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fe"/>
        <w:tblW w:w="3764" w:type="dxa"/>
        <w:tblInd w:w="10819" w:type="dxa"/>
        <w:tblLayout w:type="fixed"/>
        <w:tblLook w:val="04A0" w:firstRow="1" w:lastRow="0" w:firstColumn="1" w:lastColumn="0" w:noHBand="0" w:noVBand="1"/>
      </w:tblPr>
      <w:tblGrid>
        <w:gridCol w:w="3764"/>
      </w:tblGrid>
      <w:tr w:rsidR="00CA539B" w:rsidRPr="00573394" w:rsidTr="00C74D75">
        <w:trPr>
          <w:trHeight w:val="1084"/>
        </w:trPr>
        <w:tc>
          <w:tcPr>
            <w:tcW w:w="3764" w:type="dxa"/>
            <w:tcBorders>
              <w:top w:val="nil"/>
              <w:left w:val="nil"/>
              <w:bottom w:val="nil"/>
              <w:right w:val="nil"/>
            </w:tcBorders>
          </w:tcPr>
          <w:p w:rsidR="00C74D75" w:rsidRDefault="00CA539B" w:rsidP="00C74D75">
            <w:pPr>
              <w:ind w:left="-57" w:right="39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УТВЕРЖДЕНА</w:t>
            </w:r>
          </w:p>
          <w:p w:rsidR="00C74D75" w:rsidRPr="00C74D75" w:rsidRDefault="00C74D75" w:rsidP="00513821">
            <w:pPr>
              <w:ind w:left="-113" w:right="39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A539B" w:rsidRPr="00573394" w:rsidRDefault="00CA539B" w:rsidP="00C74D75">
            <w:pPr>
              <w:ind w:left="-57" w:right="397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постановлением</w:t>
            </w:r>
            <w:r w:rsidR="00F0451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</w:p>
          <w:p w:rsidR="00CA539B" w:rsidRPr="00573394" w:rsidRDefault="00CA539B" w:rsidP="007D5CC7">
            <w:pPr>
              <w:ind w:left="-57" w:right="397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Администрации</w:t>
            </w:r>
            <w:r w:rsidR="00F0451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="00C74D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ЗАТО</w:t>
            </w:r>
            <w:r w:rsidR="00F0451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="00C74D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Северск</w:t>
            </w:r>
            <w:r w:rsidR="00C74D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от</w:t>
            </w:r>
            <w:r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__</w:t>
            </w:r>
            <w:r w:rsidR="007D5CC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19.01.2021</w:t>
            </w:r>
            <w:r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__</w:t>
            </w:r>
            <w:r w:rsidR="00F0451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№</w:t>
            </w:r>
            <w:r w:rsidR="00F0451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___</w:t>
            </w:r>
            <w:r w:rsidR="007D5CC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48</w:t>
            </w:r>
            <w:bookmarkStart w:id="0" w:name="_GoBack"/>
            <w:bookmarkEnd w:id="0"/>
            <w:r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____</w:t>
            </w:r>
          </w:p>
        </w:tc>
      </w:tr>
    </w:tbl>
    <w:p w:rsidR="00E55BF8" w:rsidRPr="00573394" w:rsidRDefault="00E55BF8" w:rsidP="00E55BF8">
      <w:pPr>
        <w:spacing w:line="240" w:lineRule="auto"/>
        <w:jc w:val="center"/>
        <w:rPr>
          <w:rFonts w:ascii="Times New Roman" w:hAnsi="Times New Roman" w:cs="Times New Roman"/>
          <w:szCs w:val="24"/>
        </w:rPr>
      </w:pPr>
    </w:p>
    <w:p w:rsidR="00E55BF8" w:rsidRPr="00573394" w:rsidRDefault="00E55BF8" w:rsidP="00E55BF8">
      <w:pPr>
        <w:pStyle w:val="ConsPlusTitle"/>
        <w:ind w:right="-314"/>
        <w:jc w:val="center"/>
        <w:rPr>
          <w:rFonts w:ascii="Times New Roman" w:hAnsi="Times New Roman" w:cs="Times New Roman"/>
          <w:b w:val="0"/>
        </w:rPr>
      </w:pPr>
      <w:r w:rsidRPr="00573394">
        <w:rPr>
          <w:rFonts w:ascii="Times New Roman" w:hAnsi="Times New Roman" w:cs="Times New Roman"/>
          <w:b w:val="0"/>
        </w:rPr>
        <w:t>МУНИЦИПАЛЬНАЯ</w:t>
      </w:r>
      <w:r w:rsidR="00F04517">
        <w:rPr>
          <w:rFonts w:ascii="Times New Roman" w:hAnsi="Times New Roman" w:cs="Times New Roman"/>
          <w:b w:val="0"/>
        </w:rPr>
        <w:t xml:space="preserve"> </w:t>
      </w:r>
      <w:r w:rsidRPr="00573394">
        <w:rPr>
          <w:rFonts w:ascii="Times New Roman" w:hAnsi="Times New Roman" w:cs="Times New Roman"/>
          <w:b w:val="0"/>
        </w:rPr>
        <w:t>ПРОГРАММА</w:t>
      </w:r>
    </w:p>
    <w:p w:rsidR="00E55BF8" w:rsidRPr="00573394" w:rsidRDefault="00E55BF8" w:rsidP="00E55BF8">
      <w:pPr>
        <w:pStyle w:val="ConsPlusTitle"/>
        <w:jc w:val="center"/>
        <w:rPr>
          <w:rFonts w:ascii="Times New Roman" w:hAnsi="Times New Roman" w:cs="Times New Roman"/>
          <w:b w:val="0"/>
        </w:rPr>
      </w:pPr>
      <w:r w:rsidRPr="00573394">
        <w:rPr>
          <w:rFonts w:ascii="Times New Roman" w:hAnsi="Times New Roman" w:cs="Times New Roman"/>
          <w:b w:val="0"/>
        </w:rPr>
        <w:t>«У</w:t>
      </w:r>
      <w:r w:rsidR="00DA404A" w:rsidRPr="00573394">
        <w:rPr>
          <w:rFonts w:ascii="Times New Roman" w:hAnsi="Times New Roman" w:cs="Times New Roman"/>
          <w:b w:val="0"/>
        </w:rPr>
        <w:t>лучшение</w:t>
      </w:r>
      <w:r w:rsidR="00F04517">
        <w:rPr>
          <w:rFonts w:ascii="Times New Roman" w:hAnsi="Times New Roman" w:cs="Times New Roman"/>
          <w:b w:val="0"/>
        </w:rPr>
        <w:t xml:space="preserve"> </w:t>
      </w:r>
      <w:r w:rsidR="00DA404A" w:rsidRPr="00573394">
        <w:rPr>
          <w:rFonts w:ascii="Times New Roman" w:hAnsi="Times New Roman" w:cs="Times New Roman"/>
          <w:b w:val="0"/>
        </w:rPr>
        <w:t>жизнедеятельности</w:t>
      </w:r>
      <w:r w:rsidR="00F04517">
        <w:rPr>
          <w:rFonts w:ascii="Times New Roman" w:hAnsi="Times New Roman" w:cs="Times New Roman"/>
          <w:b w:val="0"/>
        </w:rPr>
        <w:t xml:space="preserve"> </w:t>
      </w:r>
      <w:r w:rsidR="00DA404A" w:rsidRPr="00573394">
        <w:rPr>
          <w:rFonts w:ascii="Times New Roman" w:hAnsi="Times New Roman" w:cs="Times New Roman"/>
          <w:b w:val="0"/>
        </w:rPr>
        <w:t>внегородских</w:t>
      </w:r>
      <w:r w:rsidR="00F04517">
        <w:rPr>
          <w:rFonts w:ascii="Times New Roman" w:hAnsi="Times New Roman" w:cs="Times New Roman"/>
          <w:b w:val="0"/>
        </w:rPr>
        <w:t xml:space="preserve"> </w:t>
      </w:r>
      <w:r w:rsidR="00DA404A" w:rsidRPr="00573394">
        <w:rPr>
          <w:rFonts w:ascii="Times New Roman" w:hAnsi="Times New Roman" w:cs="Times New Roman"/>
          <w:b w:val="0"/>
        </w:rPr>
        <w:t>территорий</w:t>
      </w:r>
      <w:r w:rsidR="00F04517">
        <w:rPr>
          <w:rFonts w:ascii="Times New Roman" w:hAnsi="Times New Roman" w:cs="Times New Roman"/>
          <w:b w:val="0"/>
        </w:rPr>
        <w:t xml:space="preserve"> </w:t>
      </w:r>
      <w:r w:rsidRPr="00573394">
        <w:rPr>
          <w:rFonts w:ascii="Times New Roman" w:hAnsi="Times New Roman" w:cs="Times New Roman"/>
          <w:b w:val="0"/>
        </w:rPr>
        <w:t>ЗАТО</w:t>
      </w:r>
      <w:r w:rsidR="00F04517">
        <w:rPr>
          <w:rFonts w:ascii="Times New Roman" w:hAnsi="Times New Roman" w:cs="Times New Roman"/>
          <w:b w:val="0"/>
        </w:rPr>
        <w:t xml:space="preserve"> </w:t>
      </w:r>
      <w:r w:rsidRPr="00573394">
        <w:rPr>
          <w:rFonts w:ascii="Times New Roman" w:hAnsi="Times New Roman" w:cs="Times New Roman"/>
          <w:b w:val="0"/>
        </w:rPr>
        <w:t>С</w:t>
      </w:r>
      <w:r w:rsidR="00DA404A" w:rsidRPr="00573394">
        <w:rPr>
          <w:rFonts w:ascii="Times New Roman" w:hAnsi="Times New Roman" w:cs="Times New Roman"/>
          <w:b w:val="0"/>
        </w:rPr>
        <w:t>еверск</w:t>
      </w:r>
      <w:r w:rsidRPr="00573394">
        <w:rPr>
          <w:rFonts w:ascii="Times New Roman" w:hAnsi="Times New Roman" w:cs="Times New Roman"/>
          <w:b w:val="0"/>
        </w:rPr>
        <w:t>»</w:t>
      </w:r>
    </w:p>
    <w:p w:rsidR="00E55BF8" w:rsidRPr="00573394" w:rsidRDefault="00E55BF8" w:rsidP="00E55BF8">
      <w:pPr>
        <w:spacing w:after="0" w:line="240" w:lineRule="auto"/>
        <w:ind w:right="-314"/>
        <w:jc w:val="center"/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</w:pPr>
      <w:r w:rsidRPr="00573394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>на</w:t>
      </w:r>
      <w:r w:rsidR="00F04517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>2021</w:t>
      </w:r>
      <w:r w:rsidR="00F04517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>-</w:t>
      </w:r>
      <w:r w:rsidR="00F04517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>2024</w:t>
      </w:r>
      <w:r w:rsidR="00F04517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>годы</w:t>
      </w:r>
    </w:p>
    <w:p w:rsidR="00E55BF8" w:rsidRPr="00573394" w:rsidRDefault="00E55BF8" w:rsidP="00E55BF8">
      <w:pPr>
        <w:spacing w:line="240" w:lineRule="auto"/>
        <w:ind w:right="-314"/>
        <w:jc w:val="center"/>
        <w:rPr>
          <w:rFonts w:ascii="Times New Roman" w:hAnsi="Times New Roman" w:cs="Times New Roman"/>
          <w:szCs w:val="24"/>
        </w:rPr>
      </w:pPr>
    </w:p>
    <w:p w:rsidR="00E55BF8" w:rsidRPr="00573394" w:rsidRDefault="00E55BF8" w:rsidP="00806DCC">
      <w:pPr>
        <w:spacing w:after="0" w:line="240" w:lineRule="auto"/>
        <w:ind w:right="-312"/>
        <w:jc w:val="center"/>
        <w:rPr>
          <w:rFonts w:ascii="Times New Roman" w:hAnsi="Times New Roman" w:cs="Times New Roman"/>
          <w:szCs w:val="24"/>
        </w:rPr>
      </w:pPr>
      <w:r w:rsidRPr="00573394">
        <w:rPr>
          <w:rFonts w:ascii="Times New Roman" w:hAnsi="Times New Roman" w:cs="Times New Roman"/>
          <w:szCs w:val="24"/>
        </w:rPr>
        <w:t>ПАСПОРТ</w:t>
      </w:r>
    </w:p>
    <w:p w:rsidR="00E55BF8" w:rsidRPr="00573394" w:rsidRDefault="00E55BF8" w:rsidP="00E55BF8">
      <w:pPr>
        <w:spacing w:after="0" w:line="240" w:lineRule="auto"/>
        <w:ind w:right="-314"/>
        <w:jc w:val="center"/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</w:pPr>
      <w:r w:rsidRPr="00573394">
        <w:rPr>
          <w:rFonts w:ascii="Times New Roman" w:hAnsi="Times New Roman" w:cs="Times New Roman"/>
          <w:szCs w:val="24"/>
        </w:rPr>
        <w:t>муниципальной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программы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«</w:t>
      </w:r>
      <w:r w:rsidRPr="00573394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>Улучшение</w:t>
      </w:r>
      <w:r w:rsidR="00F04517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>жизнедеятельности</w:t>
      </w:r>
      <w:r w:rsidR="00F04517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>внегородских</w:t>
      </w:r>
      <w:r w:rsidR="00F04517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>территорий</w:t>
      </w:r>
      <w:r w:rsidR="00F04517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>ЗАТО</w:t>
      </w:r>
      <w:r w:rsidR="00F04517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>Северск»</w:t>
      </w:r>
    </w:p>
    <w:tbl>
      <w:tblPr>
        <w:tblW w:w="14317" w:type="dxa"/>
        <w:tblInd w:w="137" w:type="dxa"/>
        <w:tblLook w:val="04A0" w:firstRow="1" w:lastRow="0" w:firstColumn="1" w:lastColumn="0" w:noHBand="0" w:noVBand="1"/>
      </w:tblPr>
      <w:tblGrid>
        <w:gridCol w:w="3308"/>
        <w:gridCol w:w="3710"/>
        <w:gridCol w:w="1204"/>
        <w:gridCol w:w="1559"/>
        <w:gridCol w:w="1417"/>
        <w:gridCol w:w="1701"/>
        <w:gridCol w:w="1418"/>
      </w:tblGrid>
      <w:tr w:rsidR="00E55BF8" w:rsidRPr="00573394" w:rsidTr="00747DF3">
        <w:trPr>
          <w:trHeight w:val="552"/>
        </w:trPr>
        <w:tc>
          <w:tcPr>
            <w:tcW w:w="3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BF8" w:rsidRPr="00573394" w:rsidRDefault="00E55BF8" w:rsidP="00071FE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муниципальной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(далее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Программа)</w:t>
            </w:r>
          </w:p>
        </w:tc>
        <w:tc>
          <w:tcPr>
            <w:tcW w:w="1100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BF8" w:rsidRPr="00573394" w:rsidRDefault="00E55BF8" w:rsidP="00071FE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Улучшение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жизнедеятельности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внегородских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территорий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</w:p>
        </w:tc>
      </w:tr>
      <w:tr w:rsidR="00E55BF8" w:rsidRPr="00573394" w:rsidTr="00747DF3">
        <w:trPr>
          <w:trHeight w:val="319"/>
        </w:trPr>
        <w:tc>
          <w:tcPr>
            <w:tcW w:w="3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BF8" w:rsidRPr="00573394" w:rsidRDefault="00E55BF8" w:rsidP="00071FE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Срок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реализации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</w:p>
        </w:tc>
        <w:tc>
          <w:tcPr>
            <w:tcW w:w="1100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BF8" w:rsidRPr="00573394" w:rsidRDefault="00E55BF8" w:rsidP="00071FE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годы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55BF8" w:rsidRPr="00573394" w:rsidTr="00747DF3">
        <w:trPr>
          <w:trHeight w:val="552"/>
        </w:trPr>
        <w:tc>
          <w:tcPr>
            <w:tcW w:w="3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BF8" w:rsidRPr="00573394" w:rsidRDefault="00E55BF8" w:rsidP="00071FE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исполнитель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</w:p>
        </w:tc>
        <w:tc>
          <w:tcPr>
            <w:tcW w:w="1100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BF8" w:rsidRPr="00573394" w:rsidRDefault="00E55BF8" w:rsidP="00071FE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Управление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внегородским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территориям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</w:p>
        </w:tc>
      </w:tr>
      <w:tr w:rsidR="00E55BF8" w:rsidRPr="00573394" w:rsidTr="00747DF3">
        <w:trPr>
          <w:trHeight w:val="289"/>
        </w:trPr>
        <w:tc>
          <w:tcPr>
            <w:tcW w:w="3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BF8" w:rsidRPr="00573394" w:rsidRDefault="00E55BF8" w:rsidP="00071FE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Соисполнители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</w:p>
        </w:tc>
        <w:tc>
          <w:tcPr>
            <w:tcW w:w="1100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BF8" w:rsidRPr="00573394" w:rsidRDefault="00E55BF8" w:rsidP="00071FE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  <w:tr w:rsidR="00E55BF8" w:rsidRPr="00573394" w:rsidTr="00747DF3">
        <w:trPr>
          <w:trHeight w:val="266"/>
        </w:trPr>
        <w:tc>
          <w:tcPr>
            <w:tcW w:w="3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BF8" w:rsidRPr="00573394" w:rsidRDefault="00E55BF8" w:rsidP="00071FE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Участники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</w:p>
        </w:tc>
        <w:tc>
          <w:tcPr>
            <w:tcW w:w="1100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BF8" w:rsidRPr="00573394" w:rsidRDefault="00E55BF8" w:rsidP="00071FE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Управление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внегородским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территориям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55BF8" w:rsidRPr="00573394" w:rsidTr="00747DF3">
        <w:trPr>
          <w:trHeight w:val="552"/>
        </w:trPr>
        <w:tc>
          <w:tcPr>
            <w:tcW w:w="3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BF8" w:rsidRPr="00573394" w:rsidRDefault="00E55BF8" w:rsidP="00071FE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Цель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социально-экономического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развития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Северск,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реализацию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которой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направлена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Программа</w:t>
            </w:r>
          </w:p>
        </w:tc>
        <w:tc>
          <w:tcPr>
            <w:tcW w:w="1100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BF8" w:rsidRPr="00573394" w:rsidRDefault="00E55BF8" w:rsidP="00071FE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Создание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функциональной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пространственно-сбалансированной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городской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среды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комфортного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проживания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населения</w:t>
            </w:r>
          </w:p>
        </w:tc>
      </w:tr>
      <w:tr w:rsidR="00E55BF8" w:rsidRPr="00573394" w:rsidTr="00747DF3">
        <w:trPr>
          <w:trHeight w:val="286"/>
        </w:trPr>
        <w:tc>
          <w:tcPr>
            <w:tcW w:w="3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BF8" w:rsidRPr="00573394" w:rsidRDefault="00E55BF8" w:rsidP="00071FE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Цель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</w:p>
        </w:tc>
        <w:tc>
          <w:tcPr>
            <w:tcW w:w="1100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BF8" w:rsidRPr="00573394" w:rsidRDefault="00E55BF8" w:rsidP="00071FE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Формирование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комфортной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среды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проживания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внегородских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территориях</w:t>
            </w:r>
          </w:p>
        </w:tc>
      </w:tr>
      <w:tr w:rsidR="00E55BF8" w:rsidRPr="00573394" w:rsidTr="00747DF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trHeight w:val="602"/>
        </w:trPr>
        <w:tc>
          <w:tcPr>
            <w:tcW w:w="3308" w:type="dxa"/>
            <w:vMerge w:val="restart"/>
          </w:tcPr>
          <w:p w:rsidR="00C74D75" w:rsidRDefault="00E55BF8" w:rsidP="00071FE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Целевые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показатели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(индикаторы)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результативности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их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значения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(по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годам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реализации)</w:t>
            </w:r>
          </w:p>
          <w:p w:rsidR="00E55BF8" w:rsidRPr="00C74D75" w:rsidRDefault="00E55BF8" w:rsidP="00C74D75">
            <w:pPr>
              <w:rPr>
                <w:lang w:eastAsia="ru-RU"/>
              </w:rPr>
            </w:pPr>
          </w:p>
        </w:tc>
        <w:tc>
          <w:tcPr>
            <w:tcW w:w="3710" w:type="dxa"/>
          </w:tcPr>
          <w:p w:rsidR="00071FEE" w:rsidRPr="00573394" w:rsidRDefault="00E55BF8" w:rsidP="00BA7087">
            <w:pPr>
              <w:pStyle w:val="ConsPlusNormal"/>
              <w:jc w:val="center"/>
            </w:pPr>
            <w:r w:rsidRPr="00573394">
              <w:lastRenderedPageBreak/>
              <w:t>Показатели</w:t>
            </w:r>
            <w:r w:rsidR="00F04517">
              <w:t xml:space="preserve"> </w:t>
            </w:r>
            <w:r w:rsidR="00071FEE" w:rsidRPr="00573394">
              <w:t>цели,</w:t>
            </w:r>
            <w:r w:rsidR="00F04517">
              <w:t xml:space="preserve"> </w:t>
            </w:r>
          </w:p>
          <w:p w:rsidR="00E55BF8" w:rsidRPr="00573394" w:rsidRDefault="00071FEE" w:rsidP="00BA7087">
            <w:pPr>
              <w:pStyle w:val="ConsPlusNormal"/>
              <w:jc w:val="center"/>
            </w:pPr>
            <w:r w:rsidRPr="00573394">
              <w:t>единица</w:t>
            </w:r>
            <w:r w:rsidR="00F04517">
              <w:t xml:space="preserve"> </w:t>
            </w:r>
            <w:r w:rsidR="00E55BF8" w:rsidRPr="00573394">
              <w:t>измерения</w:t>
            </w:r>
          </w:p>
        </w:tc>
        <w:tc>
          <w:tcPr>
            <w:tcW w:w="1204" w:type="dxa"/>
          </w:tcPr>
          <w:p w:rsidR="00E55BF8" w:rsidRPr="00573394" w:rsidRDefault="00E55BF8" w:rsidP="00E917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559" w:type="dxa"/>
          </w:tcPr>
          <w:p w:rsidR="00E55BF8" w:rsidRPr="00573394" w:rsidRDefault="00E55BF8" w:rsidP="000D2DC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417" w:type="dxa"/>
          </w:tcPr>
          <w:p w:rsidR="00E55BF8" w:rsidRPr="00573394" w:rsidRDefault="00E55BF8" w:rsidP="000D2DC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701" w:type="dxa"/>
          </w:tcPr>
          <w:p w:rsidR="00E55BF8" w:rsidRPr="00573394" w:rsidRDefault="00E55BF8" w:rsidP="000D2DC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418" w:type="dxa"/>
          </w:tcPr>
          <w:p w:rsidR="00E55BF8" w:rsidRPr="00573394" w:rsidRDefault="00E55BF8" w:rsidP="000D2DC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</w:tr>
      <w:tr w:rsidR="00E55BF8" w:rsidRPr="00573394" w:rsidTr="00747DF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c>
          <w:tcPr>
            <w:tcW w:w="3308" w:type="dxa"/>
            <w:vMerge/>
          </w:tcPr>
          <w:p w:rsidR="00E55BF8" w:rsidRPr="00573394" w:rsidRDefault="00E55BF8" w:rsidP="00071FE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0" w:type="dxa"/>
          </w:tcPr>
          <w:p w:rsidR="00E55BF8" w:rsidRPr="00573394" w:rsidRDefault="00E55BF8" w:rsidP="00E9171D">
            <w:pPr>
              <w:pStyle w:val="ConsPlusNormal"/>
            </w:pPr>
            <w:r w:rsidRPr="00573394">
              <w:t>1.</w:t>
            </w:r>
            <w:r w:rsidR="00F04517">
              <w:t xml:space="preserve"> </w:t>
            </w:r>
            <w:r w:rsidRPr="00573394">
              <w:t>Доля</w:t>
            </w:r>
            <w:r w:rsidR="00F04517">
              <w:t xml:space="preserve"> </w:t>
            </w:r>
            <w:r w:rsidRPr="00573394">
              <w:t>отремонтированных</w:t>
            </w:r>
            <w:r w:rsidR="00F04517">
              <w:t xml:space="preserve"> </w:t>
            </w:r>
            <w:r w:rsidRPr="00573394">
              <w:t>дорог,</w:t>
            </w:r>
            <w:r w:rsidR="00F04517">
              <w:t xml:space="preserve"> </w:t>
            </w:r>
            <w:r w:rsidRPr="00573394">
              <w:t>не</w:t>
            </w:r>
            <w:r w:rsidR="00F04517">
              <w:t xml:space="preserve"> </w:t>
            </w:r>
            <w:r w:rsidRPr="00573394">
              <w:t>соответствовавших</w:t>
            </w:r>
            <w:r w:rsidR="00F04517">
              <w:t xml:space="preserve"> </w:t>
            </w:r>
            <w:r w:rsidRPr="00573394">
              <w:t>нормативам</w:t>
            </w:r>
            <w:r w:rsidR="00AF352D" w:rsidRPr="00573394">
              <w:t>,</w:t>
            </w:r>
            <w:r w:rsidR="00F04517">
              <w:t xml:space="preserve"> </w:t>
            </w:r>
            <w:r w:rsidRPr="00573394">
              <w:t>от</w:t>
            </w:r>
            <w:r w:rsidR="00F04517">
              <w:t xml:space="preserve"> </w:t>
            </w:r>
            <w:r w:rsidRPr="00573394">
              <w:t>общей</w:t>
            </w:r>
            <w:r w:rsidR="00F04517">
              <w:t xml:space="preserve"> </w:t>
            </w:r>
            <w:r w:rsidRPr="00573394">
              <w:t>площади</w:t>
            </w:r>
            <w:r w:rsidR="00F04517">
              <w:t xml:space="preserve"> </w:t>
            </w:r>
            <w:r w:rsidRPr="00573394">
              <w:lastRenderedPageBreak/>
              <w:t>дорог,</w:t>
            </w:r>
            <w:r w:rsidR="00F04517">
              <w:t xml:space="preserve"> </w:t>
            </w:r>
            <w:r w:rsidRPr="00573394">
              <w:t>проц</w:t>
            </w:r>
          </w:p>
        </w:tc>
        <w:tc>
          <w:tcPr>
            <w:tcW w:w="1204" w:type="dxa"/>
          </w:tcPr>
          <w:p w:rsidR="00E55BF8" w:rsidRPr="00573394" w:rsidRDefault="000D1468" w:rsidP="00747DF3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0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5733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76</w:t>
            </w:r>
          </w:p>
        </w:tc>
        <w:tc>
          <w:tcPr>
            <w:tcW w:w="1559" w:type="dxa"/>
          </w:tcPr>
          <w:p w:rsidR="00E55BF8" w:rsidRPr="00573394" w:rsidRDefault="00387E24" w:rsidP="00747DF3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0D1468" w:rsidRPr="00573394">
              <w:rPr>
                <w:rFonts w:ascii="Times New Roman" w:hAnsi="Times New Roman" w:cs="Times New Roman"/>
                <w:sz w:val="24"/>
                <w:szCs w:val="24"/>
              </w:rPr>
              <w:t>,81</w:t>
            </w:r>
          </w:p>
        </w:tc>
        <w:tc>
          <w:tcPr>
            <w:tcW w:w="1417" w:type="dxa"/>
          </w:tcPr>
          <w:p w:rsidR="00E55BF8" w:rsidRPr="00573394" w:rsidRDefault="00387E24" w:rsidP="00747DF3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0D1468" w:rsidRPr="00573394">
              <w:rPr>
                <w:rFonts w:ascii="Times New Roman" w:hAnsi="Times New Roman" w:cs="Times New Roman"/>
                <w:sz w:val="24"/>
                <w:szCs w:val="24"/>
              </w:rPr>
              <w:t>,81</w:t>
            </w:r>
          </w:p>
        </w:tc>
        <w:tc>
          <w:tcPr>
            <w:tcW w:w="1701" w:type="dxa"/>
          </w:tcPr>
          <w:p w:rsidR="00E55BF8" w:rsidRPr="00573394" w:rsidRDefault="00620549" w:rsidP="00747DF3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0,81</w:t>
            </w:r>
          </w:p>
        </w:tc>
        <w:tc>
          <w:tcPr>
            <w:tcW w:w="1418" w:type="dxa"/>
          </w:tcPr>
          <w:p w:rsidR="00E55BF8" w:rsidRPr="00573394" w:rsidRDefault="00251D70" w:rsidP="00747DF3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55BF8" w:rsidRPr="00573394" w:rsidTr="00C74D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trHeight w:val="664"/>
        </w:trPr>
        <w:tc>
          <w:tcPr>
            <w:tcW w:w="3308" w:type="dxa"/>
            <w:vMerge/>
          </w:tcPr>
          <w:p w:rsidR="00E55BF8" w:rsidRPr="00573394" w:rsidRDefault="00E55BF8" w:rsidP="00DA404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710" w:type="dxa"/>
          </w:tcPr>
          <w:p w:rsidR="00E55BF8" w:rsidRPr="00573394" w:rsidRDefault="00E55BF8" w:rsidP="00071FE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Доля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отремонтированных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тротуаров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их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общей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площади,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</w:p>
        </w:tc>
        <w:tc>
          <w:tcPr>
            <w:tcW w:w="1204" w:type="dxa"/>
          </w:tcPr>
          <w:p w:rsidR="00E55BF8" w:rsidRPr="00573394" w:rsidRDefault="00D5382B" w:rsidP="00251D7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:rsidR="00E55BF8" w:rsidRPr="00573394" w:rsidRDefault="00564850" w:rsidP="00251D7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:rsidR="00E55BF8" w:rsidRPr="00573394" w:rsidRDefault="00564850" w:rsidP="00251D7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E55BF8" w:rsidRPr="00573394" w:rsidRDefault="00564850" w:rsidP="00251D7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E55BF8" w:rsidRPr="00573394" w:rsidRDefault="00251D70" w:rsidP="00D5382B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74D75" w:rsidRPr="00573394" w:rsidTr="00C74D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trHeight w:val="622"/>
        </w:trPr>
        <w:tc>
          <w:tcPr>
            <w:tcW w:w="3308" w:type="dxa"/>
            <w:vMerge/>
          </w:tcPr>
          <w:p w:rsidR="00C74D75" w:rsidRPr="00573394" w:rsidRDefault="00C74D75" w:rsidP="00C74D7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710" w:type="dxa"/>
          </w:tcPr>
          <w:p w:rsidR="00C74D75" w:rsidRPr="00573394" w:rsidRDefault="00C74D75" w:rsidP="00C74D7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Доля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отремонтированных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дворовых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территорий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проездов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их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общей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площади,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</w:p>
        </w:tc>
        <w:tc>
          <w:tcPr>
            <w:tcW w:w="1204" w:type="dxa"/>
          </w:tcPr>
          <w:p w:rsidR="00C74D75" w:rsidRPr="00573394" w:rsidRDefault="00564850" w:rsidP="00251D7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1559" w:type="dxa"/>
          </w:tcPr>
          <w:p w:rsidR="00C74D75" w:rsidRDefault="00564850" w:rsidP="00251D70">
            <w:pPr>
              <w:jc w:val="right"/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1417" w:type="dxa"/>
          </w:tcPr>
          <w:p w:rsidR="00C74D75" w:rsidRDefault="00564850" w:rsidP="00251D70">
            <w:pPr>
              <w:jc w:val="right"/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1701" w:type="dxa"/>
          </w:tcPr>
          <w:p w:rsidR="00C74D75" w:rsidRDefault="00564850" w:rsidP="00251D70">
            <w:pPr>
              <w:jc w:val="right"/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1418" w:type="dxa"/>
          </w:tcPr>
          <w:p w:rsidR="00C74D75" w:rsidRDefault="00251D70" w:rsidP="00C74D75">
            <w:pPr>
              <w:jc w:val="right"/>
            </w:pPr>
            <w:r>
              <w:rPr>
                <w:rFonts w:ascii="Times New Roman" w:hAnsi="Times New Roman" w:cs="Times New Roman"/>
                <w:szCs w:val="24"/>
              </w:rPr>
              <w:t>-</w:t>
            </w:r>
          </w:p>
        </w:tc>
      </w:tr>
      <w:tr w:rsidR="00E55BF8" w:rsidRPr="00573394" w:rsidTr="00C74D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trHeight w:val="1133"/>
        </w:trPr>
        <w:tc>
          <w:tcPr>
            <w:tcW w:w="3308" w:type="dxa"/>
            <w:vMerge/>
          </w:tcPr>
          <w:p w:rsidR="00E55BF8" w:rsidRPr="00573394" w:rsidRDefault="00E55BF8" w:rsidP="00DA404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710" w:type="dxa"/>
          </w:tcPr>
          <w:p w:rsidR="00E55BF8" w:rsidRPr="00573394" w:rsidRDefault="00E55BF8" w:rsidP="00071FE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Численность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жителей,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обеспеченных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питьевой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водой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(при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отсутствии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населенном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пункте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центрального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водоснабжения),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1204" w:type="dxa"/>
          </w:tcPr>
          <w:p w:rsidR="00E55BF8" w:rsidRPr="00573394" w:rsidRDefault="00E55BF8" w:rsidP="00747D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8</w:t>
            </w:r>
          </w:p>
        </w:tc>
        <w:tc>
          <w:tcPr>
            <w:tcW w:w="1559" w:type="dxa"/>
          </w:tcPr>
          <w:p w:rsidR="00E55BF8" w:rsidRPr="00573394" w:rsidRDefault="00387E24" w:rsidP="00747DF3">
            <w:pPr>
              <w:pStyle w:val="ConsPlusTitlePage"/>
              <w:spacing w:after="1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7" w:type="dxa"/>
          </w:tcPr>
          <w:p w:rsidR="00E55BF8" w:rsidRPr="00573394" w:rsidRDefault="00387E24" w:rsidP="00747DF3">
            <w:pPr>
              <w:pStyle w:val="ConsPlusTitlePage"/>
              <w:spacing w:after="1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</w:tcPr>
          <w:p w:rsidR="00E55BF8" w:rsidRPr="00573394" w:rsidRDefault="00F63438" w:rsidP="00747DF3">
            <w:pPr>
              <w:pStyle w:val="ConsPlusTitlePage"/>
              <w:spacing w:after="1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8" w:type="dxa"/>
          </w:tcPr>
          <w:p w:rsidR="00E55BF8" w:rsidRPr="00573394" w:rsidRDefault="00251D70" w:rsidP="00747DF3">
            <w:pPr>
              <w:pStyle w:val="ConsPlusTitlePage"/>
              <w:spacing w:after="1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55BF8" w:rsidRPr="00573394" w:rsidTr="00C74D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trHeight w:val="957"/>
        </w:trPr>
        <w:tc>
          <w:tcPr>
            <w:tcW w:w="3308" w:type="dxa"/>
            <w:vMerge/>
          </w:tcPr>
          <w:p w:rsidR="00E55BF8" w:rsidRPr="00573394" w:rsidRDefault="00E55BF8" w:rsidP="00DA404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710" w:type="dxa"/>
          </w:tcPr>
          <w:p w:rsidR="00E55BF8" w:rsidRPr="00573394" w:rsidRDefault="00E55BF8" w:rsidP="00CC7D4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A404A" w:rsidRPr="00573394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A404A" w:rsidRPr="00573394">
              <w:rPr>
                <w:rFonts w:ascii="Times New Roman" w:hAnsi="Times New Roman" w:cs="Times New Roman"/>
                <w:sz w:val="24"/>
                <w:szCs w:val="24"/>
              </w:rPr>
              <w:t>оказан</w:t>
            </w:r>
            <w:r w:rsidR="00CC7D48" w:rsidRPr="00573394">
              <w:rPr>
                <w:rFonts w:ascii="Times New Roman" w:hAnsi="Times New Roman" w:cs="Times New Roman"/>
                <w:sz w:val="24"/>
                <w:szCs w:val="24"/>
              </w:rPr>
              <w:t>ной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A404A" w:rsidRPr="00573394">
              <w:rPr>
                <w:rFonts w:ascii="Times New Roman" w:hAnsi="Times New Roman" w:cs="Times New Roman"/>
                <w:sz w:val="24"/>
                <w:szCs w:val="24"/>
              </w:rPr>
              <w:t>государственной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A404A" w:rsidRPr="00573394">
              <w:rPr>
                <w:rFonts w:ascii="Times New Roman" w:hAnsi="Times New Roman" w:cs="Times New Roman"/>
                <w:sz w:val="24"/>
                <w:szCs w:val="24"/>
              </w:rPr>
              <w:t>поддержки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A404A" w:rsidRPr="00573394">
              <w:rPr>
                <w:rFonts w:ascii="Times New Roman" w:hAnsi="Times New Roman" w:cs="Times New Roman"/>
                <w:sz w:val="24"/>
                <w:szCs w:val="24"/>
              </w:rPr>
              <w:t>субъектам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A404A" w:rsidRPr="00573394">
              <w:rPr>
                <w:rFonts w:ascii="Times New Roman" w:hAnsi="Times New Roman" w:cs="Times New Roman"/>
                <w:sz w:val="24"/>
                <w:szCs w:val="24"/>
              </w:rPr>
              <w:t>малых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A404A" w:rsidRPr="00573394">
              <w:rPr>
                <w:rFonts w:ascii="Times New Roman" w:hAnsi="Times New Roman" w:cs="Times New Roman"/>
                <w:sz w:val="24"/>
                <w:szCs w:val="24"/>
              </w:rPr>
              <w:t>форм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A404A" w:rsidRPr="00573394">
              <w:rPr>
                <w:rFonts w:ascii="Times New Roman" w:hAnsi="Times New Roman" w:cs="Times New Roman"/>
                <w:sz w:val="24"/>
                <w:szCs w:val="24"/>
              </w:rPr>
              <w:t>хозяйствований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1204" w:type="dxa"/>
          </w:tcPr>
          <w:p w:rsidR="00E55BF8" w:rsidRPr="00573394" w:rsidRDefault="00E55BF8" w:rsidP="00747DF3">
            <w:pPr>
              <w:pStyle w:val="ConsPlusTitlePage"/>
              <w:spacing w:after="1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1559" w:type="dxa"/>
          </w:tcPr>
          <w:p w:rsidR="00E55BF8" w:rsidRPr="00573394" w:rsidRDefault="00387E24" w:rsidP="00747DF3">
            <w:pPr>
              <w:pStyle w:val="ConsPlusTitlePage"/>
              <w:spacing w:after="1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139</w:t>
            </w:r>
          </w:p>
        </w:tc>
        <w:tc>
          <w:tcPr>
            <w:tcW w:w="1417" w:type="dxa"/>
          </w:tcPr>
          <w:p w:rsidR="00E55BF8" w:rsidRPr="00573394" w:rsidRDefault="00387E24" w:rsidP="00747DF3">
            <w:pPr>
              <w:pStyle w:val="ConsPlusTitlePage"/>
              <w:spacing w:after="1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139</w:t>
            </w:r>
          </w:p>
        </w:tc>
        <w:tc>
          <w:tcPr>
            <w:tcW w:w="1701" w:type="dxa"/>
          </w:tcPr>
          <w:p w:rsidR="00E55BF8" w:rsidRPr="00573394" w:rsidRDefault="00620549" w:rsidP="00747DF3">
            <w:pPr>
              <w:pStyle w:val="ConsPlusTitlePage"/>
              <w:spacing w:after="1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139</w:t>
            </w:r>
          </w:p>
        </w:tc>
        <w:tc>
          <w:tcPr>
            <w:tcW w:w="1418" w:type="dxa"/>
          </w:tcPr>
          <w:p w:rsidR="00E55BF8" w:rsidRPr="00573394" w:rsidRDefault="00251D70" w:rsidP="00747DF3">
            <w:pPr>
              <w:pStyle w:val="ConsPlusTitlePage"/>
              <w:spacing w:after="1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55BF8" w:rsidRPr="00573394" w:rsidTr="00C74D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trHeight w:val="1486"/>
        </w:trPr>
        <w:tc>
          <w:tcPr>
            <w:tcW w:w="3308" w:type="dxa"/>
            <w:vMerge/>
          </w:tcPr>
          <w:p w:rsidR="00E55BF8" w:rsidRPr="00573394" w:rsidRDefault="00E55BF8" w:rsidP="00DA404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710" w:type="dxa"/>
          </w:tcPr>
          <w:p w:rsidR="00747DF3" w:rsidRPr="00573394" w:rsidRDefault="00E55BF8" w:rsidP="00747DF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Доля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A404A" w:rsidRPr="00573394">
              <w:rPr>
                <w:rFonts w:ascii="Times New Roman" w:hAnsi="Times New Roman" w:cs="Times New Roman"/>
                <w:sz w:val="24"/>
                <w:szCs w:val="24"/>
              </w:rPr>
              <w:t>обеспеченных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теплоснабжением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жилых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многоквартирных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домов,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не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имеющих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приборов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учета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тепла,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общего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количества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многоквартирных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домов,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</w:p>
        </w:tc>
        <w:tc>
          <w:tcPr>
            <w:tcW w:w="1204" w:type="dxa"/>
          </w:tcPr>
          <w:p w:rsidR="00E55BF8" w:rsidRPr="00573394" w:rsidRDefault="00E55BF8" w:rsidP="00747DF3">
            <w:pPr>
              <w:pStyle w:val="ConsPlusNormal"/>
              <w:spacing w:after="160"/>
              <w:jc w:val="right"/>
            </w:pPr>
            <w:r w:rsidRPr="00573394">
              <w:t>100</w:t>
            </w:r>
          </w:p>
        </w:tc>
        <w:tc>
          <w:tcPr>
            <w:tcW w:w="1559" w:type="dxa"/>
          </w:tcPr>
          <w:p w:rsidR="00E55BF8" w:rsidRPr="00573394" w:rsidRDefault="00620549" w:rsidP="00747DF3">
            <w:pPr>
              <w:pStyle w:val="ConsPlusNormal"/>
              <w:spacing w:after="160"/>
              <w:jc w:val="right"/>
            </w:pPr>
            <w:r w:rsidRPr="00573394">
              <w:t>100</w:t>
            </w:r>
          </w:p>
        </w:tc>
        <w:tc>
          <w:tcPr>
            <w:tcW w:w="1417" w:type="dxa"/>
          </w:tcPr>
          <w:p w:rsidR="00E55BF8" w:rsidRPr="00573394" w:rsidRDefault="00620549" w:rsidP="00747DF3">
            <w:pPr>
              <w:pStyle w:val="ConsPlusNormal"/>
              <w:spacing w:after="160"/>
              <w:jc w:val="right"/>
            </w:pPr>
            <w:r w:rsidRPr="00573394">
              <w:t>100</w:t>
            </w:r>
          </w:p>
        </w:tc>
        <w:tc>
          <w:tcPr>
            <w:tcW w:w="1701" w:type="dxa"/>
          </w:tcPr>
          <w:p w:rsidR="00E55BF8" w:rsidRPr="00573394" w:rsidRDefault="00620549" w:rsidP="00747DF3">
            <w:pPr>
              <w:pStyle w:val="ConsPlusNormal"/>
              <w:spacing w:after="160"/>
              <w:jc w:val="right"/>
            </w:pPr>
            <w:r w:rsidRPr="00573394">
              <w:t>100</w:t>
            </w:r>
          </w:p>
        </w:tc>
        <w:tc>
          <w:tcPr>
            <w:tcW w:w="1418" w:type="dxa"/>
          </w:tcPr>
          <w:p w:rsidR="00E55BF8" w:rsidRPr="00573394" w:rsidRDefault="00251D70" w:rsidP="00747DF3">
            <w:pPr>
              <w:pStyle w:val="ConsPlusNormal"/>
              <w:spacing w:after="160"/>
              <w:jc w:val="right"/>
            </w:pPr>
            <w:r>
              <w:t>-</w:t>
            </w:r>
          </w:p>
        </w:tc>
      </w:tr>
      <w:tr w:rsidR="00E55BF8" w:rsidRPr="00573394" w:rsidTr="00747DF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trHeight w:val="185"/>
        </w:trPr>
        <w:tc>
          <w:tcPr>
            <w:tcW w:w="3308" w:type="dxa"/>
            <w:vMerge w:val="restart"/>
          </w:tcPr>
          <w:p w:rsidR="00E55BF8" w:rsidRPr="00573394" w:rsidRDefault="00E55BF8" w:rsidP="002410B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Задачи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</w:p>
          <w:p w:rsidR="00747DF3" w:rsidRPr="00573394" w:rsidRDefault="00747DF3" w:rsidP="002410B8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1009" w:type="dxa"/>
            <w:gridSpan w:val="6"/>
          </w:tcPr>
          <w:p w:rsidR="00E55BF8" w:rsidRPr="00573394" w:rsidRDefault="00E55BF8" w:rsidP="002410B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Повышение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комфортности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проживания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населения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внегородских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территориях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</w:p>
        </w:tc>
      </w:tr>
      <w:tr w:rsidR="00E55BF8" w:rsidRPr="00573394" w:rsidTr="00747DF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trHeight w:val="688"/>
        </w:trPr>
        <w:tc>
          <w:tcPr>
            <w:tcW w:w="3308" w:type="dxa"/>
            <w:vMerge/>
          </w:tcPr>
          <w:p w:rsidR="00E55BF8" w:rsidRPr="00573394" w:rsidRDefault="00E55BF8" w:rsidP="00DA404A">
            <w:pPr>
              <w:pStyle w:val="ConsPlusNormal"/>
              <w:spacing w:after="160"/>
            </w:pPr>
          </w:p>
        </w:tc>
        <w:tc>
          <w:tcPr>
            <w:tcW w:w="11009" w:type="dxa"/>
            <w:gridSpan w:val="6"/>
          </w:tcPr>
          <w:p w:rsidR="00E55BF8" w:rsidRPr="00573394" w:rsidRDefault="00E55BF8" w:rsidP="002410B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Содействие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субъектам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малых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форм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хозяйствования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развитии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сельскохозяйственной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деятельности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теплоснабжающим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организациям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F352D" w:rsidRPr="0057339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обеспечении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бесперебойного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теплоснабжения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многоквартирных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жилых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домов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внегородских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01CEC">
              <w:rPr>
                <w:rFonts w:ascii="Times New Roman" w:hAnsi="Times New Roman" w:cs="Times New Roman"/>
                <w:sz w:val="24"/>
                <w:szCs w:val="24"/>
              </w:rPr>
              <w:t>территорий</w:t>
            </w:r>
            <w:r w:rsidR="00256D38" w:rsidRPr="00501CEC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E55BF8" w:rsidRPr="00573394" w:rsidTr="00C74D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trHeight w:val="175"/>
        </w:trPr>
        <w:tc>
          <w:tcPr>
            <w:tcW w:w="3308" w:type="dxa"/>
            <w:vMerge w:val="restart"/>
          </w:tcPr>
          <w:p w:rsidR="00E55BF8" w:rsidRPr="00573394" w:rsidRDefault="00E55BF8" w:rsidP="00E329C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Подпрограммы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</w:p>
        </w:tc>
        <w:tc>
          <w:tcPr>
            <w:tcW w:w="11009" w:type="dxa"/>
            <w:gridSpan w:val="6"/>
          </w:tcPr>
          <w:p w:rsidR="00E55BF8" w:rsidRPr="00573394" w:rsidRDefault="00E55BF8" w:rsidP="00E329C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Подпрограмма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«Содержание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ремонт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улично-дорожной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сети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внегородских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территорий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Северск»</w:t>
            </w:r>
          </w:p>
        </w:tc>
      </w:tr>
      <w:tr w:rsidR="00E55BF8" w:rsidRPr="00573394" w:rsidTr="00747DF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trHeight w:val="460"/>
        </w:trPr>
        <w:tc>
          <w:tcPr>
            <w:tcW w:w="3308" w:type="dxa"/>
            <w:vMerge/>
          </w:tcPr>
          <w:p w:rsidR="00E55BF8" w:rsidRPr="00573394" w:rsidRDefault="00E55BF8" w:rsidP="00E329C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09" w:type="dxa"/>
            <w:gridSpan w:val="6"/>
          </w:tcPr>
          <w:p w:rsidR="00E55BF8" w:rsidRPr="00573394" w:rsidRDefault="00E55BF8" w:rsidP="00501CE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Подпрограмма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«Создание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условий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развития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субъектов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малых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форм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хозяйствования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обеспечения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граждан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внегородских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территорий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услугами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теплоснабжения»</w:t>
            </w:r>
          </w:p>
        </w:tc>
      </w:tr>
      <w:tr w:rsidR="00E55BF8" w:rsidRPr="00573394" w:rsidTr="00747DF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trHeight w:val="258"/>
        </w:trPr>
        <w:tc>
          <w:tcPr>
            <w:tcW w:w="3308" w:type="dxa"/>
            <w:vMerge/>
          </w:tcPr>
          <w:p w:rsidR="00E55BF8" w:rsidRPr="00573394" w:rsidRDefault="00E55BF8" w:rsidP="00E329C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09" w:type="dxa"/>
            <w:gridSpan w:val="6"/>
          </w:tcPr>
          <w:p w:rsidR="00E55BF8" w:rsidRPr="00573394" w:rsidRDefault="00E55BF8" w:rsidP="00E329C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Подпрограмма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«Обеспечивающая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подпрограмма»</w:t>
            </w:r>
          </w:p>
        </w:tc>
      </w:tr>
      <w:tr w:rsidR="00E55BF8" w:rsidRPr="00573394" w:rsidTr="00747DF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trHeight w:val="294"/>
        </w:trPr>
        <w:tc>
          <w:tcPr>
            <w:tcW w:w="3308" w:type="dxa"/>
            <w:vMerge w:val="restart"/>
          </w:tcPr>
          <w:p w:rsidR="00E55BF8" w:rsidRPr="00573394" w:rsidRDefault="00E55BF8" w:rsidP="00BA7087">
            <w:pPr>
              <w:pStyle w:val="ConsPlusCell"/>
              <w:rPr>
                <w:rFonts w:ascii="Times New Roman" w:hAnsi="Times New Roman" w:cs="Times New Roman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Ведомственные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целевые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программы,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входящие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состав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(далее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ВЦП)</w:t>
            </w:r>
          </w:p>
        </w:tc>
        <w:tc>
          <w:tcPr>
            <w:tcW w:w="11009" w:type="dxa"/>
            <w:gridSpan w:val="6"/>
            <w:vAlign w:val="center"/>
          </w:tcPr>
          <w:p w:rsidR="00E55BF8" w:rsidRPr="00573394" w:rsidRDefault="00E55BF8" w:rsidP="00BA708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ВЦП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«Содержание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ремонт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улично-дорожной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сети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внегородских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территорий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Северск»</w:t>
            </w:r>
          </w:p>
        </w:tc>
      </w:tr>
      <w:tr w:rsidR="00E55BF8" w:rsidRPr="00573394" w:rsidTr="00C74D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trHeight w:val="334"/>
        </w:trPr>
        <w:tc>
          <w:tcPr>
            <w:tcW w:w="3308" w:type="dxa"/>
            <w:vMerge/>
          </w:tcPr>
          <w:p w:rsidR="00E55BF8" w:rsidRPr="00573394" w:rsidRDefault="00E55BF8" w:rsidP="00DA404A">
            <w:pPr>
              <w:pStyle w:val="ConsPlusNormal"/>
            </w:pPr>
          </w:p>
        </w:tc>
        <w:tc>
          <w:tcPr>
            <w:tcW w:w="11009" w:type="dxa"/>
            <w:gridSpan w:val="6"/>
          </w:tcPr>
          <w:p w:rsidR="00E55BF8" w:rsidRPr="00573394" w:rsidRDefault="00E55BF8" w:rsidP="00BA708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ВЦП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«Благоустройство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повышение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внешней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привлекательности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внегородских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территорий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Северск»</w:t>
            </w:r>
          </w:p>
        </w:tc>
      </w:tr>
      <w:tr w:rsidR="00E55BF8" w:rsidRPr="00573394" w:rsidTr="00747DF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trHeight w:val="211"/>
        </w:trPr>
        <w:tc>
          <w:tcPr>
            <w:tcW w:w="3308" w:type="dxa"/>
            <w:vMerge/>
          </w:tcPr>
          <w:p w:rsidR="00E55BF8" w:rsidRPr="00573394" w:rsidRDefault="00E55BF8" w:rsidP="00DA404A">
            <w:pPr>
              <w:pStyle w:val="ConsPlusNormal"/>
            </w:pPr>
          </w:p>
        </w:tc>
        <w:tc>
          <w:tcPr>
            <w:tcW w:w="11009" w:type="dxa"/>
            <w:gridSpan w:val="6"/>
          </w:tcPr>
          <w:p w:rsidR="00E55BF8" w:rsidRPr="00573394" w:rsidRDefault="00E55BF8" w:rsidP="00BA708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ВЦП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«Оказание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поддержки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субъектам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малых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форм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хозяйствования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территории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Северск»</w:t>
            </w:r>
          </w:p>
        </w:tc>
      </w:tr>
      <w:tr w:rsidR="00E55BF8" w:rsidRPr="00573394" w:rsidTr="00747DF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trHeight w:val="483"/>
        </w:trPr>
        <w:tc>
          <w:tcPr>
            <w:tcW w:w="3308" w:type="dxa"/>
            <w:vMerge/>
          </w:tcPr>
          <w:p w:rsidR="00E55BF8" w:rsidRPr="00573394" w:rsidRDefault="00E55BF8" w:rsidP="00DA404A">
            <w:pPr>
              <w:pStyle w:val="ConsPlusNormal"/>
            </w:pPr>
          </w:p>
        </w:tc>
        <w:tc>
          <w:tcPr>
            <w:tcW w:w="11009" w:type="dxa"/>
            <w:gridSpan w:val="6"/>
          </w:tcPr>
          <w:p w:rsidR="00E55BF8" w:rsidRPr="00573394" w:rsidRDefault="00E55BF8" w:rsidP="00BA708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ВЦП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«Возмещение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теплоснабжающим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организациям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затрат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связи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оказанием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услуг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сфере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теплоснабжения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гражданам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внегородских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территориях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Северск»</w:t>
            </w:r>
          </w:p>
        </w:tc>
      </w:tr>
      <w:tr w:rsidR="00E55BF8" w:rsidRPr="00573394" w:rsidTr="009203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trHeight w:val="576"/>
        </w:trPr>
        <w:tc>
          <w:tcPr>
            <w:tcW w:w="3308" w:type="dxa"/>
            <w:vMerge w:val="restart"/>
          </w:tcPr>
          <w:p w:rsidR="00E55BF8" w:rsidRPr="00573394" w:rsidRDefault="00E55BF8" w:rsidP="00BA708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Объем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финансирования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Программы,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всего,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т.ч.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годам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реализации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Программы,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74D75" w:rsidRDefault="00E55BF8" w:rsidP="00BA708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тыс.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  <w:p w:rsidR="00C74D75" w:rsidRPr="00C74D75" w:rsidRDefault="00C74D75" w:rsidP="00C74D75">
            <w:pPr>
              <w:rPr>
                <w:lang w:eastAsia="ru-RU"/>
              </w:rPr>
            </w:pPr>
          </w:p>
          <w:p w:rsidR="00C74D75" w:rsidRPr="00C74D75" w:rsidRDefault="00C74D75" w:rsidP="00C74D75">
            <w:pPr>
              <w:rPr>
                <w:lang w:eastAsia="ru-RU"/>
              </w:rPr>
            </w:pPr>
          </w:p>
          <w:p w:rsidR="00C74D75" w:rsidRPr="00C74D75" w:rsidRDefault="00C74D75" w:rsidP="00C74D75">
            <w:pPr>
              <w:rPr>
                <w:lang w:eastAsia="ru-RU"/>
              </w:rPr>
            </w:pPr>
          </w:p>
          <w:p w:rsidR="00C74D75" w:rsidRPr="00C74D75" w:rsidRDefault="00C74D75" w:rsidP="00C74D75">
            <w:pPr>
              <w:rPr>
                <w:lang w:eastAsia="ru-RU"/>
              </w:rPr>
            </w:pPr>
          </w:p>
          <w:p w:rsidR="00C74D75" w:rsidRPr="00C74D75" w:rsidRDefault="00C74D75" w:rsidP="00C74D75">
            <w:pPr>
              <w:rPr>
                <w:lang w:eastAsia="ru-RU"/>
              </w:rPr>
            </w:pPr>
          </w:p>
          <w:p w:rsidR="00C74D75" w:rsidRPr="00C74D75" w:rsidRDefault="00C74D75" w:rsidP="00C74D75">
            <w:pPr>
              <w:rPr>
                <w:lang w:eastAsia="ru-RU"/>
              </w:rPr>
            </w:pPr>
          </w:p>
          <w:p w:rsidR="00920357" w:rsidRDefault="00920357" w:rsidP="00C74D75">
            <w:pPr>
              <w:rPr>
                <w:lang w:eastAsia="ru-RU"/>
              </w:rPr>
            </w:pPr>
          </w:p>
          <w:p w:rsidR="00920357" w:rsidRPr="00920357" w:rsidRDefault="00920357" w:rsidP="00920357">
            <w:pPr>
              <w:rPr>
                <w:lang w:eastAsia="ru-RU"/>
              </w:rPr>
            </w:pPr>
          </w:p>
          <w:p w:rsidR="00C74D75" w:rsidRPr="00920357" w:rsidRDefault="00C74D75" w:rsidP="00920357">
            <w:pPr>
              <w:rPr>
                <w:lang w:eastAsia="ru-RU"/>
              </w:rPr>
            </w:pPr>
          </w:p>
          <w:p w:rsidR="00E55BF8" w:rsidRPr="00C74D75" w:rsidRDefault="00E55BF8" w:rsidP="00C74D75">
            <w:pPr>
              <w:rPr>
                <w:lang w:eastAsia="ru-RU"/>
              </w:rPr>
            </w:pPr>
          </w:p>
        </w:tc>
        <w:tc>
          <w:tcPr>
            <w:tcW w:w="3710" w:type="dxa"/>
          </w:tcPr>
          <w:p w:rsidR="00E55BF8" w:rsidRPr="00573394" w:rsidRDefault="00E55BF8" w:rsidP="00BA708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Источники</w:t>
            </w:r>
          </w:p>
        </w:tc>
        <w:tc>
          <w:tcPr>
            <w:tcW w:w="1204" w:type="dxa"/>
          </w:tcPr>
          <w:p w:rsidR="00E55BF8" w:rsidRPr="00573394" w:rsidRDefault="00E55BF8" w:rsidP="00DA404A">
            <w:pPr>
              <w:spacing w:after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559" w:type="dxa"/>
          </w:tcPr>
          <w:p w:rsidR="00E55BF8" w:rsidRPr="00573394" w:rsidRDefault="00E55BF8" w:rsidP="00DA404A">
            <w:pPr>
              <w:pStyle w:val="ConsPlusNormal"/>
              <w:jc w:val="center"/>
            </w:pPr>
            <w:r w:rsidRPr="00573394">
              <w:t>2021</w:t>
            </w:r>
            <w:r w:rsidR="00F04517">
              <w:t xml:space="preserve"> </w:t>
            </w:r>
            <w:r w:rsidRPr="00573394">
              <w:t>год</w:t>
            </w:r>
          </w:p>
        </w:tc>
        <w:tc>
          <w:tcPr>
            <w:tcW w:w="1417" w:type="dxa"/>
          </w:tcPr>
          <w:p w:rsidR="00E55BF8" w:rsidRPr="00573394" w:rsidRDefault="00E55BF8" w:rsidP="00DA404A">
            <w:pPr>
              <w:pStyle w:val="ConsPlusNormal"/>
              <w:jc w:val="center"/>
            </w:pPr>
            <w:r w:rsidRPr="00573394">
              <w:t>2022</w:t>
            </w:r>
            <w:r w:rsidR="00F04517">
              <w:t xml:space="preserve"> </w:t>
            </w:r>
            <w:r w:rsidRPr="00573394">
              <w:t>год</w:t>
            </w:r>
          </w:p>
        </w:tc>
        <w:tc>
          <w:tcPr>
            <w:tcW w:w="1701" w:type="dxa"/>
          </w:tcPr>
          <w:p w:rsidR="00E55BF8" w:rsidRPr="00573394" w:rsidRDefault="00E55BF8" w:rsidP="005F381F">
            <w:pPr>
              <w:pStyle w:val="ConsPlusNormal"/>
              <w:jc w:val="center"/>
            </w:pPr>
            <w:r w:rsidRPr="00573394">
              <w:t>2023</w:t>
            </w:r>
            <w:r w:rsidR="00F04517">
              <w:t xml:space="preserve"> </w:t>
            </w:r>
            <w:r w:rsidRPr="00573394">
              <w:t>год</w:t>
            </w:r>
          </w:p>
        </w:tc>
        <w:tc>
          <w:tcPr>
            <w:tcW w:w="1418" w:type="dxa"/>
          </w:tcPr>
          <w:p w:rsidR="00E55BF8" w:rsidRPr="00573394" w:rsidRDefault="00E55BF8" w:rsidP="000D2DC8">
            <w:pPr>
              <w:pStyle w:val="ConsPlusNormal"/>
              <w:jc w:val="center"/>
            </w:pPr>
            <w:r w:rsidRPr="00573394">
              <w:t>2024</w:t>
            </w:r>
            <w:r w:rsidR="00F04517">
              <w:t xml:space="preserve"> </w:t>
            </w:r>
            <w:r w:rsidRPr="00573394">
              <w:t>год</w:t>
            </w:r>
            <w:r w:rsidR="00F04517">
              <w:t xml:space="preserve"> </w:t>
            </w:r>
          </w:p>
        </w:tc>
      </w:tr>
      <w:tr w:rsidR="005F637E" w:rsidRPr="00573394" w:rsidTr="009203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trHeight w:val="201"/>
        </w:trPr>
        <w:tc>
          <w:tcPr>
            <w:tcW w:w="3308" w:type="dxa"/>
            <w:vMerge/>
            <w:vAlign w:val="center"/>
          </w:tcPr>
          <w:p w:rsidR="005F637E" w:rsidRPr="00573394" w:rsidRDefault="005F637E" w:rsidP="00BA708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0" w:type="dxa"/>
          </w:tcPr>
          <w:p w:rsidR="005F637E" w:rsidRPr="00573394" w:rsidRDefault="005F637E" w:rsidP="00E917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Местный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(потребность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(прогноз)</w:t>
            </w:r>
          </w:p>
        </w:tc>
        <w:tc>
          <w:tcPr>
            <w:tcW w:w="1204" w:type="dxa"/>
          </w:tcPr>
          <w:p w:rsidR="005F637E" w:rsidRPr="00333FC6" w:rsidRDefault="00A64D6E" w:rsidP="00DA404A">
            <w:pPr>
              <w:pStyle w:val="ConsPlusNormal"/>
              <w:jc w:val="right"/>
            </w:pPr>
            <w:r>
              <w:t>292 651,06</w:t>
            </w:r>
          </w:p>
        </w:tc>
        <w:tc>
          <w:tcPr>
            <w:tcW w:w="1559" w:type="dxa"/>
          </w:tcPr>
          <w:p w:rsidR="005F637E" w:rsidRPr="00333FC6" w:rsidRDefault="00A64D6E" w:rsidP="00DA404A">
            <w:pPr>
              <w:pStyle w:val="ConsPlusNormal"/>
              <w:jc w:val="right"/>
            </w:pPr>
            <w:r>
              <w:t>73 764,96</w:t>
            </w:r>
          </w:p>
        </w:tc>
        <w:tc>
          <w:tcPr>
            <w:tcW w:w="1417" w:type="dxa"/>
          </w:tcPr>
          <w:p w:rsidR="005F637E" w:rsidRPr="00333FC6" w:rsidRDefault="00A64D6E" w:rsidP="00DA404A">
            <w:pPr>
              <w:pStyle w:val="ConsPlusNormal"/>
              <w:jc w:val="right"/>
            </w:pPr>
            <w:r>
              <w:t>73 375,69</w:t>
            </w:r>
          </w:p>
        </w:tc>
        <w:tc>
          <w:tcPr>
            <w:tcW w:w="1701" w:type="dxa"/>
          </w:tcPr>
          <w:p w:rsidR="005F637E" w:rsidRPr="00333FC6" w:rsidRDefault="00A64D6E" w:rsidP="00DA404A">
            <w:pPr>
              <w:pStyle w:val="ConsPlusNormal"/>
              <w:jc w:val="right"/>
            </w:pPr>
            <w:r>
              <w:t>73 533,03</w:t>
            </w:r>
          </w:p>
        </w:tc>
        <w:tc>
          <w:tcPr>
            <w:tcW w:w="1418" w:type="dxa"/>
          </w:tcPr>
          <w:p w:rsidR="005F637E" w:rsidRPr="00333FC6" w:rsidRDefault="00A64D6E" w:rsidP="00DA404A">
            <w:pPr>
              <w:pStyle w:val="ConsPlusNormal"/>
              <w:jc w:val="right"/>
            </w:pPr>
            <w:r>
              <w:t>71 977,38</w:t>
            </w:r>
          </w:p>
        </w:tc>
      </w:tr>
      <w:tr w:rsidR="00E55BF8" w:rsidRPr="00573394" w:rsidTr="009203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trHeight w:val="438"/>
        </w:trPr>
        <w:tc>
          <w:tcPr>
            <w:tcW w:w="3308" w:type="dxa"/>
            <w:vMerge/>
            <w:vAlign w:val="center"/>
          </w:tcPr>
          <w:p w:rsidR="00E55BF8" w:rsidRPr="00573394" w:rsidRDefault="00E55BF8" w:rsidP="00BA708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0" w:type="dxa"/>
          </w:tcPr>
          <w:p w:rsidR="00965403" w:rsidRPr="00573394" w:rsidRDefault="00E55BF8" w:rsidP="00BA708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Местный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D1608" w:rsidRPr="00573394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965403" w:rsidRPr="00573394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65403" w:rsidRPr="00573394">
              <w:rPr>
                <w:rFonts w:ascii="Times New Roman" w:hAnsi="Times New Roman" w:cs="Times New Roman"/>
                <w:sz w:val="24"/>
                <w:szCs w:val="24"/>
              </w:rPr>
              <w:t>согласованию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65403" w:rsidRPr="00573394">
              <w:rPr>
                <w:rFonts w:ascii="Times New Roman" w:hAnsi="Times New Roman" w:cs="Times New Roman"/>
                <w:sz w:val="24"/>
                <w:szCs w:val="24"/>
              </w:rPr>
              <w:t>(прогноз)</w:t>
            </w:r>
          </w:p>
        </w:tc>
        <w:tc>
          <w:tcPr>
            <w:tcW w:w="1204" w:type="dxa"/>
          </w:tcPr>
          <w:p w:rsidR="00E55BF8" w:rsidRPr="005A3367" w:rsidRDefault="00620549" w:rsidP="00DA404A">
            <w:pPr>
              <w:pStyle w:val="ConsPlusNormal"/>
              <w:jc w:val="right"/>
            </w:pPr>
            <w:r w:rsidRPr="005A3367">
              <w:t>108</w:t>
            </w:r>
            <w:r w:rsidR="00F04517">
              <w:t xml:space="preserve"> </w:t>
            </w:r>
            <w:r w:rsidRPr="005A3367">
              <w:t>532,26</w:t>
            </w:r>
          </w:p>
        </w:tc>
        <w:tc>
          <w:tcPr>
            <w:tcW w:w="1559" w:type="dxa"/>
          </w:tcPr>
          <w:p w:rsidR="00E55BF8" w:rsidRPr="005A3367" w:rsidRDefault="00620549" w:rsidP="00DA404A">
            <w:pPr>
              <w:pStyle w:val="ConsPlusNormal"/>
              <w:jc w:val="right"/>
            </w:pPr>
            <w:r w:rsidRPr="005A3367">
              <w:t>42</w:t>
            </w:r>
            <w:r w:rsidR="00F04517">
              <w:t xml:space="preserve"> </w:t>
            </w:r>
            <w:r w:rsidRPr="005A3367">
              <w:t>632,23</w:t>
            </w:r>
          </w:p>
        </w:tc>
        <w:tc>
          <w:tcPr>
            <w:tcW w:w="1417" w:type="dxa"/>
          </w:tcPr>
          <w:p w:rsidR="00E55BF8" w:rsidRPr="005A3367" w:rsidRDefault="00620549" w:rsidP="00DA404A">
            <w:pPr>
              <w:pStyle w:val="ConsPlusNormal"/>
              <w:jc w:val="right"/>
            </w:pPr>
            <w:r w:rsidRPr="005A3367">
              <w:t>33</w:t>
            </w:r>
            <w:r w:rsidR="00F04517">
              <w:t xml:space="preserve"> </w:t>
            </w:r>
            <w:r w:rsidRPr="005A3367">
              <w:t>248,14</w:t>
            </w:r>
          </w:p>
        </w:tc>
        <w:tc>
          <w:tcPr>
            <w:tcW w:w="1701" w:type="dxa"/>
          </w:tcPr>
          <w:p w:rsidR="00E55BF8" w:rsidRPr="005A3367" w:rsidRDefault="00620549" w:rsidP="00DA404A">
            <w:pPr>
              <w:pStyle w:val="ConsPlusNormal"/>
              <w:jc w:val="right"/>
            </w:pPr>
            <w:r w:rsidRPr="005A3367">
              <w:t>32</w:t>
            </w:r>
            <w:r w:rsidR="00F04517">
              <w:t xml:space="preserve"> </w:t>
            </w:r>
            <w:r w:rsidRPr="005A3367">
              <w:t>651,89</w:t>
            </w:r>
          </w:p>
        </w:tc>
        <w:tc>
          <w:tcPr>
            <w:tcW w:w="1418" w:type="dxa"/>
          </w:tcPr>
          <w:p w:rsidR="00E55BF8" w:rsidRPr="005A3367" w:rsidRDefault="00E55BF8" w:rsidP="00DA404A">
            <w:pPr>
              <w:pStyle w:val="ConsPlusNormal"/>
              <w:jc w:val="right"/>
            </w:pPr>
            <w:r w:rsidRPr="005A3367">
              <w:t>0,00</w:t>
            </w:r>
          </w:p>
        </w:tc>
      </w:tr>
      <w:tr w:rsidR="00E55BF8" w:rsidRPr="00573394" w:rsidTr="009203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3308" w:type="dxa"/>
            <w:vMerge/>
            <w:vAlign w:val="center"/>
          </w:tcPr>
          <w:p w:rsidR="00E55BF8" w:rsidRPr="00573394" w:rsidRDefault="00E55BF8" w:rsidP="00BA708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0" w:type="dxa"/>
          </w:tcPr>
          <w:p w:rsidR="00E55BF8" w:rsidRPr="00573394" w:rsidRDefault="00E55BF8" w:rsidP="00BA708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Другие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источники:</w:t>
            </w:r>
          </w:p>
        </w:tc>
        <w:tc>
          <w:tcPr>
            <w:tcW w:w="1204" w:type="dxa"/>
          </w:tcPr>
          <w:p w:rsidR="00E55BF8" w:rsidRPr="005A3367" w:rsidRDefault="00E55BF8" w:rsidP="00DA404A">
            <w:pPr>
              <w:pStyle w:val="ConsPlusNormal"/>
              <w:jc w:val="right"/>
            </w:pPr>
          </w:p>
        </w:tc>
        <w:tc>
          <w:tcPr>
            <w:tcW w:w="1559" w:type="dxa"/>
          </w:tcPr>
          <w:p w:rsidR="00E55BF8" w:rsidRPr="005A3367" w:rsidRDefault="00E55BF8" w:rsidP="00DA404A">
            <w:pPr>
              <w:pStyle w:val="ConsPlusNormal"/>
              <w:jc w:val="right"/>
            </w:pPr>
          </w:p>
        </w:tc>
        <w:tc>
          <w:tcPr>
            <w:tcW w:w="1417" w:type="dxa"/>
          </w:tcPr>
          <w:p w:rsidR="00E55BF8" w:rsidRPr="005A3367" w:rsidRDefault="00E55BF8" w:rsidP="00DA404A">
            <w:pPr>
              <w:pStyle w:val="ConsPlusNormal"/>
              <w:jc w:val="right"/>
            </w:pPr>
          </w:p>
        </w:tc>
        <w:tc>
          <w:tcPr>
            <w:tcW w:w="1701" w:type="dxa"/>
          </w:tcPr>
          <w:p w:rsidR="00E55BF8" w:rsidRPr="005A3367" w:rsidRDefault="00E55BF8" w:rsidP="00DA404A">
            <w:pPr>
              <w:pStyle w:val="ConsPlusNormal"/>
              <w:jc w:val="right"/>
            </w:pPr>
          </w:p>
        </w:tc>
        <w:tc>
          <w:tcPr>
            <w:tcW w:w="1418" w:type="dxa"/>
          </w:tcPr>
          <w:p w:rsidR="00E55BF8" w:rsidRPr="005A3367" w:rsidRDefault="00E55BF8" w:rsidP="00DA404A">
            <w:pPr>
              <w:pStyle w:val="ConsPlusNormal"/>
              <w:ind w:left="-141"/>
              <w:jc w:val="right"/>
            </w:pPr>
          </w:p>
        </w:tc>
      </w:tr>
      <w:tr w:rsidR="007E771D" w:rsidRPr="00573394" w:rsidTr="00C74D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3308" w:type="dxa"/>
            <w:vMerge/>
            <w:vAlign w:val="center"/>
          </w:tcPr>
          <w:p w:rsidR="007E771D" w:rsidRPr="00573394" w:rsidRDefault="007E771D" w:rsidP="00BA708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0" w:type="dxa"/>
          </w:tcPr>
          <w:p w:rsidR="007E771D" w:rsidRPr="00573394" w:rsidRDefault="007E771D" w:rsidP="00E917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федеральный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(потребность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(прогноз)</w:t>
            </w:r>
          </w:p>
        </w:tc>
        <w:tc>
          <w:tcPr>
            <w:tcW w:w="1204" w:type="dxa"/>
          </w:tcPr>
          <w:p w:rsidR="007E771D" w:rsidRPr="005A3367" w:rsidRDefault="00A31ACB" w:rsidP="00E9171D">
            <w:pPr>
              <w:pStyle w:val="ConsPlusNormal"/>
              <w:jc w:val="right"/>
            </w:pPr>
            <w:r w:rsidRPr="005A3367">
              <w:t>0,00</w:t>
            </w:r>
          </w:p>
        </w:tc>
        <w:tc>
          <w:tcPr>
            <w:tcW w:w="1559" w:type="dxa"/>
          </w:tcPr>
          <w:p w:rsidR="007E771D" w:rsidRPr="005A3367" w:rsidRDefault="00A31ACB" w:rsidP="00E9171D">
            <w:pPr>
              <w:pStyle w:val="ConsPlusNormal"/>
              <w:jc w:val="right"/>
            </w:pPr>
            <w:r w:rsidRPr="005A3367">
              <w:t>0,00</w:t>
            </w:r>
          </w:p>
        </w:tc>
        <w:tc>
          <w:tcPr>
            <w:tcW w:w="1417" w:type="dxa"/>
          </w:tcPr>
          <w:p w:rsidR="007E771D" w:rsidRPr="005A3367" w:rsidRDefault="00A31ACB" w:rsidP="00E9171D">
            <w:pPr>
              <w:pStyle w:val="ConsPlusNormal"/>
              <w:jc w:val="right"/>
            </w:pPr>
            <w:r w:rsidRPr="005A3367">
              <w:t>0,00</w:t>
            </w:r>
          </w:p>
        </w:tc>
        <w:tc>
          <w:tcPr>
            <w:tcW w:w="1701" w:type="dxa"/>
          </w:tcPr>
          <w:p w:rsidR="007E771D" w:rsidRPr="005A3367" w:rsidRDefault="00A31ACB" w:rsidP="00E9171D">
            <w:pPr>
              <w:pStyle w:val="ConsPlusNormal"/>
              <w:jc w:val="right"/>
            </w:pPr>
            <w:r w:rsidRPr="005A3367">
              <w:t>0,00</w:t>
            </w:r>
          </w:p>
        </w:tc>
        <w:tc>
          <w:tcPr>
            <w:tcW w:w="1418" w:type="dxa"/>
          </w:tcPr>
          <w:p w:rsidR="007E771D" w:rsidRPr="005A3367" w:rsidRDefault="00A31ACB" w:rsidP="00E9171D">
            <w:pPr>
              <w:pStyle w:val="ConsPlusNormal"/>
              <w:jc w:val="right"/>
            </w:pPr>
            <w:r w:rsidRPr="005A3367">
              <w:t>0,00</w:t>
            </w:r>
          </w:p>
        </w:tc>
      </w:tr>
      <w:tr w:rsidR="007E771D" w:rsidRPr="00573394" w:rsidTr="00C74D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trHeight w:val="396"/>
        </w:trPr>
        <w:tc>
          <w:tcPr>
            <w:tcW w:w="3308" w:type="dxa"/>
            <w:vMerge/>
            <w:vAlign w:val="center"/>
          </w:tcPr>
          <w:p w:rsidR="007E771D" w:rsidRPr="00573394" w:rsidRDefault="007E771D" w:rsidP="00BA708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0" w:type="dxa"/>
          </w:tcPr>
          <w:p w:rsidR="007E771D" w:rsidRPr="00573394" w:rsidRDefault="007E771D" w:rsidP="00E917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федеральный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(по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согласованию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(прогноз)</w:t>
            </w:r>
          </w:p>
        </w:tc>
        <w:tc>
          <w:tcPr>
            <w:tcW w:w="1204" w:type="dxa"/>
          </w:tcPr>
          <w:p w:rsidR="007E771D" w:rsidRPr="005A3367" w:rsidRDefault="00A31ACB" w:rsidP="00E9171D">
            <w:pPr>
              <w:pStyle w:val="ConsPlusNormal"/>
              <w:jc w:val="right"/>
            </w:pPr>
            <w:r w:rsidRPr="005A3367">
              <w:t>0,00</w:t>
            </w:r>
          </w:p>
        </w:tc>
        <w:tc>
          <w:tcPr>
            <w:tcW w:w="1559" w:type="dxa"/>
          </w:tcPr>
          <w:p w:rsidR="007E771D" w:rsidRPr="005A3367" w:rsidRDefault="00A31ACB" w:rsidP="00E9171D">
            <w:pPr>
              <w:pStyle w:val="ConsPlusNormal"/>
              <w:jc w:val="right"/>
            </w:pPr>
            <w:r w:rsidRPr="005A3367">
              <w:t>0,00</w:t>
            </w:r>
          </w:p>
        </w:tc>
        <w:tc>
          <w:tcPr>
            <w:tcW w:w="1417" w:type="dxa"/>
          </w:tcPr>
          <w:p w:rsidR="007E771D" w:rsidRPr="005A3367" w:rsidRDefault="00A31ACB" w:rsidP="00E9171D">
            <w:pPr>
              <w:pStyle w:val="ConsPlusNormal"/>
              <w:jc w:val="right"/>
            </w:pPr>
            <w:r w:rsidRPr="005A3367">
              <w:t>0,00</w:t>
            </w:r>
          </w:p>
        </w:tc>
        <w:tc>
          <w:tcPr>
            <w:tcW w:w="1701" w:type="dxa"/>
          </w:tcPr>
          <w:p w:rsidR="007E771D" w:rsidRPr="005A3367" w:rsidRDefault="00A31ACB" w:rsidP="00E9171D">
            <w:pPr>
              <w:pStyle w:val="ConsPlusNormal"/>
              <w:jc w:val="right"/>
            </w:pPr>
            <w:r w:rsidRPr="005A3367">
              <w:t>0,00</w:t>
            </w:r>
          </w:p>
        </w:tc>
        <w:tc>
          <w:tcPr>
            <w:tcW w:w="1418" w:type="dxa"/>
          </w:tcPr>
          <w:p w:rsidR="007E771D" w:rsidRPr="005A3367" w:rsidRDefault="00A31ACB" w:rsidP="00E9171D">
            <w:pPr>
              <w:pStyle w:val="ConsPlusNormal"/>
              <w:jc w:val="right"/>
            </w:pPr>
            <w:r w:rsidRPr="005A3367">
              <w:t>0,00</w:t>
            </w:r>
          </w:p>
        </w:tc>
      </w:tr>
      <w:tr w:rsidR="00E55BF8" w:rsidRPr="00573394" w:rsidTr="00747DF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trHeight w:val="472"/>
        </w:trPr>
        <w:tc>
          <w:tcPr>
            <w:tcW w:w="3308" w:type="dxa"/>
            <w:vMerge/>
            <w:vAlign w:val="center"/>
          </w:tcPr>
          <w:p w:rsidR="00E55BF8" w:rsidRPr="00573394" w:rsidRDefault="00E55BF8" w:rsidP="00BA708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0" w:type="dxa"/>
          </w:tcPr>
          <w:p w:rsidR="00E55BF8" w:rsidRPr="00573394" w:rsidRDefault="005F637E" w:rsidP="00E917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Томской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области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(потребность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(прогноз)</w:t>
            </w:r>
          </w:p>
        </w:tc>
        <w:tc>
          <w:tcPr>
            <w:tcW w:w="1204" w:type="dxa"/>
          </w:tcPr>
          <w:p w:rsidR="00E55BF8" w:rsidRPr="005A3367" w:rsidRDefault="00620549" w:rsidP="00E9171D">
            <w:pPr>
              <w:pStyle w:val="ConsPlusNormal"/>
              <w:jc w:val="right"/>
            </w:pPr>
            <w:r w:rsidRPr="005A3367">
              <w:t>8</w:t>
            </w:r>
            <w:r w:rsidR="00F04517">
              <w:t xml:space="preserve"> </w:t>
            </w:r>
            <w:r w:rsidRPr="005A3367">
              <w:t>704,47</w:t>
            </w:r>
          </w:p>
        </w:tc>
        <w:tc>
          <w:tcPr>
            <w:tcW w:w="1559" w:type="dxa"/>
          </w:tcPr>
          <w:p w:rsidR="00E55BF8" w:rsidRPr="005A3367" w:rsidRDefault="00620549" w:rsidP="00E9171D">
            <w:pPr>
              <w:pStyle w:val="ConsPlusNormal"/>
              <w:jc w:val="right"/>
            </w:pPr>
            <w:r w:rsidRPr="005A3367">
              <w:t>3</w:t>
            </w:r>
            <w:r w:rsidR="00F04517">
              <w:t xml:space="preserve"> </w:t>
            </w:r>
            <w:r w:rsidRPr="005A3367">
              <w:t>138,97</w:t>
            </w:r>
          </w:p>
        </w:tc>
        <w:tc>
          <w:tcPr>
            <w:tcW w:w="1417" w:type="dxa"/>
          </w:tcPr>
          <w:p w:rsidR="00E55BF8" w:rsidRPr="005A3367" w:rsidRDefault="00620549" w:rsidP="00E9171D">
            <w:pPr>
              <w:pStyle w:val="ConsPlusNormal"/>
              <w:jc w:val="right"/>
            </w:pPr>
            <w:r w:rsidRPr="005A3367">
              <w:t>2</w:t>
            </w:r>
            <w:r w:rsidR="00F04517">
              <w:t xml:space="preserve"> </w:t>
            </w:r>
            <w:r w:rsidRPr="005A3367">
              <w:t>159,20</w:t>
            </w:r>
          </w:p>
        </w:tc>
        <w:tc>
          <w:tcPr>
            <w:tcW w:w="1701" w:type="dxa"/>
          </w:tcPr>
          <w:p w:rsidR="00E55BF8" w:rsidRPr="005A3367" w:rsidRDefault="00620549" w:rsidP="00E9171D">
            <w:pPr>
              <w:pStyle w:val="ConsPlusNormal"/>
              <w:jc w:val="right"/>
            </w:pPr>
            <w:r w:rsidRPr="005A3367">
              <w:t>2</w:t>
            </w:r>
            <w:r w:rsidR="00F04517">
              <w:t xml:space="preserve"> </w:t>
            </w:r>
            <w:r w:rsidRPr="005A3367">
              <w:t>159,20</w:t>
            </w:r>
          </w:p>
        </w:tc>
        <w:tc>
          <w:tcPr>
            <w:tcW w:w="1418" w:type="dxa"/>
          </w:tcPr>
          <w:p w:rsidR="00E55BF8" w:rsidRPr="005A3367" w:rsidRDefault="00620549" w:rsidP="00E9171D">
            <w:pPr>
              <w:pStyle w:val="ConsPlusNormal"/>
              <w:jc w:val="right"/>
            </w:pPr>
            <w:r w:rsidRPr="005A3367">
              <w:t>1</w:t>
            </w:r>
            <w:r w:rsidR="00F04517">
              <w:t xml:space="preserve"> </w:t>
            </w:r>
            <w:r w:rsidRPr="005A3367">
              <w:t>247,10</w:t>
            </w:r>
          </w:p>
        </w:tc>
      </w:tr>
      <w:tr w:rsidR="005F637E" w:rsidRPr="00573394" w:rsidTr="00C74D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3308" w:type="dxa"/>
            <w:vMerge/>
            <w:vAlign w:val="center"/>
          </w:tcPr>
          <w:p w:rsidR="005F637E" w:rsidRPr="00573394" w:rsidRDefault="005F637E" w:rsidP="005F637E">
            <w:pPr>
              <w:spacing w:after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710" w:type="dxa"/>
          </w:tcPr>
          <w:p w:rsidR="005F637E" w:rsidRPr="00573394" w:rsidRDefault="005F637E" w:rsidP="00E9171D">
            <w:pPr>
              <w:pStyle w:val="ConsPlusNormal"/>
            </w:pPr>
            <w:r w:rsidRPr="00573394">
              <w:t>бюджет</w:t>
            </w:r>
            <w:r w:rsidR="00F04517">
              <w:t xml:space="preserve"> </w:t>
            </w:r>
            <w:r w:rsidRPr="00573394">
              <w:t>Томской</w:t>
            </w:r>
            <w:r w:rsidR="00F04517">
              <w:t xml:space="preserve"> </w:t>
            </w:r>
            <w:r w:rsidRPr="00573394">
              <w:t>области</w:t>
            </w:r>
            <w:r w:rsidR="00F04517">
              <w:t xml:space="preserve"> </w:t>
            </w:r>
            <w:r w:rsidRPr="00573394">
              <w:t>(по</w:t>
            </w:r>
            <w:r w:rsidR="00F04517">
              <w:t xml:space="preserve"> </w:t>
            </w:r>
            <w:r w:rsidRPr="00573394">
              <w:t>согласованию</w:t>
            </w:r>
            <w:r w:rsidR="00F04517">
              <w:t xml:space="preserve"> </w:t>
            </w:r>
            <w:r w:rsidRPr="00573394">
              <w:t>(прогноз)</w:t>
            </w:r>
          </w:p>
        </w:tc>
        <w:tc>
          <w:tcPr>
            <w:tcW w:w="1204" w:type="dxa"/>
          </w:tcPr>
          <w:p w:rsidR="005F637E" w:rsidRPr="005A3367" w:rsidRDefault="00620549" w:rsidP="00E9171D">
            <w:pPr>
              <w:pStyle w:val="ConsPlusNormal"/>
              <w:jc w:val="right"/>
            </w:pPr>
            <w:r w:rsidRPr="005A3367">
              <w:t>6</w:t>
            </w:r>
            <w:r w:rsidR="00F04517">
              <w:t xml:space="preserve"> </w:t>
            </w:r>
            <w:r w:rsidRPr="005A3367">
              <w:t>477,60</w:t>
            </w:r>
          </w:p>
        </w:tc>
        <w:tc>
          <w:tcPr>
            <w:tcW w:w="1559" w:type="dxa"/>
          </w:tcPr>
          <w:p w:rsidR="005F637E" w:rsidRPr="005A3367" w:rsidRDefault="00620549" w:rsidP="00E9171D">
            <w:pPr>
              <w:pStyle w:val="ConsPlusNormal"/>
              <w:jc w:val="right"/>
            </w:pPr>
            <w:r w:rsidRPr="005A3367">
              <w:t>2</w:t>
            </w:r>
            <w:r w:rsidR="00F04517">
              <w:t xml:space="preserve"> </w:t>
            </w:r>
            <w:r w:rsidRPr="005A3367">
              <w:t>159,20</w:t>
            </w:r>
          </w:p>
        </w:tc>
        <w:tc>
          <w:tcPr>
            <w:tcW w:w="1417" w:type="dxa"/>
          </w:tcPr>
          <w:p w:rsidR="005F637E" w:rsidRPr="005A3367" w:rsidRDefault="00620549" w:rsidP="00E9171D">
            <w:pPr>
              <w:pStyle w:val="ConsPlusNormal"/>
              <w:jc w:val="right"/>
            </w:pPr>
            <w:r w:rsidRPr="005A3367">
              <w:t>2</w:t>
            </w:r>
            <w:r w:rsidR="00F04517">
              <w:t xml:space="preserve"> </w:t>
            </w:r>
            <w:r w:rsidRPr="005A3367">
              <w:t>159,20</w:t>
            </w:r>
          </w:p>
        </w:tc>
        <w:tc>
          <w:tcPr>
            <w:tcW w:w="1701" w:type="dxa"/>
          </w:tcPr>
          <w:p w:rsidR="005F637E" w:rsidRPr="005A3367" w:rsidRDefault="00620549" w:rsidP="00E9171D">
            <w:pPr>
              <w:pStyle w:val="ConsPlusNormal"/>
              <w:jc w:val="right"/>
            </w:pPr>
            <w:r w:rsidRPr="005A3367">
              <w:t>2</w:t>
            </w:r>
            <w:r w:rsidR="00F04517">
              <w:t xml:space="preserve"> </w:t>
            </w:r>
            <w:r w:rsidRPr="005A3367">
              <w:t>159,20</w:t>
            </w:r>
          </w:p>
        </w:tc>
        <w:tc>
          <w:tcPr>
            <w:tcW w:w="1418" w:type="dxa"/>
          </w:tcPr>
          <w:p w:rsidR="005F637E" w:rsidRPr="005A3367" w:rsidRDefault="005F637E" w:rsidP="00E9171D">
            <w:pPr>
              <w:pStyle w:val="ConsPlusNormal"/>
              <w:jc w:val="right"/>
            </w:pPr>
            <w:r w:rsidRPr="005A3367">
              <w:t>0,00</w:t>
            </w:r>
          </w:p>
        </w:tc>
      </w:tr>
      <w:tr w:rsidR="00E55BF8" w:rsidRPr="00573394" w:rsidTr="009203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trHeight w:val="257"/>
        </w:trPr>
        <w:tc>
          <w:tcPr>
            <w:tcW w:w="3308" w:type="dxa"/>
            <w:vMerge/>
            <w:vAlign w:val="center"/>
          </w:tcPr>
          <w:p w:rsidR="00E55BF8" w:rsidRPr="00573394" w:rsidRDefault="00E55BF8" w:rsidP="00DA404A">
            <w:pPr>
              <w:spacing w:after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710" w:type="dxa"/>
          </w:tcPr>
          <w:p w:rsidR="00E55BF8" w:rsidRPr="00573394" w:rsidRDefault="00E55BF8" w:rsidP="00DA404A">
            <w:pPr>
              <w:pStyle w:val="ConsPlusNormal"/>
            </w:pPr>
            <w:r w:rsidRPr="00573394">
              <w:t>внебюджетные</w:t>
            </w:r>
            <w:r w:rsidR="00F04517">
              <w:t xml:space="preserve"> </w:t>
            </w:r>
            <w:r w:rsidRPr="00573394">
              <w:t>источники</w:t>
            </w:r>
            <w:r w:rsidR="00F04517">
              <w:t xml:space="preserve"> </w:t>
            </w:r>
            <w:r w:rsidR="00052A05" w:rsidRPr="00573394">
              <w:t>(по</w:t>
            </w:r>
            <w:r w:rsidR="00F04517">
              <w:t xml:space="preserve"> </w:t>
            </w:r>
            <w:r w:rsidR="00052A05" w:rsidRPr="00573394">
              <w:t>согласованию</w:t>
            </w:r>
            <w:r w:rsidR="00F04517">
              <w:t xml:space="preserve"> </w:t>
            </w:r>
            <w:r w:rsidR="00052A05" w:rsidRPr="00573394">
              <w:t>(прогноз)</w:t>
            </w:r>
          </w:p>
        </w:tc>
        <w:tc>
          <w:tcPr>
            <w:tcW w:w="1204" w:type="dxa"/>
          </w:tcPr>
          <w:p w:rsidR="00E55BF8" w:rsidRPr="005A3367" w:rsidRDefault="00E55BF8" w:rsidP="00DA404A">
            <w:pPr>
              <w:pStyle w:val="ConsPlusNormal"/>
              <w:jc w:val="right"/>
            </w:pPr>
            <w:r w:rsidRPr="005A3367">
              <w:t>67,40</w:t>
            </w:r>
          </w:p>
        </w:tc>
        <w:tc>
          <w:tcPr>
            <w:tcW w:w="1559" w:type="dxa"/>
          </w:tcPr>
          <w:p w:rsidR="00E55BF8" w:rsidRPr="005A3367" w:rsidRDefault="00E55BF8" w:rsidP="00DA404A">
            <w:pPr>
              <w:pStyle w:val="ConsPlusNormal"/>
              <w:jc w:val="right"/>
            </w:pPr>
            <w:r w:rsidRPr="005A3367">
              <w:t>67,40</w:t>
            </w:r>
          </w:p>
        </w:tc>
        <w:tc>
          <w:tcPr>
            <w:tcW w:w="1417" w:type="dxa"/>
          </w:tcPr>
          <w:p w:rsidR="00E55BF8" w:rsidRPr="005A3367" w:rsidRDefault="00E55BF8" w:rsidP="00DA404A">
            <w:pPr>
              <w:pStyle w:val="ConsPlusNormal"/>
              <w:jc w:val="right"/>
            </w:pPr>
            <w:r w:rsidRPr="005A3367">
              <w:t>0,00</w:t>
            </w:r>
          </w:p>
        </w:tc>
        <w:tc>
          <w:tcPr>
            <w:tcW w:w="1701" w:type="dxa"/>
          </w:tcPr>
          <w:p w:rsidR="00E55BF8" w:rsidRPr="005A3367" w:rsidRDefault="00E55BF8" w:rsidP="00DA404A">
            <w:pPr>
              <w:pStyle w:val="ConsPlusNormal"/>
              <w:jc w:val="right"/>
            </w:pPr>
            <w:r w:rsidRPr="005A3367">
              <w:t>0,00</w:t>
            </w:r>
          </w:p>
        </w:tc>
        <w:tc>
          <w:tcPr>
            <w:tcW w:w="1418" w:type="dxa"/>
          </w:tcPr>
          <w:p w:rsidR="00E55BF8" w:rsidRPr="005A3367" w:rsidRDefault="00E55BF8" w:rsidP="00DA404A">
            <w:pPr>
              <w:pStyle w:val="ConsPlusNormal"/>
              <w:jc w:val="right"/>
            </w:pPr>
            <w:r w:rsidRPr="005A3367">
              <w:t>0,00</w:t>
            </w:r>
          </w:p>
        </w:tc>
      </w:tr>
      <w:tr w:rsidR="00E55BF8" w:rsidRPr="00573394" w:rsidTr="00747DF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c>
          <w:tcPr>
            <w:tcW w:w="3308" w:type="dxa"/>
            <w:vMerge/>
            <w:vAlign w:val="center"/>
          </w:tcPr>
          <w:p w:rsidR="00E55BF8" w:rsidRPr="00573394" w:rsidRDefault="00E55BF8" w:rsidP="00DA404A">
            <w:pPr>
              <w:spacing w:after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710" w:type="dxa"/>
          </w:tcPr>
          <w:p w:rsidR="00E55BF8" w:rsidRPr="00573394" w:rsidRDefault="00E55BF8" w:rsidP="00DA404A">
            <w:pPr>
              <w:pStyle w:val="ConsPlusNormal"/>
            </w:pPr>
            <w:r w:rsidRPr="00573394">
              <w:t>Всего</w:t>
            </w:r>
          </w:p>
        </w:tc>
        <w:tc>
          <w:tcPr>
            <w:tcW w:w="1204" w:type="dxa"/>
          </w:tcPr>
          <w:p w:rsidR="00E55BF8" w:rsidRPr="005A3367" w:rsidRDefault="00620549" w:rsidP="00DA404A">
            <w:pPr>
              <w:pStyle w:val="ConsPlusNormal"/>
              <w:ind w:left="-141"/>
              <w:jc w:val="right"/>
            </w:pPr>
            <w:r w:rsidRPr="005A3367">
              <w:t>115</w:t>
            </w:r>
            <w:r w:rsidR="00F04517">
              <w:t xml:space="preserve"> </w:t>
            </w:r>
            <w:r w:rsidRPr="005A3367">
              <w:t>077,26</w:t>
            </w:r>
          </w:p>
        </w:tc>
        <w:tc>
          <w:tcPr>
            <w:tcW w:w="1559" w:type="dxa"/>
          </w:tcPr>
          <w:p w:rsidR="00E55BF8" w:rsidRPr="005A3367" w:rsidRDefault="00620549" w:rsidP="00DA404A">
            <w:pPr>
              <w:pStyle w:val="ConsPlusNormal"/>
              <w:ind w:left="-141"/>
              <w:jc w:val="right"/>
            </w:pPr>
            <w:r w:rsidRPr="005A3367">
              <w:t>44</w:t>
            </w:r>
            <w:r w:rsidR="00F04517">
              <w:t xml:space="preserve"> </w:t>
            </w:r>
            <w:r w:rsidRPr="005A3367">
              <w:t>858,83</w:t>
            </w:r>
          </w:p>
        </w:tc>
        <w:tc>
          <w:tcPr>
            <w:tcW w:w="1417" w:type="dxa"/>
          </w:tcPr>
          <w:p w:rsidR="00E55BF8" w:rsidRPr="005A3367" w:rsidRDefault="00620549" w:rsidP="00DA404A">
            <w:pPr>
              <w:pStyle w:val="ConsPlusNormal"/>
              <w:ind w:left="-141"/>
              <w:jc w:val="right"/>
            </w:pPr>
            <w:r w:rsidRPr="005A3367">
              <w:t>35</w:t>
            </w:r>
            <w:r w:rsidR="00F04517">
              <w:t xml:space="preserve"> </w:t>
            </w:r>
            <w:r w:rsidRPr="005A3367">
              <w:t>407,34</w:t>
            </w:r>
          </w:p>
        </w:tc>
        <w:tc>
          <w:tcPr>
            <w:tcW w:w="1701" w:type="dxa"/>
          </w:tcPr>
          <w:p w:rsidR="00E55BF8" w:rsidRPr="005A3367" w:rsidRDefault="00620549" w:rsidP="00DA404A">
            <w:pPr>
              <w:pStyle w:val="ConsPlusNormal"/>
              <w:ind w:left="-141"/>
              <w:jc w:val="right"/>
            </w:pPr>
            <w:r w:rsidRPr="005A3367">
              <w:t>34</w:t>
            </w:r>
            <w:r w:rsidR="00F04517">
              <w:t xml:space="preserve"> </w:t>
            </w:r>
            <w:r w:rsidRPr="005A3367">
              <w:t>811,09</w:t>
            </w:r>
          </w:p>
        </w:tc>
        <w:tc>
          <w:tcPr>
            <w:tcW w:w="1418" w:type="dxa"/>
          </w:tcPr>
          <w:p w:rsidR="00E55BF8" w:rsidRPr="005A3367" w:rsidRDefault="00E55BF8" w:rsidP="00DA404A">
            <w:pPr>
              <w:pStyle w:val="ConsPlusNormal"/>
              <w:ind w:left="-141"/>
              <w:jc w:val="right"/>
            </w:pPr>
            <w:r w:rsidRPr="005A3367">
              <w:t>0,00</w:t>
            </w:r>
          </w:p>
        </w:tc>
      </w:tr>
    </w:tbl>
    <w:p w:rsidR="00AF352D" w:rsidRPr="00573394" w:rsidRDefault="00AF352D" w:rsidP="00AF352D">
      <w:pPr>
        <w:rPr>
          <w:rFonts w:ascii="Times New Roman" w:hAnsi="Times New Roman" w:cs="Times New Roman"/>
          <w:szCs w:val="24"/>
        </w:rPr>
      </w:pPr>
    </w:p>
    <w:p w:rsidR="00AF352D" w:rsidRPr="00573394" w:rsidRDefault="00AF352D" w:rsidP="00AF352D">
      <w:pPr>
        <w:rPr>
          <w:rFonts w:ascii="Times New Roman" w:hAnsi="Times New Roman" w:cs="Times New Roman"/>
          <w:szCs w:val="24"/>
        </w:rPr>
      </w:pPr>
    </w:p>
    <w:p w:rsidR="00AF352D" w:rsidRPr="00573394" w:rsidRDefault="00AF352D" w:rsidP="00AF352D">
      <w:pPr>
        <w:rPr>
          <w:rFonts w:ascii="Times New Roman" w:hAnsi="Times New Roman" w:cs="Times New Roman"/>
          <w:szCs w:val="24"/>
        </w:rPr>
      </w:pPr>
    </w:p>
    <w:p w:rsidR="00AF352D" w:rsidRPr="00573394" w:rsidRDefault="00AF352D" w:rsidP="00AF352D">
      <w:pPr>
        <w:rPr>
          <w:rFonts w:ascii="Times New Roman" w:hAnsi="Times New Roman" w:cs="Times New Roman"/>
          <w:szCs w:val="24"/>
        </w:rPr>
      </w:pPr>
    </w:p>
    <w:p w:rsidR="00AF352D" w:rsidRPr="00573394" w:rsidRDefault="00AF352D" w:rsidP="00AF352D">
      <w:pPr>
        <w:rPr>
          <w:rFonts w:ascii="Times New Roman" w:hAnsi="Times New Roman" w:cs="Times New Roman"/>
          <w:szCs w:val="24"/>
        </w:rPr>
      </w:pPr>
    </w:p>
    <w:p w:rsidR="00AF352D" w:rsidRPr="00573394" w:rsidRDefault="00AF352D" w:rsidP="00AF352D">
      <w:pPr>
        <w:rPr>
          <w:rFonts w:ascii="Times New Roman" w:hAnsi="Times New Roman" w:cs="Times New Roman"/>
          <w:szCs w:val="24"/>
        </w:rPr>
      </w:pPr>
    </w:p>
    <w:p w:rsidR="000D1468" w:rsidRPr="00573394" w:rsidRDefault="000D1468" w:rsidP="00AF352D">
      <w:pPr>
        <w:rPr>
          <w:rFonts w:ascii="Times New Roman" w:hAnsi="Times New Roman" w:cs="Times New Roman"/>
          <w:szCs w:val="24"/>
        </w:rPr>
        <w:sectPr w:rsidR="000D1468" w:rsidRPr="00573394" w:rsidSect="00C74D75">
          <w:headerReference w:type="default" r:id="rId8"/>
          <w:footerReference w:type="default" r:id="rId9"/>
          <w:footerReference w:type="first" r:id="rId10"/>
          <w:pgSz w:w="16838" w:h="11906" w:orient="landscape"/>
          <w:pgMar w:top="1814" w:right="1134" w:bottom="284" w:left="1134" w:header="567" w:footer="340" w:gutter="0"/>
          <w:pgNumType w:start="1"/>
          <w:cols w:space="708"/>
          <w:titlePg/>
          <w:docGrid w:linePitch="360"/>
        </w:sectPr>
      </w:pPr>
    </w:p>
    <w:p w:rsidR="00E55BF8" w:rsidRPr="00573394" w:rsidRDefault="00E55BF8" w:rsidP="00261648">
      <w:pPr>
        <w:pStyle w:val="ConsPlusTitle"/>
        <w:ind w:left="680" w:right="-397"/>
        <w:jc w:val="center"/>
        <w:outlineLvl w:val="1"/>
        <w:rPr>
          <w:rFonts w:ascii="Times New Roman" w:hAnsi="Times New Roman" w:cs="Times New Roman"/>
          <w:b w:val="0"/>
        </w:rPr>
      </w:pPr>
      <w:r w:rsidRPr="00573394">
        <w:rPr>
          <w:rFonts w:ascii="Times New Roman" w:hAnsi="Times New Roman" w:cs="Times New Roman"/>
          <w:b w:val="0"/>
          <w:lang w:val="en-US"/>
        </w:rPr>
        <w:lastRenderedPageBreak/>
        <w:t>I</w:t>
      </w:r>
      <w:r w:rsidRPr="00573394">
        <w:rPr>
          <w:rFonts w:ascii="Times New Roman" w:hAnsi="Times New Roman" w:cs="Times New Roman"/>
          <w:b w:val="0"/>
        </w:rPr>
        <w:t>.</w:t>
      </w:r>
      <w:r w:rsidR="00F04517">
        <w:rPr>
          <w:rFonts w:ascii="Times New Roman" w:hAnsi="Times New Roman" w:cs="Times New Roman"/>
          <w:b w:val="0"/>
        </w:rPr>
        <w:t xml:space="preserve"> </w:t>
      </w:r>
      <w:r w:rsidRPr="00573394">
        <w:rPr>
          <w:rFonts w:ascii="Times New Roman" w:hAnsi="Times New Roman" w:cs="Times New Roman"/>
          <w:b w:val="0"/>
        </w:rPr>
        <w:t>ХАРАКТЕРИСТИКА</w:t>
      </w:r>
      <w:r w:rsidR="00F04517">
        <w:rPr>
          <w:rFonts w:ascii="Times New Roman" w:hAnsi="Times New Roman" w:cs="Times New Roman"/>
          <w:b w:val="0"/>
        </w:rPr>
        <w:t xml:space="preserve"> </w:t>
      </w:r>
      <w:r w:rsidRPr="00573394">
        <w:rPr>
          <w:rFonts w:ascii="Times New Roman" w:hAnsi="Times New Roman" w:cs="Times New Roman"/>
          <w:b w:val="0"/>
        </w:rPr>
        <w:t>ТЕКУЩЕГО</w:t>
      </w:r>
      <w:r w:rsidR="00F04517">
        <w:rPr>
          <w:rFonts w:ascii="Times New Roman" w:hAnsi="Times New Roman" w:cs="Times New Roman"/>
          <w:b w:val="0"/>
        </w:rPr>
        <w:t xml:space="preserve"> </w:t>
      </w:r>
      <w:r w:rsidRPr="00573394">
        <w:rPr>
          <w:rFonts w:ascii="Times New Roman" w:hAnsi="Times New Roman" w:cs="Times New Roman"/>
          <w:b w:val="0"/>
        </w:rPr>
        <w:t>СОСТОЯНИЯ</w:t>
      </w:r>
    </w:p>
    <w:p w:rsidR="00E55BF8" w:rsidRPr="00573394" w:rsidRDefault="00E55BF8" w:rsidP="00261648">
      <w:pPr>
        <w:pStyle w:val="ConsPlusTitle"/>
        <w:ind w:left="680" w:right="-397"/>
        <w:jc w:val="center"/>
        <w:rPr>
          <w:rFonts w:ascii="Times New Roman" w:hAnsi="Times New Roman" w:cs="Times New Roman"/>
          <w:b w:val="0"/>
        </w:rPr>
      </w:pPr>
      <w:r w:rsidRPr="00573394">
        <w:rPr>
          <w:rFonts w:ascii="Times New Roman" w:hAnsi="Times New Roman" w:cs="Times New Roman"/>
          <w:b w:val="0"/>
        </w:rPr>
        <w:t>СФЕРЫ</w:t>
      </w:r>
      <w:r w:rsidR="00F04517">
        <w:rPr>
          <w:rFonts w:ascii="Times New Roman" w:hAnsi="Times New Roman" w:cs="Times New Roman"/>
          <w:b w:val="0"/>
        </w:rPr>
        <w:t xml:space="preserve"> </w:t>
      </w:r>
      <w:r w:rsidRPr="00573394">
        <w:rPr>
          <w:rFonts w:ascii="Times New Roman" w:hAnsi="Times New Roman" w:cs="Times New Roman"/>
          <w:b w:val="0"/>
        </w:rPr>
        <w:t>РЕАЛИЗАЦИИ</w:t>
      </w:r>
      <w:r w:rsidR="00F04517">
        <w:rPr>
          <w:rFonts w:ascii="Times New Roman" w:hAnsi="Times New Roman" w:cs="Times New Roman"/>
          <w:b w:val="0"/>
        </w:rPr>
        <w:t xml:space="preserve"> </w:t>
      </w:r>
      <w:r w:rsidRPr="00573394">
        <w:rPr>
          <w:rFonts w:ascii="Times New Roman" w:hAnsi="Times New Roman" w:cs="Times New Roman"/>
          <w:b w:val="0"/>
        </w:rPr>
        <w:t>ПРОГРАММЫ</w:t>
      </w:r>
    </w:p>
    <w:p w:rsidR="00E55BF8" w:rsidRPr="00573394" w:rsidRDefault="00E55BF8" w:rsidP="00E55BF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eastAsia="Times New Roman" w:hAnsi="Times New Roman" w:cs="Times New Roman"/>
          <w:b/>
          <w:szCs w:val="24"/>
          <w:lang w:eastAsia="ru-RU"/>
        </w:rPr>
      </w:pPr>
    </w:p>
    <w:p w:rsidR="00E55BF8" w:rsidRPr="00573394" w:rsidRDefault="00E55BF8" w:rsidP="00877AF7">
      <w:pPr>
        <w:spacing w:after="0"/>
        <w:ind w:left="680" w:right="-397" w:firstLine="708"/>
        <w:jc w:val="both"/>
        <w:rPr>
          <w:rFonts w:ascii="Times New Roman" w:hAnsi="Times New Roman" w:cs="Times New Roman"/>
          <w:szCs w:val="24"/>
        </w:rPr>
      </w:pPr>
      <w:r w:rsidRPr="00573394">
        <w:rPr>
          <w:rFonts w:ascii="Times New Roman" w:hAnsi="Times New Roman" w:cs="Times New Roman"/>
          <w:szCs w:val="24"/>
        </w:rPr>
        <w:t>Основные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направления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деятельности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органов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власти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сфере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благоустройства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опред</w:t>
      </w:r>
      <w:r w:rsidR="00AF352D" w:rsidRPr="00573394">
        <w:rPr>
          <w:rFonts w:ascii="Times New Roman" w:hAnsi="Times New Roman" w:cs="Times New Roman"/>
          <w:szCs w:val="24"/>
        </w:rPr>
        <w:t>елены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AF352D" w:rsidRPr="00573394">
        <w:rPr>
          <w:rFonts w:ascii="Times New Roman" w:hAnsi="Times New Roman" w:cs="Times New Roman"/>
          <w:szCs w:val="24"/>
        </w:rPr>
        <w:t>Федеральным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AF352D" w:rsidRPr="00573394">
        <w:rPr>
          <w:rFonts w:ascii="Times New Roman" w:hAnsi="Times New Roman" w:cs="Times New Roman"/>
          <w:szCs w:val="24"/>
        </w:rPr>
        <w:t>законом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AF352D" w:rsidRPr="00573394">
        <w:rPr>
          <w:rFonts w:ascii="Times New Roman" w:hAnsi="Times New Roman" w:cs="Times New Roman"/>
          <w:szCs w:val="24"/>
        </w:rPr>
        <w:t>от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AF352D" w:rsidRPr="00573394">
        <w:rPr>
          <w:rFonts w:ascii="Times New Roman" w:hAnsi="Times New Roman" w:cs="Times New Roman"/>
          <w:szCs w:val="24"/>
        </w:rPr>
        <w:t>6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AF352D" w:rsidRPr="00573394">
        <w:rPr>
          <w:rFonts w:ascii="Times New Roman" w:hAnsi="Times New Roman" w:cs="Times New Roman"/>
          <w:szCs w:val="24"/>
        </w:rPr>
        <w:t>октября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2003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AF352D" w:rsidRPr="00573394">
        <w:rPr>
          <w:rFonts w:ascii="Times New Roman" w:hAnsi="Times New Roman" w:cs="Times New Roman"/>
          <w:szCs w:val="24"/>
        </w:rPr>
        <w:t>года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№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131-ФЗ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«Об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общих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принципах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организации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местного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самоуправления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Российской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Федерации»,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Федеральным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законом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от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8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963C36">
        <w:rPr>
          <w:rFonts w:ascii="Times New Roman" w:hAnsi="Times New Roman" w:cs="Times New Roman"/>
          <w:szCs w:val="24"/>
        </w:rPr>
        <w:t>ноября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2007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963C36">
        <w:rPr>
          <w:rFonts w:ascii="Times New Roman" w:hAnsi="Times New Roman" w:cs="Times New Roman"/>
          <w:szCs w:val="24"/>
        </w:rPr>
        <w:t>года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№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257-ФЗ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«Об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автомобильных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дорогах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дорожной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деятельности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564850">
        <w:rPr>
          <w:rFonts w:ascii="Times New Roman" w:hAnsi="Times New Roman" w:cs="Times New Roman"/>
          <w:szCs w:val="24"/>
        </w:rPr>
        <w:br/>
      </w:r>
      <w:r w:rsidRPr="00573394">
        <w:rPr>
          <w:rFonts w:ascii="Times New Roman" w:hAnsi="Times New Roman" w:cs="Times New Roman"/>
          <w:szCs w:val="24"/>
        </w:rPr>
        <w:t>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Российской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Федерации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внесении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изменений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отдельные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законодательные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акты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Российской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Федерации»,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Законом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Томской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области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от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15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AF352D" w:rsidRPr="00573394">
        <w:rPr>
          <w:rFonts w:ascii="Times New Roman" w:hAnsi="Times New Roman" w:cs="Times New Roman"/>
          <w:szCs w:val="24"/>
        </w:rPr>
        <w:t>августа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2002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AF352D" w:rsidRPr="00573394">
        <w:rPr>
          <w:rFonts w:ascii="Times New Roman" w:hAnsi="Times New Roman" w:cs="Times New Roman"/>
          <w:szCs w:val="24"/>
        </w:rPr>
        <w:t>года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№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61-ОЗ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«Об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основах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благоустройства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территорий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городов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других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населенных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пунктов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Томской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области».</w:t>
      </w:r>
    </w:p>
    <w:p w:rsidR="00E55BF8" w:rsidRPr="00573394" w:rsidRDefault="00E55BF8" w:rsidP="00304D47">
      <w:pPr>
        <w:spacing w:after="0"/>
        <w:ind w:left="680" w:right="-397" w:firstLine="708"/>
        <w:jc w:val="both"/>
        <w:rPr>
          <w:rFonts w:ascii="Times New Roman" w:hAnsi="Times New Roman" w:cs="Times New Roman"/>
          <w:szCs w:val="24"/>
        </w:rPr>
      </w:pPr>
      <w:r w:rsidRPr="00573394">
        <w:rPr>
          <w:rFonts w:ascii="Times New Roman" w:hAnsi="Times New Roman" w:cs="Times New Roman"/>
          <w:szCs w:val="24"/>
        </w:rPr>
        <w:t>Внегородские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территории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ЗАТО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Северск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-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это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населенные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пункты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прилегающие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7E771D" w:rsidRPr="00573394">
        <w:rPr>
          <w:rFonts w:ascii="Times New Roman" w:hAnsi="Times New Roman" w:cs="Times New Roman"/>
          <w:szCs w:val="24"/>
        </w:rPr>
        <w:br/>
      </w:r>
      <w:r w:rsidRPr="00573394">
        <w:rPr>
          <w:rFonts w:ascii="Times New Roman" w:hAnsi="Times New Roman" w:cs="Times New Roman"/>
          <w:szCs w:val="24"/>
        </w:rPr>
        <w:t>к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ним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территории,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входящие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границы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ЗАТО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Северск,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но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лежащие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за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пределами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городской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контролируемой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зоны.</w:t>
      </w:r>
    </w:p>
    <w:p w:rsidR="00E55BF8" w:rsidRPr="00573394" w:rsidRDefault="00E55BF8" w:rsidP="00304D47">
      <w:pPr>
        <w:spacing w:after="0"/>
        <w:ind w:left="680" w:right="-397" w:firstLine="708"/>
        <w:jc w:val="both"/>
        <w:rPr>
          <w:rFonts w:ascii="Times New Roman" w:hAnsi="Times New Roman" w:cs="Times New Roman"/>
          <w:szCs w:val="24"/>
        </w:rPr>
      </w:pPr>
      <w:r w:rsidRPr="00573394">
        <w:rPr>
          <w:rFonts w:ascii="Times New Roman" w:hAnsi="Times New Roman" w:cs="Times New Roman"/>
          <w:szCs w:val="24"/>
        </w:rPr>
        <w:t>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соответствии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</w:t>
      </w:r>
      <w:r w:rsidR="00543572" w:rsidRPr="00573394">
        <w:rPr>
          <w:rFonts w:ascii="Times New Roman" w:hAnsi="Times New Roman" w:cs="Times New Roman"/>
          <w:szCs w:val="24"/>
        </w:rPr>
        <w:t>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543572" w:rsidRPr="00573394">
        <w:rPr>
          <w:rFonts w:ascii="Times New Roman" w:hAnsi="Times New Roman" w:cs="Times New Roman"/>
          <w:szCs w:val="24"/>
        </w:rPr>
        <w:t>Стратегией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социально-экономического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развития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ЗАТО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Северск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543572" w:rsidRPr="00573394">
        <w:rPr>
          <w:rFonts w:ascii="Times New Roman" w:hAnsi="Times New Roman" w:cs="Times New Roman"/>
          <w:szCs w:val="24"/>
        </w:rPr>
        <w:t>Томской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543572" w:rsidRPr="00573394">
        <w:rPr>
          <w:rFonts w:ascii="Times New Roman" w:hAnsi="Times New Roman" w:cs="Times New Roman"/>
          <w:szCs w:val="24"/>
        </w:rPr>
        <w:t>области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на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2017-2030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годы,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утвержденной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решением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Думы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ЗАТО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Северск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543572" w:rsidRPr="00573394">
        <w:rPr>
          <w:rFonts w:ascii="Times New Roman" w:hAnsi="Times New Roman" w:cs="Times New Roman"/>
          <w:szCs w:val="24"/>
        </w:rPr>
        <w:br/>
      </w:r>
      <w:r w:rsidRPr="00573394">
        <w:rPr>
          <w:rFonts w:ascii="Times New Roman" w:hAnsi="Times New Roman" w:cs="Times New Roman"/>
          <w:szCs w:val="24"/>
        </w:rPr>
        <w:t>от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21.12.2017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№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33/2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«Об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утверждении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543572" w:rsidRPr="00573394">
        <w:rPr>
          <w:rFonts w:ascii="Times New Roman" w:hAnsi="Times New Roman" w:cs="Times New Roman"/>
          <w:szCs w:val="24"/>
        </w:rPr>
        <w:t>Стратегии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социально-экономического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развития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ЗАТО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Северск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543572" w:rsidRPr="00573394">
        <w:rPr>
          <w:rFonts w:ascii="Times New Roman" w:hAnsi="Times New Roman" w:cs="Times New Roman"/>
          <w:szCs w:val="24"/>
        </w:rPr>
        <w:t>Томской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543572" w:rsidRPr="00573394">
        <w:rPr>
          <w:rFonts w:ascii="Times New Roman" w:hAnsi="Times New Roman" w:cs="Times New Roman"/>
          <w:szCs w:val="24"/>
        </w:rPr>
        <w:t>области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на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2017-2030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годы»,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целью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политики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отношении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внегородских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территорий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ЗАТО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Северск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является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повышение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качества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жизни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населения.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Для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достижения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данной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цели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необходимо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решение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ряда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проблем.</w:t>
      </w:r>
    </w:p>
    <w:p w:rsidR="00E55BF8" w:rsidRPr="00573394" w:rsidRDefault="00E55BF8" w:rsidP="00304D47">
      <w:pPr>
        <w:spacing w:after="0"/>
        <w:ind w:left="680" w:right="-397" w:firstLine="708"/>
        <w:jc w:val="both"/>
        <w:rPr>
          <w:rFonts w:ascii="Times New Roman" w:hAnsi="Times New Roman" w:cs="Times New Roman"/>
          <w:szCs w:val="24"/>
        </w:rPr>
      </w:pPr>
      <w:r w:rsidRPr="00573394">
        <w:rPr>
          <w:rFonts w:ascii="Times New Roman" w:hAnsi="Times New Roman" w:cs="Times New Roman"/>
          <w:szCs w:val="24"/>
        </w:rPr>
        <w:t>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связи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удаленностью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территорий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от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областного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центра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г.Северска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комфорт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проживания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населения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напрямую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зависит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от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транспортной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доступности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AF352D" w:rsidRPr="00573394">
        <w:rPr>
          <w:rFonts w:ascii="Times New Roman" w:hAnsi="Times New Roman" w:cs="Times New Roman"/>
          <w:szCs w:val="24"/>
        </w:rPr>
        <w:t>внегородских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AF352D" w:rsidRPr="00573394">
        <w:rPr>
          <w:rFonts w:ascii="Times New Roman" w:hAnsi="Times New Roman" w:cs="Times New Roman"/>
          <w:szCs w:val="24"/>
        </w:rPr>
        <w:t>территорий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AF352D" w:rsidRPr="00573394">
        <w:rPr>
          <w:rFonts w:ascii="Times New Roman" w:hAnsi="Times New Roman" w:cs="Times New Roman"/>
          <w:szCs w:val="24"/>
        </w:rPr>
        <w:t>ЗАТО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AF352D" w:rsidRPr="00573394">
        <w:rPr>
          <w:rFonts w:ascii="Times New Roman" w:hAnsi="Times New Roman" w:cs="Times New Roman"/>
          <w:szCs w:val="24"/>
        </w:rPr>
        <w:t>Северск</w:t>
      </w:r>
      <w:r w:rsidRPr="00573394">
        <w:rPr>
          <w:rFonts w:ascii="Times New Roman" w:hAnsi="Times New Roman" w:cs="Times New Roman"/>
          <w:szCs w:val="24"/>
        </w:rPr>
        <w:t>.</w:t>
      </w:r>
    </w:p>
    <w:p w:rsidR="00E55BF8" w:rsidRPr="00573394" w:rsidRDefault="00E55BF8" w:rsidP="00564850">
      <w:pPr>
        <w:spacing w:after="0" w:line="240" w:lineRule="auto"/>
        <w:ind w:left="680" w:right="-397" w:firstLine="709"/>
        <w:jc w:val="both"/>
        <w:rPr>
          <w:rFonts w:ascii="Times New Roman" w:hAnsi="Times New Roman" w:cs="Times New Roman"/>
          <w:szCs w:val="24"/>
        </w:rPr>
      </w:pPr>
      <w:r w:rsidRPr="00573394">
        <w:rPr>
          <w:rFonts w:ascii="Times New Roman" w:hAnsi="Times New Roman" w:cs="Times New Roman"/>
          <w:szCs w:val="24"/>
        </w:rPr>
        <w:t>Основным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видом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транспорта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на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внегородских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территориях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ЗАТО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Северск,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осуществляющ</w:t>
      </w:r>
      <w:r w:rsidR="00963C36">
        <w:rPr>
          <w:rFonts w:ascii="Times New Roman" w:hAnsi="Times New Roman" w:cs="Times New Roman"/>
          <w:szCs w:val="24"/>
        </w:rPr>
        <w:t>его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перевозки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пассажиров,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является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автомобильный.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Интенсивность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транспортного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потока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год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от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года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возрастает.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Растет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число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транспортных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средств,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находящихся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собственности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граждан.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Значение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автомобильных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дорог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постоянно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растет</w:t>
      </w:r>
      <w:r w:rsidR="00564850">
        <w:rPr>
          <w:rFonts w:ascii="Times New Roman" w:hAnsi="Times New Roman" w:cs="Times New Roman"/>
          <w:szCs w:val="24"/>
        </w:rPr>
        <w:t xml:space="preserve"> </w:t>
      </w:r>
      <w:r w:rsidR="00564850">
        <w:rPr>
          <w:rFonts w:ascii="Times New Roman" w:hAnsi="Times New Roman" w:cs="Times New Roman"/>
          <w:szCs w:val="24"/>
        </w:rPr>
        <w:br/>
      </w:r>
      <w:r w:rsidRPr="00573394">
        <w:rPr>
          <w:rFonts w:ascii="Times New Roman" w:hAnsi="Times New Roman" w:cs="Times New Roman"/>
          <w:szCs w:val="24"/>
        </w:rPr>
        <w:t>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связи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изменением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образа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жизни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людей,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превращением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автомобиля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необходимое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средство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передвижения,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значительным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повышением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спроса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на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автомобильные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перевозки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564850">
        <w:rPr>
          <w:rFonts w:ascii="Times New Roman" w:hAnsi="Times New Roman" w:cs="Times New Roman"/>
          <w:szCs w:val="24"/>
        </w:rPr>
        <w:br/>
      </w:r>
      <w:r w:rsidRPr="00573394">
        <w:rPr>
          <w:rFonts w:ascii="Times New Roman" w:hAnsi="Times New Roman" w:cs="Times New Roman"/>
          <w:szCs w:val="24"/>
        </w:rPr>
        <w:t>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условиях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роста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промышленного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производства,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расширения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торговли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развития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сферы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услуг.</w:t>
      </w:r>
    </w:p>
    <w:p w:rsidR="00E55BF8" w:rsidRPr="00573394" w:rsidRDefault="00E55BF8" w:rsidP="00304D47">
      <w:pPr>
        <w:spacing w:after="0"/>
        <w:ind w:left="680" w:right="-397" w:firstLine="708"/>
        <w:jc w:val="both"/>
        <w:rPr>
          <w:rFonts w:ascii="Times New Roman" w:hAnsi="Times New Roman" w:cs="Times New Roman"/>
          <w:szCs w:val="24"/>
        </w:rPr>
      </w:pPr>
      <w:r w:rsidRPr="00573394">
        <w:rPr>
          <w:rFonts w:ascii="Times New Roman" w:hAnsi="Times New Roman" w:cs="Times New Roman"/>
          <w:szCs w:val="24"/>
        </w:rPr>
        <w:t>Отсутствие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системного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капитального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ремонта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дорог,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единой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системы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пешеходных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коммуникаций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внегородских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территорий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ЗАТО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Северск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приводит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к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ухудшению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дорожной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ситуации,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повышению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уровня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аварийности.</w:t>
      </w:r>
    </w:p>
    <w:p w:rsidR="00E55BF8" w:rsidRPr="00573394" w:rsidRDefault="00E55BF8" w:rsidP="00304D47">
      <w:pPr>
        <w:spacing w:after="0"/>
        <w:ind w:left="680" w:right="-397" w:firstLine="708"/>
        <w:jc w:val="both"/>
        <w:rPr>
          <w:rFonts w:ascii="Times New Roman" w:hAnsi="Times New Roman" w:cs="Times New Roman"/>
          <w:szCs w:val="24"/>
        </w:rPr>
      </w:pPr>
      <w:r w:rsidRPr="00573394">
        <w:rPr>
          <w:rFonts w:ascii="Times New Roman" w:hAnsi="Times New Roman" w:cs="Times New Roman"/>
          <w:szCs w:val="24"/>
        </w:rPr>
        <w:t>Дороги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асфальтобетонным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покрытием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находятся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эксплуатации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более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25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лет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8D4B18" w:rsidRPr="00573394">
        <w:rPr>
          <w:rFonts w:ascii="Times New Roman" w:hAnsi="Times New Roman" w:cs="Times New Roman"/>
          <w:szCs w:val="24"/>
        </w:rPr>
        <w:br/>
      </w:r>
      <w:r w:rsidRPr="00573394">
        <w:rPr>
          <w:rFonts w:ascii="Times New Roman" w:hAnsi="Times New Roman" w:cs="Times New Roman"/>
          <w:szCs w:val="24"/>
        </w:rPr>
        <w:t>без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проведения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капитального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ремонта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при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нормативном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межремонтном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сроке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службы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12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лет.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Покрытие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дорог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имеет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значительный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износ,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связи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чем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ежегодно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требуется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большой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объем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текущего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ямочного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ремонта.</w:t>
      </w:r>
      <w:r w:rsidR="00F04517">
        <w:rPr>
          <w:rFonts w:ascii="Times New Roman" w:hAnsi="Times New Roman" w:cs="Times New Roman"/>
          <w:szCs w:val="24"/>
        </w:rPr>
        <w:t xml:space="preserve"> </w:t>
      </w:r>
    </w:p>
    <w:p w:rsidR="00E55BF8" w:rsidRPr="00573394" w:rsidRDefault="00E55BF8" w:rsidP="00304D47">
      <w:pPr>
        <w:spacing w:after="0"/>
        <w:ind w:left="680" w:right="-397" w:firstLine="708"/>
        <w:jc w:val="both"/>
        <w:rPr>
          <w:rFonts w:ascii="Times New Roman" w:hAnsi="Times New Roman" w:cs="Times New Roman"/>
          <w:szCs w:val="24"/>
        </w:rPr>
      </w:pPr>
      <w:r w:rsidRPr="00573394">
        <w:rPr>
          <w:rFonts w:ascii="Times New Roman" w:hAnsi="Times New Roman" w:cs="Times New Roman"/>
          <w:szCs w:val="24"/>
        </w:rPr>
        <w:t>Для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создания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комфортных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условий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проживания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необходимо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увеличение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прочностных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характеристик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дорог.</w:t>
      </w:r>
      <w:r w:rsidR="00F04517">
        <w:rPr>
          <w:rFonts w:ascii="Times New Roman" w:hAnsi="Times New Roman" w:cs="Times New Roman"/>
          <w:szCs w:val="24"/>
        </w:rPr>
        <w:t xml:space="preserve"> </w:t>
      </w:r>
    </w:p>
    <w:p w:rsidR="00E55BF8" w:rsidRPr="00573394" w:rsidRDefault="00E55BF8" w:rsidP="00304D47">
      <w:pPr>
        <w:spacing w:after="0"/>
        <w:ind w:left="680" w:right="-397" w:firstLine="708"/>
        <w:jc w:val="both"/>
        <w:rPr>
          <w:rFonts w:ascii="Times New Roman" w:hAnsi="Times New Roman" w:cs="Times New Roman"/>
          <w:szCs w:val="24"/>
        </w:rPr>
      </w:pPr>
      <w:r w:rsidRPr="00573394">
        <w:rPr>
          <w:rFonts w:ascii="Times New Roman" w:hAnsi="Times New Roman" w:cs="Times New Roman"/>
          <w:szCs w:val="24"/>
        </w:rPr>
        <w:t>Быстрый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темп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автомобилизации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населения,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деятельность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общества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ограниченной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ответственностью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«Интергласс»,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продукция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которого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отгружается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только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большегрузный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автотранспорт,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привели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к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значительному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росту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интенсивности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плотности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движения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транспортных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потоков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на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улицах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пос.Самусь,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что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отрицательно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отразилось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на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безопасности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пешеходов.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настоящее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время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существует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острая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необходимость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приведения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тротуаров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8D4B18" w:rsidRPr="00573394">
        <w:rPr>
          <w:rFonts w:ascii="Times New Roman" w:hAnsi="Times New Roman" w:cs="Times New Roman"/>
          <w:szCs w:val="24"/>
        </w:rPr>
        <w:br/>
      </w:r>
      <w:r w:rsidRPr="00573394">
        <w:rPr>
          <w:rFonts w:ascii="Times New Roman" w:hAnsi="Times New Roman" w:cs="Times New Roman"/>
          <w:szCs w:val="24"/>
        </w:rPr>
        <w:t>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соответствие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техническими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требованиями.</w:t>
      </w:r>
      <w:r w:rsidR="00F04517">
        <w:rPr>
          <w:rFonts w:ascii="Times New Roman" w:hAnsi="Times New Roman" w:cs="Times New Roman"/>
          <w:szCs w:val="24"/>
        </w:rPr>
        <w:t xml:space="preserve"> </w:t>
      </w:r>
    </w:p>
    <w:p w:rsidR="00543572" w:rsidRPr="00573394" w:rsidRDefault="00E55BF8" w:rsidP="003B38E4">
      <w:pPr>
        <w:spacing w:after="0"/>
        <w:ind w:left="680" w:right="-397" w:firstLine="708"/>
        <w:jc w:val="both"/>
        <w:rPr>
          <w:rFonts w:ascii="Times New Roman" w:hAnsi="Times New Roman" w:cs="Times New Roman"/>
          <w:szCs w:val="24"/>
        </w:rPr>
      </w:pPr>
      <w:r w:rsidRPr="00573394">
        <w:rPr>
          <w:rFonts w:ascii="Times New Roman" w:hAnsi="Times New Roman" w:cs="Times New Roman"/>
          <w:szCs w:val="24"/>
        </w:rPr>
        <w:t>Жилищная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застройка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многоквартирными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домами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пос.Самусь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производилась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DD1608" w:rsidRPr="00573394">
        <w:rPr>
          <w:rFonts w:ascii="Times New Roman" w:hAnsi="Times New Roman" w:cs="Times New Roman"/>
          <w:szCs w:val="24"/>
        </w:rPr>
        <w:br/>
      </w:r>
      <w:r w:rsidRPr="00573394">
        <w:rPr>
          <w:rFonts w:ascii="Times New Roman" w:hAnsi="Times New Roman" w:cs="Times New Roman"/>
          <w:szCs w:val="24"/>
        </w:rPr>
        <w:t>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1970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-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1991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год</w:t>
      </w:r>
      <w:r w:rsidR="00AF352D" w:rsidRPr="00573394">
        <w:rPr>
          <w:rFonts w:ascii="Times New Roman" w:hAnsi="Times New Roman" w:cs="Times New Roman"/>
          <w:szCs w:val="24"/>
        </w:rPr>
        <w:t>ах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не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предусматривала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стоянок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автомобилей.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Отсутствие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гостевых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стоянок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приводит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к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большому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количеству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автомобилей,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припаркованных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на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газонах,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lastRenderedPageBreak/>
        <w:t>детских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площадках,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тротуарах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проездах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вокруг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домов,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что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мешает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производить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уборку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снега,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представляет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опасность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для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детей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создает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аварийные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ситуации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для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участников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дорожного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движения.</w:t>
      </w:r>
    </w:p>
    <w:p w:rsidR="00E55BF8" w:rsidRPr="00573394" w:rsidRDefault="00E55BF8" w:rsidP="003B38E4">
      <w:pPr>
        <w:spacing w:after="0"/>
        <w:ind w:left="680" w:right="-397" w:firstLine="708"/>
        <w:jc w:val="both"/>
        <w:rPr>
          <w:rFonts w:ascii="Times New Roman" w:hAnsi="Times New Roman" w:cs="Times New Roman"/>
          <w:szCs w:val="24"/>
        </w:rPr>
      </w:pPr>
      <w:r w:rsidRPr="00573394">
        <w:rPr>
          <w:rFonts w:ascii="Times New Roman" w:hAnsi="Times New Roman" w:cs="Times New Roman"/>
          <w:szCs w:val="24"/>
        </w:rPr>
        <w:t>Ути</w:t>
      </w:r>
      <w:r w:rsidR="00543572" w:rsidRPr="00573394">
        <w:rPr>
          <w:rFonts w:ascii="Times New Roman" w:hAnsi="Times New Roman" w:cs="Times New Roman"/>
          <w:szCs w:val="24"/>
        </w:rPr>
        <w:t>лизация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543572" w:rsidRPr="00573394">
        <w:rPr>
          <w:rFonts w:ascii="Times New Roman" w:hAnsi="Times New Roman" w:cs="Times New Roman"/>
          <w:szCs w:val="24"/>
        </w:rPr>
        <w:t>твердых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543572" w:rsidRPr="00573394">
        <w:rPr>
          <w:rFonts w:ascii="Times New Roman" w:hAnsi="Times New Roman" w:cs="Times New Roman"/>
          <w:szCs w:val="24"/>
        </w:rPr>
        <w:t>бытовых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543572" w:rsidRPr="00573394">
        <w:rPr>
          <w:rFonts w:ascii="Times New Roman" w:hAnsi="Times New Roman" w:cs="Times New Roman"/>
          <w:szCs w:val="24"/>
        </w:rPr>
        <w:t>отходов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CC7D48" w:rsidRPr="00573394">
        <w:rPr>
          <w:rFonts w:ascii="Times New Roman" w:hAnsi="Times New Roman" w:cs="Times New Roman"/>
          <w:szCs w:val="24"/>
        </w:rPr>
        <w:t>–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одно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их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важнейших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санитарно-эпидемиологических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мероприятий,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способствующих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охране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здоровья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населения.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564850">
        <w:rPr>
          <w:rFonts w:ascii="Times New Roman" w:hAnsi="Times New Roman" w:cs="Times New Roman"/>
          <w:szCs w:val="24"/>
        </w:rPr>
        <w:br/>
      </w:r>
      <w:r w:rsidRPr="00573394">
        <w:rPr>
          <w:rFonts w:ascii="Times New Roman" w:hAnsi="Times New Roman" w:cs="Times New Roman"/>
          <w:szCs w:val="24"/>
        </w:rPr>
        <w:t>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последние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годы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на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внегородских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территориях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B40882" w:rsidRPr="00573394">
        <w:rPr>
          <w:rFonts w:ascii="Times New Roman" w:hAnsi="Times New Roman" w:cs="Times New Roman"/>
          <w:szCs w:val="24"/>
        </w:rPr>
        <w:t>ЗАТО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B40882" w:rsidRPr="00573394">
        <w:rPr>
          <w:rFonts w:ascii="Times New Roman" w:hAnsi="Times New Roman" w:cs="Times New Roman"/>
          <w:szCs w:val="24"/>
        </w:rPr>
        <w:t>Северск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увеличилось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количество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мусора,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что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связано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прежде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всего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изменением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его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структуры: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появлением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одноразовой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посуды,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пластиковых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пакетов,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бутылок.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Отсутствие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полигона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ТБО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на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внегородских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территориях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B40882" w:rsidRPr="00573394">
        <w:rPr>
          <w:rFonts w:ascii="Times New Roman" w:hAnsi="Times New Roman" w:cs="Times New Roman"/>
          <w:szCs w:val="24"/>
        </w:rPr>
        <w:t>ЗАТО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B40882" w:rsidRPr="00573394">
        <w:rPr>
          <w:rFonts w:ascii="Times New Roman" w:hAnsi="Times New Roman" w:cs="Times New Roman"/>
          <w:szCs w:val="24"/>
        </w:rPr>
        <w:t>Северск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привело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к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возникновению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несанкционированных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свалок.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Особенно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много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несанкционированных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свалок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лесах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вокруг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населенных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пунктов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564850">
        <w:rPr>
          <w:rFonts w:ascii="Times New Roman" w:hAnsi="Times New Roman" w:cs="Times New Roman"/>
          <w:szCs w:val="24"/>
        </w:rPr>
        <w:br/>
      </w:r>
      <w:r w:rsidRPr="00573394">
        <w:rPr>
          <w:rFonts w:ascii="Times New Roman" w:hAnsi="Times New Roman" w:cs="Times New Roman"/>
          <w:szCs w:val="24"/>
        </w:rPr>
        <w:t>и</w:t>
      </w:r>
      <w:r w:rsidR="00564850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частном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секторе,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где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жители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не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заключают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договоры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на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вывозку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твердых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бытовых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отходов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крупногабаритного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мусора.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Специализированные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организации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не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справляются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564850">
        <w:rPr>
          <w:rFonts w:ascii="Times New Roman" w:hAnsi="Times New Roman" w:cs="Times New Roman"/>
          <w:szCs w:val="24"/>
        </w:rPr>
        <w:br/>
      </w:r>
      <w:r w:rsidRPr="00573394">
        <w:rPr>
          <w:rFonts w:ascii="Times New Roman" w:hAnsi="Times New Roman" w:cs="Times New Roman"/>
          <w:szCs w:val="24"/>
        </w:rPr>
        <w:t>с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вывозкой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мусора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из-за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малого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количества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спецтехники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удаленност</w:t>
      </w:r>
      <w:r w:rsidR="00543572" w:rsidRPr="00573394">
        <w:rPr>
          <w:rFonts w:ascii="Times New Roman" w:hAnsi="Times New Roman" w:cs="Times New Roman"/>
          <w:szCs w:val="24"/>
        </w:rPr>
        <w:t>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(62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км)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полигона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ТБО.</w:t>
      </w:r>
      <w:r w:rsidR="00F04517">
        <w:rPr>
          <w:rFonts w:ascii="Times New Roman" w:hAnsi="Times New Roman" w:cs="Times New Roman"/>
          <w:szCs w:val="24"/>
        </w:rPr>
        <w:t xml:space="preserve"> </w:t>
      </w:r>
    </w:p>
    <w:p w:rsidR="00E55BF8" w:rsidRPr="00573394" w:rsidRDefault="00E55BF8" w:rsidP="00304D47">
      <w:pPr>
        <w:spacing w:after="0"/>
        <w:ind w:left="680" w:right="-397" w:firstLine="708"/>
        <w:jc w:val="both"/>
        <w:rPr>
          <w:rFonts w:ascii="Times New Roman" w:hAnsi="Times New Roman" w:cs="Times New Roman"/>
          <w:szCs w:val="24"/>
        </w:rPr>
      </w:pPr>
      <w:r w:rsidRPr="00573394">
        <w:rPr>
          <w:rFonts w:ascii="Times New Roman" w:hAnsi="Times New Roman" w:cs="Times New Roman"/>
          <w:szCs w:val="24"/>
        </w:rPr>
        <w:t>На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внегородских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территориях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B40882" w:rsidRPr="00573394">
        <w:rPr>
          <w:rFonts w:ascii="Times New Roman" w:hAnsi="Times New Roman" w:cs="Times New Roman"/>
          <w:szCs w:val="24"/>
        </w:rPr>
        <w:t>ЗАТО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B40882" w:rsidRPr="00573394">
        <w:rPr>
          <w:rFonts w:ascii="Times New Roman" w:hAnsi="Times New Roman" w:cs="Times New Roman"/>
          <w:szCs w:val="24"/>
        </w:rPr>
        <w:t>Северск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ежегодно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регистрируются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случаи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заболевания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клещевым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энцефалитом,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болезнью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Лайма,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переносчиками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которых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являются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клещи.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Для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профилактики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данных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заболеваний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необходимо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проводить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противоклещевую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обработку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мест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массового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пребывания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людей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–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зоны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отдыха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кладбища.</w:t>
      </w:r>
      <w:r w:rsidR="00F04517">
        <w:rPr>
          <w:rFonts w:ascii="Times New Roman" w:hAnsi="Times New Roman" w:cs="Times New Roman"/>
          <w:szCs w:val="24"/>
        </w:rPr>
        <w:t xml:space="preserve"> </w:t>
      </w:r>
    </w:p>
    <w:p w:rsidR="00E55BF8" w:rsidRPr="00573394" w:rsidRDefault="00E55BF8" w:rsidP="00304D47">
      <w:pPr>
        <w:spacing w:after="0"/>
        <w:ind w:left="680" w:right="-397" w:firstLine="708"/>
        <w:jc w:val="both"/>
        <w:rPr>
          <w:rFonts w:ascii="Times New Roman" w:hAnsi="Times New Roman" w:cs="Times New Roman"/>
          <w:szCs w:val="24"/>
        </w:rPr>
      </w:pPr>
      <w:r w:rsidRPr="00573394">
        <w:rPr>
          <w:rFonts w:ascii="Times New Roman" w:hAnsi="Times New Roman" w:cs="Times New Roman"/>
          <w:szCs w:val="24"/>
        </w:rPr>
        <w:t>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дер.Семиозерки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отсутствует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водоснабжение.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Жители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деревни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до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2009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года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пользовались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колодцем,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но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вода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колодце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не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соответствует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санитарно-гигиеническим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требованиям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к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питьевой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воде,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связи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чем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необходима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организация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доставки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питьевой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воды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жителям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указанной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деревни.</w:t>
      </w:r>
      <w:r w:rsidR="00F04517">
        <w:rPr>
          <w:rFonts w:ascii="Times New Roman" w:hAnsi="Times New Roman" w:cs="Times New Roman"/>
          <w:szCs w:val="24"/>
        </w:rPr>
        <w:t xml:space="preserve"> </w:t>
      </w:r>
    </w:p>
    <w:p w:rsidR="00E55BF8" w:rsidRPr="00573394" w:rsidRDefault="00E55BF8" w:rsidP="00304D47">
      <w:pPr>
        <w:spacing w:after="0"/>
        <w:ind w:left="680" w:right="-397" w:firstLine="708"/>
        <w:jc w:val="both"/>
        <w:rPr>
          <w:rFonts w:ascii="Times New Roman" w:hAnsi="Times New Roman" w:cs="Times New Roman"/>
          <w:szCs w:val="24"/>
        </w:rPr>
      </w:pPr>
      <w:r w:rsidRPr="00573394">
        <w:rPr>
          <w:rFonts w:ascii="Times New Roman" w:hAnsi="Times New Roman" w:cs="Times New Roman"/>
          <w:szCs w:val="24"/>
        </w:rPr>
        <w:t>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целях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содействия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решению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вопросов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местного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значения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принят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91278F" w:rsidRPr="00573394">
        <w:rPr>
          <w:rFonts w:ascii="Times New Roman" w:hAnsi="Times New Roman" w:cs="Times New Roman"/>
          <w:szCs w:val="24"/>
        </w:rPr>
        <w:t>Порядок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91278F" w:rsidRPr="00573394">
        <w:rPr>
          <w:rFonts w:ascii="Times New Roman" w:hAnsi="Times New Roman" w:cs="Times New Roman"/>
          <w:szCs w:val="24"/>
        </w:rPr>
        <w:t>предоставления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91278F" w:rsidRPr="00573394">
        <w:rPr>
          <w:rFonts w:ascii="Times New Roman" w:hAnsi="Times New Roman" w:cs="Times New Roman"/>
          <w:szCs w:val="24"/>
        </w:rPr>
        <w:t>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91278F" w:rsidRPr="00573394">
        <w:rPr>
          <w:rFonts w:ascii="Times New Roman" w:hAnsi="Times New Roman" w:cs="Times New Roman"/>
          <w:szCs w:val="24"/>
        </w:rPr>
        <w:t>распределения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91278F" w:rsidRPr="00573394">
        <w:rPr>
          <w:rFonts w:ascii="Times New Roman" w:hAnsi="Times New Roman" w:cs="Times New Roman"/>
          <w:szCs w:val="24"/>
        </w:rPr>
        <w:t>субсидий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91278F" w:rsidRPr="00573394">
        <w:rPr>
          <w:rFonts w:ascii="Times New Roman" w:hAnsi="Times New Roman" w:cs="Times New Roman"/>
          <w:szCs w:val="24"/>
        </w:rPr>
        <w:t>муниципальным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91278F" w:rsidRPr="00573394">
        <w:rPr>
          <w:rFonts w:ascii="Times New Roman" w:hAnsi="Times New Roman" w:cs="Times New Roman"/>
          <w:szCs w:val="24"/>
        </w:rPr>
        <w:t>образованиям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91278F" w:rsidRPr="00573394">
        <w:rPr>
          <w:rFonts w:ascii="Times New Roman" w:hAnsi="Times New Roman" w:cs="Times New Roman"/>
          <w:szCs w:val="24"/>
        </w:rPr>
        <w:t>Томской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91278F" w:rsidRPr="00573394">
        <w:rPr>
          <w:rFonts w:ascii="Times New Roman" w:hAnsi="Times New Roman" w:cs="Times New Roman"/>
          <w:szCs w:val="24"/>
        </w:rPr>
        <w:t>области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91278F" w:rsidRPr="00573394">
        <w:rPr>
          <w:rFonts w:ascii="Times New Roman" w:hAnsi="Times New Roman" w:cs="Times New Roman"/>
          <w:szCs w:val="24"/>
        </w:rPr>
        <w:t>для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91278F" w:rsidRPr="00573394">
        <w:rPr>
          <w:rFonts w:ascii="Times New Roman" w:hAnsi="Times New Roman" w:cs="Times New Roman"/>
          <w:szCs w:val="24"/>
        </w:rPr>
        <w:t>софинансирования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91278F" w:rsidRPr="00573394">
        <w:rPr>
          <w:rFonts w:ascii="Times New Roman" w:hAnsi="Times New Roman" w:cs="Times New Roman"/>
          <w:szCs w:val="24"/>
        </w:rPr>
        <w:t>расходных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91278F" w:rsidRPr="00573394">
        <w:rPr>
          <w:rFonts w:ascii="Times New Roman" w:hAnsi="Times New Roman" w:cs="Times New Roman"/>
          <w:szCs w:val="24"/>
        </w:rPr>
        <w:t>обязательств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91278F" w:rsidRPr="00573394">
        <w:rPr>
          <w:rFonts w:ascii="Times New Roman" w:hAnsi="Times New Roman" w:cs="Times New Roman"/>
          <w:szCs w:val="24"/>
        </w:rPr>
        <w:t>по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91278F" w:rsidRPr="00573394">
        <w:rPr>
          <w:rFonts w:ascii="Times New Roman" w:hAnsi="Times New Roman" w:cs="Times New Roman"/>
          <w:szCs w:val="24"/>
        </w:rPr>
        <w:t>решению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91278F" w:rsidRPr="00573394">
        <w:rPr>
          <w:rFonts w:ascii="Times New Roman" w:hAnsi="Times New Roman" w:cs="Times New Roman"/>
          <w:szCs w:val="24"/>
        </w:rPr>
        <w:t>вопросов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91278F" w:rsidRPr="00573394">
        <w:rPr>
          <w:rFonts w:ascii="Times New Roman" w:hAnsi="Times New Roman" w:cs="Times New Roman"/>
          <w:szCs w:val="24"/>
        </w:rPr>
        <w:t>местного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91278F" w:rsidRPr="00573394">
        <w:rPr>
          <w:rFonts w:ascii="Times New Roman" w:hAnsi="Times New Roman" w:cs="Times New Roman"/>
          <w:szCs w:val="24"/>
        </w:rPr>
        <w:t>значения,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91278F" w:rsidRPr="00573394">
        <w:rPr>
          <w:rFonts w:ascii="Times New Roman" w:hAnsi="Times New Roman" w:cs="Times New Roman"/>
          <w:szCs w:val="24"/>
        </w:rPr>
        <w:t>возникающих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91278F" w:rsidRPr="00573394">
        <w:rPr>
          <w:rFonts w:ascii="Times New Roman" w:hAnsi="Times New Roman" w:cs="Times New Roman"/>
          <w:szCs w:val="24"/>
        </w:rPr>
        <w:t>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91278F" w:rsidRPr="00573394">
        <w:rPr>
          <w:rFonts w:ascii="Times New Roman" w:hAnsi="Times New Roman" w:cs="Times New Roman"/>
          <w:szCs w:val="24"/>
        </w:rPr>
        <w:t>связи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91278F" w:rsidRPr="00573394">
        <w:rPr>
          <w:rFonts w:ascii="Times New Roman" w:hAnsi="Times New Roman" w:cs="Times New Roman"/>
          <w:szCs w:val="24"/>
        </w:rPr>
        <w:t>с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91278F" w:rsidRPr="00573394">
        <w:rPr>
          <w:rFonts w:ascii="Times New Roman" w:hAnsi="Times New Roman" w:cs="Times New Roman"/>
          <w:szCs w:val="24"/>
        </w:rPr>
        <w:t>реализацией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91278F" w:rsidRPr="00573394">
        <w:rPr>
          <w:rFonts w:ascii="Times New Roman" w:hAnsi="Times New Roman" w:cs="Times New Roman"/>
          <w:szCs w:val="24"/>
        </w:rPr>
        <w:t>проектов,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91278F" w:rsidRPr="00573394">
        <w:rPr>
          <w:rFonts w:ascii="Times New Roman" w:hAnsi="Times New Roman" w:cs="Times New Roman"/>
          <w:szCs w:val="24"/>
        </w:rPr>
        <w:t>предложенных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91278F" w:rsidRPr="00573394">
        <w:rPr>
          <w:rFonts w:ascii="Times New Roman" w:hAnsi="Times New Roman" w:cs="Times New Roman"/>
          <w:szCs w:val="24"/>
        </w:rPr>
        <w:t>непосредственно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91278F" w:rsidRPr="00573394">
        <w:rPr>
          <w:rFonts w:ascii="Times New Roman" w:hAnsi="Times New Roman" w:cs="Times New Roman"/>
          <w:szCs w:val="24"/>
        </w:rPr>
        <w:t>населением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91278F" w:rsidRPr="00573394">
        <w:rPr>
          <w:rFonts w:ascii="Times New Roman" w:hAnsi="Times New Roman" w:cs="Times New Roman"/>
          <w:szCs w:val="24"/>
        </w:rPr>
        <w:t>муниципальных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91278F" w:rsidRPr="00573394">
        <w:rPr>
          <w:rFonts w:ascii="Times New Roman" w:hAnsi="Times New Roman" w:cs="Times New Roman"/>
          <w:szCs w:val="24"/>
        </w:rPr>
        <w:t>образований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91278F" w:rsidRPr="00573394">
        <w:rPr>
          <w:rFonts w:ascii="Times New Roman" w:hAnsi="Times New Roman" w:cs="Times New Roman"/>
          <w:szCs w:val="24"/>
        </w:rPr>
        <w:t>Томской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91278F" w:rsidRPr="00573394">
        <w:rPr>
          <w:rFonts w:ascii="Times New Roman" w:hAnsi="Times New Roman" w:cs="Times New Roman"/>
          <w:szCs w:val="24"/>
        </w:rPr>
        <w:t>области,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91278F" w:rsidRPr="00573394">
        <w:rPr>
          <w:rFonts w:ascii="Times New Roman" w:hAnsi="Times New Roman" w:cs="Times New Roman"/>
          <w:szCs w:val="24"/>
        </w:rPr>
        <w:t>отобранных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91278F" w:rsidRPr="00573394">
        <w:rPr>
          <w:rFonts w:ascii="Times New Roman" w:hAnsi="Times New Roman" w:cs="Times New Roman"/>
          <w:szCs w:val="24"/>
        </w:rPr>
        <w:t>на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91278F" w:rsidRPr="00573394">
        <w:rPr>
          <w:rFonts w:ascii="Times New Roman" w:hAnsi="Times New Roman" w:cs="Times New Roman"/>
          <w:szCs w:val="24"/>
        </w:rPr>
        <w:t>конкурсной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91278F" w:rsidRPr="00573394">
        <w:rPr>
          <w:rFonts w:ascii="Times New Roman" w:hAnsi="Times New Roman" w:cs="Times New Roman"/>
          <w:szCs w:val="24"/>
        </w:rPr>
        <w:t>основе,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91278F" w:rsidRPr="00573394">
        <w:rPr>
          <w:rFonts w:ascii="Times New Roman" w:hAnsi="Times New Roman" w:cs="Times New Roman"/>
          <w:szCs w:val="24"/>
        </w:rPr>
        <w:t>утвержденный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постановление</w:t>
      </w:r>
      <w:r w:rsidR="0091278F" w:rsidRPr="00573394">
        <w:rPr>
          <w:rFonts w:ascii="Times New Roman" w:hAnsi="Times New Roman" w:cs="Times New Roman"/>
          <w:szCs w:val="24"/>
        </w:rPr>
        <w:t>м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Администрации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Томской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области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от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C058FB" w:rsidRPr="00573394">
        <w:rPr>
          <w:rFonts w:ascii="Times New Roman" w:hAnsi="Times New Roman" w:cs="Times New Roman"/>
          <w:szCs w:val="24"/>
        </w:rPr>
        <w:t>20</w:t>
      </w:r>
      <w:r w:rsidRPr="00573394">
        <w:rPr>
          <w:rFonts w:ascii="Times New Roman" w:hAnsi="Times New Roman" w:cs="Times New Roman"/>
          <w:szCs w:val="24"/>
        </w:rPr>
        <w:t>.</w:t>
      </w:r>
      <w:r w:rsidR="00C058FB" w:rsidRPr="00573394">
        <w:rPr>
          <w:rFonts w:ascii="Times New Roman" w:hAnsi="Times New Roman" w:cs="Times New Roman"/>
          <w:szCs w:val="24"/>
        </w:rPr>
        <w:t>09</w:t>
      </w:r>
      <w:r w:rsidRPr="00573394">
        <w:rPr>
          <w:rFonts w:ascii="Times New Roman" w:hAnsi="Times New Roman" w:cs="Times New Roman"/>
          <w:szCs w:val="24"/>
        </w:rPr>
        <w:t>.201</w:t>
      </w:r>
      <w:r w:rsidR="00C058FB" w:rsidRPr="00573394">
        <w:rPr>
          <w:rFonts w:ascii="Times New Roman" w:hAnsi="Times New Roman" w:cs="Times New Roman"/>
          <w:szCs w:val="24"/>
        </w:rPr>
        <w:t>9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№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DA74A0" w:rsidRPr="00573394">
        <w:rPr>
          <w:rFonts w:ascii="Times New Roman" w:hAnsi="Times New Roman" w:cs="Times New Roman"/>
          <w:szCs w:val="24"/>
        </w:rPr>
        <w:t>329</w:t>
      </w:r>
      <w:r w:rsidRPr="00573394">
        <w:rPr>
          <w:rFonts w:ascii="Times New Roman" w:hAnsi="Times New Roman" w:cs="Times New Roman"/>
          <w:szCs w:val="24"/>
        </w:rPr>
        <w:t>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91278F" w:rsidRPr="00573394">
        <w:rPr>
          <w:rFonts w:ascii="Times New Roman" w:hAnsi="Times New Roman" w:cs="Times New Roman"/>
          <w:szCs w:val="24"/>
        </w:rPr>
        <w:br/>
      </w:r>
      <w:r w:rsidRPr="00573394">
        <w:rPr>
          <w:rFonts w:ascii="Times New Roman" w:hAnsi="Times New Roman" w:cs="Times New Roman"/>
          <w:szCs w:val="24"/>
        </w:rPr>
        <w:t>«</w:t>
      </w:r>
      <w:r w:rsidR="000E3B61" w:rsidRPr="00573394">
        <w:rPr>
          <w:rFonts w:ascii="Times New Roman" w:hAnsi="Times New Roman" w:cs="Times New Roman"/>
          <w:szCs w:val="24"/>
        </w:rPr>
        <w:t>Об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0E3B61" w:rsidRPr="00573394">
        <w:rPr>
          <w:rFonts w:ascii="Times New Roman" w:hAnsi="Times New Roman" w:cs="Times New Roman"/>
          <w:szCs w:val="24"/>
        </w:rPr>
        <w:t>утверждении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0E3B61" w:rsidRPr="00573394">
        <w:rPr>
          <w:rFonts w:ascii="Times New Roman" w:hAnsi="Times New Roman" w:cs="Times New Roman"/>
          <w:szCs w:val="24"/>
        </w:rPr>
        <w:t>государственной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0E3B61" w:rsidRPr="00573394">
        <w:rPr>
          <w:rFonts w:ascii="Times New Roman" w:hAnsi="Times New Roman" w:cs="Times New Roman"/>
          <w:szCs w:val="24"/>
        </w:rPr>
        <w:t>программы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2C4102" w:rsidRPr="00573394">
        <w:rPr>
          <w:rFonts w:ascii="Times New Roman" w:hAnsi="Times New Roman" w:cs="Times New Roman"/>
          <w:szCs w:val="24"/>
        </w:rPr>
        <w:t>«</w:t>
      </w:r>
      <w:r w:rsidR="000E3B61" w:rsidRPr="00573394">
        <w:rPr>
          <w:rFonts w:ascii="Times New Roman" w:hAnsi="Times New Roman" w:cs="Times New Roman"/>
          <w:szCs w:val="24"/>
        </w:rPr>
        <w:t>Эффективное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0E3B61" w:rsidRPr="00573394">
        <w:rPr>
          <w:rFonts w:ascii="Times New Roman" w:hAnsi="Times New Roman" w:cs="Times New Roman"/>
          <w:szCs w:val="24"/>
        </w:rPr>
        <w:t>управление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0E3B61" w:rsidRPr="00573394">
        <w:rPr>
          <w:rFonts w:ascii="Times New Roman" w:hAnsi="Times New Roman" w:cs="Times New Roman"/>
          <w:szCs w:val="24"/>
        </w:rPr>
        <w:t>региональными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0E3B61" w:rsidRPr="00573394">
        <w:rPr>
          <w:rFonts w:ascii="Times New Roman" w:hAnsi="Times New Roman" w:cs="Times New Roman"/>
          <w:szCs w:val="24"/>
        </w:rPr>
        <w:t>финансами,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0E3B61" w:rsidRPr="00573394">
        <w:rPr>
          <w:rFonts w:ascii="Times New Roman" w:hAnsi="Times New Roman" w:cs="Times New Roman"/>
          <w:szCs w:val="24"/>
        </w:rPr>
        <w:t>государственными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0E3B61" w:rsidRPr="00573394">
        <w:rPr>
          <w:rFonts w:ascii="Times New Roman" w:hAnsi="Times New Roman" w:cs="Times New Roman"/>
          <w:szCs w:val="24"/>
        </w:rPr>
        <w:t>закупками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0E3B61" w:rsidRPr="00573394">
        <w:rPr>
          <w:rFonts w:ascii="Times New Roman" w:hAnsi="Times New Roman" w:cs="Times New Roman"/>
          <w:szCs w:val="24"/>
        </w:rPr>
        <w:t>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0E3B61" w:rsidRPr="00573394">
        <w:rPr>
          <w:rFonts w:ascii="Times New Roman" w:hAnsi="Times New Roman" w:cs="Times New Roman"/>
          <w:szCs w:val="24"/>
        </w:rPr>
        <w:t>совершенствование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0E3B61" w:rsidRPr="00573394">
        <w:rPr>
          <w:rFonts w:ascii="Times New Roman" w:hAnsi="Times New Roman" w:cs="Times New Roman"/>
          <w:szCs w:val="24"/>
        </w:rPr>
        <w:t>межбюджетных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0E3B61" w:rsidRPr="00573394">
        <w:rPr>
          <w:rFonts w:ascii="Times New Roman" w:hAnsi="Times New Roman" w:cs="Times New Roman"/>
          <w:szCs w:val="24"/>
        </w:rPr>
        <w:t>отношений</w:t>
      </w:r>
      <w:r w:rsidR="003E09CC">
        <w:rPr>
          <w:rFonts w:ascii="Times New Roman" w:hAnsi="Times New Roman" w:cs="Times New Roman"/>
          <w:szCs w:val="24"/>
        </w:rPr>
        <w:t xml:space="preserve"> </w:t>
      </w:r>
      <w:r w:rsidR="002C4102" w:rsidRPr="00573394">
        <w:rPr>
          <w:rFonts w:ascii="Times New Roman" w:hAnsi="Times New Roman" w:cs="Times New Roman"/>
          <w:szCs w:val="24"/>
        </w:rPr>
        <w:t>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2C4102" w:rsidRPr="00573394">
        <w:rPr>
          <w:rFonts w:ascii="Times New Roman" w:hAnsi="Times New Roman" w:cs="Times New Roman"/>
          <w:szCs w:val="24"/>
        </w:rPr>
        <w:t>Томской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2C4102" w:rsidRPr="00573394">
        <w:rPr>
          <w:rFonts w:ascii="Times New Roman" w:hAnsi="Times New Roman" w:cs="Times New Roman"/>
          <w:szCs w:val="24"/>
        </w:rPr>
        <w:t>области</w:t>
      </w:r>
      <w:r w:rsidRPr="00573394">
        <w:rPr>
          <w:rFonts w:ascii="Times New Roman" w:hAnsi="Times New Roman" w:cs="Times New Roman"/>
          <w:szCs w:val="24"/>
        </w:rPr>
        <w:t>».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Проекты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должны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предусматривать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создание,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обустройство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либо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ремонт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объектов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инфраструктуры,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находящихся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населенном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пункте.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Объектами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и</w:t>
      </w:r>
      <w:r w:rsidR="0016718C" w:rsidRPr="00573394">
        <w:rPr>
          <w:rFonts w:ascii="Times New Roman" w:hAnsi="Times New Roman" w:cs="Times New Roman"/>
          <w:szCs w:val="24"/>
        </w:rPr>
        <w:t>нфраструктуры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16718C" w:rsidRPr="00573394">
        <w:rPr>
          <w:rFonts w:ascii="Times New Roman" w:hAnsi="Times New Roman" w:cs="Times New Roman"/>
          <w:szCs w:val="24"/>
        </w:rPr>
        <w:t>являются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16718C" w:rsidRPr="00573394">
        <w:rPr>
          <w:rFonts w:ascii="Times New Roman" w:hAnsi="Times New Roman" w:cs="Times New Roman"/>
          <w:szCs w:val="24"/>
        </w:rPr>
        <w:t>объекты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благоустройства,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культуры,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библиотечного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обслуживания,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объекты,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используемые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для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проведения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общественных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культурно-массовых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мероприятий,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объекты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жилищно-коммунального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хозяйства,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водоснабжения,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автомобильные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дороги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сооружения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на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них,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детские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площадки,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места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захоронения,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объекты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для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обеспечения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первичных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мер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пожарной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безопасности,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объекты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туризма,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физической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культуры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спорта,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объекты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для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предоставления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услуг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связи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бытового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обслуживания,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места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массового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отдыха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населения.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16718C" w:rsidRPr="00573394">
        <w:rPr>
          <w:rFonts w:ascii="Times New Roman" w:hAnsi="Times New Roman" w:cs="Times New Roman"/>
          <w:szCs w:val="24"/>
        </w:rPr>
        <w:t>Решение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16718C" w:rsidRPr="00573394">
        <w:rPr>
          <w:rFonts w:ascii="Times New Roman" w:hAnsi="Times New Roman" w:cs="Times New Roman"/>
          <w:szCs w:val="24"/>
        </w:rPr>
        <w:t>актуальных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16718C" w:rsidRPr="00573394">
        <w:rPr>
          <w:rFonts w:ascii="Times New Roman" w:hAnsi="Times New Roman" w:cs="Times New Roman"/>
          <w:szCs w:val="24"/>
        </w:rPr>
        <w:t>для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16718C" w:rsidRPr="00573394">
        <w:rPr>
          <w:rFonts w:ascii="Times New Roman" w:hAnsi="Times New Roman" w:cs="Times New Roman"/>
          <w:szCs w:val="24"/>
        </w:rPr>
        <w:t>населенных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16718C" w:rsidRPr="00573394">
        <w:rPr>
          <w:rFonts w:ascii="Times New Roman" w:hAnsi="Times New Roman" w:cs="Times New Roman"/>
          <w:szCs w:val="24"/>
        </w:rPr>
        <w:t>пунктов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16718C" w:rsidRPr="00573394">
        <w:rPr>
          <w:rFonts w:ascii="Times New Roman" w:hAnsi="Times New Roman" w:cs="Times New Roman"/>
          <w:szCs w:val="24"/>
        </w:rPr>
        <w:t>внегородских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16718C" w:rsidRPr="00573394">
        <w:rPr>
          <w:rFonts w:ascii="Times New Roman" w:hAnsi="Times New Roman" w:cs="Times New Roman"/>
          <w:szCs w:val="24"/>
        </w:rPr>
        <w:t>территорий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3E09CC">
        <w:rPr>
          <w:rFonts w:ascii="Times New Roman" w:hAnsi="Times New Roman" w:cs="Times New Roman"/>
          <w:szCs w:val="24"/>
        </w:rPr>
        <w:t xml:space="preserve">ЗАТО Северск </w:t>
      </w:r>
      <w:r w:rsidR="0016718C" w:rsidRPr="00573394">
        <w:rPr>
          <w:rFonts w:ascii="Times New Roman" w:hAnsi="Times New Roman" w:cs="Times New Roman"/>
          <w:szCs w:val="24"/>
        </w:rPr>
        <w:t>проблем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16718C" w:rsidRPr="00573394">
        <w:rPr>
          <w:rFonts w:ascii="Times New Roman" w:hAnsi="Times New Roman" w:cs="Times New Roman"/>
          <w:szCs w:val="24"/>
        </w:rPr>
        <w:t>благоустройства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16718C" w:rsidRPr="00573394">
        <w:rPr>
          <w:rFonts w:ascii="Times New Roman" w:hAnsi="Times New Roman" w:cs="Times New Roman"/>
          <w:szCs w:val="24"/>
        </w:rPr>
        <w:t>объектов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16718C" w:rsidRPr="00573394">
        <w:rPr>
          <w:rFonts w:ascii="Times New Roman" w:hAnsi="Times New Roman" w:cs="Times New Roman"/>
          <w:szCs w:val="24"/>
        </w:rPr>
        <w:t>инфраструктуры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16718C" w:rsidRPr="00573394">
        <w:rPr>
          <w:rFonts w:ascii="Times New Roman" w:hAnsi="Times New Roman" w:cs="Times New Roman"/>
          <w:szCs w:val="24"/>
        </w:rPr>
        <w:t>возможно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16718C" w:rsidRPr="00573394">
        <w:rPr>
          <w:rFonts w:ascii="Times New Roman" w:hAnsi="Times New Roman" w:cs="Times New Roman"/>
          <w:szCs w:val="24"/>
        </w:rPr>
        <w:t>за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16718C" w:rsidRPr="00573394">
        <w:rPr>
          <w:rFonts w:ascii="Times New Roman" w:hAnsi="Times New Roman" w:cs="Times New Roman"/>
          <w:szCs w:val="24"/>
        </w:rPr>
        <w:t>счет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привлечения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16718C" w:rsidRPr="00573394">
        <w:rPr>
          <w:rFonts w:ascii="Times New Roman" w:hAnsi="Times New Roman" w:cs="Times New Roman"/>
          <w:szCs w:val="24"/>
        </w:rPr>
        <w:t>жителей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внегородских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территорий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3E09CC">
        <w:rPr>
          <w:rFonts w:ascii="Times New Roman" w:hAnsi="Times New Roman" w:cs="Times New Roman"/>
          <w:szCs w:val="24"/>
        </w:rPr>
        <w:t xml:space="preserve">ЗАТО Северск </w:t>
      </w:r>
      <w:r w:rsidRPr="00573394">
        <w:rPr>
          <w:rFonts w:ascii="Times New Roman" w:hAnsi="Times New Roman" w:cs="Times New Roman"/>
          <w:szCs w:val="24"/>
        </w:rPr>
        <w:t>к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участию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создании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комфортной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среды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посредством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механизма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инициативного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бюджетирования.</w:t>
      </w:r>
    </w:p>
    <w:p w:rsidR="00E55BF8" w:rsidRPr="00573394" w:rsidRDefault="00E55BF8" w:rsidP="00304D47">
      <w:pPr>
        <w:spacing w:after="0"/>
        <w:ind w:left="680" w:right="-397" w:firstLine="708"/>
        <w:jc w:val="both"/>
        <w:rPr>
          <w:rFonts w:ascii="Times New Roman" w:hAnsi="Times New Roman" w:cs="Times New Roman"/>
          <w:szCs w:val="24"/>
        </w:rPr>
      </w:pPr>
      <w:r w:rsidRPr="00573394">
        <w:rPr>
          <w:rFonts w:ascii="Times New Roman" w:hAnsi="Times New Roman" w:cs="Times New Roman"/>
          <w:szCs w:val="24"/>
        </w:rPr>
        <w:t>На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протяжении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многих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лет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на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всей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территории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Томской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области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отмечается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спад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сельскохозяйственного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производства,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том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числе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уменьшается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поголовье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крупного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рогатого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скота.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Для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оказания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поддержки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малым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формам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хозяйствования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необходимо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оказывать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государственную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поддержку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виде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субсидий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на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погашение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части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кредитов,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либо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снижать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процентные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ставки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кредитам.</w:t>
      </w:r>
      <w:r w:rsidR="00F04517">
        <w:rPr>
          <w:rFonts w:ascii="Times New Roman" w:hAnsi="Times New Roman" w:cs="Times New Roman"/>
          <w:szCs w:val="24"/>
        </w:rPr>
        <w:t xml:space="preserve"> </w:t>
      </w:r>
    </w:p>
    <w:p w:rsidR="00E55BF8" w:rsidRPr="00573394" w:rsidRDefault="00E55BF8" w:rsidP="00304D47">
      <w:pPr>
        <w:spacing w:after="0"/>
        <w:ind w:left="680" w:right="-397" w:firstLine="708"/>
        <w:jc w:val="both"/>
        <w:rPr>
          <w:rFonts w:ascii="Times New Roman" w:hAnsi="Times New Roman" w:cs="Times New Roman"/>
          <w:szCs w:val="24"/>
        </w:rPr>
      </w:pPr>
      <w:r w:rsidRPr="00573394">
        <w:rPr>
          <w:rFonts w:ascii="Times New Roman" w:hAnsi="Times New Roman" w:cs="Times New Roman"/>
          <w:szCs w:val="24"/>
        </w:rPr>
        <w:lastRenderedPageBreak/>
        <w:t>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связи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отсутствием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общедомовых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приборов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учета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тепла,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затраты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теплоснабжающих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организаций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на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теплоснабжен</w:t>
      </w:r>
      <w:r w:rsidR="00DD1608" w:rsidRPr="00573394">
        <w:rPr>
          <w:rFonts w:ascii="Times New Roman" w:hAnsi="Times New Roman" w:cs="Times New Roman"/>
          <w:szCs w:val="24"/>
        </w:rPr>
        <w:t>ие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DD1608" w:rsidRPr="00573394">
        <w:rPr>
          <w:rFonts w:ascii="Times New Roman" w:hAnsi="Times New Roman" w:cs="Times New Roman"/>
          <w:szCs w:val="24"/>
        </w:rPr>
        <w:t>многоквартирных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DD1608" w:rsidRPr="00573394">
        <w:rPr>
          <w:rFonts w:ascii="Times New Roman" w:hAnsi="Times New Roman" w:cs="Times New Roman"/>
          <w:szCs w:val="24"/>
        </w:rPr>
        <w:t>жилых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DD1608" w:rsidRPr="00573394">
        <w:rPr>
          <w:rFonts w:ascii="Times New Roman" w:hAnsi="Times New Roman" w:cs="Times New Roman"/>
          <w:szCs w:val="24"/>
        </w:rPr>
        <w:t>домов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превышают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стоимость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тепловой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энергии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на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оказание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коммунальной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услуги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отоплению,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предъявленную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к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оплате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гражданам,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рассчитанную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на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основании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утвержденных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нормативов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потребления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коммунальных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услуг.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Теплоснабжающие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организации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несут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убытки,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растет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кредиторская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задолженность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оплате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топлива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поставщикам.</w:t>
      </w:r>
      <w:r w:rsidR="00F04517">
        <w:rPr>
          <w:rFonts w:ascii="Times New Roman" w:hAnsi="Times New Roman" w:cs="Times New Roman"/>
          <w:szCs w:val="24"/>
        </w:rPr>
        <w:t xml:space="preserve"> </w:t>
      </w:r>
    </w:p>
    <w:p w:rsidR="00C062EC" w:rsidRPr="00573394" w:rsidRDefault="00E55BF8" w:rsidP="00304D47">
      <w:pPr>
        <w:spacing w:after="0"/>
        <w:ind w:left="680" w:right="-397" w:firstLine="708"/>
        <w:jc w:val="both"/>
        <w:rPr>
          <w:rFonts w:ascii="Times New Roman" w:hAnsi="Times New Roman" w:cs="Times New Roman"/>
          <w:szCs w:val="24"/>
        </w:rPr>
      </w:pPr>
      <w:r w:rsidRPr="00573394">
        <w:rPr>
          <w:rFonts w:ascii="Times New Roman" w:hAnsi="Times New Roman" w:cs="Times New Roman"/>
          <w:szCs w:val="24"/>
        </w:rPr>
        <w:t>Для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обеспечения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бесперебойной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подачи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тепла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многоквартирные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жилые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дома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внегородских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территорий,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обслуживаемые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теплоснабжающими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организациями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BA062D" w:rsidRPr="00573394">
        <w:rPr>
          <w:rFonts w:ascii="Times New Roman" w:hAnsi="Times New Roman" w:cs="Times New Roman"/>
          <w:szCs w:val="24"/>
        </w:rPr>
        <w:br/>
      </w:r>
      <w:r w:rsidRPr="00573394">
        <w:rPr>
          <w:rFonts w:ascii="Times New Roman" w:hAnsi="Times New Roman" w:cs="Times New Roman"/>
          <w:szCs w:val="24"/>
        </w:rPr>
        <w:t>ООО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«Тепло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П»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(котельная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пос.Орловка),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ООО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«Сети-П»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(котельная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ул.Камышке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BA062D" w:rsidRPr="00573394">
        <w:rPr>
          <w:rFonts w:ascii="Times New Roman" w:hAnsi="Times New Roman" w:cs="Times New Roman"/>
          <w:szCs w:val="24"/>
        </w:rPr>
        <w:br/>
      </w:r>
      <w:r w:rsidRPr="00573394">
        <w:rPr>
          <w:rFonts w:ascii="Times New Roman" w:hAnsi="Times New Roman" w:cs="Times New Roman"/>
          <w:szCs w:val="24"/>
        </w:rPr>
        <w:t>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пос.Самусь),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ООО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«УЮТ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Орловка»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(котельная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пос.Орловка),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необходимо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предоставление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субсидии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вышеперечисленным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организациям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из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бюджета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ЗАТО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Северск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295650">
        <w:rPr>
          <w:rFonts w:ascii="Times New Roman" w:hAnsi="Times New Roman" w:cs="Times New Roman"/>
          <w:szCs w:val="24"/>
        </w:rPr>
        <w:br/>
      </w:r>
      <w:r w:rsidRPr="00573394">
        <w:rPr>
          <w:rFonts w:ascii="Times New Roman" w:hAnsi="Times New Roman" w:cs="Times New Roman"/>
          <w:szCs w:val="24"/>
        </w:rPr>
        <w:t>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целях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возмещения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затрат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связи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оказанием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услуг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сфере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теплоснабжения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гражданам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на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внегородских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территориях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C062EC" w:rsidRPr="00573394">
        <w:rPr>
          <w:rFonts w:ascii="Times New Roman" w:hAnsi="Times New Roman" w:cs="Times New Roman"/>
          <w:szCs w:val="24"/>
        </w:rPr>
        <w:t>ЗАТО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C062EC" w:rsidRPr="00573394">
        <w:rPr>
          <w:rFonts w:ascii="Times New Roman" w:hAnsi="Times New Roman" w:cs="Times New Roman"/>
          <w:szCs w:val="24"/>
        </w:rPr>
        <w:t>Северск.</w:t>
      </w:r>
    </w:p>
    <w:p w:rsidR="00E55BF8" w:rsidRPr="00573394" w:rsidRDefault="00E55BF8" w:rsidP="00304D47">
      <w:pPr>
        <w:spacing w:after="0"/>
        <w:ind w:left="680" w:right="-397" w:firstLine="708"/>
        <w:jc w:val="both"/>
        <w:rPr>
          <w:rFonts w:ascii="Times New Roman" w:hAnsi="Times New Roman" w:cs="Times New Roman"/>
          <w:szCs w:val="24"/>
        </w:rPr>
      </w:pPr>
      <w:r w:rsidRPr="00573394">
        <w:rPr>
          <w:rFonts w:ascii="Times New Roman" w:hAnsi="Times New Roman" w:cs="Times New Roman"/>
          <w:szCs w:val="24"/>
        </w:rPr>
        <w:t>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период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2015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-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2020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годов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осуществлялась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реализация</w:t>
      </w:r>
      <w:r w:rsidR="00F04517">
        <w:rPr>
          <w:rFonts w:ascii="Times New Roman" w:hAnsi="Times New Roman" w:cs="Times New Roman"/>
          <w:color w:val="FF0000"/>
          <w:szCs w:val="24"/>
        </w:rPr>
        <w:t xml:space="preserve"> </w:t>
      </w:r>
      <w:r w:rsidRPr="00573394">
        <w:rPr>
          <w:rFonts w:ascii="Times New Roman" w:hAnsi="Times New Roman" w:cs="Times New Roman"/>
          <w:bCs/>
          <w:szCs w:val="24"/>
        </w:rPr>
        <w:t>муниципальной</w:t>
      </w:r>
      <w:r w:rsidR="00F04517">
        <w:rPr>
          <w:rFonts w:ascii="Times New Roman" w:hAnsi="Times New Roman" w:cs="Times New Roman"/>
          <w:bCs/>
          <w:szCs w:val="24"/>
        </w:rPr>
        <w:t xml:space="preserve"> </w:t>
      </w:r>
      <w:r w:rsidRPr="00573394">
        <w:rPr>
          <w:rFonts w:ascii="Times New Roman" w:hAnsi="Times New Roman" w:cs="Times New Roman"/>
          <w:bCs/>
          <w:szCs w:val="24"/>
        </w:rPr>
        <w:t>программы</w:t>
      </w:r>
      <w:r w:rsidR="00F04517">
        <w:rPr>
          <w:rFonts w:ascii="Times New Roman" w:hAnsi="Times New Roman" w:cs="Times New Roman"/>
          <w:bCs/>
          <w:szCs w:val="24"/>
        </w:rPr>
        <w:t xml:space="preserve"> </w:t>
      </w:r>
      <w:r w:rsidRPr="00573394">
        <w:rPr>
          <w:rFonts w:ascii="Times New Roman" w:hAnsi="Times New Roman" w:cs="Times New Roman"/>
          <w:bCs/>
          <w:szCs w:val="24"/>
        </w:rPr>
        <w:t>«Улучшение</w:t>
      </w:r>
      <w:r w:rsidR="00F04517">
        <w:rPr>
          <w:rFonts w:ascii="Times New Roman" w:hAnsi="Times New Roman" w:cs="Times New Roman"/>
          <w:bCs/>
          <w:szCs w:val="24"/>
        </w:rPr>
        <w:t xml:space="preserve"> </w:t>
      </w:r>
      <w:r w:rsidRPr="00573394">
        <w:rPr>
          <w:rFonts w:ascii="Times New Roman" w:hAnsi="Times New Roman" w:cs="Times New Roman"/>
          <w:bCs/>
          <w:szCs w:val="24"/>
        </w:rPr>
        <w:t>жизнедеятельности</w:t>
      </w:r>
      <w:r w:rsidR="00F04517">
        <w:rPr>
          <w:rFonts w:ascii="Times New Roman" w:hAnsi="Times New Roman" w:cs="Times New Roman"/>
          <w:bCs/>
          <w:szCs w:val="24"/>
        </w:rPr>
        <w:t xml:space="preserve"> </w:t>
      </w:r>
      <w:r w:rsidRPr="00573394">
        <w:rPr>
          <w:rFonts w:ascii="Times New Roman" w:hAnsi="Times New Roman" w:cs="Times New Roman"/>
          <w:bCs/>
          <w:szCs w:val="24"/>
        </w:rPr>
        <w:t>внегородских</w:t>
      </w:r>
      <w:r w:rsidR="00F04517">
        <w:rPr>
          <w:rFonts w:ascii="Times New Roman" w:hAnsi="Times New Roman" w:cs="Times New Roman"/>
          <w:bCs/>
          <w:szCs w:val="24"/>
        </w:rPr>
        <w:t xml:space="preserve"> </w:t>
      </w:r>
      <w:r w:rsidRPr="00573394">
        <w:rPr>
          <w:rFonts w:ascii="Times New Roman" w:hAnsi="Times New Roman" w:cs="Times New Roman"/>
          <w:bCs/>
          <w:szCs w:val="24"/>
        </w:rPr>
        <w:t>территорий</w:t>
      </w:r>
      <w:r w:rsidR="00F04517">
        <w:rPr>
          <w:rFonts w:ascii="Times New Roman" w:hAnsi="Times New Roman" w:cs="Times New Roman"/>
          <w:bCs/>
          <w:szCs w:val="24"/>
        </w:rPr>
        <w:t xml:space="preserve"> </w:t>
      </w:r>
      <w:r w:rsidRPr="00573394">
        <w:rPr>
          <w:rFonts w:ascii="Times New Roman" w:hAnsi="Times New Roman" w:cs="Times New Roman"/>
          <w:bCs/>
          <w:szCs w:val="24"/>
        </w:rPr>
        <w:t>ЗАТО</w:t>
      </w:r>
      <w:r w:rsidR="00F04517">
        <w:rPr>
          <w:rFonts w:ascii="Times New Roman" w:hAnsi="Times New Roman" w:cs="Times New Roman"/>
          <w:bCs/>
          <w:szCs w:val="24"/>
        </w:rPr>
        <w:t xml:space="preserve"> </w:t>
      </w:r>
      <w:r w:rsidRPr="00573394">
        <w:rPr>
          <w:rFonts w:ascii="Times New Roman" w:hAnsi="Times New Roman" w:cs="Times New Roman"/>
          <w:bCs/>
          <w:szCs w:val="24"/>
        </w:rPr>
        <w:t>Северск»</w:t>
      </w:r>
      <w:r w:rsidR="00F04517">
        <w:rPr>
          <w:rFonts w:ascii="Times New Roman" w:hAnsi="Times New Roman" w:cs="Times New Roman"/>
          <w:bCs/>
          <w:szCs w:val="24"/>
        </w:rPr>
        <w:t xml:space="preserve"> </w:t>
      </w:r>
      <w:r w:rsidR="00DD1608" w:rsidRPr="00573394">
        <w:rPr>
          <w:rFonts w:ascii="Times New Roman" w:hAnsi="Times New Roman" w:cs="Times New Roman"/>
          <w:bCs/>
          <w:szCs w:val="24"/>
        </w:rPr>
        <w:br/>
      </w:r>
      <w:r w:rsidRPr="00573394">
        <w:rPr>
          <w:rFonts w:ascii="Times New Roman" w:hAnsi="Times New Roman" w:cs="Times New Roman"/>
          <w:bCs/>
          <w:szCs w:val="24"/>
        </w:rPr>
        <w:t>на</w:t>
      </w:r>
      <w:r w:rsidR="00F04517">
        <w:rPr>
          <w:rFonts w:ascii="Times New Roman" w:hAnsi="Times New Roman" w:cs="Times New Roman"/>
          <w:bCs/>
          <w:szCs w:val="24"/>
        </w:rPr>
        <w:t xml:space="preserve"> </w:t>
      </w:r>
      <w:r w:rsidRPr="00573394">
        <w:rPr>
          <w:rFonts w:ascii="Times New Roman" w:hAnsi="Times New Roman" w:cs="Times New Roman"/>
          <w:bCs/>
          <w:szCs w:val="24"/>
        </w:rPr>
        <w:t>2015</w:t>
      </w:r>
      <w:r w:rsidR="00F04517">
        <w:rPr>
          <w:rFonts w:ascii="Times New Roman" w:hAnsi="Times New Roman" w:cs="Times New Roman"/>
          <w:bCs/>
          <w:szCs w:val="24"/>
        </w:rPr>
        <w:t xml:space="preserve"> </w:t>
      </w:r>
      <w:r w:rsidRPr="00573394">
        <w:rPr>
          <w:rFonts w:ascii="Times New Roman" w:hAnsi="Times New Roman" w:cs="Times New Roman"/>
          <w:bCs/>
          <w:szCs w:val="24"/>
        </w:rPr>
        <w:t>-</w:t>
      </w:r>
      <w:r w:rsidR="00F04517">
        <w:rPr>
          <w:rFonts w:ascii="Times New Roman" w:hAnsi="Times New Roman" w:cs="Times New Roman"/>
          <w:bCs/>
          <w:szCs w:val="24"/>
        </w:rPr>
        <w:t xml:space="preserve"> </w:t>
      </w:r>
      <w:r w:rsidRPr="00573394">
        <w:rPr>
          <w:rFonts w:ascii="Times New Roman" w:hAnsi="Times New Roman" w:cs="Times New Roman"/>
          <w:bCs/>
          <w:szCs w:val="24"/>
        </w:rPr>
        <w:t>2020</w:t>
      </w:r>
      <w:r w:rsidR="00F04517">
        <w:rPr>
          <w:rFonts w:ascii="Times New Roman" w:hAnsi="Times New Roman" w:cs="Times New Roman"/>
          <w:bCs/>
          <w:szCs w:val="24"/>
        </w:rPr>
        <w:t xml:space="preserve"> </w:t>
      </w:r>
      <w:r w:rsidRPr="00573394">
        <w:rPr>
          <w:rFonts w:ascii="Times New Roman" w:hAnsi="Times New Roman" w:cs="Times New Roman"/>
          <w:bCs/>
          <w:szCs w:val="24"/>
        </w:rPr>
        <w:t>годы,</w:t>
      </w:r>
      <w:r w:rsidR="00F04517">
        <w:rPr>
          <w:rFonts w:ascii="Times New Roman" w:hAnsi="Times New Roman" w:cs="Times New Roman"/>
          <w:bCs/>
          <w:szCs w:val="24"/>
        </w:rPr>
        <w:t xml:space="preserve"> </w:t>
      </w:r>
      <w:r w:rsidRPr="00573394">
        <w:rPr>
          <w:rFonts w:ascii="Times New Roman" w:hAnsi="Times New Roman" w:cs="Times New Roman"/>
          <w:bCs/>
          <w:szCs w:val="24"/>
        </w:rPr>
        <w:t>в</w:t>
      </w:r>
      <w:r w:rsidR="00F04517">
        <w:rPr>
          <w:rFonts w:ascii="Times New Roman" w:hAnsi="Times New Roman" w:cs="Times New Roman"/>
          <w:bCs/>
          <w:szCs w:val="24"/>
        </w:rPr>
        <w:t xml:space="preserve"> </w:t>
      </w:r>
      <w:r w:rsidRPr="00573394">
        <w:rPr>
          <w:rFonts w:ascii="Times New Roman" w:hAnsi="Times New Roman" w:cs="Times New Roman"/>
          <w:bCs/>
          <w:szCs w:val="24"/>
        </w:rPr>
        <w:t>рамках</w:t>
      </w:r>
      <w:r w:rsidR="00F04517">
        <w:rPr>
          <w:rFonts w:ascii="Times New Roman" w:hAnsi="Times New Roman" w:cs="Times New Roman"/>
          <w:bCs/>
          <w:szCs w:val="24"/>
        </w:rPr>
        <w:t xml:space="preserve"> </w:t>
      </w:r>
      <w:r w:rsidRPr="00573394">
        <w:rPr>
          <w:rFonts w:ascii="Times New Roman" w:hAnsi="Times New Roman" w:cs="Times New Roman"/>
          <w:bCs/>
          <w:szCs w:val="24"/>
        </w:rPr>
        <w:t>которой</w:t>
      </w:r>
      <w:r w:rsidR="00F04517">
        <w:rPr>
          <w:rFonts w:ascii="Times New Roman" w:hAnsi="Times New Roman" w:cs="Times New Roman"/>
          <w:bCs/>
          <w:szCs w:val="24"/>
        </w:rPr>
        <w:t xml:space="preserve"> </w:t>
      </w:r>
      <w:r w:rsidRPr="00573394">
        <w:rPr>
          <w:rFonts w:ascii="Times New Roman" w:hAnsi="Times New Roman" w:cs="Times New Roman"/>
          <w:bCs/>
          <w:szCs w:val="24"/>
        </w:rPr>
        <w:t>были</w:t>
      </w:r>
      <w:r w:rsidR="00F04517">
        <w:rPr>
          <w:rFonts w:ascii="Times New Roman" w:hAnsi="Times New Roman" w:cs="Times New Roman"/>
          <w:bCs/>
          <w:szCs w:val="24"/>
        </w:rPr>
        <w:t xml:space="preserve"> </w:t>
      </w:r>
      <w:r w:rsidRPr="00573394">
        <w:rPr>
          <w:rFonts w:ascii="Times New Roman" w:hAnsi="Times New Roman" w:cs="Times New Roman"/>
          <w:bCs/>
          <w:szCs w:val="24"/>
        </w:rPr>
        <w:t>реализованы</w:t>
      </w:r>
      <w:r w:rsidR="00F04517">
        <w:rPr>
          <w:rFonts w:ascii="Times New Roman" w:hAnsi="Times New Roman" w:cs="Times New Roman"/>
          <w:bCs/>
          <w:szCs w:val="24"/>
        </w:rPr>
        <w:t xml:space="preserve"> </w:t>
      </w:r>
      <w:r w:rsidRPr="00573394">
        <w:rPr>
          <w:rFonts w:ascii="Times New Roman" w:hAnsi="Times New Roman" w:cs="Times New Roman"/>
          <w:bCs/>
          <w:szCs w:val="24"/>
        </w:rPr>
        <w:t>мероприятия</w:t>
      </w:r>
      <w:r w:rsidR="00F04517">
        <w:rPr>
          <w:rFonts w:ascii="Times New Roman" w:hAnsi="Times New Roman" w:cs="Times New Roman"/>
          <w:bCs/>
          <w:szCs w:val="24"/>
        </w:rPr>
        <w:t xml:space="preserve"> </w:t>
      </w:r>
      <w:r w:rsidRPr="00573394">
        <w:rPr>
          <w:rFonts w:ascii="Times New Roman" w:hAnsi="Times New Roman" w:cs="Times New Roman"/>
          <w:bCs/>
          <w:szCs w:val="24"/>
        </w:rPr>
        <w:t>по</w:t>
      </w:r>
      <w:r w:rsidR="00F04517">
        <w:rPr>
          <w:rFonts w:ascii="Times New Roman" w:hAnsi="Times New Roman" w:cs="Times New Roman"/>
          <w:bCs/>
          <w:szCs w:val="24"/>
        </w:rPr>
        <w:t xml:space="preserve"> </w:t>
      </w:r>
      <w:r w:rsidRPr="00573394">
        <w:rPr>
          <w:rFonts w:ascii="Times New Roman" w:hAnsi="Times New Roman" w:cs="Times New Roman"/>
          <w:bCs/>
          <w:szCs w:val="24"/>
        </w:rPr>
        <w:t>содержанию</w:t>
      </w:r>
      <w:r w:rsidR="00F04517">
        <w:rPr>
          <w:rFonts w:ascii="Times New Roman" w:hAnsi="Times New Roman" w:cs="Times New Roman"/>
          <w:bCs/>
          <w:szCs w:val="24"/>
        </w:rPr>
        <w:t xml:space="preserve"> </w:t>
      </w:r>
      <w:r w:rsidRPr="00573394">
        <w:rPr>
          <w:rFonts w:ascii="Times New Roman" w:hAnsi="Times New Roman" w:cs="Times New Roman"/>
          <w:bCs/>
          <w:szCs w:val="24"/>
        </w:rPr>
        <w:t>улиц,</w:t>
      </w:r>
      <w:r w:rsidR="00F04517">
        <w:rPr>
          <w:rFonts w:ascii="Times New Roman" w:hAnsi="Times New Roman" w:cs="Times New Roman"/>
          <w:bCs/>
          <w:szCs w:val="24"/>
        </w:rPr>
        <w:t xml:space="preserve"> </w:t>
      </w:r>
      <w:r w:rsidRPr="00573394">
        <w:rPr>
          <w:rFonts w:ascii="Times New Roman" w:hAnsi="Times New Roman" w:cs="Times New Roman"/>
          <w:bCs/>
          <w:szCs w:val="24"/>
        </w:rPr>
        <w:t>дорог,</w:t>
      </w:r>
      <w:r w:rsidR="00F04517">
        <w:rPr>
          <w:rFonts w:ascii="Times New Roman" w:hAnsi="Times New Roman" w:cs="Times New Roman"/>
          <w:bCs/>
          <w:szCs w:val="24"/>
        </w:rPr>
        <w:t xml:space="preserve"> </w:t>
      </w:r>
      <w:r w:rsidRPr="00573394">
        <w:rPr>
          <w:rFonts w:ascii="Times New Roman" w:hAnsi="Times New Roman" w:cs="Times New Roman"/>
          <w:bCs/>
          <w:szCs w:val="24"/>
        </w:rPr>
        <w:t>тротуаров</w:t>
      </w:r>
      <w:r w:rsidR="00F04517">
        <w:rPr>
          <w:rFonts w:ascii="Times New Roman" w:hAnsi="Times New Roman" w:cs="Times New Roman"/>
          <w:bCs/>
          <w:szCs w:val="24"/>
        </w:rPr>
        <w:t xml:space="preserve"> </w:t>
      </w:r>
      <w:r w:rsidRPr="00573394">
        <w:rPr>
          <w:rFonts w:ascii="Times New Roman" w:hAnsi="Times New Roman" w:cs="Times New Roman"/>
          <w:bCs/>
          <w:szCs w:val="24"/>
        </w:rPr>
        <w:t>и</w:t>
      </w:r>
      <w:r w:rsidR="00F04517">
        <w:rPr>
          <w:rFonts w:ascii="Times New Roman" w:hAnsi="Times New Roman" w:cs="Times New Roman"/>
          <w:bCs/>
          <w:szCs w:val="24"/>
        </w:rPr>
        <w:t xml:space="preserve"> </w:t>
      </w:r>
      <w:r w:rsidRPr="00573394">
        <w:rPr>
          <w:rFonts w:ascii="Times New Roman" w:hAnsi="Times New Roman" w:cs="Times New Roman"/>
          <w:bCs/>
          <w:szCs w:val="24"/>
        </w:rPr>
        <w:t>внутриквартальных</w:t>
      </w:r>
      <w:r w:rsidR="00F04517">
        <w:rPr>
          <w:rFonts w:ascii="Times New Roman" w:hAnsi="Times New Roman" w:cs="Times New Roman"/>
          <w:bCs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территорий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(проездов,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дорожек,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детских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площадок,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стоянок,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скверов,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газонов,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пожарных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гидрантов)</w:t>
      </w:r>
      <w:r w:rsidRPr="00573394">
        <w:rPr>
          <w:rFonts w:ascii="Times New Roman" w:hAnsi="Times New Roman" w:cs="Times New Roman"/>
          <w:bCs/>
          <w:szCs w:val="24"/>
        </w:rPr>
        <w:t>,</w:t>
      </w:r>
      <w:r w:rsidR="00F04517">
        <w:rPr>
          <w:rFonts w:ascii="Times New Roman" w:hAnsi="Times New Roman" w:cs="Times New Roman"/>
          <w:bCs/>
          <w:szCs w:val="24"/>
        </w:rPr>
        <w:t xml:space="preserve"> </w:t>
      </w:r>
      <w:r w:rsidRPr="00573394">
        <w:rPr>
          <w:rFonts w:ascii="Times New Roman" w:hAnsi="Times New Roman" w:cs="Times New Roman"/>
          <w:bCs/>
          <w:szCs w:val="24"/>
        </w:rPr>
        <w:t>на</w:t>
      </w:r>
      <w:r w:rsidR="00F04517">
        <w:rPr>
          <w:rFonts w:ascii="Times New Roman" w:hAnsi="Times New Roman" w:cs="Times New Roman"/>
          <w:bCs/>
          <w:szCs w:val="24"/>
        </w:rPr>
        <w:t xml:space="preserve"> </w:t>
      </w:r>
      <w:r w:rsidRPr="00573394">
        <w:rPr>
          <w:rFonts w:ascii="Times New Roman" w:hAnsi="Times New Roman" w:cs="Times New Roman"/>
          <w:bCs/>
          <w:szCs w:val="24"/>
        </w:rPr>
        <w:t>детских</w:t>
      </w:r>
      <w:r w:rsidR="00F04517">
        <w:rPr>
          <w:rFonts w:ascii="Times New Roman" w:hAnsi="Times New Roman" w:cs="Times New Roman"/>
          <w:bCs/>
          <w:szCs w:val="24"/>
        </w:rPr>
        <w:t xml:space="preserve"> </w:t>
      </w:r>
      <w:r w:rsidRPr="00573394">
        <w:rPr>
          <w:rFonts w:ascii="Times New Roman" w:hAnsi="Times New Roman" w:cs="Times New Roman"/>
          <w:bCs/>
          <w:szCs w:val="24"/>
        </w:rPr>
        <w:t>игровых</w:t>
      </w:r>
      <w:r w:rsidR="00F04517">
        <w:rPr>
          <w:rFonts w:ascii="Times New Roman" w:hAnsi="Times New Roman" w:cs="Times New Roman"/>
          <w:bCs/>
          <w:szCs w:val="24"/>
        </w:rPr>
        <w:t xml:space="preserve"> </w:t>
      </w:r>
      <w:r w:rsidRPr="00573394">
        <w:rPr>
          <w:rFonts w:ascii="Times New Roman" w:hAnsi="Times New Roman" w:cs="Times New Roman"/>
          <w:bCs/>
          <w:szCs w:val="24"/>
        </w:rPr>
        <w:t>площадках</w:t>
      </w:r>
      <w:r w:rsidR="00F04517">
        <w:rPr>
          <w:rFonts w:ascii="Times New Roman" w:hAnsi="Times New Roman" w:cs="Times New Roman"/>
          <w:bCs/>
          <w:szCs w:val="24"/>
        </w:rPr>
        <w:t xml:space="preserve"> </w:t>
      </w:r>
      <w:r w:rsidRPr="00573394">
        <w:rPr>
          <w:rFonts w:ascii="Times New Roman" w:hAnsi="Times New Roman" w:cs="Times New Roman"/>
          <w:bCs/>
          <w:szCs w:val="24"/>
        </w:rPr>
        <w:t>были</w:t>
      </w:r>
      <w:r w:rsidR="00F04517">
        <w:rPr>
          <w:rFonts w:ascii="Times New Roman" w:hAnsi="Times New Roman" w:cs="Times New Roman"/>
          <w:bCs/>
          <w:szCs w:val="24"/>
        </w:rPr>
        <w:t xml:space="preserve"> </w:t>
      </w:r>
      <w:r w:rsidRPr="00573394">
        <w:rPr>
          <w:rFonts w:ascii="Times New Roman" w:hAnsi="Times New Roman" w:cs="Times New Roman"/>
          <w:bCs/>
          <w:szCs w:val="24"/>
        </w:rPr>
        <w:t>установлены</w:t>
      </w:r>
      <w:r w:rsidR="00F04517">
        <w:rPr>
          <w:rFonts w:ascii="Times New Roman" w:hAnsi="Times New Roman" w:cs="Times New Roman"/>
          <w:bCs/>
          <w:szCs w:val="24"/>
        </w:rPr>
        <w:t xml:space="preserve"> </w:t>
      </w:r>
      <w:r w:rsidRPr="00573394">
        <w:rPr>
          <w:rFonts w:ascii="Times New Roman" w:hAnsi="Times New Roman" w:cs="Times New Roman"/>
          <w:bCs/>
          <w:szCs w:val="24"/>
        </w:rPr>
        <w:t>детски</w:t>
      </w:r>
      <w:r w:rsidR="00C058FB" w:rsidRPr="00573394">
        <w:rPr>
          <w:rFonts w:ascii="Times New Roman" w:hAnsi="Times New Roman" w:cs="Times New Roman"/>
          <w:bCs/>
          <w:szCs w:val="24"/>
        </w:rPr>
        <w:t>е</w:t>
      </w:r>
      <w:r w:rsidR="00F04517">
        <w:rPr>
          <w:rFonts w:ascii="Times New Roman" w:hAnsi="Times New Roman" w:cs="Times New Roman"/>
          <w:bCs/>
          <w:szCs w:val="24"/>
        </w:rPr>
        <w:t xml:space="preserve"> </w:t>
      </w:r>
      <w:r w:rsidRPr="00573394">
        <w:rPr>
          <w:rFonts w:ascii="Times New Roman" w:hAnsi="Times New Roman" w:cs="Times New Roman"/>
          <w:bCs/>
          <w:szCs w:val="24"/>
        </w:rPr>
        <w:t>игровы</w:t>
      </w:r>
      <w:r w:rsidR="00C058FB" w:rsidRPr="00573394">
        <w:rPr>
          <w:rFonts w:ascii="Times New Roman" w:hAnsi="Times New Roman" w:cs="Times New Roman"/>
          <w:bCs/>
          <w:szCs w:val="24"/>
        </w:rPr>
        <w:t>е</w:t>
      </w:r>
      <w:r w:rsidR="00F04517">
        <w:rPr>
          <w:rFonts w:ascii="Times New Roman" w:hAnsi="Times New Roman" w:cs="Times New Roman"/>
          <w:bCs/>
          <w:szCs w:val="24"/>
        </w:rPr>
        <w:t xml:space="preserve"> </w:t>
      </w:r>
      <w:r w:rsidRPr="00573394">
        <w:rPr>
          <w:rFonts w:ascii="Times New Roman" w:hAnsi="Times New Roman" w:cs="Times New Roman"/>
          <w:bCs/>
          <w:szCs w:val="24"/>
        </w:rPr>
        <w:t>комплексы,</w:t>
      </w:r>
      <w:r w:rsidR="00F04517">
        <w:rPr>
          <w:rFonts w:ascii="Times New Roman" w:hAnsi="Times New Roman" w:cs="Times New Roman"/>
          <w:bCs/>
          <w:szCs w:val="24"/>
        </w:rPr>
        <w:t xml:space="preserve"> </w:t>
      </w:r>
      <w:r w:rsidRPr="00573394">
        <w:rPr>
          <w:rFonts w:ascii="Times New Roman" w:hAnsi="Times New Roman" w:cs="Times New Roman"/>
          <w:bCs/>
          <w:szCs w:val="24"/>
        </w:rPr>
        <w:t>производился</w:t>
      </w:r>
      <w:r w:rsidR="00F04517">
        <w:rPr>
          <w:rFonts w:ascii="Times New Roman" w:hAnsi="Times New Roman" w:cs="Times New Roman"/>
          <w:bCs/>
          <w:szCs w:val="24"/>
        </w:rPr>
        <w:t xml:space="preserve"> </w:t>
      </w:r>
      <w:r w:rsidRPr="00573394">
        <w:rPr>
          <w:rFonts w:ascii="Times New Roman" w:hAnsi="Times New Roman" w:cs="Times New Roman"/>
          <w:bCs/>
          <w:szCs w:val="24"/>
        </w:rPr>
        <w:t>текущий</w:t>
      </w:r>
      <w:r w:rsidR="00F04517">
        <w:rPr>
          <w:rFonts w:ascii="Times New Roman" w:hAnsi="Times New Roman" w:cs="Times New Roman"/>
          <w:bCs/>
          <w:szCs w:val="24"/>
        </w:rPr>
        <w:t xml:space="preserve"> </w:t>
      </w:r>
      <w:r w:rsidRPr="00573394">
        <w:rPr>
          <w:rFonts w:ascii="Times New Roman" w:hAnsi="Times New Roman" w:cs="Times New Roman"/>
          <w:bCs/>
          <w:szCs w:val="24"/>
        </w:rPr>
        <w:t>ремонт</w:t>
      </w:r>
      <w:r w:rsidR="00F04517">
        <w:rPr>
          <w:rFonts w:ascii="Times New Roman" w:hAnsi="Times New Roman" w:cs="Times New Roman"/>
          <w:bCs/>
          <w:szCs w:val="24"/>
        </w:rPr>
        <w:t xml:space="preserve"> </w:t>
      </w:r>
      <w:r w:rsidRPr="00573394">
        <w:rPr>
          <w:rFonts w:ascii="Times New Roman" w:hAnsi="Times New Roman" w:cs="Times New Roman"/>
          <w:bCs/>
          <w:szCs w:val="24"/>
        </w:rPr>
        <w:t>автомобильных</w:t>
      </w:r>
      <w:r w:rsidR="00F04517">
        <w:rPr>
          <w:rFonts w:ascii="Times New Roman" w:hAnsi="Times New Roman" w:cs="Times New Roman"/>
          <w:bCs/>
          <w:szCs w:val="24"/>
        </w:rPr>
        <w:t xml:space="preserve"> </w:t>
      </w:r>
      <w:r w:rsidRPr="00573394">
        <w:rPr>
          <w:rFonts w:ascii="Times New Roman" w:hAnsi="Times New Roman" w:cs="Times New Roman"/>
          <w:bCs/>
          <w:szCs w:val="24"/>
        </w:rPr>
        <w:t>дорог,</w:t>
      </w:r>
      <w:r w:rsidR="00F04517">
        <w:rPr>
          <w:rFonts w:ascii="Times New Roman" w:hAnsi="Times New Roman" w:cs="Times New Roman"/>
          <w:bCs/>
          <w:szCs w:val="24"/>
        </w:rPr>
        <w:t xml:space="preserve"> </w:t>
      </w:r>
      <w:r w:rsidRPr="00573394">
        <w:rPr>
          <w:rFonts w:ascii="Times New Roman" w:hAnsi="Times New Roman" w:cs="Times New Roman"/>
          <w:bCs/>
          <w:szCs w:val="24"/>
        </w:rPr>
        <w:t>улиц</w:t>
      </w:r>
      <w:r w:rsidR="00F04517">
        <w:rPr>
          <w:rFonts w:ascii="Times New Roman" w:hAnsi="Times New Roman" w:cs="Times New Roman"/>
          <w:bCs/>
          <w:szCs w:val="24"/>
        </w:rPr>
        <w:t xml:space="preserve"> </w:t>
      </w:r>
      <w:r w:rsidRPr="00573394">
        <w:rPr>
          <w:rFonts w:ascii="Times New Roman" w:hAnsi="Times New Roman" w:cs="Times New Roman"/>
          <w:bCs/>
          <w:szCs w:val="24"/>
        </w:rPr>
        <w:t>и</w:t>
      </w:r>
      <w:r w:rsidR="00F04517">
        <w:rPr>
          <w:rFonts w:ascii="Times New Roman" w:hAnsi="Times New Roman" w:cs="Times New Roman"/>
          <w:bCs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дворовых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территорий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многоквартирных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домов,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проездов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8D4B18" w:rsidRPr="00573394">
        <w:rPr>
          <w:rFonts w:ascii="Times New Roman" w:hAnsi="Times New Roman" w:cs="Times New Roman"/>
          <w:szCs w:val="24"/>
        </w:rPr>
        <w:br/>
      </w:r>
      <w:r w:rsidRPr="00573394">
        <w:rPr>
          <w:rFonts w:ascii="Times New Roman" w:hAnsi="Times New Roman" w:cs="Times New Roman"/>
          <w:szCs w:val="24"/>
        </w:rPr>
        <w:t>к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дворовым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территориям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многоквартирных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домов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населенных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пунктов</w:t>
      </w:r>
      <w:r w:rsidRPr="00573394">
        <w:rPr>
          <w:rFonts w:ascii="Times New Roman" w:hAnsi="Times New Roman" w:cs="Times New Roman"/>
          <w:bCs/>
          <w:szCs w:val="24"/>
        </w:rPr>
        <w:t>,</w:t>
      </w:r>
      <w:r w:rsidR="00F04517">
        <w:rPr>
          <w:rFonts w:ascii="Times New Roman" w:hAnsi="Times New Roman" w:cs="Times New Roman"/>
          <w:bCs/>
          <w:szCs w:val="24"/>
        </w:rPr>
        <w:t xml:space="preserve"> </w:t>
      </w:r>
      <w:r w:rsidRPr="00573394">
        <w:rPr>
          <w:rFonts w:ascii="Times New Roman" w:hAnsi="Times New Roman" w:cs="Times New Roman"/>
          <w:bCs/>
          <w:szCs w:val="24"/>
        </w:rPr>
        <w:t>выполнялись</w:t>
      </w:r>
      <w:r w:rsidR="00F04517">
        <w:rPr>
          <w:rFonts w:ascii="Times New Roman" w:hAnsi="Times New Roman" w:cs="Times New Roman"/>
          <w:bCs/>
          <w:szCs w:val="24"/>
        </w:rPr>
        <w:t xml:space="preserve"> </w:t>
      </w:r>
      <w:r w:rsidRPr="00573394">
        <w:rPr>
          <w:rFonts w:ascii="Times New Roman" w:hAnsi="Times New Roman" w:cs="Times New Roman"/>
          <w:bCs/>
          <w:szCs w:val="24"/>
        </w:rPr>
        <w:t>мероприятия</w:t>
      </w:r>
      <w:r w:rsidR="00F04517">
        <w:rPr>
          <w:rFonts w:ascii="Times New Roman" w:hAnsi="Times New Roman" w:cs="Times New Roman"/>
          <w:bCs/>
          <w:szCs w:val="24"/>
        </w:rPr>
        <w:t xml:space="preserve"> </w:t>
      </w:r>
      <w:r w:rsidRPr="00573394">
        <w:rPr>
          <w:rFonts w:ascii="Times New Roman" w:hAnsi="Times New Roman" w:cs="Times New Roman"/>
          <w:bCs/>
          <w:szCs w:val="24"/>
        </w:rPr>
        <w:t>по</w:t>
      </w:r>
      <w:r w:rsidR="00F04517">
        <w:rPr>
          <w:rFonts w:ascii="Times New Roman" w:hAnsi="Times New Roman" w:cs="Times New Roman"/>
          <w:bCs/>
          <w:szCs w:val="24"/>
        </w:rPr>
        <w:t xml:space="preserve"> </w:t>
      </w:r>
      <w:r w:rsidRPr="00573394">
        <w:rPr>
          <w:rFonts w:ascii="Times New Roman" w:hAnsi="Times New Roman" w:cs="Times New Roman"/>
          <w:bCs/>
          <w:szCs w:val="24"/>
        </w:rPr>
        <w:t>содержанию</w:t>
      </w:r>
      <w:r w:rsidR="00F04517">
        <w:rPr>
          <w:rFonts w:ascii="Times New Roman" w:hAnsi="Times New Roman" w:cs="Times New Roman"/>
          <w:bCs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технических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средств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организации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дорожного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движения,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мест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захоронений,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производилась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противоклещевая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обработка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зон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отдыха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мест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захоронений,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обеспеч</w:t>
      </w:r>
      <w:r w:rsidR="00C058FB" w:rsidRPr="00573394">
        <w:rPr>
          <w:rFonts w:ascii="Times New Roman" w:hAnsi="Times New Roman" w:cs="Times New Roman"/>
          <w:szCs w:val="24"/>
        </w:rPr>
        <w:t>ивались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питьевой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водой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жител</w:t>
      </w:r>
      <w:r w:rsidR="00C058FB" w:rsidRPr="00573394">
        <w:rPr>
          <w:rFonts w:ascii="Times New Roman" w:hAnsi="Times New Roman" w:cs="Times New Roman"/>
          <w:szCs w:val="24"/>
        </w:rPr>
        <w:t>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дер.Семиозерки,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выполнялись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работы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295650">
        <w:rPr>
          <w:rFonts w:ascii="Times New Roman" w:hAnsi="Times New Roman" w:cs="Times New Roman"/>
          <w:szCs w:val="24"/>
        </w:rPr>
        <w:br/>
      </w:r>
      <w:r w:rsidRPr="00573394">
        <w:rPr>
          <w:rFonts w:ascii="Times New Roman" w:hAnsi="Times New Roman" w:cs="Times New Roman"/>
          <w:szCs w:val="24"/>
        </w:rPr>
        <w:t>по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ликвидации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несанкционированных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мест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хранения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отходов,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ежегодно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проводилось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праздничное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оформление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внегородских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территорий,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501523" w:rsidRPr="00573394">
        <w:rPr>
          <w:rFonts w:ascii="Times New Roman" w:hAnsi="Times New Roman" w:cs="Times New Roman"/>
          <w:szCs w:val="24"/>
        </w:rPr>
        <w:t>осуществлялась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501523" w:rsidRPr="00573394">
        <w:rPr>
          <w:rFonts w:ascii="Times New Roman" w:hAnsi="Times New Roman" w:cs="Times New Roman"/>
          <w:szCs w:val="24"/>
        </w:rPr>
        <w:t>государственная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501523" w:rsidRPr="00573394">
        <w:rPr>
          <w:rFonts w:ascii="Times New Roman" w:hAnsi="Times New Roman" w:cs="Times New Roman"/>
          <w:szCs w:val="24"/>
        </w:rPr>
        <w:t>поддержка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501523" w:rsidRPr="00573394">
        <w:rPr>
          <w:rFonts w:ascii="Times New Roman" w:hAnsi="Times New Roman" w:cs="Times New Roman"/>
          <w:szCs w:val="24"/>
        </w:rPr>
        <w:t>малых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501523" w:rsidRPr="00573394">
        <w:rPr>
          <w:rFonts w:ascii="Times New Roman" w:hAnsi="Times New Roman" w:cs="Times New Roman"/>
          <w:szCs w:val="24"/>
        </w:rPr>
        <w:t>форм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501523" w:rsidRPr="00573394">
        <w:rPr>
          <w:rFonts w:ascii="Times New Roman" w:hAnsi="Times New Roman" w:cs="Times New Roman"/>
          <w:szCs w:val="24"/>
        </w:rPr>
        <w:t>хозяйствования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501523" w:rsidRPr="00573394">
        <w:rPr>
          <w:rFonts w:ascii="Times New Roman" w:hAnsi="Times New Roman" w:cs="Times New Roman"/>
          <w:szCs w:val="24"/>
        </w:rPr>
        <w:t>(поддержани</w:t>
      </w:r>
      <w:r w:rsidR="00CC7D48" w:rsidRPr="00573394">
        <w:rPr>
          <w:rFonts w:ascii="Times New Roman" w:hAnsi="Times New Roman" w:cs="Times New Roman"/>
          <w:szCs w:val="24"/>
        </w:rPr>
        <w:t>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CC7D48" w:rsidRPr="00573394">
        <w:rPr>
          <w:rFonts w:ascii="Times New Roman" w:hAnsi="Times New Roman" w:cs="Times New Roman"/>
          <w:szCs w:val="24"/>
        </w:rPr>
        <w:t>численности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CC7D48" w:rsidRPr="00573394">
        <w:rPr>
          <w:rFonts w:ascii="Times New Roman" w:hAnsi="Times New Roman" w:cs="Times New Roman"/>
          <w:szCs w:val="24"/>
        </w:rPr>
        <w:t>КРС),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501523" w:rsidRPr="00573394">
        <w:rPr>
          <w:rFonts w:ascii="Times New Roman" w:hAnsi="Times New Roman" w:cs="Times New Roman"/>
          <w:szCs w:val="24"/>
        </w:rPr>
        <w:t>предоставлялись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501523" w:rsidRPr="00573394">
        <w:rPr>
          <w:rFonts w:ascii="Times New Roman" w:hAnsi="Times New Roman" w:cs="Times New Roman"/>
          <w:szCs w:val="24"/>
        </w:rPr>
        <w:t>субсидии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501523" w:rsidRPr="00573394">
        <w:rPr>
          <w:rFonts w:ascii="Times New Roman" w:hAnsi="Times New Roman" w:cs="Times New Roman"/>
          <w:szCs w:val="24"/>
        </w:rPr>
        <w:t>теплоснабжающим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501523" w:rsidRPr="00573394">
        <w:rPr>
          <w:rFonts w:ascii="Times New Roman" w:hAnsi="Times New Roman" w:cs="Times New Roman"/>
          <w:szCs w:val="24"/>
        </w:rPr>
        <w:t>организациям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501523" w:rsidRPr="00573394">
        <w:rPr>
          <w:rFonts w:ascii="Times New Roman" w:hAnsi="Times New Roman" w:cs="Times New Roman"/>
          <w:szCs w:val="24"/>
        </w:rPr>
        <w:t>из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501523" w:rsidRPr="00573394">
        <w:rPr>
          <w:rFonts w:ascii="Times New Roman" w:hAnsi="Times New Roman" w:cs="Times New Roman"/>
          <w:szCs w:val="24"/>
        </w:rPr>
        <w:t>бюджета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501523" w:rsidRPr="00573394">
        <w:rPr>
          <w:rFonts w:ascii="Times New Roman" w:hAnsi="Times New Roman" w:cs="Times New Roman"/>
          <w:szCs w:val="24"/>
        </w:rPr>
        <w:t>ЗАТО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501523" w:rsidRPr="00573394">
        <w:rPr>
          <w:rFonts w:ascii="Times New Roman" w:hAnsi="Times New Roman" w:cs="Times New Roman"/>
          <w:szCs w:val="24"/>
        </w:rPr>
        <w:t>Северск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501523" w:rsidRPr="00573394">
        <w:rPr>
          <w:rFonts w:ascii="Times New Roman" w:hAnsi="Times New Roman" w:cs="Times New Roman"/>
          <w:szCs w:val="24"/>
        </w:rPr>
        <w:t>для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501523" w:rsidRPr="00573394">
        <w:rPr>
          <w:rFonts w:ascii="Times New Roman" w:hAnsi="Times New Roman" w:cs="Times New Roman"/>
          <w:szCs w:val="24"/>
        </w:rPr>
        <w:t>обеспечения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501523" w:rsidRPr="00573394">
        <w:rPr>
          <w:rFonts w:ascii="Times New Roman" w:hAnsi="Times New Roman" w:cs="Times New Roman"/>
          <w:szCs w:val="24"/>
        </w:rPr>
        <w:t>бесперебойной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501523" w:rsidRPr="00573394">
        <w:rPr>
          <w:rFonts w:ascii="Times New Roman" w:hAnsi="Times New Roman" w:cs="Times New Roman"/>
          <w:szCs w:val="24"/>
        </w:rPr>
        <w:t>подачи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501523" w:rsidRPr="00573394">
        <w:rPr>
          <w:rFonts w:ascii="Times New Roman" w:hAnsi="Times New Roman" w:cs="Times New Roman"/>
          <w:szCs w:val="24"/>
        </w:rPr>
        <w:t>тепла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501523" w:rsidRPr="00573394">
        <w:rPr>
          <w:rFonts w:ascii="Times New Roman" w:hAnsi="Times New Roman" w:cs="Times New Roman"/>
          <w:szCs w:val="24"/>
        </w:rPr>
        <w:t>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501523" w:rsidRPr="00573394">
        <w:rPr>
          <w:rFonts w:ascii="Times New Roman" w:hAnsi="Times New Roman" w:cs="Times New Roman"/>
          <w:szCs w:val="24"/>
        </w:rPr>
        <w:t>многоквартирные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501523" w:rsidRPr="00573394">
        <w:rPr>
          <w:rFonts w:ascii="Times New Roman" w:hAnsi="Times New Roman" w:cs="Times New Roman"/>
          <w:szCs w:val="24"/>
        </w:rPr>
        <w:t>жилые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501523" w:rsidRPr="00573394">
        <w:rPr>
          <w:rFonts w:ascii="Times New Roman" w:hAnsi="Times New Roman" w:cs="Times New Roman"/>
          <w:szCs w:val="24"/>
        </w:rPr>
        <w:t>дома.</w:t>
      </w:r>
    </w:p>
    <w:p w:rsidR="00E55BF8" w:rsidRPr="00573394" w:rsidRDefault="00E55BF8" w:rsidP="00304D47">
      <w:pPr>
        <w:spacing w:after="0"/>
        <w:ind w:left="680" w:right="-397" w:firstLine="708"/>
        <w:jc w:val="both"/>
        <w:rPr>
          <w:rFonts w:ascii="Times New Roman" w:hAnsi="Times New Roman" w:cs="Times New Roman"/>
          <w:color w:val="000000"/>
          <w:szCs w:val="24"/>
        </w:rPr>
      </w:pPr>
      <w:r w:rsidRPr="00573394">
        <w:rPr>
          <w:rFonts w:ascii="Times New Roman" w:hAnsi="Times New Roman" w:cs="Times New Roman"/>
          <w:color w:val="000000"/>
          <w:szCs w:val="24"/>
        </w:rPr>
        <w:t>Сравнительный</w:t>
      </w:r>
      <w:r w:rsidR="00F04517">
        <w:rPr>
          <w:rFonts w:ascii="Times New Roman" w:hAnsi="Times New Roman" w:cs="Times New Roman"/>
          <w:color w:val="000000"/>
          <w:szCs w:val="24"/>
        </w:rPr>
        <w:t xml:space="preserve"> </w:t>
      </w:r>
      <w:r w:rsidRPr="00573394">
        <w:rPr>
          <w:rFonts w:ascii="Times New Roman" w:hAnsi="Times New Roman" w:cs="Times New Roman"/>
          <w:color w:val="000000"/>
          <w:szCs w:val="24"/>
        </w:rPr>
        <w:t>анализ</w:t>
      </w:r>
      <w:r w:rsidR="00F04517">
        <w:rPr>
          <w:rFonts w:ascii="Times New Roman" w:hAnsi="Times New Roman" w:cs="Times New Roman"/>
          <w:color w:val="000000"/>
          <w:szCs w:val="24"/>
        </w:rPr>
        <w:t xml:space="preserve"> </w:t>
      </w:r>
      <w:r w:rsidRPr="00573394">
        <w:rPr>
          <w:rFonts w:ascii="Times New Roman" w:hAnsi="Times New Roman" w:cs="Times New Roman"/>
          <w:color w:val="000000"/>
          <w:szCs w:val="24"/>
        </w:rPr>
        <w:t>выполнения</w:t>
      </w:r>
      <w:r w:rsidR="00F04517">
        <w:rPr>
          <w:rFonts w:ascii="Times New Roman" w:hAnsi="Times New Roman" w:cs="Times New Roman"/>
          <w:color w:val="000000"/>
          <w:szCs w:val="24"/>
        </w:rPr>
        <w:t xml:space="preserve"> </w:t>
      </w:r>
      <w:r w:rsidR="00501523" w:rsidRPr="00573394">
        <w:rPr>
          <w:rFonts w:ascii="Times New Roman" w:hAnsi="Times New Roman" w:cs="Times New Roman"/>
          <w:color w:val="000000"/>
          <w:szCs w:val="24"/>
        </w:rPr>
        <w:t>программных</w:t>
      </w:r>
      <w:r w:rsidR="00F04517">
        <w:rPr>
          <w:rFonts w:ascii="Times New Roman" w:hAnsi="Times New Roman" w:cs="Times New Roman"/>
          <w:color w:val="000000"/>
          <w:szCs w:val="24"/>
        </w:rPr>
        <w:t xml:space="preserve"> </w:t>
      </w:r>
      <w:r w:rsidRPr="00573394">
        <w:rPr>
          <w:rFonts w:ascii="Times New Roman" w:hAnsi="Times New Roman" w:cs="Times New Roman"/>
          <w:color w:val="000000"/>
          <w:szCs w:val="24"/>
        </w:rPr>
        <w:t>мероприятий,</w:t>
      </w:r>
      <w:r w:rsidR="00F04517">
        <w:rPr>
          <w:rFonts w:ascii="Times New Roman" w:hAnsi="Times New Roman" w:cs="Times New Roman"/>
          <w:color w:val="000000"/>
          <w:szCs w:val="24"/>
        </w:rPr>
        <w:t xml:space="preserve"> </w:t>
      </w:r>
      <w:r w:rsidRPr="00573394">
        <w:rPr>
          <w:rFonts w:ascii="Times New Roman" w:hAnsi="Times New Roman" w:cs="Times New Roman"/>
          <w:color w:val="000000"/>
          <w:szCs w:val="24"/>
        </w:rPr>
        <w:t>финансируемых</w:t>
      </w:r>
      <w:r w:rsidR="00F04517">
        <w:rPr>
          <w:rFonts w:ascii="Times New Roman" w:hAnsi="Times New Roman" w:cs="Times New Roman"/>
          <w:color w:val="000000"/>
          <w:szCs w:val="24"/>
        </w:rPr>
        <w:t xml:space="preserve"> </w:t>
      </w:r>
      <w:r w:rsidR="008D4B18" w:rsidRPr="00573394">
        <w:rPr>
          <w:rFonts w:ascii="Times New Roman" w:hAnsi="Times New Roman" w:cs="Times New Roman"/>
          <w:color w:val="000000"/>
          <w:szCs w:val="24"/>
        </w:rPr>
        <w:br/>
      </w:r>
      <w:r w:rsidRPr="00573394">
        <w:rPr>
          <w:rFonts w:ascii="Times New Roman" w:hAnsi="Times New Roman" w:cs="Times New Roman"/>
          <w:color w:val="000000"/>
          <w:szCs w:val="24"/>
        </w:rPr>
        <w:t>из</w:t>
      </w:r>
      <w:r w:rsidR="00F04517">
        <w:rPr>
          <w:rFonts w:ascii="Times New Roman" w:hAnsi="Times New Roman" w:cs="Times New Roman"/>
          <w:color w:val="000000"/>
          <w:szCs w:val="24"/>
        </w:rPr>
        <w:t xml:space="preserve"> </w:t>
      </w:r>
      <w:r w:rsidRPr="00573394">
        <w:rPr>
          <w:rFonts w:ascii="Times New Roman" w:hAnsi="Times New Roman" w:cs="Times New Roman"/>
          <w:color w:val="000000"/>
          <w:szCs w:val="24"/>
        </w:rPr>
        <w:t>средств</w:t>
      </w:r>
      <w:r w:rsidR="00F04517">
        <w:rPr>
          <w:rFonts w:ascii="Times New Roman" w:hAnsi="Times New Roman" w:cs="Times New Roman"/>
          <w:color w:val="000000"/>
          <w:szCs w:val="24"/>
        </w:rPr>
        <w:t xml:space="preserve"> </w:t>
      </w:r>
      <w:r w:rsidRPr="00573394">
        <w:rPr>
          <w:rFonts w:ascii="Times New Roman" w:hAnsi="Times New Roman" w:cs="Times New Roman"/>
          <w:color w:val="000000"/>
          <w:szCs w:val="24"/>
        </w:rPr>
        <w:t>местного</w:t>
      </w:r>
      <w:r w:rsidR="00F04517">
        <w:rPr>
          <w:rFonts w:ascii="Times New Roman" w:hAnsi="Times New Roman" w:cs="Times New Roman"/>
          <w:color w:val="000000"/>
          <w:szCs w:val="24"/>
        </w:rPr>
        <w:t xml:space="preserve"> </w:t>
      </w:r>
      <w:r w:rsidRPr="00573394">
        <w:rPr>
          <w:rFonts w:ascii="Times New Roman" w:hAnsi="Times New Roman" w:cs="Times New Roman"/>
          <w:color w:val="000000"/>
          <w:szCs w:val="24"/>
        </w:rPr>
        <w:t>и</w:t>
      </w:r>
      <w:r w:rsidR="00F04517">
        <w:rPr>
          <w:rFonts w:ascii="Times New Roman" w:hAnsi="Times New Roman" w:cs="Times New Roman"/>
          <w:color w:val="000000"/>
          <w:szCs w:val="24"/>
        </w:rPr>
        <w:t xml:space="preserve"> </w:t>
      </w:r>
      <w:r w:rsidRPr="00573394">
        <w:rPr>
          <w:rFonts w:ascii="Times New Roman" w:hAnsi="Times New Roman" w:cs="Times New Roman"/>
          <w:color w:val="000000"/>
          <w:szCs w:val="24"/>
        </w:rPr>
        <w:t>областного</w:t>
      </w:r>
      <w:r w:rsidR="00F04517">
        <w:rPr>
          <w:rFonts w:ascii="Times New Roman" w:hAnsi="Times New Roman" w:cs="Times New Roman"/>
          <w:color w:val="000000"/>
          <w:szCs w:val="24"/>
        </w:rPr>
        <w:t xml:space="preserve"> </w:t>
      </w:r>
      <w:r w:rsidRPr="00573394">
        <w:rPr>
          <w:rFonts w:ascii="Times New Roman" w:hAnsi="Times New Roman" w:cs="Times New Roman"/>
          <w:color w:val="000000"/>
          <w:szCs w:val="24"/>
        </w:rPr>
        <w:t>бюджетов,</w:t>
      </w:r>
      <w:r w:rsidR="00F04517">
        <w:rPr>
          <w:rFonts w:ascii="Times New Roman" w:hAnsi="Times New Roman" w:cs="Times New Roman"/>
          <w:color w:val="000000"/>
          <w:szCs w:val="24"/>
        </w:rPr>
        <w:t xml:space="preserve"> </w:t>
      </w:r>
      <w:r w:rsidRPr="00573394">
        <w:rPr>
          <w:rFonts w:ascii="Times New Roman" w:hAnsi="Times New Roman" w:cs="Times New Roman"/>
          <w:color w:val="000000"/>
          <w:szCs w:val="24"/>
        </w:rPr>
        <w:t>приведен</w:t>
      </w:r>
      <w:r w:rsidR="00F04517">
        <w:rPr>
          <w:rFonts w:ascii="Times New Roman" w:hAnsi="Times New Roman" w:cs="Times New Roman"/>
          <w:color w:val="000000"/>
          <w:szCs w:val="24"/>
        </w:rPr>
        <w:t xml:space="preserve"> </w:t>
      </w:r>
      <w:r w:rsidRPr="00573394">
        <w:rPr>
          <w:rFonts w:ascii="Times New Roman" w:hAnsi="Times New Roman" w:cs="Times New Roman"/>
          <w:color w:val="000000"/>
          <w:szCs w:val="24"/>
        </w:rPr>
        <w:t>в</w:t>
      </w:r>
      <w:r w:rsidR="00F04517">
        <w:rPr>
          <w:rFonts w:ascii="Times New Roman" w:hAnsi="Times New Roman" w:cs="Times New Roman"/>
          <w:color w:val="000000"/>
          <w:szCs w:val="24"/>
        </w:rPr>
        <w:t xml:space="preserve"> </w:t>
      </w:r>
      <w:r w:rsidRPr="00573394">
        <w:rPr>
          <w:rFonts w:ascii="Times New Roman" w:hAnsi="Times New Roman" w:cs="Times New Roman"/>
          <w:color w:val="000000"/>
          <w:szCs w:val="24"/>
        </w:rPr>
        <w:t>таблице</w:t>
      </w:r>
      <w:r w:rsidR="00F04517">
        <w:rPr>
          <w:rFonts w:ascii="Times New Roman" w:hAnsi="Times New Roman" w:cs="Times New Roman"/>
          <w:color w:val="000000"/>
          <w:szCs w:val="24"/>
        </w:rPr>
        <w:t xml:space="preserve"> </w:t>
      </w:r>
      <w:r w:rsidRPr="00573394">
        <w:rPr>
          <w:rFonts w:ascii="Times New Roman" w:hAnsi="Times New Roman" w:cs="Times New Roman"/>
          <w:color w:val="000000"/>
          <w:szCs w:val="24"/>
        </w:rPr>
        <w:t>1.</w:t>
      </w:r>
    </w:p>
    <w:p w:rsidR="00E55BF8" w:rsidRPr="00573394" w:rsidRDefault="00E55BF8" w:rsidP="00E55BF8">
      <w:pPr>
        <w:spacing w:after="0"/>
        <w:ind w:firstLine="708"/>
        <w:jc w:val="right"/>
        <w:rPr>
          <w:rFonts w:ascii="Times New Roman" w:hAnsi="Times New Roman" w:cs="Times New Roman"/>
          <w:color w:val="000000"/>
          <w:szCs w:val="24"/>
        </w:rPr>
      </w:pPr>
      <w:r w:rsidRPr="00573394">
        <w:rPr>
          <w:rFonts w:ascii="Times New Roman" w:hAnsi="Times New Roman" w:cs="Times New Roman"/>
          <w:color w:val="000000"/>
          <w:szCs w:val="24"/>
        </w:rPr>
        <w:t>Таблица</w:t>
      </w:r>
      <w:r w:rsidR="00F04517">
        <w:rPr>
          <w:rFonts w:ascii="Times New Roman" w:hAnsi="Times New Roman" w:cs="Times New Roman"/>
          <w:color w:val="000000"/>
          <w:szCs w:val="24"/>
        </w:rPr>
        <w:t xml:space="preserve"> </w:t>
      </w:r>
      <w:r w:rsidRPr="00573394">
        <w:rPr>
          <w:rFonts w:ascii="Times New Roman" w:hAnsi="Times New Roman" w:cs="Times New Roman"/>
          <w:color w:val="000000"/>
          <w:szCs w:val="24"/>
        </w:rPr>
        <w:t>1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2756"/>
        <w:gridCol w:w="2960"/>
        <w:gridCol w:w="968"/>
        <w:gridCol w:w="968"/>
        <w:gridCol w:w="1306"/>
      </w:tblGrid>
      <w:tr w:rsidR="00E55BF8" w:rsidRPr="00573394" w:rsidTr="00261648">
        <w:trPr>
          <w:trHeight w:val="20"/>
        </w:trPr>
        <w:tc>
          <w:tcPr>
            <w:tcW w:w="540" w:type="dxa"/>
          </w:tcPr>
          <w:p w:rsidR="00E55BF8" w:rsidRPr="00573394" w:rsidRDefault="00E55BF8" w:rsidP="00304D47">
            <w:pPr>
              <w:pStyle w:val="ConsPlusNormal"/>
              <w:jc w:val="center"/>
            </w:pPr>
            <w:r w:rsidRPr="00573394">
              <w:t>№</w:t>
            </w:r>
            <w:r w:rsidR="00F04517">
              <w:t xml:space="preserve"> </w:t>
            </w:r>
            <w:r w:rsidRPr="00573394">
              <w:t>п/п</w:t>
            </w:r>
          </w:p>
        </w:tc>
        <w:tc>
          <w:tcPr>
            <w:tcW w:w="2756" w:type="dxa"/>
          </w:tcPr>
          <w:p w:rsidR="00E55BF8" w:rsidRPr="00573394" w:rsidRDefault="00E55BF8" w:rsidP="00304D47">
            <w:pPr>
              <w:pStyle w:val="ConsPlusNormal"/>
              <w:jc w:val="center"/>
            </w:pPr>
            <w:r w:rsidRPr="00573394">
              <w:t>Наименование</w:t>
            </w:r>
            <w:r w:rsidR="00F04517">
              <w:t xml:space="preserve"> </w:t>
            </w:r>
            <w:r w:rsidRPr="00573394">
              <w:t>мероприятия</w:t>
            </w:r>
          </w:p>
        </w:tc>
        <w:tc>
          <w:tcPr>
            <w:tcW w:w="2960" w:type="dxa"/>
          </w:tcPr>
          <w:p w:rsidR="00E55BF8" w:rsidRPr="00573394" w:rsidRDefault="00E55BF8" w:rsidP="00304D47">
            <w:pPr>
              <w:pStyle w:val="ConsPlusNormal"/>
              <w:jc w:val="center"/>
            </w:pPr>
            <w:r w:rsidRPr="00573394">
              <w:t>Единица</w:t>
            </w:r>
            <w:r w:rsidR="00F04517">
              <w:t xml:space="preserve"> </w:t>
            </w:r>
            <w:r w:rsidRPr="00573394">
              <w:t>измерения</w:t>
            </w:r>
          </w:p>
        </w:tc>
        <w:tc>
          <w:tcPr>
            <w:tcW w:w="968" w:type="dxa"/>
          </w:tcPr>
          <w:p w:rsidR="00E55BF8" w:rsidRPr="00573394" w:rsidRDefault="00E55BF8" w:rsidP="00304D47">
            <w:pPr>
              <w:pStyle w:val="ConsPlusNormal"/>
              <w:jc w:val="center"/>
            </w:pPr>
            <w:r w:rsidRPr="00573394">
              <w:t>2018</w:t>
            </w:r>
            <w:r w:rsidR="00F04517">
              <w:t xml:space="preserve"> </w:t>
            </w:r>
            <w:r w:rsidRPr="00573394">
              <w:t>год</w:t>
            </w:r>
          </w:p>
        </w:tc>
        <w:tc>
          <w:tcPr>
            <w:tcW w:w="968" w:type="dxa"/>
          </w:tcPr>
          <w:p w:rsidR="00E55BF8" w:rsidRPr="00573394" w:rsidRDefault="00E55BF8" w:rsidP="00304D47">
            <w:pPr>
              <w:pStyle w:val="ConsPlusNormal"/>
              <w:jc w:val="center"/>
            </w:pPr>
            <w:r w:rsidRPr="00573394">
              <w:t>2019</w:t>
            </w:r>
            <w:r w:rsidR="00F04517">
              <w:t xml:space="preserve"> </w:t>
            </w:r>
            <w:r w:rsidRPr="00573394">
              <w:t>год</w:t>
            </w:r>
          </w:p>
        </w:tc>
        <w:tc>
          <w:tcPr>
            <w:tcW w:w="1306" w:type="dxa"/>
          </w:tcPr>
          <w:p w:rsidR="00E55BF8" w:rsidRPr="00573394" w:rsidRDefault="00E55BF8" w:rsidP="00304D47">
            <w:pPr>
              <w:pStyle w:val="ConsPlusNormal"/>
              <w:jc w:val="center"/>
            </w:pPr>
            <w:r w:rsidRPr="00573394">
              <w:t>2020</w:t>
            </w:r>
            <w:r w:rsidR="00F04517">
              <w:t xml:space="preserve"> </w:t>
            </w:r>
            <w:r w:rsidRPr="00573394">
              <w:t>год</w:t>
            </w:r>
          </w:p>
        </w:tc>
      </w:tr>
      <w:tr w:rsidR="00E55BF8" w:rsidRPr="00573394" w:rsidTr="00261648">
        <w:trPr>
          <w:trHeight w:val="251"/>
        </w:trPr>
        <w:tc>
          <w:tcPr>
            <w:tcW w:w="540" w:type="dxa"/>
          </w:tcPr>
          <w:p w:rsidR="00E55BF8" w:rsidRPr="00573394" w:rsidRDefault="00E55BF8" w:rsidP="00304D47">
            <w:pPr>
              <w:pStyle w:val="ConsPlusNormal"/>
              <w:jc w:val="center"/>
            </w:pPr>
            <w:r w:rsidRPr="00573394">
              <w:t>1</w:t>
            </w:r>
          </w:p>
        </w:tc>
        <w:tc>
          <w:tcPr>
            <w:tcW w:w="2756" w:type="dxa"/>
          </w:tcPr>
          <w:p w:rsidR="00E55BF8" w:rsidRPr="00573394" w:rsidRDefault="00E55BF8" w:rsidP="00304D47">
            <w:pPr>
              <w:pStyle w:val="ConsPlusNormal"/>
              <w:jc w:val="center"/>
            </w:pPr>
            <w:r w:rsidRPr="00573394">
              <w:t>2</w:t>
            </w:r>
          </w:p>
        </w:tc>
        <w:tc>
          <w:tcPr>
            <w:tcW w:w="2960" w:type="dxa"/>
          </w:tcPr>
          <w:p w:rsidR="00E55BF8" w:rsidRPr="00573394" w:rsidRDefault="00E55BF8" w:rsidP="00304D47">
            <w:pPr>
              <w:pStyle w:val="ConsPlusNormal"/>
              <w:jc w:val="center"/>
            </w:pPr>
            <w:r w:rsidRPr="00573394">
              <w:t>3</w:t>
            </w:r>
          </w:p>
        </w:tc>
        <w:tc>
          <w:tcPr>
            <w:tcW w:w="968" w:type="dxa"/>
          </w:tcPr>
          <w:p w:rsidR="00E55BF8" w:rsidRPr="00573394" w:rsidRDefault="00E55BF8" w:rsidP="00304D47">
            <w:pPr>
              <w:pStyle w:val="ConsPlusNormal"/>
              <w:jc w:val="center"/>
            </w:pPr>
            <w:r w:rsidRPr="00573394">
              <w:t>4</w:t>
            </w:r>
          </w:p>
        </w:tc>
        <w:tc>
          <w:tcPr>
            <w:tcW w:w="968" w:type="dxa"/>
          </w:tcPr>
          <w:p w:rsidR="00E55BF8" w:rsidRPr="00573394" w:rsidRDefault="00E55BF8" w:rsidP="00304D47">
            <w:pPr>
              <w:pStyle w:val="ConsPlusNormal"/>
              <w:jc w:val="center"/>
            </w:pPr>
            <w:r w:rsidRPr="00573394">
              <w:t>5</w:t>
            </w:r>
          </w:p>
        </w:tc>
        <w:tc>
          <w:tcPr>
            <w:tcW w:w="1306" w:type="dxa"/>
          </w:tcPr>
          <w:p w:rsidR="00E55BF8" w:rsidRPr="00573394" w:rsidRDefault="00E55BF8" w:rsidP="00304D47">
            <w:pPr>
              <w:pStyle w:val="ConsPlusNormal"/>
              <w:jc w:val="center"/>
            </w:pPr>
            <w:r w:rsidRPr="00573394">
              <w:t>6</w:t>
            </w:r>
          </w:p>
        </w:tc>
      </w:tr>
      <w:tr w:rsidR="00E55BF8" w:rsidRPr="00573394" w:rsidTr="00261648">
        <w:trPr>
          <w:trHeight w:val="451"/>
        </w:trPr>
        <w:tc>
          <w:tcPr>
            <w:tcW w:w="540" w:type="dxa"/>
            <w:vMerge w:val="restart"/>
          </w:tcPr>
          <w:p w:rsidR="0036733F" w:rsidRPr="00573394" w:rsidRDefault="00E55BF8" w:rsidP="00304D47">
            <w:pPr>
              <w:pStyle w:val="ConsPlusNormal"/>
              <w:jc w:val="center"/>
            </w:pPr>
            <w:r w:rsidRPr="00573394">
              <w:t>1</w:t>
            </w:r>
          </w:p>
          <w:p w:rsidR="0036733F" w:rsidRPr="00573394" w:rsidRDefault="0036733F" w:rsidP="0036733F">
            <w:pPr>
              <w:rPr>
                <w:rFonts w:ascii="Times New Roman" w:hAnsi="Times New Roman" w:cs="Times New Roman"/>
                <w:lang w:eastAsia="ru-RU"/>
              </w:rPr>
            </w:pPr>
          </w:p>
          <w:p w:rsidR="00E55BF8" w:rsidRPr="00573394" w:rsidRDefault="00E55BF8" w:rsidP="0036733F">
            <w:p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756" w:type="dxa"/>
            <w:vMerge w:val="restart"/>
          </w:tcPr>
          <w:p w:rsidR="00E55BF8" w:rsidRPr="00573394" w:rsidRDefault="00E55BF8" w:rsidP="00304D47">
            <w:pPr>
              <w:pStyle w:val="ConsPlusNormal"/>
            </w:pPr>
            <w:r w:rsidRPr="00573394">
              <w:t>Содержание</w:t>
            </w:r>
            <w:r w:rsidR="00F04517">
              <w:t xml:space="preserve"> </w:t>
            </w:r>
            <w:r w:rsidRPr="00573394">
              <w:t>улиц,</w:t>
            </w:r>
            <w:r w:rsidR="00F04517">
              <w:t xml:space="preserve"> </w:t>
            </w:r>
            <w:r w:rsidRPr="00573394">
              <w:t>дорог</w:t>
            </w:r>
            <w:r w:rsidR="00F04517">
              <w:t xml:space="preserve"> </w:t>
            </w:r>
            <w:r w:rsidRPr="00573394">
              <w:t>и</w:t>
            </w:r>
            <w:r w:rsidR="00F04517">
              <w:t xml:space="preserve"> </w:t>
            </w:r>
            <w:r w:rsidRPr="00573394">
              <w:t>тротуаров</w:t>
            </w:r>
            <w:r w:rsidR="00F04517">
              <w:t xml:space="preserve"> </w:t>
            </w:r>
            <w:r w:rsidRPr="00573394">
              <w:t>внегородских</w:t>
            </w:r>
            <w:r w:rsidR="00F04517">
              <w:t xml:space="preserve"> </w:t>
            </w:r>
            <w:r w:rsidRPr="00573394">
              <w:t>территорий</w:t>
            </w:r>
          </w:p>
        </w:tc>
        <w:tc>
          <w:tcPr>
            <w:tcW w:w="2960" w:type="dxa"/>
          </w:tcPr>
          <w:p w:rsidR="00E55BF8" w:rsidRPr="00573394" w:rsidRDefault="00E55BF8" w:rsidP="00304D47">
            <w:pPr>
              <w:pStyle w:val="ConsPlusNormal"/>
            </w:pPr>
            <w:r w:rsidRPr="00573394">
              <w:t>км</w:t>
            </w:r>
            <w:r w:rsidR="00F04517">
              <w:t xml:space="preserve"> </w:t>
            </w:r>
            <w:r w:rsidRPr="00573394">
              <w:t>дорог</w:t>
            </w:r>
          </w:p>
        </w:tc>
        <w:tc>
          <w:tcPr>
            <w:tcW w:w="968" w:type="dxa"/>
          </w:tcPr>
          <w:p w:rsidR="00E55BF8" w:rsidRPr="00573394" w:rsidRDefault="00E55BF8" w:rsidP="00304D47">
            <w:pPr>
              <w:pStyle w:val="ConsPlusNormal"/>
              <w:jc w:val="right"/>
            </w:pPr>
            <w:r w:rsidRPr="00573394">
              <w:t>99,9</w:t>
            </w:r>
          </w:p>
        </w:tc>
        <w:tc>
          <w:tcPr>
            <w:tcW w:w="968" w:type="dxa"/>
          </w:tcPr>
          <w:p w:rsidR="00E55BF8" w:rsidRPr="00573394" w:rsidRDefault="00E55BF8" w:rsidP="00304D47">
            <w:pPr>
              <w:pStyle w:val="ConsPlusNormal"/>
              <w:jc w:val="right"/>
            </w:pPr>
            <w:r w:rsidRPr="00573394">
              <w:t>99,9</w:t>
            </w:r>
          </w:p>
        </w:tc>
        <w:tc>
          <w:tcPr>
            <w:tcW w:w="1306" w:type="dxa"/>
          </w:tcPr>
          <w:p w:rsidR="00E55BF8" w:rsidRPr="00573394" w:rsidRDefault="00E55BF8" w:rsidP="00304D47">
            <w:pPr>
              <w:pStyle w:val="ConsPlusNormal"/>
              <w:jc w:val="right"/>
            </w:pPr>
            <w:r w:rsidRPr="00573394">
              <w:t>99,9</w:t>
            </w:r>
          </w:p>
        </w:tc>
      </w:tr>
      <w:tr w:rsidR="00E55BF8" w:rsidRPr="00573394" w:rsidTr="00295650">
        <w:trPr>
          <w:trHeight w:val="496"/>
        </w:trPr>
        <w:tc>
          <w:tcPr>
            <w:tcW w:w="540" w:type="dxa"/>
            <w:vMerge/>
          </w:tcPr>
          <w:p w:rsidR="00E55BF8" w:rsidRPr="00573394" w:rsidRDefault="00E55BF8" w:rsidP="00304D47">
            <w:pPr>
              <w:pStyle w:val="ConsPlusNormal"/>
              <w:jc w:val="center"/>
            </w:pPr>
          </w:p>
        </w:tc>
        <w:tc>
          <w:tcPr>
            <w:tcW w:w="2756" w:type="dxa"/>
            <w:vMerge/>
          </w:tcPr>
          <w:p w:rsidR="00E55BF8" w:rsidRPr="00573394" w:rsidRDefault="00E55BF8" w:rsidP="00304D47">
            <w:pPr>
              <w:pStyle w:val="ConsPlusNormal"/>
            </w:pPr>
          </w:p>
        </w:tc>
        <w:tc>
          <w:tcPr>
            <w:tcW w:w="2960" w:type="dxa"/>
          </w:tcPr>
          <w:p w:rsidR="00E55BF8" w:rsidRPr="00573394" w:rsidRDefault="00E55BF8" w:rsidP="00304D47">
            <w:pPr>
              <w:pStyle w:val="ConsPlusNormal"/>
            </w:pPr>
            <w:r w:rsidRPr="00573394">
              <w:t>м2</w:t>
            </w:r>
            <w:r w:rsidR="00F04517">
              <w:t xml:space="preserve"> </w:t>
            </w:r>
            <w:r w:rsidRPr="00573394">
              <w:t>тротуаров</w:t>
            </w:r>
          </w:p>
        </w:tc>
        <w:tc>
          <w:tcPr>
            <w:tcW w:w="968" w:type="dxa"/>
          </w:tcPr>
          <w:p w:rsidR="00E55BF8" w:rsidRPr="00573394" w:rsidRDefault="00E55BF8" w:rsidP="00304D47">
            <w:pPr>
              <w:pStyle w:val="ConsPlusNormal"/>
              <w:jc w:val="right"/>
            </w:pPr>
            <w:r w:rsidRPr="00573394">
              <w:t>7066</w:t>
            </w:r>
          </w:p>
        </w:tc>
        <w:tc>
          <w:tcPr>
            <w:tcW w:w="968" w:type="dxa"/>
          </w:tcPr>
          <w:p w:rsidR="00E55BF8" w:rsidRPr="00573394" w:rsidRDefault="00E55BF8" w:rsidP="00304D47">
            <w:pPr>
              <w:pStyle w:val="ConsPlusNormal"/>
              <w:jc w:val="right"/>
            </w:pPr>
            <w:r w:rsidRPr="00573394">
              <w:t>7589</w:t>
            </w:r>
          </w:p>
        </w:tc>
        <w:tc>
          <w:tcPr>
            <w:tcW w:w="1306" w:type="dxa"/>
          </w:tcPr>
          <w:p w:rsidR="00E55BF8" w:rsidRPr="00573394" w:rsidRDefault="00E55BF8" w:rsidP="00304D47">
            <w:pPr>
              <w:pStyle w:val="ConsPlusNormal"/>
              <w:jc w:val="right"/>
            </w:pPr>
            <w:r w:rsidRPr="00573394">
              <w:t>7589</w:t>
            </w:r>
          </w:p>
        </w:tc>
      </w:tr>
      <w:tr w:rsidR="00DD1608" w:rsidRPr="00573394" w:rsidTr="00B60DEB">
        <w:trPr>
          <w:trHeight w:val="132"/>
        </w:trPr>
        <w:tc>
          <w:tcPr>
            <w:tcW w:w="540" w:type="dxa"/>
          </w:tcPr>
          <w:p w:rsidR="00DD1608" w:rsidRPr="00573394" w:rsidRDefault="00DD1608" w:rsidP="00304D47">
            <w:pPr>
              <w:pStyle w:val="ConsPlusNormal"/>
              <w:jc w:val="center"/>
            </w:pPr>
            <w:r w:rsidRPr="00573394">
              <w:t>2</w:t>
            </w:r>
          </w:p>
        </w:tc>
        <w:tc>
          <w:tcPr>
            <w:tcW w:w="2756" w:type="dxa"/>
          </w:tcPr>
          <w:p w:rsidR="00B40882" w:rsidRPr="00573394" w:rsidRDefault="00DD1608" w:rsidP="00304D47">
            <w:pPr>
              <w:pStyle w:val="ConsPlusNormal"/>
            </w:pPr>
            <w:r w:rsidRPr="00573394">
              <w:t>Содержание</w:t>
            </w:r>
            <w:r w:rsidR="00F04517">
              <w:t xml:space="preserve"> </w:t>
            </w:r>
            <w:r w:rsidRPr="00573394">
              <w:t>технических</w:t>
            </w:r>
            <w:r w:rsidR="00F04517">
              <w:t xml:space="preserve"> </w:t>
            </w:r>
            <w:r w:rsidRPr="00573394">
              <w:t>средств</w:t>
            </w:r>
            <w:r w:rsidR="00F04517">
              <w:t xml:space="preserve"> </w:t>
            </w:r>
            <w:r w:rsidRPr="00573394">
              <w:t>организации</w:t>
            </w:r>
            <w:r w:rsidR="00F04517">
              <w:t xml:space="preserve"> </w:t>
            </w:r>
            <w:r w:rsidRPr="00573394">
              <w:t>дорожного</w:t>
            </w:r>
            <w:r w:rsidR="00F04517">
              <w:t xml:space="preserve"> </w:t>
            </w:r>
            <w:r w:rsidRPr="00573394">
              <w:t>движения</w:t>
            </w:r>
            <w:r w:rsidR="00F04517">
              <w:t xml:space="preserve"> </w:t>
            </w:r>
            <w:r w:rsidRPr="00573394">
              <w:t>внегородских</w:t>
            </w:r>
            <w:r w:rsidR="00F04517">
              <w:t xml:space="preserve"> </w:t>
            </w:r>
            <w:r w:rsidRPr="00573394">
              <w:t>территорий</w:t>
            </w:r>
          </w:p>
        </w:tc>
        <w:tc>
          <w:tcPr>
            <w:tcW w:w="2960" w:type="dxa"/>
          </w:tcPr>
          <w:p w:rsidR="00DD1608" w:rsidRPr="00573394" w:rsidRDefault="00DD1608" w:rsidP="00304D47">
            <w:pPr>
              <w:pStyle w:val="ConsPlusNormal"/>
            </w:pPr>
            <w:r w:rsidRPr="00573394">
              <w:t>штук</w:t>
            </w:r>
            <w:r w:rsidR="00F04517">
              <w:t xml:space="preserve"> </w:t>
            </w:r>
            <w:r w:rsidRPr="00573394">
              <w:t>дорожных</w:t>
            </w:r>
            <w:r w:rsidR="00F04517">
              <w:t xml:space="preserve"> </w:t>
            </w:r>
            <w:r w:rsidRPr="00573394">
              <w:t>знаков</w:t>
            </w:r>
          </w:p>
        </w:tc>
        <w:tc>
          <w:tcPr>
            <w:tcW w:w="968" w:type="dxa"/>
          </w:tcPr>
          <w:p w:rsidR="00DD1608" w:rsidRPr="00573394" w:rsidRDefault="00DD1608" w:rsidP="00304D47">
            <w:pPr>
              <w:pStyle w:val="ConsPlusNormal"/>
              <w:jc w:val="right"/>
            </w:pPr>
            <w:r w:rsidRPr="00573394">
              <w:t>451</w:t>
            </w:r>
          </w:p>
        </w:tc>
        <w:tc>
          <w:tcPr>
            <w:tcW w:w="968" w:type="dxa"/>
          </w:tcPr>
          <w:p w:rsidR="00DD1608" w:rsidRPr="00573394" w:rsidRDefault="00DD1608" w:rsidP="00304D47">
            <w:pPr>
              <w:pStyle w:val="ConsPlusNormal"/>
              <w:jc w:val="right"/>
            </w:pPr>
            <w:r w:rsidRPr="00573394">
              <w:t>451</w:t>
            </w:r>
          </w:p>
        </w:tc>
        <w:tc>
          <w:tcPr>
            <w:tcW w:w="1306" w:type="dxa"/>
          </w:tcPr>
          <w:p w:rsidR="00DD1608" w:rsidRPr="00573394" w:rsidRDefault="00DD1608" w:rsidP="00304D47">
            <w:pPr>
              <w:pStyle w:val="ConsPlusNormal"/>
              <w:jc w:val="right"/>
            </w:pPr>
            <w:r w:rsidRPr="00573394">
              <w:t>451</w:t>
            </w:r>
          </w:p>
        </w:tc>
      </w:tr>
      <w:tr w:rsidR="00E329C2" w:rsidRPr="00573394" w:rsidTr="00261648">
        <w:trPr>
          <w:trHeight w:val="836"/>
        </w:trPr>
        <w:tc>
          <w:tcPr>
            <w:tcW w:w="540" w:type="dxa"/>
            <w:vMerge w:val="restart"/>
          </w:tcPr>
          <w:p w:rsidR="00E329C2" w:rsidRPr="00573394" w:rsidRDefault="00E329C2" w:rsidP="00304D47">
            <w:pPr>
              <w:pStyle w:val="ConsPlusNormal"/>
              <w:jc w:val="center"/>
            </w:pPr>
            <w:r w:rsidRPr="00573394">
              <w:t>3</w:t>
            </w:r>
          </w:p>
        </w:tc>
        <w:tc>
          <w:tcPr>
            <w:tcW w:w="2756" w:type="dxa"/>
            <w:vMerge w:val="restart"/>
          </w:tcPr>
          <w:p w:rsidR="00E329C2" w:rsidRPr="00573394" w:rsidRDefault="00E329C2" w:rsidP="00304D47">
            <w:pPr>
              <w:pStyle w:val="ConsPlusNormal"/>
            </w:pPr>
            <w:r w:rsidRPr="00573394">
              <w:t>Ремонт</w:t>
            </w:r>
            <w:r w:rsidR="00F04517">
              <w:t xml:space="preserve"> </w:t>
            </w:r>
            <w:r w:rsidRPr="00573394">
              <w:t>дорог</w:t>
            </w:r>
            <w:r w:rsidR="00F04517">
              <w:t xml:space="preserve"> </w:t>
            </w:r>
            <w:r w:rsidRPr="00573394">
              <w:t>и</w:t>
            </w:r>
            <w:r w:rsidR="00F04517">
              <w:t xml:space="preserve"> </w:t>
            </w:r>
            <w:r w:rsidRPr="00573394">
              <w:t>сооружений</w:t>
            </w:r>
            <w:r w:rsidR="00F04517">
              <w:t xml:space="preserve"> </w:t>
            </w:r>
            <w:r w:rsidRPr="00573394">
              <w:t>на</w:t>
            </w:r>
            <w:r w:rsidR="00F04517">
              <w:t xml:space="preserve"> </w:t>
            </w:r>
            <w:r w:rsidRPr="00573394">
              <w:t>них</w:t>
            </w:r>
          </w:p>
        </w:tc>
        <w:tc>
          <w:tcPr>
            <w:tcW w:w="2960" w:type="dxa"/>
          </w:tcPr>
          <w:p w:rsidR="00E329C2" w:rsidRPr="00573394" w:rsidRDefault="00E329C2" w:rsidP="00304D47">
            <w:pPr>
              <w:pStyle w:val="ConsPlusNormal"/>
            </w:pPr>
            <w:r w:rsidRPr="00573394">
              <w:t>м2</w:t>
            </w:r>
            <w:r w:rsidR="00F04517">
              <w:t xml:space="preserve"> </w:t>
            </w:r>
            <w:r w:rsidRPr="00573394">
              <w:t>ремонта</w:t>
            </w:r>
            <w:r w:rsidR="00F04517">
              <w:t xml:space="preserve"> </w:t>
            </w:r>
            <w:r w:rsidRPr="00573394">
              <w:t>асфальтобетонных</w:t>
            </w:r>
            <w:r w:rsidR="00F04517">
              <w:t xml:space="preserve"> </w:t>
            </w:r>
            <w:r w:rsidRPr="00573394">
              <w:t>покрытий</w:t>
            </w:r>
          </w:p>
        </w:tc>
        <w:tc>
          <w:tcPr>
            <w:tcW w:w="968" w:type="dxa"/>
          </w:tcPr>
          <w:p w:rsidR="00E329C2" w:rsidRPr="00573394" w:rsidRDefault="00E329C2" w:rsidP="00304D47">
            <w:pPr>
              <w:pStyle w:val="ConsPlusNormal"/>
              <w:jc w:val="right"/>
            </w:pPr>
            <w:r w:rsidRPr="00573394">
              <w:t>1976</w:t>
            </w:r>
          </w:p>
        </w:tc>
        <w:tc>
          <w:tcPr>
            <w:tcW w:w="968" w:type="dxa"/>
          </w:tcPr>
          <w:p w:rsidR="00E329C2" w:rsidRPr="00573394" w:rsidRDefault="00E329C2" w:rsidP="00304D47">
            <w:pPr>
              <w:pStyle w:val="ConsPlusNormal"/>
              <w:jc w:val="right"/>
            </w:pPr>
            <w:r w:rsidRPr="00573394">
              <w:t>2821</w:t>
            </w:r>
          </w:p>
        </w:tc>
        <w:tc>
          <w:tcPr>
            <w:tcW w:w="1306" w:type="dxa"/>
          </w:tcPr>
          <w:p w:rsidR="00E329C2" w:rsidRPr="00573394" w:rsidRDefault="00E329C2" w:rsidP="00304D47">
            <w:pPr>
              <w:pStyle w:val="ConsPlusNormal"/>
              <w:jc w:val="right"/>
            </w:pPr>
            <w:r w:rsidRPr="00573394">
              <w:t>2837</w:t>
            </w:r>
          </w:p>
        </w:tc>
      </w:tr>
      <w:tr w:rsidR="00E329C2" w:rsidRPr="00573394" w:rsidTr="00295650">
        <w:trPr>
          <w:trHeight w:val="569"/>
        </w:trPr>
        <w:tc>
          <w:tcPr>
            <w:tcW w:w="540" w:type="dxa"/>
            <w:vMerge/>
          </w:tcPr>
          <w:p w:rsidR="00E329C2" w:rsidRPr="00573394" w:rsidRDefault="00E329C2" w:rsidP="00304D47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756" w:type="dxa"/>
            <w:vMerge/>
          </w:tcPr>
          <w:p w:rsidR="00E329C2" w:rsidRPr="00573394" w:rsidRDefault="00E329C2" w:rsidP="00304D47">
            <w:pPr>
              <w:pStyle w:val="ConsPlusNormal"/>
            </w:pPr>
          </w:p>
        </w:tc>
        <w:tc>
          <w:tcPr>
            <w:tcW w:w="2960" w:type="dxa"/>
          </w:tcPr>
          <w:p w:rsidR="00E329C2" w:rsidRPr="00573394" w:rsidRDefault="00E329C2" w:rsidP="00295650">
            <w:pPr>
              <w:pStyle w:val="ConsPlusNormal"/>
            </w:pPr>
            <w:r w:rsidRPr="00573394">
              <w:t>м2</w:t>
            </w:r>
            <w:r w:rsidR="00F04517">
              <w:t xml:space="preserve"> </w:t>
            </w:r>
            <w:r w:rsidRPr="00573394">
              <w:t>ремонта</w:t>
            </w:r>
            <w:r w:rsidR="00F04517">
              <w:t xml:space="preserve"> </w:t>
            </w:r>
            <w:r w:rsidRPr="00573394">
              <w:t>неусовершенствованных</w:t>
            </w:r>
            <w:r w:rsidR="00F04517">
              <w:t xml:space="preserve"> </w:t>
            </w:r>
          </w:p>
        </w:tc>
        <w:tc>
          <w:tcPr>
            <w:tcW w:w="968" w:type="dxa"/>
          </w:tcPr>
          <w:p w:rsidR="00E329C2" w:rsidRPr="00573394" w:rsidRDefault="00E329C2" w:rsidP="00304D47">
            <w:pPr>
              <w:pStyle w:val="ConsPlusNormal"/>
              <w:jc w:val="right"/>
            </w:pPr>
            <w:r w:rsidRPr="00573394">
              <w:t>1105</w:t>
            </w:r>
          </w:p>
        </w:tc>
        <w:tc>
          <w:tcPr>
            <w:tcW w:w="968" w:type="dxa"/>
          </w:tcPr>
          <w:p w:rsidR="00E329C2" w:rsidRPr="00573394" w:rsidRDefault="00E329C2" w:rsidP="00304D47">
            <w:pPr>
              <w:pStyle w:val="ConsPlusNormal"/>
              <w:jc w:val="right"/>
            </w:pPr>
            <w:r w:rsidRPr="00573394">
              <w:t>2400</w:t>
            </w:r>
          </w:p>
        </w:tc>
        <w:tc>
          <w:tcPr>
            <w:tcW w:w="1306" w:type="dxa"/>
          </w:tcPr>
          <w:p w:rsidR="00E329C2" w:rsidRPr="00573394" w:rsidRDefault="00E329C2" w:rsidP="00304D47">
            <w:pPr>
              <w:pStyle w:val="ConsPlusNormal"/>
              <w:jc w:val="right"/>
            </w:pPr>
            <w:r w:rsidRPr="00573394">
              <w:t>1455</w:t>
            </w:r>
          </w:p>
        </w:tc>
      </w:tr>
      <w:tr w:rsidR="00295650" w:rsidRPr="00573394" w:rsidTr="00295650">
        <w:trPr>
          <w:trHeight w:val="143"/>
        </w:trPr>
        <w:tc>
          <w:tcPr>
            <w:tcW w:w="540" w:type="dxa"/>
          </w:tcPr>
          <w:p w:rsidR="00295650" w:rsidRPr="00573394" w:rsidRDefault="00295650" w:rsidP="00295650">
            <w:pPr>
              <w:pStyle w:val="ConsPlusNormal"/>
              <w:jc w:val="center"/>
            </w:pPr>
            <w:r w:rsidRPr="00573394">
              <w:lastRenderedPageBreak/>
              <w:t>1</w:t>
            </w:r>
          </w:p>
        </w:tc>
        <w:tc>
          <w:tcPr>
            <w:tcW w:w="2756" w:type="dxa"/>
          </w:tcPr>
          <w:p w:rsidR="00295650" w:rsidRPr="00573394" w:rsidRDefault="00295650" w:rsidP="00295650">
            <w:pPr>
              <w:pStyle w:val="ConsPlusNormal"/>
              <w:jc w:val="center"/>
            </w:pPr>
            <w:r w:rsidRPr="00573394">
              <w:t>2</w:t>
            </w:r>
          </w:p>
        </w:tc>
        <w:tc>
          <w:tcPr>
            <w:tcW w:w="2960" w:type="dxa"/>
          </w:tcPr>
          <w:p w:rsidR="00295650" w:rsidRPr="00573394" w:rsidRDefault="00295650" w:rsidP="00295650">
            <w:pPr>
              <w:pStyle w:val="ConsPlusNormal"/>
              <w:jc w:val="center"/>
            </w:pPr>
            <w:r w:rsidRPr="00573394">
              <w:t>3</w:t>
            </w:r>
          </w:p>
        </w:tc>
        <w:tc>
          <w:tcPr>
            <w:tcW w:w="968" w:type="dxa"/>
          </w:tcPr>
          <w:p w:rsidR="00295650" w:rsidRPr="00573394" w:rsidRDefault="00295650" w:rsidP="00295650">
            <w:pPr>
              <w:pStyle w:val="ConsPlusNormal"/>
              <w:jc w:val="center"/>
            </w:pPr>
            <w:r w:rsidRPr="00573394">
              <w:t>4</w:t>
            </w:r>
          </w:p>
        </w:tc>
        <w:tc>
          <w:tcPr>
            <w:tcW w:w="968" w:type="dxa"/>
          </w:tcPr>
          <w:p w:rsidR="00295650" w:rsidRPr="00573394" w:rsidRDefault="00295650" w:rsidP="00295650">
            <w:pPr>
              <w:pStyle w:val="ConsPlusNormal"/>
              <w:jc w:val="center"/>
            </w:pPr>
            <w:r w:rsidRPr="00573394">
              <w:t>5</w:t>
            </w:r>
          </w:p>
        </w:tc>
        <w:tc>
          <w:tcPr>
            <w:tcW w:w="1306" w:type="dxa"/>
          </w:tcPr>
          <w:p w:rsidR="00295650" w:rsidRPr="00573394" w:rsidRDefault="00295650" w:rsidP="00295650">
            <w:pPr>
              <w:pStyle w:val="ConsPlusNormal"/>
              <w:jc w:val="center"/>
            </w:pPr>
            <w:r w:rsidRPr="00573394">
              <w:t>6</w:t>
            </w:r>
          </w:p>
        </w:tc>
      </w:tr>
      <w:tr w:rsidR="00295650" w:rsidRPr="00573394" w:rsidTr="00261648">
        <w:trPr>
          <w:trHeight w:val="354"/>
        </w:trPr>
        <w:tc>
          <w:tcPr>
            <w:tcW w:w="540" w:type="dxa"/>
            <w:vMerge w:val="restart"/>
          </w:tcPr>
          <w:p w:rsidR="00295650" w:rsidRPr="00573394" w:rsidRDefault="00295650" w:rsidP="00304D4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2756" w:type="dxa"/>
            <w:vMerge w:val="restart"/>
          </w:tcPr>
          <w:p w:rsidR="00295650" w:rsidRPr="00573394" w:rsidRDefault="00295650" w:rsidP="00304D47">
            <w:pPr>
              <w:pStyle w:val="ConsPlusNormal"/>
            </w:pPr>
          </w:p>
        </w:tc>
        <w:tc>
          <w:tcPr>
            <w:tcW w:w="2960" w:type="dxa"/>
          </w:tcPr>
          <w:p w:rsidR="00295650" w:rsidRPr="00573394" w:rsidRDefault="00295650" w:rsidP="00304D47">
            <w:pPr>
              <w:pStyle w:val="ConsPlusNormal"/>
            </w:pPr>
            <w:r w:rsidRPr="00573394">
              <w:t>покрытий</w:t>
            </w:r>
          </w:p>
        </w:tc>
        <w:tc>
          <w:tcPr>
            <w:tcW w:w="968" w:type="dxa"/>
          </w:tcPr>
          <w:p w:rsidR="00295650" w:rsidRPr="00573394" w:rsidRDefault="00295650" w:rsidP="00304D47">
            <w:pPr>
              <w:pStyle w:val="ConsPlusNormal"/>
              <w:jc w:val="right"/>
            </w:pPr>
          </w:p>
        </w:tc>
        <w:tc>
          <w:tcPr>
            <w:tcW w:w="968" w:type="dxa"/>
          </w:tcPr>
          <w:p w:rsidR="00295650" w:rsidRPr="00573394" w:rsidRDefault="00295650" w:rsidP="00304D47">
            <w:pPr>
              <w:pStyle w:val="ConsPlusNormal"/>
              <w:jc w:val="right"/>
            </w:pPr>
          </w:p>
        </w:tc>
        <w:tc>
          <w:tcPr>
            <w:tcW w:w="1306" w:type="dxa"/>
          </w:tcPr>
          <w:p w:rsidR="00295650" w:rsidRPr="00573394" w:rsidRDefault="00295650" w:rsidP="00304D47">
            <w:pPr>
              <w:pStyle w:val="ConsPlusNormal"/>
              <w:jc w:val="right"/>
            </w:pPr>
          </w:p>
        </w:tc>
      </w:tr>
      <w:tr w:rsidR="00295650" w:rsidRPr="00573394" w:rsidTr="00261648">
        <w:trPr>
          <w:trHeight w:val="354"/>
        </w:trPr>
        <w:tc>
          <w:tcPr>
            <w:tcW w:w="540" w:type="dxa"/>
            <w:vMerge/>
          </w:tcPr>
          <w:p w:rsidR="00295650" w:rsidRPr="00573394" w:rsidRDefault="00295650" w:rsidP="0029565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2756" w:type="dxa"/>
            <w:vMerge/>
          </w:tcPr>
          <w:p w:rsidR="00295650" w:rsidRPr="00573394" w:rsidRDefault="00295650" w:rsidP="00295650">
            <w:pPr>
              <w:pStyle w:val="ConsPlusNormal"/>
            </w:pPr>
          </w:p>
        </w:tc>
        <w:tc>
          <w:tcPr>
            <w:tcW w:w="2960" w:type="dxa"/>
          </w:tcPr>
          <w:p w:rsidR="00295650" w:rsidRPr="00573394" w:rsidRDefault="00295650" w:rsidP="00295650">
            <w:pPr>
              <w:pStyle w:val="ConsPlusNormal"/>
            </w:pPr>
            <w:r w:rsidRPr="00573394">
              <w:t>м2</w:t>
            </w:r>
            <w:r w:rsidR="00F04517">
              <w:t xml:space="preserve"> </w:t>
            </w:r>
            <w:r w:rsidRPr="00573394">
              <w:t>ремонта</w:t>
            </w:r>
            <w:r w:rsidR="00F04517">
              <w:t xml:space="preserve"> </w:t>
            </w:r>
            <w:r w:rsidRPr="00573394">
              <w:t>тротуаров</w:t>
            </w:r>
          </w:p>
        </w:tc>
        <w:tc>
          <w:tcPr>
            <w:tcW w:w="968" w:type="dxa"/>
          </w:tcPr>
          <w:p w:rsidR="00295650" w:rsidRPr="00573394" w:rsidRDefault="00295650" w:rsidP="00295650">
            <w:pPr>
              <w:pStyle w:val="ConsPlusNormal"/>
              <w:jc w:val="right"/>
            </w:pPr>
            <w:r w:rsidRPr="00573394">
              <w:t>509</w:t>
            </w:r>
          </w:p>
        </w:tc>
        <w:tc>
          <w:tcPr>
            <w:tcW w:w="968" w:type="dxa"/>
          </w:tcPr>
          <w:p w:rsidR="00295650" w:rsidRPr="00573394" w:rsidRDefault="00295650" w:rsidP="00295650">
            <w:pPr>
              <w:pStyle w:val="ConsPlusNormal"/>
              <w:jc w:val="right"/>
            </w:pPr>
            <w:r w:rsidRPr="00573394">
              <w:t>0</w:t>
            </w:r>
          </w:p>
        </w:tc>
        <w:tc>
          <w:tcPr>
            <w:tcW w:w="1306" w:type="dxa"/>
          </w:tcPr>
          <w:p w:rsidR="00295650" w:rsidRPr="00573394" w:rsidRDefault="00295650" w:rsidP="00295650">
            <w:pPr>
              <w:pStyle w:val="ConsPlusNormal"/>
              <w:jc w:val="right"/>
            </w:pPr>
            <w:r w:rsidRPr="00573394">
              <w:t>0</w:t>
            </w:r>
          </w:p>
        </w:tc>
      </w:tr>
      <w:tr w:rsidR="00295650" w:rsidRPr="00573394" w:rsidTr="00261648">
        <w:trPr>
          <w:trHeight w:val="354"/>
        </w:trPr>
        <w:tc>
          <w:tcPr>
            <w:tcW w:w="540" w:type="dxa"/>
            <w:vMerge w:val="restart"/>
          </w:tcPr>
          <w:p w:rsidR="00295650" w:rsidRPr="00573394" w:rsidRDefault="00295650" w:rsidP="0029565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573394">
              <w:rPr>
                <w:rFonts w:ascii="Times New Roman" w:hAnsi="Times New Roman" w:cs="Times New Roman"/>
                <w:color w:val="000000"/>
                <w:szCs w:val="24"/>
              </w:rPr>
              <w:t>4</w:t>
            </w:r>
          </w:p>
        </w:tc>
        <w:tc>
          <w:tcPr>
            <w:tcW w:w="2756" w:type="dxa"/>
            <w:vMerge w:val="restart"/>
          </w:tcPr>
          <w:p w:rsidR="00295650" w:rsidRPr="00573394" w:rsidRDefault="00295650" w:rsidP="00295650">
            <w:pPr>
              <w:pStyle w:val="ConsPlusNormal"/>
            </w:pPr>
            <w:r w:rsidRPr="00573394">
              <w:t>Ремонт</w:t>
            </w:r>
            <w:r w:rsidR="00F04517">
              <w:t xml:space="preserve"> </w:t>
            </w:r>
            <w:r w:rsidRPr="00573394">
              <w:t>дворовых</w:t>
            </w:r>
            <w:r w:rsidR="00F04517">
              <w:t xml:space="preserve"> </w:t>
            </w:r>
            <w:r w:rsidRPr="00573394">
              <w:t>территорий</w:t>
            </w:r>
            <w:r w:rsidR="00F04517">
              <w:t xml:space="preserve"> </w:t>
            </w:r>
            <w:r w:rsidRPr="00573394">
              <w:t>многоквартирных</w:t>
            </w:r>
            <w:r w:rsidR="00F04517">
              <w:t xml:space="preserve"> </w:t>
            </w:r>
            <w:r w:rsidRPr="00573394">
              <w:t>домов,</w:t>
            </w:r>
            <w:r w:rsidR="00F04517">
              <w:t xml:space="preserve"> </w:t>
            </w:r>
            <w:r w:rsidRPr="00573394">
              <w:t>проездов</w:t>
            </w:r>
            <w:r w:rsidR="00F04517">
              <w:t xml:space="preserve"> </w:t>
            </w:r>
            <w:r w:rsidRPr="00573394">
              <w:t>к</w:t>
            </w:r>
            <w:r w:rsidR="00F04517">
              <w:t xml:space="preserve"> </w:t>
            </w:r>
            <w:r w:rsidRPr="00573394">
              <w:t>дворовым</w:t>
            </w:r>
            <w:r w:rsidR="00F04517">
              <w:t xml:space="preserve"> </w:t>
            </w:r>
            <w:r w:rsidRPr="00573394">
              <w:t>территориям</w:t>
            </w:r>
            <w:r w:rsidR="00F04517">
              <w:t xml:space="preserve"> </w:t>
            </w:r>
            <w:r w:rsidRPr="00573394">
              <w:t>многоквартирных</w:t>
            </w:r>
            <w:r w:rsidR="00F04517">
              <w:t xml:space="preserve"> </w:t>
            </w:r>
            <w:r w:rsidRPr="00573394">
              <w:t>домов</w:t>
            </w:r>
            <w:r w:rsidR="00F04517">
              <w:t xml:space="preserve"> </w:t>
            </w:r>
            <w:r w:rsidRPr="00573394">
              <w:t>населенных</w:t>
            </w:r>
            <w:r w:rsidR="00F04517">
              <w:t xml:space="preserve"> </w:t>
            </w:r>
            <w:r w:rsidRPr="00573394">
              <w:t>пунктов</w:t>
            </w:r>
          </w:p>
        </w:tc>
        <w:tc>
          <w:tcPr>
            <w:tcW w:w="2960" w:type="dxa"/>
          </w:tcPr>
          <w:p w:rsidR="00295650" w:rsidRPr="00573394" w:rsidRDefault="00295650" w:rsidP="00295650">
            <w:pPr>
              <w:pStyle w:val="ConsPlusNormal"/>
            </w:pPr>
            <w:r w:rsidRPr="00573394">
              <w:t>м2</w:t>
            </w:r>
            <w:r w:rsidR="00F04517">
              <w:t xml:space="preserve"> </w:t>
            </w:r>
            <w:r w:rsidRPr="00573394">
              <w:t>ремонта</w:t>
            </w:r>
            <w:r w:rsidR="00F04517">
              <w:t xml:space="preserve"> </w:t>
            </w:r>
            <w:r w:rsidRPr="00573394">
              <w:t>асфальтобетонных</w:t>
            </w:r>
            <w:r w:rsidR="00F04517">
              <w:t xml:space="preserve"> </w:t>
            </w:r>
            <w:r w:rsidRPr="00573394">
              <w:t>покрытий</w:t>
            </w:r>
            <w:r w:rsidR="00F04517">
              <w:t xml:space="preserve"> </w:t>
            </w:r>
            <w:r w:rsidRPr="00573394">
              <w:t>территорий</w:t>
            </w:r>
          </w:p>
        </w:tc>
        <w:tc>
          <w:tcPr>
            <w:tcW w:w="968" w:type="dxa"/>
          </w:tcPr>
          <w:p w:rsidR="00295650" w:rsidRPr="00573394" w:rsidRDefault="00295650" w:rsidP="00295650">
            <w:pPr>
              <w:pStyle w:val="ConsPlusNormal"/>
              <w:jc w:val="right"/>
            </w:pPr>
            <w:r w:rsidRPr="00573394">
              <w:t>433</w:t>
            </w:r>
          </w:p>
        </w:tc>
        <w:tc>
          <w:tcPr>
            <w:tcW w:w="968" w:type="dxa"/>
          </w:tcPr>
          <w:p w:rsidR="00295650" w:rsidRPr="00573394" w:rsidRDefault="00295650" w:rsidP="00295650">
            <w:pPr>
              <w:pStyle w:val="ConsPlusNormal"/>
              <w:jc w:val="right"/>
            </w:pPr>
            <w:r w:rsidRPr="00573394">
              <w:t>0</w:t>
            </w:r>
          </w:p>
        </w:tc>
        <w:tc>
          <w:tcPr>
            <w:tcW w:w="1306" w:type="dxa"/>
          </w:tcPr>
          <w:p w:rsidR="00295650" w:rsidRPr="00573394" w:rsidRDefault="00295650" w:rsidP="00295650">
            <w:pPr>
              <w:pStyle w:val="ConsPlusNormal"/>
              <w:jc w:val="right"/>
            </w:pPr>
            <w:r w:rsidRPr="00573394">
              <w:t>0</w:t>
            </w:r>
          </w:p>
        </w:tc>
      </w:tr>
      <w:tr w:rsidR="00295650" w:rsidRPr="00573394" w:rsidTr="00261648">
        <w:trPr>
          <w:trHeight w:val="1126"/>
        </w:trPr>
        <w:tc>
          <w:tcPr>
            <w:tcW w:w="540" w:type="dxa"/>
            <w:vMerge/>
          </w:tcPr>
          <w:p w:rsidR="00295650" w:rsidRPr="00573394" w:rsidRDefault="00295650" w:rsidP="00295650">
            <w:pPr>
              <w:spacing w:after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2756" w:type="dxa"/>
            <w:vMerge/>
          </w:tcPr>
          <w:p w:rsidR="00295650" w:rsidRPr="00573394" w:rsidRDefault="00295650" w:rsidP="00295650">
            <w:pPr>
              <w:pStyle w:val="ConsPlusNormal"/>
            </w:pPr>
          </w:p>
        </w:tc>
        <w:tc>
          <w:tcPr>
            <w:tcW w:w="2960" w:type="dxa"/>
          </w:tcPr>
          <w:p w:rsidR="00295650" w:rsidRPr="00573394" w:rsidRDefault="00295650" w:rsidP="00295650">
            <w:pPr>
              <w:pStyle w:val="ConsPlusNormal"/>
            </w:pPr>
            <w:r w:rsidRPr="00573394">
              <w:t>м2</w:t>
            </w:r>
            <w:r w:rsidR="00F04517">
              <w:t xml:space="preserve"> </w:t>
            </w:r>
            <w:r w:rsidRPr="00573394">
              <w:t>ремонта</w:t>
            </w:r>
            <w:r w:rsidR="00F04517">
              <w:t xml:space="preserve"> </w:t>
            </w:r>
            <w:r w:rsidRPr="00573394">
              <w:t>грунтовых</w:t>
            </w:r>
          </w:p>
          <w:p w:rsidR="00295650" w:rsidRPr="00573394" w:rsidRDefault="00295650" w:rsidP="00295650">
            <w:pPr>
              <w:pStyle w:val="ConsPlusNormal"/>
            </w:pPr>
            <w:r w:rsidRPr="00573394">
              <w:t>проездов</w:t>
            </w:r>
            <w:r w:rsidR="00F04517">
              <w:t xml:space="preserve"> </w:t>
            </w:r>
          </w:p>
        </w:tc>
        <w:tc>
          <w:tcPr>
            <w:tcW w:w="968" w:type="dxa"/>
          </w:tcPr>
          <w:p w:rsidR="00295650" w:rsidRPr="00573394" w:rsidRDefault="00295650" w:rsidP="00295650">
            <w:pPr>
              <w:pStyle w:val="ConsPlusNormal"/>
              <w:jc w:val="right"/>
            </w:pPr>
            <w:r w:rsidRPr="00573394">
              <w:t>0</w:t>
            </w:r>
          </w:p>
        </w:tc>
        <w:tc>
          <w:tcPr>
            <w:tcW w:w="968" w:type="dxa"/>
          </w:tcPr>
          <w:p w:rsidR="00295650" w:rsidRPr="00573394" w:rsidRDefault="00295650" w:rsidP="00295650">
            <w:pPr>
              <w:pStyle w:val="ConsPlusNormal"/>
              <w:jc w:val="right"/>
            </w:pPr>
            <w:r w:rsidRPr="00573394">
              <w:t>0</w:t>
            </w:r>
          </w:p>
        </w:tc>
        <w:tc>
          <w:tcPr>
            <w:tcW w:w="1306" w:type="dxa"/>
          </w:tcPr>
          <w:p w:rsidR="00295650" w:rsidRPr="00573394" w:rsidRDefault="00295650" w:rsidP="00295650">
            <w:pPr>
              <w:pStyle w:val="ConsPlusNormal"/>
              <w:jc w:val="right"/>
            </w:pPr>
            <w:r w:rsidRPr="00573394">
              <w:t>0</w:t>
            </w:r>
          </w:p>
        </w:tc>
      </w:tr>
      <w:tr w:rsidR="00295650" w:rsidRPr="00573394" w:rsidTr="00261648">
        <w:trPr>
          <w:trHeight w:val="1229"/>
        </w:trPr>
        <w:tc>
          <w:tcPr>
            <w:tcW w:w="540" w:type="dxa"/>
          </w:tcPr>
          <w:p w:rsidR="00295650" w:rsidRPr="00573394" w:rsidRDefault="00295650" w:rsidP="0029565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573394">
              <w:rPr>
                <w:rFonts w:ascii="Times New Roman" w:hAnsi="Times New Roman" w:cs="Times New Roman"/>
                <w:color w:val="000000"/>
                <w:szCs w:val="24"/>
              </w:rPr>
              <w:t>5</w:t>
            </w:r>
          </w:p>
        </w:tc>
        <w:tc>
          <w:tcPr>
            <w:tcW w:w="2756" w:type="dxa"/>
          </w:tcPr>
          <w:p w:rsidR="00295650" w:rsidRPr="00573394" w:rsidRDefault="00295650" w:rsidP="00295650">
            <w:pPr>
              <w:pStyle w:val="ConsPlusNormal"/>
            </w:pPr>
            <w:r w:rsidRPr="00573394">
              <w:t>Содержание</w:t>
            </w:r>
            <w:r w:rsidR="00F04517">
              <w:t xml:space="preserve"> </w:t>
            </w:r>
            <w:r w:rsidRPr="00573394">
              <w:t>внутриквартальных</w:t>
            </w:r>
            <w:r w:rsidR="00F04517">
              <w:t xml:space="preserve"> </w:t>
            </w:r>
            <w:r w:rsidRPr="00573394">
              <w:t>внегородских</w:t>
            </w:r>
            <w:r w:rsidR="00F04517">
              <w:t xml:space="preserve"> </w:t>
            </w:r>
            <w:r w:rsidRPr="00573394">
              <w:t>территорий</w:t>
            </w:r>
            <w:r w:rsidR="00F04517">
              <w:t xml:space="preserve"> </w:t>
            </w:r>
            <w:r w:rsidRPr="00573394">
              <w:t>(проездов,</w:t>
            </w:r>
            <w:r w:rsidR="00F04517">
              <w:t xml:space="preserve"> </w:t>
            </w:r>
            <w:r w:rsidRPr="00573394">
              <w:t>дорожек,</w:t>
            </w:r>
            <w:r w:rsidR="00F04517">
              <w:t xml:space="preserve"> </w:t>
            </w:r>
            <w:r w:rsidRPr="00573394">
              <w:t>детских</w:t>
            </w:r>
            <w:r w:rsidR="00F04517">
              <w:t xml:space="preserve"> </w:t>
            </w:r>
            <w:r w:rsidRPr="00573394">
              <w:t>площадок,</w:t>
            </w:r>
            <w:r w:rsidR="00F04517">
              <w:t xml:space="preserve"> </w:t>
            </w:r>
            <w:r w:rsidRPr="00573394">
              <w:t>стоянок,</w:t>
            </w:r>
            <w:r w:rsidR="00F04517">
              <w:t xml:space="preserve"> </w:t>
            </w:r>
            <w:r w:rsidRPr="00573394">
              <w:t>скверов,</w:t>
            </w:r>
            <w:r w:rsidR="00F04517">
              <w:t xml:space="preserve"> </w:t>
            </w:r>
            <w:r w:rsidRPr="00573394">
              <w:t>газонов,</w:t>
            </w:r>
            <w:r w:rsidR="00F04517">
              <w:t xml:space="preserve"> </w:t>
            </w:r>
            <w:r w:rsidRPr="00573394">
              <w:t>пожарных</w:t>
            </w:r>
            <w:r w:rsidR="00F04517">
              <w:t xml:space="preserve"> </w:t>
            </w:r>
            <w:r w:rsidRPr="00573394">
              <w:t>гидрантов)</w:t>
            </w:r>
          </w:p>
        </w:tc>
        <w:tc>
          <w:tcPr>
            <w:tcW w:w="2960" w:type="dxa"/>
          </w:tcPr>
          <w:p w:rsidR="00295650" w:rsidRPr="00573394" w:rsidRDefault="00295650" w:rsidP="00295650">
            <w:pPr>
              <w:pStyle w:val="ConsPlusNormal"/>
            </w:pPr>
            <w:r w:rsidRPr="00573394">
              <w:t>м2</w:t>
            </w:r>
            <w:r w:rsidR="00F04517">
              <w:t xml:space="preserve"> </w:t>
            </w:r>
            <w:r w:rsidRPr="00573394">
              <w:t>территорий</w:t>
            </w:r>
          </w:p>
        </w:tc>
        <w:tc>
          <w:tcPr>
            <w:tcW w:w="968" w:type="dxa"/>
          </w:tcPr>
          <w:p w:rsidR="00295650" w:rsidRPr="00573394" w:rsidRDefault="00295650" w:rsidP="00295650">
            <w:pPr>
              <w:pStyle w:val="ConsPlusNormal"/>
              <w:jc w:val="right"/>
            </w:pPr>
            <w:r w:rsidRPr="00573394">
              <w:t>315330</w:t>
            </w:r>
          </w:p>
        </w:tc>
        <w:tc>
          <w:tcPr>
            <w:tcW w:w="968" w:type="dxa"/>
          </w:tcPr>
          <w:p w:rsidR="00295650" w:rsidRPr="00573394" w:rsidRDefault="00295650" w:rsidP="00295650">
            <w:pPr>
              <w:pStyle w:val="ConsPlusNormal"/>
              <w:jc w:val="right"/>
            </w:pPr>
            <w:r w:rsidRPr="00573394">
              <w:t>315330</w:t>
            </w:r>
          </w:p>
        </w:tc>
        <w:tc>
          <w:tcPr>
            <w:tcW w:w="1306" w:type="dxa"/>
          </w:tcPr>
          <w:p w:rsidR="00295650" w:rsidRPr="00573394" w:rsidRDefault="00295650" w:rsidP="00295650">
            <w:pPr>
              <w:pStyle w:val="ConsPlusNormal"/>
              <w:jc w:val="right"/>
            </w:pPr>
            <w:r w:rsidRPr="00573394">
              <w:t>316670</w:t>
            </w:r>
          </w:p>
        </w:tc>
      </w:tr>
      <w:tr w:rsidR="00295650" w:rsidRPr="00573394" w:rsidTr="00B60DEB">
        <w:trPr>
          <w:trHeight w:val="339"/>
        </w:trPr>
        <w:tc>
          <w:tcPr>
            <w:tcW w:w="540" w:type="dxa"/>
            <w:vMerge w:val="restart"/>
          </w:tcPr>
          <w:p w:rsidR="00295650" w:rsidRPr="00573394" w:rsidRDefault="00295650" w:rsidP="0029565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573394">
              <w:rPr>
                <w:rFonts w:ascii="Times New Roman" w:hAnsi="Times New Roman" w:cs="Times New Roman"/>
                <w:color w:val="000000"/>
                <w:szCs w:val="24"/>
              </w:rPr>
              <w:t>6</w:t>
            </w:r>
          </w:p>
        </w:tc>
        <w:tc>
          <w:tcPr>
            <w:tcW w:w="2756" w:type="dxa"/>
            <w:vMerge w:val="restart"/>
          </w:tcPr>
          <w:p w:rsidR="00295650" w:rsidRPr="00573394" w:rsidRDefault="00295650" w:rsidP="00295650">
            <w:pPr>
              <w:pStyle w:val="ConsPlusNormal"/>
            </w:pPr>
            <w:r w:rsidRPr="00573394">
              <w:t>Содержание</w:t>
            </w:r>
            <w:r w:rsidR="00F04517">
              <w:t xml:space="preserve"> </w:t>
            </w:r>
            <w:r w:rsidRPr="00573394">
              <w:t>мест</w:t>
            </w:r>
            <w:r w:rsidR="00F04517">
              <w:t xml:space="preserve"> </w:t>
            </w:r>
            <w:r w:rsidRPr="00573394">
              <w:t>захоронений</w:t>
            </w:r>
            <w:r w:rsidR="00F04517">
              <w:t xml:space="preserve"> </w:t>
            </w:r>
          </w:p>
        </w:tc>
        <w:tc>
          <w:tcPr>
            <w:tcW w:w="2960" w:type="dxa"/>
          </w:tcPr>
          <w:p w:rsidR="00295650" w:rsidRPr="00573394" w:rsidRDefault="00295650" w:rsidP="00295650">
            <w:pPr>
              <w:pStyle w:val="ConsPlusNormal"/>
            </w:pPr>
            <w:r w:rsidRPr="00573394">
              <w:t>м2</w:t>
            </w:r>
            <w:r w:rsidR="00F04517">
              <w:t xml:space="preserve"> </w:t>
            </w:r>
            <w:r w:rsidRPr="00573394">
              <w:t>территорий</w:t>
            </w:r>
          </w:p>
        </w:tc>
        <w:tc>
          <w:tcPr>
            <w:tcW w:w="968" w:type="dxa"/>
          </w:tcPr>
          <w:p w:rsidR="00295650" w:rsidRPr="00573394" w:rsidRDefault="00295650" w:rsidP="00295650">
            <w:pPr>
              <w:pStyle w:val="ConsPlusNormal"/>
              <w:jc w:val="right"/>
            </w:pPr>
            <w:r w:rsidRPr="00573394">
              <w:t>75050</w:t>
            </w:r>
          </w:p>
        </w:tc>
        <w:tc>
          <w:tcPr>
            <w:tcW w:w="968" w:type="dxa"/>
          </w:tcPr>
          <w:p w:rsidR="00295650" w:rsidRPr="00573394" w:rsidRDefault="00295650" w:rsidP="00295650">
            <w:pPr>
              <w:pStyle w:val="ConsPlusNormal"/>
              <w:jc w:val="right"/>
            </w:pPr>
            <w:r w:rsidRPr="00573394">
              <w:t>75050</w:t>
            </w:r>
          </w:p>
        </w:tc>
        <w:tc>
          <w:tcPr>
            <w:tcW w:w="1306" w:type="dxa"/>
          </w:tcPr>
          <w:p w:rsidR="00295650" w:rsidRPr="00573394" w:rsidRDefault="00295650" w:rsidP="00295650">
            <w:pPr>
              <w:pStyle w:val="ConsPlusNormal"/>
              <w:jc w:val="right"/>
            </w:pPr>
            <w:r w:rsidRPr="00573394">
              <w:t>75050</w:t>
            </w:r>
          </w:p>
        </w:tc>
      </w:tr>
      <w:tr w:rsidR="00295650" w:rsidRPr="00573394" w:rsidTr="00B60DEB">
        <w:trPr>
          <w:trHeight w:val="347"/>
        </w:trPr>
        <w:tc>
          <w:tcPr>
            <w:tcW w:w="540" w:type="dxa"/>
            <w:vMerge/>
          </w:tcPr>
          <w:p w:rsidR="00295650" w:rsidRPr="00573394" w:rsidRDefault="00295650" w:rsidP="00295650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Cs w:val="24"/>
              </w:rPr>
            </w:pPr>
          </w:p>
        </w:tc>
        <w:tc>
          <w:tcPr>
            <w:tcW w:w="2756" w:type="dxa"/>
            <w:vMerge/>
          </w:tcPr>
          <w:p w:rsidR="00295650" w:rsidRPr="00573394" w:rsidRDefault="00295650" w:rsidP="00295650">
            <w:pPr>
              <w:pStyle w:val="ConsPlusNormal"/>
            </w:pPr>
          </w:p>
        </w:tc>
        <w:tc>
          <w:tcPr>
            <w:tcW w:w="2960" w:type="dxa"/>
          </w:tcPr>
          <w:p w:rsidR="00295650" w:rsidRPr="00573394" w:rsidRDefault="00295650" w:rsidP="00295650">
            <w:pPr>
              <w:pStyle w:val="ConsPlusNormal"/>
            </w:pPr>
            <w:r w:rsidRPr="00573394">
              <w:t>м2</w:t>
            </w:r>
            <w:r w:rsidR="00F04517">
              <w:t xml:space="preserve"> </w:t>
            </w:r>
            <w:r w:rsidRPr="00573394">
              <w:t>ремонта</w:t>
            </w:r>
            <w:r w:rsidR="00F04517">
              <w:t xml:space="preserve"> </w:t>
            </w:r>
            <w:r w:rsidRPr="00573394">
              <w:t>ограждений</w:t>
            </w:r>
            <w:r w:rsidR="00F04517">
              <w:t xml:space="preserve"> </w:t>
            </w:r>
          </w:p>
        </w:tc>
        <w:tc>
          <w:tcPr>
            <w:tcW w:w="968" w:type="dxa"/>
          </w:tcPr>
          <w:p w:rsidR="00295650" w:rsidRPr="00573394" w:rsidRDefault="00295650" w:rsidP="00295650">
            <w:pPr>
              <w:pStyle w:val="ConsPlusNormal"/>
              <w:jc w:val="right"/>
            </w:pPr>
            <w:r w:rsidRPr="00573394">
              <w:t>0</w:t>
            </w:r>
          </w:p>
        </w:tc>
        <w:tc>
          <w:tcPr>
            <w:tcW w:w="968" w:type="dxa"/>
          </w:tcPr>
          <w:p w:rsidR="00295650" w:rsidRPr="00573394" w:rsidRDefault="00295650" w:rsidP="00295650">
            <w:pPr>
              <w:pStyle w:val="ConsPlusNormal"/>
              <w:jc w:val="right"/>
            </w:pPr>
            <w:r w:rsidRPr="00573394">
              <w:t>0</w:t>
            </w:r>
          </w:p>
        </w:tc>
        <w:tc>
          <w:tcPr>
            <w:tcW w:w="1306" w:type="dxa"/>
          </w:tcPr>
          <w:p w:rsidR="00295650" w:rsidRPr="00573394" w:rsidRDefault="00295650" w:rsidP="00295650">
            <w:pPr>
              <w:pStyle w:val="ConsPlusNormal"/>
              <w:jc w:val="right"/>
            </w:pPr>
            <w:r w:rsidRPr="00573394">
              <w:t>0</w:t>
            </w:r>
          </w:p>
        </w:tc>
      </w:tr>
      <w:tr w:rsidR="00295650" w:rsidRPr="00573394" w:rsidTr="00261648">
        <w:trPr>
          <w:trHeight w:val="20"/>
        </w:trPr>
        <w:tc>
          <w:tcPr>
            <w:tcW w:w="540" w:type="dxa"/>
          </w:tcPr>
          <w:p w:rsidR="00295650" w:rsidRPr="00573394" w:rsidRDefault="00295650" w:rsidP="0029565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573394">
              <w:rPr>
                <w:rFonts w:ascii="Times New Roman" w:hAnsi="Times New Roman" w:cs="Times New Roman"/>
                <w:color w:val="000000"/>
                <w:szCs w:val="24"/>
              </w:rPr>
              <w:t>7</w:t>
            </w:r>
          </w:p>
        </w:tc>
        <w:tc>
          <w:tcPr>
            <w:tcW w:w="2756" w:type="dxa"/>
          </w:tcPr>
          <w:p w:rsidR="00295650" w:rsidRPr="00573394" w:rsidRDefault="00295650" w:rsidP="00295650">
            <w:pPr>
              <w:pStyle w:val="ConsPlusNormal"/>
            </w:pPr>
            <w:r w:rsidRPr="00573394">
              <w:t>Организация</w:t>
            </w:r>
            <w:r w:rsidR="00F04517">
              <w:t xml:space="preserve"> </w:t>
            </w:r>
            <w:r w:rsidRPr="00573394">
              <w:t>обеспечения</w:t>
            </w:r>
            <w:r w:rsidR="00F04517">
              <w:t xml:space="preserve"> </w:t>
            </w:r>
            <w:r w:rsidRPr="00573394">
              <w:t>питьевой</w:t>
            </w:r>
            <w:r w:rsidR="00F04517">
              <w:t xml:space="preserve"> </w:t>
            </w:r>
            <w:r w:rsidRPr="00573394">
              <w:t>водой</w:t>
            </w:r>
            <w:r w:rsidR="00F04517">
              <w:t xml:space="preserve"> </w:t>
            </w:r>
            <w:r w:rsidRPr="00573394">
              <w:t>жителей</w:t>
            </w:r>
            <w:r w:rsidR="00F04517">
              <w:t xml:space="preserve"> </w:t>
            </w:r>
            <w:r w:rsidRPr="00573394">
              <w:t>дер.Семиозерки</w:t>
            </w:r>
          </w:p>
        </w:tc>
        <w:tc>
          <w:tcPr>
            <w:tcW w:w="2960" w:type="dxa"/>
          </w:tcPr>
          <w:p w:rsidR="00295650" w:rsidRPr="00573394" w:rsidRDefault="00295650" w:rsidP="00295650">
            <w:pPr>
              <w:pStyle w:val="ConsPlusNormal"/>
            </w:pPr>
            <w:r w:rsidRPr="00573394">
              <w:t>человек</w:t>
            </w:r>
          </w:p>
        </w:tc>
        <w:tc>
          <w:tcPr>
            <w:tcW w:w="968" w:type="dxa"/>
          </w:tcPr>
          <w:p w:rsidR="00295650" w:rsidRPr="00573394" w:rsidRDefault="00295650" w:rsidP="00295650">
            <w:pPr>
              <w:pStyle w:val="ConsPlusNormal"/>
              <w:jc w:val="right"/>
            </w:pPr>
            <w:r w:rsidRPr="00573394">
              <w:t>15</w:t>
            </w:r>
          </w:p>
        </w:tc>
        <w:tc>
          <w:tcPr>
            <w:tcW w:w="968" w:type="dxa"/>
          </w:tcPr>
          <w:p w:rsidR="00295650" w:rsidRPr="00573394" w:rsidRDefault="00295650" w:rsidP="00295650">
            <w:pPr>
              <w:pStyle w:val="ConsPlusNormal"/>
              <w:jc w:val="right"/>
            </w:pPr>
            <w:r w:rsidRPr="00573394">
              <w:t>15</w:t>
            </w:r>
          </w:p>
        </w:tc>
        <w:tc>
          <w:tcPr>
            <w:tcW w:w="1306" w:type="dxa"/>
          </w:tcPr>
          <w:p w:rsidR="00295650" w:rsidRPr="00573394" w:rsidRDefault="00295650" w:rsidP="00295650">
            <w:pPr>
              <w:pStyle w:val="ConsPlusNormal"/>
              <w:jc w:val="right"/>
            </w:pPr>
            <w:r w:rsidRPr="00573394">
              <w:t>15</w:t>
            </w:r>
          </w:p>
        </w:tc>
      </w:tr>
      <w:tr w:rsidR="00295650" w:rsidRPr="00573394" w:rsidTr="00261648">
        <w:trPr>
          <w:trHeight w:val="20"/>
        </w:trPr>
        <w:tc>
          <w:tcPr>
            <w:tcW w:w="540" w:type="dxa"/>
          </w:tcPr>
          <w:p w:rsidR="00295650" w:rsidRPr="00573394" w:rsidRDefault="00295650" w:rsidP="0029565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573394">
              <w:rPr>
                <w:rFonts w:ascii="Times New Roman" w:hAnsi="Times New Roman" w:cs="Times New Roman"/>
                <w:color w:val="000000"/>
                <w:szCs w:val="24"/>
              </w:rPr>
              <w:t>8</w:t>
            </w:r>
          </w:p>
        </w:tc>
        <w:tc>
          <w:tcPr>
            <w:tcW w:w="2756" w:type="dxa"/>
          </w:tcPr>
          <w:p w:rsidR="00295650" w:rsidRPr="00573394" w:rsidRDefault="00295650" w:rsidP="00295650">
            <w:pPr>
              <w:pStyle w:val="ConsPlusNormal"/>
            </w:pPr>
            <w:r w:rsidRPr="00573394">
              <w:t>Противоклещевая</w:t>
            </w:r>
            <w:r w:rsidR="00F04517">
              <w:t xml:space="preserve"> </w:t>
            </w:r>
            <w:r w:rsidRPr="00573394">
              <w:t>обработка</w:t>
            </w:r>
            <w:r w:rsidR="00F04517">
              <w:t xml:space="preserve"> </w:t>
            </w:r>
            <w:r w:rsidRPr="00573394">
              <w:t>зон</w:t>
            </w:r>
            <w:r w:rsidR="00F04517">
              <w:t xml:space="preserve"> </w:t>
            </w:r>
            <w:r w:rsidRPr="00573394">
              <w:t>отдыха</w:t>
            </w:r>
            <w:r w:rsidR="00F04517">
              <w:t xml:space="preserve"> </w:t>
            </w:r>
            <w:r w:rsidRPr="00573394">
              <w:t>и</w:t>
            </w:r>
            <w:r w:rsidR="00F04517">
              <w:t xml:space="preserve"> </w:t>
            </w:r>
            <w:r w:rsidRPr="00573394">
              <w:t>мест</w:t>
            </w:r>
            <w:r w:rsidR="00F04517">
              <w:t xml:space="preserve"> </w:t>
            </w:r>
            <w:r w:rsidRPr="00573394">
              <w:t>захоронений</w:t>
            </w:r>
          </w:p>
        </w:tc>
        <w:tc>
          <w:tcPr>
            <w:tcW w:w="2960" w:type="dxa"/>
          </w:tcPr>
          <w:p w:rsidR="00295650" w:rsidRPr="00573394" w:rsidRDefault="00295650" w:rsidP="00295650">
            <w:pPr>
              <w:pStyle w:val="ConsPlusNormal"/>
            </w:pPr>
            <w:r w:rsidRPr="00573394">
              <w:t>га</w:t>
            </w:r>
          </w:p>
        </w:tc>
        <w:tc>
          <w:tcPr>
            <w:tcW w:w="968" w:type="dxa"/>
          </w:tcPr>
          <w:p w:rsidR="00295650" w:rsidRPr="00573394" w:rsidRDefault="00295650" w:rsidP="00295650">
            <w:pPr>
              <w:pStyle w:val="ConsPlusNormal"/>
              <w:jc w:val="right"/>
            </w:pPr>
            <w:r w:rsidRPr="00573394">
              <w:t>27,18</w:t>
            </w:r>
          </w:p>
        </w:tc>
        <w:tc>
          <w:tcPr>
            <w:tcW w:w="968" w:type="dxa"/>
          </w:tcPr>
          <w:p w:rsidR="00295650" w:rsidRPr="00573394" w:rsidRDefault="00295650" w:rsidP="00295650">
            <w:pPr>
              <w:pStyle w:val="ConsPlusNormal"/>
              <w:jc w:val="right"/>
            </w:pPr>
            <w:r w:rsidRPr="00573394">
              <w:t>27,18</w:t>
            </w:r>
          </w:p>
        </w:tc>
        <w:tc>
          <w:tcPr>
            <w:tcW w:w="1306" w:type="dxa"/>
          </w:tcPr>
          <w:p w:rsidR="00295650" w:rsidRPr="00573394" w:rsidRDefault="00295650" w:rsidP="00295650">
            <w:pPr>
              <w:pStyle w:val="ConsPlusNormal"/>
              <w:jc w:val="right"/>
            </w:pPr>
            <w:r w:rsidRPr="00573394">
              <w:t>27,18</w:t>
            </w:r>
          </w:p>
        </w:tc>
      </w:tr>
      <w:tr w:rsidR="00295650" w:rsidRPr="00573394" w:rsidTr="00261648">
        <w:trPr>
          <w:trHeight w:val="20"/>
        </w:trPr>
        <w:tc>
          <w:tcPr>
            <w:tcW w:w="540" w:type="dxa"/>
          </w:tcPr>
          <w:p w:rsidR="00295650" w:rsidRPr="00573394" w:rsidRDefault="00295650" w:rsidP="0029565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573394">
              <w:rPr>
                <w:rFonts w:ascii="Times New Roman" w:hAnsi="Times New Roman" w:cs="Times New Roman"/>
                <w:color w:val="000000"/>
                <w:szCs w:val="24"/>
              </w:rPr>
              <w:t>9</w:t>
            </w:r>
          </w:p>
        </w:tc>
        <w:tc>
          <w:tcPr>
            <w:tcW w:w="2756" w:type="dxa"/>
          </w:tcPr>
          <w:p w:rsidR="00295650" w:rsidRPr="00573394" w:rsidRDefault="00295650" w:rsidP="00295650">
            <w:pPr>
              <w:pStyle w:val="ConsPlusNormal"/>
            </w:pPr>
            <w:r w:rsidRPr="00573394">
              <w:t>Ликвидация</w:t>
            </w:r>
            <w:r w:rsidR="00F04517">
              <w:t xml:space="preserve"> </w:t>
            </w:r>
            <w:r w:rsidRPr="00573394">
              <w:t>несанкционированных</w:t>
            </w:r>
            <w:r w:rsidR="00F04517">
              <w:t xml:space="preserve"> </w:t>
            </w:r>
            <w:r w:rsidRPr="00573394">
              <w:t>мест</w:t>
            </w:r>
            <w:r w:rsidR="00F04517">
              <w:t xml:space="preserve"> </w:t>
            </w:r>
            <w:r w:rsidRPr="00573394">
              <w:t>хранения</w:t>
            </w:r>
            <w:r w:rsidR="00F04517">
              <w:t xml:space="preserve"> </w:t>
            </w:r>
            <w:r w:rsidRPr="00573394">
              <w:t>отходов</w:t>
            </w:r>
          </w:p>
        </w:tc>
        <w:tc>
          <w:tcPr>
            <w:tcW w:w="2960" w:type="dxa"/>
          </w:tcPr>
          <w:p w:rsidR="00295650" w:rsidRPr="00573394" w:rsidRDefault="00295650" w:rsidP="00295650">
            <w:pPr>
              <w:pStyle w:val="ConsPlusNormal"/>
            </w:pPr>
            <w:r w:rsidRPr="00573394">
              <w:t>м3</w:t>
            </w:r>
          </w:p>
        </w:tc>
        <w:tc>
          <w:tcPr>
            <w:tcW w:w="968" w:type="dxa"/>
          </w:tcPr>
          <w:p w:rsidR="00295650" w:rsidRPr="00573394" w:rsidRDefault="00295650" w:rsidP="00295650">
            <w:pPr>
              <w:pStyle w:val="ConsPlusNormal"/>
              <w:jc w:val="right"/>
            </w:pPr>
            <w:r w:rsidRPr="00573394">
              <w:t>618</w:t>
            </w:r>
          </w:p>
        </w:tc>
        <w:tc>
          <w:tcPr>
            <w:tcW w:w="968" w:type="dxa"/>
          </w:tcPr>
          <w:p w:rsidR="00295650" w:rsidRPr="00573394" w:rsidRDefault="00295650" w:rsidP="00295650">
            <w:pPr>
              <w:pStyle w:val="ConsPlusNormal"/>
              <w:jc w:val="right"/>
            </w:pPr>
            <w:r w:rsidRPr="00573394">
              <w:t>618</w:t>
            </w:r>
          </w:p>
        </w:tc>
        <w:tc>
          <w:tcPr>
            <w:tcW w:w="1306" w:type="dxa"/>
          </w:tcPr>
          <w:p w:rsidR="00295650" w:rsidRPr="00573394" w:rsidRDefault="00295650" w:rsidP="00295650">
            <w:pPr>
              <w:pStyle w:val="ConsPlusNormal"/>
              <w:jc w:val="right"/>
            </w:pPr>
            <w:r w:rsidRPr="00573394">
              <w:t>618</w:t>
            </w:r>
          </w:p>
        </w:tc>
      </w:tr>
      <w:tr w:rsidR="00295650" w:rsidRPr="00573394" w:rsidTr="00261648">
        <w:trPr>
          <w:trHeight w:val="20"/>
        </w:trPr>
        <w:tc>
          <w:tcPr>
            <w:tcW w:w="540" w:type="dxa"/>
          </w:tcPr>
          <w:p w:rsidR="00295650" w:rsidRPr="00573394" w:rsidRDefault="00295650" w:rsidP="0029565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573394">
              <w:rPr>
                <w:rFonts w:ascii="Times New Roman" w:hAnsi="Times New Roman" w:cs="Times New Roman"/>
                <w:color w:val="000000"/>
                <w:szCs w:val="24"/>
              </w:rPr>
              <w:t>10</w:t>
            </w:r>
          </w:p>
        </w:tc>
        <w:tc>
          <w:tcPr>
            <w:tcW w:w="2756" w:type="dxa"/>
          </w:tcPr>
          <w:p w:rsidR="00295650" w:rsidRPr="00573394" w:rsidRDefault="00295650" w:rsidP="00295650">
            <w:pPr>
              <w:pStyle w:val="ConsPlusNormal"/>
            </w:pPr>
            <w:r w:rsidRPr="00573394">
              <w:t>Праздничное</w:t>
            </w:r>
            <w:r w:rsidR="00F04517">
              <w:t xml:space="preserve"> </w:t>
            </w:r>
            <w:r w:rsidRPr="00573394">
              <w:t>оформление</w:t>
            </w:r>
            <w:r w:rsidR="00F04517">
              <w:t xml:space="preserve"> </w:t>
            </w:r>
            <w:r w:rsidRPr="00573394">
              <w:t>внегородских</w:t>
            </w:r>
            <w:r w:rsidR="00F04517">
              <w:t xml:space="preserve"> </w:t>
            </w:r>
            <w:r w:rsidRPr="00573394">
              <w:t>территорий</w:t>
            </w:r>
          </w:p>
        </w:tc>
        <w:tc>
          <w:tcPr>
            <w:tcW w:w="2960" w:type="dxa"/>
          </w:tcPr>
          <w:p w:rsidR="00295650" w:rsidRPr="00573394" w:rsidRDefault="00295650" w:rsidP="00295650">
            <w:pPr>
              <w:pStyle w:val="ConsPlusNormal"/>
            </w:pPr>
            <w:r w:rsidRPr="00573394">
              <w:t>единиц</w:t>
            </w:r>
            <w:r w:rsidR="00F04517">
              <w:t xml:space="preserve"> </w:t>
            </w:r>
            <w:r w:rsidRPr="00573394">
              <w:t>световой</w:t>
            </w:r>
            <w:r w:rsidR="00F04517">
              <w:t xml:space="preserve"> </w:t>
            </w:r>
            <w:r w:rsidRPr="00573394">
              <w:t>иллюминации</w:t>
            </w:r>
            <w:r w:rsidR="00F04517">
              <w:t xml:space="preserve"> </w:t>
            </w:r>
            <w:r w:rsidRPr="00573394">
              <w:t>(гирлянд,</w:t>
            </w:r>
            <w:r w:rsidR="00F04517">
              <w:t xml:space="preserve"> </w:t>
            </w:r>
            <w:r w:rsidRPr="00573394">
              <w:t>консолей,</w:t>
            </w:r>
            <w:r w:rsidR="00F04517">
              <w:t xml:space="preserve"> </w:t>
            </w:r>
            <w:r w:rsidRPr="00573394">
              <w:t>растяжек)</w:t>
            </w:r>
            <w:r w:rsidR="00F04517">
              <w:t xml:space="preserve"> </w:t>
            </w:r>
          </w:p>
        </w:tc>
        <w:tc>
          <w:tcPr>
            <w:tcW w:w="968" w:type="dxa"/>
          </w:tcPr>
          <w:p w:rsidR="00295650" w:rsidRPr="00573394" w:rsidRDefault="00295650" w:rsidP="00295650">
            <w:pPr>
              <w:pStyle w:val="ConsPlusNormal"/>
              <w:jc w:val="right"/>
            </w:pPr>
            <w:r w:rsidRPr="00573394">
              <w:t>14</w:t>
            </w:r>
          </w:p>
        </w:tc>
        <w:tc>
          <w:tcPr>
            <w:tcW w:w="968" w:type="dxa"/>
          </w:tcPr>
          <w:p w:rsidR="00295650" w:rsidRPr="00573394" w:rsidRDefault="00295650" w:rsidP="00295650">
            <w:pPr>
              <w:pStyle w:val="ConsPlusNormal"/>
              <w:jc w:val="right"/>
            </w:pPr>
            <w:r w:rsidRPr="00573394">
              <w:t>14</w:t>
            </w:r>
          </w:p>
        </w:tc>
        <w:tc>
          <w:tcPr>
            <w:tcW w:w="1306" w:type="dxa"/>
          </w:tcPr>
          <w:p w:rsidR="00295650" w:rsidRPr="00573394" w:rsidRDefault="00295650" w:rsidP="00295650">
            <w:pPr>
              <w:pStyle w:val="ConsPlusNormal"/>
              <w:jc w:val="right"/>
            </w:pPr>
            <w:r w:rsidRPr="00573394">
              <w:t>14</w:t>
            </w:r>
          </w:p>
        </w:tc>
      </w:tr>
      <w:tr w:rsidR="00295650" w:rsidRPr="00573394" w:rsidTr="00261648">
        <w:trPr>
          <w:trHeight w:val="1716"/>
        </w:trPr>
        <w:tc>
          <w:tcPr>
            <w:tcW w:w="540" w:type="dxa"/>
          </w:tcPr>
          <w:p w:rsidR="00295650" w:rsidRPr="00573394" w:rsidRDefault="00295650" w:rsidP="0029565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573394">
              <w:rPr>
                <w:rFonts w:ascii="Times New Roman" w:hAnsi="Times New Roman" w:cs="Times New Roman"/>
                <w:color w:val="000000"/>
                <w:szCs w:val="24"/>
              </w:rPr>
              <w:t>11</w:t>
            </w:r>
          </w:p>
        </w:tc>
        <w:tc>
          <w:tcPr>
            <w:tcW w:w="2756" w:type="dxa"/>
          </w:tcPr>
          <w:p w:rsidR="00295650" w:rsidRPr="00573394" w:rsidRDefault="00295650" w:rsidP="00295650">
            <w:pPr>
              <w:pStyle w:val="ConsPlusNormal"/>
            </w:pPr>
            <w:r w:rsidRPr="00573394">
              <w:t>Субсидии</w:t>
            </w:r>
            <w:r w:rsidR="00F04517">
              <w:t xml:space="preserve"> </w:t>
            </w:r>
            <w:r w:rsidRPr="00573394">
              <w:t>на</w:t>
            </w:r>
            <w:r w:rsidR="00F04517">
              <w:t xml:space="preserve"> </w:t>
            </w:r>
            <w:r w:rsidRPr="00573394">
              <w:t>возмещение</w:t>
            </w:r>
            <w:r w:rsidR="00F04517">
              <w:t xml:space="preserve"> </w:t>
            </w:r>
            <w:r w:rsidRPr="00573394">
              <w:t>части</w:t>
            </w:r>
            <w:r w:rsidR="00F04517">
              <w:t xml:space="preserve"> </w:t>
            </w:r>
            <w:r w:rsidRPr="00573394">
              <w:t>затрат</w:t>
            </w:r>
            <w:r w:rsidR="00F04517">
              <w:t xml:space="preserve"> </w:t>
            </w:r>
            <w:r w:rsidRPr="00573394">
              <w:t>по</w:t>
            </w:r>
            <w:r w:rsidR="00F04517">
              <w:t xml:space="preserve"> </w:t>
            </w:r>
            <w:r w:rsidRPr="00573394">
              <w:t>искусственному</w:t>
            </w:r>
            <w:r w:rsidR="00F04517">
              <w:t xml:space="preserve"> </w:t>
            </w:r>
            <w:r w:rsidRPr="00573394">
              <w:t>осеменению</w:t>
            </w:r>
            <w:r w:rsidR="00F04517">
              <w:t xml:space="preserve"> </w:t>
            </w:r>
            <w:r w:rsidRPr="00573394">
              <w:t>коров</w:t>
            </w:r>
            <w:r w:rsidR="00F04517">
              <w:t xml:space="preserve"> </w:t>
            </w:r>
            <w:r w:rsidRPr="00573394">
              <w:t>из</w:t>
            </w:r>
            <w:r w:rsidR="00F04517">
              <w:t xml:space="preserve"> </w:t>
            </w:r>
            <w:r w:rsidRPr="00573394">
              <w:t>расчета</w:t>
            </w:r>
            <w:r w:rsidR="00F04517">
              <w:t xml:space="preserve"> </w:t>
            </w:r>
            <w:r w:rsidRPr="00573394">
              <w:t>на</w:t>
            </w:r>
            <w:r w:rsidR="00F04517">
              <w:t xml:space="preserve"> </w:t>
            </w:r>
            <w:r w:rsidRPr="00573394">
              <w:t>1</w:t>
            </w:r>
            <w:r w:rsidR="00F04517">
              <w:t xml:space="preserve"> </w:t>
            </w:r>
            <w:r w:rsidRPr="00573394">
              <w:t>голову</w:t>
            </w:r>
            <w:r w:rsidR="00F04517">
              <w:t xml:space="preserve"> </w:t>
            </w:r>
          </w:p>
        </w:tc>
        <w:tc>
          <w:tcPr>
            <w:tcW w:w="2960" w:type="dxa"/>
          </w:tcPr>
          <w:p w:rsidR="00295650" w:rsidRPr="00573394" w:rsidRDefault="00295650" w:rsidP="00295650">
            <w:pPr>
              <w:pStyle w:val="ConsPlusNormal"/>
            </w:pPr>
            <w:r w:rsidRPr="00573394">
              <w:t>единиц</w:t>
            </w:r>
          </w:p>
        </w:tc>
        <w:tc>
          <w:tcPr>
            <w:tcW w:w="968" w:type="dxa"/>
          </w:tcPr>
          <w:p w:rsidR="00295650" w:rsidRPr="00573394" w:rsidRDefault="00295650" w:rsidP="00295650">
            <w:pPr>
              <w:pStyle w:val="ConsPlusNormal"/>
              <w:jc w:val="right"/>
            </w:pPr>
            <w:r w:rsidRPr="00573394">
              <w:t>19</w:t>
            </w:r>
          </w:p>
        </w:tc>
        <w:tc>
          <w:tcPr>
            <w:tcW w:w="968" w:type="dxa"/>
          </w:tcPr>
          <w:p w:rsidR="00295650" w:rsidRPr="00573394" w:rsidRDefault="00295650" w:rsidP="00295650">
            <w:pPr>
              <w:pStyle w:val="ConsPlusNormal"/>
              <w:jc w:val="right"/>
            </w:pPr>
            <w:r w:rsidRPr="00573394">
              <w:t>19</w:t>
            </w:r>
          </w:p>
        </w:tc>
        <w:tc>
          <w:tcPr>
            <w:tcW w:w="1306" w:type="dxa"/>
          </w:tcPr>
          <w:p w:rsidR="00295650" w:rsidRPr="00573394" w:rsidRDefault="00295650" w:rsidP="00295650">
            <w:pPr>
              <w:pStyle w:val="ConsPlusNormal"/>
              <w:jc w:val="right"/>
            </w:pPr>
            <w:r w:rsidRPr="00573394">
              <w:t>19</w:t>
            </w:r>
          </w:p>
        </w:tc>
      </w:tr>
      <w:tr w:rsidR="00295650" w:rsidRPr="00573394" w:rsidTr="00542C71">
        <w:trPr>
          <w:trHeight w:val="1357"/>
        </w:trPr>
        <w:tc>
          <w:tcPr>
            <w:tcW w:w="540" w:type="dxa"/>
          </w:tcPr>
          <w:p w:rsidR="00295650" w:rsidRPr="00573394" w:rsidRDefault="00295650" w:rsidP="0029565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573394">
              <w:rPr>
                <w:rFonts w:ascii="Times New Roman" w:hAnsi="Times New Roman" w:cs="Times New Roman"/>
                <w:color w:val="000000"/>
                <w:szCs w:val="24"/>
              </w:rPr>
              <w:t>12</w:t>
            </w:r>
          </w:p>
        </w:tc>
        <w:tc>
          <w:tcPr>
            <w:tcW w:w="2756" w:type="dxa"/>
          </w:tcPr>
          <w:p w:rsidR="00295650" w:rsidRPr="00573394" w:rsidRDefault="00295650" w:rsidP="00295650">
            <w:pPr>
              <w:pStyle w:val="ConsPlusNormal"/>
            </w:pPr>
            <w:r w:rsidRPr="00573394">
              <w:t>Субсидии</w:t>
            </w:r>
            <w:r w:rsidR="00F04517">
              <w:t xml:space="preserve"> </w:t>
            </w:r>
            <w:r w:rsidRPr="00573394">
              <w:t>на</w:t>
            </w:r>
            <w:r w:rsidR="00F04517">
              <w:t xml:space="preserve"> </w:t>
            </w:r>
            <w:r w:rsidRPr="00573394">
              <w:t>возмещение</w:t>
            </w:r>
            <w:r w:rsidR="00F04517">
              <w:t xml:space="preserve"> </w:t>
            </w:r>
            <w:r w:rsidRPr="00573394">
              <w:t>части</w:t>
            </w:r>
            <w:r w:rsidR="00F04517">
              <w:t xml:space="preserve"> </w:t>
            </w:r>
            <w:r w:rsidRPr="00573394">
              <w:t>затрат</w:t>
            </w:r>
            <w:r w:rsidR="00F04517">
              <w:t xml:space="preserve"> </w:t>
            </w:r>
            <w:r w:rsidRPr="00573394">
              <w:t>по</w:t>
            </w:r>
            <w:r w:rsidR="00F04517">
              <w:t xml:space="preserve"> </w:t>
            </w:r>
            <w:r w:rsidRPr="00573394">
              <w:t>содержанию</w:t>
            </w:r>
            <w:r w:rsidR="00F04517">
              <w:t xml:space="preserve"> </w:t>
            </w:r>
            <w:r w:rsidRPr="00573394">
              <w:t>поголовья</w:t>
            </w:r>
            <w:r w:rsidR="00F04517">
              <w:t xml:space="preserve"> </w:t>
            </w:r>
            <w:r w:rsidRPr="00573394">
              <w:t>коров</w:t>
            </w:r>
            <w:r w:rsidR="00F04517">
              <w:t xml:space="preserve"> </w:t>
            </w:r>
            <w:r w:rsidRPr="00573394">
              <w:t>из</w:t>
            </w:r>
            <w:r w:rsidR="00F04517">
              <w:t xml:space="preserve"> </w:t>
            </w:r>
            <w:r w:rsidRPr="00573394">
              <w:t>расчета</w:t>
            </w:r>
            <w:r w:rsidR="00F04517">
              <w:t xml:space="preserve"> </w:t>
            </w:r>
            <w:r w:rsidRPr="00573394">
              <w:t>на</w:t>
            </w:r>
            <w:r w:rsidR="00F04517">
              <w:t xml:space="preserve"> </w:t>
            </w:r>
            <w:r w:rsidRPr="00573394">
              <w:t>1</w:t>
            </w:r>
            <w:r w:rsidR="00F04517">
              <w:t xml:space="preserve"> </w:t>
            </w:r>
            <w:r w:rsidRPr="00573394">
              <w:t>голову</w:t>
            </w:r>
          </w:p>
        </w:tc>
        <w:tc>
          <w:tcPr>
            <w:tcW w:w="2960" w:type="dxa"/>
          </w:tcPr>
          <w:p w:rsidR="00295650" w:rsidRPr="00573394" w:rsidRDefault="00295650" w:rsidP="00295650">
            <w:pPr>
              <w:pStyle w:val="ConsPlusNormal"/>
            </w:pPr>
            <w:r w:rsidRPr="00573394">
              <w:t>единиц</w:t>
            </w:r>
          </w:p>
        </w:tc>
        <w:tc>
          <w:tcPr>
            <w:tcW w:w="968" w:type="dxa"/>
          </w:tcPr>
          <w:p w:rsidR="00295650" w:rsidRPr="00573394" w:rsidRDefault="00295650" w:rsidP="00295650">
            <w:pPr>
              <w:pStyle w:val="ConsPlusNormal"/>
              <w:jc w:val="right"/>
            </w:pPr>
            <w:r w:rsidRPr="00573394">
              <w:t>93</w:t>
            </w:r>
          </w:p>
        </w:tc>
        <w:tc>
          <w:tcPr>
            <w:tcW w:w="968" w:type="dxa"/>
          </w:tcPr>
          <w:p w:rsidR="00295650" w:rsidRPr="00573394" w:rsidRDefault="00295650" w:rsidP="00295650">
            <w:pPr>
              <w:pStyle w:val="ConsPlusNormal"/>
              <w:jc w:val="right"/>
            </w:pPr>
            <w:r w:rsidRPr="00573394">
              <w:t>76</w:t>
            </w:r>
          </w:p>
        </w:tc>
        <w:tc>
          <w:tcPr>
            <w:tcW w:w="1306" w:type="dxa"/>
          </w:tcPr>
          <w:p w:rsidR="00295650" w:rsidRPr="00573394" w:rsidRDefault="00295650" w:rsidP="00295650">
            <w:pPr>
              <w:pStyle w:val="ConsPlusNormal"/>
              <w:jc w:val="right"/>
            </w:pPr>
            <w:r w:rsidRPr="00573394">
              <w:t>76</w:t>
            </w:r>
          </w:p>
        </w:tc>
      </w:tr>
      <w:tr w:rsidR="00295650" w:rsidRPr="00573394" w:rsidTr="00542C71">
        <w:trPr>
          <w:trHeight w:val="1518"/>
        </w:trPr>
        <w:tc>
          <w:tcPr>
            <w:tcW w:w="540" w:type="dxa"/>
          </w:tcPr>
          <w:p w:rsidR="00295650" w:rsidRPr="00573394" w:rsidRDefault="00295650" w:rsidP="0029565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573394">
              <w:rPr>
                <w:rFonts w:ascii="Times New Roman" w:hAnsi="Times New Roman" w:cs="Times New Roman"/>
                <w:color w:val="000000"/>
                <w:szCs w:val="24"/>
              </w:rPr>
              <w:t>13</w:t>
            </w:r>
          </w:p>
        </w:tc>
        <w:tc>
          <w:tcPr>
            <w:tcW w:w="2756" w:type="dxa"/>
          </w:tcPr>
          <w:p w:rsidR="00295650" w:rsidRPr="00573394" w:rsidRDefault="00295650" w:rsidP="00295650">
            <w:pPr>
              <w:pStyle w:val="ConsPlusNormal"/>
            </w:pPr>
            <w:r w:rsidRPr="00573394">
              <w:t>Субсидии</w:t>
            </w:r>
            <w:r w:rsidR="00F04517">
              <w:t xml:space="preserve"> </w:t>
            </w:r>
            <w:r w:rsidRPr="00573394">
              <w:t>на</w:t>
            </w:r>
            <w:r w:rsidR="00F04517">
              <w:t xml:space="preserve"> </w:t>
            </w:r>
            <w:r w:rsidRPr="00573394">
              <w:t>возмещение</w:t>
            </w:r>
            <w:r w:rsidR="00F04517">
              <w:t xml:space="preserve"> </w:t>
            </w:r>
            <w:r w:rsidRPr="00573394">
              <w:t>части</w:t>
            </w:r>
            <w:r w:rsidR="00F04517">
              <w:t xml:space="preserve"> </w:t>
            </w:r>
            <w:r w:rsidRPr="00573394">
              <w:t>затрат</w:t>
            </w:r>
            <w:r w:rsidR="00F04517">
              <w:t xml:space="preserve"> </w:t>
            </w:r>
            <w:r w:rsidRPr="00573394">
              <w:t>по</w:t>
            </w:r>
            <w:r w:rsidR="00F04517">
              <w:t xml:space="preserve"> </w:t>
            </w:r>
            <w:r w:rsidRPr="00573394">
              <w:t>приобретению</w:t>
            </w:r>
            <w:r w:rsidR="00F04517">
              <w:t xml:space="preserve"> </w:t>
            </w:r>
            <w:r w:rsidRPr="00573394">
              <w:t>сельскохозяйственной</w:t>
            </w:r>
            <w:r w:rsidR="00F04517">
              <w:t xml:space="preserve"> </w:t>
            </w:r>
            <w:r w:rsidRPr="00573394">
              <w:t>техники</w:t>
            </w:r>
            <w:r w:rsidR="00F04517">
              <w:t xml:space="preserve"> </w:t>
            </w:r>
            <w:r w:rsidRPr="00573394">
              <w:t>и</w:t>
            </w:r>
            <w:r w:rsidR="00F04517">
              <w:t xml:space="preserve"> </w:t>
            </w:r>
            <w:r w:rsidRPr="00573394">
              <w:t>оборудования</w:t>
            </w:r>
          </w:p>
        </w:tc>
        <w:tc>
          <w:tcPr>
            <w:tcW w:w="2960" w:type="dxa"/>
          </w:tcPr>
          <w:p w:rsidR="00295650" w:rsidRPr="00573394" w:rsidRDefault="00295650" w:rsidP="00295650">
            <w:pPr>
              <w:pStyle w:val="ConsPlusNormal"/>
            </w:pPr>
            <w:r w:rsidRPr="00573394">
              <w:t>единиц</w:t>
            </w:r>
            <w:r w:rsidR="00F04517">
              <w:t xml:space="preserve"> </w:t>
            </w:r>
            <w:r w:rsidRPr="00573394">
              <w:t>техники</w:t>
            </w:r>
          </w:p>
        </w:tc>
        <w:tc>
          <w:tcPr>
            <w:tcW w:w="968" w:type="dxa"/>
          </w:tcPr>
          <w:p w:rsidR="00295650" w:rsidRPr="00573394" w:rsidRDefault="00295650" w:rsidP="00295650">
            <w:pPr>
              <w:pStyle w:val="ConsPlusNormal"/>
              <w:jc w:val="right"/>
            </w:pPr>
            <w:r w:rsidRPr="00573394">
              <w:t>1</w:t>
            </w:r>
          </w:p>
        </w:tc>
        <w:tc>
          <w:tcPr>
            <w:tcW w:w="968" w:type="dxa"/>
          </w:tcPr>
          <w:p w:rsidR="00295650" w:rsidRPr="00573394" w:rsidRDefault="00295650" w:rsidP="00295650">
            <w:pPr>
              <w:pStyle w:val="ConsPlusNormal"/>
              <w:jc w:val="right"/>
            </w:pPr>
            <w:r w:rsidRPr="00573394">
              <w:t>0</w:t>
            </w:r>
          </w:p>
        </w:tc>
        <w:tc>
          <w:tcPr>
            <w:tcW w:w="1306" w:type="dxa"/>
          </w:tcPr>
          <w:p w:rsidR="00295650" w:rsidRPr="00573394" w:rsidRDefault="00295650" w:rsidP="00295650">
            <w:pPr>
              <w:pStyle w:val="ConsPlusNormal"/>
              <w:jc w:val="right"/>
            </w:pPr>
            <w:r w:rsidRPr="00573394">
              <w:t>0</w:t>
            </w:r>
          </w:p>
        </w:tc>
      </w:tr>
      <w:tr w:rsidR="00542C71" w:rsidRPr="00573394" w:rsidTr="00261648">
        <w:trPr>
          <w:trHeight w:val="20"/>
        </w:trPr>
        <w:tc>
          <w:tcPr>
            <w:tcW w:w="540" w:type="dxa"/>
          </w:tcPr>
          <w:p w:rsidR="00542C71" w:rsidRPr="00573394" w:rsidRDefault="00542C71" w:rsidP="00542C71">
            <w:pPr>
              <w:pStyle w:val="ConsPlusNormal"/>
              <w:jc w:val="center"/>
            </w:pPr>
            <w:r w:rsidRPr="00573394">
              <w:lastRenderedPageBreak/>
              <w:t>1</w:t>
            </w:r>
          </w:p>
        </w:tc>
        <w:tc>
          <w:tcPr>
            <w:tcW w:w="2756" w:type="dxa"/>
          </w:tcPr>
          <w:p w:rsidR="00542C71" w:rsidRPr="00573394" w:rsidRDefault="00542C71" w:rsidP="00542C71">
            <w:pPr>
              <w:pStyle w:val="ConsPlusNormal"/>
              <w:jc w:val="center"/>
            </w:pPr>
            <w:r w:rsidRPr="00573394">
              <w:t>2</w:t>
            </w:r>
          </w:p>
        </w:tc>
        <w:tc>
          <w:tcPr>
            <w:tcW w:w="2960" w:type="dxa"/>
          </w:tcPr>
          <w:p w:rsidR="00542C71" w:rsidRPr="00573394" w:rsidRDefault="00542C71" w:rsidP="00542C71">
            <w:pPr>
              <w:pStyle w:val="ConsPlusNormal"/>
              <w:jc w:val="center"/>
            </w:pPr>
            <w:r w:rsidRPr="00573394">
              <w:t>3</w:t>
            </w:r>
          </w:p>
        </w:tc>
        <w:tc>
          <w:tcPr>
            <w:tcW w:w="968" w:type="dxa"/>
          </w:tcPr>
          <w:p w:rsidR="00542C71" w:rsidRPr="00573394" w:rsidRDefault="00542C71" w:rsidP="00542C71">
            <w:pPr>
              <w:pStyle w:val="ConsPlusNormal"/>
              <w:jc w:val="center"/>
            </w:pPr>
            <w:r w:rsidRPr="00573394">
              <w:t>4</w:t>
            </w:r>
          </w:p>
        </w:tc>
        <w:tc>
          <w:tcPr>
            <w:tcW w:w="968" w:type="dxa"/>
          </w:tcPr>
          <w:p w:rsidR="00542C71" w:rsidRPr="00573394" w:rsidRDefault="00542C71" w:rsidP="00542C71">
            <w:pPr>
              <w:pStyle w:val="ConsPlusNormal"/>
              <w:jc w:val="center"/>
            </w:pPr>
            <w:r w:rsidRPr="00573394">
              <w:t>5</w:t>
            </w:r>
          </w:p>
        </w:tc>
        <w:tc>
          <w:tcPr>
            <w:tcW w:w="1306" w:type="dxa"/>
          </w:tcPr>
          <w:p w:rsidR="00542C71" w:rsidRPr="00573394" w:rsidRDefault="00542C71" w:rsidP="00542C71">
            <w:pPr>
              <w:pStyle w:val="ConsPlusNormal"/>
              <w:jc w:val="center"/>
            </w:pPr>
            <w:r w:rsidRPr="00573394">
              <w:t>6</w:t>
            </w:r>
          </w:p>
        </w:tc>
      </w:tr>
      <w:tr w:rsidR="00295650" w:rsidRPr="00573394" w:rsidTr="00261648">
        <w:trPr>
          <w:trHeight w:val="20"/>
        </w:trPr>
        <w:tc>
          <w:tcPr>
            <w:tcW w:w="540" w:type="dxa"/>
          </w:tcPr>
          <w:p w:rsidR="00295650" w:rsidRPr="00573394" w:rsidRDefault="00295650" w:rsidP="0029565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573394">
              <w:rPr>
                <w:rFonts w:ascii="Times New Roman" w:hAnsi="Times New Roman" w:cs="Times New Roman"/>
                <w:color w:val="000000"/>
                <w:szCs w:val="24"/>
              </w:rPr>
              <w:t>14</w:t>
            </w:r>
          </w:p>
        </w:tc>
        <w:tc>
          <w:tcPr>
            <w:tcW w:w="2756" w:type="dxa"/>
          </w:tcPr>
          <w:p w:rsidR="00295650" w:rsidRPr="00573394" w:rsidRDefault="00295650" w:rsidP="00295650">
            <w:pPr>
              <w:pStyle w:val="ConsPlusNormal"/>
              <w:rPr>
                <w:color w:val="000000"/>
              </w:rPr>
            </w:pPr>
            <w:r w:rsidRPr="00573394">
              <w:t>Субсидии</w:t>
            </w:r>
            <w:r w:rsidR="00F04517">
              <w:t xml:space="preserve"> </w:t>
            </w:r>
            <w:r w:rsidRPr="00573394">
              <w:t>на</w:t>
            </w:r>
            <w:r w:rsidR="00F04517">
              <w:t xml:space="preserve"> </w:t>
            </w:r>
            <w:r w:rsidRPr="00573394">
              <w:t>возмещение</w:t>
            </w:r>
            <w:r w:rsidR="00F04517">
              <w:t xml:space="preserve"> </w:t>
            </w:r>
            <w:r w:rsidRPr="00573394">
              <w:t>теплоснабжающим</w:t>
            </w:r>
            <w:r w:rsidR="00F04517">
              <w:t xml:space="preserve"> </w:t>
            </w:r>
            <w:r w:rsidRPr="00573394">
              <w:t>организациям</w:t>
            </w:r>
            <w:r w:rsidR="00F04517">
              <w:t xml:space="preserve"> </w:t>
            </w:r>
            <w:r w:rsidRPr="00573394">
              <w:t>затрат</w:t>
            </w:r>
            <w:r w:rsidR="00F04517">
              <w:t xml:space="preserve"> </w:t>
            </w:r>
            <w:r w:rsidRPr="00573394">
              <w:t>в</w:t>
            </w:r>
            <w:r w:rsidR="00F04517">
              <w:t xml:space="preserve"> </w:t>
            </w:r>
            <w:r w:rsidRPr="00573394">
              <w:t>связи</w:t>
            </w:r>
            <w:r w:rsidR="00F04517">
              <w:t xml:space="preserve"> </w:t>
            </w:r>
            <w:r w:rsidRPr="00573394">
              <w:t>с</w:t>
            </w:r>
            <w:r w:rsidR="00F04517">
              <w:t xml:space="preserve"> </w:t>
            </w:r>
            <w:r w:rsidRPr="00573394">
              <w:t>оказанием</w:t>
            </w:r>
            <w:r w:rsidR="00F04517">
              <w:t xml:space="preserve"> </w:t>
            </w:r>
            <w:r w:rsidRPr="00573394">
              <w:t>гражданам</w:t>
            </w:r>
            <w:r w:rsidR="00F04517">
              <w:t xml:space="preserve"> </w:t>
            </w:r>
            <w:r w:rsidRPr="00573394">
              <w:t>коммунальной</w:t>
            </w:r>
            <w:r w:rsidR="00F04517">
              <w:t xml:space="preserve"> </w:t>
            </w:r>
            <w:r w:rsidRPr="00573394">
              <w:t>услуги</w:t>
            </w:r>
            <w:r w:rsidR="00F04517">
              <w:t xml:space="preserve"> </w:t>
            </w:r>
            <w:r w:rsidRPr="00573394">
              <w:t>по</w:t>
            </w:r>
            <w:r w:rsidR="00F04517">
              <w:t xml:space="preserve"> </w:t>
            </w:r>
            <w:r w:rsidRPr="00573394">
              <w:t>отоплению</w:t>
            </w:r>
            <w:r w:rsidR="00F04517">
              <w:t xml:space="preserve"> </w:t>
            </w:r>
            <w:r w:rsidRPr="00573394">
              <w:t>многоквартирных</w:t>
            </w:r>
            <w:r w:rsidR="00F04517">
              <w:t xml:space="preserve"> </w:t>
            </w:r>
            <w:r w:rsidRPr="00573394">
              <w:t>домов</w:t>
            </w:r>
            <w:r w:rsidR="00F04517">
              <w:t xml:space="preserve"> </w:t>
            </w:r>
            <w:r w:rsidRPr="00573394">
              <w:t>внегородских</w:t>
            </w:r>
            <w:r w:rsidR="00F04517">
              <w:t xml:space="preserve"> </w:t>
            </w:r>
            <w:r w:rsidRPr="00573394">
              <w:t>территорий</w:t>
            </w:r>
            <w:r w:rsidR="00F04517">
              <w:t xml:space="preserve"> </w:t>
            </w:r>
            <w:r w:rsidRPr="00573394">
              <w:t>ЗАТО</w:t>
            </w:r>
            <w:r w:rsidR="00F04517">
              <w:t xml:space="preserve"> </w:t>
            </w:r>
            <w:r w:rsidRPr="00573394">
              <w:t>Северск,</w:t>
            </w:r>
            <w:r w:rsidR="00F04517">
              <w:t xml:space="preserve"> </w:t>
            </w:r>
            <w:r w:rsidRPr="00573394">
              <w:t>не</w:t>
            </w:r>
            <w:r w:rsidR="00F04517">
              <w:t xml:space="preserve"> </w:t>
            </w:r>
            <w:r w:rsidRPr="00573394">
              <w:t>оснащенных</w:t>
            </w:r>
            <w:r w:rsidR="00F04517">
              <w:t xml:space="preserve"> </w:t>
            </w:r>
            <w:r w:rsidRPr="00573394">
              <w:t>общедомовыми</w:t>
            </w:r>
            <w:r w:rsidR="00F04517">
              <w:t xml:space="preserve"> </w:t>
            </w:r>
            <w:r w:rsidRPr="00573394">
              <w:t>приборами</w:t>
            </w:r>
            <w:r w:rsidR="00F04517">
              <w:t xml:space="preserve"> </w:t>
            </w:r>
            <w:r w:rsidRPr="00573394">
              <w:t>учета</w:t>
            </w:r>
            <w:r w:rsidR="00F04517">
              <w:t xml:space="preserve"> </w:t>
            </w:r>
            <w:r w:rsidRPr="00573394">
              <w:t>тепловой</w:t>
            </w:r>
            <w:r w:rsidR="00F04517">
              <w:t xml:space="preserve"> </w:t>
            </w:r>
            <w:r w:rsidRPr="00573394">
              <w:t>энергии</w:t>
            </w:r>
          </w:p>
        </w:tc>
        <w:tc>
          <w:tcPr>
            <w:tcW w:w="2960" w:type="dxa"/>
          </w:tcPr>
          <w:p w:rsidR="00295650" w:rsidRPr="00573394" w:rsidRDefault="00295650" w:rsidP="00295650">
            <w:pPr>
              <w:pStyle w:val="ConsPlusNormal"/>
            </w:pPr>
            <w:r w:rsidRPr="00573394">
              <w:t>единиц</w:t>
            </w:r>
          </w:p>
        </w:tc>
        <w:tc>
          <w:tcPr>
            <w:tcW w:w="968" w:type="dxa"/>
          </w:tcPr>
          <w:p w:rsidR="00295650" w:rsidRPr="00573394" w:rsidRDefault="00295650" w:rsidP="00295650">
            <w:pPr>
              <w:pStyle w:val="ConsPlusNormal"/>
              <w:jc w:val="right"/>
            </w:pPr>
            <w:r w:rsidRPr="00573394">
              <w:t>156</w:t>
            </w:r>
          </w:p>
        </w:tc>
        <w:tc>
          <w:tcPr>
            <w:tcW w:w="968" w:type="dxa"/>
          </w:tcPr>
          <w:p w:rsidR="00295650" w:rsidRPr="00573394" w:rsidRDefault="00295650" w:rsidP="00295650">
            <w:pPr>
              <w:pStyle w:val="ConsPlusNormal"/>
              <w:jc w:val="right"/>
            </w:pPr>
            <w:r w:rsidRPr="00573394">
              <w:t>156</w:t>
            </w:r>
          </w:p>
        </w:tc>
        <w:tc>
          <w:tcPr>
            <w:tcW w:w="1306" w:type="dxa"/>
          </w:tcPr>
          <w:p w:rsidR="00295650" w:rsidRPr="00573394" w:rsidRDefault="00295650" w:rsidP="00295650">
            <w:pPr>
              <w:pStyle w:val="ConsPlusNormal"/>
              <w:jc w:val="right"/>
            </w:pPr>
            <w:r w:rsidRPr="00573394">
              <w:t>156</w:t>
            </w:r>
          </w:p>
        </w:tc>
      </w:tr>
    </w:tbl>
    <w:p w:rsidR="00BA062D" w:rsidRPr="00573394" w:rsidRDefault="00BA062D" w:rsidP="00BA062D">
      <w:pPr>
        <w:spacing w:after="0"/>
        <w:ind w:firstLine="709"/>
        <w:jc w:val="both"/>
        <w:rPr>
          <w:rFonts w:ascii="Times New Roman" w:hAnsi="Times New Roman" w:cs="Times New Roman"/>
          <w:szCs w:val="24"/>
        </w:rPr>
      </w:pPr>
    </w:p>
    <w:p w:rsidR="00BA062D" w:rsidRPr="00573394" w:rsidRDefault="00E55BF8" w:rsidP="0036733F">
      <w:pPr>
        <w:spacing w:after="0"/>
        <w:ind w:left="680" w:right="-397" w:firstLine="709"/>
        <w:jc w:val="both"/>
        <w:rPr>
          <w:rFonts w:ascii="Times New Roman" w:hAnsi="Times New Roman" w:cs="Times New Roman"/>
          <w:szCs w:val="24"/>
        </w:rPr>
      </w:pPr>
      <w:r w:rsidRPr="00573394">
        <w:rPr>
          <w:rFonts w:ascii="Times New Roman" w:hAnsi="Times New Roman" w:cs="Times New Roman"/>
          <w:szCs w:val="24"/>
        </w:rPr>
        <w:t>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связи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уменьшением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последние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годы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финансовой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поддержки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мероприятий,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направленных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на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благоустройство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ремонт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улично-дорожной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сети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внегородских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территорий</w:t>
      </w:r>
      <w:r w:rsidR="003E09CC">
        <w:rPr>
          <w:rFonts w:ascii="Times New Roman" w:hAnsi="Times New Roman" w:cs="Times New Roman"/>
          <w:szCs w:val="24"/>
        </w:rPr>
        <w:t xml:space="preserve"> ЗАТО Северск</w:t>
      </w:r>
      <w:r w:rsidRPr="00573394">
        <w:rPr>
          <w:rFonts w:ascii="Times New Roman" w:hAnsi="Times New Roman" w:cs="Times New Roman"/>
          <w:szCs w:val="24"/>
        </w:rPr>
        <w:t>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появились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отрицательные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тенденции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поддержании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уровня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благоустройства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внегородских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территорий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B40882" w:rsidRPr="00573394">
        <w:rPr>
          <w:rFonts w:ascii="Times New Roman" w:hAnsi="Times New Roman" w:cs="Times New Roman"/>
          <w:szCs w:val="24"/>
        </w:rPr>
        <w:t>ЗАТО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B40882" w:rsidRPr="00573394">
        <w:rPr>
          <w:rFonts w:ascii="Times New Roman" w:hAnsi="Times New Roman" w:cs="Times New Roman"/>
          <w:szCs w:val="24"/>
        </w:rPr>
        <w:t>Северск</w:t>
      </w:r>
      <w:r w:rsidRPr="00573394">
        <w:rPr>
          <w:rFonts w:ascii="Times New Roman" w:hAnsi="Times New Roman" w:cs="Times New Roman"/>
          <w:szCs w:val="24"/>
        </w:rPr>
        <w:t>.</w:t>
      </w:r>
    </w:p>
    <w:p w:rsidR="00E55BF8" w:rsidRPr="00573394" w:rsidRDefault="00E55BF8" w:rsidP="0036733F">
      <w:pPr>
        <w:spacing w:after="0"/>
        <w:ind w:left="680" w:right="-397" w:firstLine="709"/>
        <w:jc w:val="both"/>
        <w:rPr>
          <w:rFonts w:ascii="Times New Roman" w:hAnsi="Times New Roman" w:cs="Times New Roman"/>
          <w:szCs w:val="24"/>
        </w:rPr>
      </w:pPr>
      <w:r w:rsidRPr="00573394">
        <w:rPr>
          <w:rFonts w:ascii="Times New Roman" w:hAnsi="Times New Roman" w:cs="Times New Roman"/>
          <w:szCs w:val="24"/>
        </w:rPr>
        <w:t>Решение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вышеперечисленных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проблем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возможно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лишь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комплексе.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CB4188" w:rsidRPr="00573394">
        <w:rPr>
          <w:rFonts w:ascii="Times New Roman" w:hAnsi="Times New Roman" w:cs="Times New Roman"/>
          <w:szCs w:val="24"/>
        </w:rPr>
        <w:t>Р</w:t>
      </w:r>
      <w:r w:rsidRPr="00573394">
        <w:rPr>
          <w:rFonts w:ascii="Times New Roman" w:hAnsi="Times New Roman" w:cs="Times New Roman"/>
          <w:szCs w:val="24"/>
        </w:rPr>
        <w:t>еализация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муниципальной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программы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«Улучшение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жизнедеятельности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внегородских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территорий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ЗАТО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Северск»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CB4188" w:rsidRPr="00573394">
        <w:rPr>
          <w:rFonts w:ascii="Times New Roman" w:hAnsi="Times New Roman" w:cs="Times New Roman"/>
          <w:szCs w:val="24"/>
        </w:rPr>
        <w:t>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2021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-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2024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год</w:t>
      </w:r>
      <w:r w:rsidR="00CB4188" w:rsidRPr="00573394">
        <w:rPr>
          <w:rFonts w:ascii="Times New Roman" w:hAnsi="Times New Roman" w:cs="Times New Roman"/>
          <w:szCs w:val="24"/>
        </w:rPr>
        <w:t>ах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(далее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-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Программа)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явля</w:t>
      </w:r>
      <w:r w:rsidR="00CB4188" w:rsidRPr="00573394">
        <w:rPr>
          <w:rFonts w:ascii="Times New Roman" w:hAnsi="Times New Roman" w:cs="Times New Roman"/>
          <w:szCs w:val="24"/>
        </w:rPr>
        <w:t>е</w:t>
      </w:r>
      <w:r w:rsidRPr="00573394">
        <w:rPr>
          <w:rFonts w:ascii="Times New Roman" w:hAnsi="Times New Roman" w:cs="Times New Roman"/>
          <w:szCs w:val="24"/>
        </w:rPr>
        <w:t>тся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важным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этап</w:t>
      </w:r>
      <w:r w:rsidR="00CB4188" w:rsidRPr="00573394">
        <w:rPr>
          <w:rFonts w:ascii="Times New Roman" w:hAnsi="Times New Roman" w:cs="Times New Roman"/>
          <w:szCs w:val="24"/>
        </w:rPr>
        <w:t>о</w:t>
      </w:r>
      <w:r w:rsidRPr="00573394">
        <w:rPr>
          <w:rFonts w:ascii="Times New Roman" w:hAnsi="Times New Roman" w:cs="Times New Roman"/>
          <w:szCs w:val="24"/>
        </w:rPr>
        <w:t>м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процесса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повышения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качества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жизни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населения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внегородских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территорий.</w:t>
      </w:r>
    </w:p>
    <w:p w:rsidR="00E329C2" w:rsidRPr="00573394" w:rsidRDefault="00E329C2" w:rsidP="0036733F">
      <w:pPr>
        <w:pStyle w:val="ConsPlusTitle"/>
        <w:ind w:left="680" w:right="-397"/>
        <w:jc w:val="center"/>
        <w:outlineLvl w:val="1"/>
        <w:rPr>
          <w:rFonts w:ascii="Times New Roman" w:hAnsi="Times New Roman" w:cs="Times New Roman"/>
          <w:b w:val="0"/>
        </w:rPr>
      </w:pPr>
    </w:p>
    <w:p w:rsidR="00E55BF8" w:rsidRPr="00573394" w:rsidRDefault="00E55BF8" w:rsidP="0036733F">
      <w:pPr>
        <w:pStyle w:val="ConsPlusTitle"/>
        <w:ind w:left="680" w:right="-397"/>
        <w:jc w:val="center"/>
        <w:outlineLvl w:val="1"/>
        <w:rPr>
          <w:rFonts w:ascii="Times New Roman" w:hAnsi="Times New Roman" w:cs="Times New Roman"/>
          <w:b w:val="0"/>
        </w:rPr>
      </w:pPr>
      <w:r w:rsidRPr="00573394">
        <w:rPr>
          <w:rFonts w:ascii="Times New Roman" w:hAnsi="Times New Roman" w:cs="Times New Roman"/>
          <w:b w:val="0"/>
        </w:rPr>
        <w:t>II.</w:t>
      </w:r>
      <w:r w:rsidR="00F04517">
        <w:rPr>
          <w:rFonts w:ascii="Times New Roman" w:hAnsi="Times New Roman" w:cs="Times New Roman"/>
          <w:b w:val="0"/>
        </w:rPr>
        <w:t xml:space="preserve"> </w:t>
      </w:r>
      <w:r w:rsidRPr="00573394">
        <w:rPr>
          <w:rFonts w:ascii="Times New Roman" w:hAnsi="Times New Roman" w:cs="Times New Roman"/>
          <w:b w:val="0"/>
        </w:rPr>
        <w:t>ЦЕЛЬ</w:t>
      </w:r>
      <w:r w:rsidR="00F04517">
        <w:rPr>
          <w:rFonts w:ascii="Times New Roman" w:hAnsi="Times New Roman" w:cs="Times New Roman"/>
          <w:b w:val="0"/>
        </w:rPr>
        <w:t xml:space="preserve"> </w:t>
      </w:r>
      <w:r w:rsidRPr="00573394">
        <w:rPr>
          <w:rFonts w:ascii="Times New Roman" w:hAnsi="Times New Roman" w:cs="Times New Roman"/>
          <w:b w:val="0"/>
        </w:rPr>
        <w:t>И</w:t>
      </w:r>
      <w:r w:rsidR="00F04517">
        <w:rPr>
          <w:rFonts w:ascii="Times New Roman" w:hAnsi="Times New Roman" w:cs="Times New Roman"/>
          <w:b w:val="0"/>
        </w:rPr>
        <w:t xml:space="preserve"> </w:t>
      </w:r>
      <w:r w:rsidRPr="00573394">
        <w:rPr>
          <w:rFonts w:ascii="Times New Roman" w:hAnsi="Times New Roman" w:cs="Times New Roman"/>
          <w:b w:val="0"/>
        </w:rPr>
        <w:t>ЗАДАЧИ</w:t>
      </w:r>
      <w:r w:rsidR="00F04517">
        <w:rPr>
          <w:rFonts w:ascii="Times New Roman" w:hAnsi="Times New Roman" w:cs="Times New Roman"/>
          <w:b w:val="0"/>
        </w:rPr>
        <w:t xml:space="preserve"> </w:t>
      </w:r>
      <w:r w:rsidRPr="00573394">
        <w:rPr>
          <w:rFonts w:ascii="Times New Roman" w:hAnsi="Times New Roman" w:cs="Times New Roman"/>
          <w:b w:val="0"/>
        </w:rPr>
        <w:t>ПРОГРАММЫ,</w:t>
      </w:r>
      <w:r w:rsidR="00F04517">
        <w:rPr>
          <w:rFonts w:ascii="Times New Roman" w:hAnsi="Times New Roman" w:cs="Times New Roman"/>
          <w:b w:val="0"/>
        </w:rPr>
        <w:t xml:space="preserve"> </w:t>
      </w:r>
      <w:r w:rsidRPr="00573394">
        <w:rPr>
          <w:rFonts w:ascii="Times New Roman" w:hAnsi="Times New Roman" w:cs="Times New Roman"/>
          <w:b w:val="0"/>
        </w:rPr>
        <w:t>СРОК</w:t>
      </w:r>
      <w:r w:rsidR="00F04517">
        <w:rPr>
          <w:rFonts w:ascii="Times New Roman" w:hAnsi="Times New Roman" w:cs="Times New Roman"/>
          <w:b w:val="0"/>
        </w:rPr>
        <w:t xml:space="preserve"> </w:t>
      </w:r>
      <w:r w:rsidRPr="00573394">
        <w:rPr>
          <w:rFonts w:ascii="Times New Roman" w:hAnsi="Times New Roman" w:cs="Times New Roman"/>
          <w:b w:val="0"/>
        </w:rPr>
        <w:t>ЕЕ</w:t>
      </w:r>
    </w:p>
    <w:p w:rsidR="00E55BF8" w:rsidRPr="00573394" w:rsidRDefault="00E55BF8" w:rsidP="0036733F">
      <w:pPr>
        <w:pStyle w:val="ConsPlusTitle"/>
        <w:ind w:left="680" w:right="-397"/>
        <w:jc w:val="center"/>
        <w:rPr>
          <w:rFonts w:ascii="Times New Roman" w:hAnsi="Times New Roman" w:cs="Times New Roman"/>
          <w:b w:val="0"/>
        </w:rPr>
      </w:pPr>
      <w:r w:rsidRPr="00573394">
        <w:rPr>
          <w:rFonts w:ascii="Times New Roman" w:hAnsi="Times New Roman" w:cs="Times New Roman"/>
          <w:b w:val="0"/>
        </w:rPr>
        <w:t>РЕАЛИЗАЦИИ,</w:t>
      </w:r>
      <w:r w:rsidR="00F04517">
        <w:rPr>
          <w:rFonts w:ascii="Times New Roman" w:hAnsi="Times New Roman" w:cs="Times New Roman"/>
          <w:b w:val="0"/>
        </w:rPr>
        <w:t xml:space="preserve"> </w:t>
      </w:r>
      <w:r w:rsidRPr="00573394">
        <w:rPr>
          <w:rFonts w:ascii="Times New Roman" w:hAnsi="Times New Roman" w:cs="Times New Roman"/>
          <w:b w:val="0"/>
        </w:rPr>
        <w:t>ЦЕЛЕВЫЕ</w:t>
      </w:r>
      <w:r w:rsidR="00F04517">
        <w:rPr>
          <w:rFonts w:ascii="Times New Roman" w:hAnsi="Times New Roman" w:cs="Times New Roman"/>
          <w:b w:val="0"/>
        </w:rPr>
        <w:t xml:space="preserve"> </w:t>
      </w:r>
      <w:r w:rsidRPr="00573394">
        <w:rPr>
          <w:rFonts w:ascii="Times New Roman" w:hAnsi="Times New Roman" w:cs="Times New Roman"/>
          <w:b w:val="0"/>
        </w:rPr>
        <w:t>ПОКАЗАТЕЛИ</w:t>
      </w:r>
      <w:r w:rsidR="00F04517">
        <w:rPr>
          <w:rFonts w:ascii="Times New Roman" w:hAnsi="Times New Roman" w:cs="Times New Roman"/>
          <w:b w:val="0"/>
        </w:rPr>
        <w:t xml:space="preserve"> </w:t>
      </w:r>
      <w:r w:rsidRPr="00573394">
        <w:rPr>
          <w:rFonts w:ascii="Times New Roman" w:hAnsi="Times New Roman" w:cs="Times New Roman"/>
          <w:b w:val="0"/>
        </w:rPr>
        <w:t>(ИНДИКАТОРЫ)</w:t>
      </w:r>
    </w:p>
    <w:p w:rsidR="00E55BF8" w:rsidRPr="00573394" w:rsidRDefault="00E55BF8" w:rsidP="0036733F">
      <w:pPr>
        <w:pStyle w:val="ConsPlusTitle"/>
        <w:ind w:left="680" w:right="-397"/>
        <w:jc w:val="center"/>
        <w:rPr>
          <w:rFonts w:ascii="Times New Roman" w:hAnsi="Times New Roman" w:cs="Times New Roman"/>
        </w:rPr>
      </w:pPr>
      <w:r w:rsidRPr="00573394">
        <w:rPr>
          <w:rFonts w:ascii="Times New Roman" w:hAnsi="Times New Roman" w:cs="Times New Roman"/>
          <w:b w:val="0"/>
        </w:rPr>
        <w:t>РЕЗУЛЬТАТИВНОСТИ</w:t>
      </w:r>
      <w:r w:rsidR="00F04517">
        <w:rPr>
          <w:rFonts w:ascii="Times New Roman" w:hAnsi="Times New Roman" w:cs="Times New Roman"/>
          <w:b w:val="0"/>
        </w:rPr>
        <w:t xml:space="preserve"> </w:t>
      </w:r>
      <w:r w:rsidRPr="00573394">
        <w:rPr>
          <w:rFonts w:ascii="Times New Roman" w:hAnsi="Times New Roman" w:cs="Times New Roman"/>
          <w:b w:val="0"/>
        </w:rPr>
        <w:t>РЕАЛИЗАЦИИ</w:t>
      </w:r>
      <w:r w:rsidR="00F04517">
        <w:rPr>
          <w:rFonts w:ascii="Times New Roman" w:hAnsi="Times New Roman" w:cs="Times New Roman"/>
          <w:b w:val="0"/>
        </w:rPr>
        <w:t xml:space="preserve"> </w:t>
      </w:r>
      <w:r w:rsidRPr="00573394">
        <w:rPr>
          <w:rFonts w:ascii="Times New Roman" w:hAnsi="Times New Roman" w:cs="Times New Roman"/>
          <w:b w:val="0"/>
        </w:rPr>
        <w:t>ПРОГРАММЫ</w:t>
      </w:r>
    </w:p>
    <w:p w:rsidR="00E55BF8" w:rsidRPr="00573394" w:rsidRDefault="00E55BF8" w:rsidP="0036733F">
      <w:pPr>
        <w:pStyle w:val="ConsPlusNormal"/>
        <w:spacing w:after="160"/>
        <w:ind w:left="680" w:right="-397"/>
      </w:pPr>
    </w:p>
    <w:p w:rsidR="00E55BF8" w:rsidRPr="00573394" w:rsidRDefault="00E55BF8" w:rsidP="0036733F">
      <w:pPr>
        <w:spacing w:after="0"/>
        <w:ind w:left="680" w:right="-397" w:firstLine="708"/>
        <w:jc w:val="both"/>
        <w:rPr>
          <w:rFonts w:ascii="Times New Roman" w:hAnsi="Times New Roman" w:cs="Times New Roman"/>
          <w:szCs w:val="24"/>
        </w:rPr>
      </w:pPr>
      <w:r w:rsidRPr="00573394">
        <w:rPr>
          <w:rFonts w:ascii="Times New Roman" w:hAnsi="Times New Roman" w:cs="Times New Roman"/>
          <w:szCs w:val="24"/>
        </w:rPr>
        <w:t>Основной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целью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Программы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является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формирование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комфортной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среды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проживания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на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внегородских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территориях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B40882" w:rsidRPr="00573394">
        <w:rPr>
          <w:rFonts w:ascii="Times New Roman" w:hAnsi="Times New Roman" w:cs="Times New Roman"/>
          <w:szCs w:val="24"/>
        </w:rPr>
        <w:t>ЗАТО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B40882" w:rsidRPr="00573394">
        <w:rPr>
          <w:rFonts w:ascii="Times New Roman" w:hAnsi="Times New Roman" w:cs="Times New Roman"/>
          <w:szCs w:val="24"/>
        </w:rPr>
        <w:t>Северск</w:t>
      </w:r>
      <w:r w:rsidRPr="00573394">
        <w:rPr>
          <w:rFonts w:ascii="Times New Roman" w:hAnsi="Times New Roman" w:cs="Times New Roman"/>
          <w:szCs w:val="24"/>
        </w:rPr>
        <w:t>.</w:t>
      </w:r>
    </w:p>
    <w:p w:rsidR="00E55BF8" w:rsidRPr="00573394" w:rsidRDefault="00E55BF8" w:rsidP="0036733F">
      <w:pPr>
        <w:spacing w:after="0"/>
        <w:ind w:left="680" w:right="-397" w:firstLine="708"/>
        <w:jc w:val="both"/>
        <w:rPr>
          <w:rFonts w:ascii="Times New Roman" w:hAnsi="Times New Roman" w:cs="Times New Roman"/>
          <w:szCs w:val="24"/>
        </w:rPr>
      </w:pPr>
      <w:r w:rsidRPr="00573394">
        <w:rPr>
          <w:rFonts w:ascii="Times New Roman" w:hAnsi="Times New Roman" w:cs="Times New Roman"/>
          <w:szCs w:val="24"/>
        </w:rPr>
        <w:t>Для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достижения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поставленной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цели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необходимо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решение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следующих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задач:</w:t>
      </w:r>
      <w:r w:rsidR="00F04517">
        <w:rPr>
          <w:rFonts w:ascii="Times New Roman" w:hAnsi="Times New Roman" w:cs="Times New Roman"/>
          <w:szCs w:val="24"/>
        </w:rPr>
        <w:t xml:space="preserve"> </w:t>
      </w:r>
    </w:p>
    <w:p w:rsidR="00E55BF8" w:rsidRPr="00573394" w:rsidRDefault="00E55BF8" w:rsidP="0036733F">
      <w:pPr>
        <w:spacing w:after="0"/>
        <w:ind w:left="680" w:right="-397" w:firstLine="708"/>
        <w:jc w:val="both"/>
        <w:rPr>
          <w:rFonts w:ascii="Times New Roman" w:hAnsi="Times New Roman" w:cs="Times New Roman"/>
          <w:szCs w:val="24"/>
        </w:rPr>
      </w:pPr>
      <w:r w:rsidRPr="00573394">
        <w:rPr>
          <w:rFonts w:ascii="Times New Roman" w:hAnsi="Times New Roman" w:cs="Times New Roman"/>
          <w:szCs w:val="24"/>
        </w:rPr>
        <w:t>1)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повышение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комфортности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проживания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населения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на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внегородских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территори</w:t>
      </w:r>
      <w:r w:rsidR="003E09CC">
        <w:rPr>
          <w:rFonts w:ascii="Times New Roman" w:hAnsi="Times New Roman" w:cs="Times New Roman"/>
          <w:szCs w:val="24"/>
        </w:rPr>
        <w:t>ях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ЗАТО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Северск;</w:t>
      </w:r>
    </w:p>
    <w:p w:rsidR="00E55BF8" w:rsidRPr="00A7465D" w:rsidRDefault="00E55BF8" w:rsidP="00D5382B">
      <w:pPr>
        <w:spacing w:after="0"/>
        <w:ind w:left="680" w:right="-397" w:firstLine="709"/>
        <w:jc w:val="both"/>
        <w:rPr>
          <w:rFonts w:ascii="Times New Roman" w:hAnsi="Times New Roman" w:cs="Times New Roman"/>
          <w:szCs w:val="24"/>
        </w:rPr>
      </w:pPr>
      <w:r w:rsidRPr="00A7465D">
        <w:rPr>
          <w:rFonts w:ascii="Times New Roman" w:hAnsi="Times New Roman" w:cs="Times New Roman"/>
          <w:szCs w:val="24"/>
        </w:rPr>
        <w:t>2)</w:t>
      </w:r>
      <w:r w:rsidR="00A7465D" w:rsidRPr="00A7465D">
        <w:rPr>
          <w:rFonts w:ascii="Times New Roman" w:hAnsi="Times New Roman" w:cs="Times New Roman"/>
          <w:szCs w:val="24"/>
        </w:rPr>
        <w:t> </w:t>
      </w:r>
      <w:r w:rsidRPr="005A0649">
        <w:rPr>
          <w:rFonts w:ascii="Times New Roman" w:hAnsi="Times New Roman" w:cs="Times New Roman"/>
          <w:spacing w:val="-4"/>
          <w:szCs w:val="24"/>
        </w:rPr>
        <w:t>содействие</w:t>
      </w:r>
      <w:r w:rsidR="00F04517" w:rsidRPr="005A0649">
        <w:rPr>
          <w:rFonts w:ascii="Times New Roman" w:hAnsi="Times New Roman" w:cs="Times New Roman"/>
          <w:spacing w:val="-4"/>
          <w:szCs w:val="24"/>
        </w:rPr>
        <w:t xml:space="preserve"> </w:t>
      </w:r>
      <w:r w:rsidRPr="005A0649">
        <w:rPr>
          <w:rFonts w:ascii="Times New Roman" w:hAnsi="Times New Roman" w:cs="Times New Roman"/>
          <w:spacing w:val="-4"/>
          <w:szCs w:val="24"/>
        </w:rPr>
        <w:t>субъектам</w:t>
      </w:r>
      <w:r w:rsidR="00F04517" w:rsidRPr="005A0649">
        <w:rPr>
          <w:rFonts w:ascii="Times New Roman" w:hAnsi="Times New Roman" w:cs="Times New Roman"/>
          <w:spacing w:val="-4"/>
          <w:szCs w:val="24"/>
        </w:rPr>
        <w:t xml:space="preserve"> </w:t>
      </w:r>
      <w:r w:rsidRPr="005A0649">
        <w:rPr>
          <w:rFonts w:ascii="Times New Roman" w:hAnsi="Times New Roman" w:cs="Times New Roman"/>
          <w:spacing w:val="-4"/>
          <w:szCs w:val="24"/>
        </w:rPr>
        <w:t>малых</w:t>
      </w:r>
      <w:r w:rsidR="00F04517" w:rsidRPr="005A0649">
        <w:rPr>
          <w:rFonts w:ascii="Times New Roman" w:hAnsi="Times New Roman" w:cs="Times New Roman"/>
          <w:spacing w:val="-4"/>
          <w:szCs w:val="24"/>
        </w:rPr>
        <w:t xml:space="preserve"> </w:t>
      </w:r>
      <w:r w:rsidRPr="005A0649">
        <w:rPr>
          <w:rFonts w:ascii="Times New Roman" w:hAnsi="Times New Roman" w:cs="Times New Roman"/>
          <w:spacing w:val="-4"/>
          <w:szCs w:val="24"/>
        </w:rPr>
        <w:t>форм</w:t>
      </w:r>
      <w:r w:rsidR="00F04517" w:rsidRPr="005A0649">
        <w:rPr>
          <w:rFonts w:ascii="Times New Roman" w:hAnsi="Times New Roman" w:cs="Times New Roman"/>
          <w:spacing w:val="-4"/>
          <w:szCs w:val="24"/>
        </w:rPr>
        <w:t xml:space="preserve"> </w:t>
      </w:r>
      <w:r w:rsidRPr="005A0649">
        <w:rPr>
          <w:rFonts w:ascii="Times New Roman" w:hAnsi="Times New Roman" w:cs="Times New Roman"/>
          <w:spacing w:val="-4"/>
          <w:szCs w:val="24"/>
        </w:rPr>
        <w:t>хозяйствования</w:t>
      </w:r>
      <w:r w:rsidR="00F04517" w:rsidRPr="005A0649">
        <w:rPr>
          <w:rFonts w:ascii="Times New Roman" w:hAnsi="Times New Roman" w:cs="Times New Roman"/>
          <w:spacing w:val="-4"/>
          <w:szCs w:val="24"/>
        </w:rPr>
        <w:t xml:space="preserve"> </w:t>
      </w:r>
      <w:r w:rsidRPr="005A0649">
        <w:rPr>
          <w:rFonts w:ascii="Times New Roman" w:hAnsi="Times New Roman" w:cs="Times New Roman"/>
          <w:spacing w:val="-4"/>
          <w:szCs w:val="24"/>
        </w:rPr>
        <w:t>в</w:t>
      </w:r>
      <w:r w:rsidR="00F04517" w:rsidRPr="005A0649">
        <w:rPr>
          <w:rFonts w:ascii="Times New Roman" w:hAnsi="Times New Roman" w:cs="Times New Roman"/>
          <w:spacing w:val="-4"/>
          <w:szCs w:val="24"/>
        </w:rPr>
        <w:t xml:space="preserve"> </w:t>
      </w:r>
      <w:r w:rsidRPr="005A0649">
        <w:rPr>
          <w:rFonts w:ascii="Times New Roman" w:hAnsi="Times New Roman" w:cs="Times New Roman"/>
          <w:spacing w:val="-4"/>
          <w:szCs w:val="24"/>
        </w:rPr>
        <w:t>развитии</w:t>
      </w:r>
      <w:r w:rsidR="00D5382B" w:rsidRPr="005A0649">
        <w:rPr>
          <w:rFonts w:ascii="Times New Roman" w:hAnsi="Times New Roman" w:cs="Times New Roman"/>
          <w:spacing w:val="-4"/>
          <w:szCs w:val="24"/>
        </w:rPr>
        <w:t xml:space="preserve"> </w:t>
      </w:r>
      <w:r w:rsidRPr="005A0649">
        <w:rPr>
          <w:rFonts w:ascii="Times New Roman" w:hAnsi="Times New Roman" w:cs="Times New Roman"/>
          <w:spacing w:val="-4"/>
          <w:szCs w:val="24"/>
        </w:rPr>
        <w:t>сельскохозяйственной</w:t>
      </w:r>
      <w:r w:rsidR="00F04517" w:rsidRPr="00A7465D">
        <w:rPr>
          <w:rFonts w:ascii="Times New Roman" w:hAnsi="Times New Roman" w:cs="Times New Roman"/>
          <w:szCs w:val="24"/>
        </w:rPr>
        <w:t xml:space="preserve"> </w:t>
      </w:r>
      <w:r w:rsidRPr="00A7465D">
        <w:rPr>
          <w:rFonts w:ascii="Times New Roman" w:hAnsi="Times New Roman" w:cs="Times New Roman"/>
          <w:szCs w:val="24"/>
        </w:rPr>
        <w:t>деятельности</w:t>
      </w:r>
      <w:r w:rsidR="00F04517" w:rsidRPr="00A7465D">
        <w:rPr>
          <w:rFonts w:ascii="Times New Roman" w:hAnsi="Times New Roman" w:cs="Times New Roman"/>
          <w:szCs w:val="24"/>
        </w:rPr>
        <w:t xml:space="preserve"> </w:t>
      </w:r>
      <w:r w:rsidRPr="00A7465D">
        <w:rPr>
          <w:rFonts w:ascii="Times New Roman" w:hAnsi="Times New Roman" w:cs="Times New Roman"/>
          <w:szCs w:val="24"/>
        </w:rPr>
        <w:t>и</w:t>
      </w:r>
      <w:r w:rsidR="00F04517" w:rsidRPr="00A7465D">
        <w:rPr>
          <w:rFonts w:ascii="Times New Roman" w:hAnsi="Times New Roman" w:cs="Times New Roman"/>
          <w:szCs w:val="24"/>
        </w:rPr>
        <w:t xml:space="preserve"> </w:t>
      </w:r>
      <w:r w:rsidRPr="00A7465D">
        <w:rPr>
          <w:rFonts w:ascii="Times New Roman" w:hAnsi="Times New Roman" w:cs="Times New Roman"/>
          <w:szCs w:val="24"/>
        </w:rPr>
        <w:t>теплоснабжающим</w:t>
      </w:r>
      <w:r w:rsidR="00F04517" w:rsidRPr="00A7465D">
        <w:rPr>
          <w:rFonts w:ascii="Times New Roman" w:hAnsi="Times New Roman" w:cs="Times New Roman"/>
          <w:szCs w:val="24"/>
        </w:rPr>
        <w:t xml:space="preserve"> </w:t>
      </w:r>
      <w:r w:rsidRPr="00A7465D">
        <w:rPr>
          <w:rFonts w:ascii="Times New Roman" w:hAnsi="Times New Roman" w:cs="Times New Roman"/>
          <w:szCs w:val="24"/>
        </w:rPr>
        <w:t>организа</w:t>
      </w:r>
      <w:r w:rsidR="00E329C2" w:rsidRPr="00A7465D">
        <w:rPr>
          <w:rFonts w:ascii="Times New Roman" w:hAnsi="Times New Roman" w:cs="Times New Roman"/>
          <w:szCs w:val="24"/>
        </w:rPr>
        <w:t>циям</w:t>
      </w:r>
      <w:r w:rsidR="00F04517" w:rsidRPr="00A7465D">
        <w:rPr>
          <w:rFonts w:ascii="Times New Roman" w:hAnsi="Times New Roman" w:cs="Times New Roman"/>
          <w:szCs w:val="24"/>
        </w:rPr>
        <w:t xml:space="preserve"> </w:t>
      </w:r>
      <w:r w:rsidR="00D5382B" w:rsidRPr="00A7465D">
        <w:rPr>
          <w:rFonts w:ascii="Times New Roman" w:hAnsi="Times New Roman" w:cs="Times New Roman"/>
          <w:szCs w:val="24"/>
        </w:rPr>
        <w:t xml:space="preserve">в </w:t>
      </w:r>
      <w:r w:rsidR="00E329C2" w:rsidRPr="00A7465D">
        <w:rPr>
          <w:rFonts w:ascii="Times New Roman" w:hAnsi="Times New Roman" w:cs="Times New Roman"/>
          <w:szCs w:val="24"/>
        </w:rPr>
        <w:t>обеспечении</w:t>
      </w:r>
      <w:r w:rsidR="00F04517" w:rsidRPr="00A7465D">
        <w:rPr>
          <w:rFonts w:ascii="Times New Roman" w:hAnsi="Times New Roman" w:cs="Times New Roman"/>
          <w:szCs w:val="24"/>
        </w:rPr>
        <w:t xml:space="preserve"> </w:t>
      </w:r>
      <w:r w:rsidR="00E329C2" w:rsidRPr="00A7465D">
        <w:rPr>
          <w:rFonts w:ascii="Times New Roman" w:hAnsi="Times New Roman" w:cs="Times New Roman"/>
          <w:szCs w:val="24"/>
        </w:rPr>
        <w:t>бесперебойного</w:t>
      </w:r>
      <w:r w:rsidR="00F04517" w:rsidRPr="00A7465D">
        <w:rPr>
          <w:rFonts w:ascii="Times New Roman" w:hAnsi="Times New Roman" w:cs="Times New Roman"/>
          <w:szCs w:val="24"/>
        </w:rPr>
        <w:t xml:space="preserve"> </w:t>
      </w:r>
      <w:r w:rsidRPr="00A7465D">
        <w:rPr>
          <w:rFonts w:ascii="Times New Roman" w:hAnsi="Times New Roman" w:cs="Times New Roman"/>
          <w:szCs w:val="24"/>
        </w:rPr>
        <w:t>теплоснабжения</w:t>
      </w:r>
      <w:r w:rsidR="00F04517" w:rsidRPr="00A7465D">
        <w:rPr>
          <w:rFonts w:ascii="Times New Roman" w:hAnsi="Times New Roman" w:cs="Times New Roman"/>
          <w:szCs w:val="24"/>
        </w:rPr>
        <w:t xml:space="preserve"> </w:t>
      </w:r>
      <w:r w:rsidRPr="00A7465D">
        <w:rPr>
          <w:rFonts w:ascii="Times New Roman" w:hAnsi="Times New Roman" w:cs="Times New Roman"/>
          <w:szCs w:val="24"/>
        </w:rPr>
        <w:t>многоквартирных</w:t>
      </w:r>
      <w:r w:rsidR="00F04517" w:rsidRPr="00A7465D">
        <w:rPr>
          <w:rFonts w:ascii="Times New Roman" w:hAnsi="Times New Roman" w:cs="Times New Roman"/>
          <w:szCs w:val="24"/>
        </w:rPr>
        <w:t xml:space="preserve"> </w:t>
      </w:r>
      <w:r w:rsidRPr="00A7465D">
        <w:rPr>
          <w:rFonts w:ascii="Times New Roman" w:hAnsi="Times New Roman" w:cs="Times New Roman"/>
          <w:szCs w:val="24"/>
        </w:rPr>
        <w:t>жилых</w:t>
      </w:r>
      <w:r w:rsidR="00F04517" w:rsidRPr="00A7465D">
        <w:rPr>
          <w:rFonts w:ascii="Times New Roman" w:hAnsi="Times New Roman" w:cs="Times New Roman"/>
          <w:szCs w:val="24"/>
        </w:rPr>
        <w:t xml:space="preserve"> </w:t>
      </w:r>
      <w:r w:rsidRPr="00A7465D">
        <w:rPr>
          <w:rFonts w:ascii="Times New Roman" w:hAnsi="Times New Roman" w:cs="Times New Roman"/>
          <w:szCs w:val="24"/>
        </w:rPr>
        <w:t>домов</w:t>
      </w:r>
      <w:r w:rsidR="00F04517" w:rsidRPr="00A7465D">
        <w:rPr>
          <w:rFonts w:ascii="Times New Roman" w:hAnsi="Times New Roman" w:cs="Times New Roman"/>
          <w:szCs w:val="24"/>
        </w:rPr>
        <w:t xml:space="preserve"> </w:t>
      </w:r>
      <w:r w:rsidRPr="00A7465D">
        <w:rPr>
          <w:rFonts w:ascii="Times New Roman" w:hAnsi="Times New Roman" w:cs="Times New Roman"/>
          <w:szCs w:val="24"/>
        </w:rPr>
        <w:t>внегородских</w:t>
      </w:r>
      <w:r w:rsidR="00F04517" w:rsidRPr="00A7465D">
        <w:rPr>
          <w:rFonts w:ascii="Times New Roman" w:hAnsi="Times New Roman" w:cs="Times New Roman"/>
          <w:szCs w:val="24"/>
        </w:rPr>
        <w:t xml:space="preserve"> </w:t>
      </w:r>
      <w:r w:rsidRPr="00A7465D">
        <w:rPr>
          <w:rFonts w:ascii="Times New Roman" w:hAnsi="Times New Roman" w:cs="Times New Roman"/>
          <w:szCs w:val="24"/>
        </w:rPr>
        <w:t>территорий</w:t>
      </w:r>
      <w:r w:rsidR="00F04517" w:rsidRPr="00A7465D">
        <w:rPr>
          <w:rFonts w:ascii="Times New Roman" w:hAnsi="Times New Roman" w:cs="Times New Roman"/>
          <w:szCs w:val="24"/>
        </w:rPr>
        <w:t xml:space="preserve"> </w:t>
      </w:r>
      <w:r w:rsidR="00B40882" w:rsidRPr="00A7465D">
        <w:rPr>
          <w:rFonts w:ascii="Times New Roman" w:hAnsi="Times New Roman" w:cs="Times New Roman"/>
          <w:szCs w:val="24"/>
        </w:rPr>
        <w:t>ЗАТО</w:t>
      </w:r>
      <w:r w:rsidR="00F04517" w:rsidRPr="00A7465D">
        <w:rPr>
          <w:rFonts w:ascii="Times New Roman" w:hAnsi="Times New Roman" w:cs="Times New Roman"/>
          <w:szCs w:val="24"/>
        </w:rPr>
        <w:t xml:space="preserve"> </w:t>
      </w:r>
      <w:r w:rsidR="00B40882" w:rsidRPr="00A7465D">
        <w:rPr>
          <w:rFonts w:ascii="Times New Roman" w:hAnsi="Times New Roman" w:cs="Times New Roman"/>
          <w:szCs w:val="24"/>
        </w:rPr>
        <w:t>Северск</w:t>
      </w:r>
      <w:r w:rsidRPr="00A7465D">
        <w:rPr>
          <w:rFonts w:ascii="Times New Roman" w:hAnsi="Times New Roman" w:cs="Times New Roman"/>
          <w:szCs w:val="24"/>
        </w:rPr>
        <w:t>.</w:t>
      </w:r>
    </w:p>
    <w:p w:rsidR="00E55BF8" w:rsidRPr="00573394" w:rsidRDefault="00E55BF8" w:rsidP="0036733F">
      <w:pPr>
        <w:spacing w:after="0"/>
        <w:ind w:left="680" w:right="-397" w:firstLine="708"/>
        <w:jc w:val="both"/>
        <w:rPr>
          <w:rFonts w:ascii="Times New Roman" w:hAnsi="Times New Roman" w:cs="Times New Roman"/>
          <w:szCs w:val="24"/>
        </w:rPr>
      </w:pPr>
      <w:r w:rsidRPr="00573394">
        <w:rPr>
          <w:rFonts w:ascii="Times New Roman" w:hAnsi="Times New Roman" w:cs="Times New Roman"/>
          <w:szCs w:val="24"/>
        </w:rPr>
        <w:t>Результатом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реализации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мероприятий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Программы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будет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повышение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пропускной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способности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улично-дорожной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сети,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создание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безопасных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условий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для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всех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участников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дорожного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движения,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обеспечение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охраны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жизни,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здоровья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граждан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их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имущества,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обеспечение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комфортных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условий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субъектам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МФХ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для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осуществления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сельскохозяйственной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деятельности,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обеспечение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бесперебойного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BA062D" w:rsidRPr="00573394">
        <w:rPr>
          <w:rFonts w:ascii="Times New Roman" w:hAnsi="Times New Roman" w:cs="Times New Roman"/>
          <w:szCs w:val="24"/>
        </w:rPr>
        <w:t>теплоснабжения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BA062D" w:rsidRPr="00573394">
        <w:rPr>
          <w:rFonts w:ascii="Times New Roman" w:hAnsi="Times New Roman" w:cs="Times New Roman"/>
          <w:szCs w:val="24"/>
        </w:rPr>
        <w:t>многоквартирных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жилых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домов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BA062D" w:rsidRPr="00573394">
        <w:rPr>
          <w:rFonts w:ascii="Times New Roman" w:hAnsi="Times New Roman" w:cs="Times New Roman"/>
          <w:szCs w:val="24"/>
        </w:rPr>
        <w:t>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BA062D" w:rsidRPr="00573394">
        <w:rPr>
          <w:rFonts w:ascii="Times New Roman" w:hAnsi="Times New Roman" w:cs="Times New Roman"/>
          <w:szCs w:val="24"/>
        </w:rPr>
        <w:t>пос.Самусь,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ул.Камышке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пос.Самусь,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пос.Орловка.</w:t>
      </w:r>
    </w:p>
    <w:p w:rsidR="00E55BF8" w:rsidRPr="00573394" w:rsidRDefault="00E55BF8" w:rsidP="0036733F">
      <w:pPr>
        <w:spacing w:after="0"/>
        <w:ind w:left="680" w:right="-397" w:firstLine="708"/>
        <w:jc w:val="both"/>
        <w:rPr>
          <w:rFonts w:ascii="Times New Roman" w:hAnsi="Times New Roman" w:cs="Times New Roman"/>
          <w:szCs w:val="24"/>
        </w:rPr>
      </w:pPr>
      <w:r w:rsidRPr="00573394">
        <w:rPr>
          <w:rFonts w:ascii="Times New Roman" w:hAnsi="Times New Roman" w:cs="Times New Roman"/>
          <w:szCs w:val="24"/>
        </w:rPr>
        <w:t>Все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работы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улучшению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жизнедеятельности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внегородских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территорий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ЗАТО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Северск,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предусмотренные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Программой,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планируется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выполнить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течение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2021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-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2024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годов.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Разделение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Программы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на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этапы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не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предусмотрено.</w:t>
      </w:r>
    </w:p>
    <w:p w:rsidR="00E55BF8" w:rsidRPr="00573394" w:rsidRDefault="00BA062D" w:rsidP="0036733F">
      <w:pPr>
        <w:spacing w:after="0"/>
        <w:ind w:left="680" w:right="-397" w:firstLine="708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573394">
        <w:rPr>
          <w:rFonts w:ascii="Times New Roman" w:eastAsiaTheme="minorEastAsia" w:hAnsi="Times New Roman" w:cs="Times New Roman"/>
          <w:szCs w:val="24"/>
          <w:lang w:eastAsia="ru-RU"/>
        </w:rPr>
        <w:t>Сведения</w:t>
      </w:r>
      <w:r w:rsidR="00F04517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573394">
        <w:rPr>
          <w:rFonts w:ascii="Times New Roman" w:eastAsiaTheme="minorEastAsia" w:hAnsi="Times New Roman" w:cs="Times New Roman"/>
          <w:szCs w:val="24"/>
          <w:lang w:eastAsia="ru-RU"/>
        </w:rPr>
        <w:t>о</w:t>
      </w:r>
      <w:r w:rsidR="00F04517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573394">
        <w:rPr>
          <w:rFonts w:ascii="Times New Roman" w:eastAsiaTheme="minorEastAsia" w:hAnsi="Times New Roman" w:cs="Times New Roman"/>
          <w:szCs w:val="24"/>
          <w:lang w:eastAsia="ru-RU"/>
        </w:rPr>
        <w:t>составе</w:t>
      </w:r>
      <w:r w:rsidR="00F04517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573394">
        <w:rPr>
          <w:rFonts w:ascii="Times New Roman" w:eastAsiaTheme="minorEastAsia" w:hAnsi="Times New Roman" w:cs="Times New Roman"/>
          <w:szCs w:val="24"/>
          <w:lang w:eastAsia="ru-RU"/>
        </w:rPr>
        <w:t>и</w:t>
      </w:r>
      <w:r w:rsidR="00F04517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573394">
        <w:rPr>
          <w:rFonts w:ascii="Times New Roman" w:eastAsiaTheme="minorEastAsia" w:hAnsi="Times New Roman" w:cs="Times New Roman"/>
          <w:szCs w:val="24"/>
          <w:lang w:eastAsia="ru-RU"/>
        </w:rPr>
        <w:t>значениях</w:t>
      </w:r>
      <w:r w:rsidR="00F04517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573394">
        <w:rPr>
          <w:rFonts w:ascii="Times New Roman" w:eastAsiaTheme="minorEastAsia" w:hAnsi="Times New Roman" w:cs="Times New Roman"/>
          <w:szCs w:val="24"/>
          <w:lang w:eastAsia="ru-RU"/>
        </w:rPr>
        <w:t>целевых</w:t>
      </w:r>
      <w:r w:rsidR="00F04517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573394">
        <w:rPr>
          <w:rFonts w:ascii="Times New Roman" w:eastAsiaTheme="minorEastAsia" w:hAnsi="Times New Roman" w:cs="Times New Roman"/>
          <w:szCs w:val="24"/>
          <w:lang w:eastAsia="ru-RU"/>
        </w:rPr>
        <w:t>показателей</w:t>
      </w:r>
      <w:r w:rsidR="00F04517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573394">
        <w:rPr>
          <w:rFonts w:ascii="Times New Roman" w:eastAsiaTheme="minorEastAsia" w:hAnsi="Times New Roman" w:cs="Times New Roman"/>
          <w:szCs w:val="24"/>
          <w:lang w:eastAsia="ru-RU"/>
        </w:rPr>
        <w:t>(индикаторов)</w:t>
      </w:r>
      <w:r w:rsidR="00F04517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573394">
        <w:rPr>
          <w:rFonts w:ascii="Times New Roman" w:eastAsiaTheme="minorEastAsia" w:hAnsi="Times New Roman" w:cs="Times New Roman"/>
          <w:szCs w:val="24"/>
          <w:lang w:eastAsia="ru-RU"/>
        </w:rPr>
        <w:t>результативности</w:t>
      </w:r>
      <w:r w:rsidR="00F04517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="00E55BF8" w:rsidRPr="00573394">
        <w:rPr>
          <w:rFonts w:ascii="Times New Roman" w:eastAsiaTheme="minorEastAsia" w:hAnsi="Times New Roman" w:cs="Times New Roman"/>
          <w:szCs w:val="24"/>
          <w:lang w:eastAsia="ru-RU"/>
        </w:rPr>
        <w:t>Программы</w:t>
      </w:r>
      <w:r w:rsidR="00F04517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="00E55BF8" w:rsidRPr="00573394">
        <w:rPr>
          <w:rFonts w:ascii="Times New Roman" w:eastAsiaTheme="minorEastAsia" w:hAnsi="Times New Roman" w:cs="Times New Roman"/>
          <w:szCs w:val="24"/>
          <w:lang w:eastAsia="ru-RU"/>
        </w:rPr>
        <w:t>представлены</w:t>
      </w:r>
      <w:r w:rsidR="00F04517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="00E55BF8" w:rsidRPr="00573394">
        <w:rPr>
          <w:rFonts w:ascii="Times New Roman" w:eastAsiaTheme="minorEastAsia" w:hAnsi="Times New Roman" w:cs="Times New Roman"/>
          <w:szCs w:val="24"/>
          <w:lang w:eastAsia="ru-RU"/>
        </w:rPr>
        <w:t>в</w:t>
      </w:r>
      <w:r w:rsidR="00F04517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="00E55BF8" w:rsidRPr="00573394">
        <w:rPr>
          <w:rFonts w:ascii="Times New Roman" w:eastAsiaTheme="minorEastAsia" w:hAnsi="Times New Roman" w:cs="Times New Roman"/>
          <w:szCs w:val="24"/>
          <w:lang w:eastAsia="ru-RU"/>
        </w:rPr>
        <w:t>таблице</w:t>
      </w:r>
      <w:r w:rsidR="00F04517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="00E55BF8" w:rsidRPr="00573394">
        <w:rPr>
          <w:rFonts w:ascii="Times New Roman" w:eastAsiaTheme="minorEastAsia" w:hAnsi="Times New Roman" w:cs="Times New Roman"/>
          <w:szCs w:val="24"/>
          <w:lang w:eastAsia="ru-RU"/>
        </w:rPr>
        <w:t>2.</w:t>
      </w:r>
    </w:p>
    <w:p w:rsidR="00E55BF8" w:rsidRPr="00573394" w:rsidRDefault="00E55BF8" w:rsidP="00E55BF8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Cs w:val="24"/>
          <w:lang w:eastAsia="ru-RU"/>
        </w:rPr>
        <w:sectPr w:rsidR="00E55BF8" w:rsidRPr="00573394" w:rsidSect="00295650">
          <w:footerReference w:type="default" r:id="rId11"/>
          <w:pgSz w:w="11906" w:h="16838"/>
          <w:pgMar w:top="1191" w:right="1134" w:bottom="1021" w:left="1134" w:header="567" w:footer="567" w:gutter="0"/>
          <w:cols w:space="708"/>
          <w:docGrid w:linePitch="360"/>
        </w:sectPr>
      </w:pPr>
    </w:p>
    <w:p w:rsidR="00E55BF8" w:rsidRPr="00573394" w:rsidRDefault="00E55BF8" w:rsidP="00D522C9">
      <w:pPr>
        <w:widowControl w:val="0"/>
        <w:autoSpaceDE w:val="0"/>
        <w:autoSpaceDN w:val="0"/>
        <w:adjustRightInd w:val="0"/>
        <w:spacing w:after="0" w:line="240" w:lineRule="auto"/>
        <w:ind w:right="709" w:firstLine="709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573394">
        <w:rPr>
          <w:rFonts w:ascii="Times New Roman" w:eastAsia="Times New Roman" w:hAnsi="Times New Roman" w:cs="Times New Roman"/>
          <w:szCs w:val="24"/>
          <w:lang w:eastAsia="ru-RU"/>
        </w:rPr>
        <w:lastRenderedPageBreak/>
        <w:t>СВЕДЕНИЯ</w:t>
      </w:r>
    </w:p>
    <w:p w:rsidR="00E55BF8" w:rsidRPr="00573394" w:rsidRDefault="00E55BF8" w:rsidP="008D4B18">
      <w:pPr>
        <w:widowControl w:val="0"/>
        <w:autoSpaceDE w:val="0"/>
        <w:autoSpaceDN w:val="0"/>
        <w:adjustRightInd w:val="0"/>
        <w:spacing w:after="0" w:line="240" w:lineRule="auto"/>
        <w:ind w:right="709" w:firstLine="709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573394">
        <w:rPr>
          <w:rFonts w:ascii="Times New Roman" w:eastAsia="Times New Roman" w:hAnsi="Times New Roman" w:cs="Times New Roman"/>
          <w:szCs w:val="24"/>
          <w:lang w:eastAsia="ru-RU"/>
        </w:rPr>
        <w:t>о</w:t>
      </w:r>
      <w:r w:rsidR="00F04517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szCs w:val="24"/>
          <w:lang w:eastAsia="ru-RU"/>
        </w:rPr>
        <w:t>составе</w:t>
      </w:r>
      <w:r w:rsidR="00F04517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szCs w:val="24"/>
          <w:lang w:eastAsia="ru-RU"/>
        </w:rPr>
        <w:t>и</w:t>
      </w:r>
      <w:r w:rsidR="00F04517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szCs w:val="24"/>
          <w:lang w:eastAsia="ru-RU"/>
        </w:rPr>
        <w:t>значениях</w:t>
      </w:r>
      <w:r w:rsidR="00F04517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szCs w:val="24"/>
          <w:lang w:eastAsia="ru-RU"/>
        </w:rPr>
        <w:t>целевых</w:t>
      </w:r>
      <w:r w:rsidR="00F04517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szCs w:val="24"/>
          <w:lang w:eastAsia="ru-RU"/>
        </w:rPr>
        <w:t>показателей</w:t>
      </w:r>
      <w:r w:rsidR="00F04517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szCs w:val="24"/>
          <w:lang w:eastAsia="ru-RU"/>
        </w:rPr>
        <w:t>(индикаторов)</w:t>
      </w:r>
      <w:r w:rsidR="00F04517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szCs w:val="24"/>
          <w:lang w:eastAsia="ru-RU"/>
        </w:rPr>
        <w:t>результативности</w:t>
      </w:r>
      <w:r w:rsidR="00F04517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szCs w:val="24"/>
          <w:lang w:eastAsia="ru-RU"/>
        </w:rPr>
        <w:t>муниципальной</w:t>
      </w:r>
      <w:r w:rsidR="00F04517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szCs w:val="24"/>
          <w:lang w:eastAsia="ru-RU"/>
        </w:rPr>
        <w:t>программы</w:t>
      </w:r>
    </w:p>
    <w:p w:rsidR="00E55BF8" w:rsidRPr="00573394" w:rsidRDefault="00E55BF8" w:rsidP="008D4B18">
      <w:pPr>
        <w:widowControl w:val="0"/>
        <w:autoSpaceDE w:val="0"/>
        <w:autoSpaceDN w:val="0"/>
        <w:adjustRightInd w:val="0"/>
        <w:spacing w:after="0" w:line="240" w:lineRule="auto"/>
        <w:ind w:right="709" w:firstLine="709"/>
        <w:jc w:val="center"/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</w:pPr>
      <w:r w:rsidRPr="00573394">
        <w:rPr>
          <w:rFonts w:ascii="Times New Roman" w:hAnsi="Times New Roman" w:cs="Times New Roman"/>
          <w:szCs w:val="24"/>
        </w:rPr>
        <w:t>«</w:t>
      </w:r>
      <w:r w:rsidRPr="00573394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>Улучшение</w:t>
      </w:r>
      <w:r w:rsidR="00F04517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>жизнедеятельности</w:t>
      </w:r>
      <w:r w:rsidR="00F04517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>внегородских</w:t>
      </w:r>
      <w:r w:rsidR="00F04517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>территорий</w:t>
      </w:r>
      <w:r w:rsidR="00F04517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>ЗАТО</w:t>
      </w:r>
      <w:r w:rsidR="00F04517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>Северск»</w:t>
      </w:r>
    </w:p>
    <w:p w:rsidR="00E55BF8" w:rsidRPr="00573394" w:rsidRDefault="00E55BF8" w:rsidP="00092BAA">
      <w:pPr>
        <w:widowControl w:val="0"/>
        <w:autoSpaceDE w:val="0"/>
        <w:autoSpaceDN w:val="0"/>
        <w:adjustRightInd w:val="0"/>
        <w:spacing w:after="0" w:line="240" w:lineRule="auto"/>
        <w:ind w:left="709" w:right="142" w:firstLine="709"/>
        <w:jc w:val="right"/>
        <w:rPr>
          <w:rFonts w:ascii="Times New Roman" w:eastAsia="Times New Roman" w:hAnsi="Times New Roman" w:cs="Times New Roman"/>
          <w:szCs w:val="24"/>
          <w:lang w:eastAsia="ru-RU"/>
        </w:rPr>
      </w:pPr>
      <w:r w:rsidRPr="00573394">
        <w:rPr>
          <w:rFonts w:ascii="Times New Roman" w:eastAsia="Times New Roman" w:hAnsi="Times New Roman" w:cs="Times New Roman"/>
          <w:szCs w:val="24"/>
          <w:lang w:eastAsia="ru-RU"/>
        </w:rPr>
        <w:t>Таблица</w:t>
      </w:r>
      <w:r w:rsidR="00F04517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szCs w:val="24"/>
          <w:lang w:eastAsia="ru-RU"/>
        </w:rPr>
        <w:t>2</w:t>
      </w:r>
    </w:p>
    <w:tbl>
      <w:tblPr>
        <w:tblW w:w="14317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567"/>
        <w:gridCol w:w="2410"/>
        <w:gridCol w:w="850"/>
        <w:gridCol w:w="848"/>
        <w:gridCol w:w="992"/>
        <w:gridCol w:w="992"/>
        <w:gridCol w:w="993"/>
        <w:gridCol w:w="993"/>
        <w:gridCol w:w="993"/>
        <w:gridCol w:w="1277"/>
        <w:gridCol w:w="1701"/>
        <w:gridCol w:w="1701"/>
      </w:tblGrid>
      <w:tr w:rsidR="00E329C2" w:rsidRPr="00573394" w:rsidTr="00132AC7">
        <w:trPr>
          <w:trHeight w:val="24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9C2" w:rsidRPr="00573394" w:rsidRDefault="00E329C2" w:rsidP="00BA7087">
            <w:pPr>
              <w:pStyle w:val="ConsPlusNormal"/>
              <w:jc w:val="center"/>
            </w:pPr>
            <w:r w:rsidRPr="00573394">
              <w:t>№</w:t>
            </w:r>
            <w:r w:rsidR="00F04517">
              <w:t xml:space="preserve"> </w:t>
            </w:r>
            <w:r w:rsidRPr="00573394">
              <w:t>п/п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9C2" w:rsidRPr="00573394" w:rsidRDefault="00E329C2" w:rsidP="00BA7087">
            <w:pPr>
              <w:pStyle w:val="ConsPlusNormal"/>
              <w:jc w:val="center"/>
            </w:pPr>
            <w:r w:rsidRPr="00573394">
              <w:t>Наименование</w:t>
            </w:r>
            <w:r w:rsidR="00F04517">
              <w:t xml:space="preserve"> </w:t>
            </w:r>
            <w:r w:rsidRPr="00573394">
              <w:t>целевого</w:t>
            </w:r>
            <w:r w:rsidR="00F04517">
              <w:t xml:space="preserve"> </w:t>
            </w:r>
            <w:r w:rsidRPr="00573394">
              <w:t>показателя</w:t>
            </w:r>
            <w:r w:rsidR="00F04517">
              <w:t xml:space="preserve"> </w:t>
            </w:r>
            <w:r w:rsidRPr="00573394">
              <w:t>(индикатора)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9C2" w:rsidRPr="00573394" w:rsidRDefault="00E329C2" w:rsidP="00132AC7">
            <w:pPr>
              <w:pStyle w:val="ConsPlusNormal"/>
              <w:jc w:val="center"/>
            </w:pPr>
            <w:r w:rsidRPr="00573394">
              <w:t>Еди</w:t>
            </w:r>
            <w:r w:rsidR="00132AC7" w:rsidRPr="00132AC7">
              <w:t>-</w:t>
            </w:r>
            <w:r w:rsidRPr="00573394">
              <w:t>ница</w:t>
            </w:r>
            <w:r w:rsidR="00F04517">
              <w:t xml:space="preserve"> </w:t>
            </w:r>
            <w:r w:rsidRPr="00573394">
              <w:t>изме</w:t>
            </w:r>
            <w:r w:rsidR="00132AC7" w:rsidRPr="00132AC7">
              <w:t>-</w:t>
            </w:r>
            <w:r w:rsidRPr="00573394">
              <w:t>рения</w:t>
            </w:r>
          </w:p>
        </w:tc>
        <w:tc>
          <w:tcPr>
            <w:tcW w:w="581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329C2" w:rsidRPr="00573394" w:rsidRDefault="00E329C2" w:rsidP="00BA7087">
            <w:pPr>
              <w:pStyle w:val="ConsPlusNormal"/>
              <w:jc w:val="center"/>
            </w:pPr>
            <w:r w:rsidRPr="00573394">
              <w:t>Значения</w:t>
            </w:r>
            <w:r w:rsidR="00F04517">
              <w:t xml:space="preserve"> </w:t>
            </w:r>
            <w:r w:rsidRPr="00573394">
              <w:t>целевых</w:t>
            </w:r>
            <w:r w:rsidR="00F04517">
              <w:t xml:space="preserve"> </w:t>
            </w:r>
            <w:r w:rsidRPr="00573394">
              <w:t>показателей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9C2" w:rsidRPr="00573394" w:rsidRDefault="00E329C2" w:rsidP="00261648">
            <w:pPr>
              <w:pStyle w:val="ConsPlusNormal"/>
              <w:jc w:val="center"/>
            </w:pPr>
            <w:r w:rsidRPr="00573394">
              <w:t>Перио</w:t>
            </w:r>
            <w:r w:rsidR="00261648">
              <w:t>-</w:t>
            </w:r>
            <w:r w:rsidRPr="00573394">
              <w:t>дичность</w:t>
            </w:r>
            <w:r w:rsidR="00F04517">
              <w:t xml:space="preserve"> </w:t>
            </w:r>
            <w:r w:rsidRPr="00573394">
              <w:t>сбора</w:t>
            </w:r>
            <w:r w:rsidR="00F04517">
              <w:t xml:space="preserve"> </w:t>
            </w:r>
            <w:r w:rsidRPr="00573394">
              <w:t>данных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9C2" w:rsidRPr="00573394" w:rsidRDefault="00E329C2" w:rsidP="00BA7087">
            <w:pPr>
              <w:pStyle w:val="ConsPlusNormal"/>
              <w:jc w:val="center"/>
            </w:pPr>
            <w:r w:rsidRPr="00573394">
              <w:t>Метод</w:t>
            </w:r>
            <w:r w:rsidR="00F04517">
              <w:t xml:space="preserve"> </w:t>
            </w:r>
            <w:r w:rsidRPr="00573394">
              <w:t>сбора</w:t>
            </w:r>
            <w:r w:rsidR="00F04517">
              <w:t xml:space="preserve"> </w:t>
            </w:r>
            <w:r w:rsidRPr="00573394">
              <w:t>информации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9C2" w:rsidRPr="00573394" w:rsidRDefault="00E329C2" w:rsidP="00BA7087">
            <w:pPr>
              <w:pStyle w:val="ConsPlusNormal"/>
              <w:jc w:val="center"/>
            </w:pPr>
            <w:r w:rsidRPr="00573394">
              <w:t>Ответствен</w:t>
            </w:r>
            <w:r w:rsidR="00D5382B">
              <w:t>-</w:t>
            </w:r>
            <w:r w:rsidRPr="00573394">
              <w:t>ный</w:t>
            </w:r>
            <w:r w:rsidR="00F04517">
              <w:t xml:space="preserve"> </w:t>
            </w:r>
            <w:r w:rsidRPr="00573394">
              <w:t>за</w:t>
            </w:r>
            <w:r w:rsidR="00F04517">
              <w:t xml:space="preserve"> </w:t>
            </w:r>
            <w:r w:rsidRPr="00573394">
              <w:t>сбор</w:t>
            </w:r>
            <w:r w:rsidR="00F04517">
              <w:t xml:space="preserve"> </w:t>
            </w:r>
            <w:r w:rsidRPr="00573394">
              <w:t>данных</w:t>
            </w:r>
            <w:r w:rsidR="00F04517">
              <w:t xml:space="preserve"> </w:t>
            </w:r>
            <w:r w:rsidRPr="00573394">
              <w:t>по</w:t>
            </w:r>
            <w:r w:rsidR="00F04517">
              <w:t xml:space="preserve"> </w:t>
            </w:r>
            <w:r w:rsidRPr="00573394">
              <w:t>показателю</w:t>
            </w:r>
          </w:p>
        </w:tc>
      </w:tr>
      <w:tr w:rsidR="004B326E" w:rsidRPr="00573394" w:rsidTr="00132AC7">
        <w:trPr>
          <w:trHeight w:val="878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26E" w:rsidRPr="00573394" w:rsidRDefault="004B326E" w:rsidP="00DA404A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26E" w:rsidRPr="00573394" w:rsidRDefault="004B326E" w:rsidP="00DA404A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26E" w:rsidRPr="00573394" w:rsidRDefault="004B326E" w:rsidP="00DA404A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326E" w:rsidRPr="00573394" w:rsidRDefault="004B326E" w:rsidP="00BA7087">
            <w:pPr>
              <w:pStyle w:val="ConsPlusNormal"/>
              <w:jc w:val="center"/>
            </w:pPr>
            <w:r w:rsidRPr="00573394">
              <w:t>2019</w:t>
            </w:r>
            <w:r w:rsidR="00F04517">
              <w:t xml:space="preserve"> </w:t>
            </w:r>
            <w:r w:rsidRPr="00573394">
              <w:t>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326E" w:rsidRPr="00573394" w:rsidRDefault="004B326E" w:rsidP="00BA7087">
            <w:pPr>
              <w:pStyle w:val="ConsPlusNormal"/>
              <w:jc w:val="center"/>
            </w:pPr>
            <w:r w:rsidRPr="00573394">
              <w:t>2020</w:t>
            </w:r>
            <w:r w:rsidR="00F04517">
              <w:t xml:space="preserve"> </w:t>
            </w:r>
            <w:r w:rsidRPr="00573394">
              <w:t>год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26E" w:rsidRPr="00573394" w:rsidRDefault="004B326E" w:rsidP="00BA7087">
            <w:pPr>
              <w:pStyle w:val="ConsPlusNormal"/>
              <w:jc w:val="center"/>
            </w:pPr>
            <w:r w:rsidRPr="00573394">
              <w:t>2021</w:t>
            </w:r>
            <w:r w:rsidR="00F04517">
              <w:t xml:space="preserve"> </w:t>
            </w:r>
            <w:r w:rsidRPr="00573394">
              <w:t>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26E" w:rsidRPr="00573394" w:rsidRDefault="004B326E" w:rsidP="00BA7087">
            <w:pPr>
              <w:pStyle w:val="ConsPlusNormal"/>
              <w:jc w:val="center"/>
            </w:pPr>
            <w:r w:rsidRPr="00573394">
              <w:t>2022</w:t>
            </w:r>
            <w:r w:rsidR="00F04517">
              <w:t xml:space="preserve"> </w:t>
            </w:r>
            <w:r w:rsidRPr="00573394">
              <w:t>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26E" w:rsidRPr="00573394" w:rsidRDefault="004B326E" w:rsidP="00BA7087">
            <w:pPr>
              <w:pStyle w:val="ConsPlusNormal"/>
              <w:jc w:val="center"/>
            </w:pPr>
            <w:r w:rsidRPr="00573394">
              <w:t>2023</w:t>
            </w:r>
            <w:r w:rsidR="00F04517">
              <w:t xml:space="preserve"> </w:t>
            </w:r>
            <w:r w:rsidRPr="00573394">
              <w:t>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26E" w:rsidRPr="00573394" w:rsidRDefault="004B326E" w:rsidP="00BA7087">
            <w:pPr>
              <w:pStyle w:val="ConsPlusNormal"/>
              <w:jc w:val="center"/>
            </w:pPr>
            <w:r w:rsidRPr="00573394">
              <w:t>2024</w:t>
            </w:r>
            <w:r w:rsidR="00F04517">
              <w:t xml:space="preserve"> </w:t>
            </w:r>
            <w:r w:rsidRPr="00573394">
              <w:t>год</w:t>
            </w: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26E" w:rsidRPr="00573394" w:rsidRDefault="004B326E" w:rsidP="00DA404A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26E" w:rsidRPr="00573394" w:rsidRDefault="004B326E" w:rsidP="00DA404A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26E" w:rsidRPr="00573394" w:rsidRDefault="004B326E" w:rsidP="00DA404A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4B326E" w:rsidRPr="00573394" w:rsidTr="00132AC7">
        <w:trPr>
          <w:trHeight w:val="22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26E" w:rsidRPr="00573394" w:rsidRDefault="004B326E" w:rsidP="00BA7087">
            <w:pPr>
              <w:pStyle w:val="ConsPlusNormal"/>
              <w:jc w:val="center"/>
            </w:pPr>
            <w:r w:rsidRPr="00573394"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26E" w:rsidRPr="00573394" w:rsidRDefault="004B326E" w:rsidP="00BA7087">
            <w:pPr>
              <w:pStyle w:val="ConsPlusNormal"/>
              <w:jc w:val="center"/>
            </w:pPr>
            <w:r w:rsidRPr="00573394"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26E" w:rsidRPr="00573394" w:rsidRDefault="004B326E" w:rsidP="00BA7087">
            <w:pPr>
              <w:pStyle w:val="ConsPlusNormal"/>
              <w:jc w:val="center"/>
            </w:pPr>
            <w:r w:rsidRPr="00573394">
              <w:t>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326E" w:rsidRPr="00573394" w:rsidRDefault="004B326E" w:rsidP="00BA7087">
            <w:pPr>
              <w:pStyle w:val="ConsPlusNormal"/>
              <w:jc w:val="center"/>
            </w:pPr>
            <w:r w:rsidRPr="00573394"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326E" w:rsidRPr="00573394" w:rsidRDefault="004B326E" w:rsidP="00BA7087">
            <w:pPr>
              <w:pStyle w:val="ConsPlusNormal"/>
              <w:jc w:val="center"/>
            </w:pPr>
            <w:r w:rsidRPr="00573394">
              <w:t>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26E" w:rsidRPr="00573394" w:rsidRDefault="004B326E" w:rsidP="00BA7087">
            <w:pPr>
              <w:pStyle w:val="ConsPlusNormal"/>
              <w:jc w:val="center"/>
            </w:pPr>
            <w:r w:rsidRPr="00573394">
              <w:t>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26E" w:rsidRPr="00573394" w:rsidRDefault="004B326E" w:rsidP="00BA7087">
            <w:pPr>
              <w:pStyle w:val="ConsPlusNormal"/>
              <w:jc w:val="center"/>
            </w:pPr>
            <w:r w:rsidRPr="00573394">
              <w:t>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26E" w:rsidRPr="00573394" w:rsidRDefault="004B326E" w:rsidP="00BA7087">
            <w:pPr>
              <w:pStyle w:val="ConsPlusNormal"/>
              <w:jc w:val="center"/>
            </w:pPr>
            <w:r w:rsidRPr="00573394">
              <w:t>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26E" w:rsidRPr="00573394" w:rsidRDefault="004B326E" w:rsidP="00BA7087">
            <w:pPr>
              <w:pStyle w:val="ConsPlusNormal"/>
              <w:jc w:val="center"/>
            </w:pPr>
            <w:r w:rsidRPr="00573394">
              <w:t>9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26E" w:rsidRPr="00573394" w:rsidRDefault="004B326E" w:rsidP="00BA7087">
            <w:pPr>
              <w:pStyle w:val="ConsPlusNormal"/>
              <w:jc w:val="center"/>
            </w:pPr>
            <w:r w:rsidRPr="00573394"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26E" w:rsidRPr="00573394" w:rsidRDefault="004B326E" w:rsidP="00BA7087">
            <w:pPr>
              <w:pStyle w:val="ConsPlusNormal"/>
              <w:jc w:val="center"/>
            </w:pPr>
            <w:r w:rsidRPr="00573394"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26E" w:rsidRPr="00573394" w:rsidRDefault="004B326E" w:rsidP="00BA7087">
            <w:pPr>
              <w:pStyle w:val="ConsPlusNormal"/>
              <w:jc w:val="center"/>
            </w:pPr>
            <w:r w:rsidRPr="00573394">
              <w:t>12</w:t>
            </w:r>
          </w:p>
        </w:tc>
      </w:tr>
      <w:tr w:rsidR="00E55BF8" w:rsidRPr="00573394" w:rsidTr="00132AC7">
        <w:trPr>
          <w:trHeight w:val="189"/>
        </w:trPr>
        <w:tc>
          <w:tcPr>
            <w:tcW w:w="1431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BF8" w:rsidRPr="00573394" w:rsidRDefault="00E55BF8" w:rsidP="00E329C2">
            <w:pPr>
              <w:pStyle w:val="ConsPlusNormal"/>
            </w:pPr>
            <w:r w:rsidRPr="00573394">
              <w:t>Показатели</w:t>
            </w:r>
            <w:r w:rsidR="00F04517">
              <w:t xml:space="preserve"> </w:t>
            </w:r>
            <w:r w:rsidRPr="00573394">
              <w:t>муниципальной</w:t>
            </w:r>
            <w:r w:rsidR="00F04517">
              <w:t xml:space="preserve"> </w:t>
            </w:r>
            <w:r w:rsidRPr="00573394">
              <w:t>программы</w:t>
            </w:r>
            <w:r w:rsidR="00F04517">
              <w:t xml:space="preserve"> </w:t>
            </w:r>
            <w:r w:rsidRPr="00573394">
              <w:t>«Улучшение</w:t>
            </w:r>
            <w:r w:rsidR="00F04517">
              <w:t xml:space="preserve"> </w:t>
            </w:r>
            <w:r w:rsidRPr="00573394">
              <w:t>жизнедеятельности</w:t>
            </w:r>
            <w:r w:rsidR="00F04517">
              <w:t xml:space="preserve"> </w:t>
            </w:r>
            <w:r w:rsidRPr="00573394">
              <w:t>внегородских</w:t>
            </w:r>
            <w:r w:rsidR="00F04517">
              <w:t xml:space="preserve"> </w:t>
            </w:r>
            <w:r w:rsidRPr="00573394">
              <w:t>территорий</w:t>
            </w:r>
            <w:r w:rsidR="00F04517">
              <w:t xml:space="preserve"> </w:t>
            </w:r>
            <w:r w:rsidRPr="00573394">
              <w:t>ЗАТО</w:t>
            </w:r>
            <w:r w:rsidR="00F04517">
              <w:t xml:space="preserve"> </w:t>
            </w:r>
            <w:r w:rsidRPr="00573394">
              <w:t>Северск»</w:t>
            </w:r>
          </w:p>
        </w:tc>
      </w:tr>
      <w:tr w:rsidR="004B326E" w:rsidRPr="00573394" w:rsidTr="00132AC7">
        <w:trPr>
          <w:trHeight w:val="159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26E" w:rsidRPr="00573394" w:rsidRDefault="004B326E" w:rsidP="00924D0F">
            <w:pPr>
              <w:pStyle w:val="ConsPlusNormal"/>
              <w:jc w:val="center"/>
            </w:pPr>
            <w:r w:rsidRPr="00573394">
              <w:t>1.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26E" w:rsidRPr="00573394" w:rsidRDefault="004B326E" w:rsidP="00132AC7">
            <w:pPr>
              <w:pStyle w:val="ConsPlusNormal"/>
            </w:pPr>
            <w:r w:rsidRPr="00573394">
              <w:t>Доля</w:t>
            </w:r>
            <w:r w:rsidR="00F04517">
              <w:t xml:space="preserve"> </w:t>
            </w:r>
            <w:r w:rsidRPr="00573394">
              <w:t>отремонти</w:t>
            </w:r>
            <w:r w:rsidR="00132AC7" w:rsidRPr="00132AC7">
              <w:t>-</w:t>
            </w:r>
            <w:r w:rsidR="00E329C2" w:rsidRPr="00573394">
              <w:t>рованных</w:t>
            </w:r>
            <w:r w:rsidR="00F04517">
              <w:t xml:space="preserve"> </w:t>
            </w:r>
            <w:r w:rsidR="00E329C2" w:rsidRPr="00573394">
              <w:t>дорог,</w:t>
            </w:r>
            <w:r w:rsidR="00F04517">
              <w:t xml:space="preserve"> </w:t>
            </w:r>
            <w:r w:rsidR="00E329C2" w:rsidRPr="00573394">
              <w:t>не</w:t>
            </w:r>
            <w:r w:rsidR="00F04517">
              <w:t xml:space="preserve"> </w:t>
            </w:r>
            <w:r w:rsidRPr="00573394">
              <w:t>соответствовавших</w:t>
            </w:r>
            <w:r w:rsidR="00F04517">
              <w:t xml:space="preserve"> </w:t>
            </w:r>
            <w:r w:rsidRPr="00573394">
              <w:t>нормативам</w:t>
            </w:r>
            <w:r w:rsidR="00D5382B">
              <w:t>,</w:t>
            </w:r>
            <w:r w:rsidR="00F04517">
              <w:t xml:space="preserve"> </w:t>
            </w:r>
            <w:r w:rsidRPr="00573394">
              <w:t>от</w:t>
            </w:r>
            <w:r w:rsidR="00F04517">
              <w:t xml:space="preserve"> </w:t>
            </w:r>
            <w:r w:rsidRPr="00573394">
              <w:t>общей</w:t>
            </w:r>
            <w:r w:rsidR="00F04517">
              <w:t xml:space="preserve"> </w:t>
            </w:r>
            <w:r w:rsidRPr="00573394">
              <w:t>площади</w:t>
            </w:r>
            <w:r w:rsidR="00F04517">
              <w:t xml:space="preserve"> </w:t>
            </w:r>
            <w:r w:rsidRPr="00573394">
              <w:t>дорог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26E" w:rsidRPr="00573394" w:rsidRDefault="004B326E" w:rsidP="00BA7087">
            <w:pPr>
              <w:pStyle w:val="ConsPlusNormal"/>
              <w:jc w:val="center"/>
            </w:pPr>
            <w:r w:rsidRPr="00573394">
              <w:t>проц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326E" w:rsidRPr="00573394" w:rsidRDefault="00553BC0" w:rsidP="00B40882">
            <w:pPr>
              <w:pStyle w:val="ConsPlusNormal"/>
              <w:jc w:val="right"/>
            </w:pPr>
            <w:r w:rsidRPr="00573394">
              <w:t>0,94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326E" w:rsidRPr="00573394" w:rsidRDefault="000D1468" w:rsidP="00B40882">
            <w:pPr>
              <w:pStyle w:val="ConsPlusNormal"/>
              <w:jc w:val="right"/>
            </w:pPr>
            <w:r w:rsidRPr="00573394">
              <w:t>0,76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26E" w:rsidRPr="00573394" w:rsidRDefault="00A844A8" w:rsidP="00B40882">
            <w:pPr>
              <w:pStyle w:val="ConsPlusNormal"/>
              <w:jc w:val="right"/>
            </w:pPr>
            <w:r w:rsidRPr="00573394">
              <w:t>0</w:t>
            </w:r>
            <w:r w:rsidR="000D1468" w:rsidRPr="00573394">
              <w:t>,81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26E" w:rsidRPr="00573394" w:rsidRDefault="00A844A8" w:rsidP="00B40882">
            <w:pPr>
              <w:pStyle w:val="ConsPlusNormal"/>
              <w:jc w:val="right"/>
            </w:pPr>
            <w:r w:rsidRPr="00573394">
              <w:t>0</w:t>
            </w:r>
            <w:r w:rsidR="000D1468" w:rsidRPr="00573394">
              <w:t>,81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26E" w:rsidRPr="00573394" w:rsidRDefault="00620549" w:rsidP="00B40882">
            <w:pPr>
              <w:pStyle w:val="ConsPlusNormal"/>
              <w:jc w:val="right"/>
            </w:pPr>
            <w:r w:rsidRPr="00573394">
              <w:t>0,81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26E" w:rsidRPr="00573394" w:rsidRDefault="007D24B4" w:rsidP="00B40882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26E" w:rsidRPr="00573394" w:rsidRDefault="004B326E" w:rsidP="00E329C2">
            <w:pPr>
              <w:pStyle w:val="ConsPlusNormal"/>
            </w:pPr>
            <w:r w:rsidRPr="00573394">
              <w:t>Ежеквар</w:t>
            </w:r>
            <w:r w:rsidR="00553BC0" w:rsidRPr="00573394">
              <w:t>-</w:t>
            </w:r>
            <w:r w:rsidRPr="00573394">
              <w:t>тальн</w:t>
            </w:r>
            <w:r w:rsidR="00553BC0" w:rsidRPr="00573394">
              <w:t>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26E" w:rsidRPr="00573394" w:rsidRDefault="004B326E" w:rsidP="00E329C2">
            <w:pPr>
              <w:pStyle w:val="ConsPlusNormal"/>
            </w:pPr>
            <w:r w:rsidRPr="00573394">
              <w:t>Отчетность</w:t>
            </w:r>
            <w:r w:rsidR="00F04517">
              <w:t xml:space="preserve"> </w:t>
            </w:r>
            <w:r w:rsidRPr="00573394">
              <w:t>УВГТ</w:t>
            </w:r>
            <w:r w:rsidR="00F04517">
              <w:t xml:space="preserve"> </w:t>
            </w:r>
            <w:r w:rsidRPr="00573394">
              <w:t>Администра</w:t>
            </w:r>
            <w:r w:rsidR="00553BC0" w:rsidRPr="00573394">
              <w:t>-</w:t>
            </w:r>
            <w:r w:rsidRPr="00573394">
              <w:t>ции</w:t>
            </w:r>
            <w:r w:rsidR="00F04517">
              <w:t xml:space="preserve"> </w:t>
            </w:r>
            <w:r w:rsidRPr="00573394">
              <w:t>ЗАТО</w:t>
            </w:r>
            <w:r w:rsidR="00F04517">
              <w:t xml:space="preserve"> </w:t>
            </w:r>
            <w:r w:rsidRPr="00573394">
              <w:t>Северск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26E" w:rsidRPr="00573394" w:rsidRDefault="004B326E" w:rsidP="00E329C2">
            <w:pPr>
              <w:pStyle w:val="ConsPlusNormal"/>
            </w:pPr>
            <w:r w:rsidRPr="00573394">
              <w:t>УВГТ</w:t>
            </w:r>
            <w:r w:rsidR="00F04517">
              <w:t xml:space="preserve"> </w:t>
            </w:r>
            <w:r w:rsidRPr="00573394">
              <w:t>Администра</w:t>
            </w:r>
            <w:r w:rsidR="00A9486F">
              <w:t>-</w:t>
            </w:r>
            <w:r w:rsidRPr="00573394">
              <w:t>ции</w:t>
            </w:r>
            <w:r w:rsidR="00F04517">
              <w:t xml:space="preserve"> </w:t>
            </w:r>
            <w:r w:rsidRPr="00573394">
              <w:t>ЗАТО</w:t>
            </w:r>
            <w:r w:rsidR="00F04517">
              <w:t xml:space="preserve"> </w:t>
            </w:r>
            <w:r w:rsidRPr="00573394">
              <w:t>Северск</w:t>
            </w:r>
          </w:p>
        </w:tc>
      </w:tr>
      <w:tr w:rsidR="00DD1608" w:rsidRPr="00573394" w:rsidTr="00132AC7">
        <w:trPr>
          <w:trHeight w:val="10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608" w:rsidRPr="00573394" w:rsidRDefault="00DD1608" w:rsidP="00924D0F">
            <w:pPr>
              <w:pStyle w:val="ConsPlusNormal"/>
              <w:jc w:val="center"/>
            </w:pPr>
            <w:r w:rsidRPr="00573394">
              <w:t>2.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882" w:rsidRPr="00573394" w:rsidRDefault="00DD1608" w:rsidP="00132AC7">
            <w:pPr>
              <w:pStyle w:val="ConsPlusNormal"/>
            </w:pPr>
            <w:r w:rsidRPr="00573394">
              <w:t>Доля</w:t>
            </w:r>
            <w:r w:rsidR="00F04517">
              <w:t xml:space="preserve"> </w:t>
            </w:r>
            <w:r w:rsidRPr="00573394">
              <w:t>отремонти</w:t>
            </w:r>
            <w:r w:rsidR="00132AC7" w:rsidRPr="00132AC7">
              <w:t>-</w:t>
            </w:r>
            <w:r w:rsidRPr="00573394">
              <w:t>рованны</w:t>
            </w:r>
            <w:r w:rsidR="00E83A15">
              <w:t>х</w:t>
            </w:r>
            <w:r w:rsidR="00F04517">
              <w:t xml:space="preserve"> </w:t>
            </w:r>
            <w:r w:rsidR="00E83A15">
              <w:t>тротуаров</w:t>
            </w:r>
            <w:r w:rsidR="00F04517">
              <w:t xml:space="preserve"> </w:t>
            </w:r>
            <w:r w:rsidR="00E83A15">
              <w:t>от</w:t>
            </w:r>
            <w:r w:rsidR="00F04517">
              <w:t xml:space="preserve"> </w:t>
            </w:r>
            <w:r w:rsidR="00E83A15">
              <w:t>их</w:t>
            </w:r>
            <w:r w:rsidR="00F04517">
              <w:t xml:space="preserve"> </w:t>
            </w:r>
            <w:r w:rsidR="00E83A15">
              <w:t>общей</w:t>
            </w:r>
            <w:r w:rsidR="00F04517">
              <w:t xml:space="preserve"> </w:t>
            </w:r>
            <w:r w:rsidR="00E83A15">
              <w:t>площади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608" w:rsidRPr="00573394" w:rsidRDefault="00DD1608" w:rsidP="00BA7087">
            <w:pPr>
              <w:pStyle w:val="ConsPlusNormal"/>
              <w:jc w:val="center"/>
            </w:pPr>
            <w:r w:rsidRPr="00573394">
              <w:t>проц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1608" w:rsidRPr="00573394" w:rsidRDefault="00AB435D" w:rsidP="007D24B4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1608" w:rsidRPr="00573394" w:rsidRDefault="00AB435D" w:rsidP="007D24B4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608" w:rsidRPr="00573394" w:rsidRDefault="00AB435D" w:rsidP="007D24B4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608" w:rsidRPr="00573394" w:rsidRDefault="00AB435D" w:rsidP="007D24B4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608" w:rsidRPr="00573394" w:rsidRDefault="00AB435D" w:rsidP="007D24B4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608" w:rsidRPr="00573394" w:rsidRDefault="007D24B4" w:rsidP="00B40882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608" w:rsidRPr="00573394" w:rsidRDefault="00DD1608" w:rsidP="00E329C2">
            <w:pPr>
              <w:pStyle w:val="ConsPlusNormal"/>
            </w:pPr>
            <w:r w:rsidRPr="00573394">
              <w:t>Ежеквар-тально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608" w:rsidRPr="00573394" w:rsidRDefault="00DD1608" w:rsidP="00E329C2">
            <w:pPr>
              <w:pStyle w:val="ConsPlusNormal"/>
            </w:pPr>
            <w:r w:rsidRPr="00573394">
              <w:t>Отчетность</w:t>
            </w:r>
            <w:r w:rsidR="00F04517">
              <w:t xml:space="preserve"> </w:t>
            </w:r>
            <w:r w:rsidRPr="00573394">
              <w:t>УВГТ</w:t>
            </w:r>
            <w:r w:rsidR="00F04517">
              <w:t xml:space="preserve"> </w:t>
            </w:r>
            <w:r w:rsidRPr="00573394">
              <w:t>Администра-ции</w:t>
            </w:r>
            <w:r w:rsidR="00F04517">
              <w:t xml:space="preserve"> </w:t>
            </w:r>
            <w:r w:rsidRPr="00573394">
              <w:t>ЗАТО</w:t>
            </w:r>
            <w:r w:rsidR="00F04517">
              <w:t xml:space="preserve"> </w:t>
            </w:r>
            <w:r w:rsidRPr="00573394">
              <w:t>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608" w:rsidRPr="00573394" w:rsidRDefault="00DD1608" w:rsidP="00E329C2">
            <w:pPr>
              <w:pStyle w:val="ConsPlusNormal"/>
            </w:pPr>
            <w:r w:rsidRPr="00573394">
              <w:t>УВГТ</w:t>
            </w:r>
            <w:r w:rsidR="00F04517">
              <w:t xml:space="preserve"> </w:t>
            </w:r>
            <w:r w:rsidRPr="00573394">
              <w:t>Администра</w:t>
            </w:r>
            <w:r w:rsidR="00A9486F">
              <w:t>-</w:t>
            </w:r>
            <w:r w:rsidRPr="00573394">
              <w:t>ции</w:t>
            </w:r>
            <w:r w:rsidR="00F04517">
              <w:t xml:space="preserve"> </w:t>
            </w:r>
            <w:r w:rsidRPr="00573394">
              <w:t>ЗАТО</w:t>
            </w:r>
            <w:r w:rsidR="00F04517">
              <w:t xml:space="preserve"> </w:t>
            </w:r>
            <w:r w:rsidRPr="00573394">
              <w:t>Северск</w:t>
            </w:r>
          </w:p>
        </w:tc>
      </w:tr>
      <w:tr w:rsidR="00A844A8" w:rsidRPr="00573394" w:rsidTr="00132AC7">
        <w:trPr>
          <w:trHeight w:val="13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44A8" w:rsidRPr="00573394" w:rsidRDefault="00A844A8" w:rsidP="00A844A8">
            <w:pPr>
              <w:pStyle w:val="ConsPlusNormal"/>
              <w:jc w:val="center"/>
            </w:pPr>
            <w:r w:rsidRPr="00573394">
              <w:t>3.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44A8" w:rsidRPr="00573394" w:rsidRDefault="00A844A8" w:rsidP="00132AC7">
            <w:pPr>
              <w:pStyle w:val="ConsPlusNormal"/>
            </w:pPr>
            <w:r w:rsidRPr="00573394">
              <w:t>Доля</w:t>
            </w:r>
            <w:r w:rsidR="00F04517">
              <w:t xml:space="preserve"> </w:t>
            </w:r>
            <w:r w:rsidRPr="00573394">
              <w:t>отремонти</w:t>
            </w:r>
            <w:r w:rsidR="00132AC7" w:rsidRPr="00132AC7">
              <w:t>-</w:t>
            </w:r>
            <w:r w:rsidRPr="00573394">
              <w:t>рованных</w:t>
            </w:r>
            <w:r w:rsidR="00F04517">
              <w:t xml:space="preserve"> </w:t>
            </w:r>
            <w:r w:rsidRPr="00573394">
              <w:t>дворовых</w:t>
            </w:r>
            <w:r w:rsidR="00F04517">
              <w:t xml:space="preserve"> </w:t>
            </w:r>
            <w:r w:rsidRPr="00573394">
              <w:t>территорий</w:t>
            </w:r>
            <w:r w:rsidR="00F04517">
              <w:t xml:space="preserve"> </w:t>
            </w:r>
            <w:r w:rsidRPr="00573394">
              <w:t>и</w:t>
            </w:r>
            <w:r w:rsidR="00F04517">
              <w:t xml:space="preserve"> </w:t>
            </w:r>
            <w:r w:rsidRPr="00573394">
              <w:t>проездов</w:t>
            </w:r>
            <w:r w:rsidR="00F04517">
              <w:t xml:space="preserve"> </w:t>
            </w:r>
            <w:r w:rsidRPr="00573394">
              <w:t>от</w:t>
            </w:r>
            <w:r w:rsidR="00F04517">
              <w:t xml:space="preserve"> </w:t>
            </w:r>
            <w:r w:rsidRPr="00573394">
              <w:t>их</w:t>
            </w:r>
            <w:r w:rsidR="00F04517">
              <w:t xml:space="preserve"> </w:t>
            </w:r>
            <w:r w:rsidRPr="00573394">
              <w:t>общей</w:t>
            </w:r>
            <w:r w:rsidR="00F04517">
              <w:t xml:space="preserve"> </w:t>
            </w:r>
            <w:r w:rsidRPr="00573394">
              <w:t>площади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44A8" w:rsidRPr="00573394" w:rsidRDefault="00A844A8" w:rsidP="00A844A8">
            <w:pPr>
              <w:pStyle w:val="ConsPlusNormal"/>
              <w:jc w:val="center"/>
            </w:pPr>
            <w:r w:rsidRPr="00573394">
              <w:t>проц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844A8" w:rsidRPr="00573394" w:rsidRDefault="00A9486F" w:rsidP="007D24B4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844A8" w:rsidRPr="00573394" w:rsidRDefault="00A9486F" w:rsidP="007D24B4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44A8" w:rsidRPr="00573394" w:rsidRDefault="00A9486F" w:rsidP="007D24B4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44A8" w:rsidRPr="00573394" w:rsidRDefault="00A9486F" w:rsidP="007D24B4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44A8" w:rsidRPr="00573394" w:rsidRDefault="00A9486F" w:rsidP="007D24B4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44A8" w:rsidRPr="00573394" w:rsidRDefault="007D24B4" w:rsidP="00B40882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44A8" w:rsidRPr="00573394" w:rsidRDefault="00A844A8" w:rsidP="00A844A8">
            <w:pPr>
              <w:pStyle w:val="ConsPlusNormal"/>
            </w:pPr>
            <w:r w:rsidRPr="00573394">
              <w:t>Ежеквар-тально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2C9" w:rsidRDefault="00A844A8" w:rsidP="00D522C9">
            <w:pPr>
              <w:pStyle w:val="ConsPlusNormal"/>
            </w:pPr>
            <w:r w:rsidRPr="00573394">
              <w:t>Отчетность</w:t>
            </w:r>
            <w:r w:rsidR="00F04517">
              <w:t xml:space="preserve"> </w:t>
            </w:r>
            <w:r w:rsidRPr="00573394">
              <w:t>УВГТ</w:t>
            </w:r>
            <w:r w:rsidR="00F04517">
              <w:t xml:space="preserve"> </w:t>
            </w:r>
            <w:r w:rsidRPr="00573394">
              <w:t>Адми</w:t>
            </w:r>
            <w:r w:rsidR="00D522C9" w:rsidRPr="00D522C9">
              <w:t>-</w:t>
            </w:r>
            <w:r w:rsidRPr="00573394">
              <w:t>нистрации</w:t>
            </w:r>
            <w:r w:rsidR="00F04517">
              <w:t xml:space="preserve"> </w:t>
            </w:r>
            <w:r w:rsidRPr="00573394">
              <w:t>ЗАТО</w:t>
            </w:r>
          </w:p>
          <w:p w:rsidR="00A844A8" w:rsidRPr="00573394" w:rsidRDefault="00D522C9" w:rsidP="00D522C9">
            <w:pPr>
              <w:pStyle w:val="ConsPlusNormal"/>
            </w:pPr>
            <w:r>
              <w:rPr>
                <w:lang w:val="en-US"/>
              </w:rPr>
              <w:t>C</w:t>
            </w:r>
            <w:r w:rsidR="00A844A8" w:rsidRPr="00573394">
              <w:t>еверск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44A8" w:rsidRPr="00573394" w:rsidRDefault="00A844A8" w:rsidP="00A844A8">
            <w:pPr>
              <w:pStyle w:val="ConsPlusNormal"/>
            </w:pPr>
            <w:r w:rsidRPr="00573394">
              <w:t>УВГТ</w:t>
            </w:r>
            <w:r w:rsidR="00F04517">
              <w:t xml:space="preserve"> </w:t>
            </w:r>
            <w:r w:rsidRPr="00573394">
              <w:t>Администра</w:t>
            </w:r>
            <w:r w:rsidR="00A9486F">
              <w:t>-</w:t>
            </w:r>
            <w:r w:rsidRPr="00573394">
              <w:t>ции</w:t>
            </w:r>
            <w:r w:rsidR="00F04517">
              <w:t xml:space="preserve"> </w:t>
            </w:r>
            <w:r w:rsidRPr="00573394">
              <w:t>ЗАТО</w:t>
            </w:r>
            <w:r w:rsidR="00F04517">
              <w:t xml:space="preserve"> </w:t>
            </w:r>
            <w:r w:rsidRPr="00573394">
              <w:t>Северск</w:t>
            </w:r>
          </w:p>
        </w:tc>
      </w:tr>
      <w:tr w:rsidR="004B326E" w:rsidRPr="00573394" w:rsidTr="00A9486F">
        <w:trPr>
          <w:trHeight w:val="1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B1F" w:rsidRDefault="004B326E" w:rsidP="00924D0F">
            <w:pPr>
              <w:pStyle w:val="ConsPlusNormal"/>
              <w:jc w:val="center"/>
            </w:pPr>
            <w:r w:rsidRPr="00573394">
              <w:t>4.</w:t>
            </w:r>
          </w:p>
          <w:p w:rsidR="00BF3B1F" w:rsidRPr="00BF3B1F" w:rsidRDefault="00BF3B1F" w:rsidP="00BF3B1F">
            <w:pPr>
              <w:rPr>
                <w:lang w:eastAsia="ru-RU"/>
              </w:rPr>
            </w:pPr>
          </w:p>
          <w:p w:rsidR="00BF3B1F" w:rsidRPr="00BF3B1F" w:rsidRDefault="00BF3B1F" w:rsidP="00BF3B1F">
            <w:pPr>
              <w:rPr>
                <w:lang w:eastAsia="ru-RU"/>
              </w:rPr>
            </w:pPr>
          </w:p>
          <w:p w:rsidR="00BF3B1F" w:rsidRPr="00BF3B1F" w:rsidRDefault="00BF3B1F" w:rsidP="00BF3B1F">
            <w:pPr>
              <w:rPr>
                <w:lang w:eastAsia="ru-RU"/>
              </w:rPr>
            </w:pPr>
          </w:p>
          <w:p w:rsidR="004B326E" w:rsidRPr="00BF3B1F" w:rsidRDefault="004B326E" w:rsidP="00BF3B1F">
            <w:pPr>
              <w:rPr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26E" w:rsidRPr="00573394" w:rsidRDefault="004B326E" w:rsidP="00A9486F">
            <w:pPr>
              <w:pStyle w:val="ConsPlusNormal"/>
            </w:pPr>
            <w:r w:rsidRPr="00573394">
              <w:t>Численность</w:t>
            </w:r>
            <w:r w:rsidR="00F04517">
              <w:t xml:space="preserve"> </w:t>
            </w:r>
            <w:r w:rsidRPr="00573394">
              <w:t>жителей,</w:t>
            </w:r>
            <w:r w:rsidR="00F04517">
              <w:t xml:space="preserve"> </w:t>
            </w:r>
            <w:r w:rsidRPr="00573394">
              <w:t>обеспеченных</w:t>
            </w:r>
            <w:r w:rsidR="00F04517">
              <w:t xml:space="preserve"> </w:t>
            </w:r>
            <w:r w:rsidRPr="00573394">
              <w:t>питьевой</w:t>
            </w:r>
            <w:r w:rsidR="00F04517">
              <w:t xml:space="preserve"> </w:t>
            </w:r>
            <w:r w:rsidRPr="00573394">
              <w:t>водой</w:t>
            </w:r>
            <w:r w:rsidR="00F04517">
              <w:t xml:space="preserve"> </w:t>
            </w:r>
            <w:r w:rsidRPr="00573394">
              <w:t>(при</w:t>
            </w:r>
            <w:r w:rsidR="00F04517">
              <w:t xml:space="preserve"> </w:t>
            </w:r>
            <w:r w:rsidRPr="00573394">
              <w:t>отсутствии</w:t>
            </w:r>
            <w:r w:rsidR="00F04517">
              <w:t xml:space="preserve"> </w:t>
            </w:r>
            <w:r w:rsidRPr="00573394">
              <w:t>в</w:t>
            </w:r>
            <w:r w:rsidR="00F04517">
              <w:t xml:space="preserve"> </w:t>
            </w:r>
            <w:r w:rsidRPr="00573394">
              <w:t>населенном</w:t>
            </w:r>
            <w:r w:rsidR="00F04517">
              <w:t xml:space="preserve"> </w:t>
            </w:r>
            <w:r w:rsidRPr="00573394">
              <w:t>пункте</w:t>
            </w:r>
            <w:r w:rsidR="00F04517">
              <w:t xml:space="preserve"> </w:t>
            </w:r>
            <w:r w:rsidRPr="00573394">
              <w:t>центрального</w:t>
            </w:r>
            <w:r w:rsidR="00F04517"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26E" w:rsidRPr="00573394" w:rsidRDefault="004B326E" w:rsidP="00BA7087">
            <w:pPr>
              <w:pStyle w:val="ConsPlusNormal"/>
              <w:jc w:val="center"/>
            </w:pPr>
            <w:r w:rsidRPr="00573394">
              <w:t>чел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B326E" w:rsidRPr="00573394" w:rsidRDefault="00795993" w:rsidP="00B40882">
            <w:pPr>
              <w:pStyle w:val="ConsPlusNormal"/>
              <w:jc w:val="right"/>
            </w:pPr>
            <w:r w:rsidRPr="00573394"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B326E" w:rsidRPr="00573394" w:rsidRDefault="004B326E" w:rsidP="00B40882">
            <w:pPr>
              <w:pStyle w:val="ConsPlusNormal"/>
              <w:jc w:val="right"/>
            </w:pPr>
            <w:r w:rsidRPr="00573394"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26E" w:rsidRPr="00573394" w:rsidRDefault="000D1468" w:rsidP="00B40882">
            <w:pPr>
              <w:pStyle w:val="ConsPlusNormal"/>
              <w:jc w:val="right"/>
            </w:pPr>
            <w:r w:rsidRPr="00573394"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26E" w:rsidRPr="00573394" w:rsidRDefault="000D1468" w:rsidP="00B40882">
            <w:pPr>
              <w:pStyle w:val="ConsPlusNormal"/>
              <w:jc w:val="right"/>
            </w:pPr>
            <w:r w:rsidRPr="00573394"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26E" w:rsidRPr="00573394" w:rsidRDefault="00620549" w:rsidP="00B40882">
            <w:pPr>
              <w:pStyle w:val="ConsPlusNormal"/>
              <w:jc w:val="right"/>
            </w:pPr>
            <w:r w:rsidRPr="00573394"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26E" w:rsidRPr="00573394" w:rsidRDefault="007D24B4" w:rsidP="00B40882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26E" w:rsidRPr="00573394" w:rsidRDefault="00553BC0" w:rsidP="00E329C2">
            <w:pPr>
              <w:pStyle w:val="ConsPlusNormal"/>
            </w:pPr>
            <w:r w:rsidRPr="00573394">
              <w:t>Ежеквар-тально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26E" w:rsidRPr="00573394" w:rsidRDefault="004B326E" w:rsidP="00E329C2">
            <w:pPr>
              <w:pStyle w:val="ConsPlusNormal"/>
            </w:pPr>
            <w:r w:rsidRPr="00573394">
              <w:t>Отчетность</w:t>
            </w:r>
            <w:r w:rsidR="00F04517">
              <w:t xml:space="preserve"> </w:t>
            </w:r>
            <w:r w:rsidRPr="00573394">
              <w:t>УВГТ</w:t>
            </w:r>
            <w:r w:rsidR="00F04517">
              <w:t xml:space="preserve"> </w:t>
            </w:r>
            <w:r w:rsidRPr="00573394">
              <w:t>Администра</w:t>
            </w:r>
            <w:r w:rsidR="00553BC0" w:rsidRPr="00573394">
              <w:t>-</w:t>
            </w:r>
            <w:r w:rsidRPr="00573394">
              <w:t>ции</w:t>
            </w:r>
            <w:r w:rsidR="00F04517">
              <w:t xml:space="preserve"> </w:t>
            </w:r>
            <w:r w:rsidRPr="00573394">
              <w:t>ЗАТО</w:t>
            </w:r>
            <w:r w:rsidR="00F04517">
              <w:t xml:space="preserve"> </w:t>
            </w:r>
            <w:r w:rsidRPr="00573394">
              <w:t>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26E" w:rsidRPr="00573394" w:rsidRDefault="004B326E" w:rsidP="00E329C2">
            <w:pPr>
              <w:pStyle w:val="ConsPlusNormal"/>
            </w:pPr>
            <w:r w:rsidRPr="00573394">
              <w:t>УВГТ</w:t>
            </w:r>
            <w:r w:rsidR="00F04517">
              <w:t xml:space="preserve"> </w:t>
            </w:r>
            <w:r w:rsidRPr="00573394">
              <w:t>Администра</w:t>
            </w:r>
            <w:r w:rsidR="00132AC7" w:rsidRPr="00132AC7">
              <w:t>-</w:t>
            </w:r>
            <w:r w:rsidRPr="00573394">
              <w:t>ции</w:t>
            </w:r>
            <w:r w:rsidR="00F04517">
              <w:t xml:space="preserve"> </w:t>
            </w:r>
            <w:r w:rsidRPr="00573394">
              <w:t>ЗАТО</w:t>
            </w:r>
            <w:r w:rsidR="00F04517">
              <w:t xml:space="preserve"> </w:t>
            </w:r>
            <w:r w:rsidRPr="00573394">
              <w:t>Северск</w:t>
            </w:r>
          </w:p>
        </w:tc>
      </w:tr>
      <w:tr w:rsidR="00A9486F" w:rsidRPr="00573394" w:rsidTr="00BF3B1F">
        <w:trPr>
          <w:trHeight w:val="2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86F" w:rsidRPr="00573394" w:rsidRDefault="00A9486F" w:rsidP="00A9486F">
            <w:pPr>
              <w:pStyle w:val="ConsPlusNormal"/>
              <w:jc w:val="center"/>
            </w:pPr>
            <w:r w:rsidRPr="00573394"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86F" w:rsidRPr="00573394" w:rsidRDefault="00A9486F" w:rsidP="00A9486F">
            <w:pPr>
              <w:pStyle w:val="ConsPlusNormal"/>
              <w:jc w:val="center"/>
            </w:pPr>
            <w:r w:rsidRPr="00573394"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86F" w:rsidRPr="00573394" w:rsidRDefault="00A9486F" w:rsidP="00A9486F">
            <w:pPr>
              <w:pStyle w:val="ConsPlusNormal"/>
              <w:jc w:val="center"/>
            </w:pPr>
            <w:r w:rsidRPr="00573394">
              <w:t>3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9486F" w:rsidRPr="00573394" w:rsidRDefault="00A9486F" w:rsidP="00A9486F">
            <w:pPr>
              <w:pStyle w:val="ConsPlusNormal"/>
              <w:jc w:val="center"/>
            </w:pPr>
            <w:r w:rsidRPr="00573394"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9486F" w:rsidRPr="00573394" w:rsidRDefault="00A9486F" w:rsidP="00A9486F">
            <w:pPr>
              <w:pStyle w:val="ConsPlusNormal"/>
              <w:jc w:val="center"/>
            </w:pPr>
            <w:r w:rsidRPr="00573394"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86F" w:rsidRPr="00573394" w:rsidRDefault="00A9486F" w:rsidP="00A9486F">
            <w:pPr>
              <w:pStyle w:val="ConsPlusNormal"/>
              <w:jc w:val="center"/>
            </w:pPr>
            <w:r w:rsidRPr="00573394"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86F" w:rsidRPr="00573394" w:rsidRDefault="00A9486F" w:rsidP="00A9486F">
            <w:pPr>
              <w:pStyle w:val="ConsPlusNormal"/>
              <w:jc w:val="center"/>
            </w:pPr>
            <w:r w:rsidRPr="00573394"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86F" w:rsidRPr="00573394" w:rsidRDefault="00A9486F" w:rsidP="00A9486F">
            <w:pPr>
              <w:pStyle w:val="ConsPlusNormal"/>
              <w:jc w:val="center"/>
            </w:pPr>
            <w:r w:rsidRPr="00573394"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86F" w:rsidRPr="00573394" w:rsidRDefault="00A9486F" w:rsidP="00A9486F">
            <w:pPr>
              <w:pStyle w:val="ConsPlusNormal"/>
              <w:jc w:val="center"/>
            </w:pPr>
            <w:r w:rsidRPr="00573394">
              <w:t>9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86F" w:rsidRPr="00573394" w:rsidRDefault="00A9486F" w:rsidP="00A9486F">
            <w:pPr>
              <w:pStyle w:val="ConsPlusNormal"/>
              <w:jc w:val="center"/>
            </w:pPr>
            <w:r w:rsidRPr="00573394"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86F" w:rsidRPr="00573394" w:rsidRDefault="00A9486F" w:rsidP="00A9486F">
            <w:pPr>
              <w:pStyle w:val="ConsPlusNormal"/>
              <w:jc w:val="center"/>
            </w:pPr>
            <w:r w:rsidRPr="00573394"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86F" w:rsidRPr="00573394" w:rsidRDefault="00A9486F" w:rsidP="00A9486F">
            <w:pPr>
              <w:pStyle w:val="ConsPlusNormal"/>
              <w:jc w:val="center"/>
            </w:pPr>
            <w:r w:rsidRPr="00573394">
              <w:t>12</w:t>
            </w:r>
          </w:p>
        </w:tc>
      </w:tr>
      <w:tr w:rsidR="00A9486F" w:rsidRPr="00573394" w:rsidTr="00BF3B1F">
        <w:trPr>
          <w:trHeight w:val="2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86F" w:rsidRPr="00573394" w:rsidRDefault="00A9486F" w:rsidP="00BF3B1F">
            <w:pPr>
              <w:pStyle w:val="ConsPlusNormal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86F" w:rsidRPr="00573394" w:rsidRDefault="00A9486F" w:rsidP="00564850">
            <w:pPr>
              <w:pStyle w:val="ConsPlusNormal"/>
            </w:pPr>
            <w:r w:rsidRPr="00573394">
              <w:t>водоснабжения)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86F" w:rsidRPr="00573394" w:rsidRDefault="00A9486F" w:rsidP="00BF3B1F">
            <w:pPr>
              <w:pStyle w:val="ConsPlusNormal"/>
              <w:jc w:val="center"/>
            </w:pP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9486F" w:rsidRPr="00573394" w:rsidRDefault="00A9486F" w:rsidP="00BF3B1F">
            <w:pPr>
              <w:pStyle w:val="ConsPlusNormal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9486F" w:rsidRPr="00573394" w:rsidRDefault="00A9486F" w:rsidP="00BF3B1F">
            <w:pPr>
              <w:pStyle w:val="ConsPlusNormal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86F" w:rsidRPr="00573394" w:rsidRDefault="00A9486F" w:rsidP="00BF3B1F">
            <w:pPr>
              <w:pStyle w:val="ConsPlusNormal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86F" w:rsidRPr="00573394" w:rsidRDefault="00A9486F" w:rsidP="00BF3B1F">
            <w:pPr>
              <w:pStyle w:val="ConsPlusNormal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86F" w:rsidRPr="00573394" w:rsidRDefault="00A9486F" w:rsidP="00BF3B1F">
            <w:pPr>
              <w:pStyle w:val="ConsPlusNormal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86F" w:rsidRPr="00573394" w:rsidRDefault="00A9486F" w:rsidP="00BF3B1F">
            <w:pPr>
              <w:pStyle w:val="ConsPlusNormal"/>
              <w:jc w:val="center"/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86F" w:rsidRPr="00573394" w:rsidRDefault="00A9486F" w:rsidP="00BF3B1F">
            <w:pPr>
              <w:pStyle w:val="ConsPlusNormal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86F" w:rsidRPr="00573394" w:rsidRDefault="00A9486F" w:rsidP="00BF3B1F">
            <w:pPr>
              <w:pStyle w:val="ConsPlusNormal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86F" w:rsidRPr="00573394" w:rsidRDefault="00A9486F" w:rsidP="00BF3B1F">
            <w:pPr>
              <w:pStyle w:val="ConsPlusNormal"/>
              <w:jc w:val="center"/>
            </w:pPr>
          </w:p>
        </w:tc>
      </w:tr>
      <w:tr w:rsidR="004B326E" w:rsidRPr="00573394" w:rsidTr="00132AC7">
        <w:trPr>
          <w:trHeight w:val="211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26E" w:rsidRPr="00573394" w:rsidRDefault="004B326E" w:rsidP="00924D0F">
            <w:pPr>
              <w:pStyle w:val="ConsPlusNormal"/>
              <w:jc w:val="center"/>
            </w:pPr>
            <w:r w:rsidRPr="00573394">
              <w:t>5.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882" w:rsidRPr="00573394" w:rsidRDefault="006503D2" w:rsidP="00CC7D48">
            <w:pPr>
              <w:pStyle w:val="ConsPlusNormal"/>
            </w:pPr>
            <w:r w:rsidRPr="00573394">
              <w:t>Количество</w:t>
            </w:r>
            <w:r w:rsidR="00F04517">
              <w:t xml:space="preserve"> </w:t>
            </w:r>
            <w:r w:rsidR="00CC7D48" w:rsidRPr="00573394">
              <w:t>оказанной</w:t>
            </w:r>
            <w:r w:rsidR="00F04517">
              <w:t xml:space="preserve"> </w:t>
            </w:r>
            <w:r w:rsidR="004B326E" w:rsidRPr="00573394">
              <w:t>государственной</w:t>
            </w:r>
            <w:r w:rsidR="00F04517">
              <w:t xml:space="preserve"> </w:t>
            </w:r>
            <w:r w:rsidR="004B326E" w:rsidRPr="00573394">
              <w:t>поддержки</w:t>
            </w:r>
            <w:r w:rsidR="00F04517">
              <w:t xml:space="preserve"> </w:t>
            </w:r>
            <w:r w:rsidR="004B326E" w:rsidRPr="00573394">
              <w:t>субъектам</w:t>
            </w:r>
            <w:r w:rsidR="00F04517">
              <w:t xml:space="preserve"> </w:t>
            </w:r>
            <w:r w:rsidRPr="00573394">
              <w:t>малых</w:t>
            </w:r>
            <w:r w:rsidR="00F04517">
              <w:t xml:space="preserve"> </w:t>
            </w:r>
            <w:r w:rsidRPr="00573394">
              <w:t>форм</w:t>
            </w:r>
            <w:r w:rsidR="00F04517">
              <w:t xml:space="preserve"> </w:t>
            </w:r>
            <w:r w:rsidRPr="00573394">
              <w:t>хозяйствования</w:t>
            </w:r>
            <w:r w:rsidR="00F04517">
              <w:t xml:space="preserve"> </w:t>
            </w:r>
            <w:r w:rsidR="00E83A15">
              <w:t>(с</w:t>
            </w:r>
            <w:r w:rsidR="00F04517">
              <w:t xml:space="preserve"> </w:t>
            </w:r>
            <w:r w:rsidR="00E83A15">
              <w:t>учетом</w:t>
            </w:r>
            <w:r w:rsidR="00F04517">
              <w:t xml:space="preserve"> </w:t>
            </w:r>
            <w:r w:rsidR="00E83A15">
              <w:t>голов</w:t>
            </w:r>
            <w:r w:rsidR="00F04517">
              <w:t xml:space="preserve"> </w:t>
            </w:r>
            <w:r w:rsidR="00E83A15">
              <w:t>скота)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26E" w:rsidRPr="00573394" w:rsidRDefault="004B326E" w:rsidP="00BA7087">
            <w:pPr>
              <w:pStyle w:val="ConsPlusNormal"/>
              <w:jc w:val="center"/>
            </w:pPr>
            <w:r w:rsidRPr="00573394">
              <w:t>ед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326E" w:rsidRPr="00573394" w:rsidRDefault="00A31ACB" w:rsidP="00B40882">
            <w:pPr>
              <w:pStyle w:val="ConsPlusNormal"/>
              <w:jc w:val="right"/>
            </w:pPr>
            <w:r w:rsidRPr="00573394">
              <w:t>101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326E" w:rsidRPr="00573394" w:rsidRDefault="004B326E" w:rsidP="00B40882">
            <w:pPr>
              <w:pStyle w:val="ConsPlusNormal"/>
              <w:jc w:val="right"/>
            </w:pPr>
            <w:r w:rsidRPr="00573394">
              <w:t>95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26E" w:rsidRPr="00573394" w:rsidRDefault="00A844A8" w:rsidP="00B40882">
            <w:pPr>
              <w:pStyle w:val="ConsPlusNormal"/>
              <w:jc w:val="right"/>
            </w:pPr>
            <w:r w:rsidRPr="00573394">
              <w:t>139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26E" w:rsidRPr="00573394" w:rsidRDefault="00A844A8" w:rsidP="00B40882">
            <w:pPr>
              <w:pStyle w:val="ConsPlusNormal"/>
              <w:jc w:val="right"/>
            </w:pPr>
            <w:r w:rsidRPr="00573394">
              <w:t>139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26E" w:rsidRPr="00573394" w:rsidRDefault="00620549" w:rsidP="00B40882">
            <w:pPr>
              <w:pStyle w:val="ConsPlusNormal"/>
              <w:jc w:val="right"/>
            </w:pPr>
            <w:r w:rsidRPr="00573394">
              <w:t>139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26E" w:rsidRPr="00573394" w:rsidRDefault="007D24B4" w:rsidP="00B40882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26E" w:rsidRPr="00573394" w:rsidRDefault="00553BC0" w:rsidP="00E329C2">
            <w:pPr>
              <w:pStyle w:val="ConsPlusNormal"/>
            </w:pPr>
            <w:r w:rsidRPr="00573394">
              <w:t>Ежеквар-тально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26E" w:rsidRPr="00573394" w:rsidRDefault="004B326E" w:rsidP="00E329C2">
            <w:pPr>
              <w:pStyle w:val="ConsPlusNormal"/>
            </w:pPr>
            <w:r w:rsidRPr="00573394">
              <w:t>Отчетность</w:t>
            </w:r>
            <w:r w:rsidR="00F04517">
              <w:t xml:space="preserve"> </w:t>
            </w:r>
            <w:r w:rsidRPr="00573394">
              <w:t>УВГТ</w:t>
            </w:r>
            <w:r w:rsidR="00F04517">
              <w:t xml:space="preserve"> </w:t>
            </w:r>
            <w:r w:rsidRPr="00573394">
              <w:t>Администра</w:t>
            </w:r>
            <w:r w:rsidR="00553BC0" w:rsidRPr="00573394">
              <w:t>-</w:t>
            </w:r>
            <w:r w:rsidRPr="00573394">
              <w:t>ции</w:t>
            </w:r>
            <w:r w:rsidR="00F04517">
              <w:t xml:space="preserve"> </w:t>
            </w:r>
            <w:r w:rsidRPr="00573394">
              <w:t>ЗАТО</w:t>
            </w:r>
            <w:r w:rsidR="00F04517">
              <w:t xml:space="preserve"> </w:t>
            </w:r>
            <w:r w:rsidRPr="00573394">
              <w:t>Северск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26E" w:rsidRPr="00573394" w:rsidRDefault="004B326E" w:rsidP="00E329C2">
            <w:pPr>
              <w:pStyle w:val="ConsPlusNormal"/>
            </w:pPr>
            <w:r w:rsidRPr="00573394">
              <w:t>УВГТ</w:t>
            </w:r>
            <w:r w:rsidR="00F04517">
              <w:t xml:space="preserve"> </w:t>
            </w:r>
            <w:r w:rsidRPr="00573394">
              <w:t>Администра</w:t>
            </w:r>
            <w:r w:rsidR="00132AC7" w:rsidRPr="00132AC7">
              <w:t>-</w:t>
            </w:r>
            <w:r w:rsidRPr="00573394">
              <w:t>ции</w:t>
            </w:r>
            <w:r w:rsidR="00F04517">
              <w:t xml:space="preserve"> </w:t>
            </w:r>
            <w:r w:rsidRPr="00573394">
              <w:t>ЗАТО</w:t>
            </w:r>
            <w:r w:rsidR="00F04517">
              <w:t xml:space="preserve"> </w:t>
            </w:r>
            <w:r w:rsidRPr="00573394">
              <w:t>Северск</w:t>
            </w:r>
          </w:p>
        </w:tc>
      </w:tr>
      <w:tr w:rsidR="00A844A8" w:rsidRPr="00573394" w:rsidTr="00132AC7">
        <w:trPr>
          <w:trHeight w:val="275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44A8" w:rsidRPr="00573394" w:rsidRDefault="00A844A8" w:rsidP="00A844A8">
            <w:pPr>
              <w:pStyle w:val="ConsPlusNormal"/>
              <w:jc w:val="center"/>
            </w:pPr>
            <w:r w:rsidRPr="00573394">
              <w:t>6.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44A8" w:rsidRPr="00573394" w:rsidRDefault="00A844A8" w:rsidP="00A9486F">
            <w:pPr>
              <w:pStyle w:val="ConsPlusNormal"/>
            </w:pPr>
            <w:r w:rsidRPr="00573394">
              <w:t>Доля</w:t>
            </w:r>
            <w:r w:rsidR="00F04517">
              <w:t xml:space="preserve"> </w:t>
            </w:r>
            <w:r w:rsidRPr="00573394">
              <w:t>обеспеченных</w:t>
            </w:r>
            <w:r w:rsidR="00F04517">
              <w:t xml:space="preserve"> </w:t>
            </w:r>
            <w:r w:rsidRPr="00573394">
              <w:t>теплоснабжением</w:t>
            </w:r>
            <w:r w:rsidR="00F04517">
              <w:t xml:space="preserve"> </w:t>
            </w:r>
            <w:r w:rsidRPr="00573394">
              <w:t>жилых</w:t>
            </w:r>
            <w:r w:rsidR="00A9486F">
              <w:t xml:space="preserve"> </w:t>
            </w:r>
            <w:r w:rsidRPr="00573394">
              <w:t>многоквартирных</w:t>
            </w:r>
            <w:r w:rsidR="00F04517">
              <w:t xml:space="preserve"> </w:t>
            </w:r>
            <w:r w:rsidRPr="00573394">
              <w:t>домов,</w:t>
            </w:r>
            <w:r w:rsidR="00F04517">
              <w:t xml:space="preserve"> </w:t>
            </w:r>
            <w:r w:rsidRPr="00573394">
              <w:t>не</w:t>
            </w:r>
            <w:r w:rsidR="00F04517">
              <w:t xml:space="preserve"> </w:t>
            </w:r>
            <w:r w:rsidRPr="00573394">
              <w:t>имеющих</w:t>
            </w:r>
            <w:r w:rsidR="00F04517">
              <w:t xml:space="preserve"> </w:t>
            </w:r>
            <w:r w:rsidRPr="00573394">
              <w:t>приборов</w:t>
            </w:r>
            <w:r w:rsidR="00F04517">
              <w:t xml:space="preserve"> </w:t>
            </w:r>
            <w:r w:rsidRPr="00573394">
              <w:t>учета</w:t>
            </w:r>
            <w:r w:rsidR="00F04517">
              <w:t xml:space="preserve"> </w:t>
            </w:r>
            <w:r w:rsidRPr="00573394">
              <w:t>тепла,</w:t>
            </w:r>
            <w:r w:rsidR="00F04517">
              <w:t xml:space="preserve"> </w:t>
            </w:r>
            <w:r w:rsidRPr="00573394">
              <w:t>от</w:t>
            </w:r>
            <w:r w:rsidR="00F04517">
              <w:t xml:space="preserve"> </w:t>
            </w:r>
            <w:r w:rsidRPr="00573394">
              <w:t>общего</w:t>
            </w:r>
            <w:r w:rsidR="00F04517">
              <w:t xml:space="preserve"> </w:t>
            </w:r>
            <w:r w:rsidRPr="00573394">
              <w:t>количества</w:t>
            </w:r>
            <w:r w:rsidR="00F04517">
              <w:t xml:space="preserve"> </w:t>
            </w:r>
            <w:r w:rsidRPr="00573394">
              <w:t>многоквартирных</w:t>
            </w:r>
            <w:r w:rsidR="00F04517">
              <w:t xml:space="preserve"> </w:t>
            </w:r>
            <w:r w:rsidRPr="00573394">
              <w:t>домов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44A8" w:rsidRPr="00573394" w:rsidRDefault="00A844A8" w:rsidP="00A844A8">
            <w:pPr>
              <w:pStyle w:val="ConsPlusNormal"/>
              <w:jc w:val="center"/>
            </w:pPr>
            <w:r w:rsidRPr="00573394">
              <w:t>проц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844A8" w:rsidRPr="00573394" w:rsidRDefault="00A844A8" w:rsidP="00B40882">
            <w:pPr>
              <w:pStyle w:val="ConsPlusNormal"/>
              <w:jc w:val="right"/>
            </w:pPr>
            <w:r w:rsidRPr="00573394"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844A8" w:rsidRPr="00573394" w:rsidRDefault="00A844A8" w:rsidP="00B40882">
            <w:pPr>
              <w:pStyle w:val="ConsPlusNormal"/>
              <w:jc w:val="right"/>
            </w:pPr>
            <w:r w:rsidRPr="00573394"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44A8" w:rsidRPr="00573394" w:rsidRDefault="00620549" w:rsidP="00B40882">
            <w:pPr>
              <w:pStyle w:val="ConsPlusNormal"/>
              <w:jc w:val="right"/>
            </w:pPr>
            <w:r w:rsidRPr="00573394"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44A8" w:rsidRPr="00573394" w:rsidRDefault="00620549" w:rsidP="00B40882">
            <w:pPr>
              <w:pStyle w:val="ConsPlusNormal"/>
              <w:jc w:val="right"/>
            </w:pPr>
            <w:r w:rsidRPr="00573394">
              <w:t>10</w:t>
            </w:r>
            <w:r w:rsidR="00A844A8" w:rsidRPr="00573394"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44A8" w:rsidRPr="00573394" w:rsidRDefault="007D6356" w:rsidP="00B40882">
            <w:pPr>
              <w:pStyle w:val="ConsPlusNormal"/>
              <w:jc w:val="right"/>
            </w:pPr>
            <w: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44A8" w:rsidRPr="00573394" w:rsidRDefault="007D24B4" w:rsidP="00B40882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44A8" w:rsidRPr="00573394" w:rsidRDefault="00A844A8" w:rsidP="00A844A8">
            <w:pPr>
              <w:pStyle w:val="ConsPlusNormal"/>
            </w:pPr>
            <w:r w:rsidRPr="00573394">
              <w:t>Ежеквар-тально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44A8" w:rsidRPr="00573394" w:rsidRDefault="00A844A8" w:rsidP="00A844A8">
            <w:pPr>
              <w:pStyle w:val="ConsPlusNormal"/>
            </w:pPr>
            <w:r w:rsidRPr="00573394">
              <w:t>Отчетность</w:t>
            </w:r>
            <w:r w:rsidR="00F04517">
              <w:t xml:space="preserve"> </w:t>
            </w:r>
            <w:r w:rsidRPr="00573394">
              <w:t>УВГТ</w:t>
            </w:r>
            <w:r w:rsidR="00F04517">
              <w:t xml:space="preserve"> </w:t>
            </w:r>
            <w:r w:rsidRPr="00573394">
              <w:t>Администра-ции</w:t>
            </w:r>
            <w:r w:rsidR="00F04517">
              <w:t xml:space="preserve"> </w:t>
            </w:r>
            <w:r w:rsidRPr="00573394">
              <w:t>ЗАТО</w:t>
            </w:r>
            <w:r w:rsidR="00F04517">
              <w:t xml:space="preserve"> </w:t>
            </w:r>
            <w:r w:rsidRPr="00573394">
              <w:t>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44A8" w:rsidRPr="00573394" w:rsidRDefault="00A844A8" w:rsidP="00A844A8">
            <w:pPr>
              <w:pStyle w:val="ConsPlusNormal"/>
            </w:pPr>
            <w:r w:rsidRPr="00573394">
              <w:t>УВГТ</w:t>
            </w:r>
            <w:r w:rsidR="00F04517">
              <w:t xml:space="preserve"> </w:t>
            </w:r>
            <w:r w:rsidRPr="00573394">
              <w:t>Администра</w:t>
            </w:r>
            <w:r w:rsidR="00132AC7" w:rsidRPr="00132AC7">
              <w:t>-</w:t>
            </w:r>
            <w:r w:rsidRPr="00573394">
              <w:t>ции</w:t>
            </w:r>
            <w:r w:rsidR="00F04517">
              <w:t xml:space="preserve"> </w:t>
            </w:r>
            <w:r w:rsidRPr="00573394">
              <w:t>ЗАТО</w:t>
            </w:r>
            <w:r w:rsidR="00F04517">
              <w:t xml:space="preserve"> </w:t>
            </w:r>
            <w:r w:rsidRPr="00573394">
              <w:t>Северск</w:t>
            </w:r>
          </w:p>
        </w:tc>
      </w:tr>
      <w:tr w:rsidR="00E55BF8" w:rsidRPr="00573394" w:rsidTr="0036733F">
        <w:trPr>
          <w:trHeight w:val="349"/>
        </w:trPr>
        <w:tc>
          <w:tcPr>
            <w:tcW w:w="1431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BF8" w:rsidRPr="00573394" w:rsidRDefault="00E55BF8" w:rsidP="00070733">
            <w:pPr>
              <w:pStyle w:val="ConsPlusNormal"/>
            </w:pPr>
            <w:r w:rsidRPr="00573394">
              <w:t>Показатели</w:t>
            </w:r>
            <w:r w:rsidR="00F04517">
              <w:t xml:space="preserve"> </w:t>
            </w:r>
            <w:r w:rsidRPr="00573394">
              <w:t>задачи</w:t>
            </w:r>
            <w:r w:rsidR="00F04517">
              <w:t xml:space="preserve"> </w:t>
            </w:r>
            <w:r w:rsidRPr="00573394">
              <w:t>1</w:t>
            </w:r>
            <w:r w:rsidR="00F04517">
              <w:t xml:space="preserve"> </w:t>
            </w:r>
            <w:r w:rsidRPr="00573394">
              <w:t>«Повышение</w:t>
            </w:r>
            <w:r w:rsidR="00F04517">
              <w:t xml:space="preserve"> </w:t>
            </w:r>
            <w:r w:rsidRPr="00573394">
              <w:t>комфортности</w:t>
            </w:r>
            <w:r w:rsidR="00F04517">
              <w:t xml:space="preserve"> </w:t>
            </w:r>
            <w:r w:rsidRPr="00573394">
              <w:t>проживания</w:t>
            </w:r>
            <w:r w:rsidR="00F04517">
              <w:t xml:space="preserve"> </w:t>
            </w:r>
            <w:r w:rsidRPr="00573394">
              <w:t>населения</w:t>
            </w:r>
            <w:r w:rsidR="00F04517">
              <w:t xml:space="preserve"> </w:t>
            </w:r>
            <w:r w:rsidRPr="00573394">
              <w:t>внегородских</w:t>
            </w:r>
            <w:r w:rsidR="00F04517">
              <w:t xml:space="preserve"> </w:t>
            </w:r>
            <w:r w:rsidRPr="00573394">
              <w:t>территорий</w:t>
            </w:r>
            <w:r w:rsidR="00F04517">
              <w:t xml:space="preserve"> </w:t>
            </w:r>
            <w:r w:rsidRPr="00573394">
              <w:t>ЗАТО</w:t>
            </w:r>
            <w:r w:rsidR="00F04517">
              <w:t xml:space="preserve"> </w:t>
            </w:r>
            <w:r w:rsidRPr="00573394">
              <w:t>Северск»</w:t>
            </w:r>
            <w:r w:rsidR="00F04517">
              <w:t xml:space="preserve"> </w:t>
            </w:r>
            <w:r w:rsidRPr="00573394">
              <w:t>Программы</w:t>
            </w:r>
          </w:p>
        </w:tc>
      </w:tr>
      <w:tr w:rsidR="004B326E" w:rsidRPr="00573394" w:rsidTr="00132AC7">
        <w:trPr>
          <w:trHeight w:val="141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26E" w:rsidRPr="00573394" w:rsidRDefault="004B326E" w:rsidP="00924D0F">
            <w:pPr>
              <w:pStyle w:val="ConsPlusNormal"/>
              <w:jc w:val="center"/>
            </w:pPr>
            <w:r w:rsidRPr="00573394">
              <w:t>1.1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26E" w:rsidRPr="00573394" w:rsidRDefault="004B326E" w:rsidP="00BF3B1F">
            <w:pPr>
              <w:pStyle w:val="ConsPlusNormal"/>
            </w:pPr>
            <w:r w:rsidRPr="00573394">
              <w:t>Площадь</w:t>
            </w:r>
            <w:r w:rsidR="00F04517">
              <w:t xml:space="preserve"> </w:t>
            </w:r>
            <w:r w:rsidRPr="00573394">
              <w:t>отремонтированных</w:t>
            </w:r>
            <w:r w:rsidR="00F04517">
              <w:t xml:space="preserve"> </w:t>
            </w:r>
            <w:r w:rsidRPr="00573394">
              <w:t>покрытий</w:t>
            </w:r>
            <w:r w:rsidR="00F04517">
              <w:t xml:space="preserve"> </w:t>
            </w:r>
            <w:r w:rsidRPr="00573394">
              <w:t>дорог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26E" w:rsidRPr="00573394" w:rsidRDefault="004B326E" w:rsidP="00BA7087">
            <w:pPr>
              <w:pStyle w:val="ConsPlusNormal"/>
              <w:jc w:val="center"/>
            </w:pPr>
            <w:r w:rsidRPr="00573394">
              <w:t>м2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326E" w:rsidRPr="00573394" w:rsidRDefault="00D52F3D" w:rsidP="00B40882">
            <w:pPr>
              <w:pStyle w:val="ConsPlusNormal"/>
              <w:jc w:val="right"/>
            </w:pPr>
            <w:r w:rsidRPr="00573394">
              <w:t>5221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326E" w:rsidRPr="00573394" w:rsidRDefault="004B326E" w:rsidP="00B40882">
            <w:pPr>
              <w:pStyle w:val="ConsPlusNormal"/>
              <w:jc w:val="right"/>
            </w:pPr>
            <w:r w:rsidRPr="00573394">
              <w:t>4292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26E" w:rsidRPr="00573394" w:rsidRDefault="000D1468" w:rsidP="00B40882">
            <w:pPr>
              <w:pStyle w:val="ConsPlusNormal"/>
              <w:jc w:val="right"/>
            </w:pPr>
            <w:r w:rsidRPr="00573394">
              <w:t>44</w:t>
            </w:r>
            <w:r w:rsidR="00CB518C" w:rsidRPr="00573394">
              <w:t>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26E" w:rsidRPr="00573394" w:rsidRDefault="000D1468" w:rsidP="00B40882">
            <w:pPr>
              <w:pStyle w:val="ConsPlusNormal"/>
              <w:jc w:val="right"/>
            </w:pPr>
            <w:r w:rsidRPr="00573394">
              <w:t>44</w:t>
            </w:r>
            <w:r w:rsidR="00CB518C" w:rsidRPr="00573394">
              <w:t>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26E" w:rsidRPr="00573394" w:rsidRDefault="00620549" w:rsidP="00B40882">
            <w:pPr>
              <w:pStyle w:val="ConsPlusNormal"/>
              <w:jc w:val="right"/>
            </w:pPr>
            <w:r w:rsidRPr="00573394">
              <w:t>4450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26E" w:rsidRPr="00573394" w:rsidRDefault="007D24B4" w:rsidP="00B40882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26E" w:rsidRPr="00573394" w:rsidRDefault="00553BC0" w:rsidP="00E329C2">
            <w:pPr>
              <w:pStyle w:val="ConsPlusNormal"/>
            </w:pPr>
            <w:r w:rsidRPr="00573394">
              <w:t>Ежеквар-тально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26E" w:rsidRPr="00573394" w:rsidRDefault="004B326E" w:rsidP="00E329C2">
            <w:pPr>
              <w:pStyle w:val="ConsPlusNormal"/>
            </w:pPr>
            <w:r w:rsidRPr="00573394">
              <w:t>Отчетность</w:t>
            </w:r>
            <w:r w:rsidR="00F04517">
              <w:t xml:space="preserve"> </w:t>
            </w:r>
            <w:r w:rsidRPr="00573394">
              <w:t>УВГТ</w:t>
            </w:r>
            <w:r w:rsidR="00F04517">
              <w:t xml:space="preserve"> </w:t>
            </w:r>
            <w:r w:rsidRPr="00573394">
              <w:t>Администра</w:t>
            </w:r>
            <w:r w:rsidR="00553BC0" w:rsidRPr="00573394">
              <w:t>-</w:t>
            </w:r>
            <w:r w:rsidRPr="00573394">
              <w:t>ции</w:t>
            </w:r>
            <w:r w:rsidR="00F04517">
              <w:t xml:space="preserve"> </w:t>
            </w:r>
            <w:r w:rsidRPr="00573394">
              <w:t>ЗАТО</w:t>
            </w:r>
            <w:r w:rsidR="00F04517">
              <w:t xml:space="preserve"> </w:t>
            </w:r>
            <w:r w:rsidRPr="00573394">
              <w:t>Северск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26E" w:rsidRPr="00573394" w:rsidRDefault="004B326E" w:rsidP="00E329C2">
            <w:pPr>
              <w:pStyle w:val="ConsPlusNormal"/>
            </w:pPr>
            <w:r w:rsidRPr="00573394">
              <w:t>УВГТ</w:t>
            </w:r>
            <w:r w:rsidR="00F04517">
              <w:t xml:space="preserve"> </w:t>
            </w:r>
            <w:r w:rsidRPr="00573394">
              <w:t>Администра</w:t>
            </w:r>
            <w:r w:rsidR="00132AC7" w:rsidRPr="00132AC7">
              <w:t>-</w:t>
            </w:r>
            <w:r w:rsidRPr="00573394">
              <w:t>ции</w:t>
            </w:r>
            <w:r w:rsidR="00F04517">
              <w:t xml:space="preserve"> </w:t>
            </w:r>
            <w:r w:rsidRPr="00573394">
              <w:t>ЗАТО</w:t>
            </w:r>
            <w:r w:rsidR="00F04517">
              <w:t xml:space="preserve"> </w:t>
            </w:r>
            <w:r w:rsidRPr="00573394">
              <w:t>Северск</w:t>
            </w:r>
          </w:p>
        </w:tc>
      </w:tr>
      <w:tr w:rsidR="004B326E" w:rsidRPr="00573394" w:rsidTr="00132AC7">
        <w:trPr>
          <w:trHeight w:val="4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26E" w:rsidRPr="00573394" w:rsidRDefault="004B326E" w:rsidP="00924D0F">
            <w:pPr>
              <w:pStyle w:val="ConsPlusNormal"/>
              <w:jc w:val="center"/>
            </w:pPr>
            <w:r w:rsidRPr="00573394">
              <w:t>1.2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6F7" w:rsidRPr="00573394" w:rsidRDefault="004B326E" w:rsidP="00BF3B1F">
            <w:pPr>
              <w:pStyle w:val="ConsPlusNormal"/>
            </w:pPr>
            <w:r w:rsidRPr="00573394">
              <w:t>Площадь</w:t>
            </w:r>
            <w:r w:rsidR="00F04517">
              <w:t xml:space="preserve"> </w:t>
            </w:r>
            <w:r w:rsidRPr="00573394">
              <w:t>отремонтированн</w:t>
            </w:r>
            <w:r w:rsidR="00E83A15">
              <w:t>ых</w:t>
            </w:r>
            <w:r w:rsidR="00F04517">
              <w:t xml:space="preserve"> </w:t>
            </w:r>
            <w:r w:rsidR="00E83A15">
              <w:t>тротуаров</w:t>
            </w:r>
            <w:r w:rsidR="00F04517">
              <w:t xml:space="preserve"> </w:t>
            </w:r>
            <w:r w:rsidR="00E83A15">
              <w:t>нарастающим</w:t>
            </w:r>
            <w:r w:rsidR="00F04517">
              <w:t xml:space="preserve"> </w:t>
            </w:r>
            <w:r w:rsidR="00E83A15">
              <w:t>итогом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26E" w:rsidRPr="00573394" w:rsidRDefault="004B326E" w:rsidP="00BA7087">
            <w:pPr>
              <w:pStyle w:val="ConsPlusNormal"/>
              <w:jc w:val="center"/>
            </w:pPr>
            <w:r w:rsidRPr="00573394">
              <w:t>м2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B326E" w:rsidRPr="00573394" w:rsidRDefault="00A9486F" w:rsidP="00B40882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B326E" w:rsidRPr="00573394" w:rsidRDefault="00A9486F" w:rsidP="00D93D21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26E" w:rsidRPr="00573394" w:rsidRDefault="00A9486F" w:rsidP="00B40882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26E" w:rsidRPr="00573394" w:rsidRDefault="00A9486F" w:rsidP="00A948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26E" w:rsidRPr="00573394" w:rsidRDefault="00A9486F" w:rsidP="00B40882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26E" w:rsidRPr="00573394" w:rsidRDefault="007D24B4" w:rsidP="00B40882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26E" w:rsidRPr="00573394" w:rsidRDefault="00553BC0" w:rsidP="00E329C2">
            <w:pPr>
              <w:pStyle w:val="ConsPlusNormal"/>
            </w:pPr>
            <w:r w:rsidRPr="00573394">
              <w:t>Ежеквар-тально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26E" w:rsidRPr="00573394" w:rsidRDefault="004B326E" w:rsidP="00E329C2">
            <w:pPr>
              <w:pStyle w:val="ConsPlusNormal"/>
            </w:pPr>
            <w:r w:rsidRPr="00573394">
              <w:t>Отчетность</w:t>
            </w:r>
            <w:r w:rsidR="00F04517">
              <w:t xml:space="preserve"> </w:t>
            </w:r>
            <w:r w:rsidRPr="00573394">
              <w:t>УВГТ</w:t>
            </w:r>
            <w:r w:rsidR="00F04517">
              <w:t xml:space="preserve"> </w:t>
            </w:r>
            <w:r w:rsidRPr="00573394">
              <w:t>Администра</w:t>
            </w:r>
            <w:r w:rsidR="00553BC0" w:rsidRPr="00573394">
              <w:t>-</w:t>
            </w:r>
            <w:r w:rsidRPr="00573394">
              <w:t>ции</w:t>
            </w:r>
            <w:r w:rsidR="00F04517">
              <w:t xml:space="preserve"> </w:t>
            </w:r>
            <w:r w:rsidRPr="00573394">
              <w:t>ЗАТО</w:t>
            </w:r>
            <w:r w:rsidR="00F04517">
              <w:t xml:space="preserve"> </w:t>
            </w:r>
            <w:r w:rsidRPr="00573394">
              <w:t>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26E" w:rsidRPr="00573394" w:rsidRDefault="004B326E" w:rsidP="00E329C2">
            <w:pPr>
              <w:pStyle w:val="ConsPlusNormal"/>
            </w:pPr>
            <w:r w:rsidRPr="00573394">
              <w:t>УВГТ</w:t>
            </w:r>
            <w:r w:rsidR="00F04517">
              <w:t xml:space="preserve"> </w:t>
            </w:r>
            <w:r w:rsidRPr="00573394">
              <w:t>Администра</w:t>
            </w:r>
            <w:r w:rsidR="00132AC7" w:rsidRPr="00132AC7">
              <w:t>-</w:t>
            </w:r>
            <w:r w:rsidRPr="00573394">
              <w:t>ции</w:t>
            </w:r>
            <w:r w:rsidR="00F04517">
              <w:t xml:space="preserve"> </w:t>
            </w:r>
            <w:r w:rsidRPr="00573394">
              <w:t>ЗАТО</w:t>
            </w:r>
            <w:r w:rsidR="00F04517">
              <w:t xml:space="preserve"> </w:t>
            </w:r>
            <w:r w:rsidRPr="00573394">
              <w:t>Северск</w:t>
            </w:r>
          </w:p>
        </w:tc>
      </w:tr>
      <w:tr w:rsidR="00C45C0F" w:rsidRPr="00573394" w:rsidTr="008052A6">
        <w:trPr>
          <w:trHeight w:val="13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5C0F" w:rsidRPr="00573394" w:rsidRDefault="00C45C0F" w:rsidP="00924D0F">
            <w:pPr>
              <w:pStyle w:val="ConsPlusNormal"/>
              <w:jc w:val="center"/>
            </w:pPr>
            <w:r w:rsidRPr="00573394">
              <w:t>1.3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5C0F" w:rsidRPr="00573394" w:rsidRDefault="00C45C0F" w:rsidP="00A9486F">
            <w:pPr>
              <w:pStyle w:val="ConsPlusNormal"/>
            </w:pPr>
            <w:r w:rsidRPr="00573394">
              <w:t>Площадь</w:t>
            </w:r>
            <w:r w:rsidR="00F04517">
              <w:t xml:space="preserve"> </w:t>
            </w:r>
            <w:r w:rsidRPr="00573394">
              <w:t>отремонтированных</w:t>
            </w:r>
            <w:r w:rsidR="00F04517"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5C0F" w:rsidRPr="00573394" w:rsidRDefault="00C45C0F" w:rsidP="00BA7087">
            <w:pPr>
              <w:pStyle w:val="ConsPlusNormal"/>
              <w:jc w:val="center"/>
            </w:pPr>
            <w:r w:rsidRPr="00573394">
              <w:t>м2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5C0F" w:rsidRPr="00573394" w:rsidRDefault="00CB518C" w:rsidP="00B40882">
            <w:pPr>
              <w:pStyle w:val="ConsPlusNormal"/>
              <w:jc w:val="right"/>
            </w:pPr>
            <w:r w:rsidRPr="00573394"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5C0F" w:rsidRPr="00573394" w:rsidRDefault="000D1468" w:rsidP="00B40882">
            <w:pPr>
              <w:pStyle w:val="ConsPlusNormal"/>
              <w:jc w:val="right"/>
            </w:pPr>
            <w:r w:rsidRPr="00573394"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5C0F" w:rsidRPr="00573394" w:rsidRDefault="000D1468" w:rsidP="00B40882">
            <w:pPr>
              <w:pStyle w:val="ConsPlusNormal"/>
              <w:jc w:val="right"/>
            </w:pPr>
            <w:r w:rsidRPr="00573394"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5C0F" w:rsidRPr="00573394" w:rsidRDefault="000D1468" w:rsidP="00B40882">
            <w:pPr>
              <w:pStyle w:val="ConsPlusNormal"/>
              <w:jc w:val="right"/>
            </w:pPr>
            <w:r w:rsidRPr="00573394"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5C0F" w:rsidRPr="00573394" w:rsidRDefault="000D1468" w:rsidP="00B40882">
            <w:pPr>
              <w:pStyle w:val="ConsPlusNormal"/>
              <w:jc w:val="right"/>
            </w:pPr>
            <w:r w:rsidRPr="00573394"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5C0F" w:rsidRPr="00573394" w:rsidRDefault="007D24B4" w:rsidP="00B40882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5C0F" w:rsidRPr="00573394" w:rsidRDefault="00C45C0F" w:rsidP="00E329C2">
            <w:pPr>
              <w:pStyle w:val="ConsPlusNormal"/>
            </w:pPr>
            <w:r w:rsidRPr="00573394">
              <w:t>Ежеквар-тально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5C0F" w:rsidRPr="00573394" w:rsidRDefault="00C45C0F" w:rsidP="00A9486F">
            <w:pPr>
              <w:pStyle w:val="ConsPlusNormal"/>
            </w:pPr>
            <w:r w:rsidRPr="00573394">
              <w:t>Отчетность</w:t>
            </w:r>
            <w:r w:rsidR="00F04517">
              <w:t xml:space="preserve"> </w:t>
            </w:r>
            <w:r w:rsidRPr="00573394">
              <w:t>УВГТ</w:t>
            </w:r>
            <w:r w:rsidR="00F04517"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5C0F" w:rsidRPr="00573394" w:rsidRDefault="00C45C0F" w:rsidP="00A9486F">
            <w:pPr>
              <w:pStyle w:val="ConsPlusNormal"/>
            </w:pPr>
            <w:r w:rsidRPr="00573394">
              <w:t>УВГТ</w:t>
            </w:r>
            <w:r w:rsidR="00F04517">
              <w:t xml:space="preserve"> </w:t>
            </w:r>
            <w:r w:rsidRPr="00573394">
              <w:t>Администра</w:t>
            </w:r>
            <w:r w:rsidR="006556F7" w:rsidRPr="00573394">
              <w:t>-</w:t>
            </w:r>
          </w:p>
        </w:tc>
      </w:tr>
      <w:tr w:rsidR="00BF3B1F" w:rsidRPr="00573394" w:rsidTr="00BF3B1F">
        <w:trPr>
          <w:trHeight w:val="13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3B1F" w:rsidRPr="00573394" w:rsidRDefault="00BF3B1F" w:rsidP="00BF3B1F">
            <w:pPr>
              <w:pStyle w:val="ConsPlusNormal"/>
              <w:jc w:val="center"/>
            </w:pPr>
            <w:r w:rsidRPr="00573394"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3B1F" w:rsidRPr="00573394" w:rsidRDefault="00BF3B1F" w:rsidP="00BF3B1F">
            <w:pPr>
              <w:pStyle w:val="ConsPlusNormal"/>
              <w:jc w:val="center"/>
            </w:pPr>
            <w:r w:rsidRPr="00573394"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3B1F" w:rsidRPr="00573394" w:rsidRDefault="00BF3B1F" w:rsidP="00BF3B1F">
            <w:pPr>
              <w:pStyle w:val="ConsPlusNormal"/>
              <w:jc w:val="center"/>
            </w:pPr>
            <w:r w:rsidRPr="00573394">
              <w:t>3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3B1F" w:rsidRPr="00573394" w:rsidRDefault="00BF3B1F" w:rsidP="00BF3B1F">
            <w:pPr>
              <w:pStyle w:val="ConsPlusNormal"/>
              <w:jc w:val="center"/>
            </w:pPr>
            <w:r w:rsidRPr="00573394"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3B1F" w:rsidRPr="00573394" w:rsidRDefault="00BF3B1F" w:rsidP="00BF3B1F">
            <w:pPr>
              <w:pStyle w:val="ConsPlusNormal"/>
              <w:jc w:val="center"/>
            </w:pPr>
            <w:r w:rsidRPr="00573394"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3B1F" w:rsidRPr="00573394" w:rsidRDefault="00BF3B1F" w:rsidP="00BF3B1F">
            <w:pPr>
              <w:pStyle w:val="ConsPlusNormal"/>
              <w:jc w:val="center"/>
            </w:pPr>
            <w:r w:rsidRPr="00573394"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3B1F" w:rsidRPr="00573394" w:rsidRDefault="00BF3B1F" w:rsidP="00BF3B1F">
            <w:pPr>
              <w:pStyle w:val="ConsPlusNormal"/>
              <w:jc w:val="center"/>
            </w:pPr>
            <w:r w:rsidRPr="00573394"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3B1F" w:rsidRPr="00573394" w:rsidRDefault="00BF3B1F" w:rsidP="00BF3B1F">
            <w:pPr>
              <w:pStyle w:val="ConsPlusNormal"/>
              <w:jc w:val="center"/>
            </w:pPr>
            <w:r w:rsidRPr="00573394"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3B1F" w:rsidRPr="00573394" w:rsidRDefault="00BF3B1F" w:rsidP="00BF3B1F">
            <w:pPr>
              <w:pStyle w:val="ConsPlusNormal"/>
              <w:jc w:val="center"/>
            </w:pPr>
            <w:r w:rsidRPr="00573394">
              <w:t>9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3B1F" w:rsidRPr="00573394" w:rsidRDefault="00BF3B1F" w:rsidP="00BF3B1F">
            <w:pPr>
              <w:pStyle w:val="ConsPlusNormal"/>
              <w:jc w:val="center"/>
            </w:pPr>
            <w:r w:rsidRPr="00573394"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3B1F" w:rsidRPr="00573394" w:rsidRDefault="00BF3B1F" w:rsidP="00BF3B1F">
            <w:pPr>
              <w:pStyle w:val="ConsPlusNormal"/>
              <w:jc w:val="center"/>
            </w:pPr>
            <w:r w:rsidRPr="00573394"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3B1F" w:rsidRPr="00573394" w:rsidRDefault="00BF3B1F" w:rsidP="00BF3B1F">
            <w:pPr>
              <w:pStyle w:val="ConsPlusNormal"/>
              <w:jc w:val="center"/>
            </w:pPr>
            <w:r w:rsidRPr="00573394">
              <w:t>12</w:t>
            </w:r>
          </w:p>
        </w:tc>
      </w:tr>
      <w:tr w:rsidR="00A9486F" w:rsidRPr="00573394" w:rsidTr="00BF3B1F">
        <w:trPr>
          <w:trHeight w:val="13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86F" w:rsidRPr="00573394" w:rsidRDefault="00A9486F" w:rsidP="00BF3B1F">
            <w:pPr>
              <w:pStyle w:val="ConsPlusNormal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86F" w:rsidRPr="00573394" w:rsidRDefault="00A9486F" w:rsidP="00A9486F">
            <w:pPr>
              <w:pStyle w:val="ConsPlusNormal"/>
            </w:pPr>
            <w:r w:rsidRPr="00573394">
              <w:t>дворовых</w:t>
            </w:r>
            <w:r>
              <w:t xml:space="preserve"> </w:t>
            </w:r>
            <w:r w:rsidRPr="00573394">
              <w:t>территорий</w:t>
            </w:r>
            <w:r>
              <w:t xml:space="preserve"> </w:t>
            </w:r>
            <w:r w:rsidRPr="00573394">
              <w:t>и</w:t>
            </w:r>
            <w:r>
              <w:t xml:space="preserve"> </w:t>
            </w:r>
            <w:r w:rsidRPr="00573394">
              <w:t>проездов</w:t>
            </w:r>
            <w:r>
              <w:t xml:space="preserve"> </w:t>
            </w:r>
            <w:r w:rsidRPr="00573394">
              <w:t>нарастающим</w:t>
            </w:r>
            <w:r>
              <w:t xml:space="preserve"> </w:t>
            </w:r>
            <w:r w:rsidRPr="00573394">
              <w:t>итогом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86F" w:rsidRPr="00573394" w:rsidRDefault="00A9486F" w:rsidP="00BF3B1F">
            <w:pPr>
              <w:pStyle w:val="ConsPlusNormal"/>
              <w:jc w:val="center"/>
            </w:pP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9486F" w:rsidRPr="00573394" w:rsidRDefault="00A9486F" w:rsidP="00BF3B1F">
            <w:pPr>
              <w:pStyle w:val="ConsPlusNormal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9486F" w:rsidRPr="00573394" w:rsidRDefault="00A9486F" w:rsidP="00BF3B1F">
            <w:pPr>
              <w:pStyle w:val="ConsPlusNormal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86F" w:rsidRPr="00573394" w:rsidRDefault="00A9486F" w:rsidP="00BF3B1F">
            <w:pPr>
              <w:pStyle w:val="ConsPlusNormal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86F" w:rsidRPr="00573394" w:rsidRDefault="00A9486F" w:rsidP="00BF3B1F">
            <w:pPr>
              <w:pStyle w:val="ConsPlusNormal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86F" w:rsidRPr="00573394" w:rsidRDefault="00A9486F" w:rsidP="00BF3B1F">
            <w:pPr>
              <w:pStyle w:val="ConsPlusNormal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86F" w:rsidRPr="00573394" w:rsidRDefault="00A9486F" w:rsidP="00BF3B1F">
            <w:pPr>
              <w:pStyle w:val="ConsPlusNormal"/>
              <w:jc w:val="center"/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86F" w:rsidRPr="00573394" w:rsidRDefault="00A9486F" w:rsidP="00BF3B1F">
            <w:pPr>
              <w:pStyle w:val="ConsPlusNormal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86F" w:rsidRPr="00573394" w:rsidRDefault="00A9486F" w:rsidP="00A9486F">
            <w:pPr>
              <w:pStyle w:val="ConsPlusNormal"/>
            </w:pPr>
            <w:r w:rsidRPr="00573394">
              <w:t>Администра- ции</w:t>
            </w:r>
            <w:r>
              <w:t xml:space="preserve"> </w:t>
            </w:r>
            <w:r w:rsidRPr="00573394">
              <w:t>ЗАТО</w:t>
            </w:r>
            <w:r>
              <w:t xml:space="preserve"> </w:t>
            </w:r>
            <w:r w:rsidRPr="00573394">
              <w:t>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86F" w:rsidRPr="00573394" w:rsidRDefault="00A9486F" w:rsidP="00A9486F">
            <w:pPr>
              <w:pStyle w:val="ConsPlusNormal"/>
            </w:pPr>
            <w:r w:rsidRPr="00573394">
              <w:t>ции</w:t>
            </w:r>
            <w:r>
              <w:t xml:space="preserve"> </w:t>
            </w:r>
            <w:r w:rsidRPr="00573394">
              <w:t>ЗАТО</w:t>
            </w:r>
            <w:r>
              <w:t xml:space="preserve"> </w:t>
            </w:r>
            <w:r w:rsidRPr="00573394">
              <w:t>Северск</w:t>
            </w:r>
          </w:p>
        </w:tc>
      </w:tr>
      <w:tr w:rsidR="00C45C0F" w:rsidRPr="00573394" w:rsidTr="00132AC7">
        <w:trPr>
          <w:trHeight w:val="13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5C0F" w:rsidRPr="00573394" w:rsidRDefault="00C45C0F" w:rsidP="00924D0F">
            <w:pPr>
              <w:pStyle w:val="ConsPlusNormal"/>
              <w:jc w:val="center"/>
            </w:pPr>
            <w:r w:rsidRPr="00573394">
              <w:t>1.4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062D" w:rsidRPr="00573394" w:rsidRDefault="00C45C0F" w:rsidP="00BA062D">
            <w:pPr>
              <w:pStyle w:val="ConsPlusNormal"/>
            </w:pPr>
            <w:r w:rsidRPr="00573394">
              <w:t>Объем</w:t>
            </w:r>
            <w:r w:rsidR="00F04517">
              <w:t xml:space="preserve"> </w:t>
            </w:r>
            <w:r w:rsidRPr="00573394">
              <w:t>ликвидированных</w:t>
            </w:r>
            <w:r w:rsidR="00F04517">
              <w:t xml:space="preserve"> </w:t>
            </w:r>
            <w:r w:rsidRPr="00573394">
              <w:t>свалок</w:t>
            </w:r>
            <w:r w:rsidR="00F04517">
              <w:t xml:space="preserve"> </w:t>
            </w:r>
            <w:r w:rsidRPr="00573394">
              <w:t>мусора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5C0F" w:rsidRPr="00573394" w:rsidRDefault="00C45C0F" w:rsidP="00BA7087">
            <w:pPr>
              <w:pStyle w:val="ConsPlusNormal"/>
              <w:jc w:val="center"/>
            </w:pPr>
            <w:r w:rsidRPr="00573394">
              <w:t>м3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45C0F" w:rsidRPr="00573394" w:rsidRDefault="00C45C0F" w:rsidP="00B40882">
            <w:pPr>
              <w:pStyle w:val="ConsPlusNormal"/>
              <w:jc w:val="right"/>
            </w:pPr>
            <w:r w:rsidRPr="00573394">
              <w:t>618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45C0F" w:rsidRPr="00573394" w:rsidRDefault="00C45C0F" w:rsidP="00B40882">
            <w:pPr>
              <w:pStyle w:val="ConsPlusNormal"/>
              <w:jc w:val="right"/>
            </w:pPr>
            <w:r w:rsidRPr="00573394">
              <w:t>618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5C0F" w:rsidRPr="00573394" w:rsidRDefault="000D1468" w:rsidP="00B40882">
            <w:pPr>
              <w:pStyle w:val="ConsPlusNormal"/>
              <w:jc w:val="right"/>
            </w:pPr>
            <w:r w:rsidRPr="00573394">
              <w:t>618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5C0F" w:rsidRPr="00573394" w:rsidRDefault="000D1468" w:rsidP="00B40882">
            <w:pPr>
              <w:pStyle w:val="ConsPlusNormal"/>
              <w:jc w:val="right"/>
            </w:pPr>
            <w:r w:rsidRPr="00573394">
              <w:t>618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5C0F" w:rsidRPr="00573394" w:rsidRDefault="009B0AF6" w:rsidP="00B40882">
            <w:pPr>
              <w:pStyle w:val="ConsPlusNormal"/>
              <w:jc w:val="right"/>
            </w:pPr>
            <w:r w:rsidRPr="00573394">
              <w:t>618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5C0F" w:rsidRPr="00573394" w:rsidRDefault="007D24B4" w:rsidP="00B40882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5C0F" w:rsidRPr="00573394" w:rsidRDefault="00C45C0F" w:rsidP="00E329C2">
            <w:pPr>
              <w:pStyle w:val="ConsPlusNormal"/>
            </w:pPr>
            <w:r w:rsidRPr="00573394">
              <w:t>Ежеквар-тально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5C0F" w:rsidRPr="00573394" w:rsidRDefault="00C45C0F" w:rsidP="00E329C2">
            <w:pPr>
              <w:pStyle w:val="ConsPlusNormal"/>
            </w:pPr>
            <w:r w:rsidRPr="00573394">
              <w:t>Отчетность</w:t>
            </w:r>
            <w:r w:rsidR="00F04517">
              <w:t xml:space="preserve"> </w:t>
            </w:r>
            <w:r w:rsidRPr="00573394">
              <w:t>УВГТ</w:t>
            </w:r>
            <w:r w:rsidR="00F04517">
              <w:t xml:space="preserve"> </w:t>
            </w:r>
            <w:r w:rsidRPr="00573394">
              <w:t>Администра-ции</w:t>
            </w:r>
            <w:r w:rsidR="00F04517">
              <w:t xml:space="preserve"> </w:t>
            </w:r>
            <w:r w:rsidRPr="00573394">
              <w:t>ЗАТО</w:t>
            </w:r>
            <w:r w:rsidR="00F04517">
              <w:t xml:space="preserve"> </w:t>
            </w:r>
            <w:r w:rsidRPr="00573394">
              <w:t>Северск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5C0F" w:rsidRPr="00573394" w:rsidRDefault="00C45C0F" w:rsidP="00E329C2">
            <w:pPr>
              <w:pStyle w:val="ConsPlusNormal"/>
            </w:pPr>
            <w:r w:rsidRPr="00573394">
              <w:t>УВГТ</w:t>
            </w:r>
            <w:r w:rsidR="00F04517">
              <w:t xml:space="preserve"> </w:t>
            </w:r>
            <w:r w:rsidRPr="00573394">
              <w:t>Администра</w:t>
            </w:r>
            <w:r w:rsidR="006556F7" w:rsidRPr="00573394">
              <w:t>-</w:t>
            </w:r>
            <w:r w:rsidRPr="00573394">
              <w:t>ции</w:t>
            </w:r>
            <w:r w:rsidR="00F04517">
              <w:t xml:space="preserve"> </w:t>
            </w:r>
            <w:r w:rsidRPr="00573394">
              <w:t>ЗАТО</w:t>
            </w:r>
            <w:r w:rsidR="00F04517">
              <w:t xml:space="preserve"> </w:t>
            </w:r>
            <w:r w:rsidRPr="00573394">
              <w:t>Северск</w:t>
            </w:r>
          </w:p>
        </w:tc>
      </w:tr>
      <w:tr w:rsidR="00C45C0F" w:rsidRPr="00573394" w:rsidTr="00132AC7">
        <w:trPr>
          <w:trHeight w:val="98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5C0F" w:rsidRPr="00573394" w:rsidRDefault="00C45C0F" w:rsidP="00924D0F">
            <w:pPr>
              <w:pStyle w:val="ConsPlusNormal"/>
              <w:jc w:val="center"/>
            </w:pPr>
            <w:r w:rsidRPr="00573394">
              <w:t>1.5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6F7" w:rsidRPr="00573394" w:rsidRDefault="00C45C0F" w:rsidP="00E83A15">
            <w:pPr>
              <w:pStyle w:val="ConsPlusNormal"/>
            </w:pPr>
            <w:r w:rsidRPr="00573394">
              <w:t>Доля</w:t>
            </w:r>
            <w:r w:rsidR="00F04517">
              <w:t xml:space="preserve"> </w:t>
            </w:r>
            <w:r w:rsidRPr="00573394">
              <w:t>обработанных</w:t>
            </w:r>
            <w:r w:rsidR="00F04517">
              <w:t xml:space="preserve"> </w:t>
            </w:r>
            <w:r w:rsidRPr="00573394">
              <w:t>против</w:t>
            </w:r>
            <w:r w:rsidR="00F04517">
              <w:t xml:space="preserve"> </w:t>
            </w:r>
            <w:r w:rsidRPr="00573394">
              <w:t>клещей</w:t>
            </w:r>
            <w:r w:rsidR="00F04517">
              <w:t xml:space="preserve"> </w:t>
            </w:r>
            <w:r w:rsidRPr="00573394">
              <w:t>территорий</w:t>
            </w:r>
            <w:r w:rsidR="00F04517">
              <w:t xml:space="preserve"> </w:t>
            </w:r>
            <w:r w:rsidRPr="00573394">
              <w:t>зон</w:t>
            </w:r>
            <w:r w:rsidR="00F04517">
              <w:t xml:space="preserve"> </w:t>
            </w:r>
            <w:r w:rsidRPr="00573394">
              <w:t>отдыха</w:t>
            </w:r>
            <w:r w:rsidR="00F04517">
              <w:t xml:space="preserve"> </w:t>
            </w:r>
            <w:r w:rsidRPr="00573394">
              <w:t>и</w:t>
            </w:r>
            <w:r w:rsidR="00F04517">
              <w:t xml:space="preserve"> </w:t>
            </w:r>
            <w:r w:rsidRPr="00573394">
              <w:t>кладбищ</w:t>
            </w:r>
            <w:r w:rsidR="00F04517">
              <w:t xml:space="preserve"> </w:t>
            </w:r>
            <w:r w:rsidRPr="00573394">
              <w:t>от</w:t>
            </w:r>
            <w:r w:rsidR="00F04517">
              <w:t xml:space="preserve"> </w:t>
            </w:r>
            <w:r w:rsidRPr="00573394">
              <w:t>обще</w:t>
            </w:r>
            <w:r w:rsidR="00E329C2" w:rsidRPr="00573394">
              <w:t>й</w:t>
            </w:r>
            <w:r w:rsidR="00F04517">
              <w:t xml:space="preserve"> </w:t>
            </w:r>
            <w:r w:rsidR="00E329C2" w:rsidRPr="00573394">
              <w:t>площади,</w:t>
            </w:r>
            <w:r w:rsidR="00F04517">
              <w:t xml:space="preserve"> </w:t>
            </w:r>
            <w:r w:rsidR="00E329C2" w:rsidRPr="00573394">
              <w:t>подлежащей</w:t>
            </w:r>
            <w:r w:rsidR="00F04517">
              <w:t xml:space="preserve"> </w:t>
            </w:r>
            <w:r w:rsidR="00E329C2" w:rsidRPr="00573394">
              <w:t>обработке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5C0F" w:rsidRPr="00573394" w:rsidRDefault="00C45C0F" w:rsidP="00BA7087">
            <w:pPr>
              <w:pStyle w:val="ConsPlusNormal"/>
              <w:jc w:val="center"/>
            </w:pPr>
            <w:r w:rsidRPr="00573394">
              <w:t>проц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45C0F" w:rsidRPr="00573394" w:rsidRDefault="00C45C0F" w:rsidP="00B40882">
            <w:pPr>
              <w:pStyle w:val="ConsPlusNormal"/>
              <w:jc w:val="right"/>
            </w:pPr>
            <w:r w:rsidRPr="00573394"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45C0F" w:rsidRPr="00573394" w:rsidRDefault="00C45C0F" w:rsidP="00B40882">
            <w:pPr>
              <w:pStyle w:val="ConsPlusNormal"/>
              <w:jc w:val="right"/>
            </w:pPr>
            <w:r w:rsidRPr="00573394">
              <w:t>100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5C0F" w:rsidRPr="00573394" w:rsidRDefault="000D1468" w:rsidP="00B40882">
            <w:pPr>
              <w:pStyle w:val="ConsPlusNormal"/>
              <w:jc w:val="right"/>
            </w:pPr>
            <w:r w:rsidRPr="00573394">
              <w:t>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5C0F" w:rsidRPr="00573394" w:rsidRDefault="000D1468" w:rsidP="00B40882">
            <w:pPr>
              <w:pStyle w:val="ConsPlusNormal"/>
              <w:jc w:val="right"/>
            </w:pPr>
            <w:r w:rsidRPr="00573394">
              <w:t>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5C0F" w:rsidRPr="00573394" w:rsidRDefault="009B0AF6" w:rsidP="00B40882">
            <w:pPr>
              <w:pStyle w:val="ConsPlusNormal"/>
              <w:jc w:val="right"/>
            </w:pPr>
            <w:r w:rsidRPr="00573394">
              <w:t>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5C0F" w:rsidRPr="00573394" w:rsidRDefault="007D24B4" w:rsidP="00B40882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5C0F" w:rsidRPr="00573394" w:rsidRDefault="00C45C0F" w:rsidP="00E329C2">
            <w:pPr>
              <w:pStyle w:val="ConsPlusNormal"/>
            </w:pPr>
            <w:r w:rsidRPr="00573394">
              <w:t>Ежеквар-тально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5C0F" w:rsidRPr="00573394" w:rsidRDefault="00C45C0F" w:rsidP="00E329C2">
            <w:pPr>
              <w:pStyle w:val="ConsPlusNormal"/>
            </w:pPr>
            <w:r w:rsidRPr="00573394">
              <w:t>Отчетность</w:t>
            </w:r>
            <w:r w:rsidR="00F04517">
              <w:t xml:space="preserve"> </w:t>
            </w:r>
            <w:r w:rsidRPr="00573394">
              <w:t>УВГТ</w:t>
            </w:r>
            <w:r w:rsidR="00F04517">
              <w:t xml:space="preserve"> </w:t>
            </w:r>
            <w:r w:rsidRPr="00573394">
              <w:t>Администра-ции</w:t>
            </w:r>
            <w:r w:rsidR="00F04517">
              <w:t xml:space="preserve"> </w:t>
            </w:r>
            <w:r w:rsidRPr="00573394">
              <w:t>ЗАТО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5C0F" w:rsidRPr="00573394" w:rsidRDefault="00C45C0F" w:rsidP="00E329C2">
            <w:pPr>
              <w:pStyle w:val="ConsPlusNormal"/>
            </w:pPr>
            <w:r w:rsidRPr="00573394">
              <w:t>УВГТ</w:t>
            </w:r>
            <w:r w:rsidR="00F04517">
              <w:t xml:space="preserve"> </w:t>
            </w:r>
            <w:r w:rsidRPr="00573394">
              <w:t>Администра</w:t>
            </w:r>
            <w:r w:rsidR="006556F7" w:rsidRPr="00573394">
              <w:t>-</w:t>
            </w:r>
            <w:r w:rsidRPr="00573394">
              <w:t>ции</w:t>
            </w:r>
            <w:r w:rsidR="00F04517">
              <w:t xml:space="preserve"> </w:t>
            </w:r>
            <w:r w:rsidRPr="00573394">
              <w:t>ЗАТО</w:t>
            </w:r>
            <w:r w:rsidR="00F04517">
              <w:t xml:space="preserve"> </w:t>
            </w:r>
            <w:r w:rsidRPr="00573394">
              <w:t>Северск</w:t>
            </w:r>
          </w:p>
        </w:tc>
      </w:tr>
      <w:tr w:rsidR="00C45C0F" w:rsidRPr="00573394" w:rsidTr="00132AC7">
        <w:trPr>
          <w:trHeight w:val="12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5C0F" w:rsidRPr="00573394" w:rsidRDefault="00C45C0F" w:rsidP="00924D0F">
            <w:pPr>
              <w:pStyle w:val="ConsPlusNormal"/>
              <w:jc w:val="center"/>
            </w:pPr>
            <w:r w:rsidRPr="00573394">
              <w:t>1.6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5C0F" w:rsidRPr="00573394" w:rsidRDefault="00C45C0F" w:rsidP="00E329C2">
            <w:pPr>
              <w:pStyle w:val="ConsPlusNormal"/>
            </w:pPr>
            <w:r w:rsidRPr="00573394">
              <w:t>Доля</w:t>
            </w:r>
            <w:r w:rsidR="00F04517">
              <w:t xml:space="preserve"> </w:t>
            </w:r>
            <w:r w:rsidRPr="00573394">
              <w:t>населения</w:t>
            </w:r>
            <w:r w:rsidR="00F04517">
              <w:t xml:space="preserve"> </w:t>
            </w:r>
            <w:r w:rsidRPr="00573394">
              <w:t>дер.Семиозерки,</w:t>
            </w:r>
            <w:r w:rsidR="00F04517">
              <w:t xml:space="preserve"> </w:t>
            </w:r>
            <w:r w:rsidRPr="00573394">
              <w:t>обеспеченного</w:t>
            </w:r>
            <w:r w:rsidR="00F04517">
              <w:t xml:space="preserve"> </w:t>
            </w:r>
            <w:r w:rsidRPr="00573394">
              <w:t>питьевой</w:t>
            </w:r>
            <w:r w:rsidR="00F04517">
              <w:t xml:space="preserve"> </w:t>
            </w:r>
            <w:r w:rsidRPr="00573394">
              <w:t>водой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5C0F" w:rsidRPr="00573394" w:rsidRDefault="00C45C0F" w:rsidP="00BA7087">
            <w:pPr>
              <w:pStyle w:val="ConsPlusNormal"/>
              <w:jc w:val="center"/>
            </w:pPr>
            <w:r w:rsidRPr="00573394">
              <w:t>проц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5C0F" w:rsidRPr="00573394" w:rsidRDefault="00C45C0F" w:rsidP="006556F7">
            <w:pPr>
              <w:pStyle w:val="ConsPlusNormal"/>
              <w:jc w:val="right"/>
            </w:pPr>
            <w:r w:rsidRPr="00573394"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5C0F" w:rsidRPr="00573394" w:rsidRDefault="00C45C0F" w:rsidP="006556F7">
            <w:pPr>
              <w:pStyle w:val="ConsPlusNormal"/>
              <w:jc w:val="right"/>
            </w:pPr>
            <w:r w:rsidRPr="00573394"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5C0F" w:rsidRPr="00573394" w:rsidRDefault="000D1468" w:rsidP="006556F7">
            <w:pPr>
              <w:pStyle w:val="ConsPlusNormal"/>
              <w:jc w:val="right"/>
            </w:pPr>
            <w:r w:rsidRPr="00573394"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5C0F" w:rsidRPr="00573394" w:rsidRDefault="000D1468" w:rsidP="006556F7">
            <w:pPr>
              <w:pStyle w:val="ConsPlusNormal"/>
              <w:jc w:val="right"/>
            </w:pPr>
            <w:r w:rsidRPr="00573394"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5C0F" w:rsidRPr="00573394" w:rsidRDefault="009B0AF6" w:rsidP="006556F7">
            <w:pPr>
              <w:pStyle w:val="ConsPlusNormal"/>
              <w:jc w:val="right"/>
            </w:pPr>
            <w:r w:rsidRPr="00573394"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5C0F" w:rsidRPr="00573394" w:rsidRDefault="007D24B4" w:rsidP="006556F7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5C0F" w:rsidRPr="00573394" w:rsidRDefault="00C45C0F" w:rsidP="00E329C2">
            <w:pPr>
              <w:pStyle w:val="ConsPlusNormal"/>
            </w:pPr>
            <w:r w:rsidRPr="00573394">
              <w:t>Ежеквар-тально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5C0F" w:rsidRPr="00573394" w:rsidRDefault="00C45C0F" w:rsidP="00E329C2">
            <w:pPr>
              <w:pStyle w:val="ConsPlusNormal"/>
            </w:pPr>
            <w:r w:rsidRPr="00573394">
              <w:t>Отчетность</w:t>
            </w:r>
            <w:r w:rsidR="00F04517">
              <w:t xml:space="preserve"> </w:t>
            </w:r>
            <w:r w:rsidRPr="00573394">
              <w:t>УВГТ</w:t>
            </w:r>
            <w:r w:rsidR="00F04517">
              <w:t xml:space="preserve"> </w:t>
            </w:r>
            <w:r w:rsidRPr="00573394">
              <w:t>Администра-ции</w:t>
            </w:r>
            <w:r w:rsidR="00F04517">
              <w:t xml:space="preserve"> </w:t>
            </w:r>
            <w:r w:rsidRPr="00573394">
              <w:t>ЗАТО</w:t>
            </w:r>
            <w:r w:rsidR="00F04517">
              <w:t xml:space="preserve"> </w:t>
            </w:r>
            <w:r w:rsidRPr="00573394">
              <w:t>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5C0F" w:rsidRPr="00573394" w:rsidRDefault="00C45C0F" w:rsidP="00E329C2">
            <w:pPr>
              <w:pStyle w:val="ConsPlusNormal"/>
            </w:pPr>
            <w:r w:rsidRPr="00573394">
              <w:t>УВГТ</w:t>
            </w:r>
            <w:r w:rsidR="00F04517">
              <w:t xml:space="preserve"> </w:t>
            </w:r>
            <w:r w:rsidRPr="00573394">
              <w:t>Администра</w:t>
            </w:r>
            <w:r w:rsidR="006556F7" w:rsidRPr="00573394">
              <w:t>-</w:t>
            </w:r>
            <w:r w:rsidRPr="00573394">
              <w:t>ции</w:t>
            </w:r>
            <w:r w:rsidR="00F04517">
              <w:t xml:space="preserve"> </w:t>
            </w:r>
            <w:r w:rsidRPr="00573394">
              <w:t>ЗАТО</w:t>
            </w:r>
            <w:r w:rsidR="00F04517">
              <w:t xml:space="preserve"> </w:t>
            </w:r>
            <w:r w:rsidRPr="00573394">
              <w:t>Северск</w:t>
            </w:r>
          </w:p>
        </w:tc>
      </w:tr>
      <w:tr w:rsidR="00C45C0F" w:rsidRPr="00573394" w:rsidTr="00132AC7">
        <w:trPr>
          <w:trHeight w:val="112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5C0F" w:rsidRPr="00573394" w:rsidRDefault="00C45C0F" w:rsidP="00924D0F">
            <w:pPr>
              <w:pStyle w:val="ConsPlusNormal"/>
              <w:jc w:val="center"/>
            </w:pPr>
            <w:r w:rsidRPr="00573394">
              <w:t>1.7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5C0F" w:rsidRPr="00573394" w:rsidRDefault="00C45C0F" w:rsidP="00E329C2">
            <w:pPr>
              <w:pStyle w:val="ConsPlusNormal"/>
            </w:pPr>
            <w:r w:rsidRPr="00573394">
              <w:t>Площадь</w:t>
            </w:r>
            <w:r w:rsidR="00F04517">
              <w:t xml:space="preserve"> </w:t>
            </w:r>
            <w:r w:rsidRPr="00573394">
              <w:t>мест</w:t>
            </w:r>
            <w:r w:rsidR="00F04517">
              <w:t xml:space="preserve"> </w:t>
            </w:r>
            <w:r w:rsidRPr="00573394">
              <w:t>массового</w:t>
            </w:r>
            <w:r w:rsidR="00F04517">
              <w:t xml:space="preserve"> </w:t>
            </w:r>
            <w:r w:rsidRPr="00573394">
              <w:t>посещения,</w:t>
            </w:r>
            <w:r w:rsidR="00F04517">
              <w:t xml:space="preserve"> </w:t>
            </w:r>
            <w:r w:rsidRPr="00573394">
              <w:t>благоустроенных</w:t>
            </w:r>
            <w:r w:rsidR="00F04517">
              <w:t xml:space="preserve"> </w:t>
            </w:r>
            <w:r w:rsidRPr="00573394">
              <w:t>с</w:t>
            </w:r>
            <w:r w:rsidR="00F04517">
              <w:t xml:space="preserve"> </w:t>
            </w:r>
            <w:r w:rsidRPr="00573394">
              <w:t>участием</w:t>
            </w:r>
            <w:r w:rsidR="00F04517">
              <w:t xml:space="preserve"> </w:t>
            </w:r>
            <w:r w:rsidRPr="00573394">
              <w:t>населения</w:t>
            </w:r>
            <w:r w:rsidR="00F04517">
              <w:t xml:space="preserve"> </w:t>
            </w:r>
            <w:r w:rsidRPr="00573394">
              <w:t>внегородских</w:t>
            </w:r>
            <w:r w:rsidR="00F04517">
              <w:t xml:space="preserve"> </w:t>
            </w:r>
            <w:r w:rsidRPr="00573394">
              <w:t>территорий</w:t>
            </w:r>
            <w:r w:rsidR="00A61023">
              <w:t xml:space="preserve"> ЗАТО Северск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5C0F" w:rsidRPr="00573394" w:rsidRDefault="00C45C0F" w:rsidP="00BA7087">
            <w:pPr>
              <w:pStyle w:val="ConsPlusNormal"/>
              <w:jc w:val="center"/>
            </w:pPr>
            <w:r w:rsidRPr="00573394">
              <w:t>м2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5C0F" w:rsidRPr="00573394" w:rsidRDefault="00D23FD1" w:rsidP="006556F7">
            <w:pPr>
              <w:pStyle w:val="ConsPlusNormal"/>
              <w:jc w:val="right"/>
            </w:pPr>
            <w:r w:rsidRPr="00573394"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5C0F" w:rsidRPr="00573394" w:rsidRDefault="00D23FD1" w:rsidP="006556F7">
            <w:pPr>
              <w:pStyle w:val="ConsPlusNormal"/>
              <w:jc w:val="right"/>
            </w:pPr>
            <w:r w:rsidRPr="00573394"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5C0F" w:rsidRPr="00573394" w:rsidRDefault="000D1468" w:rsidP="006556F7">
            <w:pPr>
              <w:pStyle w:val="ConsPlusNormal"/>
              <w:jc w:val="right"/>
            </w:pPr>
            <w:r w:rsidRPr="00573394"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5C0F" w:rsidRPr="00573394" w:rsidRDefault="000D1468" w:rsidP="006556F7">
            <w:pPr>
              <w:pStyle w:val="ConsPlusNormal"/>
              <w:jc w:val="right"/>
            </w:pPr>
            <w:r w:rsidRPr="00573394"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5C0F" w:rsidRPr="00573394" w:rsidRDefault="000D1468" w:rsidP="006556F7">
            <w:pPr>
              <w:pStyle w:val="ConsPlusNormal"/>
              <w:jc w:val="right"/>
            </w:pPr>
            <w:r w:rsidRPr="00573394"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5C0F" w:rsidRPr="00573394" w:rsidRDefault="007D24B4" w:rsidP="006556F7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5C0F" w:rsidRPr="00573394" w:rsidRDefault="00C45C0F" w:rsidP="00E329C2">
            <w:pPr>
              <w:pStyle w:val="ConsPlusNormal"/>
            </w:pPr>
            <w:r w:rsidRPr="00573394">
              <w:t>Ежеквар-тально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5C0F" w:rsidRPr="00573394" w:rsidRDefault="00C45C0F" w:rsidP="00E329C2">
            <w:pPr>
              <w:pStyle w:val="ConsPlusNormal"/>
            </w:pPr>
            <w:r w:rsidRPr="00573394">
              <w:t>Отчетность</w:t>
            </w:r>
            <w:r w:rsidR="00F04517">
              <w:t xml:space="preserve"> </w:t>
            </w:r>
            <w:r w:rsidRPr="00573394">
              <w:t>УВГТ</w:t>
            </w:r>
            <w:r w:rsidR="00F04517">
              <w:t xml:space="preserve"> </w:t>
            </w:r>
            <w:r w:rsidRPr="00573394">
              <w:t>Администра-ции</w:t>
            </w:r>
            <w:r w:rsidR="00F04517">
              <w:t xml:space="preserve"> </w:t>
            </w:r>
            <w:r w:rsidRPr="00573394">
              <w:t>ЗАТО</w:t>
            </w:r>
            <w:r w:rsidR="00F04517">
              <w:t xml:space="preserve"> </w:t>
            </w:r>
            <w:r w:rsidRPr="00573394">
              <w:t>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5C0F" w:rsidRPr="00573394" w:rsidRDefault="00C45C0F" w:rsidP="00E329C2">
            <w:pPr>
              <w:pStyle w:val="ConsPlusNormal"/>
            </w:pPr>
            <w:r w:rsidRPr="00573394">
              <w:t>УВГТ</w:t>
            </w:r>
            <w:r w:rsidR="00F04517">
              <w:t xml:space="preserve"> </w:t>
            </w:r>
            <w:r w:rsidRPr="00573394">
              <w:t>Администра</w:t>
            </w:r>
            <w:r w:rsidR="006556F7" w:rsidRPr="00573394">
              <w:t>-</w:t>
            </w:r>
            <w:r w:rsidRPr="00573394">
              <w:t>ции</w:t>
            </w:r>
            <w:r w:rsidR="00F04517">
              <w:t xml:space="preserve"> </w:t>
            </w:r>
            <w:r w:rsidRPr="00573394">
              <w:t>ЗАТО</w:t>
            </w:r>
            <w:r w:rsidR="00F04517">
              <w:t xml:space="preserve"> </w:t>
            </w:r>
            <w:r w:rsidRPr="00573394">
              <w:t>Северск</w:t>
            </w:r>
          </w:p>
        </w:tc>
      </w:tr>
      <w:tr w:rsidR="00C45C0F" w:rsidRPr="00573394" w:rsidTr="00A61023">
        <w:trPr>
          <w:trHeight w:val="263"/>
        </w:trPr>
        <w:tc>
          <w:tcPr>
            <w:tcW w:w="1431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5C0F" w:rsidRPr="00573394" w:rsidRDefault="00C45C0F" w:rsidP="00E329C2">
            <w:pPr>
              <w:pStyle w:val="ConsPlusNormal"/>
            </w:pPr>
            <w:r w:rsidRPr="00573394">
              <w:t>Показатели</w:t>
            </w:r>
            <w:r w:rsidR="00F04517">
              <w:t xml:space="preserve"> </w:t>
            </w:r>
            <w:r w:rsidRPr="00573394">
              <w:t>задачи</w:t>
            </w:r>
            <w:r w:rsidR="00F04517">
              <w:t xml:space="preserve"> </w:t>
            </w:r>
            <w:r w:rsidRPr="00573394">
              <w:t>2</w:t>
            </w:r>
            <w:r w:rsidR="00F04517">
              <w:t xml:space="preserve"> </w:t>
            </w:r>
            <w:r w:rsidRPr="00573394">
              <w:t>«Содействие</w:t>
            </w:r>
            <w:r w:rsidR="00F04517">
              <w:t xml:space="preserve"> </w:t>
            </w:r>
            <w:r w:rsidRPr="00573394">
              <w:t>субъектам</w:t>
            </w:r>
            <w:r w:rsidR="00F04517">
              <w:t xml:space="preserve"> </w:t>
            </w:r>
            <w:r w:rsidRPr="00573394">
              <w:t>малых</w:t>
            </w:r>
            <w:r w:rsidR="00F04517">
              <w:t xml:space="preserve"> </w:t>
            </w:r>
            <w:r w:rsidRPr="00573394">
              <w:t>форм</w:t>
            </w:r>
            <w:r w:rsidR="00F04517">
              <w:t xml:space="preserve"> </w:t>
            </w:r>
            <w:r w:rsidRPr="00573394">
              <w:t>хозяйствования</w:t>
            </w:r>
            <w:r w:rsidR="00F04517">
              <w:t xml:space="preserve"> </w:t>
            </w:r>
            <w:r w:rsidRPr="00573394">
              <w:t>в</w:t>
            </w:r>
            <w:r w:rsidR="00F04517">
              <w:t xml:space="preserve"> </w:t>
            </w:r>
            <w:r w:rsidRPr="00573394">
              <w:t>развитии</w:t>
            </w:r>
            <w:r w:rsidR="00F04517">
              <w:t xml:space="preserve"> </w:t>
            </w:r>
            <w:r w:rsidRPr="00573394">
              <w:t>сельскохозяйственной</w:t>
            </w:r>
            <w:r w:rsidR="00F04517">
              <w:t xml:space="preserve"> </w:t>
            </w:r>
            <w:r w:rsidRPr="00573394">
              <w:t>деятельности</w:t>
            </w:r>
            <w:r w:rsidR="00F04517">
              <w:t xml:space="preserve"> </w:t>
            </w:r>
            <w:r w:rsidRPr="00573394">
              <w:t>и</w:t>
            </w:r>
            <w:r w:rsidR="00F04517">
              <w:t xml:space="preserve"> </w:t>
            </w:r>
            <w:r w:rsidRPr="00573394">
              <w:t>теплоснабжающим</w:t>
            </w:r>
            <w:r w:rsidR="00F04517">
              <w:t xml:space="preserve"> </w:t>
            </w:r>
            <w:r w:rsidRPr="00573394">
              <w:t>организациям</w:t>
            </w:r>
            <w:r w:rsidR="00F04517">
              <w:t xml:space="preserve"> </w:t>
            </w:r>
            <w:r w:rsidRPr="00573394">
              <w:t>в</w:t>
            </w:r>
            <w:r w:rsidR="00F04517">
              <w:t xml:space="preserve"> </w:t>
            </w:r>
            <w:r w:rsidRPr="00573394">
              <w:t>обеспечении</w:t>
            </w:r>
            <w:r w:rsidR="00F04517">
              <w:t xml:space="preserve"> </w:t>
            </w:r>
            <w:r w:rsidRPr="00573394">
              <w:t>бесперебойного</w:t>
            </w:r>
            <w:r w:rsidR="00F04517">
              <w:t xml:space="preserve"> </w:t>
            </w:r>
            <w:r w:rsidRPr="00573394">
              <w:t>теплоснабжения</w:t>
            </w:r>
            <w:r w:rsidR="00F04517">
              <w:t xml:space="preserve"> </w:t>
            </w:r>
            <w:r w:rsidRPr="00573394">
              <w:t>многоквартирных</w:t>
            </w:r>
            <w:r w:rsidR="00F04517">
              <w:t xml:space="preserve"> </w:t>
            </w:r>
            <w:r w:rsidRPr="00573394">
              <w:t>жилых</w:t>
            </w:r>
            <w:r w:rsidR="00F04517">
              <w:t xml:space="preserve"> </w:t>
            </w:r>
            <w:r w:rsidRPr="00573394">
              <w:t>домов</w:t>
            </w:r>
            <w:r w:rsidR="00F04517">
              <w:t xml:space="preserve"> </w:t>
            </w:r>
            <w:r w:rsidRPr="00573394">
              <w:t>внегородских</w:t>
            </w:r>
            <w:r w:rsidR="00F04517">
              <w:t xml:space="preserve"> </w:t>
            </w:r>
            <w:r w:rsidRPr="00573394">
              <w:t>территорий</w:t>
            </w:r>
            <w:r w:rsidR="00256D38">
              <w:t xml:space="preserve"> ЗАТО Северск</w:t>
            </w:r>
            <w:r w:rsidRPr="00573394">
              <w:t>»</w:t>
            </w:r>
            <w:r w:rsidR="00F04517">
              <w:t xml:space="preserve"> </w:t>
            </w:r>
            <w:r w:rsidRPr="00573394">
              <w:t>Программы</w:t>
            </w:r>
          </w:p>
        </w:tc>
      </w:tr>
      <w:tr w:rsidR="00B6598D" w:rsidRPr="00573394" w:rsidTr="00B6598D">
        <w:trPr>
          <w:trHeight w:val="2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98D" w:rsidRPr="00573394" w:rsidRDefault="00B6598D" w:rsidP="00B6598D">
            <w:pPr>
              <w:pStyle w:val="ConsPlusNormal"/>
              <w:jc w:val="center"/>
            </w:pPr>
            <w:r w:rsidRPr="00573394"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98D" w:rsidRPr="00573394" w:rsidRDefault="00B6598D" w:rsidP="00B6598D">
            <w:pPr>
              <w:pStyle w:val="ConsPlusNormal"/>
              <w:jc w:val="center"/>
            </w:pPr>
            <w:r w:rsidRPr="00573394"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98D" w:rsidRPr="00573394" w:rsidRDefault="00B6598D" w:rsidP="00B6598D">
            <w:pPr>
              <w:pStyle w:val="ConsPlusNormal"/>
              <w:jc w:val="center"/>
            </w:pPr>
            <w:r w:rsidRPr="00573394">
              <w:t>3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6598D" w:rsidRPr="00573394" w:rsidRDefault="00B6598D" w:rsidP="00B6598D">
            <w:pPr>
              <w:pStyle w:val="ConsPlusNormal"/>
              <w:jc w:val="center"/>
            </w:pPr>
            <w:r w:rsidRPr="00573394"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6598D" w:rsidRPr="00573394" w:rsidRDefault="00B6598D" w:rsidP="00B6598D">
            <w:pPr>
              <w:pStyle w:val="ConsPlusNormal"/>
              <w:jc w:val="center"/>
            </w:pPr>
            <w:r w:rsidRPr="00573394"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98D" w:rsidRPr="00573394" w:rsidRDefault="00B6598D" w:rsidP="00B6598D">
            <w:pPr>
              <w:pStyle w:val="ConsPlusNormal"/>
              <w:jc w:val="center"/>
            </w:pPr>
            <w:r w:rsidRPr="00573394"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98D" w:rsidRPr="00573394" w:rsidRDefault="00B6598D" w:rsidP="00B6598D">
            <w:pPr>
              <w:pStyle w:val="ConsPlusNormal"/>
              <w:jc w:val="center"/>
            </w:pPr>
            <w:r w:rsidRPr="00573394"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98D" w:rsidRPr="00573394" w:rsidRDefault="00B6598D" w:rsidP="00B6598D">
            <w:pPr>
              <w:pStyle w:val="ConsPlusNormal"/>
              <w:jc w:val="center"/>
            </w:pPr>
            <w:r w:rsidRPr="00573394"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98D" w:rsidRPr="00573394" w:rsidRDefault="00B6598D" w:rsidP="00B6598D">
            <w:pPr>
              <w:pStyle w:val="ConsPlusNormal"/>
              <w:jc w:val="center"/>
            </w:pPr>
            <w:r w:rsidRPr="00573394">
              <w:t>9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98D" w:rsidRPr="00573394" w:rsidRDefault="00B6598D" w:rsidP="00B6598D">
            <w:pPr>
              <w:pStyle w:val="ConsPlusNormal"/>
              <w:jc w:val="center"/>
            </w:pPr>
            <w:r w:rsidRPr="00573394"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98D" w:rsidRPr="00573394" w:rsidRDefault="00B6598D" w:rsidP="00B6598D">
            <w:pPr>
              <w:pStyle w:val="ConsPlusNormal"/>
              <w:jc w:val="center"/>
            </w:pPr>
            <w:r w:rsidRPr="00573394"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98D" w:rsidRPr="00573394" w:rsidRDefault="00B6598D" w:rsidP="00B6598D">
            <w:pPr>
              <w:pStyle w:val="ConsPlusNormal"/>
              <w:jc w:val="center"/>
            </w:pPr>
            <w:r w:rsidRPr="00573394">
              <w:t>12</w:t>
            </w:r>
          </w:p>
        </w:tc>
      </w:tr>
      <w:tr w:rsidR="00B6598D" w:rsidRPr="00573394" w:rsidTr="00196A5A">
        <w:trPr>
          <w:trHeight w:val="19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6598D" w:rsidRPr="00573394" w:rsidRDefault="00B6598D" w:rsidP="00924D0F">
            <w:pPr>
              <w:pStyle w:val="ConsPlusNormal"/>
              <w:jc w:val="center"/>
            </w:pPr>
            <w:r w:rsidRPr="00573394">
              <w:t>2.1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6598D" w:rsidRPr="00573394" w:rsidRDefault="00B6598D" w:rsidP="00BF3B1F">
            <w:pPr>
              <w:pStyle w:val="ConsPlusNormal"/>
            </w:pPr>
            <w:r w:rsidRPr="00573394">
              <w:t>Субсидии</w:t>
            </w:r>
            <w:r>
              <w:t xml:space="preserve"> </w:t>
            </w:r>
            <w:r w:rsidRPr="00573394">
              <w:t>на</w:t>
            </w:r>
            <w:r>
              <w:t xml:space="preserve"> </w:t>
            </w:r>
            <w:r w:rsidRPr="00573394">
              <w:t>возмещение</w:t>
            </w:r>
            <w:r>
              <w:t xml:space="preserve"> </w:t>
            </w:r>
            <w:r w:rsidRPr="00573394">
              <w:t>части</w:t>
            </w:r>
            <w:r>
              <w:t xml:space="preserve"> </w:t>
            </w:r>
          </w:p>
          <w:p w:rsidR="00B6598D" w:rsidRPr="00573394" w:rsidRDefault="00B6598D" w:rsidP="00BF3B1F">
            <w:pPr>
              <w:pStyle w:val="ConsPlusNormal"/>
            </w:pPr>
            <w:r w:rsidRPr="00573394">
              <w:t>затрат</w:t>
            </w:r>
            <w:r>
              <w:t xml:space="preserve"> </w:t>
            </w:r>
            <w:r w:rsidRPr="00573394">
              <w:t>по</w:t>
            </w:r>
            <w:r>
              <w:t xml:space="preserve"> </w:t>
            </w:r>
            <w:r w:rsidRPr="00573394">
              <w:t>искусственному</w:t>
            </w:r>
            <w:r>
              <w:t xml:space="preserve"> </w:t>
            </w:r>
            <w:r w:rsidRPr="00573394">
              <w:t>осеменен</w:t>
            </w:r>
            <w:r>
              <w:t>ию коров из расчета на 1 голову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6598D" w:rsidRPr="00573394" w:rsidRDefault="00B6598D" w:rsidP="00BA7087">
            <w:pPr>
              <w:pStyle w:val="ConsPlusNormal"/>
              <w:jc w:val="center"/>
            </w:pPr>
            <w:r w:rsidRPr="00573394">
              <w:t>ед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B6598D" w:rsidRPr="00573394" w:rsidRDefault="00B6598D" w:rsidP="006556F7">
            <w:pPr>
              <w:pStyle w:val="ConsPlusNormal"/>
              <w:jc w:val="right"/>
            </w:pPr>
            <w:r w:rsidRPr="00573394">
              <w:t>19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B6598D" w:rsidRPr="00573394" w:rsidRDefault="00B6598D" w:rsidP="006556F7">
            <w:pPr>
              <w:pStyle w:val="ConsPlusNormal"/>
              <w:jc w:val="right"/>
            </w:pPr>
            <w:r w:rsidRPr="00573394">
              <w:t>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6598D" w:rsidRPr="00573394" w:rsidRDefault="00B6598D" w:rsidP="006556F7">
            <w:pPr>
              <w:pStyle w:val="ConsPlusNormal"/>
              <w:jc w:val="right"/>
            </w:pPr>
            <w:r w:rsidRPr="00573394">
              <w:t>40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6598D" w:rsidRPr="00573394" w:rsidRDefault="00B6598D" w:rsidP="006556F7">
            <w:pPr>
              <w:pStyle w:val="ConsPlusNormal"/>
              <w:jc w:val="right"/>
            </w:pPr>
            <w:r w:rsidRPr="00573394">
              <w:t>40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6598D" w:rsidRPr="00573394" w:rsidRDefault="00B6598D" w:rsidP="006556F7">
            <w:pPr>
              <w:pStyle w:val="ConsPlusNormal"/>
              <w:jc w:val="right"/>
            </w:pPr>
            <w:r w:rsidRPr="00573394">
              <w:t>40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6598D" w:rsidRPr="00573394" w:rsidRDefault="007D24B4" w:rsidP="006556F7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6598D" w:rsidRPr="00573394" w:rsidRDefault="00B6598D" w:rsidP="00BF3B1F">
            <w:pPr>
              <w:pStyle w:val="ConsPlusNormal"/>
            </w:pPr>
            <w:r w:rsidRPr="00573394">
              <w:t>Ежегодно</w:t>
            </w:r>
            <w:r>
              <w:t xml:space="preserve"> </w:t>
            </w:r>
            <w:r w:rsidRPr="00573394">
              <w:t>в</w:t>
            </w:r>
            <w:r>
              <w:t xml:space="preserve"> </w:t>
            </w:r>
            <w:r w:rsidRPr="00573394">
              <w:t>летний</w:t>
            </w:r>
            <w:r>
              <w:t xml:space="preserve"> </w:t>
            </w:r>
          </w:p>
          <w:p w:rsidR="00B6598D" w:rsidRPr="00573394" w:rsidRDefault="00B6598D" w:rsidP="00E329C2">
            <w:pPr>
              <w:pStyle w:val="ConsPlusNormal"/>
            </w:pPr>
            <w:r w:rsidRPr="00573394">
              <w:t>период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6598D" w:rsidRPr="00573394" w:rsidRDefault="00B6598D" w:rsidP="00BF3B1F">
            <w:pPr>
              <w:pStyle w:val="ConsPlusNormal"/>
            </w:pPr>
            <w:r w:rsidRPr="00573394">
              <w:t>Отчетность</w:t>
            </w:r>
            <w:r>
              <w:t xml:space="preserve"> </w:t>
            </w:r>
            <w:r w:rsidRPr="00573394">
              <w:t>УВГТ</w:t>
            </w:r>
            <w:r>
              <w:t xml:space="preserve"> </w:t>
            </w:r>
          </w:p>
          <w:p w:rsidR="00B6598D" w:rsidRPr="00573394" w:rsidRDefault="00B6598D" w:rsidP="006556F7">
            <w:pPr>
              <w:pStyle w:val="ConsPlusNormal"/>
            </w:pPr>
            <w:r w:rsidRPr="00573394">
              <w:t>Администра-ции</w:t>
            </w:r>
            <w:r>
              <w:t xml:space="preserve"> </w:t>
            </w:r>
            <w:r w:rsidRPr="00573394">
              <w:t>ЗАТО</w:t>
            </w:r>
            <w:r>
              <w:t xml:space="preserve"> </w:t>
            </w:r>
            <w:r w:rsidRPr="00573394">
              <w:t>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6598D" w:rsidRPr="00573394" w:rsidRDefault="00B6598D" w:rsidP="00BF3B1F">
            <w:pPr>
              <w:pStyle w:val="ConsPlusNormal"/>
            </w:pPr>
            <w:r w:rsidRPr="00573394">
              <w:t>УВГТ</w:t>
            </w:r>
            <w:r>
              <w:t xml:space="preserve"> </w:t>
            </w:r>
            <w:r w:rsidRPr="00573394">
              <w:t>Администра-</w:t>
            </w:r>
          </w:p>
          <w:p w:rsidR="00B6598D" w:rsidRPr="00573394" w:rsidRDefault="00B6598D" w:rsidP="00E329C2">
            <w:pPr>
              <w:pStyle w:val="ConsPlusNormal"/>
            </w:pPr>
            <w:r w:rsidRPr="00573394">
              <w:t>ции</w:t>
            </w:r>
            <w:r>
              <w:t xml:space="preserve"> </w:t>
            </w:r>
            <w:r w:rsidRPr="00573394">
              <w:t>ЗАТО</w:t>
            </w:r>
            <w:r>
              <w:t xml:space="preserve"> </w:t>
            </w:r>
            <w:r w:rsidRPr="00573394">
              <w:t>Северск</w:t>
            </w:r>
          </w:p>
        </w:tc>
      </w:tr>
      <w:tr w:rsidR="00C45C0F" w:rsidRPr="00573394" w:rsidTr="00BF3B1F">
        <w:trPr>
          <w:trHeight w:val="8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5C0F" w:rsidRPr="00573394" w:rsidRDefault="00C45C0F" w:rsidP="00924D0F">
            <w:pPr>
              <w:pStyle w:val="ConsPlusNormal"/>
              <w:jc w:val="center"/>
            </w:pPr>
            <w:r w:rsidRPr="00573394">
              <w:t>2.2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5C0F" w:rsidRPr="00573394" w:rsidRDefault="00C45C0F" w:rsidP="00E329C2">
            <w:pPr>
              <w:pStyle w:val="ConsPlusNormal"/>
            </w:pPr>
            <w:r w:rsidRPr="00573394">
              <w:t>Субсидии</w:t>
            </w:r>
            <w:r w:rsidR="00F04517">
              <w:t xml:space="preserve"> </w:t>
            </w:r>
            <w:r w:rsidRPr="00573394">
              <w:t>на</w:t>
            </w:r>
            <w:r w:rsidR="00F04517">
              <w:t xml:space="preserve"> </w:t>
            </w:r>
            <w:r w:rsidRPr="00573394">
              <w:t>возмещение</w:t>
            </w:r>
            <w:r w:rsidR="00F04517">
              <w:t xml:space="preserve"> </w:t>
            </w:r>
            <w:r w:rsidRPr="00573394">
              <w:t>части</w:t>
            </w:r>
            <w:r w:rsidR="00F04517">
              <w:t xml:space="preserve"> </w:t>
            </w:r>
            <w:r w:rsidRPr="00573394">
              <w:t>затрат</w:t>
            </w:r>
            <w:r w:rsidR="00F04517">
              <w:t xml:space="preserve"> </w:t>
            </w:r>
            <w:r w:rsidRPr="00573394">
              <w:t>по</w:t>
            </w:r>
            <w:r w:rsidR="00F04517">
              <w:t xml:space="preserve"> </w:t>
            </w:r>
            <w:r w:rsidRPr="00573394">
              <w:t>содержанию</w:t>
            </w:r>
            <w:r w:rsidR="00F04517">
              <w:t xml:space="preserve"> </w:t>
            </w:r>
            <w:r w:rsidRPr="00573394">
              <w:t>поголовья</w:t>
            </w:r>
            <w:r w:rsidR="00F04517">
              <w:t xml:space="preserve"> </w:t>
            </w:r>
            <w:r w:rsidRPr="00573394">
              <w:t>скота</w:t>
            </w:r>
            <w:r w:rsidR="00F04517">
              <w:t xml:space="preserve"> </w:t>
            </w:r>
            <w:r w:rsidRPr="00573394">
              <w:t>из</w:t>
            </w:r>
            <w:r w:rsidR="00F04517">
              <w:t xml:space="preserve"> </w:t>
            </w:r>
            <w:r w:rsidRPr="00573394">
              <w:t>расчета</w:t>
            </w:r>
            <w:r w:rsidR="00F04517">
              <w:t xml:space="preserve"> </w:t>
            </w:r>
            <w:r w:rsidRPr="00573394">
              <w:t>на</w:t>
            </w:r>
            <w:r w:rsidR="00F04517">
              <w:t xml:space="preserve"> </w:t>
            </w:r>
            <w:r w:rsidRPr="00573394">
              <w:t>1</w:t>
            </w:r>
            <w:r w:rsidR="00F04517">
              <w:t xml:space="preserve"> </w:t>
            </w:r>
            <w:r w:rsidRPr="00573394">
              <w:t>голову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5C0F" w:rsidRPr="00573394" w:rsidRDefault="00C45C0F" w:rsidP="00BA7087">
            <w:pPr>
              <w:pStyle w:val="ConsPlusNormal"/>
              <w:jc w:val="center"/>
            </w:pPr>
            <w:r w:rsidRPr="00573394">
              <w:t>ед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5C0F" w:rsidRPr="00573394" w:rsidRDefault="00C45C0F" w:rsidP="006556F7">
            <w:pPr>
              <w:pStyle w:val="ConsPlusNormal"/>
              <w:jc w:val="right"/>
            </w:pPr>
            <w:r w:rsidRPr="00573394">
              <w:t>76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5C0F" w:rsidRPr="00573394" w:rsidRDefault="00C45C0F" w:rsidP="006556F7">
            <w:pPr>
              <w:pStyle w:val="ConsPlusNormal"/>
              <w:jc w:val="right"/>
            </w:pPr>
            <w:r w:rsidRPr="00573394">
              <w:t>76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5C0F" w:rsidRPr="00573394" w:rsidRDefault="00CB518C" w:rsidP="006556F7">
            <w:pPr>
              <w:pStyle w:val="ConsPlusNormal"/>
              <w:jc w:val="right"/>
            </w:pPr>
            <w:r w:rsidRPr="00573394">
              <w:t>99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5C0F" w:rsidRPr="00573394" w:rsidRDefault="00CB518C" w:rsidP="006556F7">
            <w:pPr>
              <w:pStyle w:val="ConsPlusNormal"/>
              <w:jc w:val="right"/>
            </w:pPr>
            <w:r w:rsidRPr="00573394">
              <w:t>99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5C0F" w:rsidRPr="00573394" w:rsidRDefault="009B0AF6" w:rsidP="006556F7">
            <w:pPr>
              <w:pStyle w:val="ConsPlusNormal"/>
              <w:jc w:val="right"/>
            </w:pPr>
            <w:r w:rsidRPr="00573394">
              <w:t>99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5C0F" w:rsidRPr="00573394" w:rsidRDefault="007D24B4" w:rsidP="006556F7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5C0F" w:rsidRPr="00573394" w:rsidRDefault="00C45C0F" w:rsidP="00E329C2">
            <w:pPr>
              <w:pStyle w:val="ConsPlusNormal"/>
            </w:pPr>
            <w:r w:rsidRPr="00573394">
              <w:t>Ежеквар-тально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5C0F" w:rsidRPr="00573394" w:rsidRDefault="00C45C0F" w:rsidP="00E329C2">
            <w:pPr>
              <w:pStyle w:val="ConsPlusNormal"/>
            </w:pPr>
            <w:r w:rsidRPr="00573394">
              <w:t>Отчетность</w:t>
            </w:r>
            <w:r w:rsidR="00F04517">
              <w:t xml:space="preserve"> </w:t>
            </w:r>
            <w:r w:rsidRPr="00573394">
              <w:t>УВГТ</w:t>
            </w:r>
            <w:r w:rsidR="00F04517">
              <w:t xml:space="preserve"> </w:t>
            </w:r>
            <w:r w:rsidRPr="00573394">
              <w:t>Администра-ции</w:t>
            </w:r>
            <w:r w:rsidR="00F04517">
              <w:t xml:space="preserve"> </w:t>
            </w:r>
            <w:r w:rsidRPr="00573394">
              <w:t>ЗАТО</w:t>
            </w:r>
            <w:r w:rsidR="00F04517">
              <w:t xml:space="preserve"> </w:t>
            </w:r>
            <w:r w:rsidRPr="00573394">
              <w:t>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5C0F" w:rsidRPr="00573394" w:rsidRDefault="00C45C0F" w:rsidP="00E329C2">
            <w:pPr>
              <w:pStyle w:val="ConsPlusNormal"/>
            </w:pPr>
            <w:r w:rsidRPr="00573394">
              <w:t>УВГТ</w:t>
            </w:r>
            <w:r w:rsidR="00F04517">
              <w:t xml:space="preserve"> </w:t>
            </w:r>
            <w:r w:rsidRPr="00573394">
              <w:t>Администра</w:t>
            </w:r>
            <w:r w:rsidR="006556F7" w:rsidRPr="00573394">
              <w:t>-</w:t>
            </w:r>
            <w:r w:rsidRPr="00573394">
              <w:t>ции</w:t>
            </w:r>
            <w:r w:rsidR="00F04517">
              <w:t xml:space="preserve"> </w:t>
            </w:r>
            <w:r w:rsidRPr="00573394">
              <w:t>ЗАТО</w:t>
            </w:r>
            <w:r w:rsidR="00F04517">
              <w:t xml:space="preserve"> </w:t>
            </w:r>
            <w:r w:rsidRPr="00573394">
              <w:t>Северск</w:t>
            </w:r>
          </w:p>
        </w:tc>
      </w:tr>
      <w:tr w:rsidR="00C45C0F" w:rsidRPr="00573394" w:rsidTr="00BF3B1F">
        <w:trPr>
          <w:trHeight w:val="2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5C0F" w:rsidRPr="00573394" w:rsidRDefault="00C45C0F" w:rsidP="00924D0F">
            <w:pPr>
              <w:pStyle w:val="ConsPlusNormal"/>
              <w:jc w:val="center"/>
            </w:pPr>
            <w:r w:rsidRPr="00573394">
              <w:t>2.3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6F7" w:rsidRPr="00573394" w:rsidRDefault="00C45C0F" w:rsidP="00BF3B1F">
            <w:pPr>
              <w:pStyle w:val="ConsPlusNormal"/>
            </w:pPr>
            <w:r w:rsidRPr="00573394">
              <w:t>Количество</w:t>
            </w:r>
            <w:r w:rsidR="00F04517">
              <w:t xml:space="preserve"> </w:t>
            </w:r>
            <w:r w:rsidRPr="00573394">
              <w:t>многоквартирных</w:t>
            </w:r>
            <w:r w:rsidR="00F04517">
              <w:t xml:space="preserve"> </w:t>
            </w:r>
            <w:r w:rsidRPr="00573394">
              <w:t>домов,</w:t>
            </w:r>
            <w:r w:rsidR="00F04517">
              <w:t xml:space="preserve"> </w:t>
            </w:r>
            <w:r w:rsidRPr="00573394">
              <w:t>не</w:t>
            </w:r>
            <w:r w:rsidR="00F04517">
              <w:t xml:space="preserve"> </w:t>
            </w:r>
            <w:r w:rsidRPr="00573394">
              <w:t>имеющих</w:t>
            </w:r>
            <w:r w:rsidR="00F04517">
              <w:t xml:space="preserve"> </w:t>
            </w:r>
            <w:r w:rsidRPr="00573394">
              <w:t>приборов</w:t>
            </w:r>
            <w:r w:rsidR="00F04517">
              <w:t xml:space="preserve"> </w:t>
            </w:r>
            <w:r w:rsidRPr="00573394">
              <w:t>учета</w:t>
            </w:r>
            <w:r w:rsidR="00F04517">
              <w:t xml:space="preserve"> </w:t>
            </w:r>
            <w:r w:rsidRPr="00573394">
              <w:t>тепла,</w:t>
            </w:r>
            <w:r w:rsidR="00F04517">
              <w:t xml:space="preserve"> </w:t>
            </w:r>
            <w:r w:rsidRPr="00573394">
              <w:t>по</w:t>
            </w:r>
            <w:r w:rsidR="00F04517">
              <w:t xml:space="preserve"> </w:t>
            </w:r>
            <w:r w:rsidRPr="00573394">
              <w:t>которым</w:t>
            </w:r>
            <w:r w:rsidR="00F04517">
              <w:t xml:space="preserve"> </w:t>
            </w:r>
            <w:r w:rsidRPr="00573394">
              <w:t>возмещаются</w:t>
            </w:r>
            <w:r w:rsidR="00F04517">
              <w:t xml:space="preserve"> </w:t>
            </w:r>
            <w:r w:rsidRPr="00573394">
              <w:t>затра</w:t>
            </w:r>
            <w:r w:rsidR="00BF3B1F">
              <w:t>ты</w:t>
            </w:r>
            <w:r w:rsidR="00F04517">
              <w:t xml:space="preserve"> </w:t>
            </w:r>
            <w:r w:rsidR="00BF3B1F">
              <w:t>теплоснабжающим</w:t>
            </w:r>
            <w:r w:rsidR="00F04517">
              <w:t xml:space="preserve"> </w:t>
            </w:r>
            <w:r w:rsidR="00BF3B1F">
              <w:t>организациям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5C0F" w:rsidRPr="00573394" w:rsidRDefault="00C45C0F" w:rsidP="00BA7087">
            <w:pPr>
              <w:pStyle w:val="ConsPlusNormal"/>
              <w:jc w:val="center"/>
            </w:pPr>
            <w:r w:rsidRPr="00573394">
              <w:t>ед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5C0F" w:rsidRPr="00573394" w:rsidRDefault="00C45C0F" w:rsidP="006556F7">
            <w:pPr>
              <w:pStyle w:val="ConsPlusNormal"/>
              <w:jc w:val="right"/>
            </w:pPr>
            <w:r w:rsidRPr="00573394">
              <w:t>156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5C0F" w:rsidRPr="00573394" w:rsidRDefault="00C45C0F" w:rsidP="006556F7">
            <w:pPr>
              <w:pStyle w:val="ConsPlusNormal"/>
              <w:jc w:val="right"/>
            </w:pPr>
            <w:r w:rsidRPr="00573394">
              <w:t>156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5C0F" w:rsidRPr="00573394" w:rsidRDefault="009B0AF6" w:rsidP="006556F7">
            <w:pPr>
              <w:pStyle w:val="ConsPlusNormal"/>
              <w:jc w:val="right"/>
            </w:pPr>
            <w:r w:rsidRPr="00573394">
              <w:t>156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5C0F" w:rsidRPr="00573394" w:rsidRDefault="009B0AF6" w:rsidP="006556F7">
            <w:pPr>
              <w:pStyle w:val="ConsPlusNormal"/>
              <w:jc w:val="right"/>
            </w:pPr>
            <w:r w:rsidRPr="00573394">
              <w:t>156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5C0F" w:rsidRPr="00573394" w:rsidRDefault="009B0AF6" w:rsidP="006556F7">
            <w:pPr>
              <w:pStyle w:val="ConsPlusNormal"/>
              <w:jc w:val="right"/>
            </w:pPr>
            <w:r w:rsidRPr="00573394">
              <w:t>156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5C0F" w:rsidRPr="00573394" w:rsidRDefault="007D24B4" w:rsidP="006556F7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5C0F" w:rsidRPr="00573394" w:rsidRDefault="00C45C0F" w:rsidP="00E329C2">
            <w:pPr>
              <w:pStyle w:val="ConsPlusNormal"/>
            </w:pPr>
            <w:r w:rsidRPr="00573394">
              <w:t>Ежеквар-тально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5C0F" w:rsidRPr="00573394" w:rsidRDefault="00C45C0F" w:rsidP="00E329C2">
            <w:pPr>
              <w:pStyle w:val="ConsPlusNormal"/>
            </w:pPr>
            <w:r w:rsidRPr="00573394">
              <w:t>Отчетность</w:t>
            </w:r>
            <w:r w:rsidR="00F04517">
              <w:t xml:space="preserve"> </w:t>
            </w:r>
            <w:r w:rsidRPr="00573394">
              <w:t>УВГТ</w:t>
            </w:r>
            <w:r w:rsidR="00F04517">
              <w:t xml:space="preserve"> </w:t>
            </w:r>
            <w:r w:rsidRPr="00573394">
              <w:t>Администра-ции</w:t>
            </w:r>
            <w:r w:rsidR="00F04517">
              <w:t xml:space="preserve"> </w:t>
            </w:r>
            <w:r w:rsidRPr="00573394">
              <w:t>ЗАТО</w:t>
            </w:r>
            <w:r w:rsidR="00F04517">
              <w:t xml:space="preserve"> </w:t>
            </w:r>
            <w:r w:rsidRPr="00573394">
              <w:t>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5C0F" w:rsidRPr="00573394" w:rsidRDefault="00C45C0F" w:rsidP="00E329C2">
            <w:pPr>
              <w:pStyle w:val="ConsPlusNormal"/>
            </w:pPr>
            <w:r w:rsidRPr="00573394">
              <w:t>УВГТ</w:t>
            </w:r>
            <w:r w:rsidR="00F04517">
              <w:t xml:space="preserve"> </w:t>
            </w:r>
            <w:r w:rsidRPr="00573394">
              <w:t>Администра</w:t>
            </w:r>
            <w:r w:rsidR="006556F7" w:rsidRPr="00573394">
              <w:t>-</w:t>
            </w:r>
            <w:r w:rsidRPr="00573394">
              <w:t>ции</w:t>
            </w:r>
            <w:r w:rsidR="00F04517">
              <w:t xml:space="preserve"> </w:t>
            </w:r>
            <w:r w:rsidRPr="00573394">
              <w:t>ЗАТО</w:t>
            </w:r>
            <w:r w:rsidR="00F04517">
              <w:t xml:space="preserve"> </w:t>
            </w:r>
            <w:r w:rsidRPr="00573394">
              <w:t>Северск</w:t>
            </w:r>
          </w:p>
        </w:tc>
      </w:tr>
    </w:tbl>
    <w:p w:rsidR="00E55BF8" w:rsidRPr="00573394" w:rsidRDefault="00E55BF8" w:rsidP="00E55BF8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  <w:sectPr w:rsidR="00E55BF8" w:rsidRPr="00573394" w:rsidSect="00A9486F">
          <w:pgSz w:w="16838" w:h="11906" w:orient="landscape"/>
          <w:pgMar w:top="1758" w:right="1134" w:bottom="510" w:left="1134" w:header="567" w:footer="397" w:gutter="0"/>
          <w:cols w:space="708"/>
          <w:docGrid w:linePitch="360"/>
        </w:sectPr>
      </w:pPr>
    </w:p>
    <w:p w:rsidR="00E55BF8" w:rsidRPr="00573394" w:rsidRDefault="00E55BF8" w:rsidP="00FC5485">
      <w:pPr>
        <w:widowControl w:val="0"/>
        <w:autoSpaceDE w:val="0"/>
        <w:autoSpaceDN w:val="0"/>
        <w:adjustRightInd w:val="0"/>
        <w:spacing w:after="0" w:line="240" w:lineRule="auto"/>
        <w:ind w:left="680" w:right="-397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573394">
        <w:rPr>
          <w:rFonts w:ascii="Times New Roman" w:hAnsi="Times New Roman" w:cs="Times New Roman"/>
          <w:szCs w:val="24"/>
        </w:rPr>
        <w:lastRenderedPageBreak/>
        <w:t>III.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ПОДПРОГРАММЫ</w:t>
      </w:r>
    </w:p>
    <w:p w:rsidR="00E55BF8" w:rsidRPr="00573394" w:rsidRDefault="00E55BF8" w:rsidP="00FC5485">
      <w:pPr>
        <w:widowControl w:val="0"/>
        <w:autoSpaceDE w:val="0"/>
        <w:autoSpaceDN w:val="0"/>
        <w:adjustRightInd w:val="0"/>
        <w:spacing w:after="0" w:line="240" w:lineRule="auto"/>
        <w:ind w:left="680" w:right="-397" w:firstLine="709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E55BF8" w:rsidRPr="00573394" w:rsidRDefault="00E55BF8" w:rsidP="00FC5485">
      <w:pPr>
        <w:widowControl w:val="0"/>
        <w:autoSpaceDE w:val="0"/>
        <w:autoSpaceDN w:val="0"/>
        <w:adjustRightInd w:val="0"/>
        <w:spacing w:after="0" w:line="240" w:lineRule="auto"/>
        <w:ind w:left="680" w:right="-397" w:firstLine="709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  <w:r w:rsidRPr="00573394">
        <w:rPr>
          <w:rFonts w:ascii="Times New Roman" w:eastAsiaTheme="minorEastAsia" w:hAnsi="Times New Roman" w:cs="Times New Roman"/>
          <w:szCs w:val="24"/>
          <w:lang w:eastAsia="ru-RU"/>
        </w:rPr>
        <w:t>В</w:t>
      </w:r>
      <w:r w:rsidR="00F04517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573394">
        <w:rPr>
          <w:rFonts w:ascii="Times New Roman" w:eastAsiaTheme="minorEastAsia" w:hAnsi="Times New Roman" w:cs="Times New Roman"/>
          <w:szCs w:val="24"/>
          <w:lang w:eastAsia="ru-RU"/>
        </w:rPr>
        <w:t>соответствии</w:t>
      </w:r>
      <w:r w:rsidR="00F04517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573394">
        <w:rPr>
          <w:rFonts w:ascii="Times New Roman" w:eastAsiaTheme="minorEastAsia" w:hAnsi="Times New Roman" w:cs="Times New Roman"/>
          <w:szCs w:val="24"/>
          <w:lang w:eastAsia="ru-RU"/>
        </w:rPr>
        <w:t>с</w:t>
      </w:r>
      <w:r w:rsidR="00F04517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573394">
        <w:rPr>
          <w:rFonts w:ascii="Times New Roman" w:eastAsiaTheme="minorEastAsia" w:hAnsi="Times New Roman" w:cs="Times New Roman"/>
          <w:szCs w:val="24"/>
          <w:lang w:eastAsia="ru-RU"/>
        </w:rPr>
        <w:t>поставленными</w:t>
      </w:r>
      <w:r w:rsidR="00F04517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573394">
        <w:rPr>
          <w:rFonts w:ascii="Times New Roman" w:eastAsiaTheme="minorEastAsia" w:hAnsi="Times New Roman" w:cs="Times New Roman"/>
          <w:szCs w:val="24"/>
          <w:lang w:eastAsia="ru-RU"/>
        </w:rPr>
        <w:t>задачами</w:t>
      </w:r>
      <w:r w:rsidR="00F04517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="00A61023">
        <w:rPr>
          <w:rFonts w:ascii="Times New Roman" w:eastAsiaTheme="minorEastAsia" w:hAnsi="Times New Roman" w:cs="Times New Roman"/>
          <w:szCs w:val="24"/>
          <w:lang w:eastAsia="ru-RU"/>
        </w:rPr>
        <w:t>П</w:t>
      </w:r>
      <w:r w:rsidRPr="00573394">
        <w:rPr>
          <w:rFonts w:ascii="Times New Roman" w:eastAsiaTheme="minorEastAsia" w:hAnsi="Times New Roman" w:cs="Times New Roman"/>
          <w:szCs w:val="24"/>
          <w:lang w:eastAsia="ru-RU"/>
        </w:rPr>
        <w:t>рограмма</w:t>
      </w:r>
      <w:r w:rsidR="00F04517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573394">
        <w:rPr>
          <w:rFonts w:ascii="Times New Roman" w:eastAsiaTheme="minorEastAsia" w:hAnsi="Times New Roman" w:cs="Times New Roman"/>
          <w:szCs w:val="24"/>
          <w:lang w:eastAsia="ru-RU"/>
        </w:rPr>
        <w:t>включает</w:t>
      </w:r>
      <w:r w:rsidR="00F04517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573394">
        <w:rPr>
          <w:rFonts w:ascii="Times New Roman" w:eastAsiaTheme="minorEastAsia" w:hAnsi="Times New Roman" w:cs="Times New Roman"/>
          <w:szCs w:val="24"/>
          <w:lang w:eastAsia="ru-RU"/>
        </w:rPr>
        <w:t>в</w:t>
      </w:r>
      <w:r w:rsidR="00F04517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573394">
        <w:rPr>
          <w:rFonts w:ascii="Times New Roman" w:eastAsiaTheme="minorEastAsia" w:hAnsi="Times New Roman" w:cs="Times New Roman"/>
          <w:szCs w:val="24"/>
          <w:lang w:eastAsia="ru-RU"/>
        </w:rPr>
        <w:t>себя</w:t>
      </w:r>
      <w:r w:rsidR="00F04517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573394">
        <w:rPr>
          <w:rFonts w:ascii="Times New Roman" w:eastAsiaTheme="minorEastAsia" w:hAnsi="Times New Roman" w:cs="Times New Roman"/>
          <w:szCs w:val="24"/>
          <w:lang w:eastAsia="ru-RU"/>
        </w:rPr>
        <w:t>следующие</w:t>
      </w:r>
      <w:r w:rsidR="00F04517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573394">
        <w:rPr>
          <w:rFonts w:ascii="Times New Roman" w:eastAsiaTheme="minorEastAsia" w:hAnsi="Times New Roman" w:cs="Times New Roman"/>
          <w:szCs w:val="24"/>
          <w:lang w:eastAsia="ru-RU"/>
        </w:rPr>
        <w:t>подпрограммы:</w:t>
      </w:r>
    </w:p>
    <w:p w:rsidR="00E55BF8" w:rsidRPr="00573394" w:rsidRDefault="00E55BF8" w:rsidP="00FC5485">
      <w:pPr>
        <w:widowControl w:val="0"/>
        <w:autoSpaceDE w:val="0"/>
        <w:autoSpaceDN w:val="0"/>
        <w:adjustRightInd w:val="0"/>
        <w:spacing w:after="0" w:line="240" w:lineRule="auto"/>
        <w:ind w:left="680" w:right="-397" w:firstLine="709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573394">
        <w:rPr>
          <w:rFonts w:ascii="Times New Roman" w:eastAsia="Times New Roman" w:hAnsi="Times New Roman" w:cs="Times New Roman"/>
          <w:szCs w:val="24"/>
          <w:lang w:eastAsia="ru-RU"/>
        </w:rPr>
        <w:t>подпрограмм</w:t>
      </w:r>
      <w:r w:rsidR="00A61023">
        <w:rPr>
          <w:rFonts w:ascii="Times New Roman" w:eastAsia="Times New Roman" w:hAnsi="Times New Roman" w:cs="Times New Roman"/>
          <w:szCs w:val="24"/>
          <w:lang w:eastAsia="ru-RU"/>
        </w:rPr>
        <w:t>у</w:t>
      </w:r>
      <w:r w:rsidR="00F04517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szCs w:val="24"/>
          <w:lang w:eastAsia="ru-RU"/>
        </w:rPr>
        <w:t>1</w:t>
      </w:r>
      <w:r w:rsidR="00F04517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szCs w:val="24"/>
          <w:lang w:eastAsia="ru-RU"/>
        </w:rPr>
        <w:t>«Содержание</w:t>
      </w:r>
      <w:r w:rsidR="00F04517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szCs w:val="24"/>
          <w:lang w:eastAsia="ru-RU"/>
        </w:rPr>
        <w:t>и</w:t>
      </w:r>
      <w:r w:rsidR="00F04517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szCs w:val="24"/>
          <w:lang w:eastAsia="ru-RU"/>
        </w:rPr>
        <w:t>ремонт</w:t>
      </w:r>
      <w:r w:rsidR="00F04517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szCs w:val="24"/>
          <w:lang w:eastAsia="ru-RU"/>
        </w:rPr>
        <w:t>улично-дорожной</w:t>
      </w:r>
      <w:r w:rsidR="00F04517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szCs w:val="24"/>
          <w:lang w:eastAsia="ru-RU"/>
        </w:rPr>
        <w:t>сети</w:t>
      </w:r>
      <w:r w:rsidR="00F04517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szCs w:val="24"/>
          <w:lang w:eastAsia="ru-RU"/>
        </w:rPr>
        <w:t>и</w:t>
      </w:r>
      <w:r w:rsidR="00F04517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szCs w:val="24"/>
          <w:lang w:eastAsia="ru-RU"/>
        </w:rPr>
        <w:t>благоустройство</w:t>
      </w:r>
      <w:r w:rsidR="00F04517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szCs w:val="24"/>
          <w:lang w:eastAsia="ru-RU"/>
        </w:rPr>
        <w:t>внегородских</w:t>
      </w:r>
      <w:r w:rsidR="00F04517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szCs w:val="24"/>
          <w:lang w:eastAsia="ru-RU"/>
        </w:rPr>
        <w:t>территорий</w:t>
      </w:r>
      <w:r w:rsidR="00F04517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szCs w:val="24"/>
          <w:lang w:eastAsia="ru-RU"/>
        </w:rPr>
        <w:t>ЗАТО</w:t>
      </w:r>
      <w:r w:rsidR="00F04517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szCs w:val="24"/>
          <w:lang w:eastAsia="ru-RU"/>
        </w:rPr>
        <w:t>Северск»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(приложение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1);</w:t>
      </w:r>
    </w:p>
    <w:p w:rsidR="00E55BF8" w:rsidRPr="00573394" w:rsidRDefault="00F14CFC" w:rsidP="00FC5485">
      <w:pPr>
        <w:widowControl w:val="0"/>
        <w:autoSpaceDE w:val="0"/>
        <w:autoSpaceDN w:val="0"/>
        <w:adjustRightInd w:val="0"/>
        <w:spacing w:after="0" w:line="240" w:lineRule="auto"/>
        <w:ind w:left="680" w:right="-397" w:firstLine="709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hyperlink w:anchor="Par2974" w:tooltip="ПОДПРОГРАММА 3" w:history="1">
        <w:r w:rsidR="00E55BF8" w:rsidRPr="00573394">
          <w:rPr>
            <w:rFonts w:ascii="Times New Roman" w:eastAsia="Times New Roman" w:hAnsi="Times New Roman" w:cs="Times New Roman"/>
            <w:szCs w:val="24"/>
            <w:lang w:eastAsia="ru-RU"/>
          </w:rPr>
          <w:t>подпрограмм</w:t>
        </w:r>
        <w:r w:rsidR="00A61023">
          <w:rPr>
            <w:rFonts w:ascii="Times New Roman" w:eastAsia="Times New Roman" w:hAnsi="Times New Roman" w:cs="Times New Roman"/>
            <w:szCs w:val="24"/>
            <w:lang w:eastAsia="ru-RU"/>
          </w:rPr>
          <w:t>у</w:t>
        </w:r>
        <w:r w:rsidR="00F04517">
          <w:rPr>
            <w:rFonts w:ascii="Times New Roman" w:eastAsia="Times New Roman" w:hAnsi="Times New Roman" w:cs="Times New Roman"/>
            <w:szCs w:val="24"/>
            <w:lang w:eastAsia="ru-RU"/>
          </w:rPr>
          <w:t xml:space="preserve"> </w:t>
        </w:r>
        <w:r w:rsidR="00E55BF8" w:rsidRPr="00573394">
          <w:rPr>
            <w:rFonts w:ascii="Times New Roman" w:eastAsia="Times New Roman" w:hAnsi="Times New Roman" w:cs="Times New Roman"/>
            <w:szCs w:val="24"/>
            <w:lang w:eastAsia="ru-RU"/>
          </w:rPr>
          <w:t>2</w:t>
        </w:r>
      </w:hyperlink>
      <w:r w:rsidR="00F04517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="00E55BF8" w:rsidRPr="00573394">
        <w:rPr>
          <w:rFonts w:ascii="Times New Roman" w:eastAsia="Times New Roman" w:hAnsi="Times New Roman" w:cs="Times New Roman"/>
          <w:szCs w:val="24"/>
          <w:lang w:eastAsia="ru-RU"/>
        </w:rPr>
        <w:t>«Создание</w:t>
      </w:r>
      <w:r w:rsidR="00F04517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="00E55BF8" w:rsidRPr="00573394">
        <w:rPr>
          <w:rFonts w:ascii="Times New Roman" w:eastAsia="Times New Roman" w:hAnsi="Times New Roman" w:cs="Times New Roman"/>
          <w:szCs w:val="24"/>
          <w:lang w:eastAsia="ru-RU"/>
        </w:rPr>
        <w:t>условий</w:t>
      </w:r>
      <w:r w:rsidR="00F04517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="00E55BF8" w:rsidRPr="00573394">
        <w:rPr>
          <w:rFonts w:ascii="Times New Roman" w:eastAsia="Times New Roman" w:hAnsi="Times New Roman" w:cs="Times New Roman"/>
          <w:szCs w:val="24"/>
          <w:lang w:eastAsia="ru-RU"/>
        </w:rPr>
        <w:t>для</w:t>
      </w:r>
      <w:r w:rsidR="00F04517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="00E55BF8" w:rsidRPr="00573394">
        <w:rPr>
          <w:rFonts w:ascii="Times New Roman" w:eastAsia="Times New Roman" w:hAnsi="Times New Roman" w:cs="Times New Roman"/>
          <w:szCs w:val="24"/>
          <w:lang w:eastAsia="ru-RU"/>
        </w:rPr>
        <w:t>развития</w:t>
      </w:r>
      <w:r w:rsidR="00F04517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="00E55BF8" w:rsidRPr="00573394">
        <w:rPr>
          <w:rFonts w:ascii="Times New Roman" w:eastAsia="Times New Roman" w:hAnsi="Times New Roman" w:cs="Times New Roman"/>
          <w:szCs w:val="24"/>
          <w:lang w:eastAsia="ru-RU"/>
        </w:rPr>
        <w:t>субъектов</w:t>
      </w:r>
      <w:r w:rsidR="00F04517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="00E55BF8" w:rsidRPr="00573394">
        <w:rPr>
          <w:rFonts w:ascii="Times New Roman" w:eastAsia="Times New Roman" w:hAnsi="Times New Roman" w:cs="Times New Roman"/>
          <w:szCs w:val="24"/>
          <w:lang w:eastAsia="ru-RU"/>
        </w:rPr>
        <w:t>малых</w:t>
      </w:r>
      <w:r w:rsidR="00F04517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="00E55BF8" w:rsidRPr="00573394">
        <w:rPr>
          <w:rFonts w:ascii="Times New Roman" w:eastAsia="Times New Roman" w:hAnsi="Times New Roman" w:cs="Times New Roman"/>
          <w:szCs w:val="24"/>
          <w:lang w:eastAsia="ru-RU"/>
        </w:rPr>
        <w:t>форм</w:t>
      </w:r>
      <w:r w:rsidR="00F04517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="00E55BF8" w:rsidRPr="00573394">
        <w:rPr>
          <w:rFonts w:ascii="Times New Roman" w:eastAsia="Times New Roman" w:hAnsi="Times New Roman" w:cs="Times New Roman"/>
          <w:szCs w:val="24"/>
          <w:lang w:eastAsia="ru-RU"/>
        </w:rPr>
        <w:t>хозяйствования</w:t>
      </w:r>
      <w:r w:rsidR="00F04517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="00E55BF8" w:rsidRPr="00573394">
        <w:rPr>
          <w:rFonts w:ascii="Times New Roman" w:eastAsia="Times New Roman" w:hAnsi="Times New Roman" w:cs="Times New Roman"/>
          <w:szCs w:val="24"/>
          <w:lang w:eastAsia="ru-RU"/>
        </w:rPr>
        <w:t>и</w:t>
      </w:r>
      <w:r w:rsidR="00F04517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="00E55BF8" w:rsidRPr="00573394">
        <w:rPr>
          <w:rFonts w:ascii="Times New Roman" w:eastAsia="Times New Roman" w:hAnsi="Times New Roman" w:cs="Times New Roman"/>
          <w:szCs w:val="24"/>
          <w:lang w:eastAsia="ru-RU"/>
        </w:rPr>
        <w:t>обеспечения</w:t>
      </w:r>
      <w:r w:rsidR="00F04517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="00E55BF8" w:rsidRPr="00573394">
        <w:rPr>
          <w:rFonts w:ascii="Times New Roman" w:eastAsia="Times New Roman" w:hAnsi="Times New Roman" w:cs="Times New Roman"/>
          <w:szCs w:val="24"/>
          <w:lang w:eastAsia="ru-RU"/>
        </w:rPr>
        <w:t>граждан</w:t>
      </w:r>
      <w:r w:rsidR="00F04517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="00E55BF8" w:rsidRPr="00573394">
        <w:rPr>
          <w:rFonts w:ascii="Times New Roman" w:eastAsia="Times New Roman" w:hAnsi="Times New Roman" w:cs="Times New Roman"/>
          <w:szCs w:val="24"/>
          <w:lang w:eastAsia="ru-RU"/>
        </w:rPr>
        <w:t>внегородских</w:t>
      </w:r>
      <w:r w:rsidR="00F04517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="00E55BF8" w:rsidRPr="00573394">
        <w:rPr>
          <w:rFonts w:ascii="Times New Roman" w:eastAsia="Times New Roman" w:hAnsi="Times New Roman" w:cs="Times New Roman"/>
          <w:szCs w:val="24"/>
          <w:lang w:eastAsia="ru-RU"/>
        </w:rPr>
        <w:t>территорий</w:t>
      </w:r>
      <w:r w:rsidR="00501CEC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="00301F86" w:rsidRPr="00573394">
        <w:rPr>
          <w:rFonts w:ascii="Times New Roman" w:eastAsia="Times New Roman" w:hAnsi="Times New Roman" w:cs="Times New Roman"/>
          <w:szCs w:val="24"/>
          <w:lang w:eastAsia="ru-RU"/>
        </w:rPr>
        <w:t>услугами</w:t>
      </w:r>
      <w:r w:rsidR="00F04517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="00E55BF8" w:rsidRPr="00573394">
        <w:rPr>
          <w:rFonts w:ascii="Times New Roman" w:eastAsia="Times New Roman" w:hAnsi="Times New Roman" w:cs="Times New Roman"/>
          <w:szCs w:val="24"/>
          <w:lang w:eastAsia="ru-RU"/>
        </w:rPr>
        <w:t>теплоснабжения»</w:t>
      </w:r>
      <w:r w:rsidR="00F04517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(приложение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2)</w:t>
      </w:r>
      <w:r w:rsidR="00E55BF8" w:rsidRPr="00573394">
        <w:rPr>
          <w:rFonts w:ascii="Times New Roman" w:eastAsia="Times New Roman" w:hAnsi="Times New Roman" w:cs="Times New Roman"/>
          <w:szCs w:val="24"/>
          <w:lang w:eastAsia="ru-RU"/>
        </w:rPr>
        <w:t>;</w:t>
      </w:r>
    </w:p>
    <w:p w:rsidR="00E55BF8" w:rsidRPr="00573394" w:rsidRDefault="00F14CFC" w:rsidP="00FC5485">
      <w:pPr>
        <w:widowControl w:val="0"/>
        <w:autoSpaceDE w:val="0"/>
        <w:autoSpaceDN w:val="0"/>
        <w:adjustRightInd w:val="0"/>
        <w:spacing w:after="0" w:line="240" w:lineRule="auto"/>
        <w:ind w:left="680" w:right="-397" w:firstLine="709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hyperlink w:anchor="Par767" w:tooltip="IV. ОБЕСПЕЧИВАЮЩАЯ ПОДПРОГРАММА" w:history="1">
        <w:r w:rsidR="00E55BF8" w:rsidRPr="00573394">
          <w:rPr>
            <w:rFonts w:ascii="Times New Roman" w:eastAsia="Times New Roman" w:hAnsi="Times New Roman" w:cs="Times New Roman"/>
            <w:szCs w:val="24"/>
            <w:lang w:eastAsia="ru-RU"/>
          </w:rPr>
          <w:t>подпрограмм</w:t>
        </w:r>
        <w:r w:rsidR="00A61023">
          <w:rPr>
            <w:rFonts w:ascii="Times New Roman" w:eastAsia="Times New Roman" w:hAnsi="Times New Roman" w:cs="Times New Roman"/>
            <w:szCs w:val="24"/>
            <w:lang w:eastAsia="ru-RU"/>
          </w:rPr>
          <w:t>у</w:t>
        </w:r>
        <w:r w:rsidR="00F04517">
          <w:rPr>
            <w:rFonts w:ascii="Times New Roman" w:eastAsia="Times New Roman" w:hAnsi="Times New Roman" w:cs="Times New Roman"/>
            <w:szCs w:val="24"/>
            <w:lang w:eastAsia="ru-RU"/>
          </w:rPr>
          <w:t xml:space="preserve"> </w:t>
        </w:r>
        <w:r w:rsidR="00E55BF8" w:rsidRPr="00573394">
          <w:rPr>
            <w:rFonts w:ascii="Times New Roman" w:eastAsia="Times New Roman" w:hAnsi="Times New Roman" w:cs="Times New Roman"/>
            <w:szCs w:val="24"/>
            <w:lang w:eastAsia="ru-RU"/>
          </w:rPr>
          <w:t>3</w:t>
        </w:r>
      </w:hyperlink>
      <w:r w:rsidR="00F04517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="00E55BF8" w:rsidRPr="00573394">
        <w:rPr>
          <w:rFonts w:ascii="Times New Roman" w:eastAsia="Times New Roman" w:hAnsi="Times New Roman" w:cs="Times New Roman"/>
          <w:szCs w:val="24"/>
          <w:lang w:eastAsia="ru-RU"/>
        </w:rPr>
        <w:t>«Обеспечивающая</w:t>
      </w:r>
      <w:r w:rsidR="00F04517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="00E55BF8" w:rsidRPr="00573394">
        <w:rPr>
          <w:rFonts w:ascii="Times New Roman" w:eastAsia="Times New Roman" w:hAnsi="Times New Roman" w:cs="Times New Roman"/>
          <w:szCs w:val="24"/>
          <w:lang w:eastAsia="ru-RU"/>
        </w:rPr>
        <w:t>подпрограмма».</w:t>
      </w:r>
    </w:p>
    <w:p w:rsidR="00E55BF8" w:rsidRPr="00573394" w:rsidRDefault="00E55BF8" w:rsidP="00FC5485">
      <w:pPr>
        <w:widowControl w:val="0"/>
        <w:autoSpaceDE w:val="0"/>
        <w:autoSpaceDN w:val="0"/>
        <w:adjustRightInd w:val="0"/>
        <w:spacing w:after="0" w:line="240" w:lineRule="auto"/>
        <w:ind w:left="680" w:right="-397" w:firstLine="709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E55BF8" w:rsidRPr="00573394" w:rsidRDefault="00E55BF8" w:rsidP="00FC5485">
      <w:pPr>
        <w:widowControl w:val="0"/>
        <w:autoSpaceDE w:val="0"/>
        <w:autoSpaceDN w:val="0"/>
        <w:adjustRightInd w:val="0"/>
        <w:spacing w:after="0" w:line="240" w:lineRule="auto"/>
        <w:ind w:left="680" w:right="-397" w:firstLine="709"/>
        <w:jc w:val="center"/>
        <w:outlineLvl w:val="1"/>
        <w:rPr>
          <w:rFonts w:ascii="Times New Roman" w:eastAsiaTheme="minorEastAsia" w:hAnsi="Times New Roman" w:cs="Times New Roman"/>
          <w:bCs/>
          <w:szCs w:val="24"/>
          <w:lang w:eastAsia="ru-RU"/>
        </w:rPr>
      </w:pPr>
      <w:r w:rsidRPr="00573394">
        <w:rPr>
          <w:rFonts w:ascii="Times New Roman" w:eastAsiaTheme="minorEastAsia" w:hAnsi="Times New Roman" w:cs="Times New Roman"/>
          <w:bCs/>
          <w:szCs w:val="24"/>
          <w:lang w:val="en-US" w:eastAsia="ru-RU"/>
        </w:rPr>
        <w:t>IV</w:t>
      </w:r>
      <w:r w:rsidRPr="00573394">
        <w:rPr>
          <w:rFonts w:ascii="Times New Roman" w:eastAsiaTheme="minorEastAsia" w:hAnsi="Times New Roman" w:cs="Times New Roman"/>
          <w:bCs/>
          <w:szCs w:val="24"/>
          <w:lang w:eastAsia="ru-RU"/>
        </w:rPr>
        <w:t>.</w:t>
      </w:r>
      <w:r w:rsidR="00F04517">
        <w:rPr>
          <w:rFonts w:ascii="Times New Roman" w:eastAsiaTheme="minorEastAsia" w:hAnsi="Times New Roman" w:cs="Times New Roman"/>
          <w:bCs/>
          <w:szCs w:val="24"/>
          <w:lang w:eastAsia="ru-RU"/>
        </w:rPr>
        <w:t xml:space="preserve"> </w:t>
      </w:r>
      <w:r w:rsidRPr="00573394">
        <w:rPr>
          <w:rFonts w:ascii="Times New Roman" w:eastAsiaTheme="minorEastAsia" w:hAnsi="Times New Roman" w:cs="Times New Roman"/>
          <w:bCs/>
          <w:szCs w:val="24"/>
          <w:lang w:eastAsia="ru-RU"/>
        </w:rPr>
        <w:t>ОБЕСПЕЧИВАЮЩАЯ</w:t>
      </w:r>
      <w:r w:rsidR="00F04517">
        <w:rPr>
          <w:rFonts w:ascii="Times New Roman" w:eastAsiaTheme="minorEastAsia" w:hAnsi="Times New Roman" w:cs="Times New Roman"/>
          <w:bCs/>
          <w:szCs w:val="24"/>
          <w:lang w:eastAsia="ru-RU"/>
        </w:rPr>
        <w:t xml:space="preserve"> </w:t>
      </w:r>
      <w:r w:rsidRPr="00573394">
        <w:rPr>
          <w:rFonts w:ascii="Times New Roman" w:eastAsiaTheme="minorEastAsia" w:hAnsi="Times New Roman" w:cs="Times New Roman"/>
          <w:bCs/>
          <w:szCs w:val="24"/>
          <w:lang w:eastAsia="ru-RU"/>
        </w:rPr>
        <w:t>ПОДПРОГРАММА</w:t>
      </w:r>
    </w:p>
    <w:p w:rsidR="00E55BF8" w:rsidRPr="00573394" w:rsidRDefault="00E55BF8" w:rsidP="00FC5485">
      <w:pPr>
        <w:widowControl w:val="0"/>
        <w:autoSpaceDE w:val="0"/>
        <w:autoSpaceDN w:val="0"/>
        <w:adjustRightInd w:val="0"/>
        <w:spacing w:after="0" w:line="240" w:lineRule="auto"/>
        <w:ind w:left="680" w:right="-397" w:firstLine="709"/>
        <w:jc w:val="both"/>
        <w:rPr>
          <w:rFonts w:ascii="Times New Roman" w:eastAsiaTheme="minorEastAsia" w:hAnsi="Times New Roman" w:cs="Times New Roman"/>
          <w:szCs w:val="24"/>
          <w:highlight w:val="yellow"/>
          <w:lang w:eastAsia="ru-RU"/>
        </w:rPr>
      </w:pPr>
    </w:p>
    <w:p w:rsidR="004063DD" w:rsidRPr="00573394" w:rsidRDefault="004063DD" w:rsidP="00FC5485">
      <w:pPr>
        <w:widowControl w:val="0"/>
        <w:autoSpaceDE w:val="0"/>
        <w:autoSpaceDN w:val="0"/>
        <w:adjustRightInd w:val="0"/>
        <w:spacing w:after="0" w:line="240" w:lineRule="auto"/>
        <w:ind w:left="680" w:right="-397" w:firstLine="708"/>
        <w:jc w:val="both"/>
        <w:outlineLvl w:val="2"/>
        <w:rPr>
          <w:rFonts w:ascii="Times New Roman" w:eastAsia="Times New Roman" w:hAnsi="Times New Roman" w:cs="Times New Roman"/>
          <w:szCs w:val="24"/>
          <w:lang w:eastAsia="ru-RU"/>
        </w:rPr>
      </w:pPr>
      <w:r w:rsidRPr="00573394">
        <w:rPr>
          <w:rFonts w:ascii="Times New Roman" w:eastAsia="Times New Roman" w:hAnsi="Times New Roman" w:cs="Times New Roman"/>
          <w:szCs w:val="24"/>
          <w:lang w:eastAsia="ru-RU"/>
        </w:rPr>
        <w:t>Обеспечивающая</w:t>
      </w:r>
      <w:r w:rsidR="00F04517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szCs w:val="24"/>
          <w:lang w:eastAsia="ru-RU"/>
        </w:rPr>
        <w:t>подпрограмма</w:t>
      </w:r>
      <w:r w:rsidR="00F04517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szCs w:val="24"/>
          <w:lang w:eastAsia="ru-RU"/>
        </w:rPr>
        <w:t>направлена</w:t>
      </w:r>
      <w:r w:rsidR="00F04517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szCs w:val="24"/>
          <w:lang w:eastAsia="ru-RU"/>
        </w:rPr>
        <w:t>на</w:t>
      </w:r>
      <w:r w:rsidR="00F04517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szCs w:val="24"/>
          <w:lang w:eastAsia="ru-RU"/>
        </w:rPr>
        <w:t>обеспечение</w:t>
      </w:r>
      <w:r w:rsidR="00F04517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szCs w:val="24"/>
          <w:lang w:eastAsia="ru-RU"/>
        </w:rPr>
        <w:t>реализации</w:t>
      </w:r>
      <w:r w:rsidR="00F04517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szCs w:val="24"/>
          <w:lang w:eastAsia="ru-RU"/>
        </w:rPr>
        <w:t>Программы,</w:t>
      </w:r>
      <w:r w:rsidR="00F04517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szCs w:val="24"/>
          <w:lang w:eastAsia="ru-RU"/>
        </w:rPr>
        <w:t>содержит</w:t>
      </w:r>
      <w:r w:rsidR="00F04517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szCs w:val="24"/>
          <w:lang w:eastAsia="ru-RU"/>
        </w:rPr>
        <w:t>расходы</w:t>
      </w:r>
      <w:r w:rsidR="00F04517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szCs w:val="24"/>
          <w:lang w:eastAsia="ru-RU"/>
        </w:rPr>
        <w:t>на</w:t>
      </w:r>
      <w:r w:rsidR="00F04517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szCs w:val="24"/>
          <w:lang w:eastAsia="ru-RU"/>
        </w:rPr>
        <w:t>финансовое</w:t>
      </w:r>
      <w:r w:rsidR="00F04517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szCs w:val="24"/>
          <w:lang w:eastAsia="ru-RU"/>
        </w:rPr>
        <w:t>обеспечение</w:t>
      </w:r>
      <w:r w:rsidR="00F04517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szCs w:val="24"/>
          <w:lang w:eastAsia="ru-RU"/>
        </w:rPr>
        <w:t>деятельности</w:t>
      </w:r>
      <w:r w:rsidR="00F04517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szCs w:val="24"/>
          <w:lang w:eastAsia="ru-RU"/>
        </w:rPr>
        <w:t>ответственного</w:t>
      </w:r>
      <w:r w:rsidR="00F04517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="00620072" w:rsidRPr="00573394">
        <w:rPr>
          <w:rFonts w:ascii="Times New Roman" w:eastAsia="Times New Roman" w:hAnsi="Times New Roman" w:cs="Times New Roman"/>
          <w:szCs w:val="24"/>
          <w:lang w:eastAsia="ru-RU"/>
        </w:rPr>
        <w:br/>
      </w:r>
      <w:r w:rsidRPr="00573394">
        <w:rPr>
          <w:rFonts w:ascii="Times New Roman" w:eastAsia="Times New Roman" w:hAnsi="Times New Roman" w:cs="Times New Roman"/>
          <w:szCs w:val="24"/>
          <w:lang w:eastAsia="ru-RU"/>
        </w:rPr>
        <w:t>исполнителя</w:t>
      </w:r>
      <w:r w:rsidR="00F04517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="00CC7D48" w:rsidRPr="00573394">
        <w:rPr>
          <w:rFonts w:ascii="Times New Roman" w:hAnsi="Times New Roman" w:cs="Times New Roman"/>
          <w:szCs w:val="24"/>
        </w:rPr>
        <w:t>–</w:t>
      </w:r>
      <w:r w:rsidR="00F04517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szCs w:val="24"/>
          <w:lang w:eastAsia="ru-RU"/>
        </w:rPr>
        <w:t>Управления</w:t>
      </w:r>
      <w:r w:rsidR="00F04517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szCs w:val="24"/>
          <w:lang w:eastAsia="ru-RU"/>
        </w:rPr>
        <w:t>по</w:t>
      </w:r>
      <w:r w:rsidR="00F04517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szCs w:val="24"/>
          <w:lang w:eastAsia="ru-RU"/>
        </w:rPr>
        <w:t>внегородским</w:t>
      </w:r>
      <w:r w:rsidR="00F04517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szCs w:val="24"/>
          <w:lang w:eastAsia="ru-RU"/>
        </w:rPr>
        <w:t>территориям</w:t>
      </w:r>
      <w:r w:rsidR="00F04517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szCs w:val="24"/>
          <w:lang w:eastAsia="ru-RU"/>
        </w:rPr>
        <w:t>Администрации</w:t>
      </w:r>
      <w:r w:rsidR="00F04517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szCs w:val="24"/>
          <w:lang w:eastAsia="ru-RU"/>
        </w:rPr>
        <w:t>ЗАТО</w:t>
      </w:r>
      <w:r w:rsidR="00F04517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szCs w:val="24"/>
          <w:lang w:eastAsia="ru-RU"/>
        </w:rPr>
        <w:t>Северск.</w:t>
      </w:r>
    </w:p>
    <w:p w:rsidR="004063DD" w:rsidRPr="00573394" w:rsidRDefault="00F04517" w:rsidP="00FC5485">
      <w:pPr>
        <w:widowControl w:val="0"/>
        <w:autoSpaceDE w:val="0"/>
        <w:autoSpaceDN w:val="0"/>
        <w:adjustRightInd w:val="0"/>
        <w:spacing w:after="0" w:line="240" w:lineRule="auto"/>
        <w:ind w:left="680" w:right="-397" w:firstLine="708"/>
        <w:jc w:val="both"/>
        <w:outlineLvl w:val="2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="004063DD" w:rsidRPr="00573394">
        <w:rPr>
          <w:rFonts w:ascii="Times New Roman" w:eastAsia="Times New Roman" w:hAnsi="Times New Roman" w:cs="Times New Roman"/>
          <w:szCs w:val="24"/>
          <w:lang w:eastAsia="ru-RU"/>
        </w:rPr>
        <w:t>Главным</w:t>
      </w:r>
      <w:r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="004063DD" w:rsidRPr="00573394">
        <w:rPr>
          <w:rFonts w:ascii="Times New Roman" w:eastAsia="Times New Roman" w:hAnsi="Times New Roman" w:cs="Times New Roman"/>
          <w:szCs w:val="24"/>
          <w:lang w:eastAsia="ru-RU"/>
        </w:rPr>
        <w:t>распорядителем</w:t>
      </w:r>
      <w:r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="004063DD" w:rsidRPr="00573394">
        <w:rPr>
          <w:rFonts w:ascii="Times New Roman" w:eastAsia="Times New Roman" w:hAnsi="Times New Roman" w:cs="Times New Roman"/>
          <w:szCs w:val="24"/>
          <w:lang w:eastAsia="ru-RU"/>
        </w:rPr>
        <w:t>средств</w:t>
      </w:r>
      <w:r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="004063DD" w:rsidRPr="00573394">
        <w:rPr>
          <w:rFonts w:ascii="Times New Roman" w:eastAsia="Times New Roman" w:hAnsi="Times New Roman" w:cs="Times New Roman"/>
          <w:szCs w:val="24"/>
          <w:lang w:eastAsia="ru-RU"/>
        </w:rPr>
        <w:t>для</w:t>
      </w:r>
      <w:r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="004063DD" w:rsidRPr="00573394">
        <w:rPr>
          <w:rFonts w:ascii="Times New Roman" w:eastAsia="Times New Roman" w:hAnsi="Times New Roman" w:cs="Times New Roman"/>
          <w:szCs w:val="24"/>
          <w:lang w:eastAsia="ru-RU"/>
        </w:rPr>
        <w:t>всех</w:t>
      </w:r>
      <w:r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="004063DD" w:rsidRPr="00573394">
        <w:rPr>
          <w:rFonts w:ascii="Times New Roman" w:eastAsia="Times New Roman" w:hAnsi="Times New Roman" w:cs="Times New Roman"/>
          <w:szCs w:val="24"/>
          <w:lang w:eastAsia="ru-RU"/>
        </w:rPr>
        <w:t>мероприятий</w:t>
      </w:r>
      <w:r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="004063DD" w:rsidRPr="00573394">
        <w:rPr>
          <w:rFonts w:ascii="Times New Roman" w:eastAsia="Times New Roman" w:hAnsi="Times New Roman" w:cs="Times New Roman"/>
          <w:szCs w:val="24"/>
          <w:lang w:eastAsia="ru-RU"/>
        </w:rPr>
        <w:t>Программы</w:t>
      </w:r>
      <w:r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="004063DD" w:rsidRPr="00573394">
        <w:rPr>
          <w:rFonts w:ascii="Times New Roman" w:eastAsia="Times New Roman" w:hAnsi="Times New Roman" w:cs="Times New Roman"/>
          <w:szCs w:val="24"/>
          <w:lang w:eastAsia="ru-RU"/>
        </w:rPr>
        <w:t>является</w:t>
      </w:r>
      <w:r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="004063DD" w:rsidRPr="00573394">
        <w:rPr>
          <w:rFonts w:ascii="Times New Roman" w:eastAsia="Times New Roman" w:hAnsi="Times New Roman" w:cs="Times New Roman"/>
          <w:szCs w:val="24"/>
          <w:lang w:eastAsia="ru-RU"/>
        </w:rPr>
        <w:t>Управление</w:t>
      </w:r>
      <w:r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="004063DD" w:rsidRPr="00573394">
        <w:rPr>
          <w:rFonts w:ascii="Times New Roman" w:eastAsia="Times New Roman" w:hAnsi="Times New Roman" w:cs="Times New Roman"/>
          <w:szCs w:val="24"/>
          <w:lang w:eastAsia="ru-RU"/>
        </w:rPr>
        <w:t>по</w:t>
      </w:r>
      <w:r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="004063DD" w:rsidRPr="00573394">
        <w:rPr>
          <w:rFonts w:ascii="Times New Roman" w:eastAsia="Times New Roman" w:hAnsi="Times New Roman" w:cs="Times New Roman"/>
          <w:szCs w:val="24"/>
          <w:lang w:eastAsia="ru-RU"/>
        </w:rPr>
        <w:t>внегородским</w:t>
      </w:r>
      <w:r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="004063DD" w:rsidRPr="00573394">
        <w:rPr>
          <w:rFonts w:ascii="Times New Roman" w:eastAsia="Times New Roman" w:hAnsi="Times New Roman" w:cs="Times New Roman"/>
          <w:szCs w:val="24"/>
          <w:lang w:eastAsia="ru-RU"/>
        </w:rPr>
        <w:t>территориям</w:t>
      </w:r>
      <w:r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="004063DD" w:rsidRPr="00573394">
        <w:rPr>
          <w:rFonts w:ascii="Times New Roman" w:eastAsia="Times New Roman" w:hAnsi="Times New Roman" w:cs="Times New Roman"/>
          <w:szCs w:val="24"/>
          <w:lang w:eastAsia="ru-RU"/>
        </w:rPr>
        <w:t>Администрации</w:t>
      </w:r>
      <w:r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="004063DD" w:rsidRPr="00573394">
        <w:rPr>
          <w:rFonts w:ascii="Times New Roman" w:eastAsia="Times New Roman" w:hAnsi="Times New Roman" w:cs="Times New Roman"/>
          <w:szCs w:val="24"/>
          <w:lang w:eastAsia="ru-RU"/>
        </w:rPr>
        <w:t>ЗАТО</w:t>
      </w:r>
      <w:r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="004063DD" w:rsidRPr="00573394">
        <w:rPr>
          <w:rFonts w:ascii="Times New Roman" w:eastAsia="Times New Roman" w:hAnsi="Times New Roman" w:cs="Times New Roman"/>
          <w:szCs w:val="24"/>
          <w:lang w:eastAsia="ru-RU"/>
        </w:rPr>
        <w:t>Северск.</w:t>
      </w:r>
    </w:p>
    <w:p w:rsidR="004063DD" w:rsidRPr="00573394" w:rsidRDefault="004063DD" w:rsidP="00FC5485">
      <w:pPr>
        <w:widowControl w:val="0"/>
        <w:autoSpaceDE w:val="0"/>
        <w:autoSpaceDN w:val="0"/>
        <w:adjustRightInd w:val="0"/>
        <w:spacing w:after="0" w:line="240" w:lineRule="auto"/>
        <w:ind w:left="680" w:right="-397" w:firstLine="708"/>
        <w:jc w:val="both"/>
        <w:outlineLvl w:val="2"/>
        <w:rPr>
          <w:rFonts w:ascii="Times New Roman" w:eastAsia="Times New Roman" w:hAnsi="Times New Roman" w:cs="Times New Roman"/>
          <w:szCs w:val="24"/>
          <w:lang w:eastAsia="ru-RU"/>
        </w:rPr>
      </w:pPr>
      <w:r w:rsidRPr="00573394">
        <w:rPr>
          <w:rFonts w:ascii="Times New Roman" w:eastAsia="Times New Roman" w:hAnsi="Times New Roman" w:cs="Times New Roman"/>
          <w:szCs w:val="24"/>
          <w:lang w:eastAsia="ru-RU"/>
        </w:rPr>
        <w:t>Соисполнители</w:t>
      </w:r>
      <w:r w:rsidR="00F04517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szCs w:val="24"/>
          <w:lang w:eastAsia="ru-RU"/>
        </w:rPr>
        <w:t>Программы</w:t>
      </w:r>
      <w:r w:rsidR="00F04517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szCs w:val="24"/>
          <w:lang w:eastAsia="ru-RU"/>
        </w:rPr>
        <w:t>отсутствуют.</w:t>
      </w:r>
    </w:p>
    <w:p w:rsidR="00E55BF8" w:rsidRPr="00573394" w:rsidRDefault="00E55BF8" w:rsidP="00FC5485">
      <w:pPr>
        <w:widowControl w:val="0"/>
        <w:autoSpaceDE w:val="0"/>
        <w:autoSpaceDN w:val="0"/>
        <w:adjustRightInd w:val="0"/>
        <w:spacing w:after="0"/>
        <w:ind w:left="680" w:right="-397" w:firstLine="708"/>
        <w:jc w:val="both"/>
        <w:outlineLvl w:val="2"/>
        <w:rPr>
          <w:rFonts w:ascii="Times New Roman" w:hAnsi="Times New Roman" w:cs="Times New Roman"/>
          <w:szCs w:val="24"/>
        </w:rPr>
      </w:pPr>
      <w:r w:rsidRPr="00573394">
        <w:rPr>
          <w:rFonts w:ascii="Times New Roman" w:hAnsi="Times New Roman" w:cs="Times New Roman"/>
          <w:szCs w:val="24"/>
        </w:rPr>
        <w:t>Перечень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мероприятий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ресурсное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обеспечение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реализации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подпрограммы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3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«Обеспечивающая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подпрограмма»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представлены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таблице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3.</w:t>
      </w:r>
    </w:p>
    <w:p w:rsidR="00E55BF8" w:rsidRPr="00573394" w:rsidRDefault="00E55BF8" w:rsidP="00E55BF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Cs w:val="24"/>
        </w:rPr>
      </w:pPr>
    </w:p>
    <w:p w:rsidR="00E55BF8" w:rsidRPr="00573394" w:rsidRDefault="00E55BF8" w:rsidP="00E55BF8">
      <w:pPr>
        <w:pStyle w:val="formattexttopleveltext"/>
        <w:spacing w:before="0" w:beforeAutospacing="0" w:after="160" w:afterAutospacing="0"/>
        <w:ind w:right="-142"/>
        <w:jc w:val="center"/>
      </w:pPr>
    </w:p>
    <w:p w:rsidR="00E55BF8" w:rsidRPr="00573394" w:rsidRDefault="00E55BF8" w:rsidP="00E55BF8">
      <w:pPr>
        <w:pStyle w:val="formattexttopleveltext"/>
        <w:spacing w:before="0" w:beforeAutospacing="0" w:after="160" w:afterAutospacing="0"/>
        <w:ind w:right="-142"/>
        <w:jc w:val="center"/>
      </w:pPr>
    </w:p>
    <w:p w:rsidR="00E55BF8" w:rsidRPr="00573394" w:rsidRDefault="00E55BF8" w:rsidP="00E55BF8">
      <w:pPr>
        <w:pStyle w:val="formattexttopleveltext"/>
        <w:spacing w:before="0" w:beforeAutospacing="0" w:after="160" w:afterAutospacing="0"/>
        <w:ind w:right="-142"/>
        <w:jc w:val="center"/>
      </w:pPr>
    </w:p>
    <w:p w:rsidR="00E55BF8" w:rsidRPr="00573394" w:rsidRDefault="00E55BF8" w:rsidP="00E55BF8">
      <w:pPr>
        <w:pStyle w:val="formattexttopleveltext"/>
        <w:spacing w:before="0" w:beforeAutospacing="0" w:after="160" w:afterAutospacing="0"/>
        <w:ind w:right="-142"/>
        <w:jc w:val="center"/>
      </w:pPr>
    </w:p>
    <w:p w:rsidR="00E55BF8" w:rsidRPr="00573394" w:rsidRDefault="00E55BF8" w:rsidP="00E55BF8">
      <w:pPr>
        <w:pStyle w:val="formattexttopleveltext"/>
        <w:spacing w:before="0" w:beforeAutospacing="0" w:after="160" w:afterAutospacing="0"/>
        <w:ind w:right="-142"/>
        <w:jc w:val="center"/>
      </w:pPr>
    </w:p>
    <w:p w:rsidR="00E55BF8" w:rsidRPr="00573394" w:rsidRDefault="00E55BF8" w:rsidP="00E55BF8">
      <w:pPr>
        <w:pStyle w:val="formattexttopleveltext"/>
        <w:spacing w:before="0" w:beforeAutospacing="0" w:after="160" w:afterAutospacing="0"/>
        <w:ind w:right="-142"/>
        <w:jc w:val="center"/>
      </w:pPr>
    </w:p>
    <w:p w:rsidR="00E55BF8" w:rsidRPr="00573394" w:rsidRDefault="00E55BF8" w:rsidP="00E55BF8">
      <w:pPr>
        <w:pStyle w:val="formattexttopleveltext"/>
        <w:spacing w:before="0" w:beforeAutospacing="0" w:after="160" w:afterAutospacing="0"/>
        <w:ind w:right="-142"/>
        <w:jc w:val="center"/>
      </w:pPr>
    </w:p>
    <w:p w:rsidR="00E55BF8" w:rsidRPr="00573394" w:rsidRDefault="00E55BF8" w:rsidP="00E55BF8">
      <w:pPr>
        <w:pStyle w:val="formattexttopleveltext"/>
        <w:spacing w:before="0" w:beforeAutospacing="0" w:after="160" w:afterAutospacing="0"/>
        <w:ind w:right="-142"/>
        <w:jc w:val="center"/>
      </w:pPr>
    </w:p>
    <w:p w:rsidR="00E55BF8" w:rsidRPr="00573394" w:rsidRDefault="00E55BF8" w:rsidP="00E55BF8">
      <w:pPr>
        <w:pStyle w:val="formattexttopleveltext"/>
        <w:spacing w:before="0" w:beforeAutospacing="0" w:after="160" w:afterAutospacing="0"/>
        <w:ind w:right="-142"/>
        <w:jc w:val="center"/>
      </w:pPr>
    </w:p>
    <w:p w:rsidR="00795993" w:rsidRPr="00573394" w:rsidRDefault="00795993" w:rsidP="00E55BF8">
      <w:pPr>
        <w:pStyle w:val="formattexttopleveltext"/>
        <w:spacing w:before="0" w:beforeAutospacing="0" w:after="160" w:afterAutospacing="0"/>
        <w:ind w:right="-142"/>
        <w:jc w:val="center"/>
      </w:pPr>
    </w:p>
    <w:p w:rsidR="00795993" w:rsidRPr="00573394" w:rsidRDefault="00795993" w:rsidP="00E55BF8">
      <w:pPr>
        <w:pStyle w:val="formattexttopleveltext"/>
        <w:spacing w:before="0" w:beforeAutospacing="0" w:after="160" w:afterAutospacing="0"/>
        <w:ind w:right="-142"/>
        <w:jc w:val="center"/>
      </w:pPr>
    </w:p>
    <w:p w:rsidR="00795993" w:rsidRPr="00573394" w:rsidRDefault="00795993" w:rsidP="00E55BF8">
      <w:pPr>
        <w:pStyle w:val="formattexttopleveltext"/>
        <w:spacing w:before="0" w:beforeAutospacing="0" w:after="160" w:afterAutospacing="0"/>
        <w:ind w:right="-142"/>
        <w:jc w:val="center"/>
        <w:sectPr w:rsidR="00795993" w:rsidRPr="00573394" w:rsidSect="00BF3B1F">
          <w:pgSz w:w="11906" w:h="16838"/>
          <w:pgMar w:top="1134" w:right="1134" w:bottom="567" w:left="1134" w:header="567" w:footer="567" w:gutter="0"/>
          <w:cols w:space="708"/>
          <w:docGrid w:linePitch="360"/>
        </w:sectPr>
      </w:pPr>
    </w:p>
    <w:p w:rsidR="00E55BF8" w:rsidRPr="00573394" w:rsidRDefault="00E55BF8" w:rsidP="00806DCC">
      <w:pPr>
        <w:pStyle w:val="ConsPlusNormal"/>
        <w:jc w:val="center"/>
      </w:pPr>
      <w:r w:rsidRPr="00573394">
        <w:lastRenderedPageBreak/>
        <w:t>ПЕРЕЧЕНЬ</w:t>
      </w:r>
    </w:p>
    <w:p w:rsidR="00E55BF8" w:rsidRPr="00573394" w:rsidRDefault="00E55BF8" w:rsidP="00BA7087">
      <w:pPr>
        <w:pStyle w:val="ConsPlusNormal"/>
        <w:jc w:val="center"/>
      </w:pPr>
      <w:r w:rsidRPr="00573394">
        <w:t>мероприятий</w:t>
      </w:r>
      <w:r w:rsidR="00F04517">
        <w:t xml:space="preserve"> </w:t>
      </w:r>
      <w:r w:rsidRPr="00573394">
        <w:t>и</w:t>
      </w:r>
      <w:r w:rsidR="00F04517">
        <w:t xml:space="preserve"> </w:t>
      </w:r>
      <w:r w:rsidRPr="00573394">
        <w:t>ресурсное</w:t>
      </w:r>
      <w:r w:rsidR="00F04517">
        <w:t xml:space="preserve"> </w:t>
      </w:r>
      <w:r w:rsidRPr="00573394">
        <w:t>обеспечение</w:t>
      </w:r>
      <w:r w:rsidR="00F04517">
        <w:t xml:space="preserve"> </w:t>
      </w:r>
      <w:r w:rsidRPr="00573394">
        <w:t>реализации</w:t>
      </w:r>
      <w:r w:rsidR="00F04517">
        <w:t xml:space="preserve"> </w:t>
      </w:r>
      <w:r w:rsidRPr="00573394">
        <w:t>обеспечивающей</w:t>
      </w:r>
      <w:r w:rsidR="00F04517">
        <w:t xml:space="preserve"> </w:t>
      </w:r>
      <w:r w:rsidRPr="00573394">
        <w:t>подпрограммы</w:t>
      </w:r>
    </w:p>
    <w:p w:rsidR="00E55BF8" w:rsidRPr="00573394" w:rsidRDefault="00E55BF8" w:rsidP="00BA7087">
      <w:pPr>
        <w:pStyle w:val="ConsPlusNormal"/>
        <w:jc w:val="center"/>
      </w:pPr>
      <w:r w:rsidRPr="00573394">
        <w:t>муниципальной</w:t>
      </w:r>
      <w:r w:rsidR="00F04517">
        <w:t xml:space="preserve"> </w:t>
      </w:r>
      <w:r w:rsidRPr="00573394">
        <w:t>программы</w:t>
      </w:r>
      <w:r w:rsidR="00F04517">
        <w:t xml:space="preserve"> </w:t>
      </w:r>
      <w:r w:rsidRPr="00573394">
        <w:t>«Улучшение</w:t>
      </w:r>
      <w:r w:rsidR="00F04517">
        <w:t xml:space="preserve"> </w:t>
      </w:r>
      <w:r w:rsidRPr="00573394">
        <w:t>жизнедеятельности</w:t>
      </w:r>
      <w:r w:rsidR="00F04517">
        <w:t xml:space="preserve"> </w:t>
      </w:r>
      <w:r w:rsidRPr="00573394">
        <w:t>внегородских</w:t>
      </w:r>
      <w:r w:rsidR="00F04517">
        <w:t xml:space="preserve"> </w:t>
      </w:r>
      <w:r w:rsidRPr="00573394">
        <w:t>территорий</w:t>
      </w:r>
      <w:r w:rsidR="00F04517">
        <w:t xml:space="preserve"> </w:t>
      </w:r>
      <w:r w:rsidRPr="00573394">
        <w:t>ЗАТО</w:t>
      </w:r>
      <w:r w:rsidR="00F04517">
        <w:t xml:space="preserve"> </w:t>
      </w:r>
      <w:r w:rsidRPr="00573394">
        <w:t>Северск»</w:t>
      </w:r>
    </w:p>
    <w:p w:rsidR="00E55BF8" w:rsidRPr="00573394" w:rsidRDefault="00A61023" w:rsidP="00A61023">
      <w:pPr>
        <w:pStyle w:val="formattexttopleveltext"/>
        <w:spacing w:before="0" w:beforeAutospacing="0" w:after="0" w:afterAutospacing="0"/>
        <w:jc w:val="center"/>
        <w:rPr>
          <w:spacing w:val="-1"/>
        </w:rPr>
      </w:pPr>
      <w:r>
        <w:rPr>
          <w:spacing w:val="-1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</w:t>
      </w:r>
      <w:r w:rsidR="00E55BF8" w:rsidRPr="00573394">
        <w:rPr>
          <w:spacing w:val="-1"/>
        </w:rPr>
        <w:t>Таблица</w:t>
      </w:r>
      <w:r w:rsidR="00F04517">
        <w:rPr>
          <w:spacing w:val="-1"/>
        </w:rPr>
        <w:t xml:space="preserve"> </w:t>
      </w:r>
      <w:r w:rsidR="00E55BF8" w:rsidRPr="00573394">
        <w:rPr>
          <w:spacing w:val="-1"/>
        </w:rPr>
        <w:t>3</w:t>
      </w:r>
    </w:p>
    <w:tbl>
      <w:tblPr>
        <w:tblW w:w="143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1757"/>
        <w:gridCol w:w="5387"/>
        <w:gridCol w:w="1417"/>
        <w:gridCol w:w="1418"/>
        <w:gridCol w:w="1275"/>
        <w:gridCol w:w="1276"/>
        <w:gridCol w:w="1276"/>
      </w:tblGrid>
      <w:tr w:rsidR="00E55BF8" w:rsidRPr="00573394" w:rsidTr="006556F7">
        <w:trPr>
          <w:trHeight w:val="1286"/>
        </w:trPr>
        <w:tc>
          <w:tcPr>
            <w:tcW w:w="540" w:type="dxa"/>
            <w:shd w:val="clear" w:color="auto" w:fill="auto"/>
          </w:tcPr>
          <w:p w:rsidR="00E55BF8" w:rsidRPr="00573394" w:rsidRDefault="00E55BF8" w:rsidP="00E329C2">
            <w:pPr>
              <w:pStyle w:val="ConsPlusNormal"/>
            </w:pPr>
            <w:r w:rsidRPr="00573394">
              <w:t>№</w:t>
            </w:r>
            <w:r w:rsidR="00F04517">
              <w:t xml:space="preserve"> </w:t>
            </w:r>
            <w:r w:rsidRPr="00573394">
              <w:t>п/п</w:t>
            </w:r>
          </w:p>
        </w:tc>
        <w:tc>
          <w:tcPr>
            <w:tcW w:w="1757" w:type="dxa"/>
            <w:shd w:val="clear" w:color="auto" w:fill="auto"/>
          </w:tcPr>
          <w:p w:rsidR="00E55BF8" w:rsidRPr="00573394" w:rsidRDefault="00E55BF8" w:rsidP="00BA7087">
            <w:pPr>
              <w:pStyle w:val="ConsPlusNormal"/>
              <w:jc w:val="center"/>
            </w:pPr>
            <w:r w:rsidRPr="00573394">
              <w:t>Ответствен</w:t>
            </w:r>
            <w:r w:rsidR="005640D7">
              <w:t>-</w:t>
            </w:r>
            <w:r w:rsidRPr="00573394">
              <w:t>ный</w:t>
            </w:r>
            <w:r w:rsidR="00FD6CB0" w:rsidRPr="00573394">
              <w:br/>
            </w:r>
            <w:r w:rsidRPr="00573394">
              <w:t>исполнитель,</w:t>
            </w:r>
            <w:r w:rsidR="00FD6CB0" w:rsidRPr="00573394">
              <w:br/>
            </w:r>
            <w:r w:rsidRPr="00573394">
              <w:t>соисполни</w:t>
            </w:r>
            <w:r w:rsidR="005640D7">
              <w:t>-</w:t>
            </w:r>
            <w:r w:rsidRPr="00573394">
              <w:t>тель,</w:t>
            </w:r>
            <w:r w:rsidR="00F04517">
              <w:t xml:space="preserve"> </w:t>
            </w:r>
            <w:r w:rsidRPr="00573394">
              <w:t>участник</w:t>
            </w:r>
          </w:p>
        </w:tc>
        <w:tc>
          <w:tcPr>
            <w:tcW w:w="5387" w:type="dxa"/>
            <w:shd w:val="clear" w:color="auto" w:fill="auto"/>
          </w:tcPr>
          <w:p w:rsidR="00E55BF8" w:rsidRPr="00573394" w:rsidRDefault="00E55BF8" w:rsidP="00E329C2">
            <w:pPr>
              <w:pStyle w:val="ConsPlusNormal"/>
              <w:jc w:val="center"/>
            </w:pPr>
            <w:r w:rsidRPr="00573394">
              <w:t>Распределение</w:t>
            </w:r>
            <w:r w:rsidR="00F04517">
              <w:t xml:space="preserve"> </w:t>
            </w:r>
            <w:r w:rsidRPr="00573394">
              <w:t>объема</w:t>
            </w:r>
          </w:p>
          <w:p w:rsidR="00E55BF8" w:rsidRPr="00573394" w:rsidRDefault="00E55BF8" w:rsidP="00E329C2">
            <w:pPr>
              <w:pStyle w:val="ConsPlusNormal"/>
              <w:jc w:val="center"/>
            </w:pPr>
            <w:r w:rsidRPr="00573394">
              <w:t>финансирования</w:t>
            </w:r>
            <w:r w:rsidR="00F04517">
              <w:t xml:space="preserve"> </w:t>
            </w:r>
            <w:r w:rsidRPr="00573394">
              <w:t>обеспечивающей</w:t>
            </w:r>
          </w:p>
          <w:p w:rsidR="00E55BF8" w:rsidRPr="00573394" w:rsidRDefault="00E55BF8" w:rsidP="00E329C2">
            <w:pPr>
              <w:pStyle w:val="ConsPlusNormal"/>
              <w:jc w:val="center"/>
            </w:pPr>
            <w:r w:rsidRPr="00573394">
              <w:t>подпрограммы</w:t>
            </w:r>
            <w:r w:rsidR="00F04517">
              <w:t xml:space="preserve"> </w:t>
            </w:r>
            <w:r w:rsidRPr="00573394">
              <w:t>по</w:t>
            </w:r>
            <w:r w:rsidR="00F04517">
              <w:t xml:space="preserve"> </w:t>
            </w:r>
            <w:r w:rsidRPr="00573394">
              <w:t>задачам</w:t>
            </w:r>
            <w:r w:rsidR="00F04517">
              <w:t xml:space="preserve"> </w:t>
            </w:r>
            <w:r w:rsidRPr="00573394">
              <w:t>деятельности</w:t>
            </w:r>
            <w:r w:rsidR="00F04517">
              <w:t xml:space="preserve"> </w:t>
            </w:r>
            <w:r w:rsidRPr="00573394">
              <w:t>ответственн</w:t>
            </w:r>
            <w:r w:rsidR="00FD6CB0" w:rsidRPr="00573394">
              <w:t>ого</w:t>
            </w:r>
            <w:r w:rsidR="00F04517">
              <w:t xml:space="preserve"> </w:t>
            </w:r>
            <w:r w:rsidR="00FD6CB0" w:rsidRPr="00573394">
              <w:t>исполнителя,</w:t>
            </w:r>
            <w:r w:rsidR="00F04517">
              <w:t xml:space="preserve"> </w:t>
            </w:r>
            <w:r w:rsidR="00FD6CB0" w:rsidRPr="00573394">
              <w:t>соисполнителя,</w:t>
            </w:r>
            <w:r w:rsidR="00F04517">
              <w:t xml:space="preserve"> </w:t>
            </w:r>
            <w:r w:rsidRPr="00573394">
              <w:t>участника</w:t>
            </w:r>
          </w:p>
        </w:tc>
        <w:tc>
          <w:tcPr>
            <w:tcW w:w="1417" w:type="dxa"/>
            <w:shd w:val="clear" w:color="auto" w:fill="auto"/>
          </w:tcPr>
          <w:p w:rsidR="00E55BF8" w:rsidRPr="00573394" w:rsidRDefault="00E55BF8" w:rsidP="00BA7087">
            <w:pPr>
              <w:pStyle w:val="ConsPlusNormal"/>
              <w:jc w:val="center"/>
            </w:pPr>
            <w:r w:rsidRPr="00573394">
              <w:t>Всего</w:t>
            </w:r>
          </w:p>
        </w:tc>
        <w:tc>
          <w:tcPr>
            <w:tcW w:w="1418" w:type="dxa"/>
            <w:shd w:val="clear" w:color="auto" w:fill="auto"/>
          </w:tcPr>
          <w:p w:rsidR="00E55BF8" w:rsidRPr="00573394" w:rsidRDefault="00E55BF8" w:rsidP="00BA7087">
            <w:pPr>
              <w:pStyle w:val="ConsPlusNormal"/>
              <w:jc w:val="center"/>
            </w:pPr>
            <w:r w:rsidRPr="00573394">
              <w:t>2021</w:t>
            </w:r>
            <w:r w:rsidR="00F04517">
              <w:t xml:space="preserve"> </w:t>
            </w:r>
            <w:r w:rsidRPr="00573394">
              <w:t>год</w:t>
            </w:r>
          </w:p>
        </w:tc>
        <w:tc>
          <w:tcPr>
            <w:tcW w:w="1275" w:type="dxa"/>
            <w:shd w:val="clear" w:color="auto" w:fill="auto"/>
          </w:tcPr>
          <w:p w:rsidR="00E55BF8" w:rsidRPr="00573394" w:rsidRDefault="00E55BF8" w:rsidP="00BA7087">
            <w:pPr>
              <w:pStyle w:val="ConsPlusNormal"/>
              <w:jc w:val="center"/>
            </w:pPr>
            <w:r w:rsidRPr="00573394">
              <w:t>2022</w:t>
            </w:r>
            <w:r w:rsidR="00F04517">
              <w:t xml:space="preserve"> </w:t>
            </w:r>
            <w:r w:rsidRPr="00573394">
              <w:t>год</w:t>
            </w:r>
          </w:p>
        </w:tc>
        <w:tc>
          <w:tcPr>
            <w:tcW w:w="1276" w:type="dxa"/>
            <w:shd w:val="clear" w:color="auto" w:fill="auto"/>
          </w:tcPr>
          <w:p w:rsidR="00E55BF8" w:rsidRPr="00573394" w:rsidRDefault="00E55BF8" w:rsidP="00BA7087">
            <w:pPr>
              <w:pStyle w:val="ConsPlusNormal"/>
              <w:jc w:val="center"/>
            </w:pPr>
            <w:r w:rsidRPr="00573394">
              <w:t>2023</w:t>
            </w:r>
            <w:r w:rsidR="00F04517">
              <w:t xml:space="preserve"> </w:t>
            </w:r>
            <w:r w:rsidRPr="00573394">
              <w:t>год</w:t>
            </w:r>
          </w:p>
        </w:tc>
        <w:tc>
          <w:tcPr>
            <w:tcW w:w="1276" w:type="dxa"/>
          </w:tcPr>
          <w:p w:rsidR="00E55BF8" w:rsidRPr="00573394" w:rsidRDefault="00E55BF8" w:rsidP="00BA7087">
            <w:pPr>
              <w:pStyle w:val="ConsPlusNormal"/>
              <w:jc w:val="center"/>
            </w:pPr>
            <w:r w:rsidRPr="00573394">
              <w:t>2024</w:t>
            </w:r>
            <w:r w:rsidR="00F04517">
              <w:t xml:space="preserve"> </w:t>
            </w:r>
            <w:r w:rsidRPr="00573394">
              <w:t>год</w:t>
            </w:r>
          </w:p>
        </w:tc>
      </w:tr>
      <w:tr w:rsidR="00E55BF8" w:rsidRPr="00573394" w:rsidTr="006556F7">
        <w:trPr>
          <w:trHeight w:val="541"/>
        </w:trPr>
        <w:tc>
          <w:tcPr>
            <w:tcW w:w="540" w:type="dxa"/>
            <w:vMerge w:val="restart"/>
            <w:shd w:val="clear" w:color="auto" w:fill="auto"/>
          </w:tcPr>
          <w:p w:rsidR="00E55BF8" w:rsidRPr="00573394" w:rsidRDefault="00E55BF8" w:rsidP="00E329C2">
            <w:pPr>
              <w:pStyle w:val="ConsPlusNormal"/>
            </w:pPr>
            <w:r w:rsidRPr="00573394">
              <w:t>1.</w:t>
            </w:r>
          </w:p>
        </w:tc>
        <w:tc>
          <w:tcPr>
            <w:tcW w:w="1757" w:type="dxa"/>
            <w:vMerge w:val="restart"/>
            <w:shd w:val="clear" w:color="auto" w:fill="auto"/>
          </w:tcPr>
          <w:p w:rsidR="00E55BF8" w:rsidRPr="00573394" w:rsidRDefault="00E55BF8" w:rsidP="00E329C2">
            <w:pPr>
              <w:pStyle w:val="ConsPlusNormal"/>
            </w:pPr>
            <w:r w:rsidRPr="00573394">
              <w:t>Управление</w:t>
            </w:r>
            <w:r w:rsidR="00F04517">
              <w:t xml:space="preserve"> </w:t>
            </w:r>
            <w:r w:rsidRPr="00573394">
              <w:t>по</w:t>
            </w:r>
            <w:r w:rsidR="00F04517">
              <w:t xml:space="preserve"> </w:t>
            </w:r>
            <w:r w:rsidRPr="00573394">
              <w:t>внегородским</w:t>
            </w:r>
            <w:r w:rsidR="00F04517">
              <w:t xml:space="preserve"> </w:t>
            </w:r>
            <w:r w:rsidRPr="00573394">
              <w:t>территориям</w:t>
            </w:r>
            <w:r w:rsidR="00F04517">
              <w:t xml:space="preserve"> </w:t>
            </w:r>
            <w:r w:rsidRPr="00573394">
              <w:t>Администра</w:t>
            </w:r>
            <w:r w:rsidR="006556F7" w:rsidRPr="00573394">
              <w:t>-</w:t>
            </w:r>
            <w:r w:rsidRPr="00573394">
              <w:t>ции</w:t>
            </w:r>
            <w:r w:rsidR="00F04517">
              <w:t xml:space="preserve"> </w:t>
            </w:r>
            <w:r w:rsidRPr="00573394">
              <w:t>ЗАТО</w:t>
            </w:r>
            <w:r w:rsidR="00F04517">
              <w:t xml:space="preserve"> </w:t>
            </w:r>
            <w:r w:rsidRPr="00573394">
              <w:t>Северск</w:t>
            </w:r>
          </w:p>
        </w:tc>
        <w:tc>
          <w:tcPr>
            <w:tcW w:w="12049" w:type="dxa"/>
            <w:gridSpan w:val="6"/>
            <w:shd w:val="clear" w:color="auto" w:fill="auto"/>
          </w:tcPr>
          <w:p w:rsidR="00E55BF8" w:rsidRPr="00573394" w:rsidRDefault="00E55BF8" w:rsidP="00E329C2">
            <w:pPr>
              <w:pStyle w:val="ConsPlusNormal"/>
            </w:pPr>
            <w:r w:rsidRPr="00573394">
              <w:t>Задача</w:t>
            </w:r>
            <w:r w:rsidR="00F04517">
              <w:t xml:space="preserve"> </w:t>
            </w:r>
            <w:r w:rsidRPr="00573394">
              <w:t>1.</w:t>
            </w:r>
            <w:r w:rsidR="00F04517">
              <w:t xml:space="preserve"> </w:t>
            </w:r>
            <w:r w:rsidRPr="00573394">
              <w:t>Обеспечение</w:t>
            </w:r>
            <w:r w:rsidR="00F04517">
              <w:t xml:space="preserve"> </w:t>
            </w:r>
            <w:r w:rsidRPr="00573394">
              <w:t>реализации</w:t>
            </w:r>
            <w:r w:rsidR="00F04517">
              <w:t xml:space="preserve"> </w:t>
            </w:r>
            <w:r w:rsidRPr="00573394">
              <w:t>муниципальной</w:t>
            </w:r>
            <w:r w:rsidR="00F04517">
              <w:t xml:space="preserve"> </w:t>
            </w:r>
            <w:r w:rsidRPr="00573394">
              <w:t>программы</w:t>
            </w:r>
            <w:r w:rsidR="00F04517">
              <w:t xml:space="preserve"> </w:t>
            </w:r>
            <w:r w:rsidRPr="00573394">
              <w:t>«Улучшение</w:t>
            </w:r>
            <w:r w:rsidR="00F04517">
              <w:t xml:space="preserve"> </w:t>
            </w:r>
            <w:r w:rsidRPr="00573394">
              <w:t>жизнедеятельности</w:t>
            </w:r>
            <w:r w:rsidR="00F04517">
              <w:t xml:space="preserve"> </w:t>
            </w:r>
            <w:r w:rsidRPr="00573394">
              <w:t>внегородских</w:t>
            </w:r>
            <w:r w:rsidR="00F04517">
              <w:t xml:space="preserve"> </w:t>
            </w:r>
            <w:r w:rsidRPr="00573394">
              <w:t>территорий</w:t>
            </w:r>
            <w:r w:rsidR="00F04517">
              <w:t xml:space="preserve"> </w:t>
            </w:r>
            <w:r w:rsidRPr="00573394">
              <w:t>ЗАТО</w:t>
            </w:r>
            <w:r w:rsidR="00F04517">
              <w:t xml:space="preserve"> </w:t>
            </w:r>
            <w:r w:rsidRPr="00573394">
              <w:t>Северск»</w:t>
            </w:r>
          </w:p>
        </w:tc>
      </w:tr>
      <w:tr w:rsidR="00E55BF8" w:rsidRPr="00573394" w:rsidTr="006556F7">
        <w:tc>
          <w:tcPr>
            <w:tcW w:w="540" w:type="dxa"/>
            <w:vMerge/>
            <w:shd w:val="clear" w:color="auto" w:fill="auto"/>
          </w:tcPr>
          <w:p w:rsidR="00E55BF8" w:rsidRPr="00573394" w:rsidRDefault="00E55BF8" w:rsidP="00E329C2">
            <w:pPr>
              <w:pStyle w:val="ConsPlusNormal"/>
            </w:pPr>
          </w:p>
        </w:tc>
        <w:tc>
          <w:tcPr>
            <w:tcW w:w="1757" w:type="dxa"/>
            <w:vMerge/>
            <w:shd w:val="clear" w:color="auto" w:fill="auto"/>
          </w:tcPr>
          <w:p w:rsidR="00E55BF8" w:rsidRPr="00573394" w:rsidRDefault="00E55BF8" w:rsidP="00E329C2">
            <w:pPr>
              <w:pStyle w:val="ConsPlusNormal"/>
            </w:pPr>
          </w:p>
        </w:tc>
        <w:tc>
          <w:tcPr>
            <w:tcW w:w="5387" w:type="dxa"/>
            <w:shd w:val="clear" w:color="auto" w:fill="auto"/>
          </w:tcPr>
          <w:p w:rsidR="00E55BF8" w:rsidRPr="00573394" w:rsidRDefault="00FD6CB0" w:rsidP="00E329C2">
            <w:pPr>
              <w:pStyle w:val="ConsPlusNormal"/>
            </w:pPr>
            <w:r w:rsidRPr="00573394">
              <w:t>Объем</w:t>
            </w:r>
            <w:r w:rsidR="00F04517">
              <w:t xml:space="preserve"> </w:t>
            </w:r>
            <w:r w:rsidRPr="00573394">
              <w:t>финансирования,</w:t>
            </w:r>
            <w:r w:rsidR="00F04517">
              <w:t xml:space="preserve"> </w:t>
            </w:r>
            <w:r w:rsidR="00E55BF8" w:rsidRPr="00573394">
              <w:t>тыс.</w:t>
            </w:r>
            <w:r w:rsidR="00F04517">
              <w:t xml:space="preserve"> </w:t>
            </w:r>
            <w:r w:rsidR="00E55BF8" w:rsidRPr="00573394">
              <w:t>руб.</w:t>
            </w:r>
            <w:r w:rsidR="00F04517">
              <w:t xml:space="preserve"> </w:t>
            </w:r>
          </w:p>
        </w:tc>
        <w:tc>
          <w:tcPr>
            <w:tcW w:w="1417" w:type="dxa"/>
            <w:shd w:val="clear" w:color="auto" w:fill="auto"/>
          </w:tcPr>
          <w:p w:rsidR="00E55BF8" w:rsidRPr="00573394" w:rsidRDefault="009B0AF6" w:rsidP="006265C4">
            <w:pPr>
              <w:pStyle w:val="ConsPlusNormal"/>
              <w:jc w:val="right"/>
            </w:pPr>
            <w:r w:rsidRPr="00573394">
              <w:t>39</w:t>
            </w:r>
            <w:r w:rsidR="00F04517">
              <w:t xml:space="preserve"> </w:t>
            </w:r>
            <w:r w:rsidRPr="00573394">
              <w:t>130,46</w:t>
            </w:r>
          </w:p>
        </w:tc>
        <w:tc>
          <w:tcPr>
            <w:tcW w:w="1418" w:type="dxa"/>
            <w:shd w:val="clear" w:color="auto" w:fill="auto"/>
          </w:tcPr>
          <w:p w:rsidR="00E55BF8" w:rsidRPr="00573394" w:rsidRDefault="009B0AF6" w:rsidP="006265C4">
            <w:pPr>
              <w:pStyle w:val="ConsPlusNormal"/>
              <w:jc w:val="right"/>
            </w:pPr>
            <w:r w:rsidRPr="00573394">
              <w:t>12</w:t>
            </w:r>
            <w:r w:rsidR="00F04517">
              <w:t xml:space="preserve"> </w:t>
            </w:r>
            <w:r w:rsidRPr="00573394">
              <w:t>976,09</w:t>
            </w:r>
          </w:p>
        </w:tc>
        <w:tc>
          <w:tcPr>
            <w:tcW w:w="1275" w:type="dxa"/>
            <w:shd w:val="clear" w:color="auto" w:fill="auto"/>
          </w:tcPr>
          <w:p w:rsidR="00E55BF8" w:rsidRPr="00573394" w:rsidRDefault="009B0AF6" w:rsidP="006265C4">
            <w:pPr>
              <w:pStyle w:val="ConsPlusNormal"/>
              <w:jc w:val="right"/>
            </w:pPr>
            <w:r w:rsidRPr="00573394">
              <w:t>13</w:t>
            </w:r>
            <w:r w:rsidR="00F04517">
              <w:t xml:space="preserve"> </w:t>
            </w:r>
            <w:r w:rsidRPr="00573394">
              <w:t>042,57</w:t>
            </w:r>
          </w:p>
        </w:tc>
        <w:tc>
          <w:tcPr>
            <w:tcW w:w="1276" w:type="dxa"/>
            <w:shd w:val="clear" w:color="auto" w:fill="auto"/>
          </w:tcPr>
          <w:p w:rsidR="00E55BF8" w:rsidRPr="00573394" w:rsidRDefault="009B0AF6" w:rsidP="00BA7087">
            <w:pPr>
              <w:pStyle w:val="ConsPlusNormal"/>
              <w:jc w:val="right"/>
            </w:pPr>
            <w:r w:rsidRPr="00573394">
              <w:t>13</w:t>
            </w:r>
            <w:r w:rsidR="00F04517">
              <w:t xml:space="preserve"> </w:t>
            </w:r>
            <w:r w:rsidRPr="00573394">
              <w:t>111,80</w:t>
            </w:r>
          </w:p>
        </w:tc>
        <w:tc>
          <w:tcPr>
            <w:tcW w:w="1276" w:type="dxa"/>
          </w:tcPr>
          <w:p w:rsidR="00E55BF8" w:rsidRPr="00573394" w:rsidRDefault="00E55BF8" w:rsidP="00BA7087">
            <w:pPr>
              <w:pStyle w:val="ConsPlusNormal"/>
              <w:jc w:val="right"/>
            </w:pPr>
            <w:r w:rsidRPr="00573394">
              <w:t>0</w:t>
            </w:r>
          </w:p>
        </w:tc>
      </w:tr>
      <w:tr w:rsidR="00E55BF8" w:rsidRPr="00573394" w:rsidTr="006556F7">
        <w:trPr>
          <w:trHeight w:val="555"/>
        </w:trPr>
        <w:tc>
          <w:tcPr>
            <w:tcW w:w="540" w:type="dxa"/>
            <w:vMerge/>
            <w:shd w:val="clear" w:color="auto" w:fill="auto"/>
          </w:tcPr>
          <w:p w:rsidR="00E55BF8" w:rsidRPr="00573394" w:rsidRDefault="00E55BF8" w:rsidP="00E329C2">
            <w:pPr>
              <w:pStyle w:val="ConsPlusNormal"/>
            </w:pPr>
          </w:p>
        </w:tc>
        <w:tc>
          <w:tcPr>
            <w:tcW w:w="1757" w:type="dxa"/>
            <w:vMerge/>
            <w:shd w:val="clear" w:color="auto" w:fill="auto"/>
          </w:tcPr>
          <w:p w:rsidR="00E55BF8" w:rsidRPr="00573394" w:rsidRDefault="00E55BF8" w:rsidP="00E329C2">
            <w:pPr>
              <w:pStyle w:val="ConsPlusNormal"/>
            </w:pPr>
          </w:p>
        </w:tc>
        <w:tc>
          <w:tcPr>
            <w:tcW w:w="5387" w:type="dxa"/>
            <w:shd w:val="clear" w:color="auto" w:fill="auto"/>
          </w:tcPr>
          <w:p w:rsidR="00E55BF8" w:rsidRPr="00573394" w:rsidRDefault="00E55BF8" w:rsidP="00E329C2">
            <w:pPr>
              <w:pStyle w:val="ConsPlusNormal"/>
            </w:pPr>
            <w:r w:rsidRPr="00573394">
              <w:t>Показатель</w:t>
            </w:r>
            <w:r w:rsidR="00F04517">
              <w:t xml:space="preserve"> </w:t>
            </w:r>
            <w:r w:rsidRPr="00573394">
              <w:t>1</w:t>
            </w:r>
            <w:r w:rsidR="00F04517">
              <w:t xml:space="preserve"> </w:t>
            </w:r>
            <w:r w:rsidRPr="00573394">
              <w:t>«Исполнение</w:t>
            </w:r>
            <w:r w:rsidR="00F04517">
              <w:t xml:space="preserve"> </w:t>
            </w:r>
            <w:r w:rsidRPr="00573394">
              <w:t>принятых</w:t>
            </w:r>
            <w:r w:rsidR="00F04517">
              <w:t xml:space="preserve"> </w:t>
            </w:r>
            <w:r w:rsidRPr="00573394">
              <w:t>бюджетных</w:t>
            </w:r>
            <w:r w:rsidR="00F04517">
              <w:t xml:space="preserve"> </w:t>
            </w:r>
            <w:r w:rsidRPr="00573394">
              <w:t>обязательств»</w:t>
            </w:r>
            <w:r w:rsidR="00F04517">
              <w:t xml:space="preserve"> </w:t>
            </w:r>
            <w:r w:rsidRPr="00573394">
              <w:t>задачи</w:t>
            </w:r>
            <w:r w:rsidR="00F04517">
              <w:t xml:space="preserve"> </w:t>
            </w:r>
            <w:r w:rsidRPr="00573394">
              <w:t>1,</w:t>
            </w:r>
            <w:r w:rsidR="00F04517">
              <w:t xml:space="preserve"> </w:t>
            </w:r>
            <w:r w:rsidRPr="00573394">
              <w:t>проц</w:t>
            </w:r>
          </w:p>
        </w:tc>
        <w:tc>
          <w:tcPr>
            <w:tcW w:w="1417" w:type="dxa"/>
            <w:shd w:val="clear" w:color="auto" w:fill="auto"/>
          </w:tcPr>
          <w:p w:rsidR="00E55BF8" w:rsidRPr="00573394" w:rsidRDefault="00E55BF8" w:rsidP="00917EAA">
            <w:pPr>
              <w:pStyle w:val="ConsPlusNormal"/>
              <w:jc w:val="right"/>
            </w:pPr>
            <w:r w:rsidRPr="00573394">
              <w:t>99</w:t>
            </w:r>
          </w:p>
        </w:tc>
        <w:tc>
          <w:tcPr>
            <w:tcW w:w="1418" w:type="dxa"/>
            <w:shd w:val="clear" w:color="auto" w:fill="auto"/>
          </w:tcPr>
          <w:p w:rsidR="00E55BF8" w:rsidRPr="00573394" w:rsidRDefault="00E55BF8" w:rsidP="00917EAA">
            <w:pPr>
              <w:pStyle w:val="ConsPlusNormal"/>
              <w:jc w:val="right"/>
            </w:pPr>
            <w:r w:rsidRPr="00573394">
              <w:t>99</w:t>
            </w:r>
          </w:p>
        </w:tc>
        <w:tc>
          <w:tcPr>
            <w:tcW w:w="1275" w:type="dxa"/>
            <w:shd w:val="clear" w:color="auto" w:fill="auto"/>
          </w:tcPr>
          <w:p w:rsidR="00E55BF8" w:rsidRPr="00573394" w:rsidRDefault="00E55BF8" w:rsidP="00917EAA">
            <w:pPr>
              <w:pStyle w:val="ConsPlusNormal"/>
              <w:jc w:val="right"/>
            </w:pPr>
            <w:r w:rsidRPr="00573394">
              <w:t>99</w:t>
            </w:r>
          </w:p>
        </w:tc>
        <w:tc>
          <w:tcPr>
            <w:tcW w:w="1276" w:type="dxa"/>
            <w:shd w:val="clear" w:color="auto" w:fill="auto"/>
          </w:tcPr>
          <w:p w:rsidR="00E55BF8" w:rsidRPr="00573394" w:rsidRDefault="009B0AF6" w:rsidP="00BA7087">
            <w:pPr>
              <w:pStyle w:val="ConsPlusNormal"/>
              <w:jc w:val="right"/>
            </w:pPr>
            <w:r w:rsidRPr="00573394">
              <w:t>99</w:t>
            </w:r>
          </w:p>
        </w:tc>
        <w:tc>
          <w:tcPr>
            <w:tcW w:w="1276" w:type="dxa"/>
          </w:tcPr>
          <w:p w:rsidR="00E55BF8" w:rsidRPr="00573394" w:rsidRDefault="00E55BF8" w:rsidP="00BA7087">
            <w:pPr>
              <w:pStyle w:val="ConsPlusNormal"/>
              <w:jc w:val="right"/>
            </w:pPr>
            <w:r w:rsidRPr="00573394">
              <w:t>0</w:t>
            </w:r>
          </w:p>
        </w:tc>
      </w:tr>
      <w:tr w:rsidR="00E55BF8" w:rsidRPr="00573394" w:rsidTr="006556F7">
        <w:trPr>
          <w:trHeight w:val="280"/>
        </w:trPr>
        <w:tc>
          <w:tcPr>
            <w:tcW w:w="540" w:type="dxa"/>
            <w:vMerge/>
            <w:shd w:val="clear" w:color="auto" w:fill="auto"/>
          </w:tcPr>
          <w:p w:rsidR="00E55BF8" w:rsidRPr="00573394" w:rsidRDefault="00E55BF8" w:rsidP="00E329C2">
            <w:pPr>
              <w:pStyle w:val="ConsPlusNormal"/>
            </w:pPr>
          </w:p>
        </w:tc>
        <w:tc>
          <w:tcPr>
            <w:tcW w:w="1757" w:type="dxa"/>
            <w:vMerge/>
            <w:shd w:val="clear" w:color="auto" w:fill="auto"/>
          </w:tcPr>
          <w:p w:rsidR="00E55BF8" w:rsidRPr="00573394" w:rsidRDefault="00E55BF8" w:rsidP="00E329C2">
            <w:pPr>
              <w:pStyle w:val="ConsPlusNormal"/>
            </w:pPr>
          </w:p>
        </w:tc>
        <w:tc>
          <w:tcPr>
            <w:tcW w:w="5387" w:type="dxa"/>
            <w:shd w:val="clear" w:color="auto" w:fill="auto"/>
          </w:tcPr>
          <w:p w:rsidR="00E55BF8" w:rsidRPr="00573394" w:rsidRDefault="00E55BF8" w:rsidP="00E329C2">
            <w:pPr>
              <w:pStyle w:val="ConsPlusNormal"/>
            </w:pPr>
            <w:r w:rsidRPr="00573394">
              <w:t>Объем</w:t>
            </w:r>
            <w:r w:rsidR="00F04517">
              <w:t xml:space="preserve"> </w:t>
            </w:r>
            <w:r w:rsidRPr="00573394">
              <w:t>финансирования</w:t>
            </w:r>
            <w:r w:rsidR="00F04517">
              <w:t xml:space="preserve"> </w:t>
            </w:r>
            <w:r w:rsidRPr="00573394">
              <w:t>всего,</w:t>
            </w:r>
            <w:r w:rsidR="00F04517">
              <w:t xml:space="preserve"> </w:t>
            </w:r>
            <w:r w:rsidRPr="00573394">
              <w:t>тыс.</w:t>
            </w:r>
            <w:r w:rsidR="00F04517">
              <w:t xml:space="preserve"> </w:t>
            </w:r>
            <w:r w:rsidRPr="00573394">
              <w:t>руб.</w:t>
            </w:r>
          </w:p>
        </w:tc>
        <w:tc>
          <w:tcPr>
            <w:tcW w:w="1417" w:type="dxa"/>
            <w:shd w:val="clear" w:color="auto" w:fill="auto"/>
          </w:tcPr>
          <w:p w:rsidR="00E55BF8" w:rsidRPr="00573394" w:rsidRDefault="009B0AF6" w:rsidP="00BA7087">
            <w:pPr>
              <w:pStyle w:val="ConsPlusNormal"/>
              <w:jc w:val="right"/>
            </w:pPr>
            <w:r w:rsidRPr="00573394">
              <w:t>39</w:t>
            </w:r>
            <w:r w:rsidR="00F04517">
              <w:t xml:space="preserve"> </w:t>
            </w:r>
            <w:r w:rsidRPr="00573394">
              <w:t>130,46</w:t>
            </w:r>
          </w:p>
        </w:tc>
        <w:tc>
          <w:tcPr>
            <w:tcW w:w="1418" w:type="dxa"/>
            <w:shd w:val="clear" w:color="auto" w:fill="auto"/>
          </w:tcPr>
          <w:p w:rsidR="00E55BF8" w:rsidRPr="00573394" w:rsidRDefault="009B0AF6" w:rsidP="00BA7087">
            <w:pPr>
              <w:pStyle w:val="ConsPlusNormal"/>
              <w:jc w:val="right"/>
            </w:pPr>
            <w:r w:rsidRPr="00573394">
              <w:t>12</w:t>
            </w:r>
            <w:r w:rsidR="00F04517">
              <w:t xml:space="preserve"> </w:t>
            </w:r>
            <w:r w:rsidRPr="00573394">
              <w:t>976,09</w:t>
            </w:r>
          </w:p>
        </w:tc>
        <w:tc>
          <w:tcPr>
            <w:tcW w:w="1275" w:type="dxa"/>
            <w:shd w:val="clear" w:color="auto" w:fill="auto"/>
          </w:tcPr>
          <w:p w:rsidR="00E55BF8" w:rsidRPr="00573394" w:rsidRDefault="009B0AF6" w:rsidP="00BA7087">
            <w:pPr>
              <w:pStyle w:val="ConsPlusNormal"/>
              <w:jc w:val="right"/>
            </w:pPr>
            <w:r w:rsidRPr="00573394">
              <w:t>13</w:t>
            </w:r>
            <w:r w:rsidR="00F04517">
              <w:t xml:space="preserve"> </w:t>
            </w:r>
            <w:r w:rsidRPr="00573394">
              <w:t>042,57</w:t>
            </w:r>
          </w:p>
        </w:tc>
        <w:tc>
          <w:tcPr>
            <w:tcW w:w="1276" w:type="dxa"/>
            <w:shd w:val="clear" w:color="auto" w:fill="auto"/>
          </w:tcPr>
          <w:p w:rsidR="00E55BF8" w:rsidRPr="00573394" w:rsidRDefault="009B0AF6" w:rsidP="00BA7087">
            <w:pPr>
              <w:pStyle w:val="ConsPlusNormal"/>
              <w:jc w:val="right"/>
            </w:pPr>
            <w:r w:rsidRPr="00573394">
              <w:t>13</w:t>
            </w:r>
            <w:r w:rsidR="00F04517">
              <w:t xml:space="preserve"> </w:t>
            </w:r>
            <w:r w:rsidRPr="00573394">
              <w:t>111,80</w:t>
            </w:r>
          </w:p>
        </w:tc>
        <w:tc>
          <w:tcPr>
            <w:tcW w:w="1276" w:type="dxa"/>
          </w:tcPr>
          <w:p w:rsidR="00E55BF8" w:rsidRPr="00573394" w:rsidRDefault="00E55BF8" w:rsidP="00BA7087">
            <w:pPr>
              <w:pStyle w:val="ConsPlusNormal"/>
              <w:jc w:val="right"/>
            </w:pPr>
            <w:r w:rsidRPr="00573394">
              <w:t>0</w:t>
            </w:r>
          </w:p>
        </w:tc>
      </w:tr>
      <w:tr w:rsidR="00E55BF8" w:rsidRPr="00573394" w:rsidTr="006556F7">
        <w:trPr>
          <w:trHeight w:val="297"/>
        </w:trPr>
        <w:tc>
          <w:tcPr>
            <w:tcW w:w="7684" w:type="dxa"/>
            <w:gridSpan w:val="3"/>
            <w:shd w:val="clear" w:color="auto" w:fill="auto"/>
          </w:tcPr>
          <w:p w:rsidR="00E55BF8" w:rsidRPr="00573394" w:rsidRDefault="00FD6CB0" w:rsidP="00DA404A">
            <w:pPr>
              <w:pStyle w:val="ConsPlusNormal"/>
            </w:pPr>
            <w:r w:rsidRPr="00573394">
              <w:t>Итого</w:t>
            </w:r>
            <w:r w:rsidR="00F04517">
              <w:t xml:space="preserve"> </w:t>
            </w:r>
            <w:r w:rsidRPr="00573394">
              <w:t>объем</w:t>
            </w:r>
            <w:r w:rsidR="00F04517">
              <w:t xml:space="preserve"> </w:t>
            </w:r>
            <w:r w:rsidRPr="00573394">
              <w:t>финансирования</w:t>
            </w:r>
            <w:r w:rsidR="00F04517">
              <w:t xml:space="preserve"> </w:t>
            </w:r>
            <w:r w:rsidR="00E55BF8" w:rsidRPr="00573394">
              <w:t>п</w:t>
            </w:r>
            <w:r w:rsidRPr="00573394">
              <w:t>о</w:t>
            </w:r>
            <w:r w:rsidR="00F04517">
              <w:t xml:space="preserve"> </w:t>
            </w:r>
            <w:r w:rsidRPr="00573394">
              <w:t>обеспечивающей</w:t>
            </w:r>
            <w:r w:rsidR="00F04517">
              <w:t xml:space="preserve"> </w:t>
            </w:r>
            <w:r w:rsidRPr="00573394">
              <w:t>подпрограмме,</w:t>
            </w:r>
            <w:r w:rsidR="00F04517">
              <w:t xml:space="preserve"> </w:t>
            </w:r>
            <w:r w:rsidR="00E55BF8" w:rsidRPr="00573394">
              <w:t>тыс.</w:t>
            </w:r>
            <w:r w:rsidR="00F04517">
              <w:t xml:space="preserve"> </w:t>
            </w:r>
            <w:r w:rsidR="00E55BF8" w:rsidRPr="00573394">
              <w:t>руб.</w:t>
            </w:r>
          </w:p>
        </w:tc>
        <w:tc>
          <w:tcPr>
            <w:tcW w:w="1417" w:type="dxa"/>
            <w:shd w:val="clear" w:color="auto" w:fill="auto"/>
          </w:tcPr>
          <w:p w:rsidR="00E55BF8" w:rsidRPr="00573394" w:rsidRDefault="009B0AF6" w:rsidP="00BA7087">
            <w:pPr>
              <w:pStyle w:val="ConsPlusNormal"/>
              <w:jc w:val="right"/>
            </w:pPr>
            <w:r w:rsidRPr="00573394">
              <w:t>39</w:t>
            </w:r>
            <w:r w:rsidR="00F04517">
              <w:t xml:space="preserve"> </w:t>
            </w:r>
            <w:r w:rsidRPr="00573394">
              <w:t>130,46</w:t>
            </w:r>
          </w:p>
        </w:tc>
        <w:tc>
          <w:tcPr>
            <w:tcW w:w="1418" w:type="dxa"/>
            <w:shd w:val="clear" w:color="auto" w:fill="auto"/>
          </w:tcPr>
          <w:p w:rsidR="00E55BF8" w:rsidRPr="00573394" w:rsidRDefault="009B0AF6" w:rsidP="00BA7087">
            <w:pPr>
              <w:pStyle w:val="ConsPlusNormal"/>
              <w:jc w:val="right"/>
            </w:pPr>
            <w:r w:rsidRPr="00573394">
              <w:t>12</w:t>
            </w:r>
            <w:r w:rsidR="00F04517">
              <w:t xml:space="preserve"> </w:t>
            </w:r>
            <w:r w:rsidRPr="00573394">
              <w:t>976,09</w:t>
            </w:r>
          </w:p>
        </w:tc>
        <w:tc>
          <w:tcPr>
            <w:tcW w:w="1275" w:type="dxa"/>
            <w:shd w:val="clear" w:color="auto" w:fill="auto"/>
          </w:tcPr>
          <w:p w:rsidR="00E55BF8" w:rsidRPr="00573394" w:rsidRDefault="009B0AF6" w:rsidP="00BA7087">
            <w:pPr>
              <w:pStyle w:val="ConsPlusNormal"/>
              <w:jc w:val="right"/>
            </w:pPr>
            <w:r w:rsidRPr="00573394">
              <w:t>13</w:t>
            </w:r>
            <w:r w:rsidR="00F04517">
              <w:t xml:space="preserve"> </w:t>
            </w:r>
            <w:r w:rsidRPr="00573394">
              <w:t>042,57</w:t>
            </w:r>
          </w:p>
        </w:tc>
        <w:tc>
          <w:tcPr>
            <w:tcW w:w="1276" w:type="dxa"/>
            <w:shd w:val="clear" w:color="auto" w:fill="auto"/>
          </w:tcPr>
          <w:p w:rsidR="00E55BF8" w:rsidRPr="00573394" w:rsidRDefault="009B0AF6" w:rsidP="00BA7087">
            <w:pPr>
              <w:pStyle w:val="ConsPlusNormal"/>
              <w:jc w:val="right"/>
            </w:pPr>
            <w:r w:rsidRPr="00573394">
              <w:t>13</w:t>
            </w:r>
            <w:r w:rsidR="00F04517">
              <w:t xml:space="preserve"> </w:t>
            </w:r>
            <w:r w:rsidRPr="00573394">
              <w:t>111,80</w:t>
            </w:r>
          </w:p>
        </w:tc>
        <w:tc>
          <w:tcPr>
            <w:tcW w:w="1276" w:type="dxa"/>
          </w:tcPr>
          <w:p w:rsidR="00E55BF8" w:rsidRPr="00573394" w:rsidRDefault="00E55BF8" w:rsidP="00BA7087">
            <w:pPr>
              <w:pStyle w:val="ConsPlusNormal"/>
              <w:jc w:val="right"/>
            </w:pPr>
            <w:r w:rsidRPr="00573394">
              <w:t>0</w:t>
            </w:r>
          </w:p>
        </w:tc>
      </w:tr>
    </w:tbl>
    <w:p w:rsidR="00E55BF8" w:rsidRPr="00573394" w:rsidRDefault="00E55BF8" w:rsidP="00E55BF8">
      <w:pPr>
        <w:widowControl w:val="0"/>
        <w:autoSpaceDE w:val="0"/>
        <w:autoSpaceDN w:val="0"/>
        <w:adjustRightInd w:val="0"/>
        <w:ind w:firstLine="708"/>
        <w:jc w:val="both"/>
        <w:outlineLvl w:val="2"/>
        <w:rPr>
          <w:rFonts w:ascii="Times New Roman" w:hAnsi="Times New Roman" w:cs="Times New Roman"/>
          <w:szCs w:val="24"/>
        </w:rPr>
      </w:pPr>
    </w:p>
    <w:p w:rsidR="00E55BF8" w:rsidRPr="00573394" w:rsidRDefault="00E55BF8" w:rsidP="006556F7">
      <w:pPr>
        <w:widowControl w:val="0"/>
        <w:autoSpaceDE w:val="0"/>
        <w:autoSpaceDN w:val="0"/>
        <w:adjustRightInd w:val="0"/>
        <w:spacing w:after="0"/>
        <w:ind w:left="57" w:right="113" w:firstLine="708"/>
        <w:jc w:val="both"/>
        <w:outlineLvl w:val="2"/>
        <w:rPr>
          <w:rFonts w:ascii="Times New Roman" w:hAnsi="Times New Roman" w:cs="Times New Roman"/>
          <w:szCs w:val="24"/>
        </w:rPr>
      </w:pPr>
      <w:r w:rsidRPr="00573394">
        <w:rPr>
          <w:rFonts w:ascii="Times New Roman" w:hAnsi="Times New Roman" w:cs="Times New Roman"/>
          <w:szCs w:val="24"/>
        </w:rPr>
        <w:t>Информация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об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основных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мерах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496AA3" w:rsidRPr="00573394">
        <w:rPr>
          <w:rFonts w:ascii="Times New Roman" w:hAnsi="Times New Roman" w:cs="Times New Roman"/>
          <w:szCs w:val="24"/>
        </w:rPr>
        <w:t>правового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регулирования</w:t>
      </w:r>
      <w:r w:rsidR="00496AA3" w:rsidRPr="00573394">
        <w:rPr>
          <w:rFonts w:ascii="Times New Roman" w:hAnsi="Times New Roman" w:cs="Times New Roman"/>
          <w:szCs w:val="24"/>
        </w:rPr>
        <w:t>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496AA3" w:rsidRPr="00573394">
        <w:rPr>
          <w:rFonts w:ascii="Times New Roman" w:hAnsi="Times New Roman" w:cs="Times New Roman"/>
          <w:szCs w:val="24"/>
        </w:rPr>
        <w:t>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496AA3" w:rsidRPr="00573394">
        <w:rPr>
          <w:rFonts w:ascii="Times New Roman" w:hAnsi="Times New Roman" w:cs="Times New Roman"/>
          <w:szCs w:val="24"/>
        </w:rPr>
        <w:t>том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496AA3" w:rsidRPr="00573394">
        <w:rPr>
          <w:rFonts w:ascii="Times New Roman" w:hAnsi="Times New Roman" w:cs="Times New Roman"/>
          <w:szCs w:val="24"/>
        </w:rPr>
        <w:t>числе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496AA3" w:rsidRPr="00573394">
        <w:rPr>
          <w:rFonts w:ascii="Times New Roman" w:hAnsi="Times New Roman" w:cs="Times New Roman"/>
          <w:szCs w:val="24"/>
        </w:rPr>
        <w:t>налоговых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496AA3" w:rsidRPr="00573394">
        <w:rPr>
          <w:rFonts w:ascii="Times New Roman" w:hAnsi="Times New Roman" w:cs="Times New Roman"/>
          <w:szCs w:val="24"/>
        </w:rPr>
        <w:t>расходах,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496AA3" w:rsidRPr="00573394">
        <w:rPr>
          <w:rFonts w:ascii="Times New Roman" w:hAnsi="Times New Roman" w:cs="Times New Roman"/>
          <w:szCs w:val="24"/>
        </w:rPr>
        <w:t>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FD6CB0" w:rsidRPr="00573394">
        <w:rPr>
          <w:rFonts w:ascii="Times New Roman" w:hAnsi="Times New Roman" w:cs="Times New Roman"/>
          <w:szCs w:val="24"/>
        </w:rPr>
        <w:t>сфере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FD6CB0" w:rsidRPr="00573394">
        <w:rPr>
          <w:rFonts w:ascii="Times New Roman" w:hAnsi="Times New Roman" w:cs="Times New Roman"/>
          <w:szCs w:val="24"/>
        </w:rPr>
        <w:t>реализации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FD6CB0" w:rsidRPr="00573394">
        <w:rPr>
          <w:rFonts w:ascii="Times New Roman" w:hAnsi="Times New Roman" w:cs="Times New Roman"/>
          <w:szCs w:val="24"/>
        </w:rPr>
        <w:t>муниципальной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6556F7" w:rsidRPr="00573394">
        <w:rPr>
          <w:rFonts w:ascii="Times New Roman" w:hAnsi="Times New Roman" w:cs="Times New Roman"/>
          <w:szCs w:val="24"/>
        </w:rPr>
        <w:t>П</w:t>
      </w:r>
      <w:r w:rsidR="00496AA3" w:rsidRPr="00573394">
        <w:rPr>
          <w:rFonts w:ascii="Times New Roman" w:hAnsi="Times New Roman" w:cs="Times New Roman"/>
          <w:szCs w:val="24"/>
        </w:rPr>
        <w:t>рограммы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представлена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таблице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4.</w:t>
      </w:r>
    </w:p>
    <w:p w:rsidR="00FD6CB0" w:rsidRPr="00573394" w:rsidRDefault="00FD6CB0" w:rsidP="00496AA3">
      <w:pPr>
        <w:widowControl w:val="0"/>
        <w:autoSpaceDE w:val="0"/>
        <w:autoSpaceDN w:val="0"/>
        <w:adjustRightInd w:val="0"/>
        <w:spacing w:after="0"/>
        <w:ind w:firstLine="708"/>
        <w:jc w:val="center"/>
        <w:outlineLvl w:val="2"/>
        <w:rPr>
          <w:rFonts w:ascii="Times New Roman" w:hAnsi="Times New Roman" w:cs="Times New Roman"/>
          <w:szCs w:val="24"/>
        </w:rPr>
        <w:sectPr w:rsidR="00FD6CB0" w:rsidRPr="00573394" w:rsidSect="005640D7">
          <w:pgSz w:w="16838" w:h="11906" w:orient="landscape"/>
          <w:pgMar w:top="1758" w:right="1134" w:bottom="567" w:left="1134" w:header="709" w:footer="567" w:gutter="0"/>
          <w:cols w:space="708"/>
          <w:docGrid w:linePitch="360"/>
        </w:sectPr>
      </w:pPr>
    </w:p>
    <w:p w:rsidR="00FD6CB0" w:rsidRPr="00573394" w:rsidRDefault="00496AA3" w:rsidP="00BA7087">
      <w:pPr>
        <w:pStyle w:val="ConsPlusNormal"/>
        <w:jc w:val="center"/>
      </w:pPr>
      <w:r w:rsidRPr="00573394">
        <w:lastRenderedPageBreak/>
        <w:t>И</w:t>
      </w:r>
      <w:r w:rsidR="00FD6CB0" w:rsidRPr="00573394">
        <w:t>НФОРМАЦИЯ</w:t>
      </w:r>
      <w:r w:rsidR="00F04517">
        <w:t xml:space="preserve"> </w:t>
      </w:r>
    </w:p>
    <w:p w:rsidR="00FD6CB0" w:rsidRPr="00573394" w:rsidRDefault="00496AA3" w:rsidP="00BA7087">
      <w:pPr>
        <w:pStyle w:val="ConsPlusNormal"/>
        <w:jc w:val="center"/>
      </w:pPr>
      <w:r w:rsidRPr="00573394">
        <w:t>об</w:t>
      </w:r>
      <w:r w:rsidR="00F04517">
        <w:t xml:space="preserve"> </w:t>
      </w:r>
      <w:r w:rsidRPr="00573394">
        <w:t>основных</w:t>
      </w:r>
      <w:r w:rsidR="00F04517">
        <w:t xml:space="preserve"> </w:t>
      </w:r>
      <w:r w:rsidRPr="00573394">
        <w:t>мерах</w:t>
      </w:r>
      <w:r w:rsidR="00F04517">
        <w:t xml:space="preserve"> </w:t>
      </w:r>
      <w:r w:rsidRPr="00573394">
        <w:t>правового</w:t>
      </w:r>
      <w:r w:rsidR="00F04517">
        <w:t xml:space="preserve"> </w:t>
      </w:r>
      <w:r w:rsidRPr="00573394">
        <w:t>регулирования,</w:t>
      </w:r>
    </w:p>
    <w:p w:rsidR="00E55BF8" w:rsidRPr="00573394" w:rsidRDefault="00496AA3" w:rsidP="00BA7087">
      <w:pPr>
        <w:pStyle w:val="ConsPlusNormal"/>
        <w:jc w:val="center"/>
      </w:pPr>
      <w:r w:rsidRPr="00573394">
        <w:t>в</w:t>
      </w:r>
      <w:r w:rsidR="00F04517">
        <w:t xml:space="preserve"> </w:t>
      </w:r>
      <w:r w:rsidRPr="00573394">
        <w:t>том</w:t>
      </w:r>
      <w:r w:rsidR="00F04517">
        <w:t xml:space="preserve"> </w:t>
      </w:r>
      <w:r w:rsidRPr="00573394">
        <w:t>числе</w:t>
      </w:r>
      <w:r w:rsidR="00F04517">
        <w:t xml:space="preserve"> </w:t>
      </w:r>
      <w:r w:rsidRPr="00573394">
        <w:t>налоговых</w:t>
      </w:r>
      <w:r w:rsidR="00F04517">
        <w:t xml:space="preserve"> </w:t>
      </w:r>
      <w:r w:rsidRPr="00573394">
        <w:t>расходах,</w:t>
      </w:r>
      <w:r w:rsidR="00F04517">
        <w:t xml:space="preserve"> </w:t>
      </w:r>
      <w:r w:rsidRPr="00573394">
        <w:t>в</w:t>
      </w:r>
      <w:r w:rsidR="00F04517">
        <w:t xml:space="preserve"> </w:t>
      </w:r>
      <w:r w:rsidRPr="00573394">
        <w:t>сфере</w:t>
      </w:r>
      <w:r w:rsidR="00F04517">
        <w:t xml:space="preserve"> </w:t>
      </w:r>
      <w:r w:rsidRPr="00573394">
        <w:t>реализации</w:t>
      </w:r>
      <w:r w:rsidR="00F04517">
        <w:t xml:space="preserve"> </w:t>
      </w:r>
      <w:r w:rsidRPr="00573394">
        <w:t>муниципальной</w:t>
      </w:r>
      <w:r w:rsidR="00F04517">
        <w:t xml:space="preserve"> </w:t>
      </w:r>
      <w:r w:rsidRPr="00573394">
        <w:t>программы</w:t>
      </w:r>
    </w:p>
    <w:p w:rsidR="008D4160" w:rsidRPr="00573394" w:rsidRDefault="008D4160" w:rsidP="006556F7">
      <w:pPr>
        <w:widowControl w:val="0"/>
        <w:autoSpaceDE w:val="0"/>
        <w:autoSpaceDN w:val="0"/>
        <w:adjustRightInd w:val="0"/>
        <w:spacing w:after="0"/>
        <w:ind w:right="113" w:firstLine="708"/>
        <w:jc w:val="right"/>
        <w:outlineLvl w:val="2"/>
        <w:rPr>
          <w:rFonts w:ascii="Times New Roman" w:hAnsi="Times New Roman" w:cs="Times New Roman"/>
          <w:szCs w:val="24"/>
        </w:rPr>
      </w:pPr>
      <w:r w:rsidRPr="00573394">
        <w:rPr>
          <w:rFonts w:ascii="Times New Roman" w:hAnsi="Times New Roman" w:cs="Times New Roman"/>
        </w:rPr>
        <w:t>Таблица</w:t>
      </w:r>
      <w:r w:rsidR="00F04517">
        <w:rPr>
          <w:rFonts w:ascii="Times New Roman" w:hAnsi="Times New Roman" w:cs="Times New Roman"/>
        </w:rPr>
        <w:t xml:space="preserve"> </w:t>
      </w:r>
      <w:r w:rsidRPr="00573394">
        <w:rPr>
          <w:rFonts w:ascii="Times New Roman" w:hAnsi="Times New Roman" w:cs="Times New Roman"/>
        </w:rPr>
        <w:t>4</w:t>
      </w:r>
    </w:p>
    <w:tbl>
      <w:tblPr>
        <w:tblW w:w="14392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4253"/>
        <w:gridCol w:w="2835"/>
        <w:gridCol w:w="2126"/>
        <w:gridCol w:w="1492"/>
        <w:gridCol w:w="3119"/>
      </w:tblGrid>
      <w:tr w:rsidR="00496AA3" w:rsidRPr="00573394" w:rsidTr="00CF50D9">
        <w:trPr>
          <w:trHeight w:val="1893"/>
        </w:trPr>
        <w:tc>
          <w:tcPr>
            <w:tcW w:w="567" w:type="dxa"/>
          </w:tcPr>
          <w:p w:rsidR="00496AA3" w:rsidRPr="00573394" w:rsidRDefault="00496AA3" w:rsidP="008D4160">
            <w:pPr>
              <w:pStyle w:val="ConsPlusNormal"/>
              <w:spacing w:after="160"/>
              <w:jc w:val="center"/>
            </w:pPr>
            <w:r w:rsidRPr="00573394">
              <w:t>№</w:t>
            </w:r>
            <w:r w:rsidR="008D4160" w:rsidRPr="00573394">
              <w:br/>
            </w:r>
            <w:r w:rsidRPr="00573394">
              <w:t>п/п</w:t>
            </w:r>
          </w:p>
        </w:tc>
        <w:tc>
          <w:tcPr>
            <w:tcW w:w="4253" w:type="dxa"/>
          </w:tcPr>
          <w:p w:rsidR="00496AA3" w:rsidRPr="00573394" w:rsidRDefault="00496AA3" w:rsidP="00BA7087">
            <w:pPr>
              <w:pStyle w:val="ConsPlusNormal"/>
              <w:jc w:val="center"/>
            </w:pPr>
            <w:r w:rsidRPr="00573394">
              <w:t>Наименование</w:t>
            </w:r>
            <w:r w:rsidR="00F04517">
              <w:t xml:space="preserve"> </w:t>
            </w:r>
            <w:r w:rsidRPr="00573394">
              <w:t>меры</w:t>
            </w:r>
            <w:r w:rsidR="00F04517">
              <w:t xml:space="preserve"> </w:t>
            </w:r>
            <w:r w:rsidRPr="00573394">
              <w:t>(бюджетной,</w:t>
            </w:r>
            <w:r w:rsidR="00F04517">
              <w:t xml:space="preserve"> </w:t>
            </w:r>
            <w:r w:rsidRPr="00573394">
              <w:t>правовых,</w:t>
            </w:r>
            <w:r w:rsidR="00F04517">
              <w:t xml:space="preserve"> </w:t>
            </w:r>
            <w:r w:rsidRPr="00573394">
              <w:t>иной),</w:t>
            </w:r>
            <w:r w:rsidR="00F04517">
              <w:t xml:space="preserve"> </w:t>
            </w:r>
            <w:r w:rsidRPr="00573394">
              <w:t>налоговой</w:t>
            </w:r>
            <w:r w:rsidR="00F04517">
              <w:t xml:space="preserve"> </w:t>
            </w:r>
            <w:r w:rsidRPr="00573394">
              <w:t>льготы</w:t>
            </w:r>
          </w:p>
        </w:tc>
        <w:tc>
          <w:tcPr>
            <w:tcW w:w="2835" w:type="dxa"/>
          </w:tcPr>
          <w:p w:rsidR="00496AA3" w:rsidRPr="00573394" w:rsidRDefault="00496AA3" w:rsidP="00BA7087">
            <w:pPr>
              <w:pStyle w:val="ConsPlusNormal"/>
              <w:jc w:val="center"/>
            </w:pPr>
            <w:r w:rsidRPr="00573394">
              <w:t>Содержание</w:t>
            </w:r>
            <w:r w:rsidR="00F04517">
              <w:t xml:space="preserve"> </w:t>
            </w:r>
            <w:r w:rsidRPr="00573394">
              <w:t>меры,</w:t>
            </w:r>
            <w:r w:rsidR="00F04517">
              <w:t xml:space="preserve"> </w:t>
            </w:r>
            <w:r w:rsidRPr="00573394">
              <w:t>цель</w:t>
            </w:r>
            <w:r w:rsidR="00F04517">
              <w:t xml:space="preserve"> </w:t>
            </w:r>
            <w:r w:rsidRPr="00573394">
              <w:t>предоставления</w:t>
            </w:r>
            <w:r w:rsidR="00F04517">
              <w:t xml:space="preserve"> </w:t>
            </w:r>
            <w:r w:rsidRPr="00573394">
              <w:t>налоговой</w:t>
            </w:r>
            <w:r w:rsidR="00F04517">
              <w:t xml:space="preserve"> </w:t>
            </w:r>
            <w:r w:rsidRPr="00573394">
              <w:t>льготы,</w:t>
            </w:r>
            <w:r w:rsidR="00F04517">
              <w:t xml:space="preserve"> </w:t>
            </w:r>
            <w:r w:rsidRPr="00573394">
              <w:t>освобождения</w:t>
            </w:r>
            <w:r w:rsidR="00F04517">
              <w:t xml:space="preserve"> </w:t>
            </w:r>
            <w:r w:rsidRPr="00573394">
              <w:t>и</w:t>
            </w:r>
            <w:r w:rsidR="00F04517">
              <w:t xml:space="preserve"> </w:t>
            </w:r>
            <w:r w:rsidRPr="00573394">
              <w:t>иных</w:t>
            </w:r>
            <w:r w:rsidR="00F04517">
              <w:t xml:space="preserve"> </w:t>
            </w:r>
            <w:r w:rsidRPr="00573394">
              <w:t>преференций</w:t>
            </w:r>
            <w:r w:rsidR="00F04517">
              <w:t xml:space="preserve"> </w:t>
            </w:r>
            <w:r w:rsidRPr="00573394">
              <w:t>для</w:t>
            </w:r>
            <w:r w:rsidR="00F04517">
              <w:t xml:space="preserve"> </w:t>
            </w:r>
            <w:r w:rsidRPr="00573394">
              <w:t>налогоплательщиков</w:t>
            </w:r>
          </w:p>
        </w:tc>
        <w:tc>
          <w:tcPr>
            <w:tcW w:w="2126" w:type="dxa"/>
          </w:tcPr>
          <w:p w:rsidR="00496AA3" w:rsidRPr="00573394" w:rsidRDefault="00496AA3" w:rsidP="00BA7087">
            <w:pPr>
              <w:pStyle w:val="ConsPlusNormal"/>
              <w:jc w:val="center"/>
            </w:pPr>
            <w:r w:rsidRPr="00573394">
              <w:t>Срок</w:t>
            </w:r>
            <w:r w:rsidR="00F04517">
              <w:t xml:space="preserve"> </w:t>
            </w:r>
            <w:r w:rsidRPr="00573394">
              <w:t>действия</w:t>
            </w:r>
            <w:r w:rsidR="00F04517">
              <w:t xml:space="preserve"> </w:t>
            </w:r>
            <w:r w:rsidRPr="00573394">
              <w:t>меры,</w:t>
            </w:r>
            <w:r w:rsidR="00F04517">
              <w:t xml:space="preserve"> </w:t>
            </w:r>
            <w:r w:rsidRPr="00573394">
              <w:t>налоговой</w:t>
            </w:r>
            <w:r w:rsidR="00F04517">
              <w:t xml:space="preserve"> </w:t>
            </w:r>
            <w:r w:rsidRPr="00573394">
              <w:t>льготы</w:t>
            </w:r>
          </w:p>
        </w:tc>
        <w:tc>
          <w:tcPr>
            <w:tcW w:w="1492" w:type="dxa"/>
          </w:tcPr>
          <w:p w:rsidR="00496AA3" w:rsidRPr="00573394" w:rsidRDefault="00BA0DE8" w:rsidP="00BA7087">
            <w:pPr>
              <w:pStyle w:val="ConsPlusNormal"/>
              <w:jc w:val="center"/>
            </w:pPr>
            <w:r w:rsidRPr="00573394">
              <w:t>Куратор</w:t>
            </w:r>
            <w:r w:rsidR="00F04517">
              <w:t xml:space="preserve"> </w:t>
            </w:r>
            <w:r w:rsidRPr="00573394">
              <w:t>налогового</w:t>
            </w:r>
            <w:r w:rsidR="00F04517">
              <w:t xml:space="preserve"> </w:t>
            </w:r>
            <w:r w:rsidRPr="00573394">
              <w:t>расхода</w:t>
            </w:r>
          </w:p>
        </w:tc>
        <w:tc>
          <w:tcPr>
            <w:tcW w:w="3119" w:type="dxa"/>
          </w:tcPr>
          <w:p w:rsidR="00496AA3" w:rsidRPr="00573394" w:rsidRDefault="00496AA3" w:rsidP="00BA7087">
            <w:pPr>
              <w:pStyle w:val="ConsPlusNormal"/>
              <w:jc w:val="center"/>
            </w:pPr>
            <w:r w:rsidRPr="00573394">
              <w:t>Социально-экономический</w:t>
            </w:r>
            <w:r w:rsidR="00F04517">
              <w:t xml:space="preserve"> </w:t>
            </w:r>
            <w:r w:rsidRPr="00573394">
              <w:t>эффект,</w:t>
            </w:r>
            <w:r w:rsidR="00F04517">
              <w:t xml:space="preserve"> </w:t>
            </w:r>
            <w:r w:rsidRPr="00573394">
              <w:t>ожидаемый</w:t>
            </w:r>
            <w:r w:rsidR="00F04517">
              <w:t xml:space="preserve"> </w:t>
            </w:r>
            <w:r w:rsidRPr="00573394">
              <w:t>от</w:t>
            </w:r>
            <w:r w:rsidR="00F04517">
              <w:t xml:space="preserve"> </w:t>
            </w:r>
            <w:r w:rsidRPr="00573394">
              <w:t>применения</w:t>
            </w:r>
            <w:r w:rsidR="00F04517">
              <w:t xml:space="preserve"> </w:t>
            </w:r>
            <w:r w:rsidRPr="00573394">
              <w:t>меры,</w:t>
            </w:r>
            <w:r w:rsidR="00F04517">
              <w:t xml:space="preserve"> </w:t>
            </w:r>
            <w:r w:rsidRPr="00573394">
              <w:t>предоставления</w:t>
            </w:r>
            <w:r w:rsidR="00F04517">
              <w:t xml:space="preserve"> </w:t>
            </w:r>
            <w:r w:rsidRPr="00573394">
              <w:t>налоговой</w:t>
            </w:r>
            <w:r w:rsidR="00F04517">
              <w:t xml:space="preserve"> </w:t>
            </w:r>
            <w:r w:rsidRPr="00573394">
              <w:t>льготы,</w:t>
            </w:r>
            <w:r w:rsidR="00F04517">
              <w:t xml:space="preserve"> </w:t>
            </w:r>
            <w:r w:rsidRPr="00573394">
              <w:t>освобождения</w:t>
            </w:r>
            <w:r w:rsidR="00F04517">
              <w:t xml:space="preserve"> </w:t>
            </w:r>
            <w:r w:rsidRPr="00573394">
              <w:t>и</w:t>
            </w:r>
            <w:r w:rsidR="00F04517">
              <w:t xml:space="preserve"> </w:t>
            </w:r>
            <w:r w:rsidRPr="00573394">
              <w:t>иных</w:t>
            </w:r>
            <w:r w:rsidR="00F04517">
              <w:t xml:space="preserve"> </w:t>
            </w:r>
            <w:r w:rsidRPr="00573394">
              <w:t>преференций</w:t>
            </w:r>
            <w:r w:rsidR="00F04517">
              <w:t xml:space="preserve"> </w:t>
            </w:r>
            <w:r w:rsidRPr="00573394">
              <w:t>для</w:t>
            </w:r>
            <w:r w:rsidR="00F04517">
              <w:t xml:space="preserve"> </w:t>
            </w:r>
            <w:r w:rsidRPr="00573394">
              <w:t>налогоплательщиков</w:t>
            </w:r>
          </w:p>
        </w:tc>
      </w:tr>
      <w:tr w:rsidR="00496AA3" w:rsidRPr="00573394" w:rsidTr="00CF50D9">
        <w:trPr>
          <w:trHeight w:val="1583"/>
        </w:trPr>
        <w:tc>
          <w:tcPr>
            <w:tcW w:w="567" w:type="dxa"/>
          </w:tcPr>
          <w:p w:rsidR="00496AA3" w:rsidRPr="00573394" w:rsidRDefault="00496AA3" w:rsidP="00BA7087">
            <w:pPr>
              <w:pStyle w:val="ConsPlusNormal"/>
              <w:jc w:val="center"/>
            </w:pPr>
            <w:r w:rsidRPr="00573394">
              <w:t>1.</w:t>
            </w:r>
          </w:p>
        </w:tc>
        <w:tc>
          <w:tcPr>
            <w:tcW w:w="4253" w:type="dxa"/>
          </w:tcPr>
          <w:p w:rsidR="00496AA3" w:rsidRPr="00573394" w:rsidRDefault="00496AA3" w:rsidP="00BA7087">
            <w:pPr>
              <w:pStyle w:val="ConsPlusNormal"/>
            </w:pPr>
            <w:r w:rsidRPr="00573394">
              <w:t>Своевременное</w:t>
            </w:r>
            <w:r w:rsidR="00F04517">
              <w:t xml:space="preserve"> </w:t>
            </w:r>
            <w:r w:rsidRPr="00573394">
              <w:t>внесение</w:t>
            </w:r>
            <w:r w:rsidR="00F04517">
              <w:t xml:space="preserve"> </w:t>
            </w:r>
            <w:r w:rsidRPr="00573394">
              <w:t>соответствующих</w:t>
            </w:r>
            <w:r w:rsidR="00F04517">
              <w:t xml:space="preserve"> </w:t>
            </w:r>
            <w:r w:rsidRPr="00573394">
              <w:t>изменений</w:t>
            </w:r>
            <w:r w:rsidR="00F04517">
              <w:t xml:space="preserve"> </w:t>
            </w:r>
            <w:r w:rsidRPr="00573394">
              <w:t>в</w:t>
            </w:r>
            <w:r w:rsidR="00F04517">
              <w:t xml:space="preserve"> </w:t>
            </w:r>
            <w:r w:rsidRPr="00573394">
              <w:t>правовые</w:t>
            </w:r>
            <w:r w:rsidR="00F04517">
              <w:t xml:space="preserve"> </w:t>
            </w:r>
            <w:r w:rsidRPr="00573394">
              <w:t>акты,</w:t>
            </w:r>
            <w:r w:rsidR="00F04517">
              <w:t xml:space="preserve"> </w:t>
            </w:r>
            <w:r w:rsidRPr="00573394">
              <w:t>касающиеся</w:t>
            </w:r>
            <w:r w:rsidR="00F04517">
              <w:t xml:space="preserve"> </w:t>
            </w:r>
            <w:r w:rsidRPr="00573394">
              <w:t>реализации</w:t>
            </w:r>
            <w:r w:rsidR="00F04517">
              <w:t xml:space="preserve"> </w:t>
            </w:r>
            <w:r w:rsidRPr="00573394">
              <w:t>мероприятий</w:t>
            </w:r>
            <w:r w:rsidR="00F04517">
              <w:t xml:space="preserve"> </w:t>
            </w:r>
            <w:r w:rsidRPr="00573394">
              <w:t>Программы</w:t>
            </w:r>
          </w:p>
        </w:tc>
        <w:tc>
          <w:tcPr>
            <w:tcW w:w="2835" w:type="dxa"/>
          </w:tcPr>
          <w:p w:rsidR="00496AA3" w:rsidRPr="00573394" w:rsidRDefault="00496AA3" w:rsidP="00BA7087">
            <w:pPr>
              <w:pStyle w:val="ConsPlusNormal"/>
            </w:pPr>
            <w:r w:rsidRPr="00573394">
              <w:t>Правовые</w:t>
            </w:r>
            <w:r w:rsidR="00F04517">
              <w:t xml:space="preserve"> </w:t>
            </w:r>
            <w:r w:rsidRPr="00573394">
              <w:t>акты,</w:t>
            </w:r>
            <w:r w:rsidR="00F04517">
              <w:t xml:space="preserve"> </w:t>
            </w:r>
            <w:r w:rsidRPr="00573394">
              <w:t>касающиеся</w:t>
            </w:r>
            <w:r w:rsidR="00F04517">
              <w:t xml:space="preserve"> </w:t>
            </w:r>
            <w:r w:rsidRPr="00573394">
              <w:t>реализации</w:t>
            </w:r>
            <w:r w:rsidR="00F04517">
              <w:t xml:space="preserve"> </w:t>
            </w:r>
            <w:r w:rsidRPr="00573394">
              <w:t>мероприятий</w:t>
            </w:r>
            <w:r w:rsidR="00F04517">
              <w:t xml:space="preserve"> </w:t>
            </w:r>
            <w:r w:rsidRPr="00573394">
              <w:t>Программы</w:t>
            </w:r>
          </w:p>
        </w:tc>
        <w:tc>
          <w:tcPr>
            <w:tcW w:w="2126" w:type="dxa"/>
          </w:tcPr>
          <w:p w:rsidR="00496AA3" w:rsidRPr="00573394" w:rsidRDefault="00496AA3" w:rsidP="006556F7">
            <w:pPr>
              <w:pStyle w:val="ConsPlusNormal"/>
              <w:jc w:val="center"/>
            </w:pPr>
            <w:r w:rsidRPr="00573394">
              <w:t>2021</w:t>
            </w:r>
            <w:r w:rsidR="00F04517">
              <w:t xml:space="preserve">  </w:t>
            </w:r>
            <w:r w:rsidRPr="00573394">
              <w:t>-</w:t>
            </w:r>
            <w:r w:rsidR="00F04517">
              <w:t xml:space="preserve"> </w:t>
            </w:r>
            <w:r w:rsidRPr="00573394">
              <w:t>2024</w:t>
            </w:r>
            <w:r w:rsidR="00F04517">
              <w:t xml:space="preserve"> </w:t>
            </w:r>
            <w:r w:rsidRPr="00573394">
              <w:t>г</w:t>
            </w:r>
            <w:r w:rsidR="006556F7" w:rsidRPr="00573394">
              <w:t>оды</w:t>
            </w:r>
          </w:p>
        </w:tc>
        <w:tc>
          <w:tcPr>
            <w:tcW w:w="1492" w:type="dxa"/>
          </w:tcPr>
          <w:p w:rsidR="00496AA3" w:rsidRPr="00573394" w:rsidRDefault="00CC7D48" w:rsidP="00BA7087">
            <w:pPr>
              <w:pStyle w:val="ConsPlusNormal"/>
              <w:jc w:val="center"/>
            </w:pPr>
            <w:r w:rsidRPr="00573394">
              <w:t>–</w:t>
            </w:r>
          </w:p>
        </w:tc>
        <w:tc>
          <w:tcPr>
            <w:tcW w:w="3119" w:type="dxa"/>
          </w:tcPr>
          <w:p w:rsidR="00496AA3" w:rsidRPr="00573394" w:rsidRDefault="00496AA3" w:rsidP="00BA7087">
            <w:pPr>
              <w:pStyle w:val="ConsPlusNormal"/>
            </w:pPr>
            <w:r w:rsidRPr="00573394">
              <w:t>Создание</w:t>
            </w:r>
            <w:r w:rsidR="00F04517">
              <w:t xml:space="preserve"> </w:t>
            </w:r>
            <w:r w:rsidRPr="00573394">
              <w:t>эффективной</w:t>
            </w:r>
            <w:r w:rsidR="00F04517">
              <w:t xml:space="preserve"> </w:t>
            </w:r>
            <w:r w:rsidRPr="00573394">
              <w:t>системы</w:t>
            </w:r>
            <w:r w:rsidR="00F04517">
              <w:t xml:space="preserve"> </w:t>
            </w:r>
            <w:r w:rsidRPr="00573394">
              <w:t>управления</w:t>
            </w:r>
            <w:r w:rsidR="00F04517">
              <w:t xml:space="preserve"> </w:t>
            </w:r>
            <w:r w:rsidRPr="00573394">
              <w:t>реализацией</w:t>
            </w:r>
            <w:r w:rsidR="00F04517">
              <w:t xml:space="preserve"> </w:t>
            </w:r>
            <w:r w:rsidRPr="00573394">
              <w:t>Программы,</w:t>
            </w:r>
            <w:r w:rsidR="00F04517">
              <w:t xml:space="preserve"> </w:t>
            </w:r>
            <w:r w:rsidRPr="00573394">
              <w:t>реализация</w:t>
            </w:r>
            <w:r w:rsidR="00F04517">
              <w:t xml:space="preserve"> </w:t>
            </w:r>
            <w:r w:rsidRPr="00573394">
              <w:t>в</w:t>
            </w:r>
            <w:r w:rsidR="00F04517">
              <w:t xml:space="preserve"> </w:t>
            </w:r>
            <w:r w:rsidRPr="00573394">
              <w:t>полном</w:t>
            </w:r>
            <w:r w:rsidR="00F04517">
              <w:t xml:space="preserve"> </w:t>
            </w:r>
            <w:r w:rsidRPr="00573394">
              <w:t>объеме</w:t>
            </w:r>
            <w:r w:rsidR="00F04517">
              <w:t xml:space="preserve"> </w:t>
            </w:r>
            <w:r w:rsidRPr="00573394">
              <w:t>мероприятий</w:t>
            </w:r>
            <w:r w:rsidR="00F04517">
              <w:t xml:space="preserve"> </w:t>
            </w:r>
            <w:r w:rsidRPr="00573394">
              <w:t>и</w:t>
            </w:r>
            <w:r w:rsidR="00F04517">
              <w:t xml:space="preserve"> </w:t>
            </w:r>
            <w:r w:rsidRPr="00573394">
              <w:t>достижение</w:t>
            </w:r>
            <w:r w:rsidR="00F04517">
              <w:t xml:space="preserve"> </w:t>
            </w:r>
            <w:r w:rsidRPr="00573394">
              <w:t>целей</w:t>
            </w:r>
            <w:r w:rsidR="00F04517">
              <w:t xml:space="preserve"> </w:t>
            </w:r>
            <w:r w:rsidRPr="00573394">
              <w:t>и</w:t>
            </w:r>
            <w:r w:rsidR="00F04517">
              <w:t xml:space="preserve"> </w:t>
            </w:r>
            <w:r w:rsidRPr="00573394">
              <w:t>задач</w:t>
            </w:r>
            <w:r w:rsidR="00F04517">
              <w:t xml:space="preserve"> </w:t>
            </w:r>
            <w:r w:rsidRPr="00573394">
              <w:t>Программы</w:t>
            </w:r>
          </w:p>
        </w:tc>
      </w:tr>
      <w:tr w:rsidR="00496AA3" w:rsidRPr="00573394" w:rsidTr="00CF50D9">
        <w:trPr>
          <w:trHeight w:val="1128"/>
        </w:trPr>
        <w:tc>
          <w:tcPr>
            <w:tcW w:w="567" w:type="dxa"/>
          </w:tcPr>
          <w:p w:rsidR="00496AA3" w:rsidRPr="00573394" w:rsidRDefault="00496AA3" w:rsidP="00BA7087">
            <w:pPr>
              <w:pStyle w:val="ConsPlusNormal"/>
              <w:jc w:val="center"/>
            </w:pPr>
            <w:r w:rsidRPr="00573394">
              <w:t>2.</w:t>
            </w:r>
          </w:p>
        </w:tc>
        <w:tc>
          <w:tcPr>
            <w:tcW w:w="4253" w:type="dxa"/>
          </w:tcPr>
          <w:p w:rsidR="00496AA3" w:rsidRPr="00573394" w:rsidRDefault="00496AA3" w:rsidP="00BA7087">
            <w:pPr>
              <w:pStyle w:val="ConsPlusNormal"/>
            </w:pPr>
            <w:r w:rsidRPr="00573394">
              <w:t>Мониторинг</w:t>
            </w:r>
            <w:r w:rsidR="00F04517">
              <w:t xml:space="preserve"> </w:t>
            </w:r>
            <w:r w:rsidRPr="00573394">
              <w:t>выполнения</w:t>
            </w:r>
            <w:r w:rsidR="00F04517">
              <w:t xml:space="preserve"> </w:t>
            </w:r>
            <w:r w:rsidRPr="00573394">
              <w:t>мероприятий</w:t>
            </w:r>
            <w:r w:rsidR="00F04517">
              <w:t xml:space="preserve"> </w:t>
            </w:r>
            <w:r w:rsidRPr="00573394">
              <w:t>Программы,</w:t>
            </w:r>
            <w:r w:rsidR="00F04517">
              <w:t xml:space="preserve"> </w:t>
            </w:r>
            <w:r w:rsidRPr="00573394">
              <w:t>анализ,</w:t>
            </w:r>
            <w:r w:rsidR="00F04517">
              <w:t xml:space="preserve"> </w:t>
            </w:r>
            <w:r w:rsidRPr="00573394">
              <w:t>при</w:t>
            </w:r>
            <w:r w:rsidR="00F04517">
              <w:t xml:space="preserve"> </w:t>
            </w:r>
            <w:r w:rsidRPr="00573394">
              <w:t>необходимости</w:t>
            </w:r>
            <w:r w:rsidR="00F04517">
              <w:t xml:space="preserve"> </w:t>
            </w:r>
            <w:r w:rsidRPr="00573394">
              <w:t>корректировка</w:t>
            </w:r>
            <w:r w:rsidR="00F04517">
              <w:t xml:space="preserve"> </w:t>
            </w:r>
            <w:r w:rsidRPr="00573394">
              <w:t>показателей</w:t>
            </w:r>
            <w:r w:rsidR="00F04517">
              <w:t xml:space="preserve"> </w:t>
            </w:r>
            <w:r w:rsidRPr="00573394">
              <w:t>и</w:t>
            </w:r>
            <w:r w:rsidR="00F04517">
              <w:t xml:space="preserve"> </w:t>
            </w:r>
            <w:r w:rsidRPr="00573394">
              <w:t>мероприятий</w:t>
            </w:r>
            <w:r w:rsidR="00F04517">
              <w:t xml:space="preserve"> </w:t>
            </w:r>
            <w:r w:rsidRPr="00573394">
              <w:t>Программы</w:t>
            </w:r>
          </w:p>
        </w:tc>
        <w:tc>
          <w:tcPr>
            <w:tcW w:w="2835" w:type="dxa"/>
          </w:tcPr>
          <w:p w:rsidR="00496AA3" w:rsidRPr="00573394" w:rsidRDefault="00496AA3" w:rsidP="00BA7087">
            <w:pPr>
              <w:pStyle w:val="ConsPlusNormal"/>
            </w:pPr>
            <w:r w:rsidRPr="00573394">
              <w:t>Мониторинг</w:t>
            </w:r>
            <w:r w:rsidR="00F04517">
              <w:t xml:space="preserve"> </w:t>
            </w:r>
            <w:r w:rsidRPr="00573394">
              <w:t>Программы</w:t>
            </w:r>
          </w:p>
        </w:tc>
        <w:tc>
          <w:tcPr>
            <w:tcW w:w="2126" w:type="dxa"/>
          </w:tcPr>
          <w:p w:rsidR="00496AA3" w:rsidRPr="00573394" w:rsidRDefault="006556F7" w:rsidP="00BA7087">
            <w:pPr>
              <w:pStyle w:val="ConsPlusNormal"/>
              <w:jc w:val="center"/>
            </w:pPr>
            <w:r w:rsidRPr="00573394">
              <w:t>2021</w:t>
            </w:r>
            <w:r w:rsidR="00F04517">
              <w:t xml:space="preserve">  </w:t>
            </w:r>
            <w:r w:rsidRPr="00573394">
              <w:t>-</w:t>
            </w:r>
            <w:r w:rsidR="00F04517">
              <w:t xml:space="preserve"> </w:t>
            </w:r>
            <w:r w:rsidRPr="00573394">
              <w:t>2024</w:t>
            </w:r>
            <w:r w:rsidR="00F04517">
              <w:t xml:space="preserve"> </w:t>
            </w:r>
            <w:r w:rsidRPr="00573394">
              <w:t>годы</w:t>
            </w:r>
          </w:p>
        </w:tc>
        <w:tc>
          <w:tcPr>
            <w:tcW w:w="1492" w:type="dxa"/>
          </w:tcPr>
          <w:p w:rsidR="00496AA3" w:rsidRPr="00573394" w:rsidRDefault="00CC7D48" w:rsidP="00BA7087">
            <w:pPr>
              <w:pStyle w:val="ConsPlusNormal"/>
              <w:jc w:val="center"/>
            </w:pPr>
            <w:r w:rsidRPr="00573394">
              <w:t>–</w:t>
            </w:r>
          </w:p>
        </w:tc>
        <w:tc>
          <w:tcPr>
            <w:tcW w:w="3119" w:type="dxa"/>
          </w:tcPr>
          <w:p w:rsidR="00496AA3" w:rsidRPr="00573394" w:rsidRDefault="00496AA3" w:rsidP="00BA7087">
            <w:pPr>
              <w:pStyle w:val="ConsPlusNormal"/>
            </w:pPr>
            <w:r w:rsidRPr="00573394">
              <w:t>Обеспечение</w:t>
            </w:r>
            <w:r w:rsidR="00F04517">
              <w:t xml:space="preserve"> </w:t>
            </w:r>
            <w:r w:rsidRPr="00573394">
              <w:t>достижения</w:t>
            </w:r>
            <w:r w:rsidR="00F04517">
              <w:t xml:space="preserve"> </w:t>
            </w:r>
            <w:r w:rsidRPr="00573394">
              <w:t>целей,</w:t>
            </w:r>
            <w:r w:rsidR="00F04517">
              <w:t xml:space="preserve"> </w:t>
            </w:r>
            <w:r w:rsidRPr="00573394">
              <w:t>решение</w:t>
            </w:r>
            <w:r w:rsidR="00F04517">
              <w:t xml:space="preserve"> </w:t>
            </w:r>
            <w:r w:rsidRPr="00573394">
              <w:t>задач,</w:t>
            </w:r>
            <w:r w:rsidR="00F04517">
              <w:t xml:space="preserve"> </w:t>
            </w:r>
            <w:r w:rsidRPr="00573394">
              <w:t>выполнение</w:t>
            </w:r>
            <w:r w:rsidR="00F04517">
              <w:t xml:space="preserve"> </w:t>
            </w:r>
            <w:r w:rsidRPr="00573394">
              <w:t>показателей</w:t>
            </w:r>
            <w:r w:rsidR="00F04517">
              <w:t xml:space="preserve"> </w:t>
            </w:r>
            <w:r w:rsidRPr="00573394">
              <w:t>Программы</w:t>
            </w:r>
          </w:p>
        </w:tc>
      </w:tr>
      <w:tr w:rsidR="00496AA3" w:rsidRPr="00573394" w:rsidTr="00CF50D9">
        <w:trPr>
          <w:trHeight w:val="1375"/>
        </w:trPr>
        <w:tc>
          <w:tcPr>
            <w:tcW w:w="567" w:type="dxa"/>
          </w:tcPr>
          <w:p w:rsidR="00496AA3" w:rsidRPr="00573394" w:rsidRDefault="00496AA3" w:rsidP="00BA7087">
            <w:pPr>
              <w:pStyle w:val="ConsPlusNormal"/>
              <w:jc w:val="center"/>
            </w:pPr>
            <w:r w:rsidRPr="00573394">
              <w:t>3.</w:t>
            </w:r>
          </w:p>
        </w:tc>
        <w:tc>
          <w:tcPr>
            <w:tcW w:w="4253" w:type="dxa"/>
          </w:tcPr>
          <w:p w:rsidR="006556F7" w:rsidRPr="00573394" w:rsidRDefault="00496AA3" w:rsidP="00CF50D9">
            <w:pPr>
              <w:pStyle w:val="ConsPlusNormal"/>
            </w:pPr>
            <w:r w:rsidRPr="00573394">
              <w:t>Перераспределение</w:t>
            </w:r>
            <w:r w:rsidR="00F04517">
              <w:t xml:space="preserve"> </w:t>
            </w:r>
            <w:r w:rsidRPr="00573394">
              <w:t>объемов</w:t>
            </w:r>
            <w:r w:rsidR="00F04517">
              <w:t xml:space="preserve"> </w:t>
            </w:r>
            <w:r w:rsidRPr="00573394">
              <w:t>финансирования</w:t>
            </w:r>
            <w:r w:rsidR="00F04517">
              <w:t xml:space="preserve"> </w:t>
            </w:r>
            <w:r w:rsidRPr="00573394">
              <w:t>в</w:t>
            </w:r>
            <w:r w:rsidR="00F04517">
              <w:t xml:space="preserve"> </w:t>
            </w:r>
            <w:r w:rsidRPr="00573394">
              <w:t>зависимости</w:t>
            </w:r>
            <w:r w:rsidR="00F04517">
              <w:t xml:space="preserve"> </w:t>
            </w:r>
            <w:r w:rsidRPr="00573394">
              <w:t>от</w:t>
            </w:r>
            <w:r w:rsidR="00F04517">
              <w:t xml:space="preserve"> </w:t>
            </w:r>
            <w:r w:rsidRPr="00573394">
              <w:t>динамики</w:t>
            </w:r>
            <w:r w:rsidR="00F04517">
              <w:t xml:space="preserve"> </w:t>
            </w:r>
            <w:r w:rsidRPr="00573394">
              <w:t>и</w:t>
            </w:r>
            <w:r w:rsidR="00F04517">
              <w:t xml:space="preserve"> </w:t>
            </w:r>
            <w:r w:rsidRPr="00573394">
              <w:t>те</w:t>
            </w:r>
            <w:r w:rsidR="00CF50D9">
              <w:t>мпов</w:t>
            </w:r>
            <w:r w:rsidR="00F04517">
              <w:t xml:space="preserve"> </w:t>
            </w:r>
            <w:r w:rsidR="00CF50D9">
              <w:t>решения</w:t>
            </w:r>
            <w:r w:rsidR="00F04517">
              <w:t xml:space="preserve"> </w:t>
            </w:r>
            <w:r w:rsidR="00CF50D9">
              <w:t>поставленных</w:t>
            </w:r>
            <w:r w:rsidR="00F04517">
              <w:t xml:space="preserve"> </w:t>
            </w:r>
            <w:r w:rsidR="00CF50D9">
              <w:t>задач</w:t>
            </w:r>
          </w:p>
        </w:tc>
        <w:tc>
          <w:tcPr>
            <w:tcW w:w="2835" w:type="dxa"/>
          </w:tcPr>
          <w:p w:rsidR="00496AA3" w:rsidRPr="00573394" w:rsidRDefault="00496AA3" w:rsidP="00BA7087">
            <w:pPr>
              <w:pStyle w:val="ConsPlusNormal"/>
            </w:pPr>
            <w:r w:rsidRPr="00573394">
              <w:t>Исполнение</w:t>
            </w:r>
            <w:r w:rsidR="00F04517">
              <w:t xml:space="preserve"> </w:t>
            </w:r>
            <w:r w:rsidRPr="00573394">
              <w:t>мероприятий</w:t>
            </w:r>
            <w:r w:rsidR="00F04517">
              <w:t xml:space="preserve"> </w:t>
            </w:r>
            <w:r w:rsidRPr="00573394">
              <w:t>Программы</w:t>
            </w:r>
          </w:p>
        </w:tc>
        <w:tc>
          <w:tcPr>
            <w:tcW w:w="2126" w:type="dxa"/>
          </w:tcPr>
          <w:p w:rsidR="00496AA3" w:rsidRPr="00573394" w:rsidRDefault="006556F7" w:rsidP="00BA7087">
            <w:pPr>
              <w:pStyle w:val="ConsPlusNormal"/>
              <w:jc w:val="center"/>
            </w:pPr>
            <w:r w:rsidRPr="00573394">
              <w:t>2021</w:t>
            </w:r>
            <w:r w:rsidR="00F04517">
              <w:t xml:space="preserve">  </w:t>
            </w:r>
            <w:r w:rsidRPr="00573394">
              <w:t>-</w:t>
            </w:r>
            <w:r w:rsidR="00F04517">
              <w:t xml:space="preserve"> </w:t>
            </w:r>
            <w:r w:rsidRPr="00573394">
              <w:t>2024</w:t>
            </w:r>
            <w:r w:rsidR="00F04517">
              <w:t xml:space="preserve"> </w:t>
            </w:r>
            <w:r w:rsidRPr="00573394">
              <w:t>годы</w:t>
            </w:r>
          </w:p>
        </w:tc>
        <w:tc>
          <w:tcPr>
            <w:tcW w:w="1492" w:type="dxa"/>
          </w:tcPr>
          <w:p w:rsidR="00496AA3" w:rsidRPr="00573394" w:rsidRDefault="00CC7D48" w:rsidP="00BA7087">
            <w:pPr>
              <w:pStyle w:val="ConsPlusNormal"/>
              <w:jc w:val="center"/>
            </w:pPr>
            <w:r w:rsidRPr="00573394">
              <w:t>–</w:t>
            </w:r>
          </w:p>
        </w:tc>
        <w:tc>
          <w:tcPr>
            <w:tcW w:w="3119" w:type="dxa"/>
          </w:tcPr>
          <w:p w:rsidR="00496AA3" w:rsidRPr="00573394" w:rsidRDefault="00496AA3" w:rsidP="00BA7087">
            <w:pPr>
              <w:pStyle w:val="ConsPlusNormal"/>
            </w:pPr>
            <w:r w:rsidRPr="00573394">
              <w:t>Исполнение</w:t>
            </w:r>
            <w:r w:rsidR="00F04517">
              <w:t xml:space="preserve"> </w:t>
            </w:r>
            <w:r w:rsidRPr="00573394">
              <w:t>мероприятий</w:t>
            </w:r>
            <w:r w:rsidR="00F04517">
              <w:t xml:space="preserve"> </w:t>
            </w:r>
            <w:r w:rsidRPr="00573394">
              <w:t>Программы</w:t>
            </w:r>
            <w:r w:rsidR="00F04517">
              <w:t xml:space="preserve"> </w:t>
            </w:r>
            <w:r w:rsidRPr="00573394">
              <w:t>в</w:t>
            </w:r>
            <w:r w:rsidR="00F04517">
              <w:t xml:space="preserve"> </w:t>
            </w:r>
            <w:r w:rsidRPr="00573394">
              <w:t>соответствии</w:t>
            </w:r>
            <w:r w:rsidR="00F04517">
              <w:t xml:space="preserve"> </w:t>
            </w:r>
            <w:r w:rsidRPr="00573394">
              <w:t>с</w:t>
            </w:r>
            <w:r w:rsidR="00F04517">
              <w:t xml:space="preserve"> </w:t>
            </w:r>
            <w:r w:rsidRPr="00573394">
              <w:t>объемом</w:t>
            </w:r>
            <w:r w:rsidR="00F04517">
              <w:t xml:space="preserve"> </w:t>
            </w:r>
            <w:r w:rsidRPr="00573394">
              <w:t>запланированных</w:t>
            </w:r>
            <w:r w:rsidR="00F04517">
              <w:t xml:space="preserve"> </w:t>
            </w:r>
            <w:r w:rsidRPr="00573394">
              <w:t>к</w:t>
            </w:r>
            <w:r w:rsidR="00F04517">
              <w:t xml:space="preserve"> </w:t>
            </w:r>
            <w:r w:rsidRPr="00573394">
              <w:t>исполнению</w:t>
            </w:r>
            <w:r w:rsidR="00F04517">
              <w:t xml:space="preserve"> </w:t>
            </w:r>
            <w:r w:rsidRPr="00573394">
              <w:t>бюджетных</w:t>
            </w:r>
            <w:r w:rsidR="00F04517">
              <w:t xml:space="preserve"> </w:t>
            </w:r>
            <w:r w:rsidRPr="00573394">
              <w:t>ассигнований</w:t>
            </w:r>
          </w:p>
        </w:tc>
      </w:tr>
    </w:tbl>
    <w:p w:rsidR="00BA0DE8" w:rsidRPr="00573394" w:rsidRDefault="00BA0DE8" w:rsidP="00776A91">
      <w:pPr>
        <w:rPr>
          <w:rFonts w:ascii="Times New Roman" w:hAnsi="Times New Roman" w:cs="Times New Roman"/>
          <w:lang w:eastAsia="ru-RU"/>
        </w:rPr>
        <w:sectPr w:rsidR="00BA0DE8" w:rsidRPr="00573394" w:rsidSect="005640D7">
          <w:pgSz w:w="16838" w:h="11906" w:orient="landscape"/>
          <w:pgMar w:top="1758" w:right="1134" w:bottom="567" w:left="1134" w:header="709" w:footer="567" w:gutter="0"/>
          <w:cols w:space="708"/>
          <w:docGrid w:linePitch="360"/>
        </w:sectPr>
      </w:pPr>
    </w:p>
    <w:p w:rsidR="00E55BF8" w:rsidRPr="00573394" w:rsidRDefault="00E55BF8" w:rsidP="00FC5485">
      <w:pPr>
        <w:pStyle w:val="ConsPlusTitle"/>
        <w:spacing w:after="160"/>
        <w:ind w:left="680" w:right="-397"/>
        <w:jc w:val="center"/>
        <w:outlineLvl w:val="1"/>
        <w:rPr>
          <w:rFonts w:ascii="Times New Roman" w:hAnsi="Times New Roman" w:cs="Times New Roman"/>
          <w:b w:val="0"/>
        </w:rPr>
      </w:pPr>
      <w:r w:rsidRPr="00573394">
        <w:rPr>
          <w:rFonts w:ascii="Times New Roman" w:hAnsi="Times New Roman" w:cs="Times New Roman"/>
          <w:b w:val="0"/>
        </w:rPr>
        <w:lastRenderedPageBreak/>
        <w:t>V.</w:t>
      </w:r>
      <w:r w:rsidR="00F04517">
        <w:rPr>
          <w:rFonts w:ascii="Times New Roman" w:hAnsi="Times New Roman" w:cs="Times New Roman"/>
          <w:b w:val="0"/>
        </w:rPr>
        <w:t xml:space="preserve"> </w:t>
      </w:r>
      <w:r w:rsidRPr="00573394">
        <w:rPr>
          <w:rFonts w:ascii="Times New Roman" w:hAnsi="Times New Roman" w:cs="Times New Roman"/>
          <w:b w:val="0"/>
        </w:rPr>
        <w:t>СИСТЕМА</w:t>
      </w:r>
      <w:r w:rsidR="00F04517">
        <w:rPr>
          <w:rFonts w:ascii="Times New Roman" w:hAnsi="Times New Roman" w:cs="Times New Roman"/>
          <w:b w:val="0"/>
        </w:rPr>
        <w:t xml:space="preserve"> </w:t>
      </w:r>
      <w:r w:rsidRPr="00573394">
        <w:rPr>
          <w:rFonts w:ascii="Times New Roman" w:hAnsi="Times New Roman" w:cs="Times New Roman"/>
          <w:b w:val="0"/>
        </w:rPr>
        <w:t>МЕРОПРИЯТИЙ</w:t>
      </w:r>
      <w:r w:rsidR="00F04517">
        <w:rPr>
          <w:rFonts w:ascii="Times New Roman" w:hAnsi="Times New Roman" w:cs="Times New Roman"/>
          <w:b w:val="0"/>
        </w:rPr>
        <w:t xml:space="preserve"> </w:t>
      </w:r>
      <w:r w:rsidRPr="00573394">
        <w:rPr>
          <w:rFonts w:ascii="Times New Roman" w:hAnsi="Times New Roman" w:cs="Times New Roman"/>
          <w:b w:val="0"/>
        </w:rPr>
        <w:t>ПРОГРАММЫ</w:t>
      </w:r>
      <w:r w:rsidR="00F04517">
        <w:rPr>
          <w:rFonts w:ascii="Times New Roman" w:hAnsi="Times New Roman" w:cs="Times New Roman"/>
          <w:b w:val="0"/>
        </w:rPr>
        <w:t xml:space="preserve"> </w:t>
      </w:r>
      <w:r w:rsidRPr="00573394">
        <w:rPr>
          <w:rFonts w:ascii="Times New Roman" w:hAnsi="Times New Roman" w:cs="Times New Roman"/>
          <w:b w:val="0"/>
        </w:rPr>
        <w:t>И</w:t>
      </w:r>
      <w:r w:rsidR="00F04517">
        <w:rPr>
          <w:rFonts w:ascii="Times New Roman" w:hAnsi="Times New Roman" w:cs="Times New Roman"/>
          <w:b w:val="0"/>
        </w:rPr>
        <w:t xml:space="preserve"> </w:t>
      </w:r>
      <w:r w:rsidRPr="00573394">
        <w:rPr>
          <w:rFonts w:ascii="Times New Roman" w:hAnsi="Times New Roman" w:cs="Times New Roman"/>
          <w:b w:val="0"/>
        </w:rPr>
        <w:t>ЕЕ</w:t>
      </w:r>
      <w:r w:rsidR="00F04517">
        <w:rPr>
          <w:rFonts w:ascii="Times New Roman" w:hAnsi="Times New Roman" w:cs="Times New Roman"/>
          <w:b w:val="0"/>
        </w:rPr>
        <w:t xml:space="preserve"> </w:t>
      </w:r>
      <w:r w:rsidRPr="00573394">
        <w:rPr>
          <w:rFonts w:ascii="Times New Roman" w:hAnsi="Times New Roman" w:cs="Times New Roman"/>
          <w:b w:val="0"/>
        </w:rPr>
        <w:t>РЕСУРСНОЕ</w:t>
      </w:r>
      <w:r w:rsidR="00F04517">
        <w:rPr>
          <w:rFonts w:ascii="Times New Roman" w:hAnsi="Times New Roman" w:cs="Times New Roman"/>
          <w:b w:val="0"/>
        </w:rPr>
        <w:t xml:space="preserve"> </w:t>
      </w:r>
      <w:r w:rsidRPr="00573394">
        <w:rPr>
          <w:rFonts w:ascii="Times New Roman" w:hAnsi="Times New Roman" w:cs="Times New Roman"/>
          <w:b w:val="0"/>
        </w:rPr>
        <w:t>ОБЕСПЕЧЕНИЕ</w:t>
      </w:r>
    </w:p>
    <w:p w:rsidR="00CC7D48" w:rsidRPr="00573394" w:rsidRDefault="00CC7D48" w:rsidP="005640D7">
      <w:pPr>
        <w:spacing w:after="0"/>
        <w:ind w:left="680" w:right="-397" w:firstLine="708"/>
        <w:jc w:val="both"/>
        <w:rPr>
          <w:rFonts w:ascii="Times New Roman" w:hAnsi="Times New Roman" w:cs="Times New Roman"/>
          <w:szCs w:val="24"/>
        </w:rPr>
      </w:pPr>
      <w:r w:rsidRPr="00573394">
        <w:rPr>
          <w:rFonts w:ascii="Times New Roman" w:hAnsi="Times New Roman" w:cs="Times New Roman"/>
          <w:szCs w:val="24"/>
        </w:rPr>
        <w:t>Источниками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финансирования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Программы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являются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средства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местного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бюджета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бюджета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Томской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области,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также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5640D7" w:rsidRPr="00573394">
        <w:rPr>
          <w:rFonts w:ascii="Times New Roman" w:hAnsi="Times New Roman" w:cs="Times New Roman"/>
          <w:szCs w:val="24"/>
        </w:rPr>
        <w:t>привлеч</w:t>
      </w:r>
      <w:r w:rsidR="005C1C30">
        <w:rPr>
          <w:rFonts w:ascii="Times New Roman" w:hAnsi="Times New Roman" w:cs="Times New Roman"/>
          <w:szCs w:val="24"/>
        </w:rPr>
        <w:t>е</w:t>
      </w:r>
      <w:r w:rsidR="005640D7" w:rsidRPr="00573394">
        <w:rPr>
          <w:rFonts w:ascii="Times New Roman" w:hAnsi="Times New Roman" w:cs="Times New Roman"/>
          <w:szCs w:val="24"/>
        </w:rPr>
        <w:t>н</w:t>
      </w:r>
      <w:r w:rsidR="005640D7">
        <w:rPr>
          <w:rFonts w:ascii="Times New Roman" w:hAnsi="Times New Roman" w:cs="Times New Roman"/>
          <w:szCs w:val="24"/>
        </w:rPr>
        <w:t>н</w:t>
      </w:r>
      <w:r w:rsidR="005640D7" w:rsidRPr="00573394">
        <w:rPr>
          <w:rFonts w:ascii="Times New Roman" w:hAnsi="Times New Roman" w:cs="Times New Roman"/>
          <w:szCs w:val="24"/>
        </w:rPr>
        <w:t>ые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внебюджетны</w:t>
      </w:r>
      <w:r w:rsidR="005640D7">
        <w:rPr>
          <w:rFonts w:ascii="Times New Roman" w:hAnsi="Times New Roman" w:cs="Times New Roman"/>
          <w:szCs w:val="24"/>
        </w:rPr>
        <w:t>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средств</w:t>
      </w:r>
      <w:r w:rsidR="005640D7">
        <w:rPr>
          <w:rFonts w:ascii="Times New Roman" w:hAnsi="Times New Roman" w:cs="Times New Roman"/>
          <w:szCs w:val="24"/>
        </w:rPr>
        <w:t>а</w:t>
      </w:r>
      <w:r w:rsidRPr="00573394">
        <w:rPr>
          <w:rFonts w:ascii="Times New Roman" w:hAnsi="Times New Roman" w:cs="Times New Roman"/>
          <w:szCs w:val="24"/>
        </w:rPr>
        <w:t>.</w:t>
      </w:r>
    </w:p>
    <w:p w:rsidR="00CC7D48" w:rsidRPr="00573394" w:rsidRDefault="005640D7" w:rsidP="005640D7">
      <w:pPr>
        <w:widowControl w:val="0"/>
        <w:autoSpaceDE w:val="0"/>
        <w:autoSpaceDN w:val="0"/>
        <w:adjustRightInd w:val="0"/>
        <w:spacing w:after="0" w:line="240" w:lineRule="auto"/>
        <w:ind w:left="680" w:right="-397" w:firstLine="540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  <w:r>
        <w:rPr>
          <w:rFonts w:ascii="Times New Roman" w:eastAsiaTheme="minorEastAsia" w:hAnsi="Times New Roman" w:cs="Times New Roman"/>
          <w:szCs w:val="24"/>
          <w:lang w:eastAsia="ru-RU"/>
        </w:rPr>
        <w:t xml:space="preserve">  </w:t>
      </w:r>
      <w:r w:rsidR="00CC7D48" w:rsidRPr="00573394">
        <w:rPr>
          <w:rFonts w:ascii="Times New Roman" w:eastAsiaTheme="minorEastAsia" w:hAnsi="Times New Roman" w:cs="Times New Roman"/>
          <w:szCs w:val="24"/>
          <w:lang w:eastAsia="ru-RU"/>
        </w:rPr>
        <w:t>Финансирование</w:t>
      </w:r>
      <w:r w:rsidR="00F04517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="00CC7D48" w:rsidRPr="00573394">
        <w:rPr>
          <w:rFonts w:ascii="Times New Roman" w:eastAsiaTheme="minorEastAsia" w:hAnsi="Times New Roman" w:cs="Times New Roman"/>
          <w:szCs w:val="24"/>
          <w:lang w:eastAsia="ru-RU"/>
        </w:rPr>
        <w:t>из</w:t>
      </w:r>
      <w:r w:rsidR="00F04517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="00CC7D48" w:rsidRPr="00573394">
        <w:rPr>
          <w:rFonts w:ascii="Times New Roman" w:eastAsiaTheme="minorEastAsia" w:hAnsi="Times New Roman" w:cs="Times New Roman"/>
          <w:szCs w:val="24"/>
          <w:lang w:eastAsia="ru-RU"/>
        </w:rPr>
        <w:t>областного</w:t>
      </w:r>
      <w:r w:rsidR="00F04517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="00CC7D48" w:rsidRPr="00573394">
        <w:rPr>
          <w:rFonts w:ascii="Times New Roman" w:eastAsiaTheme="minorEastAsia" w:hAnsi="Times New Roman" w:cs="Times New Roman"/>
          <w:szCs w:val="24"/>
          <w:lang w:eastAsia="ru-RU"/>
        </w:rPr>
        <w:t>бюджета</w:t>
      </w:r>
      <w:r w:rsidR="00F04517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="00CC7D48" w:rsidRPr="00573394">
        <w:rPr>
          <w:rFonts w:ascii="Times New Roman" w:eastAsiaTheme="minorEastAsia" w:hAnsi="Times New Roman" w:cs="Times New Roman"/>
          <w:szCs w:val="24"/>
          <w:lang w:eastAsia="ru-RU"/>
        </w:rPr>
        <w:t>предполагается</w:t>
      </w:r>
      <w:r w:rsidR="00F04517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="00CC7D48" w:rsidRPr="00573394">
        <w:rPr>
          <w:rFonts w:ascii="Times New Roman" w:eastAsiaTheme="minorEastAsia" w:hAnsi="Times New Roman" w:cs="Times New Roman"/>
          <w:szCs w:val="24"/>
          <w:lang w:eastAsia="ru-RU"/>
        </w:rPr>
        <w:t>за</w:t>
      </w:r>
      <w:r w:rsidR="00F04517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="00CC7D48" w:rsidRPr="00573394">
        <w:rPr>
          <w:rFonts w:ascii="Times New Roman" w:eastAsiaTheme="minorEastAsia" w:hAnsi="Times New Roman" w:cs="Times New Roman"/>
          <w:szCs w:val="24"/>
          <w:lang w:eastAsia="ru-RU"/>
        </w:rPr>
        <w:t>счет:</w:t>
      </w:r>
    </w:p>
    <w:p w:rsidR="00CC7D48" w:rsidRPr="00573394" w:rsidRDefault="005640D7" w:rsidP="005640D7">
      <w:pPr>
        <w:widowControl w:val="0"/>
        <w:autoSpaceDE w:val="0"/>
        <w:autoSpaceDN w:val="0"/>
        <w:adjustRightInd w:val="0"/>
        <w:spacing w:after="0" w:line="240" w:lineRule="auto"/>
        <w:ind w:left="680" w:right="-397" w:firstLine="540"/>
        <w:jc w:val="both"/>
        <w:rPr>
          <w:rFonts w:ascii="Times New Roman" w:eastAsiaTheme="minorEastAsia" w:hAnsi="Times New Roman" w:cs="Times New Roman"/>
          <w:szCs w:val="24"/>
          <w:highlight w:val="yellow"/>
          <w:lang w:eastAsia="ru-RU"/>
        </w:rPr>
      </w:pPr>
      <w:r>
        <w:rPr>
          <w:rFonts w:ascii="Times New Roman" w:eastAsiaTheme="minorEastAsia" w:hAnsi="Times New Roman" w:cs="Times New Roman"/>
          <w:szCs w:val="24"/>
          <w:lang w:eastAsia="ru-RU"/>
        </w:rPr>
        <w:t xml:space="preserve">  </w:t>
      </w:r>
      <w:r w:rsidR="00CC7D48" w:rsidRPr="00573394">
        <w:rPr>
          <w:rFonts w:ascii="Times New Roman" w:eastAsiaTheme="minorEastAsia" w:hAnsi="Times New Roman" w:cs="Times New Roman"/>
          <w:szCs w:val="24"/>
          <w:lang w:eastAsia="ru-RU"/>
        </w:rPr>
        <w:t>1)</w:t>
      </w:r>
      <w:r w:rsidR="00F04517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="00CC7D48" w:rsidRPr="00573394">
        <w:rPr>
          <w:rFonts w:ascii="Times New Roman" w:eastAsiaTheme="minorEastAsia" w:hAnsi="Times New Roman" w:cs="Times New Roman"/>
          <w:szCs w:val="24"/>
          <w:lang w:eastAsia="ru-RU"/>
        </w:rPr>
        <w:t>субвенций</w:t>
      </w:r>
      <w:r w:rsidR="00F04517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="00CC7D48" w:rsidRPr="00573394">
        <w:rPr>
          <w:rFonts w:ascii="Times New Roman" w:eastAsiaTheme="minorEastAsia" w:hAnsi="Times New Roman" w:cs="Times New Roman"/>
          <w:szCs w:val="24"/>
          <w:lang w:eastAsia="ru-RU"/>
        </w:rPr>
        <w:t>на</w:t>
      </w:r>
      <w:r w:rsidR="00F04517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="00CC7D48" w:rsidRPr="00573394">
        <w:rPr>
          <w:rFonts w:ascii="Times New Roman" w:eastAsiaTheme="minorEastAsia" w:hAnsi="Times New Roman" w:cs="Times New Roman"/>
          <w:szCs w:val="24"/>
          <w:lang w:eastAsia="ru-RU"/>
        </w:rPr>
        <w:t>осуществление</w:t>
      </w:r>
      <w:r w:rsidR="00F04517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="00CC7D48" w:rsidRPr="00573394">
        <w:rPr>
          <w:rFonts w:ascii="Times New Roman" w:eastAsiaTheme="minorEastAsia" w:hAnsi="Times New Roman" w:cs="Times New Roman"/>
          <w:szCs w:val="24"/>
          <w:lang w:eastAsia="ru-RU"/>
        </w:rPr>
        <w:t>отдельных</w:t>
      </w:r>
      <w:r w:rsidR="00F04517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="00CC7D48" w:rsidRPr="00573394">
        <w:rPr>
          <w:rFonts w:ascii="Times New Roman" w:eastAsiaTheme="minorEastAsia" w:hAnsi="Times New Roman" w:cs="Times New Roman"/>
          <w:szCs w:val="24"/>
          <w:lang w:eastAsia="ru-RU"/>
        </w:rPr>
        <w:t>государственных</w:t>
      </w:r>
      <w:r w:rsidR="00F04517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="00CC7D48" w:rsidRPr="00573394">
        <w:rPr>
          <w:rFonts w:ascii="Times New Roman" w:eastAsiaTheme="minorEastAsia" w:hAnsi="Times New Roman" w:cs="Times New Roman"/>
          <w:szCs w:val="24"/>
          <w:lang w:eastAsia="ru-RU"/>
        </w:rPr>
        <w:t>полномочий</w:t>
      </w:r>
      <w:r w:rsidR="00F04517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="00261648">
        <w:rPr>
          <w:rFonts w:ascii="Times New Roman" w:eastAsiaTheme="minorEastAsia" w:hAnsi="Times New Roman" w:cs="Times New Roman"/>
          <w:szCs w:val="24"/>
          <w:lang w:eastAsia="ru-RU"/>
        </w:rPr>
        <w:br/>
      </w:r>
      <w:r w:rsidR="00CC7D48" w:rsidRPr="00573394">
        <w:rPr>
          <w:rFonts w:ascii="Times New Roman" w:eastAsiaTheme="minorEastAsia" w:hAnsi="Times New Roman" w:cs="Times New Roman"/>
          <w:szCs w:val="24"/>
          <w:lang w:eastAsia="ru-RU"/>
        </w:rPr>
        <w:t>по</w:t>
      </w:r>
      <w:r w:rsidR="00F04517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="00CC7D48" w:rsidRPr="00573394">
        <w:rPr>
          <w:rFonts w:ascii="Times New Roman" w:eastAsiaTheme="minorEastAsia" w:hAnsi="Times New Roman" w:cs="Times New Roman"/>
          <w:szCs w:val="24"/>
          <w:lang w:eastAsia="ru-RU"/>
        </w:rPr>
        <w:t>поддержке</w:t>
      </w:r>
      <w:r w:rsidR="00F04517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="00CC7D48" w:rsidRPr="00573394">
        <w:rPr>
          <w:rFonts w:ascii="Times New Roman" w:eastAsiaTheme="minorEastAsia" w:hAnsi="Times New Roman" w:cs="Times New Roman"/>
          <w:szCs w:val="24"/>
          <w:lang w:eastAsia="ru-RU"/>
        </w:rPr>
        <w:t>сельскохозяйственного</w:t>
      </w:r>
      <w:r w:rsidR="00F04517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="00CC7D48" w:rsidRPr="00573394">
        <w:rPr>
          <w:rFonts w:ascii="Times New Roman" w:eastAsiaTheme="minorEastAsia" w:hAnsi="Times New Roman" w:cs="Times New Roman"/>
          <w:szCs w:val="24"/>
          <w:lang w:eastAsia="ru-RU"/>
        </w:rPr>
        <w:t>производства,</w:t>
      </w:r>
      <w:r w:rsidR="00F04517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="00CC7D48" w:rsidRPr="00573394">
        <w:rPr>
          <w:rFonts w:ascii="Times New Roman" w:eastAsiaTheme="minorEastAsia" w:hAnsi="Times New Roman" w:cs="Times New Roman"/>
          <w:szCs w:val="24"/>
          <w:lang w:eastAsia="ru-RU"/>
        </w:rPr>
        <w:t>в</w:t>
      </w:r>
      <w:r w:rsidR="00F04517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="00CC7D48" w:rsidRPr="00573394">
        <w:rPr>
          <w:rFonts w:ascii="Times New Roman" w:eastAsiaTheme="minorEastAsia" w:hAnsi="Times New Roman" w:cs="Times New Roman"/>
          <w:szCs w:val="24"/>
          <w:lang w:eastAsia="ru-RU"/>
        </w:rPr>
        <w:t>том</w:t>
      </w:r>
      <w:r w:rsidR="00F04517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="00CC7D48" w:rsidRPr="00573394">
        <w:rPr>
          <w:rFonts w:ascii="Times New Roman" w:eastAsiaTheme="minorEastAsia" w:hAnsi="Times New Roman" w:cs="Times New Roman"/>
          <w:szCs w:val="24"/>
          <w:lang w:eastAsia="ru-RU"/>
        </w:rPr>
        <w:t>числе</w:t>
      </w:r>
      <w:r w:rsidR="00F04517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="00CC7D48" w:rsidRPr="00573394">
        <w:rPr>
          <w:rFonts w:ascii="Times New Roman" w:eastAsiaTheme="minorEastAsia" w:hAnsi="Times New Roman" w:cs="Times New Roman"/>
          <w:szCs w:val="24"/>
          <w:lang w:eastAsia="ru-RU"/>
        </w:rPr>
        <w:t>на</w:t>
      </w:r>
      <w:r w:rsidR="00F04517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="00CC7D48" w:rsidRPr="00573394">
        <w:rPr>
          <w:rFonts w:ascii="Times New Roman" w:eastAsiaTheme="minorEastAsia" w:hAnsi="Times New Roman" w:cs="Times New Roman"/>
          <w:szCs w:val="24"/>
          <w:lang w:eastAsia="ru-RU"/>
        </w:rPr>
        <w:t>осуществление</w:t>
      </w:r>
      <w:r w:rsidR="00F04517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="00CC7D48" w:rsidRPr="00573394">
        <w:rPr>
          <w:rFonts w:ascii="Times New Roman" w:eastAsiaTheme="minorEastAsia" w:hAnsi="Times New Roman" w:cs="Times New Roman"/>
          <w:szCs w:val="24"/>
          <w:lang w:eastAsia="ru-RU"/>
        </w:rPr>
        <w:t>управленческих</w:t>
      </w:r>
      <w:r w:rsidR="00F04517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="00CC7D48" w:rsidRPr="00573394">
        <w:rPr>
          <w:rFonts w:ascii="Times New Roman" w:eastAsiaTheme="minorEastAsia" w:hAnsi="Times New Roman" w:cs="Times New Roman"/>
          <w:szCs w:val="24"/>
          <w:lang w:eastAsia="ru-RU"/>
        </w:rPr>
        <w:t>функций</w:t>
      </w:r>
      <w:r w:rsidR="00F04517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="00CC7D48" w:rsidRPr="00573394">
        <w:rPr>
          <w:rFonts w:ascii="Times New Roman" w:eastAsiaTheme="minorEastAsia" w:hAnsi="Times New Roman" w:cs="Times New Roman"/>
          <w:szCs w:val="24"/>
          <w:lang w:eastAsia="ru-RU"/>
        </w:rPr>
        <w:t>органов</w:t>
      </w:r>
      <w:r w:rsidR="00F04517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="00CC7D48" w:rsidRPr="00573394">
        <w:rPr>
          <w:rFonts w:ascii="Times New Roman" w:eastAsiaTheme="minorEastAsia" w:hAnsi="Times New Roman" w:cs="Times New Roman"/>
          <w:szCs w:val="24"/>
          <w:lang w:eastAsia="ru-RU"/>
        </w:rPr>
        <w:t>местного</w:t>
      </w:r>
      <w:r w:rsidR="00F04517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="00CC7D48" w:rsidRPr="00573394">
        <w:rPr>
          <w:rFonts w:ascii="Times New Roman" w:eastAsiaTheme="minorEastAsia" w:hAnsi="Times New Roman" w:cs="Times New Roman"/>
          <w:szCs w:val="24"/>
          <w:lang w:eastAsia="ru-RU"/>
        </w:rPr>
        <w:t>самоуправления;</w:t>
      </w:r>
    </w:p>
    <w:p w:rsidR="00CC7D48" w:rsidRPr="00573394" w:rsidRDefault="005640D7" w:rsidP="005640D7">
      <w:pPr>
        <w:widowControl w:val="0"/>
        <w:autoSpaceDE w:val="0"/>
        <w:autoSpaceDN w:val="0"/>
        <w:adjustRightInd w:val="0"/>
        <w:spacing w:after="0" w:line="240" w:lineRule="auto"/>
        <w:ind w:left="680" w:right="-397" w:firstLine="540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  <w:r>
        <w:rPr>
          <w:rFonts w:ascii="Times New Roman" w:eastAsiaTheme="minorEastAsia" w:hAnsi="Times New Roman" w:cs="Times New Roman"/>
          <w:szCs w:val="24"/>
          <w:lang w:eastAsia="ru-RU"/>
        </w:rPr>
        <w:t xml:space="preserve">  </w:t>
      </w:r>
      <w:r w:rsidR="00CC7D48" w:rsidRPr="00573394">
        <w:rPr>
          <w:rFonts w:ascii="Times New Roman" w:eastAsiaTheme="minorEastAsia" w:hAnsi="Times New Roman" w:cs="Times New Roman"/>
          <w:szCs w:val="24"/>
          <w:lang w:eastAsia="ru-RU"/>
        </w:rPr>
        <w:t>2)</w:t>
      </w:r>
      <w:r w:rsidR="00F04517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="00CC7D48" w:rsidRPr="00573394">
        <w:rPr>
          <w:rFonts w:ascii="Times New Roman" w:eastAsiaTheme="minorEastAsia" w:hAnsi="Times New Roman" w:cs="Times New Roman"/>
          <w:szCs w:val="24"/>
          <w:lang w:eastAsia="ru-RU"/>
        </w:rPr>
        <w:t>субвенций</w:t>
      </w:r>
      <w:r w:rsidR="00F04517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="00CC7D48" w:rsidRPr="00573394">
        <w:rPr>
          <w:rFonts w:ascii="Times New Roman" w:eastAsiaTheme="minorEastAsia" w:hAnsi="Times New Roman" w:cs="Times New Roman"/>
          <w:szCs w:val="24"/>
          <w:lang w:eastAsia="ru-RU"/>
        </w:rPr>
        <w:t>на</w:t>
      </w:r>
      <w:r w:rsidR="00F04517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="00CC7D48" w:rsidRPr="00573394">
        <w:rPr>
          <w:rFonts w:ascii="Times New Roman" w:eastAsiaTheme="minorEastAsia" w:hAnsi="Times New Roman" w:cs="Times New Roman"/>
          <w:szCs w:val="24"/>
          <w:lang w:eastAsia="ru-RU"/>
        </w:rPr>
        <w:t>осуществление</w:t>
      </w:r>
      <w:r w:rsidR="00F04517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="00CC7D48" w:rsidRPr="00573394">
        <w:rPr>
          <w:rFonts w:ascii="Times New Roman" w:eastAsiaTheme="minorEastAsia" w:hAnsi="Times New Roman" w:cs="Times New Roman"/>
          <w:szCs w:val="24"/>
          <w:lang w:eastAsia="ru-RU"/>
        </w:rPr>
        <w:t>государственных</w:t>
      </w:r>
      <w:r w:rsidR="00F04517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="00CC7D48" w:rsidRPr="00573394">
        <w:rPr>
          <w:rFonts w:ascii="Times New Roman" w:eastAsiaTheme="minorEastAsia" w:hAnsi="Times New Roman" w:cs="Times New Roman"/>
          <w:szCs w:val="24"/>
          <w:lang w:eastAsia="ru-RU"/>
        </w:rPr>
        <w:t>полномочий</w:t>
      </w:r>
      <w:r w:rsidR="00F04517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="00CC7D48" w:rsidRPr="00573394">
        <w:rPr>
          <w:rFonts w:ascii="Times New Roman" w:eastAsiaTheme="minorEastAsia" w:hAnsi="Times New Roman" w:cs="Times New Roman"/>
          <w:szCs w:val="24"/>
          <w:lang w:eastAsia="ru-RU"/>
        </w:rPr>
        <w:t>по</w:t>
      </w:r>
      <w:r w:rsidR="00F04517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="00CC7D48" w:rsidRPr="00573394">
        <w:rPr>
          <w:rFonts w:ascii="Times New Roman" w:eastAsiaTheme="minorEastAsia" w:hAnsi="Times New Roman" w:cs="Times New Roman"/>
          <w:szCs w:val="24"/>
          <w:lang w:eastAsia="ru-RU"/>
        </w:rPr>
        <w:t>созданию</w:t>
      </w:r>
      <w:r w:rsidR="00F04517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="00A1435B" w:rsidRPr="00573394">
        <w:rPr>
          <w:rFonts w:ascii="Times New Roman" w:eastAsiaTheme="minorEastAsia" w:hAnsi="Times New Roman" w:cs="Times New Roman"/>
          <w:szCs w:val="24"/>
          <w:lang w:eastAsia="ru-RU"/>
        </w:rPr>
        <w:br/>
      </w:r>
      <w:r w:rsidR="00CC7D48" w:rsidRPr="00573394">
        <w:rPr>
          <w:rFonts w:ascii="Times New Roman" w:eastAsiaTheme="minorEastAsia" w:hAnsi="Times New Roman" w:cs="Times New Roman"/>
          <w:szCs w:val="24"/>
          <w:lang w:eastAsia="ru-RU"/>
        </w:rPr>
        <w:t>и</w:t>
      </w:r>
      <w:r w:rsidR="00F04517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="00CC7D48" w:rsidRPr="00573394">
        <w:rPr>
          <w:rFonts w:ascii="Times New Roman" w:eastAsiaTheme="minorEastAsia" w:hAnsi="Times New Roman" w:cs="Times New Roman"/>
          <w:szCs w:val="24"/>
          <w:lang w:eastAsia="ru-RU"/>
        </w:rPr>
        <w:t>обеспечению</w:t>
      </w:r>
      <w:r w:rsidR="00F04517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="00CC7D48" w:rsidRPr="00573394">
        <w:rPr>
          <w:rFonts w:ascii="Times New Roman" w:eastAsiaTheme="minorEastAsia" w:hAnsi="Times New Roman" w:cs="Times New Roman"/>
          <w:szCs w:val="24"/>
          <w:lang w:eastAsia="ru-RU"/>
        </w:rPr>
        <w:t>деятельности</w:t>
      </w:r>
      <w:r w:rsidR="00F04517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="00CC7D48" w:rsidRPr="00573394">
        <w:rPr>
          <w:rFonts w:ascii="Times New Roman" w:eastAsiaTheme="minorEastAsia" w:hAnsi="Times New Roman" w:cs="Times New Roman"/>
          <w:szCs w:val="24"/>
          <w:lang w:eastAsia="ru-RU"/>
        </w:rPr>
        <w:t>администрати</w:t>
      </w:r>
      <w:r w:rsidR="001529BA" w:rsidRPr="00573394">
        <w:rPr>
          <w:rFonts w:ascii="Times New Roman" w:eastAsiaTheme="minorEastAsia" w:hAnsi="Times New Roman" w:cs="Times New Roman"/>
          <w:szCs w:val="24"/>
          <w:lang w:eastAsia="ru-RU"/>
        </w:rPr>
        <w:t>вных</w:t>
      </w:r>
      <w:r w:rsidR="00F04517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="001529BA" w:rsidRPr="00573394">
        <w:rPr>
          <w:rFonts w:ascii="Times New Roman" w:eastAsiaTheme="minorEastAsia" w:hAnsi="Times New Roman" w:cs="Times New Roman"/>
          <w:szCs w:val="24"/>
          <w:lang w:eastAsia="ru-RU"/>
        </w:rPr>
        <w:t>комиссий</w:t>
      </w:r>
      <w:r w:rsidR="00F04517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="001529BA" w:rsidRPr="00573394">
        <w:rPr>
          <w:rFonts w:ascii="Times New Roman" w:eastAsiaTheme="minorEastAsia" w:hAnsi="Times New Roman" w:cs="Times New Roman"/>
          <w:szCs w:val="24"/>
          <w:lang w:eastAsia="ru-RU"/>
        </w:rPr>
        <w:t>Томской</w:t>
      </w:r>
      <w:r w:rsidR="00F04517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="001529BA" w:rsidRPr="00573394">
        <w:rPr>
          <w:rFonts w:ascii="Times New Roman" w:eastAsiaTheme="minorEastAsia" w:hAnsi="Times New Roman" w:cs="Times New Roman"/>
          <w:szCs w:val="24"/>
          <w:lang w:eastAsia="ru-RU"/>
        </w:rPr>
        <w:t>области.</w:t>
      </w:r>
    </w:p>
    <w:p w:rsidR="00E55BF8" w:rsidRPr="00573394" w:rsidRDefault="00E55BF8" w:rsidP="005640D7">
      <w:pPr>
        <w:spacing w:after="0"/>
        <w:ind w:left="680" w:right="-397" w:firstLine="708"/>
        <w:jc w:val="both"/>
        <w:rPr>
          <w:rFonts w:ascii="Times New Roman" w:hAnsi="Times New Roman" w:cs="Times New Roman"/>
          <w:szCs w:val="24"/>
        </w:rPr>
      </w:pPr>
      <w:r w:rsidRPr="00573394">
        <w:rPr>
          <w:rFonts w:ascii="Times New Roman" w:hAnsi="Times New Roman" w:cs="Times New Roman"/>
          <w:szCs w:val="24"/>
        </w:rPr>
        <w:t>Программные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мероприятия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определены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исходя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из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целей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задач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Программы.</w:t>
      </w:r>
    </w:p>
    <w:p w:rsidR="00E55BF8" w:rsidRPr="00573394" w:rsidRDefault="00E55BF8" w:rsidP="005640D7">
      <w:pPr>
        <w:spacing w:after="0"/>
        <w:ind w:left="680" w:right="-397" w:firstLine="708"/>
        <w:jc w:val="both"/>
        <w:rPr>
          <w:rFonts w:ascii="Times New Roman" w:hAnsi="Times New Roman" w:cs="Times New Roman"/>
          <w:szCs w:val="24"/>
        </w:rPr>
      </w:pPr>
      <w:r w:rsidRPr="00573394">
        <w:rPr>
          <w:rFonts w:ascii="Times New Roman" w:hAnsi="Times New Roman" w:cs="Times New Roman"/>
          <w:szCs w:val="24"/>
        </w:rPr>
        <w:t>Ресурсное</w:t>
      </w:r>
      <w:r w:rsidR="00F04517">
        <w:rPr>
          <w:rFonts w:ascii="Times New Roman" w:hAnsi="Times New Roman" w:cs="Times New Roman"/>
          <w:szCs w:val="24"/>
        </w:rPr>
        <w:t xml:space="preserve"> </w:t>
      </w:r>
      <w:hyperlink w:anchor="Par660" w:tooltip="Ресурсное обеспечение муниципальной программы" w:history="1">
        <w:r w:rsidRPr="00573394">
          <w:rPr>
            <w:rFonts w:ascii="Times New Roman" w:hAnsi="Times New Roman" w:cs="Times New Roman"/>
            <w:szCs w:val="24"/>
          </w:rPr>
          <w:t>обеспечение</w:t>
        </w:r>
      </w:hyperlink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реализации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Программы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целом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распределением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DF7A5A" w:rsidRPr="00573394">
        <w:rPr>
          <w:rFonts w:ascii="Times New Roman" w:hAnsi="Times New Roman" w:cs="Times New Roman"/>
          <w:szCs w:val="24"/>
        </w:rPr>
        <w:br/>
      </w:r>
      <w:r w:rsidRPr="00573394">
        <w:rPr>
          <w:rFonts w:ascii="Times New Roman" w:hAnsi="Times New Roman" w:cs="Times New Roman"/>
          <w:szCs w:val="24"/>
        </w:rPr>
        <w:t>по</w:t>
      </w:r>
      <w:r w:rsidR="00F04517">
        <w:rPr>
          <w:rFonts w:ascii="Times New Roman" w:hAnsi="Times New Roman" w:cs="Times New Roman"/>
          <w:szCs w:val="24"/>
        </w:rPr>
        <w:t xml:space="preserve"> </w:t>
      </w:r>
      <w:hyperlink w:anchor="Par1659" w:tooltip="ПОДПРОГРАММА 1" w:history="1">
        <w:r w:rsidRPr="00573394">
          <w:rPr>
            <w:rFonts w:ascii="Times New Roman" w:hAnsi="Times New Roman" w:cs="Times New Roman"/>
            <w:szCs w:val="24"/>
          </w:rPr>
          <w:t>подпрограммам</w:t>
        </w:r>
      </w:hyperlink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представлено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таблице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5.</w:t>
      </w:r>
    </w:p>
    <w:p w:rsidR="00E55BF8" w:rsidRPr="00573394" w:rsidRDefault="00E55BF8" w:rsidP="005640D7">
      <w:pPr>
        <w:spacing w:after="0"/>
        <w:ind w:left="680" w:right="-397" w:firstLine="708"/>
        <w:jc w:val="both"/>
        <w:rPr>
          <w:rFonts w:ascii="Times New Roman" w:hAnsi="Times New Roman" w:cs="Times New Roman"/>
          <w:szCs w:val="24"/>
        </w:rPr>
      </w:pPr>
      <w:r w:rsidRPr="00573394">
        <w:rPr>
          <w:rFonts w:ascii="Times New Roman" w:hAnsi="Times New Roman" w:cs="Times New Roman"/>
          <w:szCs w:val="24"/>
        </w:rPr>
        <w:t>Информация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расходах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бюджета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ЗАТО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Северск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на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реализацию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Программы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DF7A5A" w:rsidRPr="00573394">
        <w:rPr>
          <w:rFonts w:ascii="Times New Roman" w:hAnsi="Times New Roman" w:cs="Times New Roman"/>
          <w:szCs w:val="24"/>
        </w:rPr>
        <w:br/>
      </w:r>
      <w:r w:rsidRPr="00573394">
        <w:rPr>
          <w:rFonts w:ascii="Times New Roman" w:hAnsi="Times New Roman" w:cs="Times New Roman"/>
          <w:szCs w:val="24"/>
        </w:rPr>
        <w:t>с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расшифровкой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главным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распорядителям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бюджетных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средств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представлена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26052F">
        <w:rPr>
          <w:rFonts w:ascii="Times New Roman" w:hAnsi="Times New Roman" w:cs="Times New Roman"/>
          <w:szCs w:val="24"/>
        </w:rPr>
        <w:br/>
      </w:r>
      <w:r w:rsidRPr="00573394">
        <w:rPr>
          <w:rFonts w:ascii="Times New Roman" w:hAnsi="Times New Roman" w:cs="Times New Roman"/>
          <w:szCs w:val="24"/>
        </w:rPr>
        <w:t>в</w:t>
      </w:r>
      <w:r w:rsidR="0026052F">
        <w:rPr>
          <w:rFonts w:ascii="Times New Roman" w:hAnsi="Times New Roman" w:cs="Times New Roman"/>
          <w:szCs w:val="24"/>
        </w:rPr>
        <w:t xml:space="preserve"> </w:t>
      </w:r>
      <w:hyperlink w:anchor="Par1323" w:tooltip="Ресурсное обеспечение реализации муниципальной программы" w:history="1">
        <w:r w:rsidRPr="00573394">
          <w:rPr>
            <w:rFonts w:ascii="Times New Roman" w:hAnsi="Times New Roman" w:cs="Times New Roman"/>
            <w:szCs w:val="24"/>
          </w:rPr>
          <w:t>таблице</w:t>
        </w:r>
      </w:hyperlink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6.</w:t>
      </w:r>
    </w:p>
    <w:p w:rsidR="00E55BF8" w:rsidRPr="00573394" w:rsidRDefault="00E55BF8" w:rsidP="005640D7">
      <w:pPr>
        <w:spacing w:after="0"/>
        <w:ind w:left="680" w:right="-397" w:firstLine="708"/>
        <w:jc w:val="both"/>
        <w:rPr>
          <w:rFonts w:ascii="Times New Roman" w:hAnsi="Times New Roman" w:cs="Times New Roman"/>
          <w:szCs w:val="24"/>
        </w:rPr>
      </w:pPr>
      <w:r w:rsidRPr="00573394">
        <w:rPr>
          <w:rFonts w:ascii="Times New Roman" w:hAnsi="Times New Roman" w:cs="Times New Roman"/>
          <w:szCs w:val="24"/>
        </w:rPr>
        <w:t>Общая</w:t>
      </w:r>
      <w:r w:rsidR="00F04517">
        <w:rPr>
          <w:rFonts w:ascii="Times New Roman" w:hAnsi="Times New Roman" w:cs="Times New Roman"/>
          <w:szCs w:val="24"/>
        </w:rPr>
        <w:t xml:space="preserve"> </w:t>
      </w:r>
      <w:hyperlink w:anchor="Par6834" w:tooltip="ОБЩАЯ ПОТРЕБНОСТЬ" w:history="1">
        <w:r w:rsidRPr="00573394">
          <w:rPr>
            <w:rFonts w:ascii="Times New Roman" w:hAnsi="Times New Roman" w:cs="Times New Roman"/>
            <w:szCs w:val="24"/>
          </w:rPr>
          <w:t>потребность</w:t>
        </w:r>
      </w:hyperlink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ресурсном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обеспечении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реализации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Программы,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включая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прогнозную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оценку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расходов,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представлена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приложении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3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к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Программе.</w:t>
      </w:r>
    </w:p>
    <w:p w:rsidR="00E55BF8" w:rsidRPr="00573394" w:rsidRDefault="00E55BF8" w:rsidP="00E55BF8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Cs w:val="24"/>
        </w:rPr>
        <w:sectPr w:rsidR="00E55BF8" w:rsidRPr="00573394" w:rsidSect="005640D7">
          <w:pgSz w:w="11906" w:h="16838"/>
          <w:pgMar w:top="1134" w:right="1134" w:bottom="567" w:left="1134" w:header="567" w:footer="567" w:gutter="0"/>
          <w:cols w:space="708"/>
          <w:docGrid w:linePitch="360"/>
        </w:sectPr>
      </w:pPr>
    </w:p>
    <w:p w:rsidR="00E55BF8" w:rsidRPr="00573394" w:rsidRDefault="00E55BF8" w:rsidP="00806DCC">
      <w:pPr>
        <w:pStyle w:val="ConsPlusNormal"/>
        <w:jc w:val="center"/>
      </w:pPr>
      <w:r w:rsidRPr="00573394">
        <w:lastRenderedPageBreak/>
        <w:t>РЕСУРСНОЕ</w:t>
      </w:r>
      <w:r w:rsidR="00F04517">
        <w:t xml:space="preserve"> </w:t>
      </w:r>
      <w:r w:rsidRPr="00573394">
        <w:t>ОБЕСПЕЧЕНИЕ</w:t>
      </w:r>
    </w:p>
    <w:p w:rsidR="00E55BF8" w:rsidRPr="00573394" w:rsidRDefault="00E55BF8" w:rsidP="00E9171D">
      <w:pPr>
        <w:pStyle w:val="ConsPlusNormal"/>
        <w:jc w:val="center"/>
      </w:pPr>
      <w:r w:rsidRPr="00573394">
        <w:t>муниципальной</w:t>
      </w:r>
      <w:r w:rsidR="00F04517">
        <w:t xml:space="preserve"> </w:t>
      </w:r>
      <w:r w:rsidRPr="00573394">
        <w:t>программы</w:t>
      </w:r>
      <w:r w:rsidR="00F04517">
        <w:t xml:space="preserve"> </w:t>
      </w:r>
      <w:r w:rsidRPr="00573394">
        <w:t>«Улучшение</w:t>
      </w:r>
      <w:r w:rsidR="00F04517">
        <w:t xml:space="preserve"> </w:t>
      </w:r>
      <w:r w:rsidRPr="00573394">
        <w:t>жизнедеятельности</w:t>
      </w:r>
      <w:r w:rsidR="00F04517">
        <w:t xml:space="preserve"> </w:t>
      </w:r>
      <w:r w:rsidRPr="00573394">
        <w:t>внегородских</w:t>
      </w:r>
      <w:r w:rsidR="00F04517">
        <w:t xml:space="preserve"> </w:t>
      </w:r>
      <w:r w:rsidRPr="00573394">
        <w:t>территорий</w:t>
      </w:r>
      <w:r w:rsidR="00F04517">
        <w:t xml:space="preserve"> </w:t>
      </w:r>
      <w:r w:rsidRPr="00573394">
        <w:t>ЗАТО</w:t>
      </w:r>
      <w:r w:rsidR="00F04517">
        <w:t xml:space="preserve"> </w:t>
      </w:r>
      <w:r w:rsidRPr="00573394">
        <w:t>Северск»</w:t>
      </w:r>
    </w:p>
    <w:p w:rsidR="00E55BF8" w:rsidRPr="00573394" w:rsidRDefault="00E55BF8" w:rsidP="006556F7">
      <w:pPr>
        <w:widowControl w:val="0"/>
        <w:autoSpaceDE w:val="0"/>
        <w:autoSpaceDN w:val="0"/>
        <w:adjustRightInd w:val="0"/>
        <w:spacing w:after="0" w:line="240" w:lineRule="auto"/>
        <w:ind w:right="113" w:firstLine="709"/>
        <w:jc w:val="right"/>
        <w:rPr>
          <w:rFonts w:ascii="Times New Roman" w:hAnsi="Times New Roman" w:cs="Times New Roman"/>
          <w:szCs w:val="24"/>
        </w:rPr>
      </w:pPr>
      <w:r w:rsidRPr="00573394">
        <w:rPr>
          <w:rFonts w:ascii="Times New Roman" w:hAnsi="Times New Roman" w:cs="Times New Roman"/>
          <w:szCs w:val="24"/>
        </w:rPr>
        <w:t>Таблица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5</w:t>
      </w:r>
    </w:p>
    <w:tbl>
      <w:tblPr>
        <w:tblW w:w="14317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567"/>
        <w:gridCol w:w="3260"/>
        <w:gridCol w:w="993"/>
        <w:gridCol w:w="1417"/>
        <w:gridCol w:w="1559"/>
        <w:gridCol w:w="1560"/>
        <w:gridCol w:w="1417"/>
        <w:gridCol w:w="1843"/>
        <w:gridCol w:w="1701"/>
      </w:tblGrid>
      <w:tr w:rsidR="00E55BF8" w:rsidRPr="00573394" w:rsidTr="00E83069">
        <w:trPr>
          <w:trHeight w:val="306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BF8" w:rsidRPr="00573394" w:rsidRDefault="00E55BF8" w:rsidP="00DA404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№</w:t>
            </w:r>
            <w:r w:rsidR="00F0451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п/п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BF8" w:rsidRPr="00573394" w:rsidRDefault="00E55BF8" w:rsidP="00B2402C">
            <w:pPr>
              <w:pStyle w:val="ConsPlusNormal"/>
              <w:jc w:val="center"/>
            </w:pPr>
            <w:r w:rsidRPr="00573394">
              <w:t>Наименование</w:t>
            </w:r>
            <w:r w:rsidR="00F04517">
              <w:t xml:space="preserve"> </w:t>
            </w:r>
            <w:r w:rsidRPr="00573394">
              <w:t>подпрограммы</w:t>
            </w:r>
            <w:r w:rsidR="00F04517">
              <w:t xml:space="preserve"> </w:t>
            </w:r>
            <w:r w:rsidRPr="00573394">
              <w:t>муниципальной</w:t>
            </w:r>
            <w:r w:rsidR="00F04517">
              <w:t xml:space="preserve"> </w:t>
            </w:r>
            <w:r w:rsidRPr="00573394">
              <w:t>программы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BF8" w:rsidRPr="00573394" w:rsidRDefault="00E55BF8" w:rsidP="00DA404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Срок</w:t>
            </w:r>
            <w:r w:rsidR="00F0451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реали-</w:t>
            </w:r>
            <w:r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зации,</w:t>
            </w:r>
            <w:r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год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BF8" w:rsidRPr="00573394" w:rsidRDefault="00E55BF8" w:rsidP="008D416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Объем</w:t>
            </w:r>
            <w:r w:rsidR="00F0451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финанси</w:t>
            </w:r>
            <w:r w:rsidR="008D4160"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рования,</w:t>
            </w:r>
            <w:r w:rsidR="00F0451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тыс.</w:t>
            </w:r>
            <w:r w:rsidR="00F0451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руб.</w:t>
            </w:r>
          </w:p>
        </w:tc>
        <w:tc>
          <w:tcPr>
            <w:tcW w:w="63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BF8" w:rsidRPr="00573394" w:rsidRDefault="00E55BF8" w:rsidP="007C4994">
            <w:pPr>
              <w:pStyle w:val="ConsPlusNormal"/>
              <w:jc w:val="center"/>
            </w:pPr>
            <w:r w:rsidRPr="00573394">
              <w:t>В</w:t>
            </w:r>
            <w:r w:rsidR="00F04517">
              <w:t xml:space="preserve"> </w:t>
            </w:r>
            <w:r w:rsidRPr="00573394">
              <w:t>том</w:t>
            </w:r>
            <w:r w:rsidR="00F04517">
              <w:t xml:space="preserve"> </w:t>
            </w:r>
            <w:r w:rsidRPr="00573394">
              <w:t>числе</w:t>
            </w:r>
            <w:r w:rsidR="00F04517">
              <w:t xml:space="preserve"> </w:t>
            </w:r>
            <w:r w:rsidRPr="00573394">
              <w:t>за</w:t>
            </w:r>
            <w:r w:rsidR="00F04517">
              <w:t xml:space="preserve"> </w:t>
            </w:r>
            <w:r w:rsidRPr="00573394">
              <w:t>счет</w:t>
            </w:r>
            <w:r w:rsidR="00F04517">
              <w:t xml:space="preserve"> </w:t>
            </w:r>
            <w:r w:rsidRPr="00573394">
              <w:t>средств</w:t>
            </w:r>
            <w:r w:rsidR="005C1C30">
              <w:t>: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BF8" w:rsidRPr="00573394" w:rsidRDefault="00E55BF8" w:rsidP="00DA404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Соисполни</w:t>
            </w:r>
            <w:r w:rsidR="008D4160"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="008D4160"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r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тели</w:t>
            </w:r>
          </w:p>
        </w:tc>
      </w:tr>
      <w:tr w:rsidR="00E55BF8" w:rsidRPr="00573394" w:rsidTr="00E83069">
        <w:trPr>
          <w:trHeight w:val="932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BF8" w:rsidRPr="00573394" w:rsidRDefault="00E55BF8" w:rsidP="00DA404A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BF8" w:rsidRPr="00573394" w:rsidRDefault="00E55BF8" w:rsidP="00DA404A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BF8" w:rsidRPr="00573394" w:rsidRDefault="00E55BF8" w:rsidP="00DA404A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BF8" w:rsidRPr="00573394" w:rsidRDefault="00E55BF8" w:rsidP="00DA404A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BF8" w:rsidRPr="00573394" w:rsidRDefault="005C1C30" w:rsidP="006E20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</w:t>
            </w:r>
            <w:r w:rsidR="00E55BF8"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едераль</w:t>
            </w:r>
            <w:r w:rsidR="006E2079" w:rsidRPr="006E207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="00E55BF8"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ного</w:t>
            </w:r>
            <w:r w:rsidR="00F0451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="00E55BF8"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бюджета</w:t>
            </w:r>
            <w:r w:rsidR="00F0451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="00E55BF8"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(по</w:t>
            </w:r>
            <w:r w:rsidR="00F0451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="00E55BF8"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согласова</w:t>
            </w:r>
            <w:r w:rsidR="006E2079" w:rsidRPr="006E207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="00E55BF8"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нию</w:t>
            </w:r>
            <w:r w:rsidR="00F0451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="00E55BF8"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BF8" w:rsidRPr="00573394" w:rsidRDefault="00E55BF8" w:rsidP="00DA404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областного</w:t>
            </w:r>
            <w:r w:rsidR="00F0451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бюджета</w:t>
            </w:r>
            <w:r w:rsidR="00F0451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(по</w:t>
            </w:r>
            <w:r w:rsidR="00F0451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согласованию</w:t>
            </w:r>
            <w:r w:rsidR="00F0451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BF8" w:rsidRPr="00573394" w:rsidRDefault="00E55BF8" w:rsidP="00DA404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местного</w:t>
            </w:r>
            <w:r w:rsidR="00F0451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бюджета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BF8" w:rsidRPr="00573394" w:rsidRDefault="008D4160" w:rsidP="00DA404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внебюджет</w:t>
            </w:r>
            <w:r w:rsidR="00E55BF8"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</w:t>
            </w:r>
            <w:r w:rsidR="00F0451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="00E55BF8"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источников</w:t>
            </w:r>
            <w:r w:rsidR="00E55BF8"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</w:t>
            </w:r>
            <w:r w:rsidR="00F0451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="00E55BF8"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согласованию</w:t>
            </w:r>
            <w:r w:rsidR="00F0451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="00E55BF8"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(прогноз)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BF8" w:rsidRPr="00573394" w:rsidRDefault="00E55BF8" w:rsidP="00DA404A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E55BF8" w:rsidRPr="00573394" w:rsidTr="00E83069">
        <w:trPr>
          <w:trHeight w:val="22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BF8" w:rsidRPr="00573394" w:rsidRDefault="00E55BF8" w:rsidP="00E9171D">
            <w:pPr>
              <w:pStyle w:val="ConsPlusNormal"/>
              <w:jc w:val="center"/>
            </w:pPr>
            <w:r w:rsidRPr="00573394"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BF8" w:rsidRPr="00573394" w:rsidRDefault="00E55BF8" w:rsidP="00E9171D">
            <w:pPr>
              <w:pStyle w:val="ConsPlusNormal"/>
              <w:jc w:val="center"/>
            </w:pPr>
            <w:r w:rsidRPr="00573394"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BF8" w:rsidRPr="00573394" w:rsidRDefault="00E55BF8" w:rsidP="00E9171D">
            <w:pPr>
              <w:pStyle w:val="ConsPlusNormal"/>
              <w:jc w:val="center"/>
            </w:pPr>
            <w:r w:rsidRPr="00573394"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BF8" w:rsidRPr="00573394" w:rsidRDefault="00E55BF8" w:rsidP="00E9171D">
            <w:pPr>
              <w:pStyle w:val="ConsPlusNormal"/>
              <w:jc w:val="center"/>
            </w:pPr>
            <w:r w:rsidRPr="00573394"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BF8" w:rsidRPr="00573394" w:rsidRDefault="00E55BF8" w:rsidP="00E9171D">
            <w:pPr>
              <w:pStyle w:val="ConsPlusNormal"/>
              <w:jc w:val="center"/>
            </w:pPr>
            <w:r w:rsidRPr="00573394"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BF8" w:rsidRPr="00573394" w:rsidRDefault="00E55BF8" w:rsidP="00E9171D">
            <w:pPr>
              <w:pStyle w:val="ConsPlusNormal"/>
              <w:jc w:val="center"/>
            </w:pPr>
            <w:r w:rsidRPr="00573394"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BF8" w:rsidRPr="00573394" w:rsidRDefault="00E55BF8" w:rsidP="00E9171D">
            <w:pPr>
              <w:pStyle w:val="ConsPlusNormal"/>
              <w:jc w:val="center"/>
            </w:pPr>
            <w:r w:rsidRPr="00573394">
              <w:t>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BF8" w:rsidRPr="00573394" w:rsidRDefault="00E55BF8" w:rsidP="00E9171D">
            <w:pPr>
              <w:pStyle w:val="ConsPlusNormal"/>
              <w:jc w:val="center"/>
            </w:pPr>
            <w:r w:rsidRPr="00573394">
              <w:t>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BF8" w:rsidRPr="00573394" w:rsidRDefault="00E55BF8" w:rsidP="00E9171D">
            <w:pPr>
              <w:pStyle w:val="ConsPlusNormal"/>
              <w:jc w:val="center"/>
            </w:pPr>
            <w:r w:rsidRPr="00573394">
              <w:t>9</w:t>
            </w:r>
          </w:p>
        </w:tc>
      </w:tr>
      <w:tr w:rsidR="00E55BF8" w:rsidRPr="00573394" w:rsidTr="00E83069">
        <w:trPr>
          <w:trHeight w:val="275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BF8" w:rsidRPr="00573394" w:rsidRDefault="00E55BF8" w:rsidP="00E9171D">
            <w:pPr>
              <w:pStyle w:val="ConsPlusNormal"/>
              <w:jc w:val="center"/>
            </w:pPr>
            <w:r w:rsidRPr="00573394">
              <w:t>1.</w:t>
            </w:r>
            <w:r w:rsidR="00F04517">
              <w:t xml:space="preserve"> 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6A91" w:rsidRPr="00573394" w:rsidRDefault="00B2402C" w:rsidP="00E83069">
            <w:pPr>
              <w:pStyle w:val="ConsPlusNormal"/>
            </w:pPr>
            <w:r w:rsidRPr="00573394">
              <w:t>Подпрограмма</w:t>
            </w:r>
            <w:r w:rsidR="00F04517">
              <w:t xml:space="preserve"> </w:t>
            </w:r>
            <w:r w:rsidRPr="00573394">
              <w:t>1</w:t>
            </w:r>
            <w:r w:rsidR="00F04517">
              <w:t xml:space="preserve"> </w:t>
            </w:r>
            <w:r w:rsidRPr="00573394">
              <w:t>«</w:t>
            </w:r>
            <w:r w:rsidR="00E55BF8" w:rsidRPr="00573394">
              <w:t>Содержание</w:t>
            </w:r>
            <w:r w:rsidR="00F04517">
              <w:t xml:space="preserve"> </w:t>
            </w:r>
            <w:r w:rsidR="00E55BF8" w:rsidRPr="00573394">
              <w:t>и</w:t>
            </w:r>
            <w:r w:rsidR="00F04517">
              <w:t xml:space="preserve"> </w:t>
            </w:r>
            <w:r w:rsidR="00E55BF8" w:rsidRPr="00573394">
              <w:t>ремонт</w:t>
            </w:r>
            <w:r w:rsidR="00F04517">
              <w:t xml:space="preserve"> </w:t>
            </w:r>
            <w:r w:rsidR="00E55BF8" w:rsidRPr="00573394">
              <w:t>улично-дорожной</w:t>
            </w:r>
            <w:r w:rsidR="00F04517">
              <w:t xml:space="preserve"> </w:t>
            </w:r>
            <w:r w:rsidR="00E55BF8" w:rsidRPr="00573394">
              <w:t>сети</w:t>
            </w:r>
            <w:r w:rsidR="00F04517">
              <w:t xml:space="preserve"> </w:t>
            </w:r>
            <w:r w:rsidR="00E55BF8" w:rsidRPr="00573394">
              <w:t>и</w:t>
            </w:r>
            <w:r w:rsidR="00F04517">
              <w:t xml:space="preserve"> </w:t>
            </w:r>
            <w:r w:rsidR="00E55BF8" w:rsidRPr="00573394">
              <w:t>благоустройство</w:t>
            </w:r>
            <w:r w:rsidR="00F04517">
              <w:t xml:space="preserve"> </w:t>
            </w:r>
            <w:r w:rsidR="00E55BF8" w:rsidRPr="00573394">
              <w:t>внего</w:t>
            </w:r>
            <w:r w:rsidRPr="00573394">
              <w:t>родских</w:t>
            </w:r>
            <w:r w:rsidR="00F04517">
              <w:t xml:space="preserve"> </w:t>
            </w:r>
            <w:r w:rsidRPr="00573394">
              <w:t>территорий</w:t>
            </w:r>
            <w:r w:rsidR="00F04517">
              <w:t xml:space="preserve"> </w:t>
            </w:r>
            <w:r w:rsidRPr="00573394">
              <w:t>ЗАТО</w:t>
            </w:r>
            <w:r w:rsidR="00F04517">
              <w:t xml:space="preserve"> </w:t>
            </w:r>
            <w:r w:rsidRPr="00573394">
              <w:t>Северск»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BF8" w:rsidRPr="00573394" w:rsidRDefault="00E55BF8" w:rsidP="00E9171D">
            <w:pPr>
              <w:pStyle w:val="ConsPlusNormal"/>
              <w:jc w:val="center"/>
            </w:pPr>
            <w:r w:rsidRPr="00573394"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BF8" w:rsidRPr="00573394" w:rsidRDefault="009B0AF6" w:rsidP="006265C4">
            <w:pPr>
              <w:pStyle w:val="ConsPlusNormal"/>
              <w:jc w:val="right"/>
            </w:pPr>
            <w:r w:rsidRPr="00573394">
              <w:t>41</w:t>
            </w:r>
            <w:r w:rsidR="00F04517">
              <w:t xml:space="preserve"> </w:t>
            </w:r>
            <w:r w:rsidRPr="00573394">
              <w:t>434,90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BF8" w:rsidRPr="00573394" w:rsidRDefault="00E55BF8" w:rsidP="00E9171D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BF8" w:rsidRPr="00573394" w:rsidRDefault="00795E03" w:rsidP="00E9171D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BF8" w:rsidRPr="00573394" w:rsidRDefault="008F7501" w:rsidP="00E9171D">
            <w:pPr>
              <w:pStyle w:val="ConsPlusNormal"/>
              <w:jc w:val="right"/>
            </w:pPr>
            <w:r w:rsidRPr="00573394">
              <w:t>41</w:t>
            </w:r>
            <w:r w:rsidR="00F04517">
              <w:t xml:space="preserve"> </w:t>
            </w:r>
            <w:r w:rsidRPr="00573394">
              <w:t>367,50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BF8" w:rsidRPr="00573394" w:rsidRDefault="00E55BF8" w:rsidP="00E9171D">
            <w:pPr>
              <w:pStyle w:val="ConsPlusNormal"/>
              <w:jc w:val="right"/>
            </w:pPr>
            <w:r w:rsidRPr="00573394">
              <w:t>67,40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BF8" w:rsidRPr="00573394" w:rsidRDefault="00E55BF8" w:rsidP="00BA7087">
            <w:pPr>
              <w:pStyle w:val="ConsPlusNormal"/>
              <w:jc w:val="center"/>
            </w:pPr>
            <w:r w:rsidRPr="00573394">
              <w:t>Отсутствуют</w:t>
            </w:r>
          </w:p>
        </w:tc>
      </w:tr>
      <w:tr w:rsidR="00E55BF8" w:rsidRPr="00573394" w:rsidTr="00E83069">
        <w:trPr>
          <w:trHeight w:val="26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BF8" w:rsidRPr="00573394" w:rsidRDefault="00E55BF8" w:rsidP="00E9171D">
            <w:pPr>
              <w:pStyle w:val="ConsPlusNormal"/>
              <w:jc w:val="center"/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BF8" w:rsidRPr="00573394" w:rsidRDefault="00E55BF8" w:rsidP="00E9171D">
            <w:pPr>
              <w:pStyle w:val="ConsPlusNormal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BF8" w:rsidRPr="00573394" w:rsidRDefault="00E55BF8" w:rsidP="00E9171D">
            <w:pPr>
              <w:pStyle w:val="ConsPlusNormal"/>
              <w:jc w:val="center"/>
            </w:pPr>
            <w:r w:rsidRPr="00573394">
              <w:t>2021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BF8" w:rsidRPr="0070028D" w:rsidRDefault="008F7501" w:rsidP="00E9171D">
            <w:pPr>
              <w:pStyle w:val="ConsPlusNormal"/>
              <w:jc w:val="right"/>
            </w:pPr>
            <w:r w:rsidRPr="0070028D">
              <w:t>13</w:t>
            </w:r>
            <w:r w:rsidR="00F04517" w:rsidRPr="0070028D">
              <w:t xml:space="preserve"> </w:t>
            </w:r>
            <w:r w:rsidRPr="0070028D">
              <w:t>890,30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BF8" w:rsidRPr="00573394" w:rsidRDefault="00E55BF8" w:rsidP="00E9171D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BF8" w:rsidRPr="00573394" w:rsidRDefault="00795E03" w:rsidP="00E9171D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BF8" w:rsidRPr="00573394" w:rsidRDefault="008F7501" w:rsidP="0070028D">
            <w:pPr>
              <w:pStyle w:val="ConsPlusNormal"/>
              <w:jc w:val="right"/>
            </w:pPr>
            <w:r w:rsidRPr="00573394">
              <w:t>13</w:t>
            </w:r>
            <w:r w:rsidR="00F04517">
              <w:t xml:space="preserve"> </w:t>
            </w:r>
            <w:r w:rsidRPr="00573394">
              <w:t>8</w:t>
            </w:r>
            <w:r w:rsidR="0070028D">
              <w:rPr>
                <w:lang w:val="en-US"/>
              </w:rPr>
              <w:t>2</w:t>
            </w:r>
            <w:r w:rsidRPr="00573394">
              <w:t>2,90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BF8" w:rsidRPr="00573394" w:rsidRDefault="00E55BF8" w:rsidP="00E9171D">
            <w:pPr>
              <w:pStyle w:val="ConsPlusNormal"/>
              <w:jc w:val="right"/>
            </w:pPr>
            <w:r w:rsidRPr="00573394">
              <w:t>67,40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BF8" w:rsidRPr="00573394" w:rsidRDefault="00E55BF8" w:rsidP="00BA7087">
            <w:pPr>
              <w:pStyle w:val="ConsPlusNormal"/>
              <w:jc w:val="center"/>
            </w:pPr>
          </w:p>
        </w:tc>
      </w:tr>
      <w:tr w:rsidR="00E55BF8" w:rsidRPr="00573394" w:rsidTr="00E83069">
        <w:trPr>
          <w:trHeight w:val="27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BF8" w:rsidRPr="00573394" w:rsidRDefault="00E55BF8" w:rsidP="00E9171D">
            <w:pPr>
              <w:pStyle w:val="ConsPlusNormal"/>
              <w:jc w:val="center"/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BF8" w:rsidRPr="00573394" w:rsidRDefault="00E55BF8" w:rsidP="00E9171D">
            <w:pPr>
              <w:pStyle w:val="ConsPlusNormal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BF8" w:rsidRPr="00573394" w:rsidRDefault="00E55BF8" w:rsidP="00E9171D">
            <w:pPr>
              <w:pStyle w:val="ConsPlusNormal"/>
              <w:jc w:val="center"/>
            </w:pPr>
            <w:r w:rsidRPr="00573394">
              <w:t>2022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BF8" w:rsidRPr="0070028D" w:rsidRDefault="008F7501" w:rsidP="00E9171D">
            <w:pPr>
              <w:pStyle w:val="ConsPlusNormal"/>
              <w:jc w:val="right"/>
            </w:pPr>
            <w:r w:rsidRPr="0070028D">
              <w:t>13</w:t>
            </w:r>
            <w:r w:rsidR="00F04517" w:rsidRPr="0070028D">
              <w:t xml:space="preserve"> </w:t>
            </w:r>
            <w:r w:rsidRPr="0070028D">
              <w:t>772,30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BF8" w:rsidRPr="00573394" w:rsidRDefault="00E55BF8" w:rsidP="00E9171D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BF8" w:rsidRPr="00573394" w:rsidRDefault="00E55BF8" w:rsidP="00E9171D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BF8" w:rsidRPr="00573394" w:rsidRDefault="008F7501" w:rsidP="00E9171D">
            <w:pPr>
              <w:pStyle w:val="ConsPlusNormal"/>
              <w:jc w:val="right"/>
            </w:pPr>
            <w:r w:rsidRPr="00573394">
              <w:t>13</w:t>
            </w:r>
            <w:r w:rsidR="00F04517">
              <w:t xml:space="preserve"> </w:t>
            </w:r>
            <w:r w:rsidRPr="00573394">
              <w:t>772,30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BF8" w:rsidRPr="00573394" w:rsidRDefault="00E55BF8" w:rsidP="00E9171D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BF8" w:rsidRPr="00573394" w:rsidRDefault="00E55BF8" w:rsidP="00BA7087">
            <w:pPr>
              <w:pStyle w:val="ConsPlusNormal"/>
              <w:jc w:val="center"/>
            </w:pPr>
          </w:p>
        </w:tc>
      </w:tr>
      <w:tr w:rsidR="00E55BF8" w:rsidRPr="00573394" w:rsidTr="00E83069">
        <w:trPr>
          <w:trHeight w:val="259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BF8" w:rsidRPr="00573394" w:rsidRDefault="00E55BF8" w:rsidP="00E9171D">
            <w:pPr>
              <w:pStyle w:val="ConsPlusNormal"/>
              <w:jc w:val="center"/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BF8" w:rsidRPr="00573394" w:rsidRDefault="00E55BF8" w:rsidP="00E9171D">
            <w:pPr>
              <w:pStyle w:val="ConsPlusNormal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BF8" w:rsidRPr="00573394" w:rsidRDefault="00E55BF8" w:rsidP="00E9171D">
            <w:pPr>
              <w:pStyle w:val="ConsPlusNormal"/>
              <w:jc w:val="center"/>
            </w:pPr>
            <w:r w:rsidRPr="00573394"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BF8" w:rsidRPr="00573394" w:rsidRDefault="008F7501" w:rsidP="00E9171D">
            <w:pPr>
              <w:pStyle w:val="ConsPlusNormal"/>
              <w:jc w:val="right"/>
            </w:pPr>
            <w:r w:rsidRPr="00573394">
              <w:t>13</w:t>
            </w:r>
            <w:r w:rsidR="00F04517">
              <w:t xml:space="preserve"> </w:t>
            </w:r>
            <w:r w:rsidRPr="00573394">
              <w:t>772,30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BF8" w:rsidRPr="00573394" w:rsidRDefault="00E55BF8" w:rsidP="00E9171D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BF8" w:rsidRPr="00573394" w:rsidRDefault="00E55BF8" w:rsidP="00E9171D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BF8" w:rsidRPr="00573394" w:rsidRDefault="008F7501" w:rsidP="00E9171D">
            <w:pPr>
              <w:pStyle w:val="ConsPlusNormal"/>
              <w:jc w:val="right"/>
            </w:pPr>
            <w:r w:rsidRPr="00573394">
              <w:t>13</w:t>
            </w:r>
            <w:r w:rsidR="00F04517">
              <w:t xml:space="preserve"> </w:t>
            </w:r>
            <w:r w:rsidRPr="00573394">
              <w:t>772,30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BF8" w:rsidRPr="00573394" w:rsidRDefault="00E55BF8" w:rsidP="00E9171D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BF8" w:rsidRPr="00573394" w:rsidRDefault="00E55BF8" w:rsidP="00BA7087">
            <w:pPr>
              <w:pStyle w:val="ConsPlusNormal"/>
              <w:jc w:val="center"/>
            </w:pPr>
          </w:p>
        </w:tc>
      </w:tr>
      <w:tr w:rsidR="00E55BF8" w:rsidRPr="00573394" w:rsidTr="00E83069">
        <w:trPr>
          <w:trHeight w:val="53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BF8" w:rsidRPr="00573394" w:rsidRDefault="00E55BF8" w:rsidP="00E9171D">
            <w:pPr>
              <w:pStyle w:val="ConsPlusNormal"/>
              <w:jc w:val="center"/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BF8" w:rsidRPr="00573394" w:rsidRDefault="00E55BF8" w:rsidP="00E9171D">
            <w:pPr>
              <w:pStyle w:val="ConsPlusNormal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BF8" w:rsidRPr="00573394" w:rsidRDefault="00E55BF8" w:rsidP="00E9171D">
            <w:pPr>
              <w:pStyle w:val="ConsPlusNormal"/>
              <w:jc w:val="center"/>
            </w:pPr>
            <w:r w:rsidRPr="00573394"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BF8" w:rsidRPr="00573394" w:rsidRDefault="00E55BF8" w:rsidP="00E9171D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BF8" w:rsidRPr="00573394" w:rsidRDefault="00E55BF8" w:rsidP="00E9171D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BF8" w:rsidRPr="00573394" w:rsidRDefault="00E55BF8" w:rsidP="00E9171D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BF8" w:rsidRPr="00573394" w:rsidRDefault="00E55BF8" w:rsidP="00E9171D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BF8" w:rsidRPr="00573394" w:rsidRDefault="00E55BF8" w:rsidP="00E9171D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BF8" w:rsidRPr="00573394" w:rsidRDefault="00E55BF8" w:rsidP="00BA7087">
            <w:pPr>
              <w:pStyle w:val="ConsPlusNormal"/>
              <w:jc w:val="center"/>
            </w:pPr>
          </w:p>
        </w:tc>
      </w:tr>
      <w:tr w:rsidR="006265C4" w:rsidRPr="00573394" w:rsidTr="00E83069">
        <w:trPr>
          <w:trHeight w:val="33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5C4" w:rsidRPr="00573394" w:rsidRDefault="006265C4" w:rsidP="006265C4">
            <w:pPr>
              <w:pStyle w:val="ConsPlusNormal"/>
              <w:jc w:val="center"/>
            </w:pPr>
            <w:r w:rsidRPr="00573394">
              <w:t>2.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6A91" w:rsidRPr="00573394" w:rsidRDefault="006265C4" w:rsidP="00501CEC">
            <w:pPr>
              <w:pStyle w:val="ConsPlusNormal"/>
            </w:pPr>
            <w:r w:rsidRPr="00573394">
              <w:t>Подпрограмма</w:t>
            </w:r>
            <w:r w:rsidR="00F04517">
              <w:t xml:space="preserve"> </w:t>
            </w:r>
            <w:r w:rsidRPr="00573394">
              <w:t>2</w:t>
            </w:r>
            <w:r w:rsidR="00F04517">
              <w:t xml:space="preserve"> </w:t>
            </w:r>
            <w:r w:rsidRPr="00573394">
              <w:t>«Создание</w:t>
            </w:r>
            <w:r w:rsidR="00F04517">
              <w:t xml:space="preserve"> </w:t>
            </w:r>
            <w:r w:rsidRPr="00573394">
              <w:t>условий</w:t>
            </w:r>
            <w:r w:rsidR="00F04517">
              <w:t xml:space="preserve"> </w:t>
            </w:r>
            <w:r w:rsidRPr="00573394">
              <w:t>для</w:t>
            </w:r>
            <w:r w:rsidR="00F04517">
              <w:t xml:space="preserve"> </w:t>
            </w:r>
            <w:r w:rsidRPr="00573394">
              <w:t>развития</w:t>
            </w:r>
            <w:r w:rsidR="00F04517">
              <w:t xml:space="preserve"> </w:t>
            </w:r>
            <w:r w:rsidRPr="00573394">
              <w:t>субъектов</w:t>
            </w:r>
            <w:r w:rsidR="00F04517">
              <w:t xml:space="preserve"> </w:t>
            </w:r>
            <w:r w:rsidRPr="00573394">
              <w:t>малых</w:t>
            </w:r>
            <w:r w:rsidR="00F04517">
              <w:t xml:space="preserve"> </w:t>
            </w:r>
            <w:r w:rsidRPr="00573394">
              <w:t>форм</w:t>
            </w:r>
            <w:r w:rsidR="00F04517">
              <w:t xml:space="preserve"> </w:t>
            </w:r>
            <w:r w:rsidRPr="00573394">
              <w:t>хозяйствования</w:t>
            </w:r>
            <w:r w:rsidR="00F04517">
              <w:t xml:space="preserve"> </w:t>
            </w:r>
            <w:r w:rsidRPr="00573394">
              <w:t>и</w:t>
            </w:r>
            <w:r w:rsidR="00F04517">
              <w:t xml:space="preserve"> </w:t>
            </w:r>
            <w:r w:rsidRPr="00573394">
              <w:t>обеспечения</w:t>
            </w:r>
            <w:r w:rsidR="00F04517">
              <w:t xml:space="preserve"> </w:t>
            </w:r>
            <w:r w:rsidRPr="00573394">
              <w:t>граждан</w:t>
            </w:r>
            <w:r w:rsidR="00F04517">
              <w:t xml:space="preserve"> </w:t>
            </w:r>
            <w:r w:rsidRPr="00573394">
              <w:t>внегородских</w:t>
            </w:r>
            <w:r w:rsidR="00F04517">
              <w:t xml:space="preserve"> </w:t>
            </w:r>
            <w:r w:rsidRPr="00573394">
              <w:t>территорий</w:t>
            </w:r>
            <w:r w:rsidR="00F04517">
              <w:t xml:space="preserve"> </w:t>
            </w:r>
            <w:r w:rsidR="00CF50D9">
              <w:t>услугами</w:t>
            </w:r>
            <w:r w:rsidR="00F04517">
              <w:t xml:space="preserve"> </w:t>
            </w:r>
            <w:r w:rsidR="00CF50D9">
              <w:t>теплоснабжения»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5C4" w:rsidRPr="00573394" w:rsidRDefault="006265C4" w:rsidP="006265C4">
            <w:pPr>
              <w:pStyle w:val="ConsPlusNormal"/>
              <w:jc w:val="center"/>
            </w:pPr>
            <w:r w:rsidRPr="00573394"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5C4" w:rsidRPr="00573394" w:rsidRDefault="008F7501" w:rsidP="006265C4">
            <w:pPr>
              <w:pStyle w:val="ConsPlusNormal"/>
              <w:jc w:val="right"/>
            </w:pPr>
            <w:r w:rsidRPr="00573394">
              <w:t>34</w:t>
            </w:r>
            <w:r w:rsidR="00F04517">
              <w:t xml:space="preserve"> </w:t>
            </w:r>
            <w:r w:rsidRPr="00573394">
              <w:t>511,90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5C4" w:rsidRPr="00573394" w:rsidRDefault="006265C4" w:rsidP="006265C4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5C4" w:rsidRPr="00573394" w:rsidRDefault="008F7501" w:rsidP="006265C4">
            <w:pPr>
              <w:pStyle w:val="ConsPlusNormal"/>
              <w:jc w:val="right"/>
            </w:pPr>
            <w:r w:rsidRPr="00573394">
              <w:t>4</w:t>
            </w:r>
            <w:r w:rsidR="00F04517">
              <w:t xml:space="preserve"> </w:t>
            </w:r>
            <w:r w:rsidRPr="00573394">
              <w:t>423,80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5C4" w:rsidRPr="00573394" w:rsidRDefault="008F7501" w:rsidP="006265C4">
            <w:pPr>
              <w:pStyle w:val="ConsPlusNormal"/>
              <w:jc w:val="right"/>
            </w:pPr>
            <w:r w:rsidRPr="00573394">
              <w:t>30</w:t>
            </w:r>
            <w:r w:rsidR="00F04517">
              <w:t xml:space="preserve"> </w:t>
            </w:r>
            <w:r w:rsidRPr="00573394">
              <w:t>088,10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5C4" w:rsidRPr="00573394" w:rsidRDefault="006265C4" w:rsidP="006265C4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5C4" w:rsidRPr="00573394" w:rsidRDefault="006265C4" w:rsidP="006265C4">
            <w:pPr>
              <w:pStyle w:val="ConsPlusNormal"/>
              <w:jc w:val="center"/>
            </w:pPr>
            <w:r w:rsidRPr="00573394">
              <w:t>Отсутствуют</w:t>
            </w:r>
          </w:p>
        </w:tc>
      </w:tr>
      <w:tr w:rsidR="006265C4" w:rsidRPr="00573394" w:rsidTr="00E83069">
        <w:trPr>
          <w:trHeight w:val="25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5C4" w:rsidRPr="00573394" w:rsidRDefault="006265C4" w:rsidP="006265C4">
            <w:pPr>
              <w:pStyle w:val="ConsPlusNormal"/>
              <w:jc w:val="center"/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5C4" w:rsidRPr="00573394" w:rsidRDefault="006265C4" w:rsidP="006265C4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5C4" w:rsidRPr="00573394" w:rsidRDefault="006265C4" w:rsidP="006265C4">
            <w:pPr>
              <w:pStyle w:val="ConsPlusNormal"/>
              <w:jc w:val="center"/>
            </w:pPr>
            <w:r w:rsidRPr="00573394">
              <w:t>2021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5C4" w:rsidRPr="00573394" w:rsidRDefault="008F7501" w:rsidP="006265C4">
            <w:pPr>
              <w:pStyle w:val="ConsPlusNormal"/>
              <w:jc w:val="right"/>
            </w:pPr>
            <w:r w:rsidRPr="00573394">
              <w:t>17</w:t>
            </w:r>
            <w:r w:rsidR="00F04517">
              <w:t xml:space="preserve"> </w:t>
            </w:r>
            <w:r w:rsidRPr="00573394">
              <w:t>992,44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5C4" w:rsidRPr="00573394" w:rsidRDefault="006265C4" w:rsidP="006265C4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5C4" w:rsidRPr="00573394" w:rsidRDefault="008F7501" w:rsidP="006265C4">
            <w:pPr>
              <w:pStyle w:val="ConsPlusNormal"/>
              <w:jc w:val="right"/>
            </w:pPr>
            <w:r w:rsidRPr="00573394">
              <w:t>1</w:t>
            </w:r>
            <w:r w:rsidR="00F04517">
              <w:t xml:space="preserve"> </w:t>
            </w:r>
            <w:r w:rsidRPr="00573394">
              <w:t>474,60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5C4" w:rsidRPr="00573394" w:rsidRDefault="008F7501" w:rsidP="006265C4">
            <w:pPr>
              <w:pStyle w:val="ConsPlusNormal"/>
              <w:jc w:val="right"/>
            </w:pPr>
            <w:r w:rsidRPr="00573394">
              <w:t>16</w:t>
            </w:r>
            <w:r w:rsidR="00F04517">
              <w:t xml:space="preserve"> </w:t>
            </w:r>
            <w:r w:rsidRPr="00573394">
              <w:t>517,84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5C4" w:rsidRPr="00573394" w:rsidRDefault="006265C4" w:rsidP="006265C4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5C4" w:rsidRPr="00573394" w:rsidRDefault="006265C4" w:rsidP="006265C4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6265C4" w:rsidRPr="00573394" w:rsidTr="00E83069">
        <w:trPr>
          <w:trHeight w:val="26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5C4" w:rsidRPr="00573394" w:rsidRDefault="006265C4" w:rsidP="006265C4">
            <w:pPr>
              <w:pStyle w:val="ConsPlusNormal"/>
              <w:jc w:val="center"/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5C4" w:rsidRPr="00573394" w:rsidRDefault="006265C4" w:rsidP="006265C4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5C4" w:rsidRPr="00573394" w:rsidRDefault="006265C4" w:rsidP="006265C4">
            <w:pPr>
              <w:pStyle w:val="ConsPlusNormal"/>
              <w:jc w:val="center"/>
            </w:pPr>
            <w:r w:rsidRPr="00573394">
              <w:t>2022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5C4" w:rsidRPr="00573394" w:rsidRDefault="008F7501" w:rsidP="006265C4">
            <w:pPr>
              <w:pStyle w:val="ConsPlusNormal"/>
              <w:jc w:val="right"/>
            </w:pPr>
            <w:r w:rsidRPr="00573394">
              <w:t>8</w:t>
            </w:r>
            <w:r w:rsidR="00F04517">
              <w:t xml:space="preserve"> </w:t>
            </w:r>
            <w:r w:rsidRPr="00573394">
              <w:t>592,47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5C4" w:rsidRPr="00573394" w:rsidRDefault="006265C4" w:rsidP="006265C4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5C4" w:rsidRPr="00573394" w:rsidRDefault="008F7501" w:rsidP="006265C4">
            <w:pPr>
              <w:pStyle w:val="ConsPlusNormal"/>
              <w:jc w:val="right"/>
            </w:pPr>
            <w:r w:rsidRPr="00573394">
              <w:t>1</w:t>
            </w:r>
            <w:r w:rsidR="00F04517">
              <w:t xml:space="preserve"> </w:t>
            </w:r>
            <w:r w:rsidRPr="00573394">
              <w:t>474,60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5C4" w:rsidRPr="00573394" w:rsidRDefault="008F7501" w:rsidP="006265C4">
            <w:pPr>
              <w:pStyle w:val="ConsPlusNormal"/>
              <w:jc w:val="right"/>
            </w:pPr>
            <w:r w:rsidRPr="00573394">
              <w:t>7</w:t>
            </w:r>
            <w:r w:rsidR="00F04517">
              <w:t xml:space="preserve"> </w:t>
            </w:r>
            <w:r w:rsidRPr="00573394">
              <w:t>117,87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5C4" w:rsidRPr="00573394" w:rsidRDefault="006265C4" w:rsidP="006265C4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5C4" w:rsidRPr="00573394" w:rsidRDefault="006265C4" w:rsidP="006265C4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8B3049" w:rsidRPr="00573394" w:rsidTr="00E83069">
        <w:trPr>
          <w:trHeight w:val="249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049" w:rsidRPr="00573394" w:rsidRDefault="008B3049" w:rsidP="00E9171D">
            <w:pPr>
              <w:pStyle w:val="ConsPlusNormal"/>
              <w:jc w:val="center"/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049" w:rsidRPr="00573394" w:rsidRDefault="008B3049" w:rsidP="007554FE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049" w:rsidRPr="00573394" w:rsidRDefault="008B3049" w:rsidP="00E9171D">
            <w:pPr>
              <w:pStyle w:val="ConsPlusNormal"/>
              <w:jc w:val="center"/>
            </w:pPr>
            <w:r w:rsidRPr="00573394"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049" w:rsidRPr="00573394" w:rsidRDefault="008F7501" w:rsidP="00E9171D">
            <w:pPr>
              <w:pStyle w:val="ConsPlusNormal"/>
              <w:jc w:val="right"/>
            </w:pPr>
            <w:r w:rsidRPr="00573394">
              <w:t>7</w:t>
            </w:r>
            <w:r w:rsidR="00F04517">
              <w:t xml:space="preserve"> </w:t>
            </w:r>
            <w:r w:rsidRPr="00573394">
              <w:t>926,99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049" w:rsidRPr="00573394" w:rsidRDefault="008B3049" w:rsidP="00E9171D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049" w:rsidRPr="00573394" w:rsidRDefault="008F7501" w:rsidP="00E9171D">
            <w:pPr>
              <w:pStyle w:val="ConsPlusNormal"/>
              <w:jc w:val="right"/>
            </w:pPr>
            <w:r w:rsidRPr="00573394">
              <w:t>1</w:t>
            </w:r>
            <w:r w:rsidR="00F04517">
              <w:t xml:space="preserve"> </w:t>
            </w:r>
            <w:r w:rsidRPr="00573394">
              <w:t>474,60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049" w:rsidRPr="00573394" w:rsidRDefault="008F7501" w:rsidP="00E9171D">
            <w:pPr>
              <w:pStyle w:val="ConsPlusNormal"/>
              <w:jc w:val="right"/>
            </w:pPr>
            <w:r w:rsidRPr="00573394">
              <w:t>6</w:t>
            </w:r>
            <w:r w:rsidR="00F04517">
              <w:t xml:space="preserve"> </w:t>
            </w:r>
            <w:r w:rsidRPr="00573394">
              <w:t>452,39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049" w:rsidRPr="00573394" w:rsidRDefault="008B3049" w:rsidP="00E9171D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049" w:rsidRPr="00573394" w:rsidRDefault="008B3049" w:rsidP="007554FE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8B3049" w:rsidRPr="00573394" w:rsidTr="00E83069">
        <w:trPr>
          <w:trHeight w:val="804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049" w:rsidRPr="00573394" w:rsidRDefault="008B3049" w:rsidP="00E9171D">
            <w:pPr>
              <w:pStyle w:val="ConsPlusNormal"/>
              <w:jc w:val="center"/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049" w:rsidRPr="00573394" w:rsidRDefault="008B3049" w:rsidP="007554FE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049" w:rsidRPr="00573394" w:rsidRDefault="008B3049" w:rsidP="00E9171D">
            <w:pPr>
              <w:pStyle w:val="ConsPlusNormal"/>
              <w:jc w:val="center"/>
            </w:pPr>
            <w:r w:rsidRPr="00573394"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049" w:rsidRPr="00573394" w:rsidRDefault="008B3049" w:rsidP="00E9171D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049" w:rsidRPr="00573394" w:rsidRDefault="008B3049" w:rsidP="00E9171D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049" w:rsidRPr="00573394" w:rsidRDefault="008B3049" w:rsidP="00E9171D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049" w:rsidRPr="00573394" w:rsidRDefault="008B3049" w:rsidP="00E9171D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049" w:rsidRPr="00573394" w:rsidRDefault="008B3049" w:rsidP="00E9171D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049" w:rsidRPr="00573394" w:rsidRDefault="008B3049" w:rsidP="007554FE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7554FE" w:rsidRPr="00573394" w:rsidTr="00E83069">
        <w:trPr>
          <w:trHeight w:val="145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4FE" w:rsidRPr="00573394" w:rsidRDefault="007554FE" w:rsidP="00E9171D">
            <w:pPr>
              <w:pStyle w:val="ConsPlusNormal"/>
              <w:jc w:val="center"/>
            </w:pPr>
            <w:r w:rsidRPr="00573394">
              <w:t>3.</w:t>
            </w:r>
            <w:r w:rsidR="00F04517">
              <w:t xml:space="preserve"> 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4FE" w:rsidRPr="00573394" w:rsidRDefault="00B2402C" w:rsidP="00B2402C">
            <w:pPr>
              <w:pStyle w:val="ConsPlusNormal"/>
            </w:pPr>
            <w:r w:rsidRPr="00573394">
              <w:t>Подпрограмма</w:t>
            </w:r>
            <w:r w:rsidR="00F04517">
              <w:t xml:space="preserve"> </w:t>
            </w:r>
            <w:r w:rsidRPr="00573394">
              <w:t>3</w:t>
            </w:r>
            <w:r w:rsidR="00F04517">
              <w:t xml:space="preserve"> </w:t>
            </w:r>
            <w:r w:rsidRPr="00573394">
              <w:t>«</w:t>
            </w:r>
            <w:r w:rsidR="007554FE" w:rsidRPr="00573394">
              <w:t>Об</w:t>
            </w:r>
            <w:r w:rsidRPr="00573394">
              <w:t>еспечивающая</w:t>
            </w:r>
            <w:r w:rsidR="00F04517">
              <w:t xml:space="preserve"> </w:t>
            </w:r>
            <w:r w:rsidRPr="00573394">
              <w:t>подпрограмма»</w:t>
            </w:r>
          </w:p>
          <w:p w:rsidR="006556F7" w:rsidRPr="00573394" w:rsidRDefault="006556F7" w:rsidP="00776A91">
            <w:p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4FE" w:rsidRPr="00573394" w:rsidRDefault="007554FE" w:rsidP="00BA7087">
            <w:pPr>
              <w:pStyle w:val="ConsPlusNormal"/>
              <w:jc w:val="center"/>
            </w:pPr>
            <w:r w:rsidRPr="00573394"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4FE" w:rsidRPr="00573394" w:rsidRDefault="008F7501" w:rsidP="00BA7087">
            <w:pPr>
              <w:pStyle w:val="ConsPlusNormal"/>
              <w:jc w:val="right"/>
            </w:pPr>
            <w:r w:rsidRPr="00573394">
              <w:t>39</w:t>
            </w:r>
            <w:r w:rsidR="00F04517">
              <w:t xml:space="preserve"> </w:t>
            </w:r>
            <w:r w:rsidRPr="00573394">
              <w:t>130,46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4FE" w:rsidRPr="00573394" w:rsidRDefault="007554FE" w:rsidP="00BA7087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54FE" w:rsidRPr="00573394" w:rsidRDefault="008F7501" w:rsidP="00BA7087">
            <w:pPr>
              <w:pStyle w:val="ConsPlusNormal"/>
              <w:jc w:val="right"/>
            </w:pPr>
            <w:r w:rsidRPr="00573394">
              <w:t>2</w:t>
            </w:r>
            <w:r w:rsidR="00F04517">
              <w:t xml:space="preserve"> </w:t>
            </w:r>
            <w:r w:rsidRPr="00573394">
              <w:t>053,80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54FE" w:rsidRPr="00573394" w:rsidRDefault="008F7501" w:rsidP="00BA7087">
            <w:pPr>
              <w:pStyle w:val="ConsPlusNormal"/>
              <w:jc w:val="right"/>
            </w:pPr>
            <w:r w:rsidRPr="00573394">
              <w:t>37</w:t>
            </w:r>
            <w:r w:rsidR="00F04517">
              <w:t xml:space="preserve"> </w:t>
            </w:r>
            <w:r w:rsidRPr="00573394">
              <w:t>076,66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4FE" w:rsidRPr="00573394" w:rsidRDefault="007554FE" w:rsidP="00BA7087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4FE" w:rsidRPr="00573394" w:rsidRDefault="007554FE" w:rsidP="007554FE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Отсутствуют</w:t>
            </w:r>
          </w:p>
        </w:tc>
      </w:tr>
      <w:tr w:rsidR="007554FE" w:rsidRPr="00573394" w:rsidTr="00E83069">
        <w:trPr>
          <w:trHeight w:val="22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4FE" w:rsidRPr="00573394" w:rsidRDefault="007554FE" w:rsidP="007554FE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4FE" w:rsidRPr="00573394" w:rsidRDefault="007554FE" w:rsidP="00B2402C">
            <w:pPr>
              <w:pStyle w:val="ConsPlusNormal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4FE" w:rsidRPr="00573394" w:rsidRDefault="007554FE" w:rsidP="00BA7087">
            <w:pPr>
              <w:pStyle w:val="ConsPlusNormal"/>
              <w:jc w:val="center"/>
            </w:pPr>
            <w:r w:rsidRPr="00573394">
              <w:t>2021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4FE" w:rsidRPr="00573394" w:rsidRDefault="008F7501" w:rsidP="00BA7087">
            <w:pPr>
              <w:pStyle w:val="ConsPlusNormal"/>
              <w:jc w:val="right"/>
            </w:pPr>
            <w:r w:rsidRPr="00573394">
              <w:t>12</w:t>
            </w:r>
            <w:r w:rsidR="00F04517">
              <w:t xml:space="preserve"> </w:t>
            </w:r>
            <w:r w:rsidRPr="00573394">
              <w:t>976,09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4FE" w:rsidRPr="00573394" w:rsidRDefault="007554FE" w:rsidP="00BA7087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4FE" w:rsidRPr="00573394" w:rsidRDefault="007554FE" w:rsidP="00BA7087">
            <w:pPr>
              <w:pStyle w:val="ConsPlusNormal"/>
              <w:jc w:val="right"/>
            </w:pPr>
            <w:r w:rsidRPr="00573394">
              <w:t>684,60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4FE" w:rsidRPr="00573394" w:rsidRDefault="008F7501" w:rsidP="002C01D9">
            <w:pPr>
              <w:pStyle w:val="ConsPlusNormal"/>
              <w:jc w:val="right"/>
            </w:pPr>
            <w:r w:rsidRPr="00573394">
              <w:t>12</w:t>
            </w:r>
            <w:r w:rsidR="00F04517">
              <w:t xml:space="preserve"> </w:t>
            </w:r>
            <w:r w:rsidRPr="00573394">
              <w:t>291,</w:t>
            </w:r>
            <w:r w:rsidR="002C01D9">
              <w:t>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4FE" w:rsidRPr="00573394" w:rsidRDefault="007554FE" w:rsidP="00BA7087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4FE" w:rsidRPr="00573394" w:rsidRDefault="007554FE" w:rsidP="007554FE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7554FE" w:rsidRPr="00573394" w:rsidTr="00E83069">
        <w:trPr>
          <w:trHeight w:val="22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4FE" w:rsidRPr="00573394" w:rsidRDefault="007554FE" w:rsidP="007554FE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4FE" w:rsidRPr="00573394" w:rsidRDefault="007554FE" w:rsidP="00B2402C">
            <w:pPr>
              <w:pStyle w:val="ConsPlusNormal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4FE" w:rsidRPr="00573394" w:rsidRDefault="007554FE" w:rsidP="00BA7087">
            <w:pPr>
              <w:pStyle w:val="ConsPlusNormal"/>
              <w:jc w:val="center"/>
            </w:pPr>
            <w:r w:rsidRPr="00573394">
              <w:t>2022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4FE" w:rsidRPr="00573394" w:rsidRDefault="008F7501" w:rsidP="00BA7087">
            <w:pPr>
              <w:pStyle w:val="ConsPlusNormal"/>
              <w:jc w:val="right"/>
            </w:pPr>
            <w:r w:rsidRPr="00573394">
              <w:t>13</w:t>
            </w:r>
            <w:r w:rsidR="00F04517">
              <w:t xml:space="preserve"> </w:t>
            </w:r>
            <w:r w:rsidRPr="00573394">
              <w:t>042,57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4FE" w:rsidRPr="00573394" w:rsidRDefault="007554FE" w:rsidP="00BA7087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4FE" w:rsidRPr="00573394" w:rsidRDefault="007554FE" w:rsidP="00BA7087">
            <w:pPr>
              <w:pStyle w:val="ConsPlusNormal"/>
              <w:jc w:val="right"/>
            </w:pPr>
            <w:r w:rsidRPr="00573394">
              <w:t>684,60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4FE" w:rsidRPr="00573394" w:rsidRDefault="008F7501" w:rsidP="00BA7087">
            <w:pPr>
              <w:pStyle w:val="ConsPlusNormal"/>
              <w:jc w:val="right"/>
            </w:pPr>
            <w:r w:rsidRPr="00573394">
              <w:t>12</w:t>
            </w:r>
            <w:r w:rsidR="00F04517">
              <w:t xml:space="preserve"> </w:t>
            </w:r>
            <w:r w:rsidRPr="00573394">
              <w:t>357,97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4FE" w:rsidRPr="00573394" w:rsidRDefault="007554FE" w:rsidP="00BA7087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4FE" w:rsidRPr="00573394" w:rsidRDefault="007554FE" w:rsidP="007554FE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7554FE" w:rsidRPr="00573394" w:rsidTr="00E83069">
        <w:trPr>
          <w:trHeight w:val="22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4FE" w:rsidRPr="00573394" w:rsidRDefault="007554FE" w:rsidP="007554FE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4FE" w:rsidRPr="00573394" w:rsidRDefault="007554FE" w:rsidP="00B2402C">
            <w:pPr>
              <w:pStyle w:val="ConsPlusNormal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4FE" w:rsidRPr="00573394" w:rsidRDefault="007554FE" w:rsidP="00BA7087">
            <w:pPr>
              <w:pStyle w:val="ConsPlusNormal"/>
              <w:jc w:val="center"/>
            </w:pPr>
            <w:r w:rsidRPr="00573394"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4FE" w:rsidRPr="00573394" w:rsidRDefault="008F7501" w:rsidP="00BA7087">
            <w:pPr>
              <w:pStyle w:val="ConsPlusNormal"/>
              <w:jc w:val="right"/>
            </w:pPr>
            <w:r w:rsidRPr="00573394">
              <w:t>13</w:t>
            </w:r>
            <w:r w:rsidR="00F04517">
              <w:t xml:space="preserve"> </w:t>
            </w:r>
            <w:r w:rsidRPr="00573394">
              <w:t>111,80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4FE" w:rsidRPr="00573394" w:rsidRDefault="007554FE" w:rsidP="00BA7087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4FE" w:rsidRPr="00573394" w:rsidRDefault="008F7501" w:rsidP="00BA7087">
            <w:pPr>
              <w:pStyle w:val="ConsPlusNormal"/>
              <w:jc w:val="right"/>
            </w:pPr>
            <w:r w:rsidRPr="00573394">
              <w:t>684,60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4FE" w:rsidRPr="00573394" w:rsidRDefault="008F7501" w:rsidP="00BA7087">
            <w:pPr>
              <w:pStyle w:val="ConsPlusNormal"/>
              <w:jc w:val="right"/>
            </w:pPr>
            <w:r w:rsidRPr="00573394">
              <w:t>12</w:t>
            </w:r>
            <w:r w:rsidR="00F04517">
              <w:t xml:space="preserve"> </w:t>
            </w:r>
            <w:r w:rsidRPr="00573394">
              <w:t>427,20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4FE" w:rsidRPr="00573394" w:rsidRDefault="007554FE" w:rsidP="00BA7087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4FE" w:rsidRPr="00573394" w:rsidRDefault="007554FE" w:rsidP="007554FE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7554FE" w:rsidRPr="00573394" w:rsidTr="00E83069">
        <w:trPr>
          <w:trHeight w:val="233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4FE" w:rsidRPr="00573394" w:rsidRDefault="007554FE" w:rsidP="007554FE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4FE" w:rsidRPr="00573394" w:rsidRDefault="007554FE" w:rsidP="00B2402C">
            <w:pPr>
              <w:pStyle w:val="ConsPlusNormal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4FE" w:rsidRPr="00573394" w:rsidRDefault="007554FE" w:rsidP="00BA7087">
            <w:pPr>
              <w:pStyle w:val="ConsPlusNormal"/>
              <w:jc w:val="center"/>
            </w:pPr>
            <w:r w:rsidRPr="00573394"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4FE" w:rsidRPr="00573394" w:rsidRDefault="007554FE" w:rsidP="00BA7087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4FE" w:rsidRPr="00573394" w:rsidRDefault="007554FE" w:rsidP="00BA7087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4FE" w:rsidRPr="00573394" w:rsidRDefault="007554FE" w:rsidP="00BA7087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4FE" w:rsidRPr="00573394" w:rsidRDefault="007554FE" w:rsidP="00BA7087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4FE" w:rsidRPr="00573394" w:rsidRDefault="007554FE" w:rsidP="00BA7087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4FE" w:rsidRPr="00573394" w:rsidRDefault="007554FE" w:rsidP="007554FE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7554FE" w:rsidRPr="00573394" w:rsidTr="00E83069">
        <w:trPr>
          <w:trHeight w:val="22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4FE" w:rsidRPr="00573394" w:rsidRDefault="007554FE" w:rsidP="00924D0F">
            <w:pPr>
              <w:pStyle w:val="ConsPlusNormal"/>
              <w:jc w:val="center"/>
            </w:pP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65D" w:rsidRDefault="007554FE" w:rsidP="00B2402C">
            <w:pPr>
              <w:pStyle w:val="ConsPlusNormal"/>
            </w:pPr>
            <w:r w:rsidRPr="00573394">
              <w:t>Итого</w:t>
            </w:r>
            <w:r w:rsidR="00F04517">
              <w:t xml:space="preserve"> </w:t>
            </w:r>
            <w:r w:rsidRPr="00573394">
              <w:t>по</w:t>
            </w:r>
            <w:r w:rsidR="00F04517">
              <w:t xml:space="preserve"> </w:t>
            </w:r>
            <w:r w:rsidRPr="00573394">
              <w:t>Программе</w:t>
            </w:r>
          </w:p>
          <w:p w:rsidR="007554FE" w:rsidRPr="00A7465D" w:rsidRDefault="007554FE" w:rsidP="00A7465D">
            <w:pPr>
              <w:rPr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4FE" w:rsidRPr="00573394" w:rsidRDefault="007554FE" w:rsidP="00BA7087">
            <w:pPr>
              <w:pStyle w:val="ConsPlusNormal"/>
              <w:jc w:val="center"/>
            </w:pPr>
            <w:r w:rsidRPr="00573394"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54FE" w:rsidRPr="00573394" w:rsidRDefault="008F7501" w:rsidP="00BA7087">
            <w:pPr>
              <w:pStyle w:val="ConsPlusNormal"/>
              <w:jc w:val="right"/>
            </w:pPr>
            <w:r w:rsidRPr="00573394">
              <w:t>115</w:t>
            </w:r>
            <w:r w:rsidR="00F04517">
              <w:t xml:space="preserve"> </w:t>
            </w:r>
            <w:r w:rsidRPr="00573394">
              <w:t>077,26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4FE" w:rsidRPr="00573394" w:rsidRDefault="007554FE" w:rsidP="00BA7087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54FE" w:rsidRPr="00573394" w:rsidRDefault="008F7501" w:rsidP="00BA7087">
            <w:pPr>
              <w:pStyle w:val="ConsPlusNormal"/>
              <w:jc w:val="right"/>
            </w:pPr>
            <w:r w:rsidRPr="00573394">
              <w:t>6</w:t>
            </w:r>
            <w:r w:rsidR="00F04517">
              <w:t xml:space="preserve"> </w:t>
            </w:r>
            <w:r w:rsidRPr="00573394">
              <w:t>477,60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54FE" w:rsidRPr="00573394" w:rsidRDefault="008F7501" w:rsidP="00BA7087">
            <w:pPr>
              <w:pStyle w:val="ConsPlusNormal"/>
              <w:jc w:val="right"/>
            </w:pPr>
            <w:r w:rsidRPr="00573394">
              <w:t>108</w:t>
            </w:r>
            <w:r w:rsidR="00F04517">
              <w:t xml:space="preserve"> </w:t>
            </w:r>
            <w:r w:rsidRPr="00573394">
              <w:t>532,26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4FE" w:rsidRPr="00573394" w:rsidRDefault="007554FE" w:rsidP="00BA7087">
            <w:pPr>
              <w:pStyle w:val="ConsPlusNormal"/>
              <w:jc w:val="right"/>
            </w:pPr>
            <w:r w:rsidRPr="00573394">
              <w:t>67,40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4FE" w:rsidRPr="00573394" w:rsidRDefault="00F04517" w:rsidP="007554FE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</w:p>
        </w:tc>
      </w:tr>
      <w:tr w:rsidR="007554FE" w:rsidRPr="00573394" w:rsidTr="00E83069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4FE" w:rsidRPr="00573394" w:rsidRDefault="007554FE" w:rsidP="007554FE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4FE" w:rsidRPr="00573394" w:rsidRDefault="007554FE" w:rsidP="007554FE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4FE" w:rsidRPr="00573394" w:rsidRDefault="007554FE" w:rsidP="00BA7087">
            <w:pPr>
              <w:pStyle w:val="ConsPlusNormal"/>
              <w:jc w:val="center"/>
            </w:pPr>
            <w:r w:rsidRPr="00573394"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54FE" w:rsidRPr="00573394" w:rsidRDefault="008F7501" w:rsidP="00BA7087">
            <w:pPr>
              <w:pStyle w:val="ConsPlusNormal"/>
              <w:jc w:val="right"/>
            </w:pPr>
            <w:r w:rsidRPr="00573394">
              <w:t>44</w:t>
            </w:r>
            <w:r w:rsidR="00F04517">
              <w:t xml:space="preserve"> </w:t>
            </w:r>
            <w:r w:rsidRPr="00573394">
              <w:t>858,83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4FE" w:rsidRPr="00573394" w:rsidRDefault="007554FE" w:rsidP="00BA7087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54FE" w:rsidRPr="00573394" w:rsidRDefault="008F7501" w:rsidP="00BA7087">
            <w:pPr>
              <w:pStyle w:val="ConsPlusNormal"/>
              <w:jc w:val="right"/>
            </w:pPr>
            <w:r w:rsidRPr="00573394">
              <w:t>2</w:t>
            </w:r>
            <w:r w:rsidR="00F04517">
              <w:t xml:space="preserve"> </w:t>
            </w:r>
            <w:r w:rsidRPr="00573394">
              <w:t>159,20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54FE" w:rsidRPr="00573394" w:rsidRDefault="008F7501" w:rsidP="00BA7087">
            <w:pPr>
              <w:pStyle w:val="ConsPlusNormal"/>
              <w:jc w:val="right"/>
            </w:pPr>
            <w:r w:rsidRPr="00573394">
              <w:t>42</w:t>
            </w:r>
            <w:r w:rsidR="00F04517">
              <w:t xml:space="preserve"> </w:t>
            </w:r>
            <w:r w:rsidRPr="00573394">
              <w:t>632,23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4FE" w:rsidRPr="00573394" w:rsidRDefault="007554FE" w:rsidP="00BA7087">
            <w:pPr>
              <w:pStyle w:val="ConsPlusNormal"/>
              <w:jc w:val="right"/>
            </w:pPr>
            <w:r w:rsidRPr="00573394">
              <w:t>67,40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4FE" w:rsidRPr="00573394" w:rsidRDefault="007554FE" w:rsidP="007554FE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7554FE" w:rsidRPr="00573394" w:rsidTr="00E83069">
        <w:trPr>
          <w:trHeight w:val="22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4FE" w:rsidRPr="00573394" w:rsidRDefault="007554FE" w:rsidP="007554FE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4FE" w:rsidRPr="00573394" w:rsidRDefault="007554FE" w:rsidP="007554FE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4FE" w:rsidRPr="00573394" w:rsidRDefault="007554FE" w:rsidP="00BA7087">
            <w:pPr>
              <w:pStyle w:val="ConsPlusNormal"/>
              <w:jc w:val="center"/>
            </w:pPr>
            <w:r w:rsidRPr="00573394">
              <w:t>2022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54FE" w:rsidRPr="00573394" w:rsidRDefault="008F7501" w:rsidP="00BA7087">
            <w:pPr>
              <w:pStyle w:val="ConsPlusNormal"/>
              <w:jc w:val="right"/>
            </w:pPr>
            <w:r w:rsidRPr="00573394">
              <w:t>35</w:t>
            </w:r>
            <w:r w:rsidR="00F04517">
              <w:t xml:space="preserve"> </w:t>
            </w:r>
            <w:r w:rsidRPr="00573394">
              <w:t>407,34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4FE" w:rsidRPr="00573394" w:rsidRDefault="007554FE" w:rsidP="00BA7087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54FE" w:rsidRPr="00573394" w:rsidRDefault="008F7501" w:rsidP="00BA7087">
            <w:pPr>
              <w:pStyle w:val="ConsPlusNormal"/>
              <w:jc w:val="right"/>
            </w:pPr>
            <w:r w:rsidRPr="00573394">
              <w:t>2</w:t>
            </w:r>
            <w:r w:rsidR="00F04517">
              <w:t xml:space="preserve"> </w:t>
            </w:r>
            <w:r w:rsidRPr="00573394">
              <w:t>159,20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54FE" w:rsidRPr="00573394" w:rsidRDefault="008F7501" w:rsidP="00BA7087">
            <w:pPr>
              <w:pStyle w:val="ConsPlusNormal"/>
              <w:jc w:val="right"/>
            </w:pPr>
            <w:r w:rsidRPr="00573394">
              <w:t>33</w:t>
            </w:r>
            <w:r w:rsidR="00F04517">
              <w:t xml:space="preserve"> </w:t>
            </w:r>
            <w:r w:rsidRPr="00573394">
              <w:t>248,14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4FE" w:rsidRPr="00573394" w:rsidRDefault="007554FE" w:rsidP="00BA7087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4FE" w:rsidRPr="00573394" w:rsidRDefault="007554FE" w:rsidP="007554FE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E83069" w:rsidRPr="00573394" w:rsidTr="00196A5A">
        <w:trPr>
          <w:trHeight w:val="25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3069" w:rsidRPr="00573394" w:rsidRDefault="00E83069" w:rsidP="00E83069">
            <w:pPr>
              <w:pStyle w:val="ConsPlusNormal"/>
              <w:jc w:val="center"/>
            </w:pPr>
            <w:r w:rsidRPr="00573394">
              <w:lastRenderedPageBreak/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3069" w:rsidRPr="00573394" w:rsidRDefault="00E83069" w:rsidP="00E83069">
            <w:pPr>
              <w:pStyle w:val="ConsPlusNormal"/>
              <w:jc w:val="center"/>
            </w:pPr>
            <w:r w:rsidRPr="00573394"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69" w:rsidRPr="00573394" w:rsidRDefault="00E83069" w:rsidP="00E83069">
            <w:pPr>
              <w:pStyle w:val="ConsPlusNormal"/>
              <w:jc w:val="center"/>
            </w:pPr>
            <w:r w:rsidRPr="00573394"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69" w:rsidRPr="00573394" w:rsidRDefault="00E83069" w:rsidP="00E83069">
            <w:pPr>
              <w:pStyle w:val="ConsPlusNormal"/>
              <w:jc w:val="center"/>
            </w:pPr>
            <w:r w:rsidRPr="00573394"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69" w:rsidRPr="00573394" w:rsidRDefault="00E83069" w:rsidP="00E83069">
            <w:pPr>
              <w:pStyle w:val="ConsPlusNormal"/>
              <w:jc w:val="center"/>
            </w:pPr>
            <w:r w:rsidRPr="00573394"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69" w:rsidRPr="00573394" w:rsidRDefault="00E83069" w:rsidP="00E83069">
            <w:pPr>
              <w:pStyle w:val="ConsPlusNormal"/>
              <w:jc w:val="center"/>
            </w:pPr>
            <w:r w:rsidRPr="00573394"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69" w:rsidRPr="00573394" w:rsidRDefault="00E83069" w:rsidP="00E83069">
            <w:pPr>
              <w:pStyle w:val="ConsPlusNormal"/>
              <w:jc w:val="center"/>
            </w:pPr>
            <w:r w:rsidRPr="00573394"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69" w:rsidRPr="00573394" w:rsidRDefault="00E83069" w:rsidP="00E83069">
            <w:pPr>
              <w:pStyle w:val="ConsPlusNormal"/>
              <w:jc w:val="center"/>
            </w:pPr>
            <w:r w:rsidRPr="00573394"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3069" w:rsidRPr="00573394" w:rsidRDefault="00E83069" w:rsidP="00E83069">
            <w:pPr>
              <w:pStyle w:val="ConsPlusNormal"/>
              <w:jc w:val="center"/>
            </w:pPr>
            <w:r w:rsidRPr="00573394">
              <w:t>9</w:t>
            </w:r>
          </w:p>
        </w:tc>
      </w:tr>
      <w:tr w:rsidR="006E2079" w:rsidRPr="00573394" w:rsidTr="00E83069">
        <w:trPr>
          <w:trHeight w:val="256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E2079" w:rsidRPr="00573394" w:rsidRDefault="006E2079" w:rsidP="006E2079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E2079" w:rsidRPr="00573394" w:rsidRDefault="006E2079" w:rsidP="006E2079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079" w:rsidRPr="00573394" w:rsidRDefault="006E2079" w:rsidP="006E2079">
            <w:pPr>
              <w:pStyle w:val="ConsPlusNormal"/>
              <w:jc w:val="center"/>
            </w:pPr>
            <w:r w:rsidRPr="00573394"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079" w:rsidRPr="00573394" w:rsidRDefault="006E2079" w:rsidP="006E2079">
            <w:pPr>
              <w:pStyle w:val="ConsPlusNormal"/>
              <w:jc w:val="right"/>
            </w:pPr>
            <w:r w:rsidRPr="00573394">
              <w:t>34</w:t>
            </w:r>
            <w:r w:rsidR="00F04517">
              <w:t xml:space="preserve"> </w:t>
            </w:r>
            <w:r w:rsidRPr="00573394">
              <w:t>811,09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079" w:rsidRPr="00573394" w:rsidRDefault="006E2079" w:rsidP="006E2079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079" w:rsidRPr="00573394" w:rsidRDefault="006E2079" w:rsidP="006E2079">
            <w:pPr>
              <w:pStyle w:val="ConsPlusNormal"/>
              <w:jc w:val="right"/>
            </w:pPr>
            <w:r w:rsidRPr="00573394">
              <w:t>2</w:t>
            </w:r>
            <w:r w:rsidR="00F04517">
              <w:t xml:space="preserve"> </w:t>
            </w:r>
            <w:r w:rsidRPr="00573394">
              <w:t>159,20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079" w:rsidRPr="00573394" w:rsidRDefault="006E2079" w:rsidP="006E2079">
            <w:pPr>
              <w:pStyle w:val="ConsPlusNormal"/>
              <w:jc w:val="right"/>
            </w:pPr>
            <w:r w:rsidRPr="00573394">
              <w:t>32</w:t>
            </w:r>
            <w:r w:rsidR="00F04517">
              <w:t xml:space="preserve"> </w:t>
            </w:r>
            <w:r w:rsidRPr="00573394">
              <w:t>651,89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079" w:rsidRPr="00573394" w:rsidRDefault="006E2079" w:rsidP="006E2079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E2079" w:rsidRPr="00573394" w:rsidRDefault="006E2079" w:rsidP="006E2079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6E2079" w:rsidRPr="00573394" w:rsidTr="00E83069">
        <w:trPr>
          <w:trHeight w:val="248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079" w:rsidRPr="00573394" w:rsidRDefault="006E2079" w:rsidP="006E2079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079" w:rsidRPr="00573394" w:rsidRDefault="006E2079" w:rsidP="006E2079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079" w:rsidRPr="00573394" w:rsidRDefault="006E2079" w:rsidP="006E2079">
            <w:pPr>
              <w:pStyle w:val="ConsPlusNormal"/>
              <w:jc w:val="center"/>
            </w:pPr>
            <w:r w:rsidRPr="00573394"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079" w:rsidRPr="00573394" w:rsidRDefault="006E2079" w:rsidP="006E2079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079" w:rsidRPr="00573394" w:rsidRDefault="006E2079" w:rsidP="006E2079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079" w:rsidRPr="00573394" w:rsidRDefault="006E2079" w:rsidP="006E2079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079" w:rsidRPr="00573394" w:rsidRDefault="006E2079" w:rsidP="006E2079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079" w:rsidRPr="00573394" w:rsidRDefault="006E2079" w:rsidP="006E2079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079" w:rsidRPr="00573394" w:rsidRDefault="006E2079" w:rsidP="006E2079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:rsidR="00E9171D" w:rsidRPr="00573394" w:rsidRDefault="00E9171D" w:rsidP="00E92D76">
      <w:pPr>
        <w:widowControl w:val="0"/>
        <w:autoSpaceDE w:val="0"/>
        <w:autoSpaceDN w:val="0"/>
        <w:adjustRightInd w:val="0"/>
        <w:spacing w:after="0" w:line="240" w:lineRule="auto"/>
        <w:ind w:left="1701"/>
        <w:jc w:val="center"/>
        <w:rPr>
          <w:rFonts w:ascii="Times New Roman" w:hAnsi="Times New Roman" w:cs="Times New Roman"/>
          <w:szCs w:val="24"/>
        </w:rPr>
      </w:pPr>
    </w:p>
    <w:p w:rsidR="00E55BF8" w:rsidRPr="00573394" w:rsidRDefault="00E55BF8" w:rsidP="00806DCC">
      <w:pPr>
        <w:pStyle w:val="ConsPlusNormal"/>
        <w:jc w:val="center"/>
      </w:pPr>
      <w:r w:rsidRPr="00573394">
        <w:t>РЕСУРСНОЕ</w:t>
      </w:r>
      <w:r w:rsidR="00F04517">
        <w:t xml:space="preserve"> </w:t>
      </w:r>
      <w:r w:rsidRPr="00573394">
        <w:t>ОБЕСПЕЧЕНИЕ</w:t>
      </w:r>
    </w:p>
    <w:p w:rsidR="00E55BF8" w:rsidRPr="00573394" w:rsidRDefault="00E55BF8" w:rsidP="00E9171D">
      <w:pPr>
        <w:pStyle w:val="ConsPlusNormal"/>
        <w:ind w:firstLine="708"/>
        <w:jc w:val="center"/>
      </w:pPr>
      <w:r w:rsidRPr="00573394">
        <w:t>реализации</w:t>
      </w:r>
      <w:r w:rsidR="00F04517">
        <w:t xml:space="preserve"> </w:t>
      </w:r>
      <w:r w:rsidRPr="00573394">
        <w:t>муниципальной</w:t>
      </w:r>
      <w:r w:rsidR="00F04517">
        <w:t xml:space="preserve"> </w:t>
      </w:r>
      <w:r w:rsidRPr="00573394">
        <w:t>программы</w:t>
      </w:r>
      <w:r w:rsidR="00F04517">
        <w:t xml:space="preserve"> </w:t>
      </w:r>
      <w:r w:rsidRPr="00573394">
        <w:t>«Улучшение</w:t>
      </w:r>
      <w:r w:rsidR="00F04517">
        <w:t xml:space="preserve"> </w:t>
      </w:r>
      <w:r w:rsidRPr="00573394">
        <w:t>жизнедеятельности</w:t>
      </w:r>
      <w:r w:rsidR="00F04517">
        <w:t xml:space="preserve"> </w:t>
      </w:r>
      <w:r w:rsidRPr="00573394">
        <w:t>внегородских</w:t>
      </w:r>
      <w:r w:rsidR="00F04517">
        <w:t xml:space="preserve"> </w:t>
      </w:r>
      <w:r w:rsidRPr="00573394">
        <w:t>территорий</w:t>
      </w:r>
      <w:r w:rsidR="00F04517">
        <w:t xml:space="preserve"> </w:t>
      </w:r>
      <w:r w:rsidRPr="00573394">
        <w:t>ЗАТО</w:t>
      </w:r>
      <w:r w:rsidR="00F04517">
        <w:t xml:space="preserve"> </w:t>
      </w:r>
      <w:r w:rsidRPr="00573394">
        <w:t>Северск»</w:t>
      </w:r>
      <w:r w:rsidR="00F04517">
        <w:t xml:space="preserve"> </w:t>
      </w:r>
      <w:r w:rsidRPr="00573394">
        <w:t>за</w:t>
      </w:r>
      <w:r w:rsidR="00F04517">
        <w:t xml:space="preserve"> </w:t>
      </w:r>
      <w:r w:rsidRPr="00573394">
        <w:t>счет</w:t>
      </w:r>
      <w:r w:rsidR="00F04517">
        <w:t xml:space="preserve"> </w:t>
      </w:r>
      <w:r w:rsidRPr="00573394">
        <w:t>средств</w:t>
      </w:r>
      <w:r w:rsidR="00F04517">
        <w:t xml:space="preserve"> </w:t>
      </w:r>
      <w:r w:rsidRPr="00573394">
        <w:t>бюджета</w:t>
      </w:r>
      <w:r w:rsidR="00F04517">
        <w:t xml:space="preserve"> </w:t>
      </w:r>
      <w:r w:rsidRPr="00573394">
        <w:t>ЗАТО</w:t>
      </w:r>
      <w:r w:rsidR="00F04517">
        <w:t xml:space="preserve"> </w:t>
      </w:r>
      <w:r w:rsidRPr="00573394">
        <w:t>Северск</w:t>
      </w:r>
      <w:r w:rsidR="00F04517">
        <w:t xml:space="preserve"> </w:t>
      </w:r>
      <w:r w:rsidRPr="00573394">
        <w:t>по</w:t>
      </w:r>
      <w:r w:rsidR="00F04517">
        <w:t xml:space="preserve"> </w:t>
      </w:r>
      <w:r w:rsidRPr="00573394">
        <w:t>главным</w:t>
      </w:r>
      <w:r w:rsidR="00F04517">
        <w:t xml:space="preserve"> </w:t>
      </w:r>
      <w:r w:rsidRPr="00573394">
        <w:t>распорядителям</w:t>
      </w:r>
      <w:r w:rsidR="00F04517">
        <w:t xml:space="preserve"> </w:t>
      </w:r>
      <w:r w:rsidRPr="00573394">
        <w:t>бюджетных</w:t>
      </w:r>
      <w:r w:rsidR="00F04517">
        <w:t xml:space="preserve"> </w:t>
      </w:r>
      <w:r w:rsidRPr="00573394">
        <w:t>средств</w:t>
      </w:r>
    </w:p>
    <w:p w:rsidR="00E55BF8" w:rsidRPr="00573394" w:rsidRDefault="00E55BF8" w:rsidP="00E92D76">
      <w:pPr>
        <w:widowControl w:val="0"/>
        <w:autoSpaceDE w:val="0"/>
        <w:autoSpaceDN w:val="0"/>
        <w:adjustRightInd w:val="0"/>
        <w:spacing w:after="0" w:line="240" w:lineRule="auto"/>
        <w:ind w:left="1701"/>
        <w:jc w:val="center"/>
        <w:rPr>
          <w:rFonts w:ascii="Times New Roman" w:hAnsi="Times New Roman" w:cs="Times New Roman"/>
          <w:szCs w:val="24"/>
        </w:rPr>
      </w:pPr>
    </w:p>
    <w:p w:rsidR="00E55BF8" w:rsidRPr="00573394" w:rsidRDefault="00E55BF8" w:rsidP="006556F7">
      <w:pPr>
        <w:widowControl w:val="0"/>
        <w:autoSpaceDE w:val="0"/>
        <w:autoSpaceDN w:val="0"/>
        <w:adjustRightInd w:val="0"/>
        <w:spacing w:after="0" w:line="240" w:lineRule="auto"/>
        <w:ind w:left="1701" w:right="113"/>
        <w:jc w:val="right"/>
        <w:rPr>
          <w:rFonts w:ascii="Times New Roman" w:hAnsi="Times New Roman" w:cs="Times New Roman"/>
          <w:szCs w:val="24"/>
        </w:rPr>
      </w:pPr>
      <w:r w:rsidRPr="00573394">
        <w:rPr>
          <w:rFonts w:ascii="Times New Roman" w:hAnsi="Times New Roman" w:cs="Times New Roman"/>
          <w:szCs w:val="24"/>
        </w:rPr>
        <w:t>Таблица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6</w:t>
      </w:r>
    </w:p>
    <w:tbl>
      <w:tblPr>
        <w:tblW w:w="14317" w:type="dxa"/>
        <w:tblInd w:w="137" w:type="dxa"/>
        <w:tblLook w:val="04A0" w:firstRow="1" w:lastRow="0" w:firstColumn="1" w:lastColumn="0" w:noHBand="0" w:noVBand="1"/>
      </w:tblPr>
      <w:tblGrid>
        <w:gridCol w:w="877"/>
        <w:gridCol w:w="6074"/>
        <w:gridCol w:w="2052"/>
        <w:gridCol w:w="1951"/>
        <w:gridCol w:w="3363"/>
      </w:tblGrid>
      <w:tr w:rsidR="00E55BF8" w:rsidRPr="00573394" w:rsidTr="0098017D">
        <w:trPr>
          <w:trHeight w:val="990"/>
        </w:trPr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BF8" w:rsidRPr="00573394" w:rsidRDefault="00E55BF8" w:rsidP="008B3049">
            <w:pPr>
              <w:ind w:right="-116"/>
              <w:jc w:val="center"/>
              <w:rPr>
                <w:rFonts w:ascii="Times New Roman" w:hAnsi="Times New Roman" w:cs="Times New Roman"/>
                <w:szCs w:val="24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№</w:t>
            </w:r>
            <w:r w:rsidR="00F04517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60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BF8" w:rsidRPr="00573394" w:rsidRDefault="00E55BF8" w:rsidP="00B2402C">
            <w:pPr>
              <w:pStyle w:val="ConsPlusNormal"/>
              <w:jc w:val="center"/>
            </w:pPr>
            <w:r w:rsidRPr="00573394">
              <w:t>Наименование</w:t>
            </w:r>
            <w:r w:rsidR="00F04517">
              <w:t xml:space="preserve"> </w:t>
            </w:r>
            <w:r w:rsidRPr="00573394">
              <w:t>муниципальной</w:t>
            </w:r>
            <w:r w:rsidR="00F04517">
              <w:t xml:space="preserve"> </w:t>
            </w:r>
            <w:r w:rsidRPr="00573394">
              <w:t>программы,</w:t>
            </w:r>
            <w:r w:rsidR="00F04517">
              <w:t xml:space="preserve"> </w:t>
            </w:r>
            <w:r w:rsidRPr="00573394">
              <w:t>подпрограммы,</w:t>
            </w:r>
            <w:r w:rsidR="00F04517">
              <w:t xml:space="preserve"> </w:t>
            </w:r>
            <w:r w:rsidRPr="00573394">
              <w:t>ведомственной</w:t>
            </w:r>
            <w:r w:rsidR="00F04517">
              <w:t xml:space="preserve"> </w:t>
            </w:r>
            <w:r w:rsidRPr="00573394">
              <w:t>целевой</w:t>
            </w:r>
            <w:r w:rsidR="00F04517">
              <w:t xml:space="preserve"> </w:t>
            </w:r>
            <w:r w:rsidRPr="00573394">
              <w:t>программы,</w:t>
            </w:r>
            <w:r w:rsidR="00F04517">
              <w:t xml:space="preserve"> </w:t>
            </w:r>
            <w:r w:rsidRPr="00573394">
              <w:t>основного</w:t>
            </w:r>
            <w:r w:rsidR="00F04517">
              <w:t xml:space="preserve"> </w:t>
            </w:r>
            <w:r w:rsidRPr="00573394">
              <w:t>мероприятия</w:t>
            </w:r>
          </w:p>
        </w:tc>
        <w:tc>
          <w:tcPr>
            <w:tcW w:w="20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4994" w:rsidRPr="00573394" w:rsidRDefault="00DF7A5A" w:rsidP="00B2402C">
            <w:pPr>
              <w:pStyle w:val="ConsPlusNormal"/>
              <w:jc w:val="center"/>
            </w:pPr>
            <w:r w:rsidRPr="00573394">
              <w:t>Срок</w:t>
            </w:r>
            <w:r w:rsidR="00F04517">
              <w:t xml:space="preserve"> </w:t>
            </w:r>
          </w:p>
          <w:p w:rsidR="007C4994" w:rsidRPr="00573394" w:rsidRDefault="007C4994" w:rsidP="00B2402C">
            <w:pPr>
              <w:pStyle w:val="ConsPlusNormal"/>
              <w:jc w:val="center"/>
            </w:pPr>
            <w:r w:rsidRPr="00573394">
              <w:t>реали</w:t>
            </w:r>
            <w:r w:rsidR="00E55BF8" w:rsidRPr="00573394">
              <w:t>зации,</w:t>
            </w:r>
            <w:r w:rsidR="00F04517">
              <w:t xml:space="preserve"> </w:t>
            </w:r>
          </w:p>
          <w:p w:rsidR="00E55BF8" w:rsidRPr="00573394" w:rsidRDefault="00E55BF8" w:rsidP="00B2402C">
            <w:pPr>
              <w:pStyle w:val="ConsPlusNormal"/>
              <w:jc w:val="center"/>
            </w:pPr>
            <w:r w:rsidRPr="00573394">
              <w:t>год</w:t>
            </w:r>
          </w:p>
        </w:tc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BF8" w:rsidRPr="00573394" w:rsidRDefault="00E55BF8" w:rsidP="00B2402C">
            <w:pPr>
              <w:pStyle w:val="ConsPlusNormal"/>
              <w:jc w:val="center"/>
            </w:pPr>
            <w:r w:rsidRPr="00573394">
              <w:t>Объем</w:t>
            </w:r>
            <w:r w:rsidR="00F04517">
              <w:t xml:space="preserve"> </w:t>
            </w:r>
            <w:r w:rsidRPr="00573394">
              <w:t>бюджетных</w:t>
            </w:r>
            <w:r w:rsidR="00F04517">
              <w:t xml:space="preserve"> </w:t>
            </w:r>
            <w:r w:rsidRPr="00573394">
              <w:t>ассигнований,</w:t>
            </w:r>
            <w:r w:rsidR="00F04517">
              <w:t xml:space="preserve"> </w:t>
            </w:r>
            <w:r w:rsidR="00052A05" w:rsidRPr="00573394">
              <w:br/>
            </w:r>
            <w:r w:rsidRPr="00573394">
              <w:t>тыс.</w:t>
            </w:r>
            <w:r w:rsidR="00F04517">
              <w:t xml:space="preserve"> </w:t>
            </w:r>
            <w:r w:rsidRPr="00573394">
              <w:t>руб.</w:t>
            </w:r>
          </w:p>
        </w:tc>
        <w:tc>
          <w:tcPr>
            <w:tcW w:w="3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BF8" w:rsidRPr="00573394" w:rsidRDefault="00E55BF8" w:rsidP="00B2402C">
            <w:pPr>
              <w:pStyle w:val="ConsPlusNormal"/>
              <w:jc w:val="center"/>
            </w:pPr>
            <w:r w:rsidRPr="00573394">
              <w:t>Главные</w:t>
            </w:r>
            <w:r w:rsidR="00F04517">
              <w:t xml:space="preserve"> </w:t>
            </w:r>
            <w:r w:rsidRPr="00573394">
              <w:t>распорядители</w:t>
            </w:r>
            <w:r w:rsidR="00F04517">
              <w:t xml:space="preserve"> </w:t>
            </w:r>
            <w:r w:rsidRPr="00573394">
              <w:t>бюджетных</w:t>
            </w:r>
            <w:r w:rsidR="00F04517">
              <w:t xml:space="preserve"> </w:t>
            </w:r>
            <w:r w:rsidRPr="00573394">
              <w:t>средств</w:t>
            </w:r>
            <w:r w:rsidR="00F04517">
              <w:t xml:space="preserve"> </w:t>
            </w:r>
            <w:r w:rsidRPr="00573394">
              <w:t>(ГРБС)</w:t>
            </w:r>
            <w:r w:rsidR="00F04517">
              <w:t xml:space="preserve"> </w:t>
            </w:r>
            <w:r w:rsidRPr="00573394">
              <w:t>-</w:t>
            </w:r>
            <w:r w:rsidR="00F04517">
              <w:t xml:space="preserve"> </w:t>
            </w:r>
            <w:r w:rsidRPr="00573394">
              <w:t>ответственный</w:t>
            </w:r>
            <w:r w:rsidR="00F04517">
              <w:t xml:space="preserve"> </w:t>
            </w:r>
            <w:r w:rsidRPr="00573394">
              <w:t>исполнитель,</w:t>
            </w:r>
            <w:r w:rsidR="00F04517">
              <w:t xml:space="preserve"> </w:t>
            </w:r>
            <w:r w:rsidRPr="00573394">
              <w:t>соисполнитель,</w:t>
            </w:r>
            <w:r w:rsidR="00F04517">
              <w:t xml:space="preserve"> </w:t>
            </w:r>
            <w:r w:rsidRPr="00573394">
              <w:t>участник</w:t>
            </w:r>
          </w:p>
        </w:tc>
      </w:tr>
      <w:tr w:rsidR="00E55BF8" w:rsidRPr="00573394" w:rsidTr="0098017D">
        <w:trPr>
          <w:trHeight w:val="597"/>
        </w:trPr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BF8" w:rsidRPr="00573394" w:rsidRDefault="00E55BF8" w:rsidP="00DA404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0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BF8" w:rsidRPr="00573394" w:rsidRDefault="00E55BF8" w:rsidP="00DA404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BF8" w:rsidRPr="00573394" w:rsidRDefault="00E55BF8" w:rsidP="00DA404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BF8" w:rsidRPr="00573394" w:rsidRDefault="00E55BF8" w:rsidP="00DA404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BF8" w:rsidRPr="00573394" w:rsidRDefault="00E55BF8" w:rsidP="00B2402C">
            <w:pPr>
              <w:pStyle w:val="ConsPlusNormal"/>
              <w:jc w:val="center"/>
            </w:pPr>
            <w:r w:rsidRPr="00573394">
              <w:t>УВГТ</w:t>
            </w:r>
            <w:r w:rsidR="00F04517">
              <w:t xml:space="preserve"> </w:t>
            </w:r>
            <w:r w:rsidRPr="00573394">
              <w:t>Администрации</w:t>
            </w:r>
            <w:r w:rsidR="00F04517">
              <w:t xml:space="preserve"> </w:t>
            </w:r>
            <w:r w:rsidRPr="00573394">
              <w:t>ЗАТО</w:t>
            </w:r>
            <w:r w:rsidR="00F04517">
              <w:t xml:space="preserve"> </w:t>
            </w:r>
            <w:r w:rsidRPr="00573394">
              <w:t>Северск</w:t>
            </w:r>
          </w:p>
        </w:tc>
      </w:tr>
      <w:tr w:rsidR="00E55BF8" w:rsidRPr="00573394" w:rsidTr="0098017D">
        <w:trPr>
          <w:trHeight w:val="315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BF8" w:rsidRPr="00573394" w:rsidRDefault="00E55BF8" w:rsidP="00B2402C">
            <w:pPr>
              <w:pStyle w:val="ConsPlusNormal"/>
              <w:jc w:val="center"/>
            </w:pPr>
            <w:r w:rsidRPr="00573394">
              <w:t>1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BF8" w:rsidRPr="00573394" w:rsidRDefault="00E55BF8" w:rsidP="00B2402C">
            <w:pPr>
              <w:pStyle w:val="ConsPlusNormal"/>
              <w:jc w:val="center"/>
            </w:pPr>
            <w:r w:rsidRPr="00573394">
              <w:t>2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BF8" w:rsidRPr="00573394" w:rsidRDefault="00E55BF8" w:rsidP="00B2402C">
            <w:pPr>
              <w:pStyle w:val="ConsPlusNormal"/>
              <w:jc w:val="center"/>
            </w:pPr>
            <w:r w:rsidRPr="00573394"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BF8" w:rsidRPr="00573394" w:rsidRDefault="00E55BF8" w:rsidP="00B2402C">
            <w:pPr>
              <w:pStyle w:val="ConsPlusNormal"/>
              <w:jc w:val="center"/>
            </w:pPr>
            <w:r w:rsidRPr="00573394">
              <w:t>4</w:t>
            </w:r>
          </w:p>
        </w:tc>
        <w:tc>
          <w:tcPr>
            <w:tcW w:w="3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BF8" w:rsidRPr="00573394" w:rsidRDefault="00E55BF8" w:rsidP="00B2402C">
            <w:pPr>
              <w:pStyle w:val="ConsPlusNormal"/>
              <w:jc w:val="center"/>
            </w:pPr>
            <w:r w:rsidRPr="00573394">
              <w:t>5</w:t>
            </w:r>
          </w:p>
        </w:tc>
      </w:tr>
      <w:tr w:rsidR="00A322BD" w:rsidRPr="00573394" w:rsidTr="0098017D">
        <w:trPr>
          <w:trHeight w:val="315"/>
        </w:trPr>
        <w:tc>
          <w:tcPr>
            <w:tcW w:w="69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22BD" w:rsidRPr="00573394" w:rsidRDefault="00A322BD" w:rsidP="00A322BD">
            <w:pPr>
              <w:pStyle w:val="ConsPlusNormal"/>
            </w:pPr>
            <w:r w:rsidRPr="00573394">
              <w:t>Муниципальная</w:t>
            </w:r>
            <w:r w:rsidR="00F04517">
              <w:t xml:space="preserve"> </w:t>
            </w:r>
            <w:r w:rsidRPr="00573394">
              <w:t>программа</w:t>
            </w:r>
            <w:r w:rsidR="00F04517">
              <w:t xml:space="preserve"> </w:t>
            </w:r>
            <w:r w:rsidRPr="00573394">
              <w:br/>
              <w:t>«Улучшение</w:t>
            </w:r>
            <w:r w:rsidR="00F04517">
              <w:t xml:space="preserve"> </w:t>
            </w:r>
            <w:r w:rsidRPr="00573394">
              <w:t>жизнедеятельности</w:t>
            </w:r>
            <w:r w:rsidR="00F04517">
              <w:t xml:space="preserve"> </w:t>
            </w:r>
            <w:r w:rsidRPr="00573394">
              <w:br/>
              <w:t>внегородских</w:t>
            </w:r>
            <w:r w:rsidR="00F04517">
              <w:t xml:space="preserve"> </w:t>
            </w:r>
            <w:r w:rsidRPr="00573394">
              <w:t>территорий</w:t>
            </w:r>
            <w:r w:rsidR="00F04517">
              <w:t xml:space="preserve"> </w:t>
            </w:r>
            <w:r w:rsidRPr="00573394">
              <w:t>ЗАТО</w:t>
            </w:r>
            <w:r w:rsidR="00F04517">
              <w:t xml:space="preserve"> </w:t>
            </w:r>
            <w:r w:rsidRPr="00573394">
              <w:t>Северск»</w:t>
            </w:r>
          </w:p>
        </w:tc>
        <w:tc>
          <w:tcPr>
            <w:tcW w:w="2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22BD" w:rsidRPr="00573394" w:rsidRDefault="00A322BD" w:rsidP="00A322BD">
            <w:pPr>
              <w:pStyle w:val="ConsPlusNormal"/>
              <w:jc w:val="center"/>
            </w:pPr>
            <w:r w:rsidRPr="00573394">
              <w:t>Всего</w:t>
            </w:r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22BD" w:rsidRPr="00573394" w:rsidRDefault="005343EC" w:rsidP="00A322BD">
            <w:pPr>
              <w:pStyle w:val="ConsPlusNormal"/>
              <w:jc w:val="right"/>
            </w:pPr>
            <w:r w:rsidRPr="00573394">
              <w:t>115</w:t>
            </w:r>
            <w:r w:rsidR="00F04517">
              <w:t xml:space="preserve"> </w:t>
            </w:r>
            <w:r w:rsidRPr="00573394">
              <w:t>009,86</w:t>
            </w:r>
          </w:p>
        </w:tc>
        <w:tc>
          <w:tcPr>
            <w:tcW w:w="3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22BD" w:rsidRPr="00573394" w:rsidRDefault="005343EC" w:rsidP="00A322BD">
            <w:pPr>
              <w:pStyle w:val="ConsPlusNormal"/>
              <w:jc w:val="right"/>
            </w:pPr>
            <w:r w:rsidRPr="00573394">
              <w:t>115</w:t>
            </w:r>
            <w:r w:rsidR="00F04517">
              <w:t xml:space="preserve"> </w:t>
            </w:r>
            <w:r w:rsidRPr="00573394">
              <w:t>009,86</w:t>
            </w:r>
          </w:p>
        </w:tc>
      </w:tr>
      <w:tr w:rsidR="00A322BD" w:rsidRPr="00573394" w:rsidTr="0098017D">
        <w:trPr>
          <w:trHeight w:val="315"/>
        </w:trPr>
        <w:tc>
          <w:tcPr>
            <w:tcW w:w="69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2BD" w:rsidRPr="00573394" w:rsidRDefault="00A322BD" w:rsidP="00A322B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22BD" w:rsidRPr="00573394" w:rsidRDefault="00A322BD" w:rsidP="00A322BD">
            <w:pPr>
              <w:pStyle w:val="ConsPlusNormal"/>
              <w:jc w:val="center"/>
            </w:pPr>
            <w:r w:rsidRPr="00573394">
              <w:t>2021</w:t>
            </w:r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22BD" w:rsidRPr="00573394" w:rsidRDefault="005343EC" w:rsidP="00A322BD">
            <w:pPr>
              <w:pStyle w:val="ConsPlusNormal"/>
              <w:jc w:val="right"/>
            </w:pPr>
            <w:r w:rsidRPr="00573394">
              <w:t>44</w:t>
            </w:r>
            <w:r w:rsidR="00F04517">
              <w:t xml:space="preserve"> </w:t>
            </w:r>
            <w:r w:rsidRPr="00573394">
              <w:t>791,43</w:t>
            </w:r>
          </w:p>
        </w:tc>
        <w:tc>
          <w:tcPr>
            <w:tcW w:w="3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22BD" w:rsidRPr="00573394" w:rsidRDefault="005343EC" w:rsidP="00A322BD">
            <w:pPr>
              <w:pStyle w:val="ConsPlusNormal"/>
              <w:jc w:val="right"/>
            </w:pPr>
            <w:r w:rsidRPr="00573394">
              <w:t>44</w:t>
            </w:r>
            <w:r w:rsidR="00F04517">
              <w:t xml:space="preserve"> </w:t>
            </w:r>
            <w:r w:rsidRPr="00573394">
              <w:t>791,43</w:t>
            </w:r>
          </w:p>
        </w:tc>
      </w:tr>
      <w:tr w:rsidR="00A322BD" w:rsidRPr="00573394" w:rsidTr="0098017D">
        <w:trPr>
          <w:trHeight w:val="315"/>
        </w:trPr>
        <w:tc>
          <w:tcPr>
            <w:tcW w:w="69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2BD" w:rsidRPr="00573394" w:rsidRDefault="00A322BD" w:rsidP="00A322B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22BD" w:rsidRPr="00573394" w:rsidRDefault="00A322BD" w:rsidP="00A322BD">
            <w:pPr>
              <w:pStyle w:val="ConsPlusNormal"/>
              <w:jc w:val="center"/>
            </w:pPr>
            <w:r w:rsidRPr="00573394">
              <w:t>2022</w:t>
            </w:r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22BD" w:rsidRPr="00573394" w:rsidRDefault="005343EC" w:rsidP="00A322BD">
            <w:pPr>
              <w:pStyle w:val="ConsPlusNormal"/>
              <w:jc w:val="right"/>
            </w:pPr>
            <w:r w:rsidRPr="00573394">
              <w:t>35</w:t>
            </w:r>
            <w:r w:rsidR="00F04517">
              <w:t xml:space="preserve"> </w:t>
            </w:r>
            <w:r w:rsidRPr="00573394">
              <w:t>407,34</w:t>
            </w:r>
          </w:p>
        </w:tc>
        <w:tc>
          <w:tcPr>
            <w:tcW w:w="3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22BD" w:rsidRPr="00573394" w:rsidRDefault="005343EC" w:rsidP="00A322BD">
            <w:pPr>
              <w:pStyle w:val="ConsPlusNormal"/>
              <w:jc w:val="right"/>
            </w:pPr>
            <w:r w:rsidRPr="00573394">
              <w:t>35</w:t>
            </w:r>
            <w:r w:rsidR="00F04517">
              <w:t xml:space="preserve"> </w:t>
            </w:r>
            <w:r w:rsidRPr="00573394">
              <w:t>407,34</w:t>
            </w:r>
          </w:p>
        </w:tc>
      </w:tr>
      <w:tr w:rsidR="00E55BF8" w:rsidRPr="00573394" w:rsidTr="0098017D">
        <w:trPr>
          <w:trHeight w:val="315"/>
        </w:trPr>
        <w:tc>
          <w:tcPr>
            <w:tcW w:w="69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BF8" w:rsidRPr="00573394" w:rsidRDefault="00E55BF8" w:rsidP="00DA404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BF8" w:rsidRPr="00573394" w:rsidRDefault="00E55BF8" w:rsidP="00B2402C">
            <w:pPr>
              <w:pStyle w:val="ConsPlusNormal"/>
              <w:jc w:val="center"/>
            </w:pPr>
            <w:r w:rsidRPr="00573394">
              <w:t>2023</w:t>
            </w:r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BF8" w:rsidRPr="00573394" w:rsidRDefault="005343EC" w:rsidP="00B2402C">
            <w:pPr>
              <w:pStyle w:val="ConsPlusNormal"/>
              <w:jc w:val="right"/>
            </w:pPr>
            <w:r w:rsidRPr="00573394">
              <w:t>34</w:t>
            </w:r>
            <w:r w:rsidR="00F04517">
              <w:t xml:space="preserve"> </w:t>
            </w:r>
            <w:r w:rsidRPr="00573394">
              <w:t>811,09</w:t>
            </w:r>
          </w:p>
        </w:tc>
        <w:tc>
          <w:tcPr>
            <w:tcW w:w="3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BF8" w:rsidRPr="00573394" w:rsidRDefault="005343EC" w:rsidP="00B2402C">
            <w:pPr>
              <w:pStyle w:val="ConsPlusNormal"/>
              <w:jc w:val="right"/>
            </w:pPr>
            <w:r w:rsidRPr="00573394">
              <w:t>34</w:t>
            </w:r>
            <w:r w:rsidR="00F04517">
              <w:t xml:space="preserve"> </w:t>
            </w:r>
            <w:r w:rsidRPr="00573394">
              <w:t>811,09</w:t>
            </w:r>
          </w:p>
        </w:tc>
      </w:tr>
      <w:tr w:rsidR="00E55BF8" w:rsidRPr="00573394" w:rsidTr="0098017D">
        <w:trPr>
          <w:trHeight w:val="315"/>
        </w:trPr>
        <w:tc>
          <w:tcPr>
            <w:tcW w:w="69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BF8" w:rsidRPr="00573394" w:rsidRDefault="00E55BF8" w:rsidP="00DA404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BF8" w:rsidRPr="00573394" w:rsidRDefault="00E55BF8" w:rsidP="00B2402C">
            <w:pPr>
              <w:pStyle w:val="ConsPlusNormal"/>
              <w:jc w:val="center"/>
            </w:pPr>
            <w:r w:rsidRPr="00573394">
              <w:t>2024</w:t>
            </w:r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BF8" w:rsidRPr="00573394" w:rsidRDefault="00E55BF8" w:rsidP="00B2402C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3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BF8" w:rsidRPr="00573394" w:rsidRDefault="00E55BF8" w:rsidP="00B2402C">
            <w:pPr>
              <w:pStyle w:val="ConsPlusNormal"/>
              <w:jc w:val="right"/>
            </w:pPr>
            <w:r w:rsidRPr="00573394">
              <w:t>0,00</w:t>
            </w:r>
          </w:p>
        </w:tc>
      </w:tr>
      <w:tr w:rsidR="00E55BF8" w:rsidRPr="00573394" w:rsidTr="0098017D">
        <w:trPr>
          <w:trHeight w:val="315"/>
        </w:trPr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BF8" w:rsidRPr="00573394" w:rsidRDefault="00E55BF8" w:rsidP="00924D0F">
            <w:pPr>
              <w:pStyle w:val="ConsPlusNormal"/>
              <w:jc w:val="center"/>
            </w:pPr>
            <w:r w:rsidRPr="00573394">
              <w:t>1.</w:t>
            </w:r>
          </w:p>
        </w:tc>
        <w:tc>
          <w:tcPr>
            <w:tcW w:w="60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BF8" w:rsidRPr="00573394" w:rsidRDefault="00E55BF8" w:rsidP="00B2402C">
            <w:pPr>
              <w:pStyle w:val="ConsPlusNormal"/>
            </w:pPr>
            <w:r w:rsidRPr="00573394">
              <w:t>Подпрограмма</w:t>
            </w:r>
            <w:r w:rsidR="00F04517">
              <w:t xml:space="preserve"> </w:t>
            </w:r>
            <w:r w:rsidRPr="00573394">
              <w:t>1</w:t>
            </w:r>
            <w:r w:rsidR="00F04517">
              <w:t xml:space="preserve"> </w:t>
            </w:r>
            <w:r w:rsidRPr="00573394">
              <w:t>«Содержание</w:t>
            </w:r>
            <w:r w:rsidR="00F04517">
              <w:t xml:space="preserve"> </w:t>
            </w:r>
            <w:r w:rsidRPr="00573394">
              <w:t>и</w:t>
            </w:r>
            <w:r w:rsidR="00F04517">
              <w:t xml:space="preserve"> </w:t>
            </w:r>
            <w:r w:rsidRPr="00573394">
              <w:t>ремонт</w:t>
            </w:r>
            <w:r w:rsidR="00F04517">
              <w:t xml:space="preserve"> </w:t>
            </w:r>
            <w:r w:rsidRPr="00573394">
              <w:t>улично-дорожной</w:t>
            </w:r>
            <w:r w:rsidR="00F04517">
              <w:t xml:space="preserve"> </w:t>
            </w:r>
            <w:r w:rsidRPr="00573394">
              <w:t>сети</w:t>
            </w:r>
            <w:r w:rsidR="00F04517">
              <w:t xml:space="preserve"> </w:t>
            </w:r>
            <w:r w:rsidRPr="00573394">
              <w:t>и</w:t>
            </w:r>
            <w:r w:rsidR="00F04517">
              <w:t xml:space="preserve"> </w:t>
            </w:r>
            <w:r w:rsidRPr="00573394">
              <w:t>благоустройство</w:t>
            </w:r>
            <w:r w:rsidR="00F04517">
              <w:t xml:space="preserve"> </w:t>
            </w:r>
            <w:r w:rsidRPr="00573394">
              <w:t>внегородских</w:t>
            </w:r>
            <w:r w:rsidR="00F04517">
              <w:t xml:space="preserve"> </w:t>
            </w:r>
            <w:r w:rsidRPr="00573394">
              <w:t>территорий</w:t>
            </w:r>
            <w:r w:rsidR="00F04517">
              <w:t xml:space="preserve"> </w:t>
            </w:r>
            <w:r w:rsidRPr="00573394">
              <w:t>ЗАТО</w:t>
            </w:r>
            <w:r w:rsidR="00F04517">
              <w:t xml:space="preserve"> </w:t>
            </w:r>
            <w:r w:rsidRPr="00573394">
              <w:t>Северск»</w:t>
            </w:r>
          </w:p>
        </w:tc>
        <w:tc>
          <w:tcPr>
            <w:tcW w:w="2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BF8" w:rsidRPr="00573394" w:rsidRDefault="00E55BF8" w:rsidP="00B2402C">
            <w:pPr>
              <w:pStyle w:val="ConsPlusNormal"/>
              <w:jc w:val="center"/>
            </w:pPr>
            <w:r w:rsidRPr="00573394">
              <w:t>Всего</w:t>
            </w:r>
          </w:p>
        </w:tc>
        <w:tc>
          <w:tcPr>
            <w:tcW w:w="1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BF8" w:rsidRPr="00573394" w:rsidRDefault="005343EC" w:rsidP="00B2402C">
            <w:pPr>
              <w:pStyle w:val="ConsPlusNormal"/>
              <w:jc w:val="right"/>
            </w:pPr>
            <w:r w:rsidRPr="00573394">
              <w:t>41</w:t>
            </w:r>
            <w:r w:rsidR="00F04517">
              <w:t xml:space="preserve"> </w:t>
            </w:r>
            <w:r w:rsidRPr="00573394">
              <w:t>367,50</w:t>
            </w:r>
          </w:p>
        </w:tc>
        <w:tc>
          <w:tcPr>
            <w:tcW w:w="3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BF8" w:rsidRPr="00573394" w:rsidRDefault="005343EC" w:rsidP="00B2402C">
            <w:pPr>
              <w:pStyle w:val="ConsPlusNormal"/>
              <w:jc w:val="right"/>
            </w:pPr>
            <w:r w:rsidRPr="00573394">
              <w:t>41</w:t>
            </w:r>
            <w:r w:rsidR="00F04517">
              <w:t xml:space="preserve"> </w:t>
            </w:r>
            <w:r w:rsidRPr="00573394">
              <w:t>367,50</w:t>
            </w:r>
          </w:p>
        </w:tc>
      </w:tr>
      <w:tr w:rsidR="00E55BF8" w:rsidRPr="00573394" w:rsidTr="0098017D">
        <w:trPr>
          <w:trHeight w:val="315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BF8" w:rsidRPr="00573394" w:rsidRDefault="00E55BF8" w:rsidP="00924D0F">
            <w:pPr>
              <w:pStyle w:val="ConsPlusNormal"/>
              <w:jc w:val="center"/>
            </w:pPr>
          </w:p>
        </w:tc>
        <w:tc>
          <w:tcPr>
            <w:tcW w:w="60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BF8" w:rsidRPr="00573394" w:rsidRDefault="00E55BF8" w:rsidP="00DA404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BF8" w:rsidRPr="00573394" w:rsidRDefault="00E55BF8" w:rsidP="00B2402C">
            <w:pPr>
              <w:pStyle w:val="ConsPlusNormal"/>
              <w:jc w:val="center"/>
            </w:pPr>
            <w:r w:rsidRPr="00573394">
              <w:t>2021</w:t>
            </w:r>
          </w:p>
        </w:tc>
        <w:tc>
          <w:tcPr>
            <w:tcW w:w="1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BF8" w:rsidRPr="00573394" w:rsidRDefault="005343EC" w:rsidP="00B2402C">
            <w:pPr>
              <w:pStyle w:val="ConsPlusNormal"/>
              <w:jc w:val="right"/>
            </w:pPr>
            <w:r w:rsidRPr="00573394">
              <w:t>13</w:t>
            </w:r>
            <w:r w:rsidR="00F04517">
              <w:t xml:space="preserve"> </w:t>
            </w:r>
            <w:r w:rsidRPr="00573394">
              <w:t>822,90</w:t>
            </w:r>
          </w:p>
        </w:tc>
        <w:tc>
          <w:tcPr>
            <w:tcW w:w="3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BF8" w:rsidRPr="00573394" w:rsidRDefault="005343EC" w:rsidP="00B2402C">
            <w:pPr>
              <w:pStyle w:val="ConsPlusNormal"/>
              <w:jc w:val="right"/>
            </w:pPr>
            <w:r w:rsidRPr="00573394">
              <w:t>13</w:t>
            </w:r>
            <w:r w:rsidR="00F04517">
              <w:t xml:space="preserve"> </w:t>
            </w:r>
            <w:r w:rsidRPr="00573394">
              <w:t>822,90</w:t>
            </w:r>
          </w:p>
        </w:tc>
      </w:tr>
      <w:tr w:rsidR="00E55BF8" w:rsidRPr="00573394" w:rsidTr="0098017D">
        <w:trPr>
          <w:trHeight w:val="315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BF8" w:rsidRPr="00573394" w:rsidRDefault="00E55BF8" w:rsidP="00924D0F">
            <w:pPr>
              <w:pStyle w:val="ConsPlusNormal"/>
              <w:jc w:val="center"/>
            </w:pPr>
          </w:p>
        </w:tc>
        <w:tc>
          <w:tcPr>
            <w:tcW w:w="60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BF8" w:rsidRPr="00573394" w:rsidRDefault="00E55BF8" w:rsidP="00DA404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BF8" w:rsidRPr="00573394" w:rsidRDefault="00E55BF8" w:rsidP="00B2402C">
            <w:pPr>
              <w:pStyle w:val="ConsPlusNormal"/>
              <w:jc w:val="center"/>
            </w:pPr>
            <w:r w:rsidRPr="00573394">
              <w:t>2022</w:t>
            </w:r>
          </w:p>
        </w:tc>
        <w:tc>
          <w:tcPr>
            <w:tcW w:w="1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BF8" w:rsidRPr="00573394" w:rsidRDefault="005343EC" w:rsidP="00B2402C">
            <w:pPr>
              <w:pStyle w:val="ConsPlusNormal"/>
              <w:jc w:val="right"/>
            </w:pPr>
            <w:r w:rsidRPr="00573394">
              <w:t>13</w:t>
            </w:r>
            <w:r w:rsidR="00F04517">
              <w:t xml:space="preserve"> </w:t>
            </w:r>
            <w:r w:rsidRPr="00573394">
              <w:t>772,30</w:t>
            </w:r>
          </w:p>
        </w:tc>
        <w:tc>
          <w:tcPr>
            <w:tcW w:w="3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BF8" w:rsidRPr="00573394" w:rsidRDefault="005343EC" w:rsidP="00B2402C">
            <w:pPr>
              <w:pStyle w:val="ConsPlusNormal"/>
              <w:jc w:val="right"/>
            </w:pPr>
            <w:r w:rsidRPr="00573394">
              <w:t>13</w:t>
            </w:r>
            <w:r w:rsidR="00F04517">
              <w:t xml:space="preserve"> </w:t>
            </w:r>
            <w:r w:rsidRPr="00573394">
              <w:t>772,30</w:t>
            </w:r>
          </w:p>
        </w:tc>
      </w:tr>
      <w:tr w:rsidR="00E55BF8" w:rsidRPr="00573394" w:rsidTr="0098017D">
        <w:trPr>
          <w:trHeight w:val="315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BF8" w:rsidRPr="00573394" w:rsidRDefault="00E55BF8" w:rsidP="00924D0F">
            <w:pPr>
              <w:pStyle w:val="ConsPlusNormal"/>
              <w:jc w:val="center"/>
            </w:pPr>
          </w:p>
        </w:tc>
        <w:tc>
          <w:tcPr>
            <w:tcW w:w="60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BF8" w:rsidRPr="00573394" w:rsidRDefault="00E55BF8" w:rsidP="00DA404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BF8" w:rsidRPr="00573394" w:rsidRDefault="00E55BF8" w:rsidP="00B2402C">
            <w:pPr>
              <w:pStyle w:val="ConsPlusNormal"/>
              <w:jc w:val="center"/>
            </w:pPr>
            <w:r w:rsidRPr="00573394">
              <w:t>2023</w:t>
            </w:r>
          </w:p>
        </w:tc>
        <w:tc>
          <w:tcPr>
            <w:tcW w:w="1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BF8" w:rsidRPr="00573394" w:rsidRDefault="005343EC" w:rsidP="00B2402C">
            <w:pPr>
              <w:pStyle w:val="ConsPlusNormal"/>
              <w:jc w:val="right"/>
            </w:pPr>
            <w:r w:rsidRPr="00573394">
              <w:t>13</w:t>
            </w:r>
            <w:r w:rsidR="00F04517">
              <w:t xml:space="preserve"> </w:t>
            </w:r>
            <w:r w:rsidRPr="00573394">
              <w:t>772,30</w:t>
            </w:r>
          </w:p>
        </w:tc>
        <w:tc>
          <w:tcPr>
            <w:tcW w:w="3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BF8" w:rsidRPr="00573394" w:rsidRDefault="005343EC" w:rsidP="00B2402C">
            <w:pPr>
              <w:pStyle w:val="ConsPlusNormal"/>
              <w:jc w:val="right"/>
            </w:pPr>
            <w:r w:rsidRPr="00573394">
              <w:t>13</w:t>
            </w:r>
            <w:r w:rsidR="00F04517">
              <w:t xml:space="preserve"> </w:t>
            </w:r>
            <w:r w:rsidRPr="00573394">
              <w:t>772,30</w:t>
            </w:r>
          </w:p>
        </w:tc>
      </w:tr>
      <w:tr w:rsidR="00E55BF8" w:rsidRPr="00573394" w:rsidTr="00FC5485">
        <w:trPr>
          <w:trHeight w:val="444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BF8" w:rsidRPr="00573394" w:rsidRDefault="00E55BF8" w:rsidP="00924D0F">
            <w:pPr>
              <w:pStyle w:val="ConsPlusNormal"/>
              <w:jc w:val="center"/>
            </w:pPr>
          </w:p>
        </w:tc>
        <w:tc>
          <w:tcPr>
            <w:tcW w:w="60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BF8" w:rsidRPr="00573394" w:rsidRDefault="00E55BF8" w:rsidP="00DA404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BF8" w:rsidRPr="00573394" w:rsidRDefault="00E55BF8" w:rsidP="00B2402C">
            <w:pPr>
              <w:pStyle w:val="ConsPlusNormal"/>
              <w:jc w:val="center"/>
            </w:pPr>
            <w:r w:rsidRPr="00573394">
              <w:t>2024</w:t>
            </w:r>
          </w:p>
        </w:tc>
        <w:tc>
          <w:tcPr>
            <w:tcW w:w="1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BF8" w:rsidRPr="00573394" w:rsidRDefault="00E55BF8" w:rsidP="00B2402C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3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BF8" w:rsidRPr="00573394" w:rsidRDefault="00E55BF8" w:rsidP="00B2402C">
            <w:pPr>
              <w:pStyle w:val="ConsPlusNormal"/>
              <w:jc w:val="right"/>
            </w:pPr>
            <w:r w:rsidRPr="00573394">
              <w:t>0,00</w:t>
            </w:r>
          </w:p>
        </w:tc>
      </w:tr>
      <w:tr w:rsidR="00E55BF8" w:rsidRPr="00573394" w:rsidTr="0098017D">
        <w:trPr>
          <w:trHeight w:val="315"/>
        </w:trPr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BF8" w:rsidRPr="00573394" w:rsidRDefault="00E55BF8" w:rsidP="009C5618">
            <w:pPr>
              <w:pStyle w:val="ConsPlusNormal"/>
              <w:jc w:val="center"/>
            </w:pPr>
            <w:r w:rsidRPr="00573394">
              <w:t>1.1</w:t>
            </w:r>
          </w:p>
        </w:tc>
        <w:tc>
          <w:tcPr>
            <w:tcW w:w="60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BF8" w:rsidRPr="00573394" w:rsidRDefault="00E55BF8" w:rsidP="00B2402C">
            <w:pPr>
              <w:pStyle w:val="ConsPlusNormal"/>
            </w:pPr>
            <w:r w:rsidRPr="00573394">
              <w:t>ВЦП</w:t>
            </w:r>
            <w:r w:rsidR="00F04517">
              <w:t xml:space="preserve"> </w:t>
            </w:r>
            <w:r w:rsidRPr="00573394">
              <w:t>«Содержание</w:t>
            </w:r>
            <w:r w:rsidR="00F04517">
              <w:t xml:space="preserve"> </w:t>
            </w:r>
            <w:r w:rsidRPr="00573394">
              <w:t>и</w:t>
            </w:r>
            <w:r w:rsidR="00F04517">
              <w:t xml:space="preserve"> </w:t>
            </w:r>
            <w:r w:rsidRPr="00573394">
              <w:t>ремонт</w:t>
            </w:r>
            <w:r w:rsidR="00F04517">
              <w:t xml:space="preserve"> </w:t>
            </w:r>
            <w:r w:rsidRPr="00573394">
              <w:t>улично-дорожной</w:t>
            </w:r>
            <w:r w:rsidR="00F04517">
              <w:t xml:space="preserve"> </w:t>
            </w:r>
            <w:r w:rsidRPr="00573394">
              <w:t>сети</w:t>
            </w:r>
            <w:r w:rsidR="00F04517">
              <w:t xml:space="preserve"> </w:t>
            </w:r>
            <w:r w:rsidRPr="00573394">
              <w:t>внегородских</w:t>
            </w:r>
            <w:r w:rsidR="00F04517">
              <w:t xml:space="preserve"> </w:t>
            </w:r>
            <w:r w:rsidRPr="00573394">
              <w:t>территорий</w:t>
            </w:r>
            <w:r w:rsidR="00F04517">
              <w:t xml:space="preserve"> </w:t>
            </w:r>
            <w:r w:rsidRPr="00573394">
              <w:t>ЗАТО</w:t>
            </w:r>
            <w:r w:rsidR="00F04517">
              <w:t xml:space="preserve"> </w:t>
            </w:r>
            <w:r w:rsidRPr="00573394">
              <w:t>Северск»</w:t>
            </w:r>
          </w:p>
        </w:tc>
        <w:tc>
          <w:tcPr>
            <w:tcW w:w="2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BF8" w:rsidRPr="00573394" w:rsidRDefault="00E55BF8" w:rsidP="00B2402C">
            <w:pPr>
              <w:pStyle w:val="ConsPlusNormal"/>
              <w:jc w:val="center"/>
            </w:pPr>
            <w:r w:rsidRPr="00573394">
              <w:t>Всего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BF8" w:rsidRPr="00573394" w:rsidRDefault="005343EC" w:rsidP="00B2402C">
            <w:pPr>
              <w:pStyle w:val="ConsPlusNormal"/>
              <w:jc w:val="right"/>
            </w:pPr>
            <w:r w:rsidRPr="00573394">
              <w:t>29</w:t>
            </w:r>
            <w:r w:rsidR="00F04517">
              <w:t xml:space="preserve"> </w:t>
            </w:r>
            <w:r w:rsidRPr="00573394">
              <w:t>630,70</w:t>
            </w:r>
          </w:p>
        </w:tc>
        <w:tc>
          <w:tcPr>
            <w:tcW w:w="3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BF8" w:rsidRPr="00573394" w:rsidRDefault="00E55BF8" w:rsidP="00B2402C">
            <w:pPr>
              <w:pStyle w:val="ConsPlusNormal"/>
              <w:jc w:val="right"/>
            </w:pPr>
            <w:r w:rsidRPr="00573394">
              <w:t>19</w:t>
            </w:r>
            <w:r w:rsidR="00F04517">
              <w:t xml:space="preserve"> </w:t>
            </w:r>
            <w:r w:rsidRPr="00573394">
              <w:t>753,80</w:t>
            </w:r>
          </w:p>
        </w:tc>
      </w:tr>
      <w:tr w:rsidR="00E55BF8" w:rsidRPr="00573394" w:rsidTr="0098017D">
        <w:trPr>
          <w:trHeight w:val="315"/>
        </w:trPr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BF8" w:rsidRPr="00573394" w:rsidRDefault="00E55BF8" w:rsidP="00924D0F">
            <w:pPr>
              <w:pStyle w:val="ConsPlusNormal"/>
              <w:jc w:val="center"/>
            </w:pPr>
          </w:p>
        </w:tc>
        <w:tc>
          <w:tcPr>
            <w:tcW w:w="60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BF8" w:rsidRPr="00573394" w:rsidRDefault="00E55BF8" w:rsidP="00DA404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BF8" w:rsidRPr="00573394" w:rsidRDefault="00E55BF8" w:rsidP="00B2402C">
            <w:pPr>
              <w:pStyle w:val="ConsPlusNormal"/>
              <w:jc w:val="center"/>
            </w:pPr>
            <w:r w:rsidRPr="00573394">
              <w:t>2021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BF8" w:rsidRPr="00573394" w:rsidRDefault="00E55BF8" w:rsidP="00B2402C">
            <w:pPr>
              <w:pStyle w:val="ConsPlusNormal"/>
              <w:jc w:val="right"/>
            </w:pPr>
            <w:r w:rsidRPr="00573394">
              <w:t>9</w:t>
            </w:r>
            <w:r w:rsidR="00F04517">
              <w:t xml:space="preserve"> </w:t>
            </w:r>
            <w:r w:rsidRPr="00573394">
              <w:t>876,90</w:t>
            </w:r>
          </w:p>
        </w:tc>
        <w:tc>
          <w:tcPr>
            <w:tcW w:w="3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BF8" w:rsidRPr="00573394" w:rsidRDefault="00E55BF8" w:rsidP="00B2402C">
            <w:pPr>
              <w:pStyle w:val="ConsPlusNormal"/>
              <w:jc w:val="right"/>
            </w:pPr>
            <w:r w:rsidRPr="00573394">
              <w:t>9</w:t>
            </w:r>
            <w:r w:rsidR="00F04517">
              <w:t xml:space="preserve"> </w:t>
            </w:r>
            <w:r w:rsidRPr="00573394">
              <w:t>876,90</w:t>
            </w:r>
          </w:p>
        </w:tc>
      </w:tr>
      <w:tr w:rsidR="00E55BF8" w:rsidRPr="00573394" w:rsidTr="0098017D">
        <w:trPr>
          <w:trHeight w:val="315"/>
        </w:trPr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BF8" w:rsidRPr="00573394" w:rsidRDefault="00E55BF8" w:rsidP="00924D0F">
            <w:pPr>
              <w:pStyle w:val="ConsPlusNormal"/>
              <w:jc w:val="center"/>
            </w:pPr>
          </w:p>
        </w:tc>
        <w:tc>
          <w:tcPr>
            <w:tcW w:w="60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BF8" w:rsidRPr="00573394" w:rsidRDefault="00E55BF8" w:rsidP="00DA404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BF8" w:rsidRPr="00573394" w:rsidRDefault="00E55BF8" w:rsidP="00B2402C">
            <w:pPr>
              <w:pStyle w:val="ConsPlusNormal"/>
              <w:jc w:val="center"/>
            </w:pPr>
            <w:r w:rsidRPr="00573394">
              <w:t>2022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BF8" w:rsidRPr="00573394" w:rsidRDefault="00E55BF8" w:rsidP="00B2402C">
            <w:pPr>
              <w:pStyle w:val="ConsPlusNormal"/>
              <w:jc w:val="right"/>
            </w:pPr>
            <w:r w:rsidRPr="00573394">
              <w:t>9</w:t>
            </w:r>
            <w:r w:rsidR="00F04517">
              <w:t xml:space="preserve"> </w:t>
            </w:r>
            <w:r w:rsidRPr="00573394">
              <w:t>876,90</w:t>
            </w:r>
          </w:p>
        </w:tc>
        <w:tc>
          <w:tcPr>
            <w:tcW w:w="3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BF8" w:rsidRPr="00573394" w:rsidRDefault="00E55BF8" w:rsidP="00B2402C">
            <w:pPr>
              <w:pStyle w:val="ConsPlusNormal"/>
              <w:jc w:val="right"/>
            </w:pPr>
            <w:r w:rsidRPr="00573394">
              <w:t>9</w:t>
            </w:r>
            <w:r w:rsidR="00F04517">
              <w:t xml:space="preserve"> </w:t>
            </w:r>
            <w:r w:rsidRPr="00573394">
              <w:t>876,90</w:t>
            </w:r>
          </w:p>
        </w:tc>
      </w:tr>
      <w:tr w:rsidR="00E55BF8" w:rsidRPr="00573394" w:rsidTr="0098017D">
        <w:trPr>
          <w:trHeight w:val="315"/>
        </w:trPr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BF8" w:rsidRPr="00573394" w:rsidRDefault="00E55BF8" w:rsidP="00924D0F">
            <w:pPr>
              <w:pStyle w:val="ConsPlusNormal"/>
              <w:jc w:val="center"/>
            </w:pPr>
          </w:p>
        </w:tc>
        <w:tc>
          <w:tcPr>
            <w:tcW w:w="60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BF8" w:rsidRPr="00573394" w:rsidRDefault="00E55BF8" w:rsidP="00DA404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BF8" w:rsidRPr="00573394" w:rsidRDefault="00E55BF8" w:rsidP="00B2402C">
            <w:pPr>
              <w:pStyle w:val="ConsPlusNormal"/>
              <w:jc w:val="center"/>
            </w:pPr>
            <w:r w:rsidRPr="00573394">
              <w:t>2023</w:t>
            </w:r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BF8" w:rsidRPr="00573394" w:rsidRDefault="00F41558" w:rsidP="00B2402C">
            <w:pPr>
              <w:pStyle w:val="ConsPlusNormal"/>
              <w:jc w:val="right"/>
            </w:pPr>
            <w:r w:rsidRPr="00573394">
              <w:t>9</w:t>
            </w:r>
            <w:r w:rsidR="00F04517">
              <w:t xml:space="preserve"> </w:t>
            </w:r>
            <w:r w:rsidRPr="00573394">
              <w:t>876,90</w:t>
            </w:r>
          </w:p>
        </w:tc>
        <w:tc>
          <w:tcPr>
            <w:tcW w:w="3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BF8" w:rsidRPr="00573394" w:rsidRDefault="00F41558" w:rsidP="00B2402C">
            <w:pPr>
              <w:pStyle w:val="ConsPlusNormal"/>
              <w:jc w:val="right"/>
            </w:pPr>
            <w:r w:rsidRPr="00573394">
              <w:t>9</w:t>
            </w:r>
            <w:r w:rsidR="00F04517">
              <w:t xml:space="preserve"> </w:t>
            </w:r>
            <w:r w:rsidRPr="00573394">
              <w:t>876,90</w:t>
            </w:r>
          </w:p>
        </w:tc>
      </w:tr>
      <w:tr w:rsidR="006E2079" w:rsidRPr="00573394" w:rsidTr="006E2079">
        <w:trPr>
          <w:trHeight w:val="315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079" w:rsidRPr="00573394" w:rsidRDefault="006E2079" w:rsidP="006E2079">
            <w:pPr>
              <w:pStyle w:val="ConsPlusNormal"/>
              <w:jc w:val="center"/>
            </w:pPr>
            <w:r w:rsidRPr="00573394">
              <w:lastRenderedPageBreak/>
              <w:t>1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079" w:rsidRPr="00573394" w:rsidRDefault="006E2079" w:rsidP="006E2079">
            <w:pPr>
              <w:pStyle w:val="ConsPlusNormal"/>
              <w:jc w:val="center"/>
            </w:pPr>
            <w:r w:rsidRPr="00573394">
              <w:t>2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079" w:rsidRPr="00573394" w:rsidRDefault="006E2079" w:rsidP="006E2079">
            <w:pPr>
              <w:pStyle w:val="ConsPlusNormal"/>
              <w:jc w:val="center"/>
            </w:pPr>
            <w:r w:rsidRPr="00573394"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079" w:rsidRPr="00573394" w:rsidRDefault="006E2079" w:rsidP="006E2079">
            <w:pPr>
              <w:pStyle w:val="ConsPlusNormal"/>
              <w:jc w:val="center"/>
            </w:pPr>
            <w:r w:rsidRPr="00573394">
              <w:t>4</w:t>
            </w:r>
          </w:p>
        </w:tc>
        <w:tc>
          <w:tcPr>
            <w:tcW w:w="3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079" w:rsidRPr="00573394" w:rsidRDefault="006E2079" w:rsidP="006E2079">
            <w:pPr>
              <w:pStyle w:val="ConsPlusNormal"/>
              <w:jc w:val="center"/>
            </w:pPr>
            <w:r w:rsidRPr="00573394">
              <w:t>5</w:t>
            </w:r>
          </w:p>
        </w:tc>
      </w:tr>
      <w:tr w:rsidR="006E2079" w:rsidRPr="00573394" w:rsidTr="0098017D">
        <w:trPr>
          <w:trHeight w:val="315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079" w:rsidRPr="00573394" w:rsidRDefault="006E2079" w:rsidP="00924D0F">
            <w:pPr>
              <w:pStyle w:val="ConsPlusNormal"/>
              <w:jc w:val="center"/>
            </w:pPr>
          </w:p>
        </w:tc>
        <w:tc>
          <w:tcPr>
            <w:tcW w:w="6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079" w:rsidRPr="00573394" w:rsidRDefault="006E2079" w:rsidP="00B2402C">
            <w:pPr>
              <w:pStyle w:val="ConsPlusNormal"/>
            </w:pP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079" w:rsidRPr="00573394" w:rsidRDefault="006E2079" w:rsidP="00B2402C">
            <w:pPr>
              <w:pStyle w:val="ConsPlusNormal"/>
              <w:jc w:val="center"/>
            </w:pPr>
            <w:r w:rsidRPr="00573394">
              <w:t>2024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079" w:rsidRPr="00573394" w:rsidRDefault="006E2079" w:rsidP="00B2402C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3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079" w:rsidRPr="00573394" w:rsidRDefault="006E2079" w:rsidP="00B2402C">
            <w:pPr>
              <w:pStyle w:val="ConsPlusNormal"/>
              <w:jc w:val="right"/>
            </w:pPr>
            <w:r w:rsidRPr="00573394">
              <w:t>0,00</w:t>
            </w:r>
          </w:p>
        </w:tc>
      </w:tr>
      <w:tr w:rsidR="00E55BF8" w:rsidRPr="00573394" w:rsidTr="0098017D">
        <w:trPr>
          <w:trHeight w:val="315"/>
        </w:trPr>
        <w:tc>
          <w:tcPr>
            <w:tcW w:w="8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BF8" w:rsidRPr="00573394" w:rsidRDefault="00E55BF8" w:rsidP="00924D0F">
            <w:pPr>
              <w:pStyle w:val="ConsPlusNormal"/>
              <w:jc w:val="center"/>
            </w:pPr>
            <w:r w:rsidRPr="00573394">
              <w:t>1.2</w:t>
            </w:r>
          </w:p>
        </w:tc>
        <w:tc>
          <w:tcPr>
            <w:tcW w:w="60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BF8" w:rsidRPr="00573394" w:rsidRDefault="00E55BF8" w:rsidP="00B2402C">
            <w:pPr>
              <w:pStyle w:val="ConsPlusNormal"/>
            </w:pPr>
            <w:r w:rsidRPr="00573394">
              <w:t>ВЦП</w:t>
            </w:r>
            <w:r w:rsidR="00F04517">
              <w:t xml:space="preserve"> </w:t>
            </w:r>
            <w:r w:rsidRPr="00573394">
              <w:t>«Благоустройство</w:t>
            </w:r>
            <w:r w:rsidR="00F04517">
              <w:t xml:space="preserve"> </w:t>
            </w:r>
            <w:r w:rsidRPr="00573394">
              <w:t>и</w:t>
            </w:r>
            <w:r w:rsidR="00F04517">
              <w:t xml:space="preserve"> </w:t>
            </w:r>
            <w:r w:rsidRPr="00573394">
              <w:t>повышение</w:t>
            </w:r>
            <w:r w:rsidR="00F04517">
              <w:t xml:space="preserve"> </w:t>
            </w:r>
            <w:r w:rsidRPr="00573394">
              <w:t>внешней</w:t>
            </w:r>
            <w:r w:rsidR="00F04517">
              <w:t xml:space="preserve"> </w:t>
            </w:r>
            <w:r w:rsidRPr="00573394">
              <w:t>привлекательности</w:t>
            </w:r>
            <w:r w:rsidR="00F04517">
              <w:t xml:space="preserve"> </w:t>
            </w:r>
            <w:r w:rsidRPr="00573394">
              <w:t>внегородских</w:t>
            </w:r>
            <w:r w:rsidR="00F04517">
              <w:t xml:space="preserve"> </w:t>
            </w:r>
            <w:r w:rsidRPr="00573394">
              <w:t>территорий</w:t>
            </w:r>
            <w:r w:rsidR="00F04517">
              <w:t xml:space="preserve"> </w:t>
            </w:r>
            <w:r w:rsidRPr="00573394">
              <w:t>ЗАТО</w:t>
            </w:r>
            <w:r w:rsidR="00F04517">
              <w:t xml:space="preserve"> </w:t>
            </w:r>
            <w:r w:rsidRPr="00573394">
              <w:t>Северск»</w:t>
            </w: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BF8" w:rsidRPr="00573394" w:rsidRDefault="00E55BF8" w:rsidP="00B2402C">
            <w:pPr>
              <w:pStyle w:val="ConsPlusNormal"/>
              <w:jc w:val="center"/>
            </w:pPr>
            <w:r w:rsidRPr="00573394">
              <w:t>Всего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BF8" w:rsidRPr="00573394" w:rsidRDefault="00F41558" w:rsidP="00B2402C">
            <w:pPr>
              <w:pStyle w:val="ConsPlusNormal"/>
              <w:jc w:val="right"/>
            </w:pPr>
            <w:r w:rsidRPr="00573394">
              <w:t>11</w:t>
            </w:r>
            <w:r w:rsidR="00F04517">
              <w:t xml:space="preserve"> </w:t>
            </w:r>
            <w:r w:rsidRPr="00573394">
              <w:t>736,80</w:t>
            </w:r>
          </w:p>
        </w:tc>
        <w:tc>
          <w:tcPr>
            <w:tcW w:w="3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BF8" w:rsidRPr="00573394" w:rsidRDefault="00F41558" w:rsidP="00B2402C">
            <w:pPr>
              <w:pStyle w:val="ConsPlusNormal"/>
              <w:jc w:val="right"/>
            </w:pPr>
            <w:r w:rsidRPr="00573394">
              <w:t>11</w:t>
            </w:r>
            <w:r w:rsidR="00F04517">
              <w:t xml:space="preserve"> </w:t>
            </w:r>
            <w:r w:rsidRPr="00573394">
              <w:t>736,80</w:t>
            </w:r>
          </w:p>
        </w:tc>
      </w:tr>
      <w:tr w:rsidR="00E55BF8" w:rsidRPr="00573394" w:rsidTr="0098017D">
        <w:trPr>
          <w:trHeight w:val="298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BF8" w:rsidRPr="00573394" w:rsidRDefault="00E55BF8" w:rsidP="00924D0F">
            <w:pPr>
              <w:pStyle w:val="ConsPlusNormal"/>
              <w:jc w:val="center"/>
            </w:pPr>
          </w:p>
        </w:tc>
        <w:tc>
          <w:tcPr>
            <w:tcW w:w="60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BF8" w:rsidRPr="00573394" w:rsidRDefault="00E55BF8" w:rsidP="0069536E">
            <w:pPr>
              <w:spacing w:after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BF8" w:rsidRPr="00573394" w:rsidRDefault="00E55BF8" w:rsidP="00B2402C">
            <w:pPr>
              <w:pStyle w:val="ConsPlusNormal"/>
              <w:jc w:val="center"/>
            </w:pPr>
            <w:r w:rsidRPr="00573394">
              <w:t>2021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BF8" w:rsidRPr="00573394" w:rsidRDefault="00F41558" w:rsidP="00B2402C">
            <w:pPr>
              <w:pStyle w:val="ConsPlusNormal"/>
              <w:jc w:val="right"/>
            </w:pPr>
            <w:r w:rsidRPr="00573394">
              <w:t>3</w:t>
            </w:r>
            <w:r w:rsidR="00F04517">
              <w:t xml:space="preserve"> </w:t>
            </w:r>
            <w:r w:rsidRPr="00573394">
              <w:t>946,00</w:t>
            </w:r>
          </w:p>
        </w:tc>
        <w:tc>
          <w:tcPr>
            <w:tcW w:w="3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BF8" w:rsidRPr="00573394" w:rsidRDefault="00F41558" w:rsidP="00B2402C">
            <w:pPr>
              <w:pStyle w:val="ConsPlusNormal"/>
              <w:jc w:val="right"/>
            </w:pPr>
            <w:r w:rsidRPr="00573394">
              <w:t>3</w:t>
            </w:r>
            <w:r w:rsidR="00F04517">
              <w:t xml:space="preserve"> </w:t>
            </w:r>
            <w:r w:rsidRPr="00573394">
              <w:t>946,00</w:t>
            </w:r>
          </w:p>
        </w:tc>
      </w:tr>
      <w:tr w:rsidR="00E55BF8" w:rsidRPr="00573394" w:rsidTr="0098017D">
        <w:trPr>
          <w:trHeight w:val="288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BF8" w:rsidRPr="00573394" w:rsidRDefault="00E55BF8" w:rsidP="00924D0F">
            <w:pPr>
              <w:pStyle w:val="ConsPlusNormal"/>
              <w:jc w:val="center"/>
            </w:pPr>
          </w:p>
        </w:tc>
        <w:tc>
          <w:tcPr>
            <w:tcW w:w="60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BF8" w:rsidRPr="00573394" w:rsidRDefault="00E55BF8" w:rsidP="0069536E">
            <w:pPr>
              <w:spacing w:after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BF8" w:rsidRPr="00573394" w:rsidRDefault="00E55BF8" w:rsidP="00B2402C">
            <w:pPr>
              <w:pStyle w:val="ConsPlusNormal"/>
              <w:jc w:val="center"/>
            </w:pPr>
            <w:r w:rsidRPr="00573394">
              <w:t>2022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BF8" w:rsidRPr="00573394" w:rsidRDefault="00F41558" w:rsidP="00B2402C">
            <w:pPr>
              <w:pStyle w:val="ConsPlusNormal"/>
              <w:jc w:val="right"/>
            </w:pPr>
            <w:r w:rsidRPr="00573394">
              <w:t>3</w:t>
            </w:r>
            <w:r w:rsidR="00F04517">
              <w:t xml:space="preserve"> </w:t>
            </w:r>
            <w:r w:rsidRPr="00573394">
              <w:t>895,40</w:t>
            </w:r>
          </w:p>
        </w:tc>
        <w:tc>
          <w:tcPr>
            <w:tcW w:w="3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BF8" w:rsidRPr="00573394" w:rsidRDefault="00F41558" w:rsidP="00B2402C">
            <w:pPr>
              <w:pStyle w:val="ConsPlusNormal"/>
              <w:jc w:val="right"/>
            </w:pPr>
            <w:r w:rsidRPr="00573394">
              <w:t>3</w:t>
            </w:r>
            <w:r w:rsidR="00F04517">
              <w:t xml:space="preserve"> </w:t>
            </w:r>
            <w:r w:rsidRPr="00573394">
              <w:t>895,40</w:t>
            </w:r>
          </w:p>
        </w:tc>
      </w:tr>
      <w:tr w:rsidR="00E55BF8" w:rsidRPr="00573394" w:rsidTr="0098017D">
        <w:trPr>
          <w:trHeight w:val="263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BF8" w:rsidRPr="00573394" w:rsidRDefault="00E55BF8" w:rsidP="00924D0F">
            <w:pPr>
              <w:pStyle w:val="ConsPlusNormal"/>
              <w:jc w:val="center"/>
            </w:pPr>
          </w:p>
        </w:tc>
        <w:tc>
          <w:tcPr>
            <w:tcW w:w="60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BF8" w:rsidRPr="00573394" w:rsidRDefault="00E55BF8" w:rsidP="0069536E">
            <w:pPr>
              <w:spacing w:after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BF8" w:rsidRPr="00573394" w:rsidRDefault="00E55BF8" w:rsidP="00B2402C">
            <w:pPr>
              <w:pStyle w:val="ConsPlusNormal"/>
              <w:jc w:val="center"/>
            </w:pPr>
            <w:r w:rsidRPr="00573394">
              <w:t>2023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BF8" w:rsidRPr="00573394" w:rsidRDefault="00F41558" w:rsidP="00B2402C">
            <w:pPr>
              <w:pStyle w:val="ConsPlusNormal"/>
              <w:jc w:val="right"/>
            </w:pPr>
            <w:r w:rsidRPr="00573394">
              <w:t>3</w:t>
            </w:r>
            <w:r w:rsidR="00F04517">
              <w:t xml:space="preserve"> </w:t>
            </w:r>
            <w:r w:rsidRPr="00573394">
              <w:t>895,40</w:t>
            </w:r>
          </w:p>
        </w:tc>
        <w:tc>
          <w:tcPr>
            <w:tcW w:w="3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BF8" w:rsidRPr="00573394" w:rsidRDefault="00F41558" w:rsidP="00B2402C">
            <w:pPr>
              <w:pStyle w:val="ConsPlusNormal"/>
              <w:jc w:val="right"/>
            </w:pPr>
            <w:r w:rsidRPr="00573394">
              <w:t>3</w:t>
            </w:r>
            <w:r w:rsidR="00F04517">
              <w:t xml:space="preserve"> </w:t>
            </w:r>
            <w:r w:rsidRPr="00573394">
              <w:t>895,40</w:t>
            </w:r>
          </w:p>
        </w:tc>
      </w:tr>
      <w:tr w:rsidR="00E55BF8" w:rsidRPr="00573394" w:rsidTr="00E852E6">
        <w:trPr>
          <w:trHeight w:val="261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BF8" w:rsidRPr="00573394" w:rsidRDefault="00E55BF8" w:rsidP="00924D0F">
            <w:pPr>
              <w:pStyle w:val="ConsPlusNormal"/>
              <w:jc w:val="center"/>
            </w:pPr>
          </w:p>
        </w:tc>
        <w:tc>
          <w:tcPr>
            <w:tcW w:w="60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BF8" w:rsidRPr="00573394" w:rsidRDefault="00E55BF8" w:rsidP="0069536E">
            <w:pPr>
              <w:spacing w:after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BF8" w:rsidRPr="00573394" w:rsidRDefault="00E55BF8" w:rsidP="00B2402C">
            <w:pPr>
              <w:pStyle w:val="ConsPlusNormal"/>
              <w:jc w:val="center"/>
            </w:pPr>
            <w:r w:rsidRPr="00573394">
              <w:t>2024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BF8" w:rsidRPr="00573394" w:rsidRDefault="00E55BF8" w:rsidP="00B2402C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3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BF8" w:rsidRPr="00573394" w:rsidRDefault="00E55BF8" w:rsidP="00B2402C">
            <w:pPr>
              <w:pStyle w:val="ConsPlusNormal"/>
              <w:jc w:val="right"/>
            </w:pPr>
            <w:r w:rsidRPr="00573394">
              <w:t>0,00</w:t>
            </w:r>
          </w:p>
        </w:tc>
      </w:tr>
      <w:tr w:rsidR="00E55BF8" w:rsidRPr="00573394" w:rsidTr="0098017D">
        <w:trPr>
          <w:trHeight w:val="137"/>
        </w:trPr>
        <w:tc>
          <w:tcPr>
            <w:tcW w:w="8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BF8" w:rsidRPr="00573394" w:rsidRDefault="00E55BF8" w:rsidP="009C5618">
            <w:pPr>
              <w:pStyle w:val="ConsPlusNormal"/>
              <w:jc w:val="center"/>
            </w:pPr>
            <w:r w:rsidRPr="00573394">
              <w:t>1.3</w:t>
            </w:r>
          </w:p>
        </w:tc>
        <w:tc>
          <w:tcPr>
            <w:tcW w:w="60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BF8" w:rsidRPr="00573394" w:rsidRDefault="00E55BF8" w:rsidP="003775CF">
            <w:pPr>
              <w:pStyle w:val="ConsPlusNormal"/>
            </w:pPr>
            <w:r w:rsidRPr="00573394">
              <w:t>Основное</w:t>
            </w:r>
            <w:r w:rsidR="00F04517">
              <w:t xml:space="preserve"> </w:t>
            </w:r>
            <w:r w:rsidRPr="00573394">
              <w:t>мероприятие.</w:t>
            </w:r>
            <w:r w:rsidR="00F04517">
              <w:t xml:space="preserve"> </w:t>
            </w:r>
            <w:r w:rsidRPr="00573394">
              <w:t>Реализация</w:t>
            </w:r>
            <w:r w:rsidR="00F04517">
              <w:t xml:space="preserve"> </w:t>
            </w:r>
            <w:r w:rsidRPr="00573394">
              <w:t>проектов,</w:t>
            </w:r>
            <w:r w:rsidR="00F04517">
              <w:t xml:space="preserve"> </w:t>
            </w:r>
            <w:r w:rsidRPr="00573394">
              <w:t>предложенных</w:t>
            </w:r>
            <w:r w:rsidR="00F04517">
              <w:t xml:space="preserve"> </w:t>
            </w:r>
            <w:r w:rsidRPr="00573394">
              <w:t>гражданами,</w:t>
            </w:r>
            <w:r w:rsidR="00F04517">
              <w:t xml:space="preserve"> </w:t>
            </w:r>
            <w:r w:rsidRPr="00573394">
              <w:t>проживающи</w:t>
            </w:r>
            <w:r w:rsidR="003775CF">
              <w:t>ми</w:t>
            </w:r>
            <w:r w:rsidR="00F04517">
              <w:t xml:space="preserve"> </w:t>
            </w:r>
            <w:r w:rsidRPr="00573394">
              <w:t>на</w:t>
            </w:r>
            <w:r w:rsidR="00F04517">
              <w:t xml:space="preserve"> </w:t>
            </w:r>
            <w:r w:rsidRPr="00573394">
              <w:t>внегородских</w:t>
            </w:r>
            <w:r w:rsidR="00F04517">
              <w:t xml:space="preserve"> </w:t>
            </w:r>
            <w:r w:rsidRPr="00573394">
              <w:t>территориях</w:t>
            </w:r>
            <w:r w:rsidR="00F04517">
              <w:t xml:space="preserve"> </w:t>
            </w:r>
            <w:r w:rsidRPr="00573394">
              <w:t>ЗАТО</w:t>
            </w:r>
            <w:r w:rsidR="00F04517">
              <w:t xml:space="preserve"> </w:t>
            </w:r>
            <w:r w:rsidRPr="00573394">
              <w:t>Северск,</w:t>
            </w:r>
            <w:r w:rsidR="00F04517">
              <w:t xml:space="preserve"> </w:t>
            </w:r>
            <w:r w:rsidRPr="00573394">
              <w:t>отобранных</w:t>
            </w:r>
            <w:r w:rsidR="00F04517">
              <w:t xml:space="preserve"> </w:t>
            </w:r>
            <w:r w:rsidRPr="00573394">
              <w:t>на</w:t>
            </w:r>
            <w:r w:rsidR="00F04517">
              <w:t xml:space="preserve"> </w:t>
            </w:r>
            <w:r w:rsidRPr="00573394">
              <w:t>конкурсной</w:t>
            </w:r>
            <w:r w:rsidR="00F04517">
              <w:t xml:space="preserve"> </w:t>
            </w:r>
            <w:r w:rsidRPr="00573394">
              <w:t>основе,</w:t>
            </w:r>
            <w:r w:rsidR="00F04517">
              <w:t xml:space="preserve"> </w:t>
            </w:r>
            <w:r w:rsidRPr="00573394">
              <w:t>по</w:t>
            </w:r>
            <w:r w:rsidR="00F04517">
              <w:t xml:space="preserve"> </w:t>
            </w:r>
            <w:r w:rsidR="008B3049" w:rsidRPr="00573394">
              <w:t>благоустройству</w:t>
            </w:r>
            <w:r w:rsidR="00F04517">
              <w:t xml:space="preserve"> </w:t>
            </w:r>
            <w:r w:rsidR="008B3049" w:rsidRPr="00573394">
              <w:t>объектов</w:t>
            </w:r>
            <w:r w:rsidR="00F04517">
              <w:t xml:space="preserve"> </w:t>
            </w:r>
            <w:r w:rsidR="008B3049" w:rsidRPr="00573394">
              <w:t>инфраструктуры</w:t>
            </w:r>
            <w:r w:rsidR="00F04517">
              <w:t xml:space="preserve"> </w:t>
            </w:r>
            <w:r w:rsidR="008B3049" w:rsidRPr="00573394">
              <w:t>в</w:t>
            </w:r>
            <w:r w:rsidR="00F04517">
              <w:t xml:space="preserve"> </w:t>
            </w:r>
            <w:r w:rsidR="008B3049" w:rsidRPr="00573394">
              <w:t>местах</w:t>
            </w:r>
            <w:r w:rsidR="00F04517">
              <w:t xml:space="preserve"> </w:t>
            </w:r>
            <w:r w:rsidR="008B3049" w:rsidRPr="00573394">
              <w:t>массового</w:t>
            </w:r>
            <w:r w:rsidR="00F04517">
              <w:t xml:space="preserve"> </w:t>
            </w:r>
            <w:r w:rsidR="008B3049" w:rsidRPr="00573394">
              <w:t>посещения,</w:t>
            </w:r>
            <w:r w:rsidR="00F04517">
              <w:t xml:space="preserve"> </w:t>
            </w:r>
            <w:r w:rsidR="008B3049" w:rsidRPr="00573394">
              <w:t>в</w:t>
            </w:r>
            <w:r w:rsidR="00F04517">
              <w:t xml:space="preserve"> </w:t>
            </w:r>
            <w:r w:rsidR="008B3049" w:rsidRPr="00573394">
              <w:t>т.ч.:</w:t>
            </w: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BF8" w:rsidRPr="00573394" w:rsidRDefault="00E55BF8" w:rsidP="00924D0F">
            <w:pPr>
              <w:pStyle w:val="ConsPlusNormal"/>
              <w:jc w:val="center"/>
            </w:pPr>
            <w:r w:rsidRPr="00573394">
              <w:t>Всего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BF8" w:rsidRPr="00573394" w:rsidRDefault="00E55BF8" w:rsidP="00924D0F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3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BF8" w:rsidRPr="00573394" w:rsidRDefault="00E55BF8" w:rsidP="00924D0F">
            <w:pPr>
              <w:pStyle w:val="ConsPlusNormal"/>
              <w:jc w:val="right"/>
            </w:pPr>
            <w:r w:rsidRPr="00573394">
              <w:t>0,00</w:t>
            </w:r>
          </w:p>
        </w:tc>
      </w:tr>
      <w:tr w:rsidR="00E55BF8" w:rsidRPr="00573394" w:rsidTr="0098017D">
        <w:trPr>
          <w:trHeight w:val="315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BF8" w:rsidRPr="00573394" w:rsidRDefault="00E55BF8" w:rsidP="00DA404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0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BF8" w:rsidRPr="00573394" w:rsidRDefault="00E55BF8" w:rsidP="00DA404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BF8" w:rsidRPr="00573394" w:rsidRDefault="00E55BF8" w:rsidP="00924D0F">
            <w:pPr>
              <w:pStyle w:val="ConsPlusNormal"/>
              <w:jc w:val="center"/>
            </w:pPr>
            <w:r w:rsidRPr="00573394">
              <w:t>2021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BF8" w:rsidRPr="00573394" w:rsidRDefault="00E55BF8" w:rsidP="00924D0F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3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BF8" w:rsidRPr="00573394" w:rsidRDefault="00E55BF8" w:rsidP="00924D0F">
            <w:pPr>
              <w:pStyle w:val="ConsPlusNormal"/>
              <w:jc w:val="right"/>
            </w:pPr>
            <w:r w:rsidRPr="00573394">
              <w:t>0,00</w:t>
            </w:r>
          </w:p>
        </w:tc>
      </w:tr>
      <w:tr w:rsidR="00E55BF8" w:rsidRPr="00573394" w:rsidTr="0098017D">
        <w:trPr>
          <w:trHeight w:val="315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BF8" w:rsidRPr="00573394" w:rsidRDefault="00E55BF8" w:rsidP="00DA404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0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BF8" w:rsidRPr="00573394" w:rsidRDefault="00E55BF8" w:rsidP="00DA404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BF8" w:rsidRPr="00573394" w:rsidRDefault="00E55BF8" w:rsidP="00924D0F">
            <w:pPr>
              <w:pStyle w:val="ConsPlusNormal"/>
              <w:jc w:val="center"/>
            </w:pPr>
            <w:r w:rsidRPr="00573394">
              <w:t>2022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BF8" w:rsidRPr="00573394" w:rsidRDefault="00E55BF8" w:rsidP="00924D0F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3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BF8" w:rsidRPr="00573394" w:rsidRDefault="00E55BF8" w:rsidP="00924D0F">
            <w:pPr>
              <w:pStyle w:val="ConsPlusNormal"/>
              <w:jc w:val="right"/>
            </w:pPr>
            <w:r w:rsidRPr="00573394">
              <w:t>0,00</w:t>
            </w:r>
          </w:p>
        </w:tc>
      </w:tr>
      <w:tr w:rsidR="00E55BF8" w:rsidRPr="00573394" w:rsidTr="0098017D">
        <w:trPr>
          <w:trHeight w:val="315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BF8" w:rsidRPr="00573394" w:rsidRDefault="00E55BF8" w:rsidP="00DA404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0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BF8" w:rsidRPr="00573394" w:rsidRDefault="00E55BF8" w:rsidP="00DA404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BF8" w:rsidRPr="00573394" w:rsidRDefault="00E55BF8" w:rsidP="00924D0F">
            <w:pPr>
              <w:pStyle w:val="ConsPlusNormal"/>
              <w:jc w:val="center"/>
            </w:pPr>
            <w:r w:rsidRPr="00573394">
              <w:t>2023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BF8" w:rsidRPr="00573394" w:rsidRDefault="00E55BF8" w:rsidP="00924D0F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3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BF8" w:rsidRPr="00573394" w:rsidRDefault="00E55BF8" w:rsidP="00924D0F">
            <w:pPr>
              <w:pStyle w:val="ConsPlusNormal"/>
              <w:jc w:val="right"/>
            </w:pPr>
            <w:r w:rsidRPr="00573394">
              <w:t>0,00</w:t>
            </w:r>
          </w:p>
        </w:tc>
      </w:tr>
      <w:tr w:rsidR="008B3049" w:rsidRPr="00573394" w:rsidTr="00E852E6">
        <w:trPr>
          <w:trHeight w:val="198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049" w:rsidRPr="00573394" w:rsidRDefault="008B3049" w:rsidP="008B304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0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049" w:rsidRPr="00573394" w:rsidRDefault="008B3049" w:rsidP="008B304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049" w:rsidRPr="00573394" w:rsidRDefault="008B3049" w:rsidP="00924D0F">
            <w:pPr>
              <w:pStyle w:val="ConsPlusNormal"/>
              <w:jc w:val="center"/>
            </w:pPr>
            <w:r w:rsidRPr="00573394">
              <w:t>2024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049" w:rsidRPr="00573394" w:rsidRDefault="008B3049" w:rsidP="00924D0F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3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049" w:rsidRPr="00573394" w:rsidRDefault="008B3049" w:rsidP="00924D0F">
            <w:pPr>
              <w:pStyle w:val="ConsPlusNormal"/>
              <w:jc w:val="right"/>
            </w:pPr>
            <w:r w:rsidRPr="00573394">
              <w:t>0,00</w:t>
            </w:r>
          </w:p>
        </w:tc>
      </w:tr>
      <w:tr w:rsidR="00E55BF8" w:rsidRPr="00573394" w:rsidTr="0098017D">
        <w:trPr>
          <w:trHeight w:val="315"/>
        </w:trPr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BF8" w:rsidRPr="00573394" w:rsidRDefault="00E55BF8" w:rsidP="009C5618">
            <w:pPr>
              <w:pStyle w:val="ConsPlusNormal"/>
              <w:jc w:val="center"/>
            </w:pPr>
            <w:r w:rsidRPr="00573394">
              <w:t>1.3.1</w:t>
            </w:r>
          </w:p>
        </w:tc>
        <w:tc>
          <w:tcPr>
            <w:tcW w:w="60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BF8" w:rsidRPr="00573394" w:rsidRDefault="00E55BF8" w:rsidP="00E83069">
            <w:pPr>
              <w:pStyle w:val="ConsPlusNormal"/>
            </w:pPr>
            <w:r w:rsidRPr="00573394">
              <w:t>Ремонт</w:t>
            </w:r>
            <w:r w:rsidR="00F04517">
              <w:t xml:space="preserve"> </w:t>
            </w:r>
            <w:r w:rsidRPr="00573394">
              <w:t>мемориала</w:t>
            </w:r>
            <w:r w:rsidR="00F04517">
              <w:t xml:space="preserve"> </w:t>
            </w:r>
            <w:r w:rsidRPr="00573394">
              <w:t>Славы</w:t>
            </w:r>
            <w:r w:rsidR="00F04517">
              <w:t xml:space="preserve"> </w:t>
            </w:r>
            <w:r w:rsidR="00E83069">
              <w:t>в</w:t>
            </w:r>
            <w:r w:rsidRPr="00573394">
              <w:t>ойнам</w:t>
            </w:r>
            <w:r w:rsidR="00F04517">
              <w:t xml:space="preserve"> </w:t>
            </w:r>
            <w:r w:rsidRPr="00573394">
              <w:t>Великой</w:t>
            </w:r>
            <w:r w:rsidR="00F04517">
              <w:t xml:space="preserve"> </w:t>
            </w:r>
            <w:r w:rsidRPr="00573394">
              <w:t>Отечественной</w:t>
            </w:r>
            <w:r w:rsidR="00F04517">
              <w:t xml:space="preserve"> </w:t>
            </w:r>
            <w:r w:rsidRPr="00573394">
              <w:t>войны</w:t>
            </w:r>
          </w:p>
        </w:tc>
        <w:tc>
          <w:tcPr>
            <w:tcW w:w="2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BF8" w:rsidRPr="00573394" w:rsidRDefault="00E55BF8" w:rsidP="00B2402C">
            <w:pPr>
              <w:pStyle w:val="ConsPlusNormal"/>
              <w:jc w:val="center"/>
            </w:pPr>
            <w:r w:rsidRPr="00573394">
              <w:t>Всего</w:t>
            </w:r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BF8" w:rsidRPr="00573394" w:rsidRDefault="00E55BF8" w:rsidP="00B2402C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3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BF8" w:rsidRPr="00573394" w:rsidRDefault="00E55BF8" w:rsidP="00B2402C">
            <w:pPr>
              <w:pStyle w:val="ConsPlusNormal"/>
              <w:jc w:val="right"/>
            </w:pPr>
            <w:r w:rsidRPr="00573394">
              <w:t>0,00</w:t>
            </w:r>
          </w:p>
        </w:tc>
      </w:tr>
      <w:tr w:rsidR="00E55BF8" w:rsidRPr="00573394" w:rsidTr="0098017D">
        <w:trPr>
          <w:trHeight w:val="315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BF8" w:rsidRPr="00573394" w:rsidRDefault="00E55BF8" w:rsidP="00924D0F">
            <w:pPr>
              <w:pStyle w:val="ConsPlusNormal"/>
              <w:jc w:val="center"/>
            </w:pPr>
          </w:p>
        </w:tc>
        <w:tc>
          <w:tcPr>
            <w:tcW w:w="60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BF8" w:rsidRPr="00573394" w:rsidRDefault="00E55BF8" w:rsidP="00DA404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BF8" w:rsidRPr="00573394" w:rsidRDefault="00E55BF8" w:rsidP="00B2402C">
            <w:pPr>
              <w:pStyle w:val="ConsPlusNormal"/>
              <w:jc w:val="center"/>
            </w:pPr>
            <w:r w:rsidRPr="00573394">
              <w:t>2021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BF8" w:rsidRPr="00573394" w:rsidRDefault="00E55BF8" w:rsidP="00B2402C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3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BF8" w:rsidRPr="00573394" w:rsidRDefault="00E55BF8" w:rsidP="00B2402C">
            <w:pPr>
              <w:pStyle w:val="ConsPlusNormal"/>
              <w:jc w:val="right"/>
            </w:pPr>
            <w:r w:rsidRPr="00573394">
              <w:t>0,00</w:t>
            </w:r>
          </w:p>
        </w:tc>
      </w:tr>
      <w:tr w:rsidR="00E55BF8" w:rsidRPr="00573394" w:rsidTr="0098017D">
        <w:trPr>
          <w:trHeight w:val="315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BF8" w:rsidRPr="00573394" w:rsidRDefault="00E55BF8" w:rsidP="00924D0F">
            <w:pPr>
              <w:pStyle w:val="ConsPlusNormal"/>
              <w:jc w:val="center"/>
            </w:pPr>
          </w:p>
        </w:tc>
        <w:tc>
          <w:tcPr>
            <w:tcW w:w="60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BF8" w:rsidRPr="00573394" w:rsidRDefault="00E55BF8" w:rsidP="00DA404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BF8" w:rsidRPr="00573394" w:rsidRDefault="00E55BF8" w:rsidP="00B2402C">
            <w:pPr>
              <w:pStyle w:val="ConsPlusNormal"/>
              <w:jc w:val="center"/>
            </w:pPr>
            <w:r w:rsidRPr="00573394">
              <w:t>2022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BF8" w:rsidRPr="00573394" w:rsidRDefault="00E55BF8" w:rsidP="00B2402C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3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BF8" w:rsidRPr="00573394" w:rsidRDefault="00E55BF8" w:rsidP="00B2402C">
            <w:pPr>
              <w:pStyle w:val="ConsPlusNormal"/>
              <w:jc w:val="right"/>
            </w:pPr>
            <w:r w:rsidRPr="00573394">
              <w:t>0,00</w:t>
            </w:r>
          </w:p>
        </w:tc>
      </w:tr>
      <w:tr w:rsidR="00E55BF8" w:rsidRPr="00573394" w:rsidTr="0098017D">
        <w:trPr>
          <w:trHeight w:val="315"/>
        </w:trPr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BF8" w:rsidRPr="00573394" w:rsidRDefault="00E55BF8" w:rsidP="00924D0F">
            <w:pPr>
              <w:pStyle w:val="ConsPlusNormal"/>
              <w:jc w:val="center"/>
            </w:pPr>
          </w:p>
        </w:tc>
        <w:tc>
          <w:tcPr>
            <w:tcW w:w="60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BF8" w:rsidRPr="00573394" w:rsidRDefault="00E55BF8" w:rsidP="00DA404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BF8" w:rsidRPr="00573394" w:rsidRDefault="00E55BF8" w:rsidP="00B2402C">
            <w:pPr>
              <w:pStyle w:val="ConsPlusNormal"/>
              <w:jc w:val="center"/>
            </w:pPr>
            <w:r w:rsidRPr="00573394">
              <w:t>2023</w:t>
            </w:r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BF8" w:rsidRPr="00573394" w:rsidRDefault="00E55BF8" w:rsidP="00B2402C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3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BF8" w:rsidRPr="00573394" w:rsidRDefault="00E55BF8" w:rsidP="00B2402C">
            <w:pPr>
              <w:pStyle w:val="ConsPlusNormal"/>
              <w:jc w:val="right"/>
            </w:pPr>
            <w:r w:rsidRPr="00573394">
              <w:t>0,00</w:t>
            </w:r>
          </w:p>
        </w:tc>
      </w:tr>
      <w:tr w:rsidR="00E55BF8" w:rsidRPr="00573394" w:rsidTr="0098017D">
        <w:trPr>
          <w:trHeight w:val="243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BF8" w:rsidRPr="00573394" w:rsidRDefault="00E55BF8" w:rsidP="00924D0F">
            <w:pPr>
              <w:pStyle w:val="ConsPlusNormal"/>
              <w:jc w:val="center"/>
            </w:pPr>
          </w:p>
        </w:tc>
        <w:tc>
          <w:tcPr>
            <w:tcW w:w="60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BF8" w:rsidRPr="00573394" w:rsidRDefault="00E55BF8" w:rsidP="00DA404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BF8" w:rsidRPr="00573394" w:rsidRDefault="00E55BF8" w:rsidP="00B2402C">
            <w:pPr>
              <w:pStyle w:val="ConsPlusNormal"/>
              <w:jc w:val="center"/>
            </w:pPr>
            <w:r w:rsidRPr="00573394">
              <w:t>2024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BF8" w:rsidRPr="00573394" w:rsidRDefault="00E55BF8" w:rsidP="00B2402C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3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BF8" w:rsidRPr="00573394" w:rsidRDefault="00E55BF8" w:rsidP="00B2402C">
            <w:pPr>
              <w:pStyle w:val="ConsPlusNormal"/>
              <w:jc w:val="right"/>
            </w:pPr>
            <w:r w:rsidRPr="00573394">
              <w:t>0,00</w:t>
            </w:r>
          </w:p>
        </w:tc>
      </w:tr>
      <w:tr w:rsidR="0036533E" w:rsidRPr="00573394" w:rsidTr="0098017D">
        <w:trPr>
          <w:trHeight w:val="315"/>
        </w:trPr>
        <w:tc>
          <w:tcPr>
            <w:tcW w:w="87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6533E" w:rsidRPr="00573394" w:rsidRDefault="0036533E" w:rsidP="003766CB">
            <w:pPr>
              <w:pStyle w:val="ConsPlusNormal"/>
              <w:jc w:val="center"/>
            </w:pPr>
            <w:r w:rsidRPr="00573394">
              <w:t>2.</w:t>
            </w:r>
          </w:p>
        </w:tc>
        <w:tc>
          <w:tcPr>
            <w:tcW w:w="607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6533E" w:rsidRPr="00573394" w:rsidRDefault="0036533E" w:rsidP="00501CEC">
            <w:pPr>
              <w:pStyle w:val="ConsPlusNormal"/>
            </w:pPr>
            <w:r w:rsidRPr="00573394">
              <w:t>Подпрограмма</w:t>
            </w:r>
            <w:r w:rsidR="00F04517">
              <w:t xml:space="preserve"> </w:t>
            </w:r>
            <w:r w:rsidRPr="00573394">
              <w:t>2</w:t>
            </w:r>
            <w:r w:rsidR="00F04517">
              <w:t xml:space="preserve"> </w:t>
            </w:r>
            <w:r w:rsidRPr="00573394">
              <w:t>«Создание</w:t>
            </w:r>
            <w:r w:rsidR="00F04517">
              <w:t xml:space="preserve"> </w:t>
            </w:r>
            <w:r w:rsidRPr="00573394">
              <w:t>условий</w:t>
            </w:r>
            <w:r w:rsidR="00F04517">
              <w:t xml:space="preserve"> </w:t>
            </w:r>
            <w:r w:rsidRPr="00573394">
              <w:t>для</w:t>
            </w:r>
            <w:r w:rsidR="00F04517">
              <w:t xml:space="preserve"> </w:t>
            </w:r>
            <w:r w:rsidRPr="00573394">
              <w:t>развития</w:t>
            </w:r>
            <w:r w:rsidR="00F04517">
              <w:t xml:space="preserve"> </w:t>
            </w:r>
            <w:r w:rsidRPr="00573394">
              <w:t>субъектов</w:t>
            </w:r>
            <w:r w:rsidR="00F04517">
              <w:t xml:space="preserve"> </w:t>
            </w:r>
            <w:r w:rsidRPr="00573394">
              <w:t>малых</w:t>
            </w:r>
            <w:r w:rsidR="00F04517">
              <w:t xml:space="preserve"> </w:t>
            </w:r>
            <w:r w:rsidRPr="00573394">
              <w:t>форм</w:t>
            </w:r>
            <w:r w:rsidR="00F04517">
              <w:t xml:space="preserve"> </w:t>
            </w:r>
            <w:r w:rsidRPr="00573394">
              <w:t>хозяйствования</w:t>
            </w:r>
            <w:r w:rsidR="00F04517">
              <w:t xml:space="preserve"> </w:t>
            </w:r>
            <w:r w:rsidRPr="00573394">
              <w:t>и</w:t>
            </w:r>
            <w:r w:rsidR="00F04517">
              <w:t xml:space="preserve"> </w:t>
            </w:r>
            <w:r w:rsidRPr="00573394">
              <w:t>обеспечения</w:t>
            </w:r>
            <w:r w:rsidR="00F04517">
              <w:t xml:space="preserve"> </w:t>
            </w:r>
            <w:r w:rsidRPr="00573394">
              <w:t>граждан</w:t>
            </w:r>
            <w:r w:rsidR="00F04517">
              <w:t xml:space="preserve"> </w:t>
            </w:r>
            <w:r w:rsidRPr="00573394">
              <w:t>внегородских</w:t>
            </w:r>
            <w:r w:rsidR="00F04517">
              <w:t xml:space="preserve"> </w:t>
            </w:r>
            <w:r w:rsidRPr="00573394">
              <w:t>территорий</w:t>
            </w:r>
            <w:r w:rsidR="00F04517">
              <w:t xml:space="preserve"> </w:t>
            </w:r>
            <w:r w:rsidRPr="00573394">
              <w:t>услугами</w:t>
            </w:r>
            <w:r w:rsidR="00F04517">
              <w:t xml:space="preserve"> </w:t>
            </w:r>
            <w:r w:rsidRPr="00573394">
              <w:t>теплоснабжения»</w:t>
            </w: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533E" w:rsidRPr="00573394" w:rsidRDefault="0036533E" w:rsidP="003766CB">
            <w:pPr>
              <w:pStyle w:val="ConsPlusNormal"/>
              <w:jc w:val="center"/>
            </w:pPr>
            <w:r w:rsidRPr="00573394">
              <w:t>Всего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533E" w:rsidRPr="00573394" w:rsidRDefault="00F41558" w:rsidP="003766CB">
            <w:pPr>
              <w:pStyle w:val="ConsPlusNormal"/>
              <w:jc w:val="right"/>
            </w:pPr>
            <w:r w:rsidRPr="00573394">
              <w:t>34</w:t>
            </w:r>
            <w:r w:rsidR="00F04517">
              <w:t xml:space="preserve"> </w:t>
            </w:r>
            <w:r w:rsidRPr="00573394">
              <w:t>511,90</w:t>
            </w:r>
          </w:p>
        </w:tc>
        <w:tc>
          <w:tcPr>
            <w:tcW w:w="3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533E" w:rsidRPr="00573394" w:rsidRDefault="00F41558" w:rsidP="003766CB">
            <w:pPr>
              <w:pStyle w:val="ConsPlusNormal"/>
              <w:jc w:val="right"/>
            </w:pPr>
            <w:r w:rsidRPr="00573394">
              <w:t>34</w:t>
            </w:r>
            <w:r w:rsidR="00F04517">
              <w:t xml:space="preserve"> </w:t>
            </w:r>
            <w:r w:rsidRPr="00573394">
              <w:t>511,90</w:t>
            </w:r>
          </w:p>
        </w:tc>
      </w:tr>
      <w:tr w:rsidR="0036533E" w:rsidRPr="00573394" w:rsidTr="0098017D">
        <w:trPr>
          <w:trHeight w:val="315"/>
        </w:trPr>
        <w:tc>
          <w:tcPr>
            <w:tcW w:w="8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533E" w:rsidRPr="00573394" w:rsidRDefault="0036533E" w:rsidP="003766CB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0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533E" w:rsidRPr="00573394" w:rsidRDefault="0036533E" w:rsidP="003766CB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533E" w:rsidRPr="00573394" w:rsidRDefault="0036533E" w:rsidP="003766CB">
            <w:pPr>
              <w:pStyle w:val="ConsPlusNormal"/>
              <w:jc w:val="center"/>
            </w:pPr>
            <w:r w:rsidRPr="00573394">
              <w:t>2021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533E" w:rsidRPr="00573394" w:rsidRDefault="00F41558" w:rsidP="003766CB">
            <w:pPr>
              <w:pStyle w:val="ConsPlusNormal"/>
              <w:jc w:val="right"/>
            </w:pPr>
            <w:r w:rsidRPr="00573394">
              <w:t>17</w:t>
            </w:r>
            <w:r w:rsidR="00F04517">
              <w:t xml:space="preserve"> </w:t>
            </w:r>
            <w:r w:rsidRPr="00573394">
              <w:t>992,44</w:t>
            </w:r>
          </w:p>
        </w:tc>
        <w:tc>
          <w:tcPr>
            <w:tcW w:w="3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533E" w:rsidRPr="00573394" w:rsidRDefault="00F41558" w:rsidP="003766CB">
            <w:pPr>
              <w:pStyle w:val="ConsPlusNormal"/>
              <w:jc w:val="right"/>
            </w:pPr>
            <w:r w:rsidRPr="00573394">
              <w:t>17</w:t>
            </w:r>
            <w:r w:rsidR="00F04517">
              <w:t xml:space="preserve"> </w:t>
            </w:r>
            <w:r w:rsidRPr="00573394">
              <w:t>992,44</w:t>
            </w:r>
          </w:p>
        </w:tc>
      </w:tr>
      <w:tr w:rsidR="0036533E" w:rsidRPr="00573394" w:rsidTr="0098017D">
        <w:trPr>
          <w:trHeight w:val="315"/>
        </w:trPr>
        <w:tc>
          <w:tcPr>
            <w:tcW w:w="8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33E" w:rsidRPr="00573394" w:rsidRDefault="0036533E" w:rsidP="003766CB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0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533E" w:rsidRPr="00573394" w:rsidRDefault="0036533E" w:rsidP="003766CB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533E" w:rsidRPr="00573394" w:rsidRDefault="0036533E" w:rsidP="003766CB">
            <w:pPr>
              <w:pStyle w:val="ConsPlusNormal"/>
              <w:jc w:val="center"/>
            </w:pPr>
            <w:r w:rsidRPr="00573394">
              <w:t>2022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533E" w:rsidRPr="00573394" w:rsidRDefault="00F41558" w:rsidP="003766CB">
            <w:pPr>
              <w:pStyle w:val="ConsPlusNormal"/>
              <w:jc w:val="right"/>
            </w:pPr>
            <w:r w:rsidRPr="00573394">
              <w:t>8</w:t>
            </w:r>
            <w:r w:rsidR="00F04517">
              <w:t xml:space="preserve"> </w:t>
            </w:r>
            <w:r w:rsidRPr="00573394">
              <w:t>592,47</w:t>
            </w:r>
          </w:p>
        </w:tc>
        <w:tc>
          <w:tcPr>
            <w:tcW w:w="3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533E" w:rsidRPr="00573394" w:rsidRDefault="00F41558" w:rsidP="003766CB">
            <w:pPr>
              <w:pStyle w:val="ConsPlusNormal"/>
              <w:jc w:val="right"/>
            </w:pPr>
            <w:r w:rsidRPr="00573394">
              <w:t>8</w:t>
            </w:r>
            <w:r w:rsidR="00F04517">
              <w:t xml:space="preserve"> </w:t>
            </w:r>
            <w:r w:rsidRPr="00573394">
              <w:t>592,47</w:t>
            </w:r>
          </w:p>
        </w:tc>
      </w:tr>
      <w:tr w:rsidR="0036533E" w:rsidRPr="00573394" w:rsidTr="0098017D">
        <w:trPr>
          <w:trHeight w:val="261"/>
        </w:trPr>
        <w:tc>
          <w:tcPr>
            <w:tcW w:w="8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533E" w:rsidRPr="00573394" w:rsidRDefault="0036533E" w:rsidP="00DA404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0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33E" w:rsidRPr="00573394" w:rsidRDefault="0036533E" w:rsidP="00DA404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533E" w:rsidRPr="00573394" w:rsidRDefault="0036533E" w:rsidP="00B2402C">
            <w:pPr>
              <w:pStyle w:val="ConsPlusNormal"/>
              <w:jc w:val="center"/>
            </w:pPr>
            <w:r w:rsidRPr="00573394">
              <w:t>2023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533E" w:rsidRPr="00573394" w:rsidRDefault="00F41558" w:rsidP="00B2402C">
            <w:pPr>
              <w:pStyle w:val="ConsPlusNormal"/>
              <w:jc w:val="right"/>
            </w:pPr>
            <w:r w:rsidRPr="00573394">
              <w:t>7</w:t>
            </w:r>
            <w:r w:rsidR="00F04517">
              <w:t xml:space="preserve"> </w:t>
            </w:r>
            <w:r w:rsidRPr="00573394">
              <w:t>926,99</w:t>
            </w:r>
          </w:p>
        </w:tc>
        <w:tc>
          <w:tcPr>
            <w:tcW w:w="3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533E" w:rsidRPr="00573394" w:rsidRDefault="00F41558" w:rsidP="00B2402C">
            <w:pPr>
              <w:pStyle w:val="ConsPlusNormal"/>
              <w:jc w:val="right"/>
            </w:pPr>
            <w:r w:rsidRPr="00573394">
              <w:t>7</w:t>
            </w:r>
            <w:r w:rsidR="00F04517">
              <w:t xml:space="preserve"> </w:t>
            </w:r>
            <w:r w:rsidRPr="00573394">
              <w:t>926,99</w:t>
            </w:r>
          </w:p>
        </w:tc>
      </w:tr>
      <w:tr w:rsidR="0036533E" w:rsidRPr="00573394" w:rsidTr="00E852E6">
        <w:trPr>
          <w:trHeight w:val="316"/>
        </w:trPr>
        <w:tc>
          <w:tcPr>
            <w:tcW w:w="8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33E" w:rsidRPr="00573394" w:rsidRDefault="0036533E" w:rsidP="0036533E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0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33E" w:rsidRPr="00573394" w:rsidRDefault="0036533E" w:rsidP="0036533E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533E" w:rsidRPr="00573394" w:rsidRDefault="0036533E" w:rsidP="0036533E">
            <w:pPr>
              <w:pStyle w:val="ConsPlusNormal"/>
              <w:jc w:val="center"/>
            </w:pPr>
            <w:r w:rsidRPr="00573394">
              <w:t>2024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533E" w:rsidRPr="00573394" w:rsidRDefault="0036533E" w:rsidP="0036533E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533E" w:rsidRPr="00573394" w:rsidRDefault="0036533E" w:rsidP="0036533E">
            <w:pPr>
              <w:pStyle w:val="ConsPlusNormal"/>
              <w:jc w:val="right"/>
            </w:pPr>
            <w:r w:rsidRPr="00573394">
              <w:t>0,00</w:t>
            </w:r>
          </w:p>
        </w:tc>
      </w:tr>
      <w:tr w:rsidR="0036533E" w:rsidRPr="00573394" w:rsidTr="0098017D">
        <w:trPr>
          <w:trHeight w:val="315"/>
        </w:trPr>
        <w:tc>
          <w:tcPr>
            <w:tcW w:w="8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533E" w:rsidRPr="00573394" w:rsidRDefault="0036533E" w:rsidP="009C5618">
            <w:pPr>
              <w:pStyle w:val="ConsPlusNormal"/>
              <w:jc w:val="center"/>
            </w:pPr>
            <w:r w:rsidRPr="00573394">
              <w:t>2.1</w:t>
            </w:r>
          </w:p>
        </w:tc>
        <w:tc>
          <w:tcPr>
            <w:tcW w:w="60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533E" w:rsidRPr="00573394" w:rsidRDefault="0036533E" w:rsidP="0036533E">
            <w:pPr>
              <w:pStyle w:val="ConsPlusNormal"/>
            </w:pPr>
            <w:r w:rsidRPr="00573394">
              <w:t>ВЦП</w:t>
            </w:r>
            <w:r w:rsidR="00F04517">
              <w:t xml:space="preserve"> </w:t>
            </w:r>
            <w:r w:rsidRPr="00573394">
              <w:t>«Оказание</w:t>
            </w:r>
            <w:r w:rsidR="00F04517">
              <w:t xml:space="preserve"> </w:t>
            </w:r>
            <w:r w:rsidRPr="00573394">
              <w:t>поддержки</w:t>
            </w:r>
            <w:r w:rsidR="00F04517">
              <w:t xml:space="preserve"> </w:t>
            </w:r>
            <w:r w:rsidRPr="00573394">
              <w:t>субъектам</w:t>
            </w:r>
            <w:r w:rsidR="00F04517">
              <w:t xml:space="preserve"> </w:t>
            </w:r>
            <w:r w:rsidRPr="00573394">
              <w:t>малых</w:t>
            </w:r>
            <w:r w:rsidR="00F04517">
              <w:t xml:space="preserve"> </w:t>
            </w:r>
            <w:r w:rsidRPr="00573394">
              <w:t>форм</w:t>
            </w:r>
            <w:r w:rsidR="00F04517">
              <w:t xml:space="preserve"> </w:t>
            </w:r>
            <w:r w:rsidRPr="00573394">
              <w:t>хозяйствования</w:t>
            </w:r>
            <w:r w:rsidR="00F04517">
              <w:t xml:space="preserve"> </w:t>
            </w:r>
            <w:r w:rsidRPr="00573394">
              <w:t>на</w:t>
            </w:r>
            <w:r w:rsidR="00F04517">
              <w:t xml:space="preserve"> </w:t>
            </w:r>
            <w:r w:rsidRPr="00573394">
              <w:t>территории</w:t>
            </w:r>
            <w:r w:rsidR="00F04517">
              <w:t xml:space="preserve"> </w:t>
            </w:r>
            <w:r w:rsidRPr="00573394">
              <w:t>ЗАТО</w:t>
            </w:r>
            <w:r w:rsidR="00F04517">
              <w:t xml:space="preserve"> </w:t>
            </w:r>
            <w:r w:rsidRPr="00573394">
              <w:t>Северск»</w:t>
            </w: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533E" w:rsidRPr="00573394" w:rsidRDefault="0036533E" w:rsidP="0036533E">
            <w:pPr>
              <w:pStyle w:val="ConsPlusNormal"/>
              <w:jc w:val="center"/>
            </w:pPr>
            <w:r w:rsidRPr="00573394">
              <w:t>Всего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533E" w:rsidRPr="00573394" w:rsidRDefault="00F41558" w:rsidP="0036533E">
            <w:pPr>
              <w:pStyle w:val="ConsPlusNormal"/>
              <w:jc w:val="right"/>
            </w:pPr>
            <w:r w:rsidRPr="00573394">
              <w:t>1</w:t>
            </w:r>
            <w:r w:rsidR="00F04517">
              <w:t xml:space="preserve"> </w:t>
            </w:r>
            <w:r w:rsidRPr="00573394">
              <w:t>687,50</w:t>
            </w:r>
          </w:p>
        </w:tc>
        <w:tc>
          <w:tcPr>
            <w:tcW w:w="3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533E" w:rsidRPr="00573394" w:rsidRDefault="00F41558" w:rsidP="0036533E">
            <w:pPr>
              <w:pStyle w:val="ConsPlusNormal"/>
              <w:jc w:val="right"/>
            </w:pPr>
            <w:r w:rsidRPr="00573394">
              <w:t>1</w:t>
            </w:r>
            <w:r w:rsidR="00F04517">
              <w:t xml:space="preserve"> </w:t>
            </w:r>
            <w:r w:rsidRPr="00573394">
              <w:t>687,50</w:t>
            </w:r>
          </w:p>
        </w:tc>
      </w:tr>
      <w:tr w:rsidR="0036533E" w:rsidRPr="00573394" w:rsidTr="0098017D">
        <w:trPr>
          <w:trHeight w:val="315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33E" w:rsidRPr="00573394" w:rsidRDefault="0036533E" w:rsidP="0036533E">
            <w:pPr>
              <w:pStyle w:val="ConsPlusNormal"/>
              <w:jc w:val="center"/>
            </w:pPr>
          </w:p>
        </w:tc>
        <w:tc>
          <w:tcPr>
            <w:tcW w:w="60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33E" w:rsidRPr="00573394" w:rsidRDefault="0036533E" w:rsidP="0036533E">
            <w:pPr>
              <w:pStyle w:val="ConsPlusNormal"/>
            </w:pP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533E" w:rsidRPr="00573394" w:rsidRDefault="0036533E" w:rsidP="0036533E">
            <w:pPr>
              <w:pStyle w:val="ConsPlusNormal"/>
              <w:jc w:val="center"/>
            </w:pPr>
            <w:r w:rsidRPr="00573394">
              <w:t>2021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533E" w:rsidRPr="00573394" w:rsidRDefault="00F41558" w:rsidP="0036533E">
            <w:pPr>
              <w:pStyle w:val="ConsPlusNormal"/>
              <w:jc w:val="right"/>
            </w:pPr>
            <w:r w:rsidRPr="00573394">
              <w:t>562,50</w:t>
            </w:r>
          </w:p>
        </w:tc>
        <w:tc>
          <w:tcPr>
            <w:tcW w:w="3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533E" w:rsidRPr="00573394" w:rsidRDefault="00F41558" w:rsidP="0036533E">
            <w:pPr>
              <w:pStyle w:val="ConsPlusNormal"/>
              <w:jc w:val="right"/>
            </w:pPr>
            <w:r w:rsidRPr="00573394">
              <w:t>562,50</w:t>
            </w:r>
          </w:p>
        </w:tc>
      </w:tr>
      <w:tr w:rsidR="0036533E" w:rsidRPr="00573394" w:rsidTr="0098017D">
        <w:trPr>
          <w:trHeight w:val="315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33E" w:rsidRPr="00573394" w:rsidRDefault="0036533E" w:rsidP="0036533E">
            <w:pPr>
              <w:pStyle w:val="ConsPlusNormal"/>
              <w:jc w:val="center"/>
            </w:pPr>
          </w:p>
        </w:tc>
        <w:tc>
          <w:tcPr>
            <w:tcW w:w="60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33E" w:rsidRPr="00573394" w:rsidRDefault="0036533E" w:rsidP="0036533E">
            <w:pPr>
              <w:pStyle w:val="ConsPlusNormal"/>
            </w:pP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533E" w:rsidRPr="00573394" w:rsidRDefault="0036533E" w:rsidP="0036533E">
            <w:pPr>
              <w:pStyle w:val="ConsPlusNormal"/>
              <w:jc w:val="center"/>
            </w:pPr>
            <w:r w:rsidRPr="00573394">
              <w:t>2022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533E" w:rsidRPr="00573394" w:rsidRDefault="00F41558" w:rsidP="0036533E">
            <w:pPr>
              <w:pStyle w:val="ConsPlusNormal"/>
              <w:jc w:val="right"/>
            </w:pPr>
            <w:r w:rsidRPr="00573394">
              <w:t>562,50</w:t>
            </w:r>
          </w:p>
        </w:tc>
        <w:tc>
          <w:tcPr>
            <w:tcW w:w="3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533E" w:rsidRPr="00573394" w:rsidRDefault="00F41558" w:rsidP="0036533E">
            <w:pPr>
              <w:pStyle w:val="ConsPlusNormal"/>
              <w:jc w:val="right"/>
            </w:pPr>
            <w:r w:rsidRPr="00573394">
              <w:t>562,50</w:t>
            </w:r>
          </w:p>
        </w:tc>
      </w:tr>
      <w:tr w:rsidR="0036533E" w:rsidRPr="00573394" w:rsidTr="0098017D">
        <w:trPr>
          <w:trHeight w:val="315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33E" w:rsidRPr="00573394" w:rsidRDefault="0036533E" w:rsidP="0036533E">
            <w:pPr>
              <w:pStyle w:val="ConsPlusNormal"/>
              <w:jc w:val="center"/>
            </w:pPr>
          </w:p>
        </w:tc>
        <w:tc>
          <w:tcPr>
            <w:tcW w:w="60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33E" w:rsidRPr="00573394" w:rsidRDefault="0036533E" w:rsidP="0036533E">
            <w:pPr>
              <w:pStyle w:val="ConsPlusNormal"/>
            </w:pP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533E" w:rsidRPr="00573394" w:rsidRDefault="0036533E" w:rsidP="0036533E">
            <w:pPr>
              <w:pStyle w:val="ConsPlusNormal"/>
              <w:jc w:val="center"/>
            </w:pPr>
            <w:r w:rsidRPr="00573394">
              <w:t>2023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533E" w:rsidRPr="00573394" w:rsidRDefault="00F41558" w:rsidP="0036533E">
            <w:pPr>
              <w:pStyle w:val="ConsPlusNormal"/>
              <w:jc w:val="right"/>
            </w:pPr>
            <w:r w:rsidRPr="00573394">
              <w:t>562,50</w:t>
            </w:r>
          </w:p>
        </w:tc>
        <w:tc>
          <w:tcPr>
            <w:tcW w:w="3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533E" w:rsidRPr="00573394" w:rsidRDefault="00F41558" w:rsidP="0036533E">
            <w:pPr>
              <w:pStyle w:val="ConsPlusNormal"/>
              <w:jc w:val="right"/>
            </w:pPr>
            <w:r w:rsidRPr="00573394">
              <w:t>562,50</w:t>
            </w:r>
          </w:p>
        </w:tc>
      </w:tr>
      <w:tr w:rsidR="0036533E" w:rsidRPr="00573394" w:rsidTr="0098017D">
        <w:trPr>
          <w:trHeight w:val="315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33E" w:rsidRPr="00573394" w:rsidRDefault="0036533E" w:rsidP="0036533E">
            <w:pPr>
              <w:pStyle w:val="ConsPlusNormal"/>
              <w:jc w:val="center"/>
            </w:pPr>
          </w:p>
        </w:tc>
        <w:tc>
          <w:tcPr>
            <w:tcW w:w="60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33E" w:rsidRPr="00573394" w:rsidRDefault="0036533E" w:rsidP="0036533E">
            <w:pPr>
              <w:pStyle w:val="ConsPlusNormal"/>
            </w:pP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533E" w:rsidRPr="00573394" w:rsidRDefault="0036533E" w:rsidP="0036533E">
            <w:pPr>
              <w:pStyle w:val="ConsPlusNormal"/>
              <w:jc w:val="center"/>
            </w:pPr>
            <w:r w:rsidRPr="00573394">
              <w:t>2024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533E" w:rsidRPr="00573394" w:rsidRDefault="0036533E" w:rsidP="0036533E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3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533E" w:rsidRPr="00573394" w:rsidRDefault="0036533E" w:rsidP="0036533E">
            <w:pPr>
              <w:pStyle w:val="ConsPlusNormal"/>
              <w:jc w:val="right"/>
            </w:pPr>
            <w:r w:rsidRPr="00573394">
              <w:t>0,00</w:t>
            </w:r>
          </w:p>
        </w:tc>
      </w:tr>
      <w:tr w:rsidR="00E83069" w:rsidRPr="00573394" w:rsidTr="00196A5A">
        <w:trPr>
          <w:trHeight w:val="315"/>
        </w:trPr>
        <w:tc>
          <w:tcPr>
            <w:tcW w:w="87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83069" w:rsidRPr="00573394" w:rsidRDefault="00E83069" w:rsidP="009C5618">
            <w:pPr>
              <w:pStyle w:val="ConsPlusNormal"/>
              <w:jc w:val="center"/>
            </w:pPr>
            <w:r w:rsidRPr="00573394">
              <w:t>2.2</w:t>
            </w:r>
          </w:p>
        </w:tc>
        <w:tc>
          <w:tcPr>
            <w:tcW w:w="607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83069" w:rsidRPr="00573394" w:rsidRDefault="00E83069" w:rsidP="00E852E6">
            <w:pPr>
              <w:pStyle w:val="ConsPlusNormal"/>
            </w:pPr>
            <w:r w:rsidRPr="00573394">
              <w:t>ВЦП</w:t>
            </w:r>
            <w:r>
              <w:t xml:space="preserve"> </w:t>
            </w:r>
            <w:r w:rsidRPr="00573394">
              <w:t>«Возмещение</w:t>
            </w:r>
            <w:r>
              <w:t xml:space="preserve"> </w:t>
            </w:r>
            <w:r w:rsidRPr="00573394">
              <w:t>теплоснабжающим</w:t>
            </w:r>
            <w:r>
              <w:t xml:space="preserve"> </w:t>
            </w:r>
            <w:r w:rsidRPr="00573394">
              <w:t>организациям</w:t>
            </w:r>
            <w:r>
              <w:t xml:space="preserve"> </w:t>
            </w:r>
            <w:r w:rsidRPr="00573394">
              <w:t>затрат</w:t>
            </w:r>
            <w:r>
              <w:t xml:space="preserve"> </w:t>
            </w:r>
            <w:r w:rsidRPr="00573394">
              <w:t>в</w:t>
            </w:r>
            <w:r>
              <w:t xml:space="preserve"> </w:t>
            </w:r>
            <w:r w:rsidRPr="00573394">
              <w:t>связи</w:t>
            </w:r>
            <w:r>
              <w:t xml:space="preserve"> </w:t>
            </w:r>
            <w:r w:rsidRPr="00573394">
              <w:t>с</w:t>
            </w:r>
            <w:r>
              <w:t xml:space="preserve"> </w:t>
            </w:r>
            <w:r w:rsidRPr="00573394">
              <w:t>оказанием</w:t>
            </w:r>
            <w:r>
              <w:t xml:space="preserve"> </w:t>
            </w:r>
            <w:r w:rsidRPr="00573394">
              <w:t>услуг</w:t>
            </w:r>
            <w:r>
              <w:t xml:space="preserve"> </w:t>
            </w:r>
            <w:r w:rsidRPr="00573394">
              <w:t>в</w:t>
            </w:r>
            <w:r>
              <w:t xml:space="preserve"> </w:t>
            </w:r>
            <w:r w:rsidRPr="00573394">
              <w:t>сфере</w:t>
            </w:r>
            <w:r>
              <w:t xml:space="preserve"> </w:t>
            </w:r>
          </w:p>
          <w:p w:rsidR="00E83069" w:rsidRPr="00573394" w:rsidRDefault="00E83069" w:rsidP="00E852E6">
            <w:pPr>
              <w:pStyle w:val="ConsPlusNormal"/>
            </w:pPr>
            <w:r w:rsidRPr="00573394">
              <w:t>теплоснабжения</w:t>
            </w:r>
            <w:r>
              <w:t xml:space="preserve"> </w:t>
            </w:r>
            <w:r w:rsidRPr="00573394">
              <w:t>гражданам</w:t>
            </w:r>
            <w:r>
              <w:t xml:space="preserve"> </w:t>
            </w:r>
            <w:r w:rsidRPr="00573394">
              <w:t>на</w:t>
            </w:r>
            <w:r>
              <w:t xml:space="preserve"> </w:t>
            </w:r>
            <w:r w:rsidRPr="00573394">
              <w:t>внегородских</w:t>
            </w:r>
            <w:r>
              <w:t xml:space="preserve"> </w:t>
            </w: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69" w:rsidRPr="00573394" w:rsidRDefault="00E83069" w:rsidP="0036533E">
            <w:pPr>
              <w:pStyle w:val="ConsPlusNormal"/>
              <w:jc w:val="center"/>
            </w:pPr>
            <w:r w:rsidRPr="00573394">
              <w:t>Всего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69" w:rsidRPr="00573394" w:rsidRDefault="00E83069" w:rsidP="0036533E">
            <w:pPr>
              <w:pStyle w:val="ConsPlusNormal"/>
              <w:jc w:val="right"/>
            </w:pPr>
            <w:r w:rsidRPr="00573394">
              <w:t>32</w:t>
            </w:r>
            <w:r>
              <w:t xml:space="preserve"> </w:t>
            </w:r>
            <w:r w:rsidRPr="00573394">
              <w:t>824,40</w:t>
            </w:r>
          </w:p>
        </w:tc>
        <w:tc>
          <w:tcPr>
            <w:tcW w:w="3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69" w:rsidRPr="00573394" w:rsidRDefault="00E83069" w:rsidP="0036533E">
            <w:pPr>
              <w:pStyle w:val="ConsPlusNormal"/>
              <w:jc w:val="right"/>
            </w:pPr>
            <w:r w:rsidRPr="00573394">
              <w:t>32</w:t>
            </w:r>
            <w:r>
              <w:t xml:space="preserve"> </w:t>
            </w:r>
            <w:r w:rsidRPr="00573394">
              <w:t>824,40</w:t>
            </w:r>
          </w:p>
        </w:tc>
      </w:tr>
      <w:tr w:rsidR="00E83069" w:rsidRPr="00573394" w:rsidTr="00E83069">
        <w:trPr>
          <w:trHeight w:val="315"/>
        </w:trPr>
        <w:tc>
          <w:tcPr>
            <w:tcW w:w="8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069" w:rsidRPr="00573394" w:rsidRDefault="00E83069" w:rsidP="0036533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0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069" w:rsidRPr="00573394" w:rsidRDefault="00E83069" w:rsidP="00E852E6">
            <w:pPr>
              <w:pStyle w:val="ConsPlusNormal"/>
            </w:pP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69" w:rsidRPr="00573394" w:rsidRDefault="00E83069" w:rsidP="0036533E">
            <w:pPr>
              <w:pStyle w:val="ConsPlusNormal"/>
              <w:jc w:val="center"/>
            </w:pPr>
            <w:r w:rsidRPr="00573394">
              <w:t>2021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69" w:rsidRPr="00573394" w:rsidRDefault="00E83069" w:rsidP="0036533E">
            <w:pPr>
              <w:pStyle w:val="ConsPlusNormal"/>
              <w:jc w:val="right"/>
            </w:pPr>
            <w:r w:rsidRPr="00573394">
              <w:t>17</w:t>
            </w:r>
            <w:r>
              <w:t xml:space="preserve"> </w:t>
            </w:r>
            <w:r w:rsidRPr="00573394">
              <w:t>429,94</w:t>
            </w:r>
          </w:p>
        </w:tc>
        <w:tc>
          <w:tcPr>
            <w:tcW w:w="3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69" w:rsidRPr="00573394" w:rsidRDefault="00E83069" w:rsidP="0036533E">
            <w:pPr>
              <w:pStyle w:val="ConsPlusNormal"/>
              <w:jc w:val="right"/>
            </w:pPr>
            <w:r w:rsidRPr="00573394">
              <w:t>17</w:t>
            </w:r>
            <w:r>
              <w:t xml:space="preserve"> </w:t>
            </w:r>
            <w:r w:rsidRPr="00573394">
              <w:t>429,94</w:t>
            </w:r>
          </w:p>
        </w:tc>
      </w:tr>
      <w:tr w:rsidR="00E83069" w:rsidRPr="00573394" w:rsidTr="00E83069">
        <w:trPr>
          <w:trHeight w:val="345"/>
        </w:trPr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69" w:rsidRPr="00573394" w:rsidRDefault="00E83069" w:rsidP="00E852E6">
            <w:pPr>
              <w:pStyle w:val="ConsPlusNormal"/>
              <w:jc w:val="center"/>
            </w:pPr>
          </w:p>
        </w:tc>
        <w:tc>
          <w:tcPr>
            <w:tcW w:w="60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69" w:rsidRPr="00573394" w:rsidRDefault="00E83069" w:rsidP="00E852E6">
            <w:pPr>
              <w:pStyle w:val="ConsPlusNormal"/>
            </w:pPr>
          </w:p>
        </w:tc>
        <w:tc>
          <w:tcPr>
            <w:tcW w:w="2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69" w:rsidRPr="00573394" w:rsidRDefault="00E83069" w:rsidP="00E852E6">
            <w:pPr>
              <w:pStyle w:val="ConsPlusNormal"/>
              <w:jc w:val="center"/>
            </w:pPr>
            <w:r w:rsidRPr="00573394">
              <w:t>2022</w:t>
            </w:r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69" w:rsidRPr="00573394" w:rsidRDefault="00E83069" w:rsidP="00E852E6">
            <w:pPr>
              <w:pStyle w:val="ConsPlusNormal"/>
              <w:jc w:val="right"/>
            </w:pPr>
            <w:r w:rsidRPr="00573394">
              <w:t>8</w:t>
            </w:r>
            <w:r>
              <w:t xml:space="preserve"> </w:t>
            </w:r>
            <w:r w:rsidRPr="00573394">
              <w:t>029,97</w:t>
            </w:r>
          </w:p>
        </w:tc>
        <w:tc>
          <w:tcPr>
            <w:tcW w:w="3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69" w:rsidRPr="00573394" w:rsidRDefault="00E83069" w:rsidP="00E852E6">
            <w:pPr>
              <w:pStyle w:val="ConsPlusNormal"/>
              <w:jc w:val="right"/>
            </w:pPr>
            <w:r w:rsidRPr="00573394">
              <w:t>8</w:t>
            </w:r>
            <w:r>
              <w:t xml:space="preserve"> </w:t>
            </w:r>
            <w:r w:rsidRPr="00573394">
              <w:t>029,97</w:t>
            </w:r>
          </w:p>
        </w:tc>
      </w:tr>
      <w:tr w:rsidR="00E83069" w:rsidRPr="00573394" w:rsidTr="00196A5A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3069" w:rsidRPr="00573394" w:rsidRDefault="00E83069" w:rsidP="00E83069">
            <w:pPr>
              <w:pStyle w:val="ConsPlusNormal"/>
              <w:jc w:val="center"/>
            </w:pPr>
            <w:r w:rsidRPr="00573394">
              <w:lastRenderedPageBreak/>
              <w:t>1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3069" w:rsidRPr="00573394" w:rsidRDefault="00E83069" w:rsidP="00E83069">
            <w:pPr>
              <w:pStyle w:val="ConsPlusNormal"/>
              <w:jc w:val="center"/>
            </w:pPr>
            <w:r w:rsidRPr="00573394">
              <w:t>2</w:t>
            </w:r>
          </w:p>
        </w:tc>
        <w:tc>
          <w:tcPr>
            <w:tcW w:w="2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3069" w:rsidRPr="00573394" w:rsidRDefault="00E83069" w:rsidP="00E83069">
            <w:pPr>
              <w:pStyle w:val="ConsPlusNormal"/>
              <w:jc w:val="center"/>
            </w:pPr>
            <w:r w:rsidRPr="00573394"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3069" w:rsidRPr="00573394" w:rsidRDefault="00E83069" w:rsidP="00E83069">
            <w:pPr>
              <w:pStyle w:val="ConsPlusNormal"/>
              <w:jc w:val="center"/>
            </w:pPr>
            <w:r w:rsidRPr="00573394">
              <w:t>4</w:t>
            </w:r>
          </w:p>
        </w:tc>
        <w:tc>
          <w:tcPr>
            <w:tcW w:w="3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69" w:rsidRPr="00573394" w:rsidRDefault="00E83069" w:rsidP="00E83069">
            <w:pPr>
              <w:pStyle w:val="ConsPlusNormal"/>
              <w:jc w:val="center"/>
            </w:pPr>
            <w:r w:rsidRPr="00573394">
              <w:t>5</w:t>
            </w:r>
          </w:p>
        </w:tc>
      </w:tr>
      <w:tr w:rsidR="00E83069" w:rsidRPr="00573394" w:rsidTr="00E83069">
        <w:trPr>
          <w:trHeight w:val="315"/>
        </w:trPr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83069" w:rsidRPr="00573394" w:rsidRDefault="00E83069" w:rsidP="0036533E">
            <w:pPr>
              <w:pStyle w:val="ConsPlusNormal"/>
              <w:jc w:val="center"/>
            </w:pPr>
          </w:p>
        </w:tc>
        <w:tc>
          <w:tcPr>
            <w:tcW w:w="60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83069" w:rsidRPr="00573394" w:rsidRDefault="00E83069" w:rsidP="00E852E6">
            <w:pPr>
              <w:pStyle w:val="ConsPlusNormal"/>
            </w:pPr>
            <w:r w:rsidRPr="00573394">
              <w:t>территориях</w:t>
            </w:r>
            <w:r>
              <w:t xml:space="preserve"> </w:t>
            </w:r>
            <w:r w:rsidRPr="00573394">
              <w:t>ЗАТО</w:t>
            </w:r>
            <w:r>
              <w:t xml:space="preserve"> </w:t>
            </w:r>
            <w:r w:rsidRPr="00573394">
              <w:t>Северск»</w:t>
            </w: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69" w:rsidRPr="00573394" w:rsidRDefault="00E83069" w:rsidP="00E852E6">
            <w:pPr>
              <w:pStyle w:val="ConsPlusNormal"/>
              <w:jc w:val="center"/>
            </w:pPr>
            <w:r w:rsidRPr="00573394">
              <w:t>2023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69" w:rsidRPr="00573394" w:rsidRDefault="00E83069" w:rsidP="00E852E6">
            <w:pPr>
              <w:pStyle w:val="ConsPlusNormal"/>
              <w:jc w:val="right"/>
            </w:pPr>
            <w:r w:rsidRPr="00573394">
              <w:t>7</w:t>
            </w:r>
            <w:r>
              <w:t xml:space="preserve"> </w:t>
            </w:r>
            <w:r w:rsidRPr="00573394">
              <w:t>364,49</w:t>
            </w:r>
          </w:p>
        </w:tc>
        <w:tc>
          <w:tcPr>
            <w:tcW w:w="3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69" w:rsidRPr="00573394" w:rsidRDefault="00E83069" w:rsidP="00E852E6">
            <w:pPr>
              <w:pStyle w:val="ConsPlusNormal"/>
              <w:jc w:val="right"/>
            </w:pPr>
            <w:r w:rsidRPr="00573394">
              <w:t>7</w:t>
            </w:r>
            <w:r>
              <w:t xml:space="preserve"> </w:t>
            </w:r>
            <w:r w:rsidRPr="00573394">
              <w:t>364,49</w:t>
            </w:r>
          </w:p>
        </w:tc>
      </w:tr>
      <w:tr w:rsidR="00E83069" w:rsidRPr="00573394" w:rsidTr="00DA6FBA">
        <w:trPr>
          <w:trHeight w:val="315"/>
        </w:trPr>
        <w:tc>
          <w:tcPr>
            <w:tcW w:w="8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69" w:rsidRPr="00573394" w:rsidRDefault="00E83069" w:rsidP="00E852E6">
            <w:pPr>
              <w:pStyle w:val="ConsPlusNormal"/>
              <w:jc w:val="center"/>
            </w:pPr>
          </w:p>
        </w:tc>
        <w:tc>
          <w:tcPr>
            <w:tcW w:w="60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69" w:rsidRPr="00573394" w:rsidRDefault="00E83069" w:rsidP="00E852E6">
            <w:pPr>
              <w:pStyle w:val="ConsPlusNormal"/>
            </w:pP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69" w:rsidRPr="00573394" w:rsidRDefault="00E83069" w:rsidP="00E852E6">
            <w:pPr>
              <w:pStyle w:val="ConsPlusNormal"/>
              <w:jc w:val="center"/>
            </w:pPr>
            <w:r w:rsidRPr="00573394">
              <w:t>2024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69" w:rsidRPr="00573394" w:rsidRDefault="00E83069" w:rsidP="00E852E6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3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69" w:rsidRPr="00573394" w:rsidRDefault="00E83069" w:rsidP="00E852E6">
            <w:pPr>
              <w:pStyle w:val="ConsPlusNormal"/>
              <w:jc w:val="right"/>
            </w:pPr>
            <w:r w:rsidRPr="00573394">
              <w:t>0,00</w:t>
            </w:r>
          </w:p>
        </w:tc>
      </w:tr>
      <w:tr w:rsidR="00E852E6" w:rsidRPr="00573394" w:rsidTr="00E852E6">
        <w:trPr>
          <w:trHeight w:val="315"/>
        </w:trPr>
        <w:tc>
          <w:tcPr>
            <w:tcW w:w="8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2E6" w:rsidRPr="00573394" w:rsidRDefault="00E852E6" w:rsidP="00E852E6">
            <w:pPr>
              <w:pStyle w:val="ConsPlusNormal"/>
              <w:jc w:val="center"/>
            </w:pPr>
            <w:r w:rsidRPr="00573394">
              <w:t>3.</w:t>
            </w:r>
          </w:p>
        </w:tc>
        <w:tc>
          <w:tcPr>
            <w:tcW w:w="60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852E6" w:rsidRPr="00573394" w:rsidRDefault="00E852E6" w:rsidP="00E852E6">
            <w:pPr>
              <w:pStyle w:val="ConsPlusNormal"/>
            </w:pPr>
            <w:r w:rsidRPr="00573394">
              <w:t>Подпрограмма</w:t>
            </w:r>
            <w:r w:rsidR="00F04517">
              <w:t xml:space="preserve"> </w:t>
            </w:r>
            <w:r w:rsidRPr="00573394">
              <w:t>3</w:t>
            </w:r>
            <w:r w:rsidR="00F04517">
              <w:t xml:space="preserve"> </w:t>
            </w:r>
            <w:r w:rsidRPr="00573394">
              <w:t>«Обеспечивающая</w:t>
            </w:r>
            <w:r w:rsidR="00F04517">
              <w:t xml:space="preserve"> </w:t>
            </w:r>
            <w:r w:rsidRPr="00573394">
              <w:t>подпрограмма»</w:t>
            </w: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2E6" w:rsidRPr="00573394" w:rsidRDefault="00E852E6" w:rsidP="00E852E6">
            <w:pPr>
              <w:pStyle w:val="ConsPlusNormal"/>
              <w:jc w:val="center"/>
            </w:pPr>
            <w:r w:rsidRPr="00573394">
              <w:t>Всего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2E6" w:rsidRPr="00573394" w:rsidRDefault="00E852E6" w:rsidP="00E852E6">
            <w:pPr>
              <w:pStyle w:val="ConsPlusNormal"/>
              <w:jc w:val="right"/>
            </w:pPr>
            <w:r w:rsidRPr="00573394">
              <w:t>39</w:t>
            </w:r>
            <w:r w:rsidR="00F04517">
              <w:t xml:space="preserve"> </w:t>
            </w:r>
            <w:r w:rsidRPr="00573394">
              <w:t>130,46</w:t>
            </w:r>
          </w:p>
        </w:tc>
        <w:tc>
          <w:tcPr>
            <w:tcW w:w="3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2E6" w:rsidRPr="00573394" w:rsidRDefault="00E852E6" w:rsidP="00E852E6">
            <w:pPr>
              <w:pStyle w:val="ConsPlusNormal"/>
              <w:jc w:val="right"/>
            </w:pPr>
            <w:r w:rsidRPr="00573394">
              <w:t>39</w:t>
            </w:r>
            <w:r w:rsidR="00F04517">
              <w:t xml:space="preserve"> </w:t>
            </w:r>
            <w:r w:rsidRPr="00573394">
              <w:t>130,46</w:t>
            </w:r>
          </w:p>
        </w:tc>
      </w:tr>
      <w:tr w:rsidR="00E852E6" w:rsidRPr="00573394" w:rsidTr="0098017D">
        <w:trPr>
          <w:trHeight w:val="315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2E6" w:rsidRPr="00573394" w:rsidRDefault="00E852E6" w:rsidP="00E852E6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0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52E6" w:rsidRPr="00573394" w:rsidRDefault="00E852E6" w:rsidP="00E852E6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2E6" w:rsidRPr="00573394" w:rsidRDefault="00E852E6" w:rsidP="00E852E6">
            <w:pPr>
              <w:pStyle w:val="ConsPlusNormal"/>
              <w:jc w:val="center"/>
            </w:pPr>
            <w:r w:rsidRPr="00573394">
              <w:t>2021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2E6" w:rsidRPr="00573394" w:rsidRDefault="00E852E6" w:rsidP="00E852E6">
            <w:pPr>
              <w:pStyle w:val="ConsPlusNormal"/>
              <w:jc w:val="right"/>
            </w:pPr>
            <w:r w:rsidRPr="00573394">
              <w:t>12</w:t>
            </w:r>
            <w:r w:rsidR="00F04517">
              <w:t xml:space="preserve"> </w:t>
            </w:r>
            <w:r w:rsidRPr="00573394">
              <w:t>976,09</w:t>
            </w:r>
          </w:p>
        </w:tc>
        <w:tc>
          <w:tcPr>
            <w:tcW w:w="3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2E6" w:rsidRPr="00573394" w:rsidRDefault="00E852E6" w:rsidP="00E852E6">
            <w:pPr>
              <w:pStyle w:val="ConsPlusNormal"/>
              <w:jc w:val="right"/>
            </w:pPr>
            <w:r w:rsidRPr="00573394">
              <w:t>12</w:t>
            </w:r>
            <w:r w:rsidR="00F04517">
              <w:t xml:space="preserve"> </w:t>
            </w:r>
            <w:r w:rsidRPr="00573394">
              <w:t>976,09</w:t>
            </w:r>
          </w:p>
        </w:tc>
      </w:tr>
      <w:tr w:rsidR="00E852E6" w:rsidRPr="00573394" w:rsidTr="0098017D">
        <w:trPr>
          <w:trHeight w:val="315"/>
        </w:trPr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2E6" w:rsidRPr="00573394" w:rsidRDefault="00E852E6" w:rsidP="00E852E6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0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52E6" w:rsidRPr="00573394" w:rsidRDefault="00E852E6" w:rsidP="00E852E6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2E6" w:rsidRPr="00573394" w:rsidRDefault="00E852E6" w:rsidP="00E852E6">
            <w:pPr>
              <w:pStyle w:val="ConsPlusNormal"/>
              <w:jc w:val="center"/>
            </w:pPr>
            <w:r w:rsidRPr="00573394">
              <w:t>2022</w:t>
            </w:r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2E6" w:rsidRPr="00573394" w:rsidRDefault="00E852E6" w:rsidP="00E852E6">
            <w:pPr>
              <w:pStyle w:val="ConsPlusNormal"/>
              <w:jc w:val="right"/>
            </w:pPr>
            <w:r w:rsidRPr="00573394">
              <w:t>13</w:t>
            </w:r>
            <w:r w:rsidR="00F04517">
              <w:t xml:space="preserve"> </w:t>
            </w:r>
            <w:r w:rsidRPr="00573394">
              <w:t>042,57</w:t>
            </w:r>
          </w:p>
        </w:tc>
        <w:tc>
          <w:tcPr>
            <w:tcW w:w="3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2E6" w:rsidRPr="00573394" w:rsidRDefault="00E852E6" w:rsidP="00E852E6">
            <w:pPr>
              <w:pStyle w:val="ConsPlusNormal"/>
              <w:jc w:val="right"/>
            </w:pPr>
            <w:r w:rsidRPr="00573394">
              <w:t>13</w:t>
            </w:r>
            <w:r w:rsidR="00F04517">
              <w:t xml:space="preserve"> </w:t>
            </w:r>
            <w:r w:rsidRPr="00573394">
              <w:t>042,57</w:t>
            </w:r>
          </w:p>
        </w:tc>
      </w:tr>
      <w:tr w:rsidR="00E852E6" w:rsidRPr="00573394" w:rsidTr="0098017D">
        <w:trPr>
          <w:trHeight w:val="315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2E6" w:rsidRPr="00573394" w:rsidRDefault="00E852E6" w:rsidP="00E852E6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0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52E6" w:rsidRPr="00573394" w:rsidRDefault="00E852E6" w:rsidP="00E852E6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2E6" w:rsidRPr="00573394" w:rsidRDefault="00E852E6" w:rsidP="00E852E6">
            <w:pPr>
              <w:pStyle w:val="ConsPlusNormal"/>
              <w:jc w:val="center"/>
            </w:pPr>
            <w:r w:rsidRPr="00573394">
              <w:t>2023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2E6" w:rsidRPr="00573394" w:rsidRDefault="00E852E6" w:rsidP="00E852E6">
            <w:pPr>
              <w:pStyle w:val="ConsPlusNormal"/>
              <w:jc w:val="right"/>
            </w:pPr>
            <w:r w:rsidRPr="00573394">
              <w:t>13</w:t>
            </w:r>
            <w:r w:rsidR="00F04517">
              <w:t xml:space="preserve"> </w:t>
            </w:r>
            <w:r w:rsidRPr="00573394">
              <w:t>111,80</w:t>
            </w:r>
          </w:p>
        </w:tc>
        <w:tc>
          <w:tcPr>
            <w:tcW w:w="3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2E6" w:rsidRPr="00573394" w:rsidRDefault="00E852E6" w:rsidP="00E852E6">
            <w:pPr>
              <w:pStyle w:val="ConsPlusNormal"/>
              <w:jc w:val="right"/>
            </w:pPr>
            <w:r w:rsidRPr="00573394">
              <w:t>13</w:t>
            </w:r>
            <w:r w:rsidR="00F04517">
              <w:t xml:space="preserve"> </w:t>
            </w:r>
            <w:r w:rsidRPr="00573394">
              <w:t>111,80</w:t>
            </w:r>
          </w:p>
        </w:tc>
      </w:tr>
      <w:tr w:rsidR="00E852E6" w:rsidRPr="00573394" w:rsidTr="0098017D">
        <w:trPr>
          <w:trHeight w:val="315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2E6" w:rsidRPr="00573394" w:rsidRDefault="00E852E6" w:rsidP="00E852E6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0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2E6" w:rsidRPr="00573394" w:rsidRDefault="00E852E6" w:rsidP="00E852E6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2E6" w:rsidRPr="00573394" w:rsidRDefault="00E852E6" w:rsidP="00E852E6">
            <w:pPr>
              <w:pStyle w:val="ConsPlusNormal"/>
              <w:jc w:val="center"/>
            </w:pPr>
            <w:r w:rsidRPr="00573394">
              <w:t>2024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2E6" w:rsidRPr="00573394" w:rsidRDefault="00E852E6" w:rsidP="00E852E6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3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2E6" w:rsidRPr="00573394" w:rsidRDefault="00E852E6" w:rsidP="00E852E6">
            <w:pPr>
              <w:pStyle w:val="ConsPlusNormal"/>
              <w:jc w:val="right"/>
            </w:pPr>
            <w:r w:rsidRPr="00573394">
              <w:t>0,00</w:t>
            </w:r>
          </w:p>
        </w:tc>
      </w:tr>
    </w:tbl>
    <w:p w:rsidR="00E55BF8" w:rsidRPr="00573394" w:rsidRDefault="00E55BF8" w:rsidP="00E55BF8">
      <w:pPr>
        <w:widowControl w:val="0"/>
        <w:autoSpaceDE w:val="0"/>
        <w:autoSpaceDN w:val="0"/>
        <w:adjustRightInd w:val="0"/>
        <w:spacing w:line="240" w:lineRule="auto"/>
        <w:ind w:left="1701"/>
        <w:jc w:val="right"/>
        <w:rPr>
          <w:rFonts w:ascii="Times New Roman" w:hAnsi="Times New Roman" w:cs="Times New Roman"/>
          <w:szCs w:val="24"/>
        </w:rPr>
      </w:pPr>
    </w:p>
    <w:p w:rsidR="00E55BF8" w:rsidRPr="00573394" w:rsidRDefault="00E55BF8" w:rsidP="00E55BF8">
      <w:pPr>
        <w:widowControl w:val="0"/>
        <w:autoSpaceDE w:val="0"/>
        <w:autoSpaceDN w:val="0"/>
        <w:adjustRightInd w:val="0"/>
        <w:spacing w:line="240" w:lineRule="auto"/>
        <w:ind w:left="1701"/>
        <w:jc w:val="right"/>
        <w:rPr>
          <w:rFonts w:ascii="Times New Roman" w:hAnsi="Times New Roman" w:cs="Times New Roman"/>
          <w:szCs w:val="24"/>
        </w:rPr>
      </w:pPr>
    </w:p>
    <w:p w:rsidR="00E55BF8" w:rsidRPr="00573394" w:rsidRDefault="00E55BF8" w:rsidP="00E55BF8">
      <w:pPr>
        <w:widowControl w:val="0"/>
        <w:autoSpaceDE w:val="0"/>
        <w:autoSpaceDN w:val="0"/>
        <w:adjustRightInd w:val="0"/>
        <w:spacing w:line="240" w:lineRule="auto"/>
        <w:ind w:left="1701"/>
        <w:jc w:val="right"/>
        <w:rPr>
          <w:rFonts w:ascii="Times New Roman" w:hAnsi="Times New Roman" w:cs="Times New Roman"/>
          <w:szCs w:val="24"/>
        </w:rPr>
      </w:pPr>
    </w:p>
    <w:p w:rsidR="00E55BF8" w:rsidRPr="00573394" w:rsidRDefault="00E55BF8" w:rsidP="00E55BF8">
      <w:pPr>
        <w:widowControl w:val="0"/>
        <w:autoSpaceDE w:val="0"/>
        <w:autoSpaceDN w:val="0"/>
        <w:adjustRightInd w:val="0"/>
        <w:spacing w:line="240" w:lineRule="auto"/>
        <w:ind w:left="1701"/>
        <w:jc w:val="right"/>
        <w:rPr>
          <w:rFonts w:ascii="Times New Roman" w:hAnsi="Times New Roman" w:cs="Times New Roman"/>
          <w:szCs w:val="24"/>
        </w:rPr>
      </w:pPr>
    </w:p>
    <w:p w:rsidR="00E55BF8" w:rsidRPr="00573394" w:rsidRDefault="00E55BF8" w:rsidP="00E55BF8">
      <w:pPr>
        <w:widowControl w:val="0"/>
        <w:autoSpaceDE w:val="0"/>
        <w:autoSpaceDN w:val="0"/>
        <w:adjustRightInd w:val="0"/>
        <w:spacing w:line="240" w:lineRule="auto"/>
        <w:ind w:left="1701"/>
        <w:jc w:val="right"/>
        <w:rPr>
          <w:rFonts w:ascii="Times New Roman" w:hAnsi="Times New Roman" w:cs="Times New Roman"/>
          <w:szCs w:val="24"/>
        </w:rPr>
      </w:pPr>
    </w:p>
    <w:p w:rsidR="00E55BF8" w:rsidRPr="00573394" w:rsidRDefault="00E55BF8" w:rsidP="00E55BF8">
      <w:pPr>
        <w:widowControl w:val="0"/>
        <w:autoSpaceDE w:val="0"/>
        <w:autoSpaceDN w:val="0"/>
        <w:adjustRightInd w:val="0"/>
        <w:spacing w:line="240" w:lineRule="auto"/>
        <w:ind w:left="1701"/>
        <w:jc w:val="right"/>
        <w:rPr>
          <w:rFonts w:ascii="Times New Roman" w:hAnsi="Times New Roman" w:cs="Times New Roman"/>
          <w:szCs w:val="24"/>
        </w:rPr>
      </w:pPr>
    </w:p>
    <w:p w:rsidR="00E55BF8" w:rsidRPr="00573394" w:rsidRDefault="00E55BF8" w:rsidP="00E55BF8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Cs w:val="24"/>
        </w:rPr>
        <w:sectPr w:rsidR="00E55BF8" w:rsidRPr="00573394" w:rsidSect="00E83069">
          <w:pgSz w:w="16838" w:h="11906" w:orient="landscape"/>
          <w:pgMar w:top="1814" w:right="1134" w:bottom="567" w:left="1134" w:header="567" w:footer="227" w:gutter="0"/>
          <w:cols w:space="708"/>
          <w:docGrid w:linePitch="360"/>
        </w:sectPr>
      </w:pPr>
    </w:p>
    <w:p w:rsidR="00E55BF8" w:rsidRPr="00573394" w:rsidRDefault="00E55BF8" w:rsidP="00A913AD">
      <w:pPr>
        <w:widowControl w:val="0"/>
        <w:autoSpaceDE w:val="0"/>
        <w:autoSpaceDN w:val="0"/>
        <w:adjustRightInd w:val="0"/>
        <w:spacing w:after="0" w:line="240" w:lineRule="auto"/>
        <w:ind w:left="680" w:right="-397"/>
        <w:jc w:val="center"/>
        <w:outlineLvl w:val="1"/>
        <w:rPr>
          <w:rFonts w:ascii="Times New Roman" w:eastAsiaTheme="minorEastAsia" w:hAnsi="Times New Roman" w:cs="Times New Roman"/>
          <w:bCs/>
          <w:szCs w:val="24"/>
          <w:lang w:eastAsia="ru-RU"/>
        </w:rPr>
      </w:pPr>
      <w:r w:rsidRPr="00573394">
        <w:rPr>
          <w:rFonts w:ascii="Times New Roman" w:eastAsiaTheme="minorEastAsia" w:hAnsi="Times New Roman" w:cs="Times New Roman"/>
          <w:bCs/>
          <w:szCs w:val="24"/>
          <w:lang w:eastAsia="ru-RU"/>
        </w:rPr>
        <w:lastRenderedPageBreak/>
        <w:t>VI.</w:t>
      </w:r>
      <w:r w:rsidR="00F04517">
        <w:rPr>
          <w:rFonts w:ascii="Times New Roman" w:eastAsiaTheme="minorEastAsia" w:hAnsi="Times New Roman" w:cs="Times New Roman"/>
          <w:bCs/>
          <w:szCs w:val="24"/>
          <w:lang w:eastAsia="ru-RU"/>
        </w:rPr>
        <w:t xml:space="preserve"> </w:t>
      </w:r>
      <w:r w:rsidR="00924D0F" w:rsidRPr="00573394">
        <w:rPr>
          <w:rFonts w:ascii="Times New Roman" w:hAnsi="Times New Roman" w:cs="Times New Roman"/>
          <w:szCs w:val="24"/>
        </w:rPr>
        <w:t>УПРАВЛЕНИЕ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924D0F" w:rsidRPr="00573394">
        <w:rPr>
          <w:rFonts w:ascii="Times New Roman" w:hAnsi="Times New Roman" w:cs="Times New Roman"/>
          <w:szCs w:val="24"/>
        </w:rPr>
        <w:t>ПРОГРАММОЙ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924D0F" w:rsidRPr="00573394">
        <w:rPr>
          <w:rFonts w:ascii="Times New Roman" w:hAnsi="Times New Roman" w:cs="Times New Roman"/>
          <w:szCs w:val="24"/>
        </w:rPr>
        <w:t>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924D0F" w:rsidRPr="00573394">
        <w:rPr>
          <w:rFonts w:ascii="Times New Roman" w:hAnsi="Times New Roman" w:cs="Times New Roman"/>
          <w:szCs w:val="24"/>
        </w:rPr>
        <w:t>КОНТРОЛЬ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924D0F" w:rsidRPr="00573394">
        <w:rPr>
          <w:rFonts w:ascii="Times New Roman" w:hAnsi="Times New Roman" w:cs="Times New Roman"/>
          <w:szCs w:val="24"/>
        </w:rPr>
        <w:t>ЕЕ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924D0F" w:rsidRPr="00573394">
        <w:rPr>
          <w:rFonts w:ascii="Times New Roman" w:hAnsi="Times New Roman" w:cs="Times New Roman"/>
          <w:szCs w:val="24"/>
        </w:rPr>
        <w:t>РЕАЛИЗАЦИИ</w:t>
      </w:r>
    </w:p>
    <w:p w:rsidR="00E55BF8" w:rsidRPr="00573394" w:rsidRDefault="00E55BF8" w:rsidP="00A913AD">
      <w:pPr>
        <w:widowControl w:val="0"/>
        <w:autoSpaceDE w:val="0"/>
        <w:autoSpaceDN w:val="0"/>
        <w:adjustRightInd w:val="0"/>
        <w:spacing w:after="0" w:line="240" w:lineRule="auto"/>
        <w:ind w:left="680" w:right="-397" w:firstLine="540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</w:p>
    <w:p w:rsidR="00E55BF8" w:rsidRPr="00573394" w:rsidRDefault="00E55BF8" w:rsidP="00A913AD">
      <w:pPr>
        <w:spacing w:after="0"/>
        <w:ind w:left="680" w:right="-397" w:firstLine="708"/>
        <w:jc w:val="both"/>
        <w:rPr>
          <w:rFonts w:ascii="Times New Roman" w:hAnsi="Times New Roman" w:cs="Times New Roman"/>
          <w:szCs w:val="24"/>
        </w:rPr>
      </w:pPr>
      <w:r w:rsidRPr="00573394">
        <w:rPr>
          <w:rFonts w:ascii="Times New Roman" w:hAnsi="Times New Roman" w:cs="Times New Roman"/>
          <w:szCs w:val="24"/>
        </w:rPr>
        <w:t>Управление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контроль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за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ходом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реализации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Программы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осуществляет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Управление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3338C6" w:rsidRPr="00573394">
        <w:rPr>
          <w:rFonts w:ascii="Times New Roman" w:hAnsi="Times New Roman" w:cs="Times New Roman"/>
          <w:szCs w:val="24"/>
        </w:rPr>
        <w:br/>
      </w:r>
      <w:r w:rsidRPr="00573394">
        <w:rPr>
          <w:rFonts w:ascii="Times New Roman" w:hAnsi="Times New Roman" w:cs="Times New Roman"/>
          <w:szCs w:val="24"/>
        </w:rPr>
        <w:t>по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внегородским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территориям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Администрации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ЗАТО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Северск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как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ответственный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исполнитель.</w:t>
      </w:r>
    </w:p>
    <w:p w:rsidR="00E55BF8" w:rsidRPr="00573394" w:rsidRDefault="00E55BF8" w:rsidP="00A913AD">
      <w:pPr>
        <w:spacing w:after="0"/>
        <w:ind w:left="680" w:right="-397" w:firstLine="708"/>
        <w:jc w:val="both"/>
        <w:rPr>
          <w:rFonts w:ascii="Times New Roman" w:hAnsi="Times New Roman" w:cs="Times New Roman"/>
          <w:szCs w:val="24"/>
        </w:rPr>
      </w:pPr>
      <w:r w:rsidRPr="00573394">
        <w:rPr>
          <w:rFonts w:ascii="Times New Roman" w:hAnsi="Times New Roman" w:cs="Times New Roman"/>
          <w:szCs w:val="24"/>
        </w:rPr>
        <w:t>Соисполнители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программы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отсутствуют.</w:t>
      </w:r>
    </w:p>
    <w:p w:rsidR="00E55BF8" w:rsidRPr="00573394" w:rsidRDefault="00E55BF8" w:rsidP="00A913AD">
      <w:pPr>
        <w:spacing w:after="0"/>
        <w:ind w:left="680" w:right="-397" w:firstLine="708"/>
        <w:jc w:val="both"/>
        <w:rPr>
          <w:rFonts w:ascii="Times New Roman" w:hAnsi="Times New Roman" w:cs="Times New Roman"/>
          <w:szCs w:val="24"/>
        </w:rPr>
      </w:pPr>
      <w:r w:rsidRPr="00573394">
        <w:rPr>
          <w:rFonts w:ascii="Times New Roman" w:hAnsi="Times New Roman" w:cs="Times New Roman"/>
          <w:szCs w:val="24"/>
        </w:rPr>
        <w:t>Функции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ответственного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исполнителя:</w:t>
      </w:r>
    </w:p>
    <w:p w:rsidR="00E55BF8" w:rsidRPr="00573394" w:rsidRDefault="00E55BF8" w:rsidP="00A913AD">
      <w:pPr>
        <w:spacing w:after="0"/>
        <w:ind w:left="680" w:right="-397" w:firstLine="708"/>
        <w:jc w:val="both"/>
        <w:rPr>
          <w:rFonts w:ascii="Times New Roman" w:hAnsi="Times New Roman" w:cs="Times New Roman"/>
          <w:szCs w:val="24"/>
        </w:rPr>
      </w:pPr>
      <w:r w:rsidRPr="00573394">
        <w:rPr>
          <w:rFonts w:ascii="Times New Roman" w:hAnsi="Times New Roman" w:cs="Times New Roman"/>
          <w:szCs w:val="24"/>
        </w:rPr>
        <w:t>организация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осуществление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реализации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Программы;</w:t>
      </w:r>
    </w:p>
    <w:p w:rsidR="00E55BF8" w:rsidRPr="00573394" w:rsidRDefault="00E55BF8" w:rsidP="00A913AD">
      <w:pPr>
        <w:spacing w:after="0"/>
        <w:ind w:left="680" w:right="-397" w:firstLine="708"/>
        <w:jc w:val="both"/>
        <w:rPr>
          <w:rFonts w:ascii="Times New Roman" w:hAnsi="Times New Roman" w:cs="Times New Roman"/>
          <w:szCs w:val="24"/>
        </w:rPr>
      </w:pPr>
      <w:r w:rsidRPr="00573394">
        <w:rPr>
          <w:rFonts w:ascii="Times New Roman" w:hAnsi="Times New Roman" w:cs="Times New Roman"/>
          <w:szCs w:val="24"/>
        </w:rPr>
        <w:t>принятие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решений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внесении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изменений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Программу;</w:t>
      </w:r>
    </w:p>
    <w:p w:rsidR="00E55BF8" w:rsidRPr="00573394" w:rsidRDefault="00E55BF8" w:rsidP="00A913AD">
      <w:pPr>
        <w:spacing w:after="0"/>
        <w:ind w:left="680" w:right="-397" w:firstLine="708"/>
        <w:jc w:val="both"/>
        <w:rPr>
          <w:rFonts w:ascii="Times New Roman" w:hAnsi="Times New Roman" w:cs="Times New Roman"/>
          <w:szCs w:val="24"/>
        </w:rPr>
      </w:pPr>
      <w:r w:rsidRPr="00573394">
        <w:rPr>
          <w:rFonts w:ascii="Times New Roman" w:hAnsi="Times New Roman" w:cs="Times New Roman"/>
          <w:szCs w:val="24"/>
        </w:rPr>
        <w:t>предоставление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запросам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Комитета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экономического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развития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Администрации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ЗАТО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Северск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Финансового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управления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Администрации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ЗАТО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Северск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сведений,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необходимых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для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проведения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мониторинга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реализации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Программы</w:t>
      </w:r>
      <w:r w:rsidR="003338C6" w:rsidRPr="00573394">
        <w:rPr>
          <w:rFonts w:ascii="Times New Roman" w:hAnsi="Times New Roman" w:cs="Times New Roman"/>
          <w:szCs w:val="24"/>
        </w:rPr>
        <w:t>:</w:t>
      </w:r>
    </w:p>
    <w:p w:rsidR="00E55BF8" w:rsidRPr="00573394" w:rsidRDefault="00E55BF8" w:rsidP="00A913AD">
      <w:pPr>
        <w:spacing w:after="0"/>
        <w:ind w:left="680" w:right="-397" w:firstLine="708"/>
        <w:jc w:val="both"/>
        <w:rPr>
          <w:rFonts w:ascii="Times New Roman" w:hAnsi="Times New Roman" w:cs="Times New Roman"/>
          <w:szCs w:val="24"/>
        </w:rPr>
      </w:pPr>
      <w:r w:rsidRPr="00573394">
        <w:rPr>
          <w:rFonts w:ascii="Times New Roman" w:hAnsi="Times New Roman" w:cs="Times New Roman"/>
          <w:szCs w:val="24"/>
        </w:rPr>
        <w:t>проведение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оценки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эффективности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мероприятий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Программы;</w:t>
      </w:r>
    </w:p>
    <w:p w:rsidR="00E55BF8" w:rsidRPr="00573394" w:rsidRDefault="00E55BF8" w:rsidP="00A913AD">
      <w:pPr>
        <w:spacing w:after="0"/>
        <w:ind w:left="680" w:right="-397" w:firstLine="708"/>
        <w:jc w:val="both"/>
        <w:rPr>
          <w:rFonts w:ascii="Times New Roman" w:hAnsi="Times New Roman" w:cs="Times New Roman"/>
          <w:szCs w:val="24"/>
        </w:rPr>
      </w:pPr>
      <w:r w:rsidRPr="00573394">
        <w:rPr>
          <w:rFonts w:ascii="Times New Roman" w:hAnsi="Times New Roman" w:cs="Times New Roman"/>
          <w:szCs w:val="24"/>
        </w:rPr>
        <w:t>осуществление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мониторинга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реализации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Программы.</w:t>
      </w:r>
    </w:p>
    <w:p w:rsidR="00E55BF8" w:rsidRPr="00573394" w:rsidRDefault="00E55BF8" w:rsidP="00A913AD">
      <w:pPr>
        <w:spacing w:after="0"/>
        <w:ind w:left="680" w:right="-397" w:firstLine="708"/>
        <w:jc w:val="both"/>
        <w:rPr>
          <w:rFonts w:ascii="Times New Roman" w:hAnsi="Times New Roman" w:cs="Times New Roman"/>
          <w:szCs w:val="24"/>
        </w:rPr>
      </w:pPr>
      <w:r w:rsidRPr="00573394">
        <w:rPr>
          <w:rFonts w:ascii="Times New Roman" w:hAnsi="Times New Roman" w:cs="Times New Roman"/>
          <w:szCs w:val="24"/>
        </w:rPr>
        <w:t>Управление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внегородским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территориям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Администрации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ЗАТО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Северск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несет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ответственность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за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решение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задач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Программы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достижение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е</w:t>
      </w:r>
      <w:r w:rsidR="009D0F04" w:rsidRPr="00573394">
        <w:rPr>
          <w:rFonts w:ascii="Times New Roman" w:hAnsi="Times New Roman" w:cs="Times New Roman"/>
          <w:szCs w:val="24"/>
        </w:rPr>
        <w:t>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целевых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показателей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(индикаторов)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результативности.</w:t>
      </w:r>
      <w:r w:rsidR="00F04517">
        <w:rPr>
          <w:rFonts w:ascii="Times New Roman" w:hAnsi="Times New Roman" w:cs="Times New Roman"/>
          <w:szCs w:val="24"/>
        </w:rPr>
        <w:t xml:space="preserve">   </w:t>
      </w:r>
    </w:p>
    <w:p w:rsidR="00E55BF8" w:rsidRPr="00573394" w:rsidRDefault="00E55BF8" w:rsidP="00A913AD">
      <w:pPr>
        <w:pStyle w:val="ab"/>
        <w:spacing w:before="0" w:beforeAutospacing="0" w:after="0" w:afterAutospacing="0" w:line="280" w:lineRule="exact"/>
        <w:ind w:left="680" w:right="-397" w:firstLine="720"/>
        <w:jc w:val="both"/>
      </w:pPr>
      <w:r w:rsidRPr="00573394">
        <w:rPr>
          <w:color w:val="000000"/>
        </w:rPr>
        <w:t>На</w:t>
      </w:r>
      <w:r w:rsidR="00F04517">
        <w:rPr>
          <w:color w:val="000000"/>
        </w:rPr>
        <w:t xml:space="preserve"> </w:t>
      </w:r>
      <w:r w:rsidRPr="00573394">
        <w:rPr>
          <w:color w:val="000000"/>
        </w:rPr>
        <w:t>достижение</w:t>
      </w:r>
      <w:r w:rsidR="00F04517">
        <w:rPr>
          <w:color w:val="000000"/>
        </w:rPr>
        <w:t xml:space="preserve"> </w:t>
      </w:r>
      <w:r w:rsidRPr="00573394">
        <w:rPr>
          <w:color w:val="000000"/>
        </w:rPr>
        <w:t>цели</w:t>
      </w:r>
      <w:r w:rsidR="00F04517">
        <w:rPr>
          <w:color w:val="000000"/>
        </w:rPr>
        <w:t xml:space="preserve"> </w:t>
      </w:r>
      <w:r w:rsidRPr="00573394">
        <w:rPr>
          <w:color w:val="000000"/>
        </w:rPr>
        <w:t>Программы</w:t>
      </w:r>
      <w:r w:rsidR="00F04517">
        <w:rPr>
          <w:color w:val="000000"/>
        </w:rPr>
        <w:t xml:space="preserve"> </w:t>
      </w:r>
      <w:r w:rsidRPr="00573394">
        <w:rPr>
          <w:color w:val="000000"/>
        </w:rPr>
        <w:t>оказывают</w:t>
      </w:r>
      <w:r w:rsidR="00F04517">
        <w:rPr>
          <w:color w:val="000000"/>
        </w:rPr>
        <w:t xml:space="preserve"> </w:t>
      </w:r>
      <w:r w:rsidRPr="00573394">
        <w:rPr>
          <w:color w:val="000000"/>
        </w:rPr>
        <w:t>влияние</w:t>
      </w:r>
      <w:r w:rsidR="00F04517">
        <w:rPr>
          <w:color w:val="000000"/>
        </w:rPr>
        <w:t xml:space="preserve"> </w:t>
      </w:r>
      <w:r w:rsidRPr="00573394">
        <w:rPr>
          <w:color w:val="000000"/>
        </w:rPr>
        <w:t>внешние</w:t>
      </w:r>
      <w:r w:rsidR="00F04517">
        <w:rPr>
          <w:color w:val="000000"/>
        </w:rPr>
        <w:t xml:space="preserve"> </w:t>
      </w:r>
      <w:r w:rsidRPr="00573394">
        <w:rPr>
          <w:color w:val="000000"/>
        </w:rPr>
        <w:t>факторы</w:t>
      </w:r>
      <w:r w:rsidR="00F04517">
        <w:rPr>
          <w:color w:val="000000"/>
        </w:rPr>
        <w:t xml:space="preserve"> </w:t>
      </w:r>
      <w:r w:rsidRPr="00573394">
        <w:rPr>
          <w:color w:val="000000"/>
        </w:rPr>
        <w:t>и</w:t>
      </w:r>
      <w:r w:rsidR="00F04517">
        <w:rPr>
          <w:color w:val="000000"/>
        </w:rPr>
        <w:t xml:space="preserve"> </w:t>
      </w:r>
      <w:r w:rsidRPr="00573394">
        <w:rPr>
          <w:color w:val="000000"/>
        </w:rPr>
        <w:t>риски,</w:t>
      </w:r>
      <w:r w:rsidR="00F04517">
        <w:rPr>
          <w:color w:val="000000"/>
        </w:rPr>
        <w:t xml:space="preserve"> </w:t>
      </w:r>
      <w:r w:rsidRPr="00573394">
        <w:rPr>
          <w:color w:val="000000"/>
        </w:rPr>
        <w:t>которые</w:t>
      </w:r>
      <w:r w:rsidR="00F04517">
        <w:rPr>
          <w:color w:val="000000"/>
        </w:rPr>
        <w:t xml:space="preserve"> </w:t>
      </w:r>
      <w:r w:rsidRPr="00573394">
        <w:rPr>
          <w:color w:val="000000"/>
        </w:rPr>
        <w:t>могут</w:t>
      </w:r>
      <w:r w:rsidR="00F04517">
        <w:rPr>
          <w:color w:val="000000"/>
        </w:rPr>
        <w:t xml:space="preserve"> </w:t>
      </w:r>
      <w:r w:rsidRPr="00573394">
        <w:rPr>
          <w:color w:val="000000"/>
        </w:rPr>
        <w:t>помешать</w:t>
      </w:r>
      <w:r w:rsidR="00F04517">
        <w:rPr>
          <w:color w:val="000000"/>
        </w:rPr>
        <w:t xml:space="preserve"> </w:t>
      </w:r>
      <w:r w:rsidRPr="00573394">
        <w:rPr>
          <w:color w:val="000000"/>
        </w:rPr>
        <w:t>реализации</w:t>
      </w:r>
      <w:r w:rsidR="00F04517">
        <w:rPr>
          <w:color w:val="000000"/>
        </w:rPr>
        <w:t xml:space="preserve"> </w:t>
      </w:r>
      <w:r w:rsidRPr="00573394">
        <w:rPr>
          <w:color w:val="000000"/>
        </w:rPr>
        <w:t>предполагаемых</w:t>
      </w:r>
      <w:r w:rsidR="00F04517">
        <w:rPr>
          <w:color w:val="000000"/>
        </w:rPr>
        <w:t xml:space="preserve"> </w:t>
      </w:r>
      <w:r w:rsidRPr="00573394">
        <w:rPr>
          <w:color w:val="000000"/>
        </w:rPr>
        <w:t>мероприятий</w:t>
      </w:r>
      <w:r w:rsidR="00F04517">
        <w:rPr>
          <w:color w:val="000000"/>
        </w:rPr>
        <w:t xml:space="preserve"> </w:t>
      </w:r>
      <w:r w:rsidRPr="00573394">
        <w:rPr>
          <w:color w:val="000000"/>
        </w:rPr>
        <w:t>и</w:t>
      </w:r>
      <w:r w:rsidR="00F04517">
        <w:rPr>
          <w:color w:val="000000"/>
        </w:rPr>
        <w:t xml:space="preserve"> </w:t>
      </w:r>
      <w:r w:rsidRPr="00573394">
        <w:rPr>
          <w:color w:val="000000"/>
        </w:rPr>
        <w:t>достижению</w:t>
      </w:r>
      <w:r w:rsidR="00F04517">
        <w:rPr>
          <w:color w:val="000000"/>
        </w:rPr>
        <w:t xml:space="preserve"> </w:t>
      </w:r>
      <w:r w:rsidRPr="00573394">
        <w:rPr>
          <w:color w:val="000000"/>
        </w:rPr>
        <w:t>планируемого</w:t>
      </w:r>
      <w:r w:rsidR="00F04517">
        <w:rPr>
          <w:color w:val="000000"/>
        </w:rPr>
        <w:t xml:space="preserve"> </w:t>
      </w:r>
      <w:r w:rsidRPr="00573394">
        <w:rPr>
          <w:color w:val="000000"/>
        </w:rPr>
        <w:t>уровня</w:t>
      </w:r>
      <w:r w:rsidR="00F04517">
        <w:rPr>
          <w:color w:val="000000"/>
        </w:rPr>
        <w:t xml:space="preserve"> </w:t>
      </w:r>
      <w:r w:rsidRPr="00573394">
        <w:rPr>
          <w:color w:val="000000"/>
        </w:rPr>
        <w:t>целевых</w:t>
      </w:r>
      <w:r w:rsidR="00F04517">
        <w:rPr>
          <w:color w:val="000000"/>
        </w:rPr>
        <w:t xml:space="preserve"> </w:t>
      </w:r>
      <w:r w:rsidRPr="00573394">
        <w:rPr>
          <w:color w:val="000000"/>
        </w:rPr>
        <w:t>показателей.</w:t>
      </w:r>
      <w:r w:rsidR="00F04517">
        <w:rPr>
          <w:color w:val="000000"/>
        </w:rPr>
        <w:t xml:space="preserve"> </w:t>
      </w:r>
    </w:p>
    <w:p w:rsidR="00E55BF8" w:rsidRPr="00573394" w:rsidRDefault="00E55BF8" w:rsidP="00A913AD">
      <w:pPr>
        <w:pStyle w:val="ab"/>
        <w:spacing w:before="0" w:beforeAutospacing="0" w:after="0" w:afterAutospacing="0" w:line="280" w:lineRule="exact"/>
        <w:ind w:left="680" w:right="-397" w:firstLine="720"/>
        <w:jc w:val="both"/>
      </w:pPr>
      <w:r w:rsidRPr="00573394">
        <w:rPr>
          <w:color w:val="000000"/>
        </w:rPr>
        <w:t>К</w:t>
      </w:r>
      <w:r w:rsidR="00F04517">
        <w:rPr>
          <w:color w:val="000000"/>
        </w:rPr>
        <w:t xml:space="preserve"> </w:t>
      </w:r>
      <w:r w:rsidRPr="00573394">
        <w:rPr>
          <w:color w:val="000000"/>
        </w:rPr>
        <w:t>внешним</w:t>
      </w:r>
      <w:r w:rsidR="00F04517">
        <w:rPr>
          <w:color w:val="000000"/>
        </w:rPr>
        <w:t xml:space="preserve"> </w:t>
      </w:r>
      <w:r w:rsidRPr="00573394">
        <w:rPr>
          <w:color w:val="000000"/>
        </w:rPr>
        <w:t>рискам</w:t>
      </w:r>
      <w:r w:rsidR="00F04517">
        <w:rPr>
          <w:color w:val="000000"/>
        </w:rPr>
        <w:t xml:space="preserve"> </w:t>
      </w:r>
      <w:r w:rsidRPr="00573394">
        <w:rPr>
          <w:color w:val="000000"/>
        </w:rPr>
        <w:t>следует</w:t>
      </w:r>
      <w:r w:rsidR="00F04517">
        <w:rPr>
          <w:color w:val="000000"/>
        </w:rPr>
        <w:t xml:space="preserve"> </w:t>
      </w:r>
      <w:r w:rsidRPr="00573394">
        <w:rPr>
          <w:color w:val="000000"/>
        </w:rPr>
        <w:t>отнести</w:t>
      </w:r>
      <w:r w:rsidR="00F04517">
        <w:rPr>
          <w:color w:val="000000"/>
        </w:rPr>
        <w:t xml:space="preserve"> </w:t>
      </w:r>
      <w:r w:rsidRPr="00573394">
        <w:rPr>
          <w:color w:val="000000"/>
        </w:rPr>
        <w:t>увеличение</w:t>
      </w:r>
      <w:r w:rsidR="00F04517">
        <w:rPr>
          <w:color w:val="000000"/>
        </w:rPr>
        <w:t xml:space="preserve"> </w:t>
      </w:r>
      <w:r w:rsidRPr="00573394">
        <w:rPr>
          <w:color w:val="000000"/>
        </w:rPr>
        <w:t>цен,</w:t>
      </w:r>
      <w:r w:rsidR="00F04517">
        <w:rPr>
          <w:color w:val="000000"/>
        </w:rPr>
        <w:t xml:space="preserve"> </w:t>
      </w:r>
      <w:r w:rsidRPr="00573394">
        <w:rPr>
          <w:color w:val="000000"/>
        </w:rPr>
        <w:t>изменения</w:t>
      </w:r>
      <w:r w:rsidR="00F04517">
        <w:rPr>
          <w:color w:val="000000"/>
        </w:rPr>
        <w:t xml:space="preserve"> </w:t>
      </w:r>
      <w:r w:rsidRPr="00573394">
        <w:rPr>
          <w:color w:val="000000"/>
        </w:rPr>
        <w:t>федерального</w:t>
      </w:r>
      <w:r w:rsidR="00F04517">
        <w:rPr>
          <w:color w:val="000000"/>
        </w:rPr>
        <w:t xml:space="preserve"> </w:t>
      </w:r>
      <w:r w:rsidR="000370FA" w:rsidRPr="00573394">
        <w:rPr>
          <w:color w:val="000000"/>
        </w:rPr>
        <w:br/>
        <w:t>и</w:t>
      </w:r>
      <w:r w:rsidR="00F04517">
        <w:rPr>
          <w:color w:val="000000"/>
        </w:rPr>
        <w:t xml:space="preserve"> </w:t>
      </w:r>
      <w:r w:rsidRPr="00573394">
        <w:rPr>
          <w:color w:val="000000"/>
        </w:rPr>
        <w:t>областного</w:t>
      </w:r>
      <w:r w:rsidR="00F04517">
        <w:rPr>
          <w:color w:val="000000"/>
        </w:rPr>
        <w:t xml:space="preserve"> </w:t>
      </w:r>
      <w:r w:rsidRPr="00573394">
        <w:rPr>
          <w:color w:val="000000"/>
        </w:rPr>
        <w:t>законодательства,</w:t>
      </w:r>
      <w:r w:rsidR="00F04517">
        <w:rPr>
          <w:color w:val="000000"/>
        </w:rPr>
        <w:t xml:space="preserve"> </w:t>
      </w:r>
      <w:r w:rsidRPr="00573394">
        <w:rPr>
          <w:color w:val="000000"/>
        </w:rPr>
        <w:t>техногенные</w:t>
      </w:r>
      <w:r w:rsidR="00F04517">
        <w:rPr>
          <w:color w:val="000000"/>
        </w:rPr>
        <w:t xml:space="preserve"> </w:t>
      </w:r>
      <w:r w:rsidRPr="00573394">
        <w:rPr>
          <w:color w:val="000000"/>
        </w:rPr>
        <w:t>и</w:t>
      </w:r>
      <w:r w:rsidR="00F04517">
        <w:rPr>
          <w:color w:val="000000"/>
        </w:rPr>
        <w:t xml:space="preserve"> </w:t>
      </w:r>
      <w:r w:rsidRPr="00573394">
        <w:rPr>
          <w:color w:val="000000"/>
        </w:rPr>
        <w:t>экологические</w:t>
      </w:r>
      <w:r w:rsidR="00F04517">
        <w:rPr>
          <w:color w:val="000000"/>
        </w:rPr>
        <w:t xml:space="preserve"> </w:t>
      </w:r>
      <w:r w:rsidRPr="00573394">
        <w:rPr>
          <w:color w:val="000000"/>
        </w:rPr>
        <w:t>риски,</w:t>
      </w:r>
      <w:r w:rsidR="00F04517">
        <w:rPr>
          <w:color w:val="000000"/>
        </w:rPr>
        <w:t xml:space="preserve"> </w:t>
      </w:r>
      <w:r w:rsidRPr="00573394">
        <w:rPr>
          <w:color w:val="000000"/>
        </w:rPr>
        <w:t>сокращение</w:t>
      </w:r>
      <w:r w:rsidR="00F04517">
        <w:rPr>
          <w:color w:val="000000"/>
        </w:rPr>
        <w:t xml:space="preserve"> </w:t>
      </w:r>
      <w:r w:rsidRPr="00573394">
        <w:rPr>
          <w:color w:val="000000"/>
        </w:rPr>
        <w:t>бюджетного</w:t>
      </w:r>
      <w:r w:rsidR="00F04517">
        <w:rPr>
          <w:color w:val="000000"/>
        </w:rPr>
        <w:t xml:space="preserve"> </w:t>
      </w:r>
      <w:r w:rsidRPr="00573394">
        <w:rPr>
          <w:color w:val="000000"/>
        </w:rPr>
        <w:t>финансирования.</w:t>
      </w:r>
      <w:r w:rsidR="00F04517">
        <w:rPr>
          <w:color w:val="000000"/>
        </w:rPr>
        <w:t xml:space="preserve"> </w:t>
      </w:r>
      <w:r w:rsidRPr="00573394">
        <w:rPr>
          <w:color w:val="000000"/>
        </w:rPr>
        <w:t>Затраты,</w:t>
      </w:r>
      <w:r w:rsidR="00F04517">
        <w:rPr>
          <w:color w:val="000000"/>
        </w:rPr>
        <w:t xml:space="preserve"> </w:t>
      </w:r>
      <w:r w:rsidRPr="00573394">
        <w:rPr>
          <w:color w:val="000000"/>
        </w:rPr>
        <w:t>связанные</w:t>
      </w:r>
      <w:r w:rsidR="00F04517">
        <w:rPr>
          <w:color w:val="000000"/>
        </w:rPr>
        <w:t xml:space="preserve"> </w:t>
      </w:r>
      <w:r w:rsidRPr="00573394">
        <w:rPr>
          <w:color w:val="000000"/>
        </w:rPr>
        <w:t>с</w:t>
      </w:r>
      <w:r w:rsidR="00F04517">
        <w:rPr>
          <w:color w:val="000000"/>
        </w:rPr>
        <w:t xml:space="preserve"> </w:t>
      </w:r>
      <w:r w:rsidRPr="00573394">
        <w:rPr>
          <w:color w:val="000000"/>
        </w:rPr>
        <w:t>возникновением</w:t>
      </w:r>
      <w:r w:rsidR="00F04517">
        <w:rPr>
          <w:color w:val="000000"/>
        </w:rPr>
        <w:t xml:space="preserve"> </w:t>
      </w:r>
      <w:r w:rsidRPr="00573394">
        <w:rPr>
          <w:color w:val="000000"/>
        </w:rPr>
        <w:t>внешних</w:t>
      </w:r>
      <w:r w:rsidR="00F04517">
        <w:rPr>
          <w:color w:val="000000"/>
        </w:rPr>
        <w:t xml:space="preserve"> </w:t>
      </w:r>
      <w:r w:rsidRPr="00573394">
        <w:rPr>
          <w:color w:val="000000"/>
        </w:rPr>
        <w:t>рисков,</w:t>
      </w:r>
      <w:r w:rsidR="00F04517">
        <w:rPr>
          <w:color w:val="000000"/>
        </w:rPr>
        <w:t xml:space="preserve"> </w:t>
      </w:r>
      <w:r w:rsidRPr="00573394">
        <w:rPr>
          <w:color w:val="000000"/>
        </w:rPr>
        <w:t>спрогнозировать</w:t>
      </w:r>
      <w:r w:rsidR="00F04517">
        <w:rPr>
          <w:color w:val="000000"/>
        </w:rPr>
        <w:t xml:space="preserve"> </w:t>
      </w:r>
      <w:r w:rsidRPr="00573394">
        <w:rPr>
          <w:color w:val="000000"/>
        </w:rPr>
        <w:t>невозможно.</w:t>
      </w:r>
      <w:r w:rsidR="00F04517">
        <w:rPr>
          <w:color w:val="000000"/>
        </w:rPr>
        <w:t xml:space="preserve"> </w:t>
      </w:r>
    </w:p>
    <w:p w:rsidR="00E55BF8" w:rsidRPr="00573394" w:rsidRDefault="00E55BF8" w:rsidP="00A913AD">
      <w:pPr>
        <w:pStyle w:val="ab"/>
        <w:spacing w:before="0" w:beforeAutospacing="0" w:after="0" w:afterAutospacing="0" w:line="280" w:lineRule="exact"/>
        <w:ind w:left="680" w:right="-397" w:firstLine="720"/>
        <w:jc w:val="both"/>
      </w:pPr>
      <w:r w:rsidRPr="00573394">
        <w:rPr>
          <w:color w:val="000000"/>
        </w:rPr>
        <w:t>К</w:t>
      </w:r>
      <w:r w:rsidR="00F04517">
        <w:rPr>
          <w:color w:val="000000"/>
        </w:rPr>
        <w:t xml:space="preserve"> </w:t>
      </w:r>
      <w:r w:rsidRPr="00573394">
        <w:rPr>
          <w:color w:val="000000"/>
        </w:rPr>
        <w:t>внутренним</w:t>
      </w:r>
      <w:r w:rsidR="00F04517">
        <w:rPr>
          <w:color w:val="000000"/>
        </w:rPr>
        <w:t xml:space="preserve"> </w:t>
      </w:r>
      <w:r w:rsidRPr="00573394">
        <w:rPr>
          <w:color w:val="000000"/>
        </w:rPr>
        <w:t>рискам</w:t>
      </w:r>
      <w:r w:rsidR="00F04517">
        <w:rPr>
          <w:color w:val="000000"/>
        </w:rPr>
        <w:t xml:space="preserve"> </w:t>
      </w:r>
      <w:r w:rsidRPr="00573394">
        <w:rPr>
          <w:color w:val="000000"/>
        </w:rPr>
        <w:t>следует</w:t>
      </w:r>
      <w:r w:rsidR="00F04517">
        <w:rPr>
          <w:color w:val="000000"/>
        </w:rPr>
        <w:t xml:space="preserve"> </w:t>
      </w:r>
      <w:r w:rsidRPr="00573394">
        <w:rPr>
          <w:color w:val="000000"/>
        </w:rPr>
        <w:t>отнести:</w:t>
      </w:r>
    </w:p>
    <w:p w:rsidR="00E55BF8" w:rsidRPr="00573394" w:rsidRDefault="00E55BF8" w:rsidP="00A913AD">
      <w:pPr>
        <w:pStyle w:val="ab"/>
        <w:spacing w:before="0" w:beforeAutospacing="0" w:after="0" w:afterAutospacing="0" w:line="280" w:lineRule="exact"/>
        <w:ind w:left="680" w:right="-397" w:firstLine="720"/>
        <w:jc w:val="both"/>
        <w:rPr>
          <w:color w:val="000000"/>
        </w:rPr>
      </w:pPr>
      <w:r w:rsidRPr="00573394">
        <w:rPr>
          <w:color w:val="000000"/>
        </w:rPr>
        <w:t>риск</w:t>
      </w:r>
      <w:r w:rsidR="00F04517">
        <w:rPr>
          <w:color w:val="000000"/>
        </w:rPr>
        <w:t xml:space="preserve"> </w:t>
      </w:r>
      <w:r w:rsidRPr="00573394">
        <w:rPr>
          <w:color w:val="000000"/>
        </w:rPr>
        <w:t>возникновения</w:t>
      </w:r>
      <w:r w:rsidR="00F04517">
        <w:rPr>
          <w:color w:val="000000"/>
        </w:rPr>
        <w:t xml:space="preserve"> </w:t>
      </w:r>
      <w:r w:rsidRPr="00573394">
        <w:rPr>
          <w:color w:val="000000"/>
        </w:rPr>
        <w:t>дополнительных</w:t>
      </w:r>
      <w:r w:rsidR="00F04517">
        <w:rPr>
          <w:color w:val="000000"/>
        </w:rPr>
        <w:t xml:space="preserve"> </w:t>
      </w:r>
      <w:r w:rsidRPr="00573394">
        <w:rPr>
          <w:color w:val="000000"/>
        </w:rPr>
        <w:t>затрат.</w:t>
      </w:r>
      <w:r w:rsidR="00F04517">
        <w:rPr>
          <w:color w:val="000000"/>
        </w:rPr>
        <w:t xml:space="preserve"> </w:t>
      </w:r>
      <w:r w:rsidRPr="00573394">
        <w:rPr>
          <w:color w:val="000000"/>
        </w:rPr>
        <w:t>В</w:t>
      </w:r>
      <w:r w:rsidR="00F04517">
        <w:rPr>
          <w:color w:val="000000"/>
        </w:rPr>
        <w:t xml:space="preserve"> </w:t>
      </w:r>
      <w:r w:rsidRPr="00573394">
        <w:rPr>
          <w:color w:val="000000"/>
        </w:rPr>
        <w:t>процессе</w:t>
      </w:r>
      <w:r w:rsidR="00F04517">
        <w:rPr>
          <w:color w:val="000000"/>
        </w:rPr>
        <w:t xml:space="preserve"> </w:t>
      </w:r>
      <w:r w:rsidRPr="00573394">
        <w:rPr>
          <w:color w:val="000000"/>
        </w:rPr>
        <w:t>выполнения</w:t>
      </w:r>
      <w:r w:rsidR="00F04517">
        <w:rPr>
          <w:color w:val="000000"/>
        </w:rPr>
        <w:t xml:space="preserve"> </w:t>
      </w:r>
      <w:r w:rsidRPr="00573394">
        <w:rPr>
          <w:color w:val="000000"/>
        </w:rPr>
        <w:t>программных</w:t>
      </w:r>
      <w:r w:rsidR="00F04517">
        <w:rPr>
          <w:color w:val="000000"/>
        </w:rPr>
        <w:t xml:space="preserve"> </w:t>
      </w:r>
      <w:r w:rsidRPr="00573394">
        <w:rPr>
          <w:color w:val="000000"/>
        </w:rPr>
        <w:t>мероприятий</w:t>
      </w:r>
      <w:r w:rsidR="00F04517">
        <w:rPr>
          <w:color w:val="000000"/>
        </w:rPr>
        <w:t xml:space="preserve"> </w:t>
      </w:r>
      <w:r w:rsidRPr="00573394">
        <w:rPr>
          <w:color w:val="000000"/>
        </w:rPr>
        <w:t>могут</w:t>
      </w:r>
      <w:r w:rsidR="00F04517">
        <w:rPr>
          <w:color w:val="000000"/>
        </w:rPr>
        <w:t xml:space="preserve"> </w:t>
      </w:r>
      <w:r w:rsidRPr="00573394">
        <w:rPr>
          <w:color w:val="000000"/>
        </w:rPr>
        <w:t>возникнуть</w:t>
      </w:r>
      <w:r w:rsidR="00F04517">
        <w:rPr>
          <w:color w:val="000000"/>
        </w:rPr>
        <w:t xml:space="preserve"> </w:t>
      </w:r>
      <w:r w:rsidRPr="00573394">
        <w:rPr>
          <w:color w:val="000000"/>
        </w:rPr>
        <w:t>непредвиденные</w:t>
      </w:r>
      <w:r w:rsidR="00F04517">
        <w:rPr>
          <w:color w:val="000000"/>
        </w:rPr>
        <w:t xml:space="preserve"> </w:t>
      </w:r>
      <w:r w:rsidRPr="00573394">
        <w:rPr>
          <w:color w:val="000000"/>
        </w:rPr>
        <w:t>затраты,</w:t>
      </w:r>
      <w:r w:rsidR="00F04517">
        <w:rPr>
          <w:color w:val="000000"/>
        </w:rPr>
        <w:t xml:space="preserve"> </w:t>
      </w:r>
      <w:r w:rsidRPr="00573394">
        <w:rPr>
          <w:color w:val="000000"/>
        </w:rPr>
        <w:t>связанные</w:t>
      </w:r>
      <w:r w:rsidR="00F04517">
        <w:rPr>
          <w:color w:val="000000"/>
        </w:rPr>
        <w:t xml:space="preserve"> </w:t>
      </w:r>
      <w:r w:rsidRPr="00573394">
        <w:rPr>
          <w:color w:val="000000"/>
        </w:rPr>
        <w:t>с</w:t>
      </w:r>
      <w:r w:rsidR="00F04517">
        <w:rPr>
          <w:color w:val="000000"/>
        </w:rPr>
        <w:t xml:space="preserve"> </w:t>
      </w:r>
      <w:r w:rsidRPr="00573394">
        <w:rPr>
          <w:color w:val="000000"/>
        </w:rPr>
        <w:t>необходимостью</w:t>
      </w:r>
      <w:r w:rsidR="00F04517">
        <w:rPr>
          <w:color w:val="000000"/>
        </w:rPr>
        <w:t xml:space="preserve"> </w:t>
      </w:r>
      <w:r w:rsidRPr="00573394">
        <w:rPr>
          <w:color w:val="000000"/>
        </w:rPr>
        <w:t>выполнения</w:t>
      </w:r>
      <w:r w:rsidR="00F04517">
        <w:rPr>
          <w:color w:val="000000"/>
        </w:rPr>
        <w:t xml:space="preserve"> </w:t>
      </w:r>
      <w:r w:rsidRPr="00573394">
        <w:rPr>
          <w:color w:val="000000"/>
        </w:rPr>
        <w:t>срочного</w:t>
      </w:r>
      <w:r w:rsidR="00F04517">
        <w:rPr>
          <w:color w:val="000000"/>
        </w:rPr>
        <w:t xml:space="preserve"> </w:t>
      </w:r>
      <w:r w:rsidRPr="00573394">
        <w:rPr>
          <w:color w:val="000000"/>
        </w:rPr>
        <w:t>и</w:t>
      </w:r>
      <w:r w:rsidR="00F04517">
        <w:rPr>
          <w:color w:val="000000"/>
        </w:rPr>
        <w:t xml:space="preserve"> </w:t>
      </w:r>
      <w:r w:rsidRPr="00573394">
        <w:rPr>
          <w:color w:val="000000"/>
        </w:rPr>
        <w:t>незапланированного</w:t>
      </w:r>
      <w:r w:rsidR="00F04517">
        <w:rPr>
          <w:color w:val="000000"/>
        </w:rPr>
        <w:t xml:space="preserve"> </w:t>
      </w:r>
      <w:r w:rsidRPr="00573394">
        <w:rPr>
          <w:color w:val="000000"/>
        </w:rPr>
        <w:t>мероприятия;</w:t>
      </w:r>
      <w:r w:rsidR="00F04517">
        <w:rPr>
          <w:color w:val="000000"/>
        </w:rPr>
        <w:t xml:space="preserve"> </w:t>
      </w:r>
    </w:p>
    <w:p w:rsidR="00E55BF8" w:rsidRPr="00573394" w:rsidRDefault="00E55BF8" w:rsidP="00A913AD">
      <w:pPr>
        <w:pStyle w:val="ab"/>
        <w:spacing w:before="0" w:beforeAutospacing="0" w:after="0" w:afterAutospacing="0" w:line="280" w:lineRule="exact"/>
        <w:ind w:left="680" w:right="-397" w:firstLine="720"/>
        <w:jc w:val="both"/>
      </w:pPr>
      <w:r w:rsidRPr="00573394">
        <w:rPr>
          <w:color w:val="000000"/>
        </w:rPr>
        <w:t>риск</w:t>
      </w:r>
      <w:r w:rsidR="00F04517">
        <w:rPr>
          <w:color w:val="000000"/>
        </w:rPr>
        <w:t xml:space="preserve"> </w:t>
      </w:r>
      <w:r w:rsidRPr="00573394">
        <w:rPr>
          <w:color w:val="000000"/>
        </w:rPr>
        <w:t>неисполнения</w:t>
      </w:r>
      <w:r w:rsidR="00F04517">
        <w:rPr>
          <w:color w:val="000000"/>
        </w:rPr>
        <w:t xml:space="preserve"> </w:t>
      </w:r>
      <w:r w:rsidRPr="00573394">
        <w:rPr>
          <w:color w:val="000000"/>
        </w:rPr>
        <w:t>условий</w:t>
      </w:r>
      <w:r w:rsidR="00F04517">
        <w:rPr>
          <w:color w:val="000000"/>
        </w:rPr>
        <w:t xml:space="preserve"> </w:t>
      </w:r>
      <w:r w:rsidRPr="00573394">
        <w:rPr>
          <w:color w:val="000000"/>
        </w:rPr>
        <w:t>контракта.</w:t>
      </w:r>
      <w:r w:rsidR="00F04517">
        <w:rPr>
          <w:color w:val="000000"/>
        </w:rPr>
        <w:t xml:space="preserve"> </w:t>
      </w:r>
      <w:r w:rsidRPr="00573394">
        <w:rPr>
          <w:color w:val="000000"/>
        </w:rPr>
        <w:t>В</w:t>
      </w:r>
      <w:r w:rsidR="00F04517">
        <w:rPr>
          <w:color w:val="000000"/>
        </w:rPr>
        <w:t xml:space="preserve"> </w:t>
      </w:r>
      <w:r w:rsidRPr="00573394">
        <w:rPr>
          <w:color w:val="000000"/>
        </w:rPr>
        <w:t>процессе</w:t>
      </w:r>
      <w:r w:rsidR="00F04517">
        <w:rPr>
          <w:color w:val="000000"/>
        </w:rPr>
        <w:t xml:space="preserve"> </w:t>
      </w:r>
      <w:r w:rsidRPr="00573394">
        <w:rPr>
          <w:color w:val="000000"/>
        </w:rPr>
        <w:t>конкурсного</w:t>
      </w:r>
      <w:r w:rsidR="00F04517">
        <w:rPr>
          <w:color w:val="000000"/>
        </w:rPr>
        <w:t xml:space="preserve"> </w:t>
      </w:r>
      <w:r w:rsidRPr="00573394">
        <w:rPr>
          <w:color w:val="000000"/>
        </w:rPr>
        <w:t>отбора</w:t>
      </w:r>
      <w:r w:rsidR="00F04517">
        <w:rPr>
          <w:color w:val="000000"/>
        </w:rPr>
        <w:t xml:space="preserve"> </w:t>
      </w:r>
      <w:r w:rsidRPr="00573394">
        <w:rPr>
          <w:color w:val="000000"/>
        </w:rPr>
        <w:t>победителем</w:t>
      </w:r>
      <w:r w:rsidR="00F04517">
        <w:rPr>
          <w:color w:val="000000"/>
        </w:rPr>
        <w:t xml:space="preserve"> </w:t>
      </w:r>
      <w:r w:rsidRPr="00573394">
        <w:rPr>
          <w:color w:val="000000"/>
        </w:rPr>
        <w:t>аукциона</w:t>
      </w:r>
      <w:r w:rsidR="00F04517">
        <w:rPr>
          <w:color w:val="000000"/>
        </w:rPr>
        <w:t xml:space="preserve"> </w:t>
      </w:r>
      <w:r w:rsidRPr="00573394">
        <w:rPr>
          <w:color w:val="000000"/>
        </w:rPr>
        <w:t>на</w:t>
      </w:r>
      <w:r w:rsidR="00F04517">
        <w:rPr>
          <w:color w:val="000000"/>
        </w:rPr>
        <w:t xml:space="preserve"> </w:t>
      </w:r>
      <w:r w:rsidRPr="00573394">
        <w:rPr>
          <w:color w:val="000000"/>
        </w:rPr>
        <w:t>оказание</w:t>
      </w:r>
      <w:r w:rsidR="00F04517">
        <w:rPr>
          <w:color w:val="000000"/>
        </w:rPr>
        <w:t xml:space="preserve"> </w:t>
      </w:r>
      <w:r w:rsidRPr="00573394">
        <w:rPr>
          <w:color w:val="000000"/>
        </w:rPr>
        <w:t>муниципальных</w:t>
      </w:r>
      <w:r w:rsidR="00F04517">
        <w:rPr>
          <w:color w:val="000000"/>
        </w:rPr>
        <w:t xml:space="preserve"> </w:t>
      </w:r>
      <w:r w:rsidRPr="00573394">
        <w:rPr>
          <w:color w:val="000000"/>
        </w:rPr>
        <w:t>услуг</w:t>
      </w:r>
      <w:r w:rsidR="00F04517">
        <w:rPr>
          <w:color w:val="000000"/>
        </w:rPr>
        <w:t xml:space="preserve"> </w:t>
      </w:r>
      <w:r w:rsidRPr="00573394">
        <w:rPr>
          <w:color w:val="000000"/>
        </w:rPr>
        <w:t>(работ)</w:t>
      </w:r>
      <w:r w:rsidR="00F04517">
        <w:rPr>
          <w:color w:val="000000"/>
        </w:rPr>
        <w:t xml:space="preserve"> </w:t>
      </w:r>
      <w:r w:rsidRPr="00573394">
        <w:rPr>
          <w:color w:val="000000"/>
        </w:rPr>
        <w:t>может</w:t>
      </w:r>
      <w:r w:rsidR="00F04517">
        <w:rPr>
          <w:color w:val="000000"/>
        </w:rPr>
        <w:t xml:space="preserve"> </w:t>
      </w:r>
      <w:r w:rsidRPr="00573394">
        <w:rPr>
          <w:color w:val="000000"/>
        </w:rPr>
        <w:t>стать</w:t>
      </w:r>
      <w:r w:rsidR="00F04517">
        <w:rPr>
          <w:color w:val="000000"/>
        </w:rPr>
        <w:t xml:space="preserve"> </w:t>
      </w:r>
      <w:r w:rsidRPr="00573394">
        <w:rPr>
          <w:color w:val="000000"/>
        </w:rPr>
        <w:t>организация,</w:t>
      </w:r>
      <w:r w:rsidR="00F04517">
        <w:rPr>
          <w:color w:val="000000"/>
        </w:rPr>
        <w:t xml:space="preserve"> </w:t>
      </w:r>
      <w:r w:rsidRPr="00573394">
        <w:rPr>
          <w:color w:val="000000"/>
        </w:rPr>
        <w:t>с</w:t>
      </w:r>
      <w:r w:rsidR="00F04517">
        <w:rPr>
          <w:color w:val="000000"/>
        </w:rPr>
        <w:t xml:space="preserve"> </w:t>
      </w:r>
      <w:r w:rsidRPr="00573394">
        <w:rPr>
          <w:color w:val="000000"/>
        </w:rPr>
        <w:t>которой</w:t>
      </w:r>
      <w:r w:rsidR="00F04517">
        <w:rPr>
          <w:color w:val="000000"/>
        </w:rPr>
        <w:t xml:space="preserve"> </w:t>
      </w:r>
      <w:r w:rsidR="003338C6" w:rsidRPr="00573394">
        <w:rPr>
          <w:color w:val="000000"/>
        </w:rPr>
        <w:br/>
      </w:r>
      <w:r w:rsidRPr="00573394">
        <w:rPr>
          <w:color w:val="000000"/>
        </w:rPr>
        <w:t>в</w:t>
      </w:r>
      <w:r w:rsidR="00F04517">
        <w:rPr>
          <w:color w:val="000000"/>
        </w:rPr>
        <w:t xml:space="preserve"> </w:t>
      </w:r>
      <w:r w:rsidRPr="00573394">
        <w:rPr>
          <w:color w:val="000000"/>
        </w:rPr>
        <w:t>дальнейшем</w:t>
      </w:r>
      <w:r w:rsidR="00F04517">
        <w:rPr>
          <w:color w:val="000000"/>
        </w:rPr>
        <w:t xml:space="preserve"> </w:t>
      </w:r>
      <w:r w:rsidRPr="00573394">
        <w:rPr>
          <w:color w:val="000000"/>
        </w:rPr>
        <w:t>возможно</w:t>
      </w:r>
      <w:r w:rsidR="00F04517">
        <w:rPr>
          <w:color w:val="000000"/>
        </w:rPr>
        <w:t xml:space="preserve"> </w:t>
      </w:r>
      <w:r w:rsidRPr="00573394">
        <w:rPr>
          <w:color w:val="000000"/>
        </w:rPr>
        <w:t>расторжение</w:t>
      </w:r>
      <w:r w:rsidR="00F04517">
        <w:rPr>
          <w:color w:val="000000"/>
        </w:rPr>
        <w:t xml:space="preserve"> </w:t>
      </w:r>
      <w:r w:rsidRPr="00573394">
        <w:rPr>
          <w:color w:val="000000"/>
        </w:rPr>
        <w:t>контракта</w:t>
      </w:r>
      <w:r w:rsidR="00F04517">
        <w:rPr>
          <w:color w:val="000000"/>
        </w:rPr>
        <w:t xml:space="preserve"> </w:t>
      </w:r>
      <w:r w:rsidRPr="00573394">
        <w:rPr>
          <w:color w:val="000000"/>
        </w:rPr>
        <w:t>из-за</w:t>
      </w:r>
      <w:r w:rsidR="00F04517">
        <w:rPr>
          <w:color w:val="000000"/>
        </w:rPr>
        <w:t xml:space="preserve"> </w:t>
      </w:r>
      <w:r w:rsidRPr="00573394">
        <w:rPr>
          <w:color w:val="000000"/>
        </w:rPr>
        <w:t>неисполнения</w:t>
      </w:r>
      <w:r w:rsidR="00F04517">
        <w:rPr>
          <w:color w:val="000000"/>
        </w:rPr>
        <w:t xml:space="preserve"> </w:t>
      </w:r>
      <w:r w:rsidRPr="00573394">
        <w:rPr>
          <w:color w:val="000000"/>
        </w:rPr>
        <w:t>(или</w:t>
      </w:r>
      <w:r w:rsidR="00F04517">
        <w:rPr>
          <w:color w:val="000000"/>
        </w:rPr>
        <w:t xml:space="preserve"> </w:t>
      </w:r>
      <w:r w:rsidRPr="00573394">
        <w:rPr>
          <w:color w:val="000000"/>
        </w:rPr>
        <w:t>ненадлежащего</w:t>
      </w:r>
      <w:r w:rsidR="00F04517">
        <w:rPr>
          <w:color w:val="000000"/>
        </w:rPr>
        <w:t xml:space="preserve"> </w:t>
      </w:r>
      <w:r w:rsidRPr="00573394">
        <w:rPr>
          <w:color w:val="000000"/>
        </w:rPr>
        <w:t>исполнения)</w:t>
      </w:r>
      <w:r w:rsidR="00F04517">
        <w:rPr>
          <w:color w:val="000000"/>
        </w:rPr>
        <w:t xml:space="preserve"> </w:t>
      </w:r>
      <w:r w:rsidRPr="00573394">
        <w:rPr>
          <w:color w:val="000000"/>
        </w:rPr>
        <w:t>условий</w:t>
      </w:r>
      <w:r w:rsidR="00F04517">
        <w:rPr>
          <w:color w:val="000000"/>
        </w:rPr>
        <w:t xml:space="preserve"> </w:t>
      </w:r>
      <w:r w:rsidRPr="00573394">
        <w:rPr>
          <w:color w:val="000000"/>
        </w:rPr>
        <w:t>контракта;</w:t>
      </w:r>
    </w:p>
    <w:p w:rsidR="00E55BF8" w:rsidRPr="00573394" w:rsidRDefault="00E55BF8" w:rsidP="00A913AD">
      <w:pPr>
        <w:pStyle w:val="ab"/>
        <w:spacing w:before="0" w:beforeAutospacing="0" w:after="0" w:afterAutospacing="0" w:line="280" w:lineRule="exact"/>
        <w:ind w:left="680" w:right="-397" w:firstLine="720"/>
        <w:jc w:val="both"/>
      </w:pPr>
      <w:r w:rsidRPr="00573394">
        <w:rPr>
          <w:color w:val="000000"/>
        </w:rPr>
        <w:t>риск</w:t>
      </w:r>
      <w:r w:rsidR="00F04517">
        <w:rPr>
          <w:color w:val="000000"/>
        </w:rPr>
        <w:t xml:space="preserve"> </w:t>
      </w:r>
      <w:r w:rsidRPr="00573394">
        <w:rPr>
          <w:color w:val="000000"/>
        </w:rPr>
        <w:t>несостоявшегося</w:t>
      </w:r>
      <w:r w:rsidR="00F04517">
        <w:rPr>
          <w:color w:val="000000"/>
        </w:rPr>
        <w:t xml:space="preserve"> </w:t>
      </w:r>
      <w:r w:rsidRPr="00573394">
        <w:rPr>
          <w:color w:val="000000"/>
        </w:rPr>
        <w:t>аукциона</w:t>
      </w:r>
      <w:r w:rsidR="00F04517">
        <w:rPr>
          <w:color w:val="000000"/>
        </w:rPr>
        <w:t xml:space="preserve"> </w:t>
      </w:r>
      <w:r w:rsidRPr="00573394">
        <w:rPr>
          <w:color w:val="000000"/>
        </w:rPr>
        <w:t>для</w:t>
      </w:r>
      <w:r w:rsidR="00F04517">
        <w:rPr>
          <w:color w:val="000000"/>
        </w:rPr>
        <w:t xml:space="preserve"> </w:t>
      </w:r>
      <w:r w:rsidRPr="00573394">
        <w:rPr>
          <w:color w:val="000000"/>
        </w:rPr>
        <w:t>выполнения</w:t>
      </w:r>
      <w:r w:rsidR="00F04517">
        <w:rPr>
          <w:color w:val="000000"/>
        </w:rPr>
        <w:t xml:space="preserve"> </w:t>
      </w:r>
      <w:r w:rsidRPr="00573394">
        <w:rPr>
          <w:color w:val="000000"/>
        </w:rPr>
        <w:t>работ</w:t>
      </w:r>
      <w:r w:rsidR="00F04517">
        <w:rPr>
          <w:color w:val="000000"/>
        </w:rPr>
        <w:t xml:space="preserve"> </w:t>
      </w:r>
      <w:r w:rsidRPr="00573394">
        <w:rPr>
          <w:color w:val="000000"/>
        </w:rPr>
        <w:t>по</w:t>
      </w:r>
      <w:r w:rsidR="00F04517">
        <w:rPr>
          <w:color w:val="000000"/>
        </w:rPr>
        <w:t xml:space="preserve"> </w:t>
      </w:r>
      <w:r w:rsidRPr="00573394">
        <w:rPr>
          <w:color w:val="000000"/>
        </w:rPr>
        <w:t>оказанию</w:t>
      </w:r>
      <w:r w:rsidR="00F04517">
        <w:rPr>
          <w:color w:val="000000"/>
        </w:rPr>
        <w:t xml:space="preserve"> </w:t>
      </w:r>
      <w:r w:rsidRPr="00573394">
        <w:rPr>
          <w:color w:val="000000"/>
        </w:rPr>
        <w:t>муниципальных</w:t>
      </w:r>
      <w:r w:rsidR="00F04517">
        <w:rPr>
          <w:color w:val="000000"/>
        </w:rPr>
        <w:t xml:space="preserve"> </w:t>
      </w:r>
      <w:r w:rsidRPr="00573394">
        <w:rPr>
          <w:color w:val="000000"/>
        </w:rPr>
        <w:t>услуг</w:t>
      </w:r>
      <w:r w:rsidR="00F04517">
        <w:rPr>
          <w:color w:val="000000"/>
        </w:rPr>
        <w:t xml:space="preserve"> </w:t>
      </w:r>
      <w:r w:rsidRPr="00573394">
        <w:rPr>
          <w:color w:val="000000"/>
        </w:rPr>
        <w:t>(работ);</w:t>
      </w:r>
    </w:p>
    <w:p w:rsidR="00E55BF8" w:rsidRPr="00573394" w:rsidRDefault="00E55BF8" w:rsidP="00A913AD">
      <w:pPr>
        <w:pStyle w:val="ab"/>
        <w:spacing w:before="0" w:beforeAutospacing="0" w:after="0" w:afterAutospacing="0" w:line="280" w:lineRule="exact"/>
        <w:ind w:left="680" w:right="-397" w:firstLine="720"/>
        <w:jc w:val="both"/>
      </w:pPr>
      <w:r w:rsidRPr="00573394">
        <w:rPr>
          <w:color w:val="000000"/>
        </w:rPr>
        <w:t>риск</w:t>
      </w:r>
      <w:r w:rsidR="00F04517">
        <w:rPr>
          <w:color w:val="000000"/>
        </w:rPr>
        <w:t xml:space="preserve"> </w:t>
      </w:r>
      <w:r w:rsidRPr="00573394">
        <w:rPr>
          <w:color w:val="000000"/>
        </w:rPr>
        <w:t>невыполнения</w:t>
      </w:r>
      <w:r w:rsidR="00F04517">
        <w:rPr>
          <w:color w:val="000000"/>
        </w:rPr>
        <w:t xml:space="preserve"> </w:t>
      </w:r>
      <w:r w:rsidRPr="00573394">
        <w:rPr>
          <w:color w:val="000000"/>
        </w:rPr>
        <w:t>муниципального</w:t>
      </w:r>
      <w:r w:rsidR="00F04517">
        <w:rPr>
          <w:color w:val="000000"/>
        </w:rPr>
        <w:t xml:space="preserve"> </w:t>
      </w:r>
      <w:r w:rsidRPr="00573394">
        <w:rPr>
          <w:color w:val="000000"/>
        </w:rPr>
        <w:t>контракта</w:t>
      </w:r>
      <w:r w:rsidR="00F04517">
        <w:rPr>
          <w:color w:val="000000"/>
        </w:rPr>
        <w:t xml:space="preserve"> </w:t>
      </w:r>
      <w:r w:rsidRPr="00573394">
        <w:rPr>
          <w:color w:val="000000"/>
        </w:rPr>
        <w:t>из-за</w:t>
      </w:r>
      <w:r w:rsidR="00F04517">
        <w:rPr>
          <w:color w:val="000000"/>
        </w:rPr>
        <w:t xml:space="preserve"> </w:t>
      </w:r>
      <w:r w:rsidRPr="00573394">
        <w:rPr>
          <w:color w:val="000000"/>
        </w:rPr>
        <w:t>ограниченных</w:t>
      </w:r>
      <w:r w:rsidR="00F04517">
        <w:rPr>
          <w:color w:val="000000"/>
        </w:rPr>
        <w:t xml:space="preserve"> </w:t>
      </w:r>
      <w:r w:rsidRPr="00573394">
        <w:rPr>
          <w:color w:val="000000"/>
        </w:rPr>
        <w:t>лимитов.</w:t>
      </w:r>
      <w:r w:rsidR="00F04517">
        <w:rPr>
          <w:color w:val="000000"/>
        </w:rPr>
        <w:t xml:space="preserve"> </w:t>
      </w:r>
    </w:p>
    <w:p w:rsidR="00E55BF8" w:rsidRPr="00573394" w:rsidRDefault="00E55BF8" w:rsidP="00A913AD">
      <w:pPr>
        <w:spacing w:after="0"/>
        <w:ind w:left="680" w:right="-397" w:firstLine="708"/>
        <w:jc w:val="both"/>
        <w:rPr>
          <w:rFonts w:ascii="Times New Roman" w:hAnsi="Times New Roman" w:cs="Times New Roman"/>
          <w:szCs w:val="24"/>
        </w:rPr>
      </w:pPr>
      <w:r w:rsidRPr="00573394">
        <w:rPr>
          <w:rFonts w:ascii="Times New Roman" w:hAnsi="Times New Roman" w:cs="Times New Roman"/>
          <w:szCs w:val="24"/>
        </w:rPr>
        <w:t>Снижение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рисков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возможно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за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счет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текущего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контроля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при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выполнении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работ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3338C6" w:rsidRPr="00573394">
        <w:rPr>
          <w:rFonts w:ascii="Times New Roman" w:hAnsi="Times New Roman" w:cs="Times New Roman"/>
          <w:szCs w:val="24"/>
        </w:rPr>
        <w:br/>
      </w:r>
      <w:r w:rsidRPr="00573394">
        <w:rPr>
          <w:rFonts w:ascii="Times New Roman" w:hAnsi="Times New Roman" w:cs="Times New Roman"/>
          <w:szCs w:val="24"/>
        </w:rPr>
        <w:t>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контроля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за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подготовкой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проектной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документации,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также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качественной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подготовки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технических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заданий.</w:t>
      </w:r>
    </w:p>
    <w:p w:rsidR="00E55BF8" w:rsidRPr="00573394" w:rsidRDefault="00E55BF8" w:rsidP="00A913AD">
      <w:pPr>
        <w:pStyle w:val="ab"/>
        <w:spacing w:before="0" w:beforeAutospacing="0" w:after="0" w:afterAutospacing="0" w:line="280" w:lineRule="exact"/>
        <w:ind w:left="680" w:right="-397" w:firstLine="720"/>
        <w:jc w:val="both"/>
        <w:rPr>
          <w:bCs/>
        </w:rPr>
      </w:pPr>
      <w:r w:rsidRPr="00573394">
        <w:t>Для</w:t>
      </w:r>
      <w:r w:rsidR="00F04517">
        <w:t xml:space="preserve"> </w:t>
      </w:r>
      <w:r w:rsidRPr="00573394">
        <w:t>обеспечения</w:t>
      </w:r>
      <w:r w:rsidR="00F04517">
        <w:t xml:space="preserve"> </w:t>
      </w:r>
      <w:r w:rsidRPr="00573394">
        <w:t>стабильного</w:t>
      </w:r>
      <w:r w:rsidR="00F04517">
        <w:t xml:space="preserve"> </w:t>
      </w:r>
      <w:r w:rsidRPr="00573394">
        <w:t>финансирования</w:t>
      </w:r>
      <w:r w:rsidR="00F04517">
        <w:t xml:space="preserve"> </w:t>
      </w:r>
      <w:r w:rsidRPr="00573394">
        <w:t>программных</w:t>
      </w:r>
      <w:r w:rsidR="00F04517">
        <w:t xml:space="preserve"> </w:t>
      </w:r>
      <w:r w:rsidRPr="00573394">
        <w:t>мероприятий</w:t>
      </w:r>
      <w:r w:rsidR="00F04517">
        <w:t xml:space="preserve"> </w:t>
      </w:r>
      <w:r w:rsidRPr="00573394">
        <w:t>необходимо</w:t>
      </w:r>
      <w:r w:rsidR="00F04517">
        <w:t xml:space="preserve"> </w:t>
      </w:r>
      <w:r w:rsidRPr="00573394">
        <w:t>выделение</w:t>
      </w:r>
      <w:r w:rsidR="00F04517">
        <w:t xml:space="preserve"> </w:t>
      </w:r>
      <w:r w:rsidRPr="00573394">
        <w:t>лимитов</w:t>
      </w:r>
      <w:r w:rsidR="00F04517">
        <w:t xml:space="preserve"> </w:t>
      </w:r>
      <w:r w:rsidRPr="00573394">
        <w:t>бюджетных</w:t>
      </w:r>
      <w:r w:rsidR="00F04517">
        <w:t xml:space="preserve"> </w:t>
      </w:r>
      <w:r w:rsidRPr="00573394">
        <w:t>обязательств</w:t>
      </w:r>
      <w:r w:rsidR="00F04517">
        <w:t xml:space="preserve"> </w:t>
      </w:r>
      <w:r w:rsidRPr="00573394">
        <w:t>в</w:t>
      </w:r>
      <w:r w:rsidR="00F04517">
        <w:t xml:space="preserve"> </w:t>
      </w:r>
      <w:r w:rsidRPr="00573394">
        <w:t>полном</w:t>
      </w:r>
      <w:r w:rsidR="00F04517">
        <w:t xml:space="preserve"> </w:t>
      </w:r>
      <w:r w:rsidRPr="00573394">
        <w:t>объ</w:t>
      </w:r>
      <w:r w:rsidR="000370FA" w:rsidRPr="00573394">
        <w:t>е</w:t>
      </w:r>
      <w:r w:rsidRPr="00573394">
        <w:t>ме</w:t>
      </w:r>
      <w:r w:rsidR="00F04517">
        <w:t xml:space="preserve"> </w:t>
      </w:r>
      <w:r w:rsidRPr="00573394">
        <w:t>с</w:t>
      </w:r>
      <w:r w:rsidR="00F04517">
        <w:t xml:space="preserve"> </w:t>
      </w:r>
      <w:r w:rsidRPr="00573394">
        <w:t>начала</w:t>
      </w:r>
      <w:r w:rsidR="00F04517">
        <w:t xml:space="preserve"> </w:t>
      </w:r>
      <w:r w:rsidRPr="00573394">
        <w:t>года.</w:t>
      </w:r>
    </w:p>
    <w:p w:rsidR="00E55BF8" w:rsidRPr="00573394" w:rsidRDefault="00E55BF8" w:rsidP="00A913AD">
      <w:pPr>
        <w:widowControl w:val="0"/>
        <w:autoSpaceDE w:val="0"/>
        <w:autoSpaceDN w:val="0"/>
        <w:adjustRightInd w:val="0"/>
        <w:spacing w:line="240" w:lineRule="auto"/>
        <w:ind w:left="680" w:right="-397" w:firstLine="709"/>
        <w:jc w:val="both"/>
        <w:rPr>
          <w:rFonts w:ascii="Times New Roman" w:hAnsi="Times New Roman" w:cs="Times New Roman"/>
          <w:szCs w:val="24"/>
        </w:rPr>
      </w:pPr>
    </w:p>
    <w:p w:rsidR="00E55BF8" w:rsidRPr="00573394" w:rsidRDefault="00E55BF8" w:rsidP="00E55BF8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color w:val="FF0000"/>
          <w:szCs w:val="24"/>
        </w:rPr>
        <w:sectPr w:rsidR="00E55BF8" w:rsidRPr="00573394" w:rsidSect="009B1FC2">
          <w:pgSz w:w="11906" w:h="16838"/>
          <w:pgMar w:top="1191" w:right="1134" w:bottom="567" w:left="1134" w:header="567" w:footer="567" w:gutter="0"/>
          <w:cols w:space="708"/>
          <w:docGrid w:linePitch="360"/>
        </w:sectPr>
      </w:pPr>
    </w:p>
    <w:tbl>
      <w:tblPr>
        <w:tblStyle w:val="afe"/>
        <w:tblW w:w="3827" w:type="dxa"/>
        <w:tblInd w:w="10759" w:type="dxa"/>
        <w:tblLook w:val="04A0" w:firstRow="1" w:lastRow="0" w:firstColumn="1" w:lastColumn="0" w:noHBand="0" w:noVBand="1"/>
      </w:tblPr>
      <w:tblGrid>
        <w:gridCol w:w="3827"/>
      </w:tblGrid>
      <w:tr w:rsidR="00F2710B" w:rsidRPr="00573394" w:rsidTr="00C64BEE"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:rsidR="00F2710B" w:rsidRPr="00573394" w:rsidRDefault="00F2710B" w:rsidP="00A913AD">
            <w:pPr>
              <w:ind w:left="-113" w:right="34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Приложение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  <w:p w:rsidR="00F2710B" w:rsidRPr="00573394" w:rsidRDefault="00F2710B" w:rsidP="00A913AD">
            <w:pPr>
              <w:ind w:left="-113" w:right="34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к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муниципальной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программе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:rsidR="00F2710B" w:rsidRPr="00573394" w:rsidRDefault="00F2710B" w:rsidP="00A913AD">
            <w:pPr>
              <w:ind w:left="-113" w:right="340"/>
              <w:jc w:val="both"/>
              <w:rPr>
                <w:rFonts w:ascii="Times New Roman" w:hAnsi="Times New Roman" w:cs="Times New Roman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«Улучшение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жизнедеятельности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внегородских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территорий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ЗАТО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Северск»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на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годы</w:t>
            </w:r>
          </w:p>
        </w:tc>
      </w:tr>
    </w:tbl>
    <w:p w:rsidR="00E55BF8" w:rsidRPr="00573394" w:rsidRDefault="00E55BF8" w:rsidP="00E55BF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Cs w:val="24"/>
        </w:rPr>
      </w:pPr>
    </w:p>
    <w:p w:rsidR="00E55BF8" w:rsidRPr="00573394" w:rsidRDefault="00E55BF8" w:rsidP="00917EAA">
      <w:pPr>
        <w:pStyle w:val="ConsPlusNormal"/>
        <w:jc w:val="center"/>
      </w:pPr>
      <w:r w:rsidRPr="00573394">
        <w:t>ПОДПРОГРАММА</w:t>
      </w:r>
      <w:r w:rsidR="00F04517">
        <w:t xml:space="preserve"> </w:t>
      </w:r>
      <w:r w:rsidRPr="00573394">
        <w:t>1</w:t>
      </w:r>
    </w:p>
    <w:p w:rsidR="00603037" w:rsidRDefault="00603037" w:rsidP="00917EAA">
      <w:pPr>
        <w:pStyle w:val="ConsPlusNormal"/>
        <w:jc w:val="center"/>
      </w:pPr>
      <w:r>
        <w:t xml:space="preserve">«Содержание и ремонт улично-дорожной сети и благоустройство внегородских </w:t>
      </w:r>
    </w:p>
    <w:p w:rsidR="00603037" w:rsidRDefault="00603037" w:rsidP="00917EAA">
      <w:pPr>
        <w:pStyle w:val="ConsPlusNormal"/>
        <w:jc w:val="center"/>
      </w:pPr>
      <w:r>
        <w:t xml:space="preserve">территорий ЗАТО Северск» муниципальной программы </w:t>
      </w:r>
      <w:r w:rsidR="00E55BF8" w:rsidRPr="00573394">
        <w:t>«Улучшение</w:t>
      </w:r>
      <w:r w:rsidR="00F04517">
        <w:t xml:space="preserve"> </w:t>
      </w:r>
      <w:r w:rsidR="00E55BF8" w:rsidRPr="00573394">
        <w:t>жизнедеятельности</w:t>
      </w:r>
      <w:r w:rsidR="00F04517">
        <w:t xml:space="preserve"> </w:t>
      </w:r>
    </w:p>
    <w:p w:rsidR="00E55BF8" w:rsidRPr="00573394" w:rsidRDefault="00E55BF8" w:rsidP="00917EAA">
      <w:pPr>
        <w:pStyle w:val="ConsPlusNormal"/>
        <w:jc w:val="center"/>
      </w:pPr>
      <w:r w:rsidRPr="00573394">
        <w:t>внегородских</w:t>
      </w:r>
      <w:r w:rsidR="00F04517">
        <w:t xml:space="preserve"> </w:t>
      </w:r>
      <w:r w:rsidRPr="00573394">
        <w:t>территорий</w:t>
      </w:r>
      <w:r w:rsidR="00F04517">
        <w:t xml:space="preserve"> </w:t>
      </w:r>
      <w:r w:rsidRPr="00573394">
        <w:t>ЗАТО</w:t>
      </w:r>
      <w:r w:rsidR="00F04517">
        <w:t xml:space="preserve"> </w:t>
      </w:r>
      <w:r w:rsidRPr="00573394">
        <w:t>Северск»</w:t>
      </w:r>
    </w:p>
    <w:p w:rsidR="005662EB" w:rsidRPr="00573394" w:rsidRDefault="005662EB" w:rsidP="003338C6">
      <w:pPr>
        <w:widowControl w:val="0"/>
        <w:autoSpaceDE w:val="0"/>
        <w:autoSpaceDN w:val="0"/>
        <w:adjustRightInd w:val="0"/>
        <w:ind w:firstLine="426"/>
        <w:jc w:val="center"/>
        <w:outlineLvl w:val="2"/>
        <w:rPr>
          <w:rFonts w:ascii="Times New Roman" w:hAnsi="Times New Roman" w:cs="Times New Roman"/>
          <w:szCs w:val="24"/>
        </w:rPr>
      </w:pPr>
    </w:p>
    <w:p w:rsidR="00E55BF8" w:rsidRPr="00573394" w:rsidRDefault="00E55BF8" w:rsidP="00BA062D">
      <w:pPr>
        <w:pStyle w:val="ConsPlusNormal"/>
        <w:spacing w:after="120"/>
        <w:jc w:val="center"/>
      </w:pPr>
      <w:r w:rsidRPr="00573394">
        <w:t>ПАСПОРТ</w:t>
      </w:r>
      <w:r w:rsidR="00DF7A5A" w:rsidRPr="00573394">
        <w:br/>
      </w:r>
      <w:r w:rsidRPr="00573394">
        <w:t>подпрограммы</w:t>
      </w:r>
      <w:r w:rsidR="00F04517">
        <w:t xml:space="preserve"> </w:t>
      </w:r>
      <w:r w:rsidRPr="00573394">
        <w:t>1</w:t>
      </w:r>
      <w:r w:rsidR="00F04517">
        <w:t xml:space="preserve"> </w:t>
      </w:r>
      <w:r w:rsidRPr="00573394">
        <w:t>«Содержание</w:t>
      </w:r>
      <w:r w:rsidR="00F04517">
        <w:t xml:space="preserve"> </w:t>
      </w:r>
      <w:r w:rsidRPr="00573394">
        <w:t>и</w:t>
      </w:r>
      <w:r w:rsidR="00F04517">
        <w:t xml:space="preserve"> </w:t>
      </w:r>
      <w:r w:rsidRPr="00573394">
        <w:t>ремонт</w:t>
      </w:r>
      <w:r w:rsidR="00F04517">
        <w:t xml:space="preserve"> </w:t>
      </w:r>
      <w:r w:rsidRPr="00573394">
        <w:t>улично-дорожной</w:t>
      </w:r>
      <w:r w:rsidR="00F04517">
        <w:t xml:space="preserve"> </w:t>
      </w:r>
      <w:r w:rsidRPr="00573394">
        <w:t>сети</w:t>
      </w:r>
      <w:r w:rsidR="00F04517">
        <w:t xml:space="preserve"> </w:t>
      </w:r>
      <w:r w:rsidRPr="00573394">
        <w:t>и</w:t>
      </w:r>
      <w:r w:rsidR="00F04517">
        <w:t xml:space="preserve"> </w:t>
      </w:r>
      <w:r w:rsidRPr="00573394">
        <w:t>благоустройство</w:t>
      </w:r>
      <w:r w:rsidR="00F04517">
        <w:t xml:space="preserve"> </w:t>
      </w:r>
      <w:r w:rsidRPr="00573394">
        <w:br/>
        <w:t>внегородских</w:t>
      </w:r>
      <w:r w:rsidR="00F04517">
        <w:t xml:space="preserve"> </w:t>
      </w:r>
      <w:r w:rsidRPr="00573394">
        <w:t>территорий</w:t>
      </w:r>
      <w:r w:rsidR="00F04517">
        <w:t xml:space="preserve"> </w:t>
      </w:r>
      <w:r w:rsidRPr="00573394">
        <w:t>ЗАТО</w:t>
      </w:r>
      <w:r w:rsidR="00F04517">
        <w:t xml:space="preserve"> </w:t>
      </w:r>
      <w:r w:rsidRPr="00573394">
        <w:t>Северск»</w:t>
      </w:r>
      <w:r w:rsidR="00F04517">
        <w:t xml:space="preserve"> </w:t>
      </w:r>
      <w:r w:rsidRPr="00573394">
        <w:t>муниципальной</w:t>
      </w:r>
      <w:r w:rsidR="00F04517">
        <w:t xml:space="preserve"> </w:t>
      </w:r>
      <w:r w:rsidRPr="00573394">
        <w:t>программы</w:t>
      </w:r>
      <w:r w:rsidR="00F04517">
        <w:t xml:space="preserve"> </w:t>
      </w:r>
      <w:r w:rsidRPr="00573394">
        <w:br/>
        <w:t>«Улучшение</w:t>
      </w:r>
      <w:r w:rsidR="00F04517">
        <w:t xml:space="preserve"> </w:t>
      </w:r>
      <w:r w:rsidRPr="00573394">
        <w:t>жизнедеятельности</w:t>
      </w:r>
      <w:r w:rsidR="00F04517">
        <w:t xml:space="preserve"> </w:t>
      </w:r>
      <w:r w:rsidRPr="00573394">
        <w:t>внегородских</w:t>
      </w:r>
      <w:r w:rsidR="00F04517">
        <w:t xml:space="preserve"> </w:t>
      </w:r>
      <w:r w:rsidRPr="00573394">
        <w:t>территорий</w:t>
      </w:r>
      <w:r w:rsidR="00F04517">
        <w:t xml:space="preserve"> </w:t>
      </w:r>
      <w:r w:rsidRPr="00573394">
        <w:t>ЗАТО</w:t>
      </w:r>
      <w:r w:rsidR="00F04517">
        <w:t xml:space="preserve"> </w:t>
      </w:r>
      <w:r w:rsidRPr="00573394">
        <w:t>Северск»</w:t>
      </w:r>
    </w:p>
    <w:tbl>
      <w:tblPr>
        <w:tblW w:w="14317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90"/>
        <w:gridCol w:w="3685"/>
        <w:gridCol w:w="1305"/>
        <w:gridCol w:w="1559"/>
        <w:gridCol w:w="1559"/>
        <w:gridCol w:w="1560"/>
        <w:gridCol w:w="1559"/>
      </w:tblGrid>
      <w:tr w:rsidR="00E55BF8" w:rsidRPr="00573394" w:rsidTr="00A913AD">
        <w:trPr>
          <w:trHeight w:val="603"/>
        </w:trPr>
        <w:tc>
          <w:tcPr>
            <w:tcW w:w="3090" w:type="dxa"/>
            <w:shd w:val="clear" w:color="auto" w:fill="auto"/>
          </w:tcPr>
          <w:p w:rsidR="00E55BF8" w:rsidRPr="00573394" w:rsidRDefault="00E55BF8" w:rsidP="002D5BD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подпрограммы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227" w:type="dxa"/>
            <w:gridSpan w:val="6"/>
            <w:shd w:val="clear" w:color="auto" w:fill="auto"/>
          </w:tcPr>
          <w:p w:rsidR="00E55BF8" w:rsidRPr="00573394" w:rsidRDefault="00E55BF8" w:rsidP="002D5BD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Содержание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ремонт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улично-дорожной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сети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внегородских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территорий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55BF8" w:rsidRPr="00573394" w:rsidRDefault="00E55BF8" w:rsidP="002D5BD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</w:p>
        </w:tc>
      </w:tr>
      <w:tr w:rsidR="00E55BF8" w:rsidRPr="00573394" w:rsidTr="00A913AD">
        <w:trPr>
          <w:trHeight w:val="445"/>
        </w:trPr>
        <w:tc>
          <w:tcPr>
            <w:tcW w:w="3090" w:type="dxa"/>
            <w:shd w:val="clear" w:color="auto" w:fill="auto"/>
          </w:tcPr>
          <w:p w:rsidR="00E55BF8" w:rsidRPr="00573394" w:rsidRDefault="00E55BF8" w:rsidP="002D5BD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Срок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реализации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подпрограммы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227" w:type="dxa"/>
            <w:gridSpan w:val="6"/>
            <w:shd w:val="clear" w:color="auto" w:fill="auto"/>
          </w:tcPr>
          <w:p w:rsidR="00E55BF8" w:rsidRPr="00573394" w:rsidRDefault="00E55BF8" w:rsidP="002D5BD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годы</w:t>
            </w:r>
          </w:p>
        </w:tc>
      </w:tr>
      <w:tr w:rsidR="00E55BF8" w:rsidRPr="00573394" w:rsidTr="00A913AD">
        <w:trPr>
          <w:trHeight w:val="737"/>
        </w:trPr>
        <w:tc>
          <w:tcPr>
            <w:tcW w:w="3090" w:type="dxa"/>
            <w:shd w:val="clear" w:color="auto" w:fill="auto"/>
          </w:tcPr>
          <w:p w:rsidR="00E55BF8" w:rsidRPr="00573394" w:rsidRDefault="00E55BF8" w:rsidP="002D5BD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исполнитель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подпрограммы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227" w:type="dxa"/>
            <w:gridSpan w:val="6"/>
            <w:shd w:val="clear" w:color="auto" w:fill="auto"/>
          </w:tcPr>
          <w:p w:rsidR="00E55BF8" w:rsidRPr="00573394" w:rsidRDefault="00E55BF8" w:rsidP="002D5BD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Управление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внегородским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территориям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</w:p>
        </w:tc>
      </w:tr>
      <w:tr w:rsidR="00E55BF8" w:rsidRPr="00573394" w:rsidTr="00A913AD">
        <w:trPr>
          <w:trHeight w:val="577"/>
        </w:trPr>
        <w:tc>
          <w:tcPr>
            <w:tcW w:w="3090" w:type="dxa"/>
            <w:shd w:val="clear" w:color="auto" w:fill="auto"/>
          </w:tcPr>
          <w:p w:rsidR="00E55BF8" w:rsidRPr="00573394" w:rsidRDefault="00E55BF8" w:rsidP="002D5BD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Участники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2710B" w:rsidRPr="0057339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подпрограммы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227" w:type="dxa"/>
            <w:gridSpan w:val="6"/>
            <w:shd w:val="clear" w:color="auto" w:fill="auto"/>
          </w:tcPr>
          <w:p w:rsidR="00E55BF8" w:rsidRPr="00573394" w:rsidRDefault="00E55BF8" w:rsidP="002D5BD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Управление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внегородским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территориям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55BF8" w:rsidRPr="00573394" w:rsidTr="00A913AD">
        <w:trPr>
          <w:trHeight w:val="295"/>
        </w:trPr>
        <w:tc>
          <w:tcPr>
            <w:tcW w:w="3090" w:type="dxa"/>
            <w:shd w:val="clear" w:color="auto" w:fill="auto"/>
          </w:tcPr>
          <w:p w:rsidR="00E55BF8" w:rsidRPr="00573394" w:rsidRDefault="00E55BF8" w:rsidP="002D5BD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Цель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подпрограммы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227" w:type="dxa"/>
            <w:gridSpan w:val="6"/>
            <w:shd w:val="clear" w:color="auto" w:fill="auto"/>
          </w:tcPr>
          <w:p w:rsidR="00E55BF8" w:rsidRPr="00573394" w:rsidRDefault="00E55BF8" w:rsidP="002D5BD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Повышение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комфортности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проживания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населения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внегородских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территориях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</w:p>
        </w:tc>
      </w:tr>
      <w:tr w:rsidR="00E55BF8" w:rsidRPr="00573394" w:rsidTr="00A913AD">
        <w:trPr>
          <w:trHeight w:val="710"/>
        </w:trPr>
        <w:tc>
          <w:tcPr>
            <w:tcW w:w="3090" w:type="dxa"/>
            <w:vMerge w:val="restart"/>
            <w:shd w:val="clear" w:color="auto" w:fill="auto"/>
          </w:tcPr>
          <w:p w:rsidR="00A913AD" w:rsidRPr="00573394" w:rsidRDefault="00E55BF8" w:rsidP="002D5BD4">
            <w:pPr>
              <w:pStyle w:val="ConsPlusCell"/>
              <w:rPr>
                <w:rFonts w:ascii="Times New Roman" w:hAnsi="Times New Roman" w:cs="Times New Roman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Показатели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цели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подпрограммы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их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значения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(по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годам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реализации)</w:t>
            </w:r>
            <w:r w:rsidR="00F04517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  <w:p w:rsidR="00A913AD" w:rsidRPr="00573394" w:rsidRDefault="00A913AD" w:rsidP="00603037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E55BF8" w:rsidRPr="00573394" w:rsidRDefault="00E55BF8" w:rsidP="00A913AD">
            <w:p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3685" w:type="dxa"/>
            <w:shd w:val="clear" w:color="auto" w:fill="auto"/>
          </w:tcPr>
          <w:p w:rsidR="00E55BF8" w:rsidRPr="00573394" w:rsidRDefault="00E55BF8" w:rsidP="002D5BD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Показатели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цели,</w:t>
            </w:r>
            <w:r w:rsidR="00DF7A5A" w:rsidRPr="0057339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единица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измерения</w:t>
            </w:r>
          </w:p>
        </w:tc>
        <w:tc>
          <w:tcPr>
            <w:tcW w:w="1305" w:type="dxa"/>
            <w:shd w:val="clear" w:color="auto" w:fill="auto"/>
          </w:tcPr>
          <w:p w:rsidR="00E55BF8" w:rsidRPr="00573394" w:rsidRDefault="00E55BF8" w:rsidP="00917EAA">
            <w:pPr>
              <w:pStyle w:val="ConsPlusNormal"/>
              <w:jc w:val="center"/>
            </w:pPr>
            <w:r w:rsidRPr="00573394">
              <w:t>2020</w:t>
            </w:r>
            <w:r w:rsidR="00F04517">
              <w:t xml:space="preserve"> </w:t>
            </w:r>
            <w:r w:rsidRPr="00573394">
              <w:t>год</w:t>
            </w:r>
          </w:p>
        </w:tc>
        <w:tc>
          <w:tcPr>
            <w:tcW w:w="1559" w:type="dxa"/>
            <w:shd w:val="clear" w:color="auto" w:fill="auto"/>
          </w:tcPr>
          <w:p w:rsidR="00E55BF8" w:rsidRPr="00573394" w:rsidRDefault="00E55BF8" w:rsidP="00917EAA">
            <w:pPr>
              <w:pStyle w:val="ConsPlusNormal"/>
              <w:jc w:val="center"/>
            </w:pPr>
            <w:r w:rsidRPr="00573394">
              <w:t>2021</w:t>
            </w:r>
            <w:r w:rsidR="00F04517">
              <w:t xml:space="preserve"> </w:t>
            </w:r>
            <w:r w:rsidRPr="00573394">
              <w:t>год</w:t>
            </w:r>
          </w:p>
        </w:tc>
        <w:tc>
          <w:tcPr>
            <w:tcW w:w="1559" w:type="dxa"/>
            <w:shd w:val="clear" w:color="auto" w:fill="auto"/>
          </w:tcPr>
          <w:p w:rsidR="00E55BF8" w:rsidRPr="00573394" w:rsidRDefault="00E55BF8" w:rsidP="00917EAA">
            <w:pPr>
              <w:pStyle w:val="ConsPlusNormal"/>
              <w:jc w:val="center"/>
            </w:pPr>
            <w:r w:rsidRPr="00573394">
              <w:t>2022</w:t>
            </w:r>
            <w:r w:rsidR="00F04517">
              <w:t xml:space="preserve"> </w:t>
            </w:r>
            <w:r w:rsidRPr="00573394">
              <w:t>год</w:t>
            </w:r>
          </w:p>
        </w:tc>
        <w:tc>
          <w:tcPr>
            <w:tcW w:w="1560" w:type="dxa"/>
            <w:shd w:val="clear" w:color="auto" w:fill="auto"/>
          </w:tcPr>
          <w:p w:rsidR="00E55BF8" w:rsidRPr="00573394" w:rsidRDefault="00E55BF8" w:rsidP="00917EAA">
            <w:pPr>
              <w:pStyle w:val="ConsPlusNormal"/>
              <w:jc w:val="center"/>
            </w:pPr>
            <w:r w:rsidRPr="00573394">
              <w:t>2023</w:t>
            </w:r>
            <w:r w:rsidR="00F04517">
              <w:t xml:space="preserve"> </w:t>
            </w:r>
            <w:r w:rsidRPr="00573394">
              <w:t>год</w:t>
            </w:r>
          </w:p>
        </w:tc>
        <w:tc>
          <w:tcPr>
            <w:tcW w:w="1559" w:type="dxa"/>
            <w:shd w:val="clear" w:color="auto" w:fill="auto"/>
          </w:tcPr>
          <w:p w:rsidR="00E55BF8" w:rsidRPr="00573394" w:rsidRDefault="00E55BF8" w:rsidP="00917EAA">
            <w:pPr>
              <w:pStyle w:val="ConsPlusNormal"/>
              <w:jc w:val="center"/>
            </w:pPr>
            <w:r w:rsidRPr="00573394">
              <w:t>2024</w:t>
            </w:r>
            <w:r w:rsidR="00F04517">
              <w:t xml:space="preserve"> </w:t>
            </w:r>
            <w:r w:rsidRPr="00573394">
              <w:t>год</w:t>
            </w:r>
          </w:p>
        </w:tc>
      </w:tr>
      <w:tr w:rsidR="00E55BF8" w:rsidRPr="00573394" w:rsidTr="00A913AD">
        <w:trPr>
          <w:trHeight w:val="707"/>
        </w:trPr>
        <w:tc>
          <w:tcPr>
            <w:tcW w:w="3090" w:type="dxa"/>
            <w:vMerge/>
            <w:shd w:val="clear" w:color="auto" w:fill="auto"/>
          </w:tcPr>
          <w:p w:rsidR="00E55BF8" w:rsidRPr="00573394" w:rsidRDefault="00E55BF8" w:rsidP="00DA404A">
            <w:pPr>
              <w:pStyle w:val="ConsPlusTitle"/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  <w:shd w:val="clear" w:color="auto" w:fill="auto"/>
          </w:tcPr>
          <w:p w:rsidR="00E55BF8" w:rsidRPr="00573394" w:rsidRDefault="00E55BF8" w:rsidP="002D5BD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отремонтированных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покрытий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дорог,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м2</w:t>
            </w:r>
          </w:p>
        </w:tc>
        <w:tc>
          <w:tcPr>
            <w:tcW w:w="1305" w:type="dxa"/>
            <w:shd w:val="clear" w:color="auto" w:fill="auto"/>
          </w:tcPr>
          <w:p w:rsidR="00E55BF8" w:rsidRPr="00573394" w:rsidRDefault="00D51228" w:rsidP="00C64BEE">
            <w:pPr>
              <w:pStyle w:val="ConsPlusNormal"/>
              <w:jc w:val="right"/>
            </w:pPr>
            <w:r w:rsidRPr="00573394">
              <w:t>4</w:t>
            </w:r>
            <w:r w:rsidR="00E55BF8" w:rsidRPr="00573394">
              <w:t>292</w:t>
            </w:r>
          </w:p>
        </w:tc>
        <w:tc>
          <w:tcPr>
            <w:tcW w:w="1559" w:type="dxa"/>
            <w:shd w:val="clear" w:color="auto" w:fill="auto"/>
          </w:tcPr>
          <w:p w:rsidR="00E55BF8" w:rsidRPr="00573394" w:rsidRDefault="0080373B" w:rsidP="00C64BEE">
            <w:pPr>
              <w:pStyle w:val="ConsPlusNormal"/>
              <w:jc w:val="right"/>
            </w:pPr>
            <w:r w:rsidRPr="00573394">
              <w:t>4450</w:t>
            </w:r>
          </w:p>
        </w:tc>
        <w:tc>
          <w:tcPr>
            <w:tcW w:w="1559" w:type="dxa"/>
            <w:shd w:val="clear" w:color="auto" w:fill="auto"/>
          </w:tcPr>
          <w:p w:rsidR="00E55BF8" w:rsidRPr="00573394" w:rsidRDefault="00D51228" w:rsidP="00C64BEE">
            <w:pPr>
              <w:pStyle w:val="ConsPlusNormal"/>
              <w:jc w:val="right"/>
            </w:pPr>
            <w:r w:rsidRPr="00573394">
              <w:t>44</w:t>
            </w:r>
            <w:r w:rsidR="0080373B" w:rsidRPr="00573394">
              <w:t>50</w:t>
            </w:r>
          </w:p>
        </w:tc>
        <w:tc>
          <w:tcPr>
            <w:tcW w:w="1560" w:type="dxa"/>
            <w:shd w:val="clear" w:color="auto" w:fill="auto"/>
          </w:tcPr>
          <w:p w:rsidR="00E55BF8" w:rsidRPr="00573394" w:rsidRDefault="00770E20" w:rsidP="00C64BEE">
            <w:pPr>
              <w:pStyle w:val="ConsPlusNormal"/>
              <w:jc w:val="right"/>
            </w:pPr>
            <w:r w:rsidRPr="00573394">
              <w:t>4450</w:t>
            </w:r>
          </w:p>
        </w:tc>
        <w:tc>
          <w:tcPr>
            <w:tcW w:w="1559" w:type="dxa"/>
            <w:shd w:val="clear" w:color="auto" w:fill="auto"/>
          </w:tcPr>
          <w:p w:rsidR="00E55BF8" w:rsidRPr="00573394" w:rsidRDefault="007D24B4" w:rsidP="00C64BEE">
            <w:pPr>
              <w:pStyle w:val="ConsPlusNormal"/>
              <w:jc w:val="right"/>
            </w:pPr>
            <w:r>
              <w:t>-</w:t>
            </w:r>
          </w:p>
        </w:tc>
      </w:tr>
      <w:tr w:rsidR="00E55BF8" w:rsidRPr="00573394" w:rsidTr="00A913AD">
        <w:trPr>
          <w:trHeight w:val="70"/>
        </w:trPr>
        <w:tc>
          <w:tcPr>
            <w:tcW w:w="3090" w:type="dxa"/>
            <w:vMerge/>
            <w:shd w:val="clear" w:color="auto" w:fill="auto"/>
          </w:tcPr>
          <w:p w:rsidR="00E55BF8" w:rsidRPr="00573394" w:rsidRDefault="00E55BF8" w:rsidP="00DA404A">
            <w:pPr>
              <w:pStyle w:val="ConsPlusTitle"/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  <w:shd w:val="clear" w:color="auto" w:fill="auto"/>
          </w:tcPr>
          <w:p w:rsidR="002D5BD4" w:rsidRPr="00573394" w:rsidRDefault="00E55BF8" w:rsidP="002D5BD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отремонтированных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тротуаров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нарастающим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итогом,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м2</w:t>
            </w:r>
          </w:p>
        </w:tc>
        <w:tc>
          <w:tcPr>
            <w:tcW w:w="1305" w:type="dxa"/>
            <w:shd w:val="clear" w:color="auto" w:fill="auto"/>
          </w:tcPr>
          <w:p w:rsidR="00E55BF8" w:rsidRPr="00573394" w:rsidRDefault="00D51228" w:rsidP="00C64BEE">
            <w:pPr>
              <w:pStyle w:val="ConsPlusNormal"/>
              <w:jc w:val="right"/>
            </w:pPr>
            <w:r w:rsidRPr="00573394">
              <w:lastRenderedPageBreak/>
              <w:t>0</w:t>
            </w:r>
          </w:p>
        </w:tc>
        <w:tc>
          <w:tcPr>
            <w:tcW w:w="1559" w:type="dxa"/>
            <w:shd w:val="clear" w:color="auto" w:fill="auto"/>
          </w:tcPr>
          <w:p w:rsidR="00E55BF8" w:rsidRPr="00573394" w:rsidRDefault="00D51228" w:rsidP="00C64BEE">
            <w:pPr>
              <w:pStyle w:val="ConsPlusNormal"/>
              <w:jc w:val="right"/>
            </w:pPr>
            <w:r w:rsidRPr="00573394">
              <w:t>0</w:t>
            </w:r>
          </w:p>
        </w:tc>
        <w:tc>
          <w:tcPr>
            <w:tcW w:w="1559" w:type="dxa"/>
            <w:shd w:val="clear" w:color="auto" w:fill="auto"/>
          </w:tcPr>
          <w:p w:rsidR="00E55BF8" w:rsidRPr="00573394" w:rsidRDefault="00D51228" w:rsidP="00C64BEE">
            <w:pPr>
              <w:pStyle w:val="ConsPlusNormal"/>
              <w:jc w:val="right"/>
            </w:pPr>
            <w:r w:rsidRPr="00573394">
              <w:t>0</w:t>
            </w:r>
          </w:p>
        </w:tc>
        <w:tc>
          <w:tcPr>
            <w:tcW w:w="1560" w:type="dxa"/>
            <w:shd w:val="clear" w:color="auto" w:fill="auto"/>
          </w:tcPr>
          <w:p w:rsidR="00E55BF8" w:rsidRPr="00573394" w:rsidRDefault="00D51228" w:rsidP="00C64BEE">
            <w:pPr>
              <w:pStyle w:val="ConsPlusNormal"/>
              <w:jc w:val="right"/>
            </w:pPr>
            <w:r w:rsidRPr="00573394">
              <w:t>0</w:t>
            </w:r>
          </w:p>
        </w:tc>
        <w:tc>
          <w:tcPr>
            <w:tcW w:w="1559" w:type="dxa"/>
            <w:shd w:val="clear" w:color="auto" w:fill="auto"/>
          </w:tcPr>
          <w:p w:rsidR="00E55BF8" w:rsidRPr="00573394" w:rsidRDefault="007D24B4" w:rsidP="00C64BEE">
            <w:pPr>
              <w:pStyle w:val="ConsPlusTitlePage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55BF8" w:rsidRPr="00573394" w:rsidTr="00A913AD">
        <w:trPr>
          <w:trHeight w:val="286"/>
        </w:trPr>
        <w:tc>
          <w:tcPr>
            <w:tcW w:w="3090" w:type="dxa"/>
            <w:vMerge/>
            <w:shd w:val="clear" w:color="auto" w:fill="auto"/>
          </w:tcPr>
          <w:p w:rsidR="00E55BF8" w:rsidRPr="00573394" w:rsidRDefault="00E55BF8" w:rsidP="00DA404A">
            <w:pPr>
              <w:pStyle w:val="ConsPlusTitle"/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  <w:shd w:val="clear" w:color="auto" w:fill="auto"/>
          </w:tcPr>
          <w:p w:rsidR="00E55BF8" w:rsidRPr="00573394" w:rsidRDefault="00E55BF8" w:rsidP="002D5BD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отремонтированных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дворовых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территорий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проездов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нарастающим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итогом,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м2</w:t>
            </w:r>
          </w:p>
        </w:tc>
        <w:tc>
          <w:tcPr>
            <w:tcW w:w="1305" w:type="dxa"/>
            <w:shd w:val="clear" w:color="auto" w:fill="auto"/>
          </w:tcPr>
          <w:p w:rsidR="00E55BF8" w:rsidRPr="00573394" w:rsidRDefault="00D1253E" w:rsidP="007D24B4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559" w:type="dxa"/>
            <w:shd w:val="clear" w:color="auto" w:fill="auto"/>
          </w:tcPr>
          <w:p w:rsidR="00E55BF8" w:rsidRPr="00573394" w:rsidRDefault="007D24B4" w:rsidP="00C64BEE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559" w:type="dxa"/>
            <w:shd w:val="clear" w:color="auto" w:fill="auto"/>
          </w:tcPr>
          <w:p w:rsidR="00E55BF8" w:rsidRPr="00573394" w:rsidRDefault="007D24B4" w:rsidP="00C64BEE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560" w:type="dxa"/>
            <w:shd w:val="clear" w:color="auto" w:fill="auto"/>
          </w:tcPr>
          <w:p w:rsidR="00E55BF8" w:rsidRPr="00573394" w:rsidRDefault="007D24B4" w:rsidP="00C64BEE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559" w:type="dxa"/>
            <w:shd w:val="clear" w:color="auto" w:fill="auto"/>
          </w:tcPr>
          <w:p w:rsidR="00E55BF8" w:rsidRPr="00573394" w:rsidRDefault="007D24B4" w:rsidP="00C64BEE">
            <w:pPr>
              <w:pStyle w:val="ConsPlusTitlePage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-</w:t>
            </w:r>
          </w:p>
        </w:tc>
      </w:tr>
      <w:tr w:rsidR="00E55BF8" w:rsidRPr="00573394" w:rsidTr="00A913AD">
        <w:tc>
          <w:tcPr>
            <w:tcW w:w="3090" w:type="dxa"/>
            <w:vMerge/>
            <w:shd w:val="clear" w:color="auto" w:fill="auto"/>
          </w:tcPr>
          <w:p w:rsidR="00E55BF8" w:rsidRPr="00573394" w:rsidRDefault="00E55BF8" w:rsidP="00DA404A">
            <w:pPr>
              <w:pStyle w:val="ConsPlusTitle"/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  <w:shd w:val="clear" w:color="auto" w:fill="auto"/>
          </w:tcPr>
          <w:p w:rsidR="00E55BF8" w:rsidRPr="00573394" w:rsidRDefault="00E55BF8" w:rsidP="00917EAA">
            <w:pPr>
              <w:pStyle w:val="ConsPlusNormal"/>
            </w:pPr>
            <w:r w:rsidRPr="00573394">
              <w:t>4.</w:t>
            </w:r>
            <w:r w:rsidR="00F04517">
              <w:t xml:space="preserve"> </w:t>
            </w:r>
            <w:r w:rsidRPr="00573394">
              <w:t>Объем</w:t>
            </w:r>
            <w:r w:rsidR="00F04517">
              <w:t xml:space="preserve"> </w:t>
            </w:r>
            <w:r w:rsidRPr="00573394">
              <w:t>ликвидированных</w:t>
            </w:r>
            <w:r w:rsidR="00F04517">
              <w:t xml:space="preserve"> </w:t>
            </w:r>
            <w:r w:rsidRPr="00573394">
              <w:t>свалок</w:t>
            </w:r>
            <w:r w:rsidR="00F04517">
              <w:t xml:space="preserve"> </w:t>
            </w:r>
            <w:r w:rsidRPr="00573394">
              <w:t>мусора,</w:t>
            </w:r>
            <w:r w:rsidR="00F04517">
              <w:t xml:space="preserve"> </w:t>
            </w:r>
            <w:r w:rsidRPr="00573394">
              <w:t>м3</w:t>
            </w:r>
          </w:p>
        </w:tc>
        <w:tc>
          <w:tcPr>
            <w:tcW w:w="1305" w:type="dxa"/>
            <w:shd w:val="clear" w:color="auto" w:fill="auto"/>
          </w:tcPr>
          <w:p w:rsidR="00E55BF8" w:rsidRPr="00573394" w:rsidRDefault="00E55BF8" w:rsidP="00C64BEE">
            <w:pPr>
              <w:pStyle w:val="ConsPlusNormal"/>
              <w:jc w:val="right"/>
            </w:pPr>
            <w:r w:rsidRPr="00573394">
              <w:t>618</w:t>
            </w:r>
          </w:p>
        </w:tc>
        <w:tc>
          <w:tcPr>
            <w:tcW w:w="1559" w:type="dxa"/>
            <w:shd w:val="clear" w:color="auto" w:fill="auto"/>
          </w:tcPr>
          <w:p w:rsidR="00E55BF8" w:rsidRPr="00573394" w:rsidRDefault="00D51228" w:rsidP="00C64BEE">
            <w:pPr>
              <w:pStyle w:val="ConsPlusNormal"/>
              <w:jc w:val="right"/>
            </w:pPr>
            <w:r w:rsidRPr="00573394">
              <w:t>618</w:t>
            </w:r>
          </w:p>
        </w:tc>
        <w:tc>
          <w:tcPr>
            <w:tcW w:w="1559" w:type="dxa"/>
            <w:shd w:val="clear" w:color="auto" w:fill="auto"/>
          </w:tcPr>
          <w:p w:rsidR="00E55BF8" w:rsidRPr="00573394" w:rsidRDefault="00D51228" w:rsidP="00C64BEE">
            <w:pPr>
              <w:pStyle w:val="ConsPlusNormal"/>
              <w:jc w:val="right"/>
            </w:pPr>
            <w:r w:rsidRPr="00573394">
              <w:t>618</w:t>
            </w:r>
          </w:p>
        </w:tc>
        <w:tc>
          <w:tcPr>
            <w:tcW w:w="1560" w:type="dxa"/>
            <w:shd w:val="clear" w:color="auto" w:fill="auto"/>
          </w:tcPr>
          <w:p w:rsidR="00E55BF8" w:rsidRPr="00573394" w:rsidRDefault="00770E20" w:rsidP="00C64BEE">
            <w:pPr>
              <w:pStyle w:val="ConsPlusNormal"/>
              <w:jc w:val="right"/>
            </w:pPr>
            <w:r w:rsidRPr="00573394">
              <w:t>618</w:t>
            </w:r>
          </w:p>
        </w:tc>
        <w:tc>
          <w:tcPr>
            <w:tcW w:w="1559" w:type="dxa"/>
            <w:shd w:val="clear" w:color="auto" w:fill="auto"/>
          </w:tcPr>
          <w:p w:rsidR="00E55BF8" w:rsidRPr="00573394" w:rsidRDefault="007D24B4" w:rsidP="00C64BEE">
            <w:pPr>
              <w:pStyle w:val="ConsPlusNormal"/>
              <w:jc w:val="right"/>
            </w:pPr>
            <w:r>
              <w:t>-</w:t>
            </w:r>
          </w:p>
        </w:tc>
      </w:tr>
      <w:tr w:rsidR="00E55BF8" w:rsidRPr="00573394" w:rsidTr="00A913AD">
        <w:tc>
          <w:tcPr>
            <w:tcW w:w="3090" w:type="dxa"/>
            <w:vMerge/>
            <w:shd w:val="clear" w:color="auto" w:fill="auto"/>
          </w:tcPr>
          <w:p w:rsidR="00E55BF8" w:rsidRPr="00573394" w:rsidRDefault="00E55BF8" w:rsidP="00DA404A">
            <w:pPr>
              <w:pStyle w:val="ConsPlusTitle"/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  <w:shd w:val="clear" w:color="auto" w:fill="auto"/>
          </w:tcPr>
          <w:p w:rsidR="00E55BF8" w:rsidRPr="00573394" w:rsidRDefault="00E55BF8" w:rsidP="00917EAA">
            <w:pPr>
              <w:pStyle w:val="ConsPlusNormal"/>
            </w:pPr>
            <w:r w:rsidRPr="00573394">
              <w:t>5.</w:t>
            </w:r>
            <w:r w:rsidR="00F04517">
              <w:t xml:space="preserve"> </w:t>
            </w:r>
            <w:r w:rsidRPr="00573394">
              <w:t>Доля</w:t>
            </w:r>
            <w:r w:rsidR="00F04517">
              <w:t xml:space="preserve"> </w:t>
            </w:r>
            <w:r w:rsidRPr="00573394">
              <w:t>обработанных</w:t>
            </w:r>
            <w:r w:rsidR="00F04517">
              <w:t xml:space="preserve"> </w:t>
            </w:r>
            <w:r w:rsidRPr="00573394">
              <w:t>против</w:t>
            </w:r>
            <w:r w:rsidR="00F04517">
              <w:t xml:space="preserve"> </w:t>
            </w:r>
            <w:r w:rsidRPr="00573394">
              <w:t>клещей</w:t>
            </w:r>
            <w:r w:rsidR="00F04517">
              <w:t xml:space="preserve"> </w:t>
            </w:r>
            <w:r w:rsidRPr="00573394">
              <w:t>территорий</w:t>
            </w:r>
            <w:r w:rsidR="00F04517">
              <w:t xml:space="preserve"> </w:t>
            </w:r>
            <w:r w:rsidRPr="00573394">
              <w:t>зон</w:t>
            </w:r>
            <w:r w:rsidR="00F04517">
              <w:t xml:space="preserve"> </w:t>
            </w:r>
            <w:r w:rsidRPr="00573394">
              <w:t>отдыха</w:t>
            </w:r>
            <w:r w:rsidR="00F04517">
              <w:t xml:space="preserve"> </w:t>
            </w:r>
            <w:r w:rsidRPr="00573394">
              <w:t>и</w:t>
            </w:r>
            <w:r w:rsidR="00F04517">
              <w:t xml:space="preserve"> </w:t>
            </w:r>
            <w:r w:rsidRPr="00573394">
              <w:t>кладбищ</w:t>
            </w:r>
            <w:r w:rsidR="00F04517">
              <w:t xml:space="preserve"> </w:t>
            </w:r>
            <w:r w:rsidRPr="00573394">
              <w:t>от</w:t>
            </w:r>
            <w:r w:rsidR="00F04517">
              <w:t xml:space="preserve"> </w:t>
            </w:r>
            <w:r w:rsidRPr="00573394">
              <w:t>общей</w:t>
            </w:r>
            <w:r w:rsidR="00F04517">
              <w:t xml:space="preserve"> </w:t>
            </w:r>
            <w:r w:rsidRPr="00573394">
              <w:t>площади,</w:t>
            </w:r>
            <w:r w:rsidR="00F04517">
              <w:t xml:space="preserve"> </w:t>
            </w:r>
            <w:r w:rsidRPr="00573394">
              <w:t>подлежащей</w:t>
            </w:r>
            <w:r w:rsidR="00F04517">
              <w:t xml:space="preserve"> </w:t>
            </w:r>
            <w:r w:rsidRPr="00573394">
              <w:t>обработке,</w:t>
            </w:r>
            <w:r w:rsidR="00F04517">
              <w:t xml:space="preserve"> </w:t>
            </w:r>
            <w:r w:rsidRPr="00573394">
              <w:t>проц</w:t>
            </w:r>
          </w:p>
        </w:tc>
        <w:tc>
          <w:tcPr>
            <w:tcW w:w="1305" w:type="dxa"/>
            <w:shd w:val="clear" w:color="auto" w:fill="auto"/>
          </w:tcPr>
          <w:p w:rsidR="00E55BF8" w:rsidRPr="00573394" w:rsidRDefault="00E55BF8" w:rsidP="00C64BEE">
            <w:pPr>
              <w:pStyle w:val="ConsPlusNormal"/>
              <w:jc w:val="right"/>
            </w:pPr>
            <w:r w:rsidRPr="00573394">
              <w:t>100</w:t>
            </w:r>
          </w:p>
        </w:tc>
        <w:tc>
          <w:tcPr>
            <w:tcW w:w="1559" w:type="dxa"/>
            <w:shd w:val="clear" w:color="auto" w:fill="auto"/>
          </w:tcPr>
          <w:p w:rsidR="00E55BF8" w:rsidRPr="00573394" w:rsidRDefault="00D51228" w:rsidP="00C64BEE">
            <w:pPr>
              <w:pStyle w:val="ConsPlusNormal"/>
              <w:jc w:val="right"/>
            </w:pPr>
            <w:r w:rsidRPr="00573394">
              <w:t>100</w:t>
            </w:r>
          </w:p>
        </w:tc>
        <w:tc>
          <w:tcPr>
            <w:tcW w:w="1559" w:type="dxa"/>
            <w:shd w:val="clear" w:color="auto" w:fill="auto"/>
          </w:tcPr>
          <w:p w:rsidR="00E55BF8" w:rsidRPr="00573394" w:rsidRDefault="00D51228" w:rsidP="00C64BEE">
            <w:pPr>
              <w:pStyle w:val="ConsPlusNormal"/>
              <w:jc w:val="right"/>
            </w:pPr>
            <w:r w:rsidRPr="00573394">
              <w:t>100</w:t>
            </w:r>
          </w:p>
        </w:tc>
        <w:tc>
          <w:tcPr>
            <w:tcW w:w="1560" w:type="dxa"/>
            <w:shd w:val="clear" w:color="auto" w:fill="auto"/>
          </w:tcPr>
          <w:p w:rsidR="00E55BF8" w:rsidRPr="00573394" w:rsidRDefault="00770E20" w:rsidP="00C64BEE">
            <w:pPr>
              <w:pStyle w:val="ConsPlusNormal"/>
              <w:jc w:val="right"/>
            </w:pPr>
            <w:r w:rsidRPr="00573394">
              <w:t>10</w:t>
            </w:r>
            <w:r w:rsidR="00D51228" w:rsidRPr="00573394">
              <w:t>0</w:t>
            </w:r>
          </w:p>
        </w:tc>
        <w:tc>
          <w:tcPr>
            <w:tcW w:w="1559" w:type="dxa"/>
            <w:shd w:val="clear" w:color="auto" w:fill="auto"/>
          </w:tcPr>
          <w:p w:rsidR="00E55BF8" w:rsidRPr="00573394" w:rsidRDefault="007D24B4" w:rsidP="00C64BEE">
            <w:pPr>
              <w:pStyle w:val="ConsPlusNormal"/>
              <w:jc w:val="right"/>
            </w:pPr>
            <w:r>
              <w:t>-</w:t>
            </w:r>
          </w:p>
        </w:tc>
      </w:tr>
      <w:tr w:rsidR="00E55BF8" w:rsidRPr="00573394" w:rsidTr="00A913AD">
        <w:tc>
          <w:tcPr>
            <w:tcW w:w="3090" w:type="dxa"/>
            <w:vMerge/>
            <w:shd w:val="clear" w:color="auto" w:fill="auto"/>
          </w:tcPr>
          <w:p w:rsidR="00E55BF8" w:rsidRPr="00573394" w:rsidRDefault="00E55BF8" w:rsidP="00DA404A">
            <w:pPr>
              <w:pStyle w:val="ConsPlusTitle"/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  <w:shd w:val="clear" w:color="auto" w:fill="auto"/>
          </w:tcPr>
          <w:p w:rsidR="00E55BF8" w:rsidRPr="00573394" w:rsidRDefault="00E55BF8" w:rsidP="00917EAA">
            <w:pPr>
              <w:pStyle w:val="ConsPlusNormal"/>
            </w:pPr>
            <w:r w:rsidRPr="00573394">
              <w:t>6.</w:t>
            </w:r>
            <w:r w:rsidR="00F04517">
              <w:t xml:space="preserve"> </w:t>
            </w:r>
            <w:r w:rsidRPr="00573394">
              <w:t>Доля</w:t>
            </w:r>
            <w:r w:rsidR="00F04517">
              <w:t xml:space="preserve"> </w:t>
            </w:r>
            <w:r w:rsidRPr="00573394">
              <w:t>населения</w:t>
            </w:r>
            <w:r w:rsidR="00F04517">
              <w:t xml:space="preserve"> </w:t>
            </w:r>
            <w:r w:rsidR="00DF7A5A" w:rsidRPr="00573394">
              <w:br/>
              <w:t>дер.</w:t>
            </w:r>
            <w:r w:rsidRPr="00573394">
              <w:t>Семиозерки,</w:t>
            </w:r>
            <w:r w:rsidR="00F04517">
              <w:t xml:space="preserve"> </w:t>
            </w:r>
            <w:r w:rsidRPr="00573394">
              <w:t>обеспеченного</w:t>
            </w:r>
            <w:r w:rsidR="00F04517">
              <w:t xml:space="preserve"> </w:t>
            </w:r>
            <w:r w:rsidRPr="00573394">
              <w:t>питьевой</w:t>
            </w:r>
            <w:r w:rsidR="00F04517">
              <w:t xml:space="preserve"> </w:t>
            </w:r>
            <w:r w:rsidRPr="00573394">
              <w:t>водой,</w:t>
            </w:r>
            <w:r w:rsidR="00F04517">
              <w:t xml:space="preserve"> </w:t>
            </w:r>
            <w:r w:rsidRPr="00573394">
              <w:t>проц</w:t>
            </w:r>
          </w:p>
        </w:tc>
        <w:tc>
          <w:tcPr>
            <w:tcW w:w="1305" w:type="dxa"/>
            <w:shd w:val="clear" w:color="auto" w:fill="auto"/>
          </w:tcPr>
          <w:p w:rsidR="00E55BF8" w:rsidRPr="00573394" w:rsidRDefault="00E55BF8" w:rsidP="00C64BEE">
            <w:pPr>
              <w:pStyle w:val="ConsPlusNormal"/>
              <w:jc w:val="right"/>
            </w:pPr>
            <w:r w:rsidRPr="00573394">
              <w:t>100</w:t>
            </w:r>
          </w:p>
        </w:tc>
        <w:tc>
          <w:tcPr>
            <w:tcW w:w="1559" w:type="dxa"/>
            <w:shd w:val="clear" w:color="auto" w:fill="auto"/>
          </w:tcPr>
          <w:p w:rsidR="00E55BF8" w:rsidRPr="00573394" w:rsidRDefault="00D51228" w:rsidP="00C64BEE">
            <w:pPr>
              <w:pStyle w:val="ConsPlusNormal"/>
              <w:jc w:val="right"/>
            </w:pPr>
            <w:r w:rsidRPr="00573394">
              <w:t>100</w:t>
            </w:r>
          </w:p>
        </w:tc>
        <w:tc>
          <w:tcPr>
            <w:tcW w:w="1559" w:type="dxa"/>
            <w:shd w:val="clear" w:color="auto" w:fill="auto"/>
          </w:tcPr>
          <w:p w:rsidR="00E55BF8" w:rsidRPr="00573394" w:rsidRDefault="00D51228" w:rsidP="00C64BEE">
            <w:pPr>
              <w:pStyle w:val="ConsPlusNormal"/>
              <w:jc w:val="right"/>
            </w:pPr>
            <w:r w:rsidRPr="00573394">
              <w:t>100</w:t>
            </w:r>
          </w:p>
        </w:tc>
        <w:tc>
          <w:tcPr>
            <w:tcW w:w="1560" w:type="dxa"/>
            <w:shd w:val="clear" w:color="auto" w:fill="auto"/>
          </w:tcPr>
          <w:p w:rsidR="00E55BF8" w:rsidRPr="00573394" w:rsidRDefault="00770E20" w:rsidP="00C64BEE">
            <w:pPr>
              <w:pStyle w:val="ConsPlusNormal"/>
              <w:jc w:val="right"/>
            </w:pPr>
            <w:r w:rsidRPr="00573394">
              <w:t>10</w:t>
            </w:r>
            <w:r w:rsidR="00D51228" w:rsidRPr="00573394">
              <w:t>0</w:t>
            </w:r>
          </w:p>
        </w:tc>
        <w:tc>
          <w:tcPr>
            <w:tcW w:w="1559" w:type="dxa"/>
            <w:shd w:val="clear" w:color="auto" w:fill="auto"/>
          </w:tcPr>
          <w:p w:rsidR="00E55BF8" w:rsidRPr="00573394" w:rsidRDefault="007D24B4" w:rsidP="00C64BEE">
            <w:pPr>
              <w:pStyle w:val="ConsPlusNormal"/>
              <w:jc w:val="right"/>
            </w:pPr>
            <w:r>
              <w:t>-</w:t>
            </w:r>
          </w:p>
        </w:tc>
      </w:tr>
      <w:tr w:rsidR="00E55BF8" w:rsidRPr="00573394" w:rsidTr="00A913AD">
        <w:tc>
          <w:tcPr>
            <w:tcW w:w="3090" w:type="dxa"/>
            <w:vMerge/>
            <w:shd w:val="clear" w:color="auto" w:fill="auto"/>
          </w:tcPr>
          <w:p w:rsidR="00E55BF8" w:rsidRPr="00573394" w:rsidRDefault="00E55BF8" w:rsidP="00DA404A">
            <w:pPr>
              <w:pStyle w:val="ConsPlusTitle"/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  <w:shd w:val="clear" w:color="auto" w:fill="auto"/>
          </w:tcPr>
          <w:p w:rsidR="00E55BF8" w:rsidRPr="00573394" w:rsidRDefault="00E55BF8" w:rsidP="00917EAA">
            <w:pPr>
              <w:pStyle w:val="ConsPlusNormal"/>
            </w:pPr>
            <w:r w:rsidRPr="00573394">
              <w:t>7.</w:t>
            </w:r>
            <w:r w:rsidR="00F04517">
              <w:t xml:space="preserve"> </w:t>
            </w:r>
            <w:r w:rsidRPr="00573394">
              <w:t>Площадь</w:t>
            </w:r>
            <w:r w:rsidR="00F04517">
              <w:t xml:space="preserve"> </w:t>
            </w:r>
            <w:r w:rsidRPr="00573394">
              <w:t>мест</w:t>
            </w:r>
            <w:r w:rsidR="00F04517">
              <w:t xml:space="preserve"> </w:t>
            </w:r>
            <w:r w:rsidRPr="00573394">
              <w:t>массового</w:t>
            </w:r>
            <w:r w:rsidR="00F04517">
              <w:t xml:space="preserve"> </w:t>
            </w:r>
            <w:r w:rsidRPr="00573394">
              <w:t>посещения,</w:t>
            </w:r>
            <w:r w:rsidR="00F04517">
              <w:t xml:space="preserve"> </w:t>
            </w:r>
            <w:r w:rsidRPr="00573394">
              <w:t>благоустроенных</w:t>
            </w:r>
            <w:r w:rsidR="00F04517">
              <w:t xml:space="preserve"> </w:t>
            </w:r>
            <w:r w:rsidRPr="00573394">
              <w:t>с</w:t>
            </w:r>
            <w:r w:rsidR="00F04517">
              <w:t xml:space="preserve"> </w:t>
            </w:r>
            <w:r w:rsidRPr="00573394">
              <w:t>участием</w:t>
            </w:r>
            <w:r w:rsidR="00F04517">
              <w:t xml:space="preserve"> </w:t>
            </w:r>
            <w:r w:rsidRPr="00573394">
              <w:t>населения</w:t>
            </w:r>
            <w:r w:rsidR="00F04517">
              <w:t xml:space="preserve"> </w:t>
            </w:r>
            <w:r w:rsidRPr="00573394">
              <w:t>внегородских</w:t>
            </w:r>
            <w:r w:rsidR="00F04517">
              <w:t xml:space="preserve"> </w:t>
            </w:r>
            <w:r w:rsidRPr="00573394">
              <w:t>территорий,</w:t>
            </w:r>
            <w:r w:rsidR="00F04517">
              <w:t xml:space="preserve"> </w:t>
            </w:r>
            <w:r w:rsidRPr="00573394">
              <w:t>м2</w:t>
            </w:r>
          </w:p>
        </w:tc>
        <w:tc>
          <w:tcPr>
            <w:tcW w:w="1305" w:type="dxa"/>
            <w:shd w:val="clear" w:color="auto" w:fill="auto"/>
          </w:tcPr>
          <w:p w:rsidR="00E55BF8" w:rsidRPr="00573394" w:rsidRDefault="007D24B4" w:rsidP="00C64BEE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559" w:type="dxa"/>
            <w:shd w:val="clear" w:color="auto" w:fill="auto"/>
          </w:tcPr>
          <w:p w:rsidR="00E55BF8" w:rsidRPr="00573394" w:rsidRDefault="007D24B4" w:rsidP="00C64BEE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559" w:type="dxa"/>
            <w:shd w:val="clear" w:color="auto" w:fill="auto"/>
          </w:tcPr>
          <w:p w:rsidR="00E55BF8" w:rsidRPr="00573394" w:rsidRDefault="007D24B4" w:rsidP="00C64BEE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560" w:type="dxa"/>
            <w:shd w:val="clear" w:color="auto" w:fill="auto"/>
          </w:tcPr>
          <w:p w:rsidR="00E55BF8" w:rsidRPr="00573394" w:rsidRDefault="007D24B4" w:rsidP="00C64BEE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559" w:type="dxa"/>
            <w:shd w:val="clear" w:color="auto" w:fill="auto"/>
          </w:tcPr>
          <w:p w:rsidR="00E55BF8" w:rsidRPr="00573394" w:rsidRDefault="007D24B4" w:rsidP="00C64BEE">
            <w:pPr>
              <w:pStyle w:val="ConsPlusNormal"/>
              <w:jc w:val="right"/>
            </w:pPr>
            <w:r>
              <w:t>-</w:t>
            </w:r>
          </w:p>
        </w:tc>
      </w:tr>
      <w:tr w:rsidR="00E55BF8" w:rsidRPr="00573394" w:rsidTr="00A913AD">
        <w:trPr>
          <w:trHeight w:val="199"/>
        </w:trPr>
        <w:tc>
          <w:tcPr>
            <w:tcW w:w="3090" w:type="dxa"/>
            <w:vMerge w:val="restart"/>
            <w:shd w:val="clear" w:color="auto" w:fill="auto"/>
          </w:tcPr>
          <w:p w:rsidR="00E55BF8" w:rsidRPr="00573394" w:rsidRDefault="00E55BF8" w:rsidP="00070733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Cs w:val="24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Задачи</w:t>
            </w:r>
            <w:r w:rsidR="00F04517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подпрограммы</w:t>
            </w:r>
            <w:r w:rsidR="00F04517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11227" w:type="dxa"/>
            <w:gridSpan w:val="6"/>
            <w:shd w:val="clear" w:color="auto" w:fill="auto"/>
          </w:tcPr>
          <w:p w:rsidR="00E55BF8" w:rsidRPr="00573394" w:rsidRDefault="00E55BF8" w:rsidP="00F2710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Содержание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ремонт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улично-дорожной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сети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внегородских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территорий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</w:p>
        </w:tc>
      </w:tr>
      <w:tr w:rsidR="00E55BF8" w:rsidRPr="00573394" w:rsidTr="00A913AD">
        <w:trPr>
          <w:trHeight w:val="285"/>
        </w:trPr>
        <w:tc>
          <w:tcPr>
            <w:tcW w:w="3090" w:type="dxa"/>
            <w:vMerge/>
            <w:shd w:val="clear" w:color="auto" w:fill="auto"/>
          </w:tcPr>
          <w:p w:rsidR="00E55BF8" w:rsidRPr="00573394" w:rsidRDefault="00E55BF8" w:rsidP="00DA404A">
            <w:pPr>
              <w:pStyle w:val="ConsPlusCell"/>
              <w:spacing w:after="160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27" w:type="dxa"/>
            <w:gridSpan w:val="6"/>
            <w:shd w:val="clear" w:color="auto" w:fill="auto"/>
          </w:tcPr>
          <w:p w:rsidR="00E55BF8" w:rsidRPr="00573394" w:rsidRDefault="00E55BF8" w:rsidP="00F2710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повышение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внешней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привлекательности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внегородских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территорий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</w:p>
        </w:tc>
      </w:tr>
      <w:tr w:rsidR="00E55BF8" w:rsidRPr="00573394" w:rsidTr="00A913AD">
        <w:trPr>
          <w:trHeight w:val="561"/>
        </w:trPr>
        <w:tc>
          <w:tcPr>
            <w:tcW w:w="3090" w:type="dxa"/>
            <w:vMerge/>
            <w:shd w:val="clear" w:color="auto" w:fill="auto"/>
          </w:tcPr>
          <w:p w:rsidR="00E55BF8" w:rsidRPr="00573394" w:rsidRDefault="00E55BF8" w:rsidP="00DA404A">
            <w:pPr>
              <w:pStyle w:val="ConsPlusCell"/>
              <w:spacing w:after="160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27" w:type="dxa"/>
            <w:gridSpan w:val="6"/>
            <w:shd w:val="clear" w:color="auto" w:fill="auto"/>
          </w:tcPr>
          <w:p w:rsidR="00E55BF8" w:rsidRPr="00573394" w:rsidRDefault="00E55BF8" w:rsidP="00F2710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Привлечение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населения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внегородских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территорий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участию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создании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комфортной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среды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населенных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пунктах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посредством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механизма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инициативного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бюджетирования</w:t>
            </w:r>
          </w:p>
        </w:tc>
      </w:tr>
      <w:tr w:rsidR="00E55BF8" w:rsidRPr="00573394" w:rsidTr="00A913AD">
        <w:trPr>
          <w:trHeight w:val="368"/>
        </w:trPr>
        <w:tc>
          <w:tcPr>
            <w:tcW w:w="3090" w:type="dxa"/>
            <w:vMerge w:val="restart"/>
            <w:shd w:val="clear" w:color="auto" w:fill="auto"/>
          </w:tcPr>
          <w:p w:rsidR="00E55BF8" w:rsidRPr="00573394" w:rsidRDefault="00E55BF8" w:rsidP="00DA404A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Cs w:val="24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Ведомственные</w:t>
            </w:r>
            <w:r w:rsidR="00F04517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целевые</w:t>
            </w:r>
            <w:r w:rsidR="00F04517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программы,</w:t>
            </w:r>
            <w:r w:rsidR="00F04517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входящие</w:t>
            </w:r>
            <w:r w:rsidR="00F04517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в</w:t>
            </w:r>
            <w:r w:rsidR="00F04517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состав</w:t>
            </w:r>
            <w:r w:rsidR="00F04517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подпрограммы</w:t>
            </w:r>
            <w:r w:rsidR="00F04517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1</w:t>
            </w:r>
            <w:r w:rsidR="00F04517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  <w:p w:rsidR="00E55BF8" w:rsidRPr="00573394" w:rsidRDefault="00E55BF8" w:rsidP="00DA404A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Cs w:val="24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(далее</w:t>
            </w:r>
            <w:r w:rsidR="00F04517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–</w:t>
            </w:r>
            <w:r w:rsidR="00F04517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ВЦП)</w:t>
            </w:r>
          </w:p>
        </w:tc>
        <w:tc>
          <w:tcPr>
            <w:tcW w:w="11227" w:type="dxa"/>
            <w:gridSpan w:val="6"/>
            <w:shd w:val="clear" w:color="auto" w:fill="auto"/>
          </w:tcPr>
          <w:p w:rsidR="00E55BF8" w:rsidRPr="00573394" w:rsidRDefault="00E55BF8" w:rsidP="00F2710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ВЦП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«Содержание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ремонт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улично-дорожной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сети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внегородских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территорий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  <w:r w:rsidR="007C4994" w:rsidRPr="0057339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E55BF8" w:rsidRPr="00573394" w:rsidTr="009B1FC2">
        <w:trPr>
          <w:trHeight w:val="801"/>
        </w:trPr>
        <w:tc>
          <w:tcPr>
            <w:tcW w:w="3090" w:type="dxa"/>
            <w:vMerge/>
            <w:shd w:val="clear" w:color="auto" w:fill="auto"/>
          </w:tcPr>
          <w:p w:rsidR="00E55BF8" w:rsidRPr="00573394" w:rsidRDefault="00E55BF8" w:rsidP="00DA404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227" w:type="dxa"/>
            <w:gridSpan w:val="6"/>
            <w:shd w:val="clear" w:color="auto" w:fill="auto"/>
          </w:tcPr>
          <w:p w:rsidR="00E55BF8" w:rsidRPr="00573394" w:rsidRDefault="00E55BF8" w:rsidP="00F2710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ВЦП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«Благоустройство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повышение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внешней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привлекательности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внегородских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территорий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Северск»</w:t>
            </w:r>
          </w:p>
        </w:tc>
      </w:tr>
      <w:tr w:rsidR="00036383" w:rsidRPr="00573394" w:rsidTr="009B1FC2">
        <w:trPr>
          <w:trHeight w:val="260"/>
        </w:trPr>
        <w:tc>
          <w:tcPr>
            <w:tcW w:w="3090" w:type="dxa"/>
            <w:vMerge w:val="restart"/>
            <w:shd w:val="clear" w:color="auto" w:fill="auto"/>
          </w:tcPr>
          <w:p w:rsidR="00036383" w:rsidRPr="00573394" w:rsidRDefault="00036383" w:rsidP="00F2710B">
            <w:pPr>
              <w:pStyle w:val="ConsPlusCell"/>
              <w:rPr>
                <w:rFonts w:ascii="Times New Roman" w:hAnsi="Times New Roman" w:cs="Times New Roman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Объем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финансирования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подпрограммы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1,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всего,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2710B" w:rsidRPr="0057339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т.ч.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годам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2710B" w:rsidRPr="0057339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ее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реализации,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тыс.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  <w:tc>
          <w:tcPr>
            <w:tcW w:w="3685" w:type="dxa"/>
            <w:shd w:val="clear" w:color="auto" w:fill="auto"/>
          </w:tcPr>
          <w:p w:rsidR="00036383" w:rsidRPr="00573394" w:rsidRDefault="00036383" w:rsidP="00917EAA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Источники</w:t>
            </w:r>
          </w:p>
        </w:tc>
        <w:tc>
          <w:tcPr>
            <w:tcW w:w="1305" w:type="dxa"/>
            <w:shd w:val="clear" w:color="auto" w:fill="auto"/>
          </w:tcPr>
          <w:p w:rsidR="00036383" w:rsidRPr="00573394" w:rsidRDefault="00036383" w:rsidP="00DA404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559" w:type="dxa"/>
            <w:shd w:val="clear" w:color="auto" w:fill="auto"/>
          </w:tcPr>
          <w:p w:rsidR="00036383" w:rsidRPr="00573394" w:rsidRDefault="00036383" w:rsidP="00DA404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2021</w:t>
            </w:r>
            <w:r w:rsidR="00F04517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год</w:t>
            </w:r>
          </w:p>
        </w:tc>
        <w:tc>
          <w:tcPr>
            <w:tcW w:w="1559" w:type="dxa"/>
            <w:shd w:val="clear" w:color="auto" w:fill="auto"/>
          </w:tcPr>
          <w:p w:rsidR="00036383" w:rsidRPr="00573394" w:rsidRDefault="00036383" w:rsidP="00DA404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2022</w:t>
            </w:r>
            <w:r w:rsidR="00F04517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год</w:t>
            </w:r>
          </w:p>
        </w:tc>
        <w:tc>
          <w:tcPr>
            <w:tcW w:w="1560" w:type="dxa"/>
            <w:shd w:val="clear" w:color="auto" w:fill="auto"/>
          </w:tcPr>
          <w:p w:rsidR="005F0359" w:rsidRPr="00573394" w:rsidRDefault="00036383" w:rsidP="00052A05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2023</w:t>
            </w:r>
            <w:r w:rsidR="00F04517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год</w:t>
            </w:r>
          </w:p>
        </w:tc>
        <w:tc>
          <w:tcPr>
            <w:tcW w:w="1559" w:type="dxa"/>
            <w:shd w:val="clear" w:color="auto" w:fill="auto"/>
          </w:tcPr>
          <w:p w:rsidR="00036383" w:rsidRPr="00573394" w:rsidRDefault="00036383" w:rsidP="00DA404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2024</w:t>
            </w:r>
            <w:r w:rsidR="00F04517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год</w:t>
            </w:r>
          </w:p>
        </w:tc>
      </w:tr>
      <w:tr w:rsidR="003E494A" w:rsidRPr="00573394" w:rsidTr="009B1FC2">
        <w:trPr>
          <w:trHeight w:val="352"/>
        </w:trPr>
        <w:tc>
          <w:tcPr>
            <w:tcW w:w="3090" w:type="dxa"/>
            <w:vMerge/>
            <w:shd w:val="clear" w:color="auto" w:fill="auto"/>
            <w:vAlign w:val="center"/>
          </w:tcPr>
          <w:p w:rsidR="003E494A" w:rsidRPr="00573394" w:rsidRDefault="003E494A" w:rsidP="003E494A">
            <w:pPr>
              <w:pStyle w:val="ConsPlusTitle"/>
              <w:spacing w:after="160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3685" w:type="dxa"/>
            <w:shd w:val="clear" w:color="auto" w:fill="auto"/>
          </w:tcPr>
          <w:p w:rsidR="003E494A" w:rsidRPr="00573394" w:rsidRDefault="003E494A" w:rsidP="00F2710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Местный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305" w:type="dxa"/>
            <w:shd w:val="clear" w:color="auto" w:fill="auto"/>
          </w:tcPr>
          <w:p w:rsidR="003E494A" w:rsidRPr="00573394" w:rsidRDefault="00770E20" w:rsidP="00917EAA">
            <w:pPr>
              <w:ind w:left="-25"/>
              <w:jc w:val="right"/>
              <w:rPr>
                <w:rFonts w:ascii="Times New Roman" w:hAnsi="Times New Roman" w:cs="Times New Roman"/>
                <w:szCs w:val="24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41</w:t>
            </w:r>
            <w:r w:rsidR="00F04517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367,50</w:t>
            </w:r>
          </w:p>
        </w:tc>
        <w:tc>
          <w:tcPr>
            <w:tcW w:w="1559" w:type="dxa"/>
            <w:shd w:val="clear" w:color="auto" w:fill="auto"/>
          </w:tcPr>
          <w:p w:rsidR="003E494A" w:rsidRPr="00573394" w:rsidRDefault="00770E20" w:rsidP="00917EAA">
            <w:pPr>
              <w:ind w:left="-25"/>
              <w:jc w:val="right"/>
              <w:rPr>
                <w:rFonts w:ascii="Times New Roman" w:hAnsi="Times New Roman" w:cs="Times New Roman"/>
                <w:szCs w:val="24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13</w:t>
            </w:r>
            <w:r w:rsidR="00F04517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822,90</w:t>
            </w:r>
          </w:p>
        </w:tc>
        <w:tc>
          <w:tcPr>
            <w:tcW w:w="1559" w:type="dxa"/>
            <w:shd w:val="clear" w:color="auto" w:fill="auto"/>
          </w:tcPr>
          <w:p w:rsidR="003E494A" w:rsidRPr="00573394" w:rsidRDefault="00770E20" w:rsidP="00917EAA">
            <w:pPr>
              <w:pStyle w:val="ConsPlusNormal"/>
              <w:widowControl/>
              <w:autoSpaceDE/>
              <w:autoSpaceDN/>
              <w:adjustRightInd/>
              <w:spacing w:after="160"/>
              <w:ind w:left="-25"/>
              <w:jc w:val="right"/>
            </w:pPr>
            <w:r w:rsidRPr="00573394">
              <w:t>13</w:t>
            </w:r>
            <w:r w:rsidR="00F04517">
              <w:t xml:space="preserve"> </w:t>
            </w:r>
            <w:r w:rsidRPr="00573394">
              <w:t>772,30</w:t>
            </w:r>
          </w:p>
        </w:tc>
        <w:tc>
          <w:tcPr>
            <w:tcW w:w="1560" w:type="dxa"/>
            <w:shd w:val="clear" w:color="auto" w:fill="auto"/>
          </w:tcPr>
          <w:p w:rsidR="003E494A" w:rsidRPr="00573394" w:rsidRDefault="00770E20" w:rsidP="003E494A">
            <w:pPr>
              <w:pStyle w:val="ConsPlusNormal"/>
              <w:widowControl/>
              <w:autoSpaceDE/>
              <w:autoSpaceDN/>
              <w:adjustRightInd/>
              <w:spacing w:after="160"/>
              <w:ind w:left="-25"/>
              <w:jc w:val="right"/>
            </w:pPr>
            <w:r w:rsidRPr="00573394">
              <w:t>13</w:t>
            </w:r>
            <w:r w:rsidR="00F04517">
              <w:t xml:space="preserve"> </w:t>
            </w:r>
            <w:r w:rsidRPr="00573394">
              <w:t>772,30</w:t>
            </w:r>
          </w:p>
        </w:tc>
        <w:tc>
          <w:tcPr>
            <w:tcW w:w="1559" w:type="dxa"/>
            <w:shd w:val="clear" w:color="auto" w:fill="auto"/>
          </w:tcPr>
          <w:p w:rsidR="003E494A" w:rsidRPr="00573394" w:rsidRDefault="003E494A" w:rsidP="003E494A">
            <w:pPr>
              <w:pStyle w:val="ConsPlusNormal"/>
              <w:widowControl/>
              <w:autoSpaceDE/>
              <w:autoSpaceDN/>
              <w:adjustRightInd/>
              <w:spacing w:after="160"/>
              <w:ind w:left="-25"/>
              <w:jc w:val="right"/>
            </w:pPr>
            <w:r w:rsidRPr="00573394">
              <w:t>0,00</w:t>
            </w:r>
          </w:p>
        </w:tc>
      </w:tr>
      <w:tr w:rsidR="003E494A" w:rsidRPr="00573394" w:rsidTr="009B1FC2">
        <w:trPr>
          <w:trHeight w:val="316"/>
        </w:trPr>
        <w:tc>
          <w:tcPr>
            <w:tcW w:w="3090" w:type="dxa"/>
            <w:vMerge/>
            <w:shd w:val="clear" w:color="auto" w:fill="auto"/>
            <w:vAlign w:val="center"/>
          </w:tcPr>
          <w:p w:rsidR="003E494A" w:rsidRPr="00573394" w:rsidRDefault="003E494A" w:rsidP="003E494A">
            <w:pPr>
              <w:pStyle w:val="ConsPlusCell"/>
              <w:spacing w:after="16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685" w:type="dxa"/>
            <w:shd w:val="clear" w:color="auto" w:fill="auto"/>
          </w:tcPr>
          <w:p w:rsidR="003E494A" w:rsidRPr="00573394" w:rsidRDefault="003E494A" w:rsidP="00F2710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Другие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источники:</w:t>
            </w:r>
          </w:p>
        </w:tc>
        <w:tc>
          <w:tcPr>
            <w:tcW w:w="1305" w:type="dxa"/>
            <w:shd w:val="clear" w:color="auto" w:fill="auto"/>
          </w:tcPr>
          <w:p w:rsidR="003E494A" w:rsidRPr="00573394" w:rsidRDefault="003E494A" w:rsidP="003E494A">
            <w:pPr>
              <w:ind w:left="-25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3E494A" w:rsidRPr="00573394" w:rsidRDefault="003E494A" w:rsidP="003E494A">
            <w:pPr>
              <w:ind w:left="-25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3E494A" w:rsidRPr="00573394" w:rsidRDefault="003E494A" w:rsidP="003E494A">
            <w:pPr>
              <w:ind w:left="-25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:rsidR="003E494A" w:rsidRPr="00573394" w:rsidRDefault="003E494A" w:rsidP="003E494A">
            <w:pPr>
              <w:ind w:left="-25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3E494A" w:rsidRPr="00573394" w:rsidRDefault="003E494A" w:rsidP="003E494A">
            <w:pPr>
              <w:ind w:left="-25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3E494A" w:rsidRPr="00573394" w:rsidTr="00A913AD">
        <w:trPr>
          <w:trHeight w:val="548"/>
        </w:trPr>
        <w:tc>
          <w:tcPr>
            <w:tcW w:w="3090" w:type="dxa"/>
            <w:vMerge/>
            <w:shd w:val="clear" w:color="auto" w:fill="auto"/>
            <w:vAlign w:val="center"/>
          </w:tcPr>
          <w:p w:rsidR="003E494A" w:rsidRPr="00573394" w:rsidRDefault="003E494A" w:rsidP="003E494A">
            <w:pPr>
              <w:pStyle w:val="ConsPlusCell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685" w:type="dxa"/>
            <w:shd w:val="clear" w:color="auto" w:fill="auto"/>
          </w:tcPr>
          <w:p w:rsidR="003E494A" w:rsidRPr="00573394" w:rsidRDefault="00DF7A5A" w:rsidP="00F2710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3E494A" w:rsidRPr="00573394">
              <w:rPr>
                <w:rFonts w:ascii="Times New Roman" w:hAnsi="Times New Roman" w:cs="Times New Roman"/>
                <w:sz w:val="24"/>
                <w:szCs w:val="24"/>
              </w:rPr>
              <w:t>едеральный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E494A" w:rsidRPr="00573394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3E494A" w:rsidRPr="00573394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E494A" w:rsidRPr="00573394">
              <w:rPr>
                <w:rFonts w:ascii="Times New Roman" w:hAnsi="Times New Roman" w:cs="Times New Roman"/>
                <w:sz w:val="24"/>
                <w:szCs w:val="24"/>
              </w:rPr>
              <w:t>согласованию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E494A" w:rsidRPr="00573394">
              <w:rPr>
                <w:rFonts w:ascii="Times New Roman" w:hAnsi="Times New Roman" w:cs="Times New Roman"/>
                <w:sz w:val="24"/>
                <w:szCs w:val="24"/>
              </w:rPr>
              <w:t>(прогноз)</w:t>
            </w:r>
          </w:p>
        </w:tc>
        <w:tc>
          <w:tcPr>
            <w:tcW w:w="1305" w:type="dxa"/>
            <w:shd w:val="clear" w:color="auto" w:fill="auto"/>
          </w:tcPr>
          <w:p w:rsidR="003E494A" w:rsidRPr="00573394" w:rsidRDefault="003E494A" w:rsidP="003E494A">
            <w:pPr>
              <w:spacing w:after="0"/>
              <w:ind w:left="-25"/>
              <w:jc w:val="right"/>
              <w:rPr>
                <w:rFonts w:ascii="Times New Roman" w:hAnsi="Times New Roman" w:cs="Times New Roman"/>
                <w:szCs w:val="24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3E494A" w:rsidRPr="00573394" w:rsidRDefault="003E494A" w:rsidP="003E494A">
            <w:pPr>
              <w:spacing w:after="0"/>
              <w:ind w:left="-25"/>
              <w:jc w:val="right"/>
              <w:rPr>
                <w:rFonts w:ascii="Times New Roman" w:hAnsi="Times New Roman" w:cs="Times New Roman"/>
                <w:szCs w:val="24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3E494A" w:rsidRPr="00573394" w:rsidRDefault="003E494A" w:rsidP="003E494A">
            <w:pPr>
              <w:spacing w:after="0"/>
              <w:ind w:left="-25"/>
              <w:jc w:val="right"/>
              <w:rPr>
                <w:rFonts w:ascii="Times New Roman" w:hAnsi="Times New Roman" w:cs="Times New Roman"/>
                <w:szCs w:val="24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shd w:val="clear" w:color="auto" w:fill="auto"/>
          </w:tcPr>
          <w:p w:rsidR="003E494A" w:rsidRPr="00573394" w:rsidRDefault="003E494A" w:rsidP="003E494A">
            <w:pPr>
              <w:spacing w:after="0"/>
              <w:ind w:left="-25"/>
              <w:jc w:val="right"/>
              <w:rPr>
                <w:rFonts w:ascii="Times New Roman" w:hAnsi="Times New Roman" w:cs="Times New Roman"/>
                <w:szCs w:val="24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3E494A" w:rsidRPr="00573394" w:rsidRDefault="003E494A" w:rsidP="003E494A">
            <w:pPr>
              <w:spacing w:after="0"/>
              <w:ind w:left="-25"/>
              <w:jc w:val="right"/>
              <w:rPr>
                <w:rFonts w:ascii="Times New Roman" w:hAnsi="Times New Roman" w:cs="Times New Roman"/>
                <w:szCs w:val="24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3E494A" w:rsidRPr="00573394" w:rsidTr="00B2101B">
        <w:trPr>
          <w:trHeight w:val="416"/>
        </w:trPr>
        <w:tc>
          <w:tcPr>
            <w:tcW w:w="3090" w:type="dxa"/>
            <w:vMerge/>
            <w:shd w:val="clear" w:color="auto" w:fill="auto"/>
            <w:vAlign w:val="center"/>
          </w:tcPr>
          <w:p w:rsidR="003E494A" w:rsidRPr="00573394" w:rsidRDefault="003E494A" w:rsidP="003E494A">
            <w:pPr>
              <w:pStyle w:val="ConsPlusCell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685" w:type="dxa"/>
            <w:shd w:val="clear" w:color="auto" w:fill="auto"/>
          </w:tcPr>
          <w:p w:rsidR="003E494A" w:rsidRPr="00573394" w:rsidRDefault="003E494A" w:rsidP="00F2710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Томской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области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F7A5A" w:rsidRPr="00573394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согласованию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(прогноз)</w:t>
            </w:r>
          </w:p>
        </w:tc>
        <w:tc>
          <w:tcPr>
            <w:tcW w:w="1305" w:type="dxa"/>
            <w:shd w:val="clear" w:color="auto" w:fill="auto"/>
          </w:tcPr>
          <w:p w:rsidR="003E494A" w:rsidRPr="00573394" w:rsidRDefault="00F35133" w:rsidP="003E494A">
            <w:pPr>
              <w:spacing w:after="0"/>
              <w:ind w:left="-25"/>
              <w:jc w:val="right"/>
              <w:rPr>
                <w:rFonts w:ascii="Times New Roman" w:hAnsi="Times New Roman" w:cs="Times New Roman"/>
                <w:szCs w:val="24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lastRenderedPageBreak/>
              <w:t>0,00</w:t>
            </w:r>
          </w:p>
        </w:tc>
        <w:tc>
          <w:tcPr>
            <w:tcW w:w="1559" w:type="dxa"/>
            <w:shd w:val="clear" w:color="auto" w:fill="auto"/>
          </w:tcPr>
          <w:p w:rsidR="003E494A" w:rsidRPr="00573394" w:rsidRDefault="00F35133" w:rsidP="003E494A">
            <w:pPr>
              <w:spacing w:after="0"/>
              <w:ind w:left="-25"/>
              <w:jc w:val="right"/>
              <w:rPr>
                <w:rFonts w:ascii="Times New Roman" w:hAnsi="Times New Roman" w:cs="Times New Roman"/>
                <w:szCs w:val="24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3E494A" w:rsidRPr="00573394" w:rsidRDefault="003E494A" w:rsidP="003E494A">
            <w:pPr>
              <w:spacing w:after="0"/>
              <w:ind w:left="-25"/>
              <w:jc w:val="right"/>
              <w:rPr>
                <w:rFonts w:ascii="Times New Roman" w:hAnsi="Times New Roman" w:cs="Times New Roman"/>
                <w:szCs w:val="24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shd w:val="clear" w:color="auto" w:fill="auto"/>
          </w:tcPr>
          <w:p w:rsidR="003E494A" w:rsidRPr="00573394" w:rsidRDefault="003E494A" w:rsidP="003E494A">
            <w:pPr>
              <w:spacing w:after="0"/>
              <w:ind w:left="-25"/>
              <w:jc w:val="right"/>
              <w:rPr>
                <w:rFonts w:ascii="Times New Roman" w:hAnsi="Times New Roman" w:cs="Times New Roman"/>
                <w:szCs w:val="24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3E494A" w:rsidRPr="00573394" w:rsidRDefault="003E494A" w:rsidP="003E494A">
            <w:pPr>
              <w:spacing w:after="0"/>
              <w:ind w:left="-25"/>
              <w:jc w:val="right"/>
              <w:rPr>
                <w:rFonts w:ascii="Times New Roman" w:hAnsi="Times New Roman" w:cs="Times New Roman"/>
                <w:szCs w:val="24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3E494A" w:rsidRPr="00573394" w:rsidTr="00A913AD">
        <w:trPr>
          <w:trHeight w:val="649"/>
        </w:trPr>
        <w:tc>
          <w:tcPr>
            <w:tcW w:w="3090" w:type="dxa"/>
            <w:vMerge/>
            <w:shd w:val="clear" w:color="auto" w:fill="auto"/>
            <w:vAlign w:val="center"/>
          </w:tcPr>
          <w:p w:rsidR="003E494A" w:rsidRPr="00573394" w:rsidRDefault="003E494A" w:rsidP="003E494A">
            <w:pPr>
              <w:pStyle w:val="ConsPlusCell"/>
              <w:spacing w:after="16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685" w:type="dxa"/>
            <w:shd w:val="clear" w:color="auto" w:fill="auto"/>
          </w:tcPr>
          <w:p w:rsidR="003E494A" w:rsidRPr="00573394" w:rsidRDefault="003E494A" w:rsidP="00F2710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внебюджетные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источники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52A05" w:rsidRPr="00573394">
              <w:rPr>
                <w:rFonts w:ascii="Times New Roman" w:hAnsi="Times New Roman" w:cs="Times New Roman"/>
                <w:sz w:val="24"/>
                <w:szCs w:val="24"/>
              </w:rPr>
              <w:t>(по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52A05" w:rsidRPr="00573394">
              <w:rPr>
                <w:rFonts w:ascii="Times New Roman" w:hAnsi="Times New Roman" w:cs="Times New Roman"/>
                <w:sz w:val="24"/>
                <w:szCs w:val="24"/>
              </w:rPr>
              <w:t>согласованию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52A05" w:rsidRPr="00573394">
              <w:rPr>
                <w:rFonts w:ascii="Times New Roman" w:hAnsi="Times New Roman" w:cs="Times New Roman"/>
                <w:sz w:val="24"/>
                <w:szCs w:val="24"/>
              </w:rPr>
              <w:t>(прогноз)</w:t>
            </w:r>
          </w:p>
        </w:tc>
        <w:tc>
          <w:tcPr>
            <w:tcW w:w="1305" w:type="dxa"/>
            <w:shd w:val="clear" w:color="auto" w:fill="auto"/>
          </w:tcPr>
          <w:p w:rsidR="003E494A" w:rsidRPr="00573394" w:rsidRDefault="003E494A" w:rsidP="003E494A">
            <w:pPr>
              <w:ind w:left="-25"/>
              <w:jc w:val="right"/>
              <w:rPr>
                <w:rFonts w:ascii="Times New Roman" w:hAnsi="Times New Roman" w:cs="Times New Roman"/>
                <w:szCs w:val="24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67,40</w:t>
            </w:r>
          </w:p>
        </w:tc>
        <w:tc>
          <w:tcPr>
            <w:tcW w:w="1559" w:type="dxa"/>
            <w:shd w:val="clear" w:color="auto" w:fill="auto"/>
          </w:tcPr>
          <w:p w:rsidR="003E494A" w:rsidRPr="00573394" w:rsidRDefault="003E494A" w:rsidP="003E494A">
            <w:pPr>
              <w:ind w:left="-25"/>
              <w:jc w:val="right"/>
              <w:rPr>
                <w:rFonts w:ascii="Times New Roman" w:hAnsi="Times New Roman" w:cs="Times New Roman"/>
                <w:szCs w:val="24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67,40</w:t>
            </w:r>
          </w:p>
        </w:tc>
        <w:tc>
          <w:tcPr>
            <w:tcW w:w="1559" w:type="dxa"/>
            <w:shd w:val="clear" w:color="auto" w:fill="auto"/>
          </w:tcPr>
          <w:p w:rsidR="003E494A" w:rsidRPr="00573394" w:rsidRDefault="003E494A" w:rsidP="003E494A">
            <w:pPr>
              <w:ind w:left="-25"/>
              <w:jc w:val="right"/>
              <w:rPr>
                <w:rFonts w:ascii="Times New Roman" w:hAnsi="Times New Roman" w:cs="Times New Roman"/>
                <w:szCs w:val="24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shd w:val="clear" w:color="auto" w:fill="auto"/>
          </w:tcPr>
          <w:p w:rsidR="003E494A" w:rsidRPr="00573394" w:rsidRDefault="003E494A" w:rsidP="003E494A">
            <w:pPr>
              <w:ind w:left="-25"/>
              <w:jc w:val="right"/>
              <w:rPr>
                <w:rFonts w:ascii="Times New Roman" w:hAnsi="Times New Roman" w:cs="Times New Roman"/>
                <w:szCs w:val="24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3E494A" w:rsidRPr="00573394" w:rsidRDefault="003E494A" w:rsidP="003E494A">
            <w:pPr>
              <w:ind w:left="-25"/>
              <w:jc w:val="right"/>
              <w:rPr>
                <w:rFonts w:ascii="Times New Roman" w:hAnsi="Times New Roman" w:cs="Times New Roman"/>
                <w:szCs w:val="24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3E494A" w:rsidRPr="00573394" w:rsidTr="00A913AD">
        <w:trPr>
          <w:trHeight w:val="375"/>
        </w:trPr>
        <w:tc>
          <w:tcPr>
            <w:tcW w:w="3090" w:type="dxa"/>
            <w:vMerge/>
            <w:shd w:val="clear" w:color="auto" w:fill="auto"/>
            <w:vAlign w:val="center"/>
          </w:tcPr>
          <w:p w:rsidR="003E494A" w:rsidRPr="00573394" w:rsidRDefault="003E494A" w:rsidP="003E494A">
            <w:pPr>
              <w:pStyle w:val="ConsPlusCell"/>
              <w:spacing w:after="16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685" w:type="dxa"/>
            <w:shd w:val="clear" w:color="auto" w:fill="auto"/>
          </w:tcPr>
          <w:p w:rsidR="003E494A" w:rsidRPr="00573394" w:rsidRDefault="00DF7A5A" w:rsidP="00F2710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305" w:type="dxa"/>
            <w:shd w:val="clear" w:color="auto" w:fill="auto"/>
          </w:tcPr>
          <w:p w:rsidR="003E494A" w:rsidRPr="00573394" w:rsidRDefault="00770E20" w:rsidP="00917EAA">
            <w:pPr>
              <w:ind w:left="-25"/>
              <w:jc w:val="right"/>
              <w:rPr>
                <w:rFonts w:ascii="Times New Roman" w:hAnsi="Times New Roman" w:cs="Times New Roman"/>
                <w:szCs w:val="24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41</w:t>
            </w:r>
            <w:r w:rsidR="00F04517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434,90</w:t>
            </w:r>
          </w:p>
        </w:tc>
        <w:tc>
          <w:tcPr>
            <w:tcW w:w="1559" w:type="dxa"/>
            <w:shd w:val="clear" w:color="auto" w:fill="auto"/>
          </w:tcPr>
          <w:p w:rsidR="003E494A" w:rsidRPr="00573394" w:rsidRDefault="00770E20" w:rsidP="003E494A">
            <w:pPr>
              <w:ind w:left="-25"/>
              <w:jc w:val="right"/>
              <w:rPr>
                <w:rFonts w:ascii="Times New Roman" w:hAnsi="Times New Roman" w:cs="Times New Roman"/>
                <w:szCs w:val="24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13</w:t>
            </w:r>
            <w:r w:rsidR="00F04517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890,30</w:t>
            </w:r>
          </w:p>
        </w:tc>
        <w:tc>
          <w:tcPr>
            <w:tcW w:w="1559" w:type="dxa"/>
            <w:shd w:val="clear" w:color="auto" w:fill="auto"/>
          </w:tcPr>
          <w:p w:rsidR="003E494A" w:rsidRPr="00573394" w:rsidRDefault="00770E20" w:rsidP="003E494A">
            <w:pPr>
              <w:ind w:left="-25"/>
              <w:jc w:val="right"/>
              <w:rPr>
                <w:rFonts w:ascii="Times New Roman" w:hAnsi="Times New Roman" w:cs="Times New Roman"/>
                <w:szCs w:val="24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13</w:t>
            </w:r>
            <w:r w:rsidR="00F04517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772,30</w:t>
            </w:r>
          </w:p>
        </w:tc>
        <w:tc>
          <w:tcPr>
            <w:tcW w:w="1560" w:type="dxa"/>
            <w:shd w:val="clear" w:color="auto" w:fill="auto"/>
          </w:tcPr>
          <w:p w:rsidR="003E494A" w:rsidRPr="00573394" w:rsidRDefault="00770E20" w:rsidP="003E494A">
            <w:pPr>
              <w:ind w:left="-25"/>
              <w:jc w:val="right"/>
              <w:rPr>
                <w:rFonts w:ascii="Times New Roman" w:hAnsi="Times New Roman" w:cs="Times New Roman"/>
                <w:szCs w:val="24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13</w:t>
            </w:r>
            <w:r w:rsidR="00F04517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772,30</w:t>
            </w:r>
          </w:p>
        </w:tc>
        <w:tc>
          <w:tcPr>
            <w:tcW w:w="1559" w:type="dxa"/>
            <w:shd w:val="clear" w:color="auto" w:fill="auto"/>
          </w:tcPr>
          <w:p w:rsidR="003E494A" w:rsidRPr="00573394" w:rsidRDefault="003E494A" w:rsidP="003E494A">
            <w:pPr>
              <w:ind w:left="-25"/>
              <w:jc w:val="right"/>
              <w:rPr>
                <w:rFonts w:ascii="Times New Roman" w:hAnsi="Times New Roman" w:cs="Times New Roman"/>
                <w:szCs w:val="24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</w:tbl>
    <w:p w:rsidR="005F0359" w:rsidRPr="00573394" w:rsidRDefault="005F0359" w:rsidP="005F0359">
      <w:pPr>
        <w:tabs>
          <w:tab w:val="left" w:pos="1455"/>
        </w:tabs>
        <w:rPr>
          <w:rFonts w:ascii="Times New Roman" w:hAnsi="Times New Roman" w:cs="Times New Roman"/>
          <w:szCs w:val="24"/>
        </w:rPr>
      </w:pPr>
      <w:r w:rsidRPr="00573394">
        <w:rPr>
          <w:rFonts w:ascii="Times New Roman" w:hAnsi="Times New Roman" w:cs="Times New Roman"/>
          <w:szCs w:val="24"/>
        </w:rPr>
        <w:tab/>
      </w:r>
    </w:p>
    <w:p w:rsidR="00E55BF8" w:rsidRPr="00573394" w:rsidRDefault="005F0359" w:rsidP="005F0359">
      <w:pPr>
        <w:tabs>
          <w:tab w:val="left" w:pos="1455"/>
        </w:tabs>
        <w:rPr>
          <w:rFonts w:ascii="Times New Roman" w:hAnsi="Times New Roman" w:cs="Times New Roman"/>
          <w:szCs w:val="24"/>
        </w:rPr>
        <w:sectPr w:rsidR="00E55BF8" w:rsidRPr="00573394" w:rsidSect="00B2101B">
          <w:pgSz w:w="16838" w:h="11906" w:orient="landscape"/>
          <w:pgMar w:top="1758" w:right="1134" w:bottom="510" w:left="1134" w:header="567" w:footer="284" w:gutter="0"/>
          <w:cols w:space="708"/>
          <w:docGrid w:linePitch="360"/>
        </w:sectPr>
      </w:pPr>
      <w:r w:rsidRPr="00573394">
        <w:rPr>
          <w:rFonts w:ascii="Times New Roman" w:hAnsi="Times New Roman" w:cs="Times New Roman"/>
          <w:szCs w:val="24"/>
        </w:rPr>
        <w:tab/>
      </w:r>
    </w:p>
    <w:p w:rsidR="00E55BF8" w:rsidRPr="00573394" w:rsidRDefault="00E55BF8" w:rsidP="004D7D49">
      <w:pPr>
        <w:pStyle w:val="ConsPlusTitle"/>
        <w:spacing w:after="160"/>
        <w:ind w:left="680" w:right="-397"/>
        <w:jc w:val="center"/>
        <w:outlineLvl w:val="2"/>
        <w:rPr>
          <w:rFonts w:ascii="Times New Roman" w:hAnsi="Times New Roman" w:cs="Times New Roman"/>
          <w:b w:val="0"/>
        </w:rPr>
      </w:pPr>
      <w:r w:rsidRPr="00573394">
        <w:rPr>
          <w:rFonts w:ascii="Times New Roman" w:hAnsi="Times New Roman" w:cs="Times New Roman"/>
          <w:b w:val="0"/>
        </w:rPr>
        <w:lastRenderedPageBreak/>
        <w:t>I.</w:t>
      </w:r>
      <w:r w:rsidR="00F04517">
        <w:rPr>
          <w:rFonts w:ascii="Times New Roman" w:hAnsi="Times New Roman" w:cs="Times New Roman"/>
          <w:b w:val="0"/>
        </w:rPr>
        <w:t xml:space="preserve"> </w:t>
      </w:r>
      <w:r w:rsidRPr="00573394">
        <w:rPr>
          <w:rFonts w:ascii="Times New Roman" w:hAnsi="Times New Roman" w:cs="Times New Roman"/>
          <w:b w:val="0"/>
        </w:rPr>
        <w:t>ХАРАКТЕРИСТИКА</w:t>
      </w:r>
      <w:r w:rsidR="00F04517">
        <w:rPr>
          <w:rFonts w:ascii="Times New Roman" w:hAnsi="Times New Roman" w:cs="Times New Roman"/>
          <w:b w:val="0"/>
        </w:rPr>
        <w:t xml:space="preserve"> </w:t>
      </w:r>
      <w:r w:rsidRPr="00573394">
        <w:rPr>
          <w:rFonts w:ascii="Times New Roman" w:hAnsi="Times New Roman" w:cs="Times New Roman"/>
          <w:b w:val="0"/>
        </w:rPr>
        <w:t>ТЕКУЩЕГО</w:t>
      </w:r>
      <w:r w:rsidR="00F04517">
        <w:rPr>
          <w:rFonts w:ascii="Times New Roman" w:hAnsi="Times New Roman" w:cs="Times New Roman"/>
          <w:b w:val="0"/>
        </w:rPr>
        <w:t xml:space="preserve"> </w:t>
      </w:r>
      <w:r w:rsidRPr="00573394">
        <w:rPr>
          <w:rFonts w:ascii="Times New Roman" w:hAnsi="Times New Roman" w:cs="Times New Roman"/>
          <w:b w:val="0"/>
        </w:rPr>
        <w:t>СОСТОЯНИЯ</w:t>
      </w:r>
      <w:r w:rsidR="00F04517">
        <w:rPr>
          <w:rFonts w:ascii="Times New Roman" w:hAnsi="Times New Roman" w:cs="Times New Roman"/>
          <w:b w:val="0"/>
        </w:rPr>
        <w:t xml:space="preserve"> </w:t>
      </w:r>
      <w:r w:rsidRPr="00573394">
        <w:rPr>
          <w:rFonts w:ascii="Times New Roman" w:hAnsi="Times New Roman" w:cs="Times New Roman"/>
          <w:b w:val="0"/>
        </w:rPr>
        <w:t>СФЕРЫ</w:t>
      </w:r>
      <w:r w:rsidR="00F04517">
        <w:rPr>
          <w:rFonts w:ascii="Times New Roman" w:hAnsi="Times New Roman" w:cs="Times New Roman"/>
          <w:b w:val="0"/>
        </w:rPr>
        <w:t xml:space="preserve"> </w:t>
      </w:r>
      <w:r w:rsidRPr="00573394">
        <w:rPr>
          <w:rFonts w:ascii="Times New Roman" w:hAnsi="Times New Roman" w:cs="Times New Roman"/>
          <w:b w:val="0"/>
        </w:rPr>
        <w:t>РЕАЛИЗАЦИИ</w:t>
      </w:r>
      <w:r w:rsidR="00F04517">
        <w:rPr>
          <w:rFonts w:ascii="Times New Roman" w:hAnsi="Times New Roman" w:cs="Times New Roman"/>
          <w:b w:val="0"/>
        </w:rPr>
        <w:t xml:space="preserve"> </w:t>
      </w:r>
      <w:r w:rsidRPr="00573394">
        <w:rPr>
          <w:rFonts w:ascii="Times New Roman" w:hAnsi="Times New Roman" w:cs="Times New Roman"/>
          <w:b w:val="0"/>
        </w:rPr>
        <w:t>ПОДПРОГРАММЫ</w:t>
      </w:r>
      <w:r w:rsidR="00F04517">
        <w:rPr>
          <w:rFonts w:ascii="Times New Roman" w:hAnsi="Times New Roman" w:cs="Times New Roman"/>
          <w:b w:val="0"/>
        </w:rPr>
        <w:t xml:space="preserve"> </w:t>
      </w:r>
      <w:r w:rsidRPr="00573394">
        <w:rPr>
          <w:rFonts w:ascii="Times New Roman" w:hAnsi="Times New Roman" w:cs="Times New Roman"/>
          <w:b w:val="0"/>
        </w:rPr>
        <w:t>1</w:t>
      </w:r>
    </w:p>
    <w:p w:rsidR="00E55BF8" w:rsidRPr="00573394" w:rsidRDefault="00E55BF8" w:rsidP="005A7945">
      <w:pPr>
        <w:spacing w:after="0"/>
        <w:ind w:left="680" w:right="-397" w:firstLine="708"/>
        <w:jc w:val="both"/>
        <w:rPr>
          <w:rFonts w:ascii="Times New Roman" w:hAnsi="Times New Roman" w:cs="Times New Roman"/>
          <w:szCs w:val="24"/>
        </w:rPr>
      </w:pPr>
      <w:r w:rsidRPr="00573394">
        <w:rPr>
          <w:rFonts w:ascii="Times New Roman" w:hAnsi="Times New Roman" w:cs="Times New Roman"/>
          <w:szCs w:val="24"/>
        </w:rPr>
        <w:t>Сеть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автомобильных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дорог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на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внегородских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территориях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состоит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из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автодорог,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соединяющих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населенные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пункты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пос.Сам</w:t>
      </w:r>
      <w:r w:rsidR="00917EAA" w:rsidRPr="00573394">
        <w:rPr>
          <w:rFonts w:ascii="Times New Roman" w:hAnsi="Times New Roman" w:cs="Times New Roman"/>
          <w:szCs w:val="24"/>
        </w:rPr>
        <w:t>усь,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917EAA" w:rsidRPr="00573394">
        <w:rPr>
          <w:rFonts w:ascii="Times New Roman" w:hAnsi="Times New Roman" w:cs="Times New Roman"/>
          <w:szCs w:val="24"/>
        </w:rPr>
        <w:t>пос.Орловка,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917EAA" w:rsidRPr="00573394">
        <w:rPr>
          <w:rFonts w:ascii="Times New Roman" w:hAnsi="Times New Roman" w:cs="Times New Roman"/>
          <w:szCs w:val="24"/>
        </w:rPr>
        <w:t>дер.Кижирово,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дер.Семиозерки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г.Томском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г.Северском,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улично-дорожной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сети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внутри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населенных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пунктов,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подъездов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к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садоводческим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некоммерческим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товариществам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(далее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C64BEE" w:rsidRPr="00573394">
        <w:rPr>
          <w:rFonts w:ascii="Times New Roman" w:hAnsi="Times New Roman" w:cs="Times New Roman"/>
          <w:szCs w:val="24"/>
        </w:rPr>
        <w:t>–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СНТ).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C82CC6" w:rsidRPr="00573394">
        <w:rPr>
          <w:rFonts w:ascii="Times New Roman" w:hAnsi="Times New Roman" w:cs="Times New Roman"/>
          <w:szCs w:val="24"/>
        </w:rPr>
        <w:br/>
      </w:r>
      <w:r w:rsidRPr="00573394">
        <w:rPr>
          <w:rFonts w:ascii="Times New Roman" w:hAnsi="Times New Roman" w:cs="Times New Roman"/>
          <w:szCs w:val="24"/>
        </w:rPr>
        <w:t>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настоящее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время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общая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протяженность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улично-дорожной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сети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составляет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99,91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км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общей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площадью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55</w:t>
      </w:r>
      <w:r w:rsidR="00547B6B" w:rsidRPr="00573394">
        <w:rPr>
          <w:rFonts w:ascii="Times New Roman" w:hAnsi="Times New Roman" w:cs="Times New Roman"/>
          <w:szCs w:val="24"/>
        </w:rPr>
        <w:t>8</w:t>
      </w:r>
      <w:r w:rsidR="00A33058">
        <w:rPr>
          <w:rFonts w:ascii="Times New Roman" w:hAnsi="Times New Roman" w:cs="Times New Roman"/>
          <w:szCs w:val="24"/>
        </w:rPr>
        <w:t xml:space="preserve"> </w:t>
      </w:r>
      <w:r w:rsidR="00547B6B" w:rsidRPr="00573394">
        <w:rPr>
          <w:rFonts w:ascii="Times New Roman" w:hAnsi="Times New Roman" w:cs="Times New Roman"/>
          <w:szCs w:val="24"/>
        </w:rPr>
        <w:t>416</w:t>
      </w:r>
      <w:r w:rsidRPr="00573394">
        <w:rPr>
          <w:rFonts w:ascii="Times New Roman" w:hAnsi="Times New Roman" w:cs="Times New Roman"/>
          <w:szCs w:val="24"/>
        </w:rPr>
        <w:t>,</w:t>
      </w:r>
      <w:r w:rsidR="00547B6B" w:rsidRPr="00573394">
        <w:rPr>
          <w:rFonts w:ascii="Times New Roman" w:hAnsi="Times New Roman" w:cs="Times New Roman"/>
          <w:szCs w:val="24"/>
        </w:rPr>
        <w:t>8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м2,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из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которых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38,72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км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–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дороги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неусовершенствованным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покрытием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(38,8%).</w:t>
      </w:r>
      <w:r w:rsidR="00F04517">
        <w:rPr>
          <w:rFonts w:ascii="Times New Roman" w:hAnsi="Times New Roman" w:cs="Times New Roman"/>
          <w:szCs w:val="24"/>
        </w:rPr>
        <w:t xml:space="preserve"> </w:t>
      </w:r>
    </w:p>
    <w:p w:rsidR="00E55BF8" w:rsidRPr="00573394" w:rsidRDefault="00E55BF8" w:rsidP="005A7945">
      <w:pPr>
        <w:pStyle w:val="ab"/>
        <w:spacing w:before="0" w:beforeAutospacing="0" w:after="0" w:afterAutospacing="0"/>
        <w:ind w:left="680" w:right="-397" w:firstLine="709"/>
        <w:jc w:val="both"/>
      </w:pPr>
      <w:r w:rsidRPr="00573394">
        <w:t>Покрытие</w:t>
      </w:r>
      <w:r w:rsidR="00F04517">
        <w:t xml:space="preserve"> </w:t>
      </w:r>
      <w:r w:rsidRPr="00573394">
        <w:t>дорог</w:t>
      </w:r>
      <w:r w:rsidR="00F04517">
        <w:t xml:space="preserve"> </w:t>
      </w:r>
      <w:r w:rsidRPr="00573394">
        <w:t>имеет</w:t>
      </w:r>
      <w:r w:rsidR="00F04517">
        <w:t xml:space="preserve"> </w:t>
      </w:r>
      <w:r w:rsidRPr="00573394">
        <w:t>значительный</w:t>
      </w:r>
      <w:r w:rsidR="00F04517">
        <w:t xml:space="preserve"> </w:t>
      </w:r>
      <w:r w:rsidRPr="00573394">
        <w:t>износ,</w:t>
      </w:r>
      <w:r w:rsidR="00F04517">
        <w:t xml:space="preserve"> </w:t>
      </w:r>
      <w:r w:rsidRPr="00573394">
        <w:t>в</w:t>
      </w:r>
      <w:r w:rsidR="00F04517">
        <w:t xml:space="preserve"> </w:t>
      </w:r>
      <w:r w:rsidRPr="00573394">
        <w:t>связи</w:t>
      </w:r>
      <w:r w:rsidR="00F04517">
        <w:t xml:space="preserve"> </w:t>
      </w:r>
      <w:r w:rsidRPr="00573394">
        <w:t>с</w:t>
      </w:r>
      <w:r w:rsidR="00F04517">
        <w:t xml:space="preserve"> </w:t>
      </w:r>
      <w:r w:rsidRPr="00573394">
        <w:t>чем</w:t>
      </w:r>
      <w:r w:rsidR="00F04517">
        <w:t xml:space="preserve"> </w:t>
      </w:r>
      <w:r w:rsidRPr="00573394">
        <w:t>ежегодно</w:t>
      </w:r>
      <w:r w:rsidR="00F04517">
        <w:t xml:space="preserve"> </w:t>
      </w:r>
      <w:r w:rsidRPr="00573394">
        <w:t>требуется</w:t>
      </w:r>
      <w:r w:rsidR="00F04517">
        <w:t xml:space="preserve"> </w:t>
      </w:r>
      <w:r w:rsidRPr="00573394">
        <w:t>большой</w:t>
      </w:r>
      <w:r w:rsidR="00F04517">
        <w:t xml:space="preserve"> </w:t>
      </w:r>
      <w:r w:rsidRPr="00573394">
        <w:t>объем</w:t>
      </w:r>
      <w:r w:rsidR="00F04517">
        <w:t xml:space="preserve"> </w:t>
      </w:r>
      <w:r w:rsidRPr="00573394">
        <w:t>текущего</w:t>
      </w:r>
      <w:r w:rsidR="00F04517">
        <w:t xml:space="preserve"> </w:t>
      </w:r>
      <w:r w:rsidRPr="00573394">
        <w:t>ямочного</w:t>
      </w:r>
      <w:r w:rsidR="00F04517">
        <w:t xml:space="preserve"> </w:t>
      </w:r>
      <w:r w:rsidRPr="00573394">
        <w:t>ремонта.</w:t>
      </w:r>
      <w:r w:rsidR="00F04517">
        <w:t xml:space="preserve"> </w:t>
      </w:r>
      <w:r w:rsidRPr="00573394">
        <w:t>Участились</w:t>
      </w:r>
      <w:r w:rsidR="00F04517">
        <w:t xml:space="preserve"> </w:t>
      </w:r>
      <w:r w:rsidRPr="00573394">
        <w:t>случаи</w:t>
      </w:r>
      <w:r w:rsidR="00F04517">
        <w:t xml:space="preserve"> </w:t>
      </w:r>
      <w:r w:rsidRPr="00573394">
        <w:t>просадок</w:t>
      </w:r>
      <w:r w:rsidR="00F04517">
        <w:t xml:space="preserve"> </w:t>
      </w:r>
      <w:r w:rsidRPr="00573394">
        <w:t>и</w:t>
      </w:r>
      <w:r w:rsidR="00F04517">
        <w:t xml:space="preserve"> </w:t>
      </w:r>
      <w:r w:rsidRPr="00573394">
        <w:t>провалов</w:t>
      </w:r>
      <w:r w:rsidR="00F04517">
        <w:t xml:space="preserve"> </w:t>
      </w:r>
      <w:r w:rsidRPr="00573394">
        <w:t>асфальтобетонных</w:t>
      </w:r>
      <w:r w:rsidR="00F04517">
        <w:t xml:space="preserve"> </w:t>
      </w:r>
      <w:r w:rsidRPr="00573394">
        <w:t>покрытий</w:t>
      </w:r>
      <w:r w:rsidR="00F04517">
        <w:t xml:space="preserve"> </w:t>
      </w:r>
      <w:r w:rsidRPr="00573394">
        <w:t>дорог</w:t>
      </w:r>
      <w:r w:rsidR="00F04517">
        <w:t xml:space="preserve"> </w:t>
      </w:r>
      <w:r w:rsidRPr="00573394">
        <w:t>вследствие</w:t>
      </w:r>
      <w:r w:rsidR="00F04517">
        <w:t xml:space="preserve"> </w:t>
      </w:r>
      <w:r w:rsidRPr="00573394">
        <w:t>аварий</w:t>
      </w:r>
      <w:r w:rsidR="00F04517">
        <w:t xml:space="preserve"> </w:t>
      </w:r>
      <w:r w:rsidRPr="00573394">
        <w:t>на</w:t>
      </w:r>
      <w:r w:rsidR="00F04517">
        <w:t xml:space="preserve"> </w:t>
      </w:r>
      <w:r w:rsidRPr="00573394">
        <w:t>инженерных</w:t>
      </w:r>
      <w:r w:rsidR="00F04517">
        <w:t xml:space="preserve"> </w:t>
      </w:r>
      <w:r w:rsidRPr="00573394">
        <w:t>сетях,</w:t>
      </w:r>
      <w:r w:rsidR="00F04517">
        <w:t xml:space="preserve"> </w:t>
      </w:r>
      <w:r w:rsidRPr="00573394">
        <w:t>отсутствия</w:t>
      </w:r>
      <w:r w:rsidR="00F04517">
        <w:t xml:space="preserve"> </w:t>
      </w:r>
      <w:r w:rsidRPr="00573394">
        <w:t>водоотводных</w:t>
      </w:r>
      <w:r w:rsidR="00F04517">
        <w:t xml:space="preserve"> </w:t>
      </w:r>
      <w:r w:rsidRPr="00573394">
        <w:t>сооружений</w:t>
      </w:r>
      <w:r w:rsidR="00F04517">
        <w:t xml:space="preserve"> </w:t>
      </w:r>
      <w:r w:rsidRPr="00573394">
        <w:t>и</w:t>
      </w:r>
      <w:r w:rsidR="00F04517">
        <w:t xml:space="preserve"> </w:t>
      </w:r>
      <w:r w:rsidRPr="00573394">
        <w:t>ливневой</w:t>
      </w:r>
      <w:r w:rsidR="00F04517">
        <w:t xml:space="preserve"> </w:t>
      </w:r>
      <w:r w:rsidRPr="00573394">
        <w:t>канализации.</w:t>
      </w:r>
      <w:r w:rsidR="00F04517">
        <w:t xml:space="preserve"> </w:t>
      </w:r>
    </w:p>
    <w:p w:rsidR="00E55BF8" w:rsidRPr="00573394" w:rsidRDefault="00E55BF8" w:rsidP="005A7945">
      <w:pPr>
        <w:pStyle w:val="ab"/>
        <w:spacing w:before="0" w:beforeAutospacing="0" w:after="0" w:afterAutospacing="0"/>
        <w:ind w:left="680" w:right="-397" w:firstLine="709"/>
        <w:jc w:val="both"/>
      </w:pPr>
      <w:r w:rsidRPr="00573394">
        <w:t>Дороги</w:t>
      </w:r>
      <w:r w:rsidR="00F04517">
        <w:t xml:space="preserve"> </w:t>
      </w:r>
      <w:r w:rsidRPr="00573394">
        <w:t>с</w:t>
      </w:r>
      <w:r w:rsidR="00F04517">
        <w:t xml:space="preserve"> </w:t>
      </w:r>
      <w:r w:rsidRPr="00573394">
        <w:t>неусовершенствованным</w:t>
      </w:r>
      <w:r w:rsidR="00F04517">
        <w:t xml:space="preserve"> </w:t>
      </w:r>
      <w:r w:rsidRPr="00573394">
        <w:t>покрытием</w:t>
      </w:r>
      <w:r w:rsidR="00F04517">
        <w:t xml:space="preserve"> </w:t>
      </w:r>
      <w:r w:rsidRPr="00573394">
        <w:t>расположены</w:t>
      </w:r>
      <w:r w:rsidR="00F04517">
        <w:t xml:space="preserve"> </w:t>
      </w:r>
      <w:r w:rsidRPr="00573394">
        <w:t>в</w:t>
      </w:r>
      <w:r w:rsidR="00F04517">
        <w:t xml:space="preserve"> </w:t>
      </w:r>
      <w:r w:rsidRPr="00573394">
        <w:t>населенных</w:t>
      </w:r>
      <w:r w:rsidR="00F04517">
        <w:t xml:space="preserve"> </w:t>
      </w:r>
      <w:r w:rsidRPr="00573394">
        <w:t>пунктах</w:t>
      </w:r>
      <w:r w:rsidR="00F04517">
        <w:t xml:space="preserve"> </w:t>
      </w:r>
      <w:r w:rsidR="00C82CC6" w:rsidRPr="00573394">
        <w:br/>
      </w:r>
      <w:r w:rsidRPr="00573394">
        <w:t>и</w:t>
      </w:r>
      <w:r w:rsidR="00F04517">
        <w:t xml:space="preserve"> </w:t>
      </w:r>
      <w:r w:rsidRPr="00573394">
        <w:t>СНТ.</w:t>
      </w:r>
      <w:r w:rsidR="00F04517">
        <w:t xml:space="preserve"> </w:t>
      </w:r>
      <w:r w:rsidRPr="00573394">
        <w:t>Основная</w:t>
      </w:r>
      <w:r w:rsidR="00F04517">
        <w:t xml:space="preserve"> </w:t>
      </w:r>
      <w:r w:rsidRPr="00573394">
        <w:t>их</w:t>
      </w:r>
      <w:r w:rsidR="00F04517">
        <w:t xml:space="preserve"> </w:t>
      </w:r>
      <w:r w:rsidRPr="00573394">
        <w:t>часть</w:t>
      </w:r>
      <w:r w:rsidR="00F04517">
        <w:t xml:space="preserve"> </w:t>
      </w:r>
      <w:r w:rsidR="00E63FED">
        <w:t>(</w:t>
      </w:r>
      <w:r w:rsidRPr="00573394">
        <w:t>35,22</w:t>
      </w:r>
      <w:r w:rsidR="0026052F">
        <w:t xml:space="preserve"> </w:t>
      </w:r>
      <w:r w:rsidRPr="00573394">
        <w:t>км</w:t>
      </w:r>
      <w:r w:rsidR="0026052F">
        <w:t>)</w:t>
      </w:r>
      <w:r w:rsidR="00F04517">
        <w:t xml:space="preserve"> </w:t>
      </w:r>
      <w:r w:rsidRPr="00573394">
        <w:t>не</w:t>
      </w:r>
      <w:r w:rsidR="00F04517">
        <w:t xml:space="preserve"> </w:t>
      </w:r>
      <w:r w:rsidRPr="00573394">
        <w:t>соответствует</w:t>
      </w:r>
      <w:r w:rsidR="00F04517">
        <w:t xml:space="preserve"> </w:t>
      </w:r>
      <w:r w:rsidRPr="00573394">
        <w:t>техническим</w:t>
      </w:r>
      <w:r w:rsidR="00F04517">
        <w:t xml:space="preserve"> </w:t>
      </w:r>
      <w:r w:rsidRPr="00573394">
        <w:t>требованиям,</w:t>
      </w:r>
      <w:r w:rsidR="00F04517">
        <w:t xml:space="preserve"> </w:t>
      </w:r>
      <w:r w:rsidR="005A7945">
        <w:br/>
      </w:r>
      <w:r w:rsidRPr="00573394">
        <w:t>так</w:t>
      </w:r>
      <w:r w:rsidR="00F04517">
        <w:t xml:space="preserve"> </w:t>
      </w:r>
      <w:r w:rsidRPr="00573394">
        <w:t>как</w:t>
      </w:r>
      <w:r w:rsidR="00F04517">
        <w:t xml:space="preserve"> </w:t>
      </w:r>
      <w:r w:rsidRPr="00573394">
        <w:t>имеет</w:t>
      </w:r>
      <w:r w:rsidR="00F04517">
        <w:t xml:space="preserve"> </w:t>
      </w:r>
      <w:r w:rsidRPr="00573394">
        <w:t>грунтовое</w:t>
      </w:r>
      <w:r w:rsidR="00F04517">
        <w:t xml:space="preserve"> </w:t>
      </w:r>
      <w:r w:rsidRPr="00573394">
        <w:t>покрытие,</w:t>
      </w:r>
      <w:r w:rsidR="00F04517">
        <w:t xml:space="preserve"> </w:t>
      </w:r>
      <w:r w:rsidRPr="00573394">
        <w:t>и</w:t>
      </w:r>
      <w:r w:rsidR="00F04517">
        <w:t xml:space="preserve"> </w:t>
      </w:r>
      <w:r w:rsidRPr="00573394">
        <w:t>во</w:t>
      </w:r>
      <w:r w:rsidR="00F04517">
        <w:t xml:space="preserve"> </w:t>
      </w:r>
      <w:r w:rsidRPr="00573394">
        <w:t>время</w:t>
      </w:r>
      <w:r w:rsidR="00F04517">
        <w:t xml:space="preserve"> </w:t>
      </w:r>
      <w:r w:rsidRPr="00573394">
        <w:t>дождей,</w:t>
      </w:r>
      <w:r w:rsidR="00F04517">
        <w:t xml:space="preserve"> </w:t>
      </w:r>
      <w:r w:rsidRPr="00573394">
        <w:t>весеннего</w:t>
      </w:r>
      <w:r w:rsidR="00F04517">
        <w:t xml:space="preserve"> </w:t>
      </w:r>
      <w:r w:rsidRPr="00573394">
        <w:t>снеготаяния</w:t>
      </w:r>
      <w:r w:rsidR="00F04517">
        <w:t xml:space="preserve"> </w:t>
      </w:r>
      <w:r w:rsidRPr="00573394">
        <w:t>дороги</w:t>
      </w:r>
      <w:r w:rsidR="00F04517">
        <w:t xml:space="preserve"> </w:t>
      </w:r>
      <w:r w:rsidRPr="00573394">
        <w:t>приходят</w:t>
      </w:r>
      <w:r w:rsidR="00A33058">
        <w:t xml:space="preserve"> </w:t>
      </w:r>
      <w:r w:rsidRPr="00573394">
        <w:t>в</w:t>
      </w:r>
      <w:r w:rsidR="00F04517">
        <w:t xml:space="preserve"> </w:t>
      </w:r>
      <w:r w:rsidRPr="00573394">
        <w:t>состояние,</w:t>
      </w:r>
      <w:r w:rsidR="00F04517">
        <w:t xml:space="preserve"> </w:t>
      </w:r>
      <w:r w:rsidRPr="00573394">
        <w:t>непригодное</w:t>
      </w:r>
      <w:r w:rsidR="00F04517">
        <w:t xml:space="preserve"> </w:t>
      </w:r>
      <w:r w:rsidRPr="00573394">
        <w:t>для</w:t>
      </w:r>
      <w:r w:rsidR="00F04517">
        <w:t xml:space="preserve"> </w:t>
      </w:r>
      <w:r w:rsidRPr="00573394">
        <w:t>проезда.</w:t>
      </w:r>
      <w:r w:rsidR="00F04517">
        <w:t xml:space="preserve"> </w:t>
      </w:r>
      <w:r w:rsidRPr="00573394">
        <w:t>Необходимо</w:t>
      </w:r>
      <w:r w:rsidR="00F04517">
        <w:t xml:space="preserve"> </w:t>
      </w:r>
      <w:r w:rsidRPr="00573394">
        <w:t>увеличение</w:t>
      </w:r>
      <w:r w:rsidR="00F04517">
        <w:t xml:space="preserve"> </w:t>
      </w:r>
      <w:r w:rsidRPr="00573394">
        <w:t>прочностных</w:t>
      </w:r>
      <w:r w:rsidR="00F04517">
        <w:t xml:space="preserve"> </w:t>
      </w:r>
      <w:r w:rsidRPr="00573394">
        <w:t>характеристик</w:t>
      </w:r>
      <w:r w:rsidR="00F04517">
        <w:t xml:space="preserve"> </w:t>
      </w:r>
      <w:r w:rsidRPr="00573394">
        <w:t>дорог,</w:t>
      </w:r>
      <w:r w:rsidR="00F04517">
        <w:t xml:space="preserve"> </w:t>
      </w:r>
      <w:r w:rsidRPr="00573394">
        <w:t>профилировка</w:t>
      </w:r>
      <w:r w:rsidR="00F04517">
        <w:t xml:space="preserve"> </w:t>
      </w:r>
      <w:r w:rsidRPr="00573394">
        <w:t>и</w:t>
      </w:r>
      <w:r w:rsidR="00F04517">
        <w:t xml:space="preserve"> </w:t>
      </w:r>
      <w:r w:rsidRPr="00573394">
        <w:t>подсыпка</w:t>
      </w:r>
      <w:r w:rsidR="00F04517">
        <w:t xml:space="preserve"> </w:t>
      </w:r>
      <w:r w:rsidRPr="00573394">
        <w:t>щебнем.</w:t>
      </w:r>
      <w:r w:rsidR="00F04517">
        <w:t xml:space="preserve"> </w:t>
      </w:r>
    </w:p>
    <w:p w:rsidR="00E55BF8" w:rsidRPr="00573394" w:rsidRDefault="00E55BF8" w:rsidP="005A7945">
      <w:pPr>
        <w:pStyle w:val="ab"/>
        <w:spacing w:before="0" w:beforeAutospacing="0" w:after="0" w:afterAutospacing="0"/>
        <w:ind w:left="680" w:right="-397" w:firstLine="709"/>
        <w:jc w:val="both"/>
      </w:pPr>
      <w:r w:rsidRPr="00573394">
        <w:t>Тротуары,</w:t>
      </w:r>
      <w:r w:rsidR="00F04517">
        <w:t xml:space="preserve"> </w:t>
      </w:r>
      <w:r w:rsidRPr="00573394">
        <w:t>расположенные</w:t>
      </w:r>
      <w:r w:rsidR="00F04517">
        <w:t xml:space="preserve"> </w:t>
      </w:r>
      <w:r w:rsidRPr="00573394">
        <w:t>вдоль</w:t>
      </w:r>
      <w:r w:rsidR="00F04517">
        <w:t xml:space="preserve"> </w:t>
      </w:r>
      <w:r w:rsidRPr="00573394">
        <w:t>улиц</w:t>
      </w:r>
      <w:r w:rsidR="00F04517">
        <w:t xml:space="preserve"> </w:t>
      </w:r>
      <w:r w:rsidRPr="00573394">
        <w:t>населенных</w:t>
      </w:r>
      <w:r w:rsidR="00F04517">
        <w:t xml:space="preserve"> </w:t>
      </w:r>
      <w:r w:rsidRPr="00573394">
        <w:t>пунктов,</w:t>
      </w:r>
      <w:r w:rsidR="00F04517">
        <w:t xml:space="preserve"> </w:t>
      </w:r>
      <w:r w:rsidRPr="00573394">
        <w:t>общей</w:t>
      </w:r>
      <w:r w:rsidR="00F04517">
        <w:t xml:space="preserve"> </w:t>
      </w:r>
      <w:r w:rsidRPr="00573394">
        <w:t>площадью</w:t>
      </w:r>
      <w:r w:rsidR="00F04517">
        <w:t xml:space="preserve"> </w:t>
      </w:r>
      <w:r w:rsidR="00DF7A5A" w:rsidRPr="00573394">
        <w:br/>
      </w:r>
      <w:r w:rsidRPr="00573394">
        <w:t>7</w:t>
      </w:r>
      <w:r w:rsidR="00A33058">
        <w:t xml:space="preserve"> </w:t>
      </w:r>
      <w:r w:rsidRPr="00573394">
        <w:t>066</w:t>
      </w:r>
      <w:r w:rsidR="00F04517">
        <w:t xml:space="preserve"> </w:t>
      </w:r>
      <w:r w:rsidRPr="00573394">
        <w:t>м2,</w:t>
      </w:r>
      <w:r w:rsidR="00F04517">
        <w:t xml:space="preserve"> </w:t>
      </w:r>
      <w:r w:rsidRPr="00573394">
        <w:t>имеют</w:t>
      </w:r>
      <w:r w:rsidR="00F04517">
        <w:t xml:space="preserve"> </w:t>
      </w:r>
      <w:r w:rsidRPr="00573394">
        <w:t>износ</w:t>
      </w:r>
      <w:r w:rsidR="00F04517">
        <w:t xml:space="preserve"> </w:t>
      </w:r>
      <w:r w:rsidRPr="00573394">
        <w:t>покрытий</w:t>
      </w:r>
      <w:r w:rsidR="00F04517">
        <w:t xml:space="preserve"> </w:t>
      </w:r>
      <w:r w:rsidRPr="00573394">
        <w:t>и</w:t>
      </w:r>
      <w:r w:rsidR="00F04517">
        <w:t xml:space="preserve"> </w:t>
      </w:r>
      <w:r w:rsidRPr="00573394">
        <w:t>бордюров</w:t>
      </w:r>
      <w:r w:rsidR="00F04517">
        <w:t xml:space="preserve"> </w:t>
      </w:r>
      <w:r w:rsidRPr="00573394">
        <w:t>более</w:t>
      </w:r>
      <w:r w:rsidR="00F04517">
        <w:t xml:space="preserve"> </w:t>
      </w:r>
      <w:r w:rsidRPr="00573394">
        <w:t>70%,</w:t>
      </w:r>
      <w:r w:rsidR="00F04517">
        <w:t xml:space="preserve"> </w:t>
      </w:r>
      <w:r w:rsidRPr="00573394">
        <w:t>отдельные</w:t>
      </w:r>
      <w:r w:rsidR="00F04517">
        <w:t xml:space="preserve"> </w:t>
      </w:r>
      <w:r w:rsidRPr="00573394">
        <w:t>участки</w:t>
      </w:r>
      <w:r w:rsidR="00F04517">
        <w:t xml:space="preserve"> </w:t>
      </w:r>
      <w:r w:rsidRPr="00573394">
        <w:t>тротуаров</w:t>
      </w:r>
      <w:r w:rsidR="00F04517">
        <w:t xml:space="preserve"> </w:t>
      </w:r>
      <w:r w:rsidRPr="00573394">
        <w:t>разрушены</w:t>
      </w:r>
      <w:r w:rsidR="00F04517">
        <w:t xml:space="preserve"> </w:t>
      </w:r>
      <w:r w:rsidRPr="00573394">
        <w:t>полностью,</w:t>
      </w:r>
      <w:r w:rsidR="00F04517">
        <w:t xml:space="preserve"> </w:t>
      </w:r>
      <w:r w:rsidRPr="00573394">
        <w:t>отсутствуют</w:t>
      </w:r>
      <w:r w:rsidR="00F04517">
        <w:t xml:space="preserve"> </w:t>
      </w:r>
      <w:r w:rsidRPr="00573394">
        <w:t>пандусы.</w:t>
      </w:r>
      <w:r w:rsidR="00F04517">
        <w:t xml:space="preserve"> </w:t>
      </w:r>
      <w:r w:rsidRPr="00573394">
        <w:t>Для</w:t>
      </w:r>
      <w:r w:rsidR="00F04517">
        <w:t xml:space="preserve"> </w:t>
      </w:r>
      <w:r w:rsidRPr="00573394">
        <w:t>создания</w:t>
      </w:r>
      <w:r w:rsidR="00F04517">
        <w:t xml:space="preserve"> </w:t>
      </w:r>
      <w:r w:rsidRPr="00573394">
        <w:t>комфорта</w:t>
      </w:r>
      <w:r w:rsidR="00F04517">
        <w:t xml:space="preserve"> </w:t>
      </w:r>
      <w:r w:rsidRPr="00573394">
        <w:t>и</w:t>
      </w:r>
      <w:r w:rsidR="00F04517">
        <w:t xml:space="preserve"> </w:t>
      </w:r>
      <w:r w:rsidRPr="00573394">
        <w:t>обеспечения</w:t>
      </w:r>
      <w:r w:rsidR="00F04517">
        <w:t xml:space="preserve"> </w:t>
      </w:r>
      <w:r w:rsidRPr="00573394">
        <w:t>безопасности</w:t>
      </w:r>
      <w:r w:rsidR="00F04517">
        <w:t xml:space="preserve"> </w:t>
      </w:r>
      <w:r w:rsidRPr="00573394">
        <w:t>пешеходов</w:t>
      </w:r>
      <w:r w:rsidR="00F04517">
        <w:t xml:space="preserve"> </w:t>
      </w:r>
      <w:r w:rsidRPr="00573394">
        <w:t>необходимо</w:t>
      </w:r>
      <w:r w:rsidR="00F04517">
        <w:t xml:space="preserve"> </w:t>
      </w:r>
      <w:r w:rsidRPr="00573394">
        <w:t>произвести</w:t>
      </w:r>
      <w:r w:rsidR="00F04517">
        <w:t xml:space="preserve"> </w:t>
      </w:r>
      <w:r w:rsidRPr="00573394">
        <w:t>ремонт</w:t>
      </w:r>
      <w:r w:rsidR="00F04517">
        <w:t xml:space="preserve"> </w:t>
      </w:r>
      <w:r w:rsidRPr="00573394">
        <w:t>и</w:t>
      </w:r>
      <w:r w:rsidR="00F04517">
        <w:t xml:space="preserve"> </w:t>
      </w:r>
      <w:r w:rsidRPr="00573394">
        <w:t>восстановление</w:t>
      </w:r>
      <w:r w:rsidR="00F04517">
        <w:t xml:space="preserve"> </w:t>
      </w:r>
      <w:r w:rsidRPr="00573394">
        <w:t>тротуаров.</w:t>
      </w:r>
      <w:r w:rsidR="00F04517">
        <w:t xml:space="preserve"> </w:t>
      </w:r>
    </w:p>
    <w:p w:rsidR="00E55BF8" w:rsidRPr="00573394" w:rsidRDefault="00E55BF8" w:rsidP="005A7945">
      <w:pPr>
        <w:spacing w:after="0"/>
        <w:ind w:left="680" w:right="-397" w:firstLine="708"/>
        <w:jc w:val="both"/>
        <w:rPr>
          <w:rFonts w:ascii="Times New Roman" w:hAnsi="Times New Roman" w:cs="Times New Roman"/>
          <w:szCs w:val="24"/>
        </w:rPr>
      </w:pPr>
      <w:r w:rsidRPr="00573394">
        <w:rPr>
          <w:rFonts w:ascii="Times New Roman" w:hAnsi="Times New Roman" w:cs="Times New Roman"/>
          <w:szCs w:val="24"/>
        </w:rPr>
        <w:t>Немаловажным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условием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создания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безопасности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для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движения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транспорта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C82CC6" w:rsidRPr="00573394">
        <w:rPr>
          <w:rFonts w:ascii="Times New Roman" w:hAnsi="Times New Roman" w:cs="Times New Roman"/>
          <w:szCs w:val="24"/>
        </w:rPr>
        <w:br/>
      </w:r>
      <w:r w:rsidRPr="00573394">
        <w:rPr>
          <w:rFonts w:ascii="Times New Roman" w:hAnsi="Times New Roman" w:cs="Times New Roman"/>
          <w:szCs w:val="24"/>
        </w:rPr>
        <w:t>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пешеходов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является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комплекс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работ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содержанию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дорог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тротуаров,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именно: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очистка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от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снега,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вывоз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снега,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посыпание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противогололедными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материалами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дорог,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тротуаров,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автобусных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остановок,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подметание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проезжей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части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дорог,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тротуаров,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уборка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смета,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мусора,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профилирование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дорог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без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покрытия,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содержание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дорожных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знаков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ограждений.</w:t>
      </w:r>
    </w:p>
    <w:p w:rsidR="00E55BF8" w:rsidRPr="00573394" w:rsidRDefault="00E55BF8" w:rsidP="005A7945">
      <w:pPr>
        <w:spacing w:after="0"/>
        <w:ind w:left="680" w:right="-397" w:firstLine="708"/>
        <w:jc w:val="both"/>
        <w:rPr>
          <w:rFonts w:ascii="Times New Roman" w:hAnsi="Times New Roman" w:cs="Times New Roman"/>
          <w:szCs w:val="24"/>
        </w:rPr>
      </w:pPr>
      <w:r w:rsidRPr="00573394">
        <w:rPr>
          <w:rFonts w:ascii="Times New Roman" w:hAnsi="Times New Roman" w:cs="Times New Roman"/>
          <w:szCs w:val="24"/>
        </w:rPr>
        <w:t>Количество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личного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легкового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автотранспорта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ежегодно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растет.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дворах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многоквартирных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домов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образовались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стихийные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беспорядочные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стоянки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автомобилей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574201">
        <w:rPr>
          <w:rFonts w:ascii="Times New Roman" w:hAnsi="Times New Roman" w:cs="Times New Roman"/>
          <w:szCs w:val="24"/>
        </w:rPr>
        <w:br/>
      </w:r>
      <w:r w:rsidRPr="00573394">
        <w:rPr>
          <w:rFonts w:ascii="Times New Roman" w:hAnsi="Times New Roman" w:cs="Times New Roman"/>
          <w:szCs w:val="24"/>
        </w:rPr>
        <w:t>на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газонах,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детских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площадках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внутриквартальных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проездах.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Узкие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проезды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создают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препятствие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для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проезда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спецтехники.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Растет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социальная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напряженность.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Для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создания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комфортных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условий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проживания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необходимо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расширить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внутриквартальные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проезды,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произвести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ремонт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существующих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стоянок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увеличением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количества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мест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для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стоянки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автомобилей.</w:t>
      </w:r>
      <w:r w:rsidR="00F04517">
        <w:rPr>
          <w:rFonts w:ascii="Times New Roman" w:hAnsi="Times New Roman" w:cs="Times New Roman"/>
          <w:szCs w:val="24"/>
        </w:rPr>
        <w:t xml:space="preserve">  </w:t>
      </w:r>
    </w:p>
    <w:p w:rsidR="00E55BF8" w:rsidRPr="00573394" w:rsidRDefault="00E55BF8" w:rsidP="005A7945">
      <w:pPr>
        <w:spacing w:after="0"/>
        <w:ind w:left="680" w:right="-397" w:firstLine="708"/>
        <w:jc w:val="both"/>
        <w:rPr>
          <w:rFonts w:ascii="Times New Roman" w:hAnsi="Times New Roman" w:cs="Times New Roman"/>
          <w:szCs w:val="24"/>
        </w:rPr>
      </w:pPr>
      <w:r w:rsidRPr="00573394">
        <w:rPr>
          <w:rFonts w:ascii="Times New Roman" w:hAnsi="Times New Roman" w:cs="Times New Roman"/>
          <w:szCs w:val="24"/>
        </w:rPr>
        <w:t>Комфорт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проживания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населения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напрямую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зависит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от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содержания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внутриквартальных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территорий.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Общая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площадь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убираемых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территорий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C82CC6" w:rsidRPr="00573394">
        <w:rPr>
          <w:rFonts w:ascii="Times New Roman" w:hAnsi="Times New Roman" w:cs="Times New Roman"/>
          <w:szCs w:val="24"/>
        </w:rPr>
        <w:t>составляет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DF7A5A" w:rsidRPr="00573394">
        <w:rPr>
          <w:rFonts w:ascii="Times New Roman" w:hAnsi="Times New Roman" w:cs="Times New Roman"/>
          <w:szCs w:val="24"/>
        </w:rPr>
        <w:br/>
      </w:r>
      <w:r w:rsidR="00C82CC6" w:rsidRPr="00573394">
        <w:rPr>
          <w:rFonts w:ascii="Times New Roman" w:hAnsi="Times New Roman" w:cs="Times New Roman"/>
          <w:szCs w:val="24"/>
        </w:rPr>
        <w:t>315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C82CC6" w:rsidRPr="00573394">
        <w:rPr>
          <w:rFonts w:ascii="Times New Roman" w:hAnsi="Times New Roman" w:cs="Times New Roman"/>
          <w:szCs w:val="24"/>
        </w:rPr>
        <w:t>330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м2.</w:t>
      </w:r>
    </w:p>
    <w:p w:rsidR="00E55BF8" w:rsidRPr="00573394" w:rsidRDefault="00E55BF8" w:rsidP="005A7945">
      <w:pPr>
        <w:spacing w:after="0"/>
        <w:ind w:left="680" w:right="-397" w:firstLine="708"/>
        <w:jc w:val="both"/>
        <w:rPr>
          <w:rFonts w:ascii="Times New Roman" w:hAnsi="Times New Roman" w:cs="Times New Roman"/>
          <w:szCs w:val="24"/>
        </w:rPr>
      </w:pPr>
      <w:r w:rsidRPr="00573394">
        <w:rPr>
          <w:rFonts w:ascii="Times New Roman" w:hAnsi="Times New Roman" w:cs="Times New Roman"/>
          <w:szCs w:val="24"/>
        </w:rPr>
        <w:t>Отсутствие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полигона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ТБО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на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внегородских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территориях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является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основной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причиной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образования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несанкционированных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свалок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населенных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пунктах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вокруг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них.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Ежегодно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ликвидируется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более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618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м3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мусора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на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несанкционированных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свалках.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До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ввода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действие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полигона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ТБО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пос.Самусь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количество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вновь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образовавшихся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свалок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C82CC6" w:rsidRPr="00573394">
        <w:rPr>
          <w:rFonts w:ascii="Times New Roman" w:hAnsi="Times New Roman" w:cs="Times New Roman"/>
          <w:szCs w:val="24"/>
        </w:rPr>
        <w:br/>
      </w:r>
      <w:r w:rsidRPr="00573394">
        <w:rPr>
          <w:rFonts w:ascii="Times New Roman" w:hAnsi="Times New Roman" w:cs="Times New Roman"/>
          <w:szCs w:val="24"/>
        </w:rPr>
        <w:t>не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сократится.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Только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регулярная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ликвидация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свалок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может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обеспечить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санитарно-эпидемиологическое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благополучие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населения.</w:t>
      </w:r>
      <w:r w:rsidR="00F04517">
        <w:rPr>
          <w:rFonts w:ascii="Times New Roman" w:hAnsi="Times New Roman" w:cs="Times New Roman"/>
          <w:szCs w:val="24"/>
        </w:rPr>
        <w:t xml:space="preserve">  </w:t>
      </w:r>
    </w:p>
    <w:p w:rsidR="00E55BF8" w:rsidRPr="00573394" w:rsidRDefault="00E55BF8" w:rsidP="005A7945">
      <w:pPr>
        <w:spacing w:after="0"/>
        <w:ind w:left="680" w:right="-397" w:firstLine="708"/>
        <w:jc w:val="both"/>
        <w:rPr>
          <w:rFonts w:ascii="Times New Roman" w:hAnsi="Times New Roman" w:cs="Times New Roman"/>
          <w:szCs w:val="24"/>
        </w:rPr>
      </w:pPr>
      <w:r w:rsidRPr="00573394">
        <w:rPr>
          <w:rFonts w:ascii="Times New Roman" w:hAnsi="Times New Roman" w:cs="Times New Roman"/>
          <w:szCs w:val="24"/>
        </w:rPr>
        <w:t>На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внегородских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территориях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находятся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4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муниципальных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кладбища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общей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площадью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75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050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м2,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требующих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текущего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содержания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территорий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текущего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ремонта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ограждений.</w:t>
      </w:r>
      <w:r w:rsidR="00F04517">
        <w:rPr>
          <w:rFonts w:ascii="Times New Roman" w:hAnsi="Times New Roman" w:cs="Times New Roman"/>
          <w:szCs w:val="24"/>
        </w:rPr>
        <w:t xml:space="preserve"> </w:t>
      </w:r>
    </w:p>
    <w:p w:rsidR="00E55BF8" w:rsidRPr="00573394" w:rsidRDefault="00E55BF8" w:rsidP="005A7945">
      <w:pPr>
        <w:widowControl w:val="0"/>
        <w:autoSpaceDE w:val="0"/>
        <w:autoSpaceDN w:val="0"/>
        <w:adjustRightInd w:val="0"/>
        <w:spacing w:after="0"/>
        <w:ind w:left="680" w:right="-397" w:firstLine="708"/>
        <w:jc w:val="both"/>
        <w:outlineLvl w:val="2"/>
        <w:rPr>
          <w:rFonts w:ascii="Times New Roman" w:hAnsi="Times New Roman" w:cs="Times New Roman"/>
          <w:szCs w:val="24"/>
        </w:rPr>
      </w:pPr>
      <w:r w:rsidRPr="00573394">
        <w:rPr>
          <w:rFonts w:ascii="Times New Roman" w:hAnsi="Times New Roman" w:cs="Times New Roman"/>
          <w:szCs w:val="24"/>
        </w:rPr>
        <w:t>Количество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зарегистрированных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случаев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заболевания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клещевым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энцефалитом,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болезнью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Лайма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растет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каждым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годом.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Переносчиками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данных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заболеваний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являются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клещи,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высокая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активность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которых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проявляется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весенне-летний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период.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Ежегодная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lastRenderedPageBreak/>
        <w:t>весенняя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обработка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мест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массового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пребывания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людей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(зоны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отдыха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кладбищ)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является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необходимым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мероприятием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для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профилактики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данных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заболеваний.</w:t>
      </w:r>
      <w:r w:rsidR="00F04517">
        <w:rPr>
          <w:rFonts w:ascii="Times New Roman" w:hAnsi="Times New Roman" w:cs="Times New Roman"/>
          <w:szCs w:val="24"/>
        </w:rPr>
        <w:t xml:space="preserve"> </w:t>
      </w:r>
    </w:p>
    <w:p w:rsidR="00E55BF8" w:rsidRPr="00573394" w:rsidRDefault="00F04517" w:rsidP="004D7D49">
      <w:pPr>
        <w:spacing w:after="0"/>
        <w:ind w:left="680" w:right="-397" w:firstLine="708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color w:val="FF0000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В</w:t>
      </w:r>
      <w:r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дер.Семиозерки</w:t>
      </w:r>
      <w:r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проживает</w:t>
      </w:r>
      <w:r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8</w:t>
      </w:r>
      <w:r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человек.</w:t>
      </w:r>
      <w:r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В</w:t>
      </w:r>
      <w:r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связи</w:t>
      </w:r>
      <w:r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с</w:t>
      </w:r>
      <w:r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отсутствием</w:t>
      </w:r>
      <w:r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центрального</w:t>
      </w:r>
      <w:r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водоснабжения</w:t>
      </w:r>
      <w:r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жители</w:t>
      </w:r>
      <w:r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деревни</w:t>
      </w:r>
      <w:r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до</w:t>
      </w:r>
      <w:r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2009</w:t>
      </w:r>
      <w:r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года</w:t>
      </w:r>
      <w:r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пользовались</w:t>
      </w:r>
      <w:r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колодцем,</w:t>
      </w:r>
      <w:r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но</w:t>
      </w:r>
      <w:r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вода</w:t>
      </w:r>
      <w:r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в</w:t>
      </w:r>
      <w:r>
        <w:rPr>
          <w:rFonts w:ascii="Times New Roman" w:hAnsi="Times New Roman" w:cs="Times New Roman"/>
          <w:szCs w:val="24"/>
        </w:rPr>
        <w:t xml:space="preserve"> </w:t>
      </w:r>
      <w:r w:rsidR="00C82CC6" w:rsidRPr="00573394">
        <w:rPr>
          <w:rFonts w:ascii="Times New Roman" w:hAnsi="Times New Roman" w:cs="Times New Roman"/>
          <w:szCs w:val="24"/>
        </w:rPr>
        <w:t>колодце</w:t>
      </w:r>
      <w:r>
        <w:rPr>
          <w:rFonts w:ascii="Times New Roman" w:hAnsi="Times New Roman" w:cs="Times New Roman"/>
          <w:szCs w:val="24"/>
        </w:rPr>
        <w:t xml:space="preserve"> </w:t>
      </w:r>
      <w:r w:rsidR="00C82CC6" w:rsidRPr="00573394">
        <w:rPr>
          <w:rFonts w:ascii="Times New Roman" w:hAnsi="Times New Roman" w:cs="Times New Roman"/>
          <w:szCs w:val="24"/>
        </w:rPr>
        <w:br/>
        <w:t>не</w:t>
      </w:r>
      <w:r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соответствует</w:t>
      </w:r>
      <w:r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санитарно-гигиеническим</w:t>
      </w:r>
      <w:r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требованиям</w:t>
      </w:r>
      <w:r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к</w:t>
      </w:r>
      <w:r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питьевой</w:t>
      </w:r>
      <w:r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воде.</w:t>
      </w:r>
      <w:r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В</w:t>
      </w:r>
      <w:r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дер.Кижирово</w:t>
      </w:r>
      <w:r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проживает</w:t>
      </w:r>
      <w:r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109</w:t>
      </w:r>
      <w:r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человек.</w:t>
      </w:r>
      <w:r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Содержание</w:t>
      </w:r>
      <w:r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железа</w:t>
      </w:r>
      <w:r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в</w:t>
      </w:r>
      <w:r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питьевой</w:t>
      </w:r>
      <w:r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воде</w:t>
      </w:r>
      <w:r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превышает</w:t>
      </w:r>
      <w:r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допустимые</w:t>
      </w:r>
      <w:r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нормы</w:t>
      </w:r>
      <w:r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в</w:t>
      </w:r>
      <w:r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несколько</w:t>
      </w:r>
      <w:r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раз.</w:t>
      </w:r>
      <w:r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Организация</w:t>
      </w:r>
      <w:r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доставки</w:t>
      </w:r>
      <w:r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питьевой</w:t>
      </w:r>
      <w:r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воды</w:t>
      </w:r>
      <w:r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жителям</w:t>
      </w:r>
      <w:r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указанных</w:t>
      </w:r>
      <w:r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деревень</w:t>
      </w:r>
      <w:r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обоснована</w:t>
      </w:r>
      <w:r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необходимостью</w:t>
      </w:r>
      <w:r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обеспечения</w:t>
      </w:r>
      <w:r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жителей</w:t>
      </w:r>
      <w:r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качественной</w:t>
      </w:r>
      <w:r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питьевой</w:t>
      </w:r>
      <w:r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водой,</w:t>
      </w:r>
      <w:r>
        <w:rPr>
          <w:rFonts w:ascii="Times New Roman" w:hAnsi="Times New Roman" w:cs="Times New Roman"/>
          <w:szCs w:val="24"/>
        </w:rPr>
        <w:t xml:space="preserve"> </w:t>
      </w:r>
      <w:r w:rsidR="00C82CC6" w:rsidRPr="00573394">
        <w:rPr>
          <w:rFonts w:ascii="Times New Roman" w:hAnsi="Times New Roman" w:cs="Times New Roman"/>
          <w:szCs w:val="24"/>
        </w:rPr>
        <w:br/>
      </w:r>
      <w:r w:rsidR="00E55BF8" w:rsidRPr="00573394">
        <w:rPr>
          <w:rFonts w:ascii="Times New Roman" w:hAnsi="Times New Roman" w:cs="Times New Roman"/>
          <w:szCs w:val="24"/>
        </w:rPr>
        <w:t>соответств</w:t>
      </w:r>
      <w:r w:rsidR="00C64BEE" w:rsidRPr="00573394">
        <w:rPr>
          <w:rFonts w:ascii="Times New Roman" w:hAnsi="Times New Roman" w:cs="Times New Roman"/>
          <w:szCs w:val="24"/>
        </w:rPr>
        <w:t>ующ</w:t>
      </w:r>
      <w:r w:rsidR="0019034C">
        <w:rPr>
          <w:rFonts w:ascii="Times New Roman" w:hAnsi="Times New Roman" w:cs="Times New Roman"/>
          <w:szCs w:val="24"/>
        </w:rPr>
        <w:t>ей</w:t>
      </w:r>
      <w:r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санитарно-гигиеническим</w:t>
      </w:r>
      <w:r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требованиям.</w:t>
      </w:r>
    </w:p>
    <w:p w:rsidR="00E55BF8" w:rsidRPr="00573394" w:rsidRDefault="0016718C" w:rsidP="004D7D49">
      <w:pPr>
        <w:autoSpaceDE w:val="0"/>
        <w:autoSpaceDN w:val="0"/>
        <w:adjustRightInd w:val="0"/>
        <w:spacing w:after="0"/>
        <w:ind w:left="680" w:right="-397" w:firstLine="709"/>
        <w:jc w:val="both"/>
        <w:rPr>
          <w:rFonts w:ascii="Times New Roman" w:hAnsi="Times New Roman" w:cs="Times New Roman"/>
          <w:szCs w:val="24"/>
        </w:rPr>
      </w:pPr>
      <w:r w:rsidRPr="00573394">
        <w:rPr>
          <w:rFonts w:ascii="Times New Roman" w:hAnsi="Times New Roman" w:cs="Times New Roman"/>
          <w:szCs w:val="24"/>
        </w:rPr>
        <w:t>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целях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содействия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решению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вопросов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местного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значения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принят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Порядок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предоставления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распределения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субсидий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муниципальным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образованиям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Томской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области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для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софинансирования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расходных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обязательств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решению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вопросов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местного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значения,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возникающих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связи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реализацией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проектов,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предложенных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непосредственно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населением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муниципальных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образований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Томской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области,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отобранных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на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конкурсной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основе,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утвержденный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постановлением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Администрации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Томской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области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от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20.09.2019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№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329а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br/>
        <w:t>«Об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утверждении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государственной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программы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«Эффективное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управление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региональными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финансами,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государственными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закупками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совершенствование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межбюджетных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отношений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Томской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области».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Проекты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должны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предусматривать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создание,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обустройство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либо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ремонт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объектов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инфраструктуры,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находящихся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населенном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пункте.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Объектами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инфраструктуры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являются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объекты</w:t>
      </w:r>
      <w:r w:rsidR="00F04517">
        <w:rPr>
          <w:rFonts w:ascii="Times New Roman" w:hAnsi="Times New Roman" w:cs="Times New Roman"/>
          <w:szCs w:val="24"/>
        </w:rPr>
        <w:t xml:space="preserve">  </w:t>
      </w:r>
      <w:r w:rsidR="00E55BF8" w:rsidRPr="00573394">
        <w:rPr>
          <w:rFonts w:ascii="Times New Roman" w:hAnsi="Times New Roman" w:cs="Times New Roman"/>
          <w:szCs w:val="24"/>
        </w:rPr>
        <w:t>благоустройства,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культуры,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библиотечного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обслуживания,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объекты,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используемые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для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проведения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общественных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культурно-массовых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мероприятий,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объекты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жилищно-коммунального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хозяйства,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водоснабжения,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автомобильные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дороги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сооружения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на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них,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детские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площадки,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места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захоронения,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объекты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для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обеспечения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первичных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мер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пожарной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безопасности,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объекты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туризма,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физической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культуры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спорта,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объекты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для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предоставления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услуг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связи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бытового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обслуживания,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места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массового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отдыха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E55BF8" w:rsidRPr="00573394">
        <w:rPr>
          <w:rFonts w:ascii="Times New Roman" w:hAnsi="Times New Roman" w:cs="Times New Roman"/>
          <w:szCs w:val="24"/>
        </w:rPr>
        <w:t>населения.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Решение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актуальных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для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населенных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пунктов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внегородских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территорий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E63FED">
        <w:rPr>
          <w:rFonts w:ascii="Times New Roman" w:hAnsi="Times New Roman" w:cs="Times New Roman"/>
          <w:szCs w:val="24"/>
        </w:rPr>
        <w:t xml:space="preserve">ЗАТО Северск </w:t>
      </w:r>
      <w:r w:rsidRPr="00573394">
        <w:rPr>
          <w:rFonts w:ascii="Times New Roman" w:hAnsi="Times New Roman" w:cs="Times New Roman"/>
          <w:szCs w:val="24"/>
        </w:rPr>
        <w:t>проблем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благоустройства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объектов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инфраструктуры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возможно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за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счет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привлечения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жителей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внегородских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территорий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19034C">
        <w:rPr>
          <w:rFonts w:ascii="Times New Roman" w:hAnsi="Times New Roman" w:cs="Times New Roman"/>
          <w:szCs w:val="24"/>
        </w:rPr>
        <w:t xml:space="preserve">ЗАТО Северск </w:t>
      </w:r>
      <w:r w:rsidRPr="00573394">
        <w:rPr>
          <w:rFonts w:ascii="Times New Roman" w:hAnsi="Times New Roman" w:cs="Times New Roman"/>
          <w:szCs w:val="24"/>
        </w:rPr>
        <w:t>к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участию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создании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комфортной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среды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посредством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механизма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инициативного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бюджетирования.</w:t>
      </w:r>
    </w:p>
    <w:p w:rsidR="00F90ED1" w:rsidRPr="00573394" w:rsidRDefault="00F90ED1" w:rsidP="004D7D49">
      <w:pPr>
        <w:autoSpaceDE w:val="0"/>
        <w:autoSpaceDN w:val="0"/>
        <w:adjustRightInd w:val="0"/>
        <w:spacing w:after="0"/>
        <w:ind w:left="680" w:right="-397" w:firstLine="709"/>
        <w:jc w:val="both"/>
        <w:rPr>
          <w:rFonts w:ascii="Times New Roman" w:hAnsi="Times New Roman" w:cs="Times New Roman"/>
          <w:szCs w:val="24"/>
        </w:rPr>
      </w:pPr>
    </w:p>
    <w:p w:rsidR="00E55BF8" w:rsidRPr="00573394" w:rsidRDefault="00E55BF8" w:rsidP="004D7D49">
      <w:pPr>
        <w:widowControl w:val="0"/>
        <w:autoSpaceDE w:val="0"/>
        <w:autoSpaceDN w:val="0"/>
        <w:adjustRightInd w:val="0"/>
        <w:spacing w:line="240" w:lineRule="auto"/>
        <w:ind w:left="680" w:right="-397"/>
        <w:jc w:val="center"/>
        <w:outlineLvl w:val="2"/>
        <w:rPr>
          <w:rFonts w:ascii="Times New Roman" w:eastAsiaTheme="minorEastAsia" w:hAnsi="Times New Roman" w:cs="Times New Roman"/>
          <w:bCs/>
          <w:szCs w:val="24"/>
          <w:lang w:eastAsia="ru-RU"/>
        </w:rPr>
      </w:pPr>
      <w:r w:rsidRPr="00573394">
        <w:rPr>
          <w:rFonts w:ascii="Times New Roman" w:eastAsiaTheme="minorEastAsia" w:hAnsi="Times New Roman" w:cs="Times New Roman"/>
          <w:bCs/>
          <w:szCs w:val="24"/>
          <w:lang w:val="en-US" w:eastAsia="ru-RU"/>
        </w:rPr>
        <w:t>II</w:t>
      </w:r>
      <w:r w:rsidR="00DF7A5A" w:rsidRPr="00573394">
        <w:rPr>
          <w:rFonts w:ascii="Times New Roman" w:eastAsiaTheme="minorEastAsia" w:hAnsi="Times New Roman" w:cs="Times New Roman"/>
          <w:bCs/>
          <w:szCs w:val="24"/>
          <w:lang w:eastAsia="ru-RU"/>
        </w:rPr>
        <w:t>.</w:t>
      </w:r>
      <w:r w:rsidR="00F04517">
        <w:rPr>
          <w:rFonts w:ascii="Times New Roman" w:eastAsiaTheme="minorEastAsia" w:hAnsi="Times New Roman" w:cs="Times New Roman"/>
          <w:bCs/>
          <w:szCs w:val="24"/>
          <w:lang w:eastAsia="ru-RU"/>
        </w:rPr>
        <w:t xml:space="preserve"> </w:t>
      </w:r>
      <w:r w:rsidR="00DF7A5A" w:rsidRPr="00573394">
        <w:rPr>
          <w:rFonts w:ascii="Times New Roman" w:eastAsiaTheme="minorEastAsia" w:hAnsi="Times New Roman" w:cs="Times New Roman"/>
          <w:bCs/>
          <w:szCs w:val="24"/>
          <w:lang w:eastAsia="ru-RU"/>
        </w:rPr>
        <w:t>ЦЕЛЬ</w:t>
      </w:r>
      <w:r w:rsidR="00F04517">
        <w:rPr>
          <w:rFonts w:ascii="Times New Roman" w:eastAsiaTheme="minorEastAsia" w:hAnsi="Times New Roman" w:cs="Times New Roman"/>
          <w:bCs/>
          <w:szCs w:val="24"/>
          <w:lang w:eastAsia="ru-RU"/>
        </w:rPr>
        <w:t xml:space="preserve"> </w:t>
      </w:r>
      <w:r w:rsidRPr="00573394">
        <w:rPr>
          <w:rFonts w:ascii="Times New Roman" w:eastAsiaTheme="minorEastAsia" w:hAnsi="Times New Roman" w:cs="Times New Roman"/>
          <w:bCs/>
          <w:szCs w:val="24"/>
          <w:lang w:eastAsia="ru-RU"/>
        </w:rPr>
        <w:t>И</w:t>
      </w:r>
      <w:r w:rsidR="00F04517">
        <w:rPr>
          <w:rFonts w:ascii="Times New Roman" w:eastAsiaTheme="minorEastAsia" w:hAnsi="Times New Roman" w:cs="Times New Roman"/>
          <w:bCs/>
          <w:szCs w:val="24"/>
          <w:lang w:eastAsia="ru-RU"/>
        </w:rPr>
        <w:t xml:space="preserve"> </w:t>
      </w:r>
      <w:r w:rsidRPr="00573394">
        <w:rPr>
          <w:rFonts w:ascii="Times New Roman" w:eastAsiaTheme="minorEastAsia" w:hAnsi="Times New Roman" w:cs="Times New Roman"/>
          <w:bCs/>
          <w:szCs w:val="24"/>
          <w:lang w:eastAsia="ru-RU"/>
        </w:rPr>
        <w:t>ЗАДАЧИ</w:t>
      </w:r>
      <w:r w:rsidR="00F04517">
        <w:rPr>
          <w:rFonts w:ascii="Times New Roman" w:eastAsiaTheme="minorEastAsia" w:hAnsi="Times New Roman" w:cs="Times New Roman"/>
          <w:bCs/>
          <w:szCs w:val="24"/>
          <w:lang w:eastAsia="ru-RU"/>
        </w:rPr>
        <w:t xml:space="preserve"> </w:t>
      </w:r>
      <w:r w:rsidRPr="00573394">
        <w:rPr>
          <w:rFonts w:ascii="Times New Roman" w:eastAsiaTheme="minorEastAsia" w:hAnsi="Times New Roman" w:cs="Times New Roman"/>
          <w:bCs/>
          <w:szCs w:val="24"/>
          <w:lang w:eastAsia="ru-RU"/>
        </w:rPr>
        <w:t>ПОДПРОГРАММЫ</w:t>
      </w:r>
      <w:r w:rsidR="00F04517">
        <w:rPr>
          <w:rFonts w:ascii="Times New Roman" w:eastAsiaTheme="minorEastAsia" w:hAnsi="Times New Roman" w:cs="Times New Roman"/>
          <w:bCs/>
          <w:szCs w:val="24"/>
          <w:lang w:eastAsia="ru-RU"/>
        </w:rPr>
        <w:t xml:space="preserve"> </w:t>
      </w:r>
      <w:r w:rsidRPr="00573394">
        <w:rPr>
          <w:rFonts w:ascii="Times New Roman" w:eastAsiaTheme="minorEastAsia" w:hAnsi="Times New Roman" w:cs="Times New Roman"/>
          <w:bCs/>
          <w:szCs w:val="24"/>
          <w:lang w:eastAsia="ru-RU"/>
        </w:rPr>
        <w:t>1,</w:t>
      </w:r>
      <w:r w:rsidR="00F04517">
        <w:rPr>
          <w:rFonts w:ascii="Times New Roman" w:eastAsiaTheme="minorEastAsia" w:hAnsi="Times New Roman" w:cs="Times New Roman"/>
          <w:bCs/>
          <w:szCs w:val="24"/>
          <w:lang w:eastAsia="ru-RU"/>
        </w:rPr>
        <w:t xml:space="preserve"> </w:t>
      </w:r>
      <w:r w:rsidRPr="00573394">
        <w:rPr>
          <w:rFonts w:ascii="Times New Roman" w:eastAsiaTheme="minorEastAsia" w:hAnsi="Times New Roman" w:cs="Times New Roman"/>
          <w:bCs/>
          <w:szCs w:val="24"/>
          <w:lang w:eastAsia="ru-RU"/>
        </w:rPr>
        <w:t>СРОК</w:t>
      </w:r>
      <w:r w:rsidR="00F04517">
        <w:rPr>
          <w:rFonts w:ascii="Times New Roman" w:eastAsiaTheme="minorEastAsia" w:hAnsi="Times New Roman" w:cs="Times New Roman"/>
          <w:bCs/>
          <w:szCs w:val="24"/>
          <w:lang w:eastAsia="ru-RU"/>
        </w:rPr>
        <w:t xml:space="preserve"> </w:t>
      </w:r>
      <w:r w:rsidRPr="00573394">
        <w:rPr>
          <w:rFonts w:ascii="Times New Roman" w:eastAsiaTheme="minorEastAsia" w:hAnsi="Times New Roman" w:cs="Times New Roman"/>
          <w:bCs/>
          <w:szCs w:val="24"/>
          <w:lang w:eastAsia="ru-RU"/>
        </w:rPr>
        <w:t>ЕЕ</w:t>
      </w:r>
      <w:r w:rsidR="00F04517">
        <w:rPr>
          <w:rFonts w:ascii="Times New Roman" w:eastAsiaTheme="minorEastAsia" w:hAnsi="Times New Roman" w:cs="Times New Roman"/>
          <w:bCs/>
          <w:szCs w:val="24"/>
          <w:lang w:eastAsia="ru-RU"/>
        </w:rPr>
        <w:t xml:space="preserve"> </w:t>
      </w:r>
      <w:r w:rsidRPr="00573394">
        <w:rPr>
          <w:rFonts w:ascii="Times New Roman" w:eastAsiaTheme="minorEastAsia" w:hAnsi="Times New Roman" w:cs="Times New Roman"/>
          <w:bCs/>
          <w:szCs w:val="24"/>
          <w:lang w:eastAsia="ru-RU"/>
        </w:rPr>
        <w:t>РЕАЛИЗАЦИИ,</w:t>
      </w:r>
      <w:r w:rsidR="00F04517">
        <w:rPr>
          <w:rFonts w:ascii="Times New Roman" w:eastAsiaTheme="minorEastAsia" w:hAnsi="Times New Roman" w:cs="Times New Roman"/>
          <w:bCs/>
          <w:szCs w:val="24"/>
          <w:lang w:eastAsia="ru-RU"/>
        </w:rPr>
        <w:t xml:space="preserve"> </w:t>
      </w:r>
      <w:r w:rsidRPr="00573394">
        <w:rPr>
          <w:rFonts w:ascii="Times New Roman" w:eastAsiaTheme="minorEastAsia" w:hAnsi="Times New Roman" w:cs="Times New Roman"/>
          <w:bCs/>
          <w:szCs w:val="24"/>
          <w:lang w:eastAsia="ru-RU"/>
        </w:rPr>
        <w:t>ЦЕЛЕВЫЕ</w:t>
      </w:r>
      <w:r w:rsidR="00F04517">
        <w:rPr>
          <w:rFonts w:ascii="Times New Roman" w:eastAsiaTheme="minorEastAsia" w:hAnsi="Times New Roman" w:cs="Times New Roman"/>
          <w:bCs/>
          <w:szCs w:val="24"/>
          <w:lang w:eastAsia="ru-RU"/>
        </w:rPr>
        <w:t xml:space="preserve"> </w:t>
      </w:r>
      <w:r w:rsidRPr="00573394">
        <w:rPr>
          <w:rFonts w:ascii="Times New Roman" w:eastAsiaTheme="minorEastAsia" w:hAnsi="Times New Roman" w:cs="Times New Roman"/>
          <w:bCs/>
          <w:szCs w:val="24"/>
          <w:lang w:eastAsia="ru-RU"/>
        </w:rPr>
        <w:t>ПОКАЗАТЕЛИ</w:t>
      </w:r>
      <w:r w:rsidR="00F04517">
        <w:rPr>
          <w:rFonts w:ascii="Times New Roman" w:eastAsiaTheme="minorEastAsia" w:hAnsi="Times New Roman" w:cs="Times New Roman"/>
          <w:bCs/>
          <w:szCs w:val="24"/>
          <w:lang w:eastAsia="ru-RU"/>
        </w:rPr>
        <w:t xml:space="preserve"> </w:t>
      </w:r>
      <w:r w:rsidRPr="00573394">
        <w:rPr>
          <w:rFonts w:ascii="Times New Roman" w:eastAsiaTheme="minorEastAsia" w:hAnsi="Times New Roman" w:cs="Times New Roman"/>
          <w:bCs/>
          <w:szCs w:val="24"/>
          <w:lang w:eastAsia="ru-RU"/>
        </w:rPr>
        <w:t>(ИНДИКАТОРЫ)</w:t>
      </w:r>
      <w:r w:rsidR="00F04517">
        <w:rPr>
          <w:rFonts w:ascii="Times New Roman" w:eastAsiaTheme="minorEastAsia" w:hAnsi="Times New Roman" w:cs="Times New Roman"/>
          <w:bCs/>
          <w:szCs w:val="24"/>
          <w:lang w:eastAsia="ru-RU"/>
        </w:rPr>
        <w:t xml:space="preserve"> </w:t>
      </w:r>
      <w:r w:rsidRPr="00573394">
        <w:rPr>
          <w:rFonts w:ascii="Times New Roman" w:eastAsiaTheme="minorEastAsia" w:hAnsi="Times New Roman" w:cs="Times New Roman"/>
          <w:bCs/>
          <w:szCs w:val="24"/>
          <w:lang w:eastAsia="ru-RU"/>
        </w:rPr>
        <w:t>РЕЗУЛЬТАТИВНОСТИ</w:t>
      </w:r>
      <w:r w:rsidR="00F04517">
        <w:rPr>
          <w:rFonts w:ascii="Times New Roman" w:eastAsiaTheme="minorEastAsia" w:hAnsi="Times New Roman" w:cs="Times New Roman"/>
          <w:bCs/>
          <w:szCs w:val="24"/>
          <w:lang w:eastAsia="ru-RU"/>
        </w:rPr>
        <w:t xml:space="preserve"> </w:t>
      </w:r>
      <w:r w:rsidRPr="00573394">
        <w:rPr>
          <w:rFonts w:ascii="Times New Roman" w:eastAsiaTheme="minorEastAsia" w:hAnsi="Times New Roman" w:cs="Times New Roman"/>
          <w:bCs/>
          <w:szCs w:val="24"/>
          <w:lang w:eastAsia="ru-RU"/>
        </w:rPr>
        <w:t>РЕАЛИЗАЦИИ</w:t>
      </w:r>
      <w:r w:rsidR="00F04517">
        <w:rPr>
          <w:rFonts w:ascii="Times New Roman" w:eastAsiaTheme="minorEastAsia" w:hAnsi="Times New Roman" w:cs="Times New Roman"/>
          <w:bCs/>
          <w:szCs w:val="24"/>
          <w:lang w:eastAsia="ru-RU"/>
        </w:rPr>
        <w:t xml:space="preserve"> </w:t>
      </w:r>
      <w:r w:rsidRPr="00573394">
        <w:rPr>
          <w:rFonts w:ascii="Times New Roman" w:eastAsiaTheme="minorEastAsia" w:hAnsi="Times New Roman" w:cs="Times New Roman"/>
          <w:bCs/>
          <w:szCs w:val="24"/>
          <w:lang w:eastAsia="ru-RU"/>
        </w:rPr>
        <w:t>ПОДПРОГРАММЫ</w:t>
      </w:r>
      <w:r w:rsidR="00F04517">
        <w:rPr>
          <w:rFonts w:ascii="Times New Roman" w:eastAsiaTheme="minorEastAsia" w:hAnsi="Times New Roman" w:cs="Times New Roman"/>
          <w:bCs/>
          <w:szCs w:val="24"/>
          <w:lang w:eastAsia="ru-RU"/>
        </w:rPr>
        <w:t xml:space="preserve"> </w:t>
      </w:r>
      <w:r w:rsidRPr="00573394">
        <w:rPr>
          <w:rFonts w:ascii="Times New Roman" w:eastAsiaTheme="minorEastAsia" w:hAnsi="Times New Roman" w:cs="Times New Roman"/>
          <w:bCs/>
          <w:szCs w:val="24"/>
          <w:lang w:eastAsia="ru-RU"/>
        </w:rPr>
        <w:t>1</w:t>
      </w:r>
    </w:p>
    <w:p w:rsidR="00E55BF8" w:rsidRPr="000F48D1" w:rsidRDefault="00E55BF8" w:rsidP="004D7D49">
      <w:pPr>
        <w:widowControl w:val="0"/>
        <w:autoSpaceDE w:val="0"/>
        <w:autoSpaceDN w:val="0"/>
        <w:adjustRightInd w:val="0"/>
        <w:spacing w:after="0" w:line="240" w:lineRule="auto"/>
        <w:ind w:left="680" w:right="-397" w:firstLine="709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  <w:r w:rsidRPr="000F48D1">
        <w:rPr>
          <w:rFonts w:ascii="Times New Roman" w:eastAsiaTheme="minorEastAsia" w:hAnsi="Times New Roman" w:cs="Times New Roman"/>
          <w:szCs w:val="24"/>
          <w:lang w:eastAsia="ru-RU"/>
        </w:rPr>
        <w:t>Целью</w:t>
      </w:r>
      <w:r w:rsidR="00F04517" w:rsidRPr="000F48D1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0F48D1">
        <w:rPr>
          <w:rFonts w:ascii="Times New Roman" w:eastAsiaTheme="minorEastAsia" w:hAnsi="Times New Roman" w:cs="Times New Roman"/>
          <w:szCs w:val="24"/>
          <w:lang w:eastAsia="ru-RU"/>
        </w:rPr>
        <w:t>подпрограммы</w:t>
      </w:r>
      <w:r w:rsidR="00F04517" w:rsidRPr="000F48D1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0F48D1">
        <w:rPr>
          <w:rFonts w:ascii="Times New Roman" w:eastAsiaTheme="minorEastAsia" w:hAnsi="Times New Roman" w:cs="Times New Roman"/>
          <w:szCs w:val="24"/>
          <w:lang w:eastAsia="ru-RU"/>
        </w:rPr>
        <w:t>1</w:t>
      </w:r>
      <w:r w:rsidR="00F04517" w:rsidRPr="000F48D1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0F48D1">
        <w:rPr>
          <w:rFonts w:ascii="Times New Roman" w:eastAsiaTheme="minorEastAsia" w:hAnsi="Times New Roman" w:cs="Times New Roman"/>
          <w:szCs w:val="24"/>
          <w:lang w:eastAsia="ru-RU"/>
        </w:rPr>
        <w:t>является</w:t>
      </w:r>
      <w:r w:rsidR="00F04517" w:rsidRPr="000F48D1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0F48D1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>повышение</w:t>
      </w:r>
      <w:r w:rsidR="00F04517" w:rsidRPr="000F48D1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 xml:space="preserve"> </w:t>
      </w:r>
      <w:r w:rsidR="006D3D69" w:rsidRPr="000F48D1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>комфортности</w:t>
      </w:r>
      <w:r w:rsidR="00F04517" w:rsidRPr="000F48D1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 xml:space="preserve"> </w:t>
      </w:r>
      <w:r w:rsidR="006D3D69" w:rsidRPr="000F48D1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>проживания</w:t>
      </w:r>
      <w:r w:rsidR="00F04517" w:rsidRPr="000F48D1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 xml:space="preserve"> </w:t>
      </w:r>
      <w:r w:rsidRPr="000F48D1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>населения</w:t>
      </w:r>
      <w:r w:rsidR="00F04517" w:rsidRPr="000F48D1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 xml:space="preserve"> </w:t>
      </w:r>
      <w:r w:rsidRPr="000F48D1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>на</w:t>
      </w:r>
      <w:r w:rsidR="00F04517" w:rsidRPr="000F48D1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 xml:space="preserve"> </w:t>
      </w:r>
      <w:r w:rsidRPr="000F48D1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>внегородских</w:t>
      </w:r>
      <w:r w:rsidR="00F04517" w:rsidRPr="000F48D1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 xml:space="preserve"> </w:t>
      </w:r>
      <w:r w:rsidRPr="000F48D1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>территориях</w:t>
      </w:r>
      <w:r w:rsidR="00F04517" w:rsidRPr="000F48D1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 xml:space="preserve"> </w:t>
      </w:r>
      <w:r w:rsidRPr="000F48D1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>ЗАТО</w:t>
      </w:r>
      <w:r w:rsidR="00F04517" w:rsidRPr="000F48D1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 xml:space="preserve"> </w:t>
      </w:r>
      <w:r w:rsidRPr="000F48D1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>Северск</w:t>
      </w:r>
      <w:r w:rsidRPr="000F48D1">
        <w:rPr>
          <w:rFonts w:ascii="Times New Roman" w:eastAsiaTheme="minorEastAsia" w:hAnsi="Times New Roman" w:cs="Times New Roman"/>
          <w:szCs w:val="24"/>
          <w:lang w:eastAsia="ru-RU"/>
        </w:rPr>
        <w:t>.</w:t>
      </w:r>
    </w:p>
    <w:p w:rsidR="00E55BF8" w:rsidRPr="000F48D1" w:rsidRDefault="00E55BF8" w:rsidP="004D7D49">
      <w:pPr>
        <w:widowControl w:val="0"/>
        <w:tabs>
          <w:tab w:val="left" w:pos="-284"/>
        </w:tabs>
        <w:spacing w:after="0" w:line="240" w:lineRule="auto"/>
        <w:ind w:left="680" w:right="-397" w:firstLine="709"/>
        <w:jc w:val="both"/>
        <w:rPr>
          <w:rFonts w:ascii="Times New Roman" w:eastAsiaTheme="minorEastAsia" w:hAnsi="Times New Roman" w:cs="Times New Roman"/>
          <w:color w:val="000000" w:themeColor="text1"/>
          <w:szCs w:val="24"/>
          <w:lang w:eastAsia="ru-RU"/>
        </w:rPr>
      </w:pPr>
      <w:r w:rsidRPr="000F48D1">
        <w:rPr>
          <w:rFonts w:ascii="Times New Roman" w:eastAsiaTheme="minorEastAsia" w:hAnsi="Times New Roman" w:cs="Times New Roman"/>
          <w:color w:val="000000" w:themeColor="text1"/>
          <w:szCs w:val="24"/>
          <w:lang w:eastAsia="ru-RU"/>
        </w:rPr>
        <w:t>Для</w:t>
      </w:r>
      <w:r w:rsidR="00F04517" w:rsidRPr="000F48D1">
        <w:rPr>
          <w:rFonts w:ascii="Times New Roman" w:eastAsiaTheme="minorEastAsia" w:hAnsi="Times New Roman" w:cs="Times New Roman"/>
          <w:color w:val="000000" w:themeColor="text1"/>
          <w:szCs w:val="24"/>
          <w:lang w:eastAsia="ru-RU"/>
        </w:rPr>
        <w:t xml:space="preserve"> </w:t>
      </w:r>
      <w:r w:rsidRPr="000F48D1">
        <w:rPr>
          <w:rFonts w:ascii="Times New Roman" w:eastAsiaTheme="minorEastAsia" w:hAnsi="Times New Roman" w:cs="Times New Roman"/>
          <w:color w:val="000000" w:themeColor="text1"/>
          <w:szCs w:val="24"/>
          <w:lang w:eastAsia="ru-RU"/>
        </w:rPr>
        <w:t>достижения</w:t>
      </w:r>
      <w:r w:rsidR="00F04517" w:rsidRPr="000F48D1">
        <w:rPr>
          <w:rFonts w:ascii="Times New Roman" w:eastAsiaTheme="minorEastAsia" w:hAnsi="Times New Roman" w:cs="Times New Roman"/>
          <w:color w:val="000000" w:themeColor="text1"/>
          <w:szCs w:val="24"/>
          <w:lang w:eastAsia="ru-RU"/>
        </w:rPr>
        <w:t xml:space="preserve"> </w:t>
      </w:r>
      <w:r w:rsidRPr="000F48D1">
        <w:rPr>
          <w:rFonts w:ascii="Times New Roman" w:eastAsiaTheme="minorEastAsia" w:hAnsi="Times New Roman" w:cs="Times New Roman"/>
          <w:color w:val="000000" w:themeColor="text1"/>
          <w:szCs w:val="24"/>
          <w:lang w:eastAsia="ru-RU"/>
        </w:rPr>
        <w:t>поставленной</w:t>
      </w:r>
      <w:r w:rsidR="00F04517" w:rsidRPr="000F48D1">
        <w:rPr>
          <w:rFonts w:ascii="Times New Roman" w:eastAsiaTheme="minorEastAsia" w:hAnsi="Times New Roman" w:cs="Times New Roman"/>
          <w:color w:val="000000" w:themeColor="text1"/>
          <w:szCs w:val="24"/>
          <w:lang w:eastAsia="ru-RU"/>
        </w:rPr>
        <w:t xml:space="preserve"> </w:t>
      </w:r>
      <w:r w:rsidRPr="000F48D1">
        <w:rPr>
          <w:rFonts w:ascii="Times New Roman" w:eastAsiaTheme="minorEastAsia" w:hAnsi="Times New Roman" w:cs="Times New Roman"/>
          <w:color w:val="000000" w:themeColor="text1"/>
          <w:szCs w:val="24"/>
          <w:lang w:eastAsia="ru-RU"/>
        </w:rPr>
        <w:t>цели</w:t>
      </w:r>
      <w:r w:rsidR="00F04517" w:rsidRPr="000F48D1">
        <w:rPr>
          <w:rFonts w:ascii="Times New Roman" w:eastAsiaTheme="minorEastAsia" w:hAnsi="Times New Roman" w:cs="Times New Roman"/>
          <w:color w:val="000000" w:themeColor="text1"/>
          <w:szCs w:val="24"/>
          <w:lang w:eastAsia="ru-RU"/>
        </w:rPr>
        <w:t xml:space="preserve"> </w:t>
      </w:r>
      <w:r w:rsidRPr="000F48D1">
        <w:rPr>
          <w:rFonts w:ascii="Times New Roman" w:eastAsiaTheme="minorEastAsia" w:hAnsi="Times New Roman" w:cs="Times New Roman"/>
          <w:color w:val="000000" w:themeColor="text1"/>
          <w:szCs w:val="24"/>
          <w:lang w:eastAsia="ru-RU"/>
        </w:rPr>
        <w:t>необходимо</w:t>
      </w:r>
      <w:r w:rsidR="00F04517" w:rsidRPr="000F48D1">
        <w:rPr>
          <w:rFonts w:ascii="Times New Roman" w:eastAsiaTheme="minorEastAsia" w:hAnsi="Times New Roman" w:cs="Times New Roman"/>
          <w:color w:val="000000" w:themeColor="text1"/>
          <w:szCs w:val="24"/>
          <w:lang w:eastAsia="ru-RU"/>
        </w:rPr>
        <w:t xml:space="preserve"> </w:t>
      </w:r>
      <w:r w:rsidRPr="000F48D1">
        <w:rPr>
          <w:rFonts w:ascii="Times New Roman" w:eastAsiaTheme="minorEastAsia" w:hAnsi="Times New Roman" w:cs="Times New Roman"/>
          <w:color w:val="000000" w:themeColor="text1"/>
          <w:szCs w:val="24"/>
          <w:lang w:eastAsia="ru-RU"/>
        </w:rPr>
        <w:t>решение</w:t>
      </w:r>
      <w:r w:rsidR="00F04517" w:rsidRPr="000F48D1">
        <w:rPr>
          <w:rFonts w:ascii="Times New Roman" w:eastAsiaTheme="minorEastAsia" w:hAnsi="Times New Roman" w:cs="Times New Roman"/>
          <w:color w:val="000000" w:themeColor="text1"/>
          <w:szCs w:val="24"/>
          <w:lang w:eastAsia="ru-RU"/>
        </w:rPr>
        <w:t xml:space="preserve"> </w:t>
      </w:r>
      <w:r w:rsidRPr="000F48D1">
        <w:rPr>
          <w:rFonts w:ascii="Times New Roman" w:eastAsiaTheme="minorEastAsia" w:hAnsi="Times New Roman" w:cs="Times New Roman"/>
          <w:color w:val="000000" w:themeColor="text1"/>
          <w:szCs w:val="24"/>
          <w:lang w:eastAsia="ru-RU"/>
        </w:rPr>
        <w:t>следующих</w:t>
      </w:r>
      <w:r w:rsidR="00F04517" w:rsidRPr="000F48D1">
        <w:rPr>
          <w:rFonts w:ascii="Times New Roman" w:eastAsiaTheme="minorEastAsia" w:hAnsi="Times New Roman" w:cs="Times New Roman"/>
          <w:color w:val="000000" w:themeColor="text1"/>
          <w:szCs w:val="24"/>
          <w:lang w:eastAsia="ru-RU"/>
        </w:rPr>
        <w:t xml:space="preserve"> </w:t>
      </w:r>
      <w:r w:rsidRPr="000F48D1">
        <w:rPr>
          <w:rFonts w:ascii="Times New Roman" w:eastAsiaTheme="minorEastAsia" w:hAnsi="Times New Roman" w:cs="Times New Roman"/>
          <w:color w:val="000000" w:themeColor="text1"/>
          <w:szCs w:val="24"/>
          <w:lang w:eastAsia="ru-RU"/>
        </w:rPr>
        <w:t>задач</w:t>
      </w:r>
      <w:r w:rsidR="00F04517" w:rsidRPr="000F48D1">
        <w:rPr>
          <w:rFonts w:ascii="Times New Roman" w:eastAsiaTheme="minorEastAsia" w:hAnsi="Times New Roman" w:cs="Times New Roman"/>
          <w:color w:val="000000" w:themeColor="text1"/>
          <w:szCs w:val="24"/>
          <w:lang w:eastAsia="ru-RU"/>
        </w:rPr>
        <w:t xml:space="preserve"> </w:t>
      </w:r>
      <w:r w:rsidR="00DF7A5A" w:rsidRPr="000F48D1">
        <w:rPr>
          <w:rFonts w:ascii="Times New Roman" w:eastAsiaTheme="minorEastAsia" w:hAnsi="Times New Roman" w:cs="Times New Roman"/>
          <w:color w:val="000000" w:themeColor="text1"/>
          <w:szCs w:val="24"/>
          <w:lang w:eastAsia="ru-RU"/>
        </w:rPr>
        <w:br/>
      </w:r>
      <w:r w:rsidRPr="000F48D1">
        <w:rPr>
          <w:rFonts w:ascii="Times New Roman" w:eastAsiaTheme="minorEastAsia" w:hAnsi="Times New Roman" w:cs="Times New Roman"/>
          <w:color w:val="000000" w:themeColor="text1"/>
          <w:szCs w:val="24"/>
          <w:lang w:eastAsia="ru-RU"/>
        </w:rPr>
        <w:t>и</w:t>
      </w:r>
      <w:r w:rsidR="00F04517" w:rsidRPr="000F48D1">
        <w:rPr>
          <w:rFonts w:ascii="Times New Roman" w:eastAsiaTheme="minorEastAsia" w:hAnsi="Times New Roman" w:cs="Times New Roman"/>
          <w:color w:val="000000" w:themeColor="text1"/>
          <w:szCs w:val="24"/>
          <w:lang w:eastAsia="ru-RU"/>
        </w:rPr>
        <w:t xml:space="preserve"> </w:t>
      </w:r>
      <w:r w:rsidRPr="000F48D1">
        <w:rPr>
          <w:rFonts w:ascii="Times New Roman" w:eastAsiaTheme="minorEastAsia" w:hAnsi="Times New Roman" w:cs="Times New Roman"/>
          <w:color w:val="000000" w:themeColor="text1"/>
          <w:szCs w:val="24"/>
          <w:lang w:eastAsia="ru-RU"/>
        </w:rPr>
        <w:t>мероприятий:</w:t>
      </w:r>
    </w:p>
    <w:p w:rsidR="00E55BF8" w:rsidRPr="000F48D1" w:rsidRDefault="00BC6DA2" w:rsidP="000F48D1">
      <w:pPr>
        <w:pStyle w:val="aa"/>
        <w:widowControl w:val="0"/>
        <w:numPr>
          <w:ilvl w:val="0"/>
          <w:numId w:val="28"/>
        </w:numPr>
        <w:tabs>
          <w:tab w:val="left" w:pos="-284"/>
        </w:tabs>
        <w:spacing w:after="0" w:line="240" w:lineRule="auto"/>
        <w:ind w:right="-397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  <w:lang w:eastAsia="ru-RU"/>
        </w:rPr>
      </w:pPr>
      <w:r w:rsidRPr="000F48D1">
        <w:rPr>
          <w:rFonts w:ascii="Times New Roman" w:eastAsiaTheme="minorEastAsia" w:hAnsi="Times New Roman"/>
          <w:color w:val="000000" w:themeColor="text1"/>
          <w:sz w:val="24"/>
          <w:szCs w:val="24"/>
          <w:lang w:eastAsia="ru-RU"/>
        </w:rPr>
        <w:t>с</w:t>
      </w:r>
      <w:r w:rsidR="00E55BF8" w:rsidRPr="000F48D1">
        <w:rPr>
          <w:rFonts w:ascii="Times New Roman" w:eastAsiaTheme="minorEastAsia" w:hAnsi="Times New Roman"/>
          <w:color w:val="000000" w:themeColor="text1"/>
          <w:sz w:val="24"/>
          <w:szCs w:val="24"/>
          <w:lang w:eastAsia="ru-RU"/>
        </w:rPr>
        <w:t>одержание</w:t>
      </w:r>
      <w:r w:rsidR="00F04517" w:rsidRPr="000F48D1">
        <w:rPr>
          <w:rFonts w:ascii="Times New Roman" w:eastAsiaTheme="minorEastAsia" w:hAnsi="Times New Roman"/>
          <w:color w:val="000000" w:themeColor="text1"/>
          <w:sz w:val="24"/>
          <w:szCs w:val="24"/>
          <w:lang w:eastAsia="ru-RU"/>
        </w:rPr>
        <w:t xml:space="preserve"> </w:t>
      </w:r>
      <w:r w:rsidR="00E55BF8" w:rsidRPr="000F48D1">
        <w:rPr>
          <w:rFonts w:ascii="Times New Roman" w:eastAsiaTheme="minorEastAsia" w:hAnsi="Times New Roman"/>
          <w:color w:val="000000" w:themeColor="text1"/>
          <w:sz w:val="24"/>
          <w:szCs w:val="24"/>
          <w:lang w:eastAsia="ru-RU"/>
        </w:rPr>
        <w:t>и</w:t>
      </w:r>
      <w:r w:rsidR="00F04517" w:rsidRPr="000F48D1">
        <w:rPr>
          <w:rFonts w:ascii="Times New Roman" w:eastAsiaTheme="minorEastAsia" w:hAnsi="Times New Roman"/>
          <w:color w:val="000000" w:themeColor="text1"/>
          <w:sz w:val="24"/>
          <w:szCs w:val="24"/>
          <w:lang w:eastAsia="ru-RU"/>
        </w:rPr>
        <w:t xml:space="preserve"> </w:t>
      </w:r>
      <w:r w:rsidR="00E55BF8" w:rsidRPr="000F48D1">
        <w:rPr>
          <w:rFonts w:ascii="Times New Roman" w:eastAsiaTheme="minorEastAsia" w:hAnsi="Times New Roman"/>
          <w:color w:val="000000" w:themeColor="text1"/>
          <w:sz w:val="24"/>
          <w:szCs w:val="24"/>
          <w:lang w:eastAsia="ru-RU"/>
        </w:rPr>
        <w:t>ремонт</w:t>
      </w:r>
      <w:r w:rsidR="00F04517" w:rsidRPr="000F48D1">
        <w:rPr>
          <w:rFonts w:ascii="Times New Roman" w:eastAsiaTheme="minorEastAsia" w:hAnsi="Times New Roman"/>
          <w:color w:val="000000" w:themeColor="text1"/>
          <w:sz w:val="24"/>
          <w:szCs w:val="24"/>
          <w:lang w:eastAsia="ru-RU"/>
        </w:rPr>
        <w:t xml:space="preserve"> </w:t>
      </w:r>
      <w:r w:rsidR="00E55BF8" w:rsidRPr="000F48D1">
        <w:rPr>
          <w:rFonts w:ascii="Times New Roman" w:eastAsiaTheme="minorEastAsia" w:hAnsi="Times New Roman"/>
          <w:color w:val="000000" w:themeColor="text1"/>
          <w:sz w:val="24"/>
          <w:szCs w:val="24"/>
          <w:lang w:eastAsia="ru-RU"/>
        </w:rPr>
        <w:t>улично-дорожной</w:t>
      </w:r>
      <w:r w:rsidR="00F04517" w:rsidRPr="000F48D1">
        <w:rPr>
          <w:rFonts w:ascii="Times New Roman" w:eastAsiaTheme="minorEastAsia" w:hAnsi="Times New Roman"/>
          <w:color w:val="000000" w:themeColor="text1"/>
          <w:sz w:val="24"/>
          <w:szCs w:val="24"/>
          <w:lang w:eastAsia="ru-RU"/>
        </w:rPr>
        <w:t xml:space="preserve"> </w:t>
      </w:r>
      <w:r w:rsidR="00E55BF8" w:rsidRPr="000F48D1">
        <w:rPr>
          <w:rFonts w:ascii="Times New Roman" w:eastAsiaTheme="minorEastAsia" w:hAnsi="Times New Roman"/>
          <w:color w:val="000000" w:themeColor="text1"/>
          <w:sz w:val="24"/>
          <w:szCs w:val="24"/>
          <w:lang w:eastAsia="ru-RU"/>
        </w:rPr>
        <w:t>сети</w:t>
      </w:r>
      <w:r w:rsidR="00F04517" w:rsidRPr="000F48D1">
        <w:rPr>
          <w:rFonts w:ascii="Times New Roman" w:eastAsiaTheme="minorEastAsia" w:hAnsi="Times New Roman"/>
          <w:color w:val="000000" w:themeColor="text1"/>
          <w:sz w:val="24"/>
          <w:szCs w:val="24"/>
          <w:lang w:eastAsia="ru-RU"/>
        </w:rPr>
        <w:t xml:space="preserve"> </w:t>
      </w:r>
      <w:r w:rsidR="00E55BF8" w:rsidRPr="000F48D1">
        <w:rPr>
          <w:rFonts w:ascii="Times New Roman" w:eastAsiaTheme="minorEastAsia" w:hAnsi="Times New Roman"/>
          <w:color w:val="000000" w:themeColor="text1"/>
          <w:sz w:val="24"/>
          <w:szCs w:val="24"/>
          <w:lang w:eastAsia="ru-RU"/>
        </w:rPr>
        <w:t>внегородских</w:t>
      </w:r>
      <w:r w:rsidR="00F04517" w:rsidRPr="000F48D1">
        <w:rPr>
          <w:rFonts w:ascii="Times New Roman" w:eastAsiaTheme="minorEastAsia" w:hAnsi="Times New Roman"/>
          <w:color w:val="000000" w:themeColor="text1"/>
          <w:sz w:val="24"/>
          <w:szCs w:val="24"/>
          <w:lang w:eastAsia="ru-RU"/>
        </w:rPr>
        <w:t xml:space="preserve"> </w:t>
      </w:r>
      <w:r w:rsidR="00E55BF8" w:rsidRPr="000F48D1">
        <w:rPr>
          <w:rFonts w:ascii="Times New Roman" w:eastAsiaTheme="minorEastAsia" w:hAnsi="Times New Roman"/>
          <w:color w:val="000000" w:themeColor="text1"/>
          <w:sz w:val="24"/>
          <w:szCs w:val="24"/>
          <w:lang w:eastAsia="ru-RU"/>
        </w:rPr>
        <w:t>территорий</w:t>
      </w:r>
      <w:r w:rsidR="00F04517" w:rsidRPr="000F48D1">
        <w:rPr>
          <w:rFonts w:ascii="Times New Roman" w:eastAsiaTheme="minorEastAsia" w:hAnsi="Times New Roman"/>
          <w:color w:val="000000" w:themeColor="text1"/>
          <w:sz w:val="24"/>
          <w:szCs w:val="24"/>
          <w:lang w:eastAsia="ru-RU"/>
        </w:rPr>
        <w:t xml:space="preserve"> </w:t>
      </w:r>
      <w:r w:rsidR="00E55BF8" w:rsidRPr="000F48D1">
        <w:rPr>
          <w:rFonts w:ascii="Times New Roman" w:eastAsiaTheme="minorEastAsia" w:hAnsi="Times New Roman"/>
          <w:color w:val="000000" w:themeColor="text1"/>
          <w:sz w:val="24"/>
          <w:szCs w:val="24"/>
          <w:lang w:eastAsia="ru-RU"/>
        </w:rPr>
        <w:t>ЗАТО</w:t>
      </w:r>
      <w:r w:rsidR="00F04517" w:rsidRPr="000F48D1">
        <w:rPr>
          <w:rFonts w:ascii="Times New Roman" w:eastAsiaTheme="minorEastAsia" w:hAnsi="Times New Roman"/>
          <w:color w:val="000000" w:themeColor="text1"/>
          <w:sz w:val="24"/>
          <w:szCs w:val="24"/>
          <w:lang w:eastAsia="ru-RU"/>
        </w:rPr>
        <w:t xml:space="preserve"> </w:t>
      </w:r>
      <w:r w:rsidR="00E55BF8" w:rsidRPr="000F48D1">
        <w:rPr>
          <w:rFonts w:ascii="Times New Roman" w:eastAsiaTheme="minorEastAsia" w:hAnsi="Times New Roman"/>
          <w:color w:val="000000" w:themeColor="text1"/>
          <w:sz w:val="24"/>
          <w:szCs w:val="24"/>
          <w:lang w:eastAsia="ru-RU"/>
        </w:rPr>
        <w:t>Северск</w:t>
      </w:r>
      <w:r w:rsidR="006D3D69" w:rsidRPr="000F48D1">
        <w:rPr>
          <w:rFonts w:ascii="Times New Roman" w:eastAsiaTheme="minorEastAsia" w:hAnsi="Times New Roman"/>
          <w:color w:val="000000" w:themeColor="text1"/>
          <w:sz w:val="24"/>
          <w:szCs w:val="24"/>
          <w:lang w:eastAsia="ru-RU"/>
        </w:rPr>
        <w:t>;</w:t>
      </w:r>
    </w:p>
    <w:p w:rsidR="000F48D1" w:rsidRPr="000F48D1" w:rsidRDefault="000F48D1" w:rsidP="000F48D1">
      <w:pPr>
        <w:pStyle w:val="aa"/>
        <w:widowControl w:val="0"/>
        <w:numPr>
          <w:ilvl w:val="0"/>
          <w:numId w:val="28"/>
        </w:numPr>
        <w:tabs>
          <w:tab w:val="left" w:pos="-284"/>
        </w:tabs>
        <w:spacing w:after="0" w:line="240" w:lineRule="auto"/>
        <w:ind w:right="-397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0F48D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благоустройство и повышение внешней привлекательности внегородских территорий ЗАТО Северск;</w:t>
      </w:r>
    </w:p>
    <w:p w:rsidR="00E55BF8" w:rsidRPr="000F48D1" w:rsidRDefault="00E55BF8" w:rsidP="004D7D49">
      <w:pPr>
        <w:widowControl w:val="0"/>
        <w:tabs>
          <w:tab w:val="left" w:pos="-284"/>
        </w:tabs>
        <w:spacing w:after="0" w:line="240" w:lineRule="auto"/>
        <w:ind w:left="680" w:right="-397" w:firstLine="709"/>
        <w:jc w:val="both"/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</w:pPr>
      <w:r w:rsidRPr="000F48D1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>3)</w:t>
      </w:r>
      <w:r w:rsidR="00F04517" w:rsidRPr="000F48D1">
        <w:rPr>
          <w:rFonts w:ascii="Times New Roman" w:eastAsia="Times New Roman" w:hAnsi="Times New Roman" w:cs="Times New Roman"/>
          <w:color w:val="000000" w:themeColor="text1"/>
          <w:spacing w:val="-18"/>
          <w:szCs w:val="24"/>
          <w:lang w:eastAsia="ru-RU"/>
        </w:rPr>
        <w:t xml:space="preserve"> </w:t>
      </w:r>
      <w:r w:rsidR="00BC6DA2" w:rsidRPr="000F48D1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>п</w:t>
      </w:r>
      <w:r w:rsidRPr="000F48D1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>ривлечение</w:t>
      </w:r>
      <w:r w:rsidR="00F04517" w:rsidRPr="000F48D1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 xml:space="preserve"> </w:t>
      </w:r>
      <w:r w:rsidRPr="000F48D1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>населения</w:t>
      </w:r>
      <w:r w:rsidR="00F04517" w:rsidRPr="000F48D1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 xml:space="preserve"> </w:t>
      </w:r>
      <w:r w:rsidRPr="000F48D1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>внегородских</w:t>
      </w:r>
      <w:r w:rsidR="00F04517" w:rsidRPr="000F48D1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 xml:space="preserve"> </w:t>
      </w:r>
      <w:r w:rsidRPr="000F48D1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>территорий</w:t>
      </w:r>
      <w:r w:rsidR="00F04517" w:rsidRPr="000F48D1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 xml:space="preserve"> </w:t>
      </w:r>
      <w:r w:rsidRPr="000F48D1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>ЗАТО</w:t>
      </w:r>
      <w:r w:rsidR="00F04517" w:rsidRPr="000F48D1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 xml:space="preserve"> </w:t>
      </w:r>
      <w:r w:rsidRPr="000F48D1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>Северск</w:t>
      </w:r>
      <w:r w:rsidR="00F04517" w:rsidRPr="000F48D1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 xml:space="preserve"> </w:t>
      </w:r>
      <w:r w:rsidRPr="000F48D1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>к</w:t>
      </w:r>
      <w:r w:rsidR="00F04517" w:rsidRPr="000F48D1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 xml:space="preserve"> </w:t>
      </w:r>
      <w:r w:rsidRPr="000F48D1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>участию</w:t>
      </w:r>
      <w:r w:rsidR="00F04517" w:rsidRPr="000F48D1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 xml:space="preserve"> </w:t>
      </w:r>
      <w:r w:rsidR="00DF7A5A" w:rsidRPr="000F48D1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br/>
      </w:r>
      <w:r w:rsidRPr="000F48D1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>в</w:t>
      </w:r>
      <w:r w:rsidR="00F04517" w:rsidRPr="000F48D1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 xml:space="preserve"> </w:t>
      </w:r>
      <w:r w:rsidRPr="000F48D1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>создании</w:t>
      </w:r>
      <w:r w:rsidR="00F04517" w:rsidRPr="000F48D1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 xml:space="preserve"> </w:t>
      </w:r>
      <w:r w:rsidRPr="000F48D1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>комфортной</w:t>
      </w:r>
      <w:r w:rsidR="00F04517" w:rsidRPr="000F48D1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 xml:space="preserve"> </w:t>
      </w:r>
      <w:r w:rsidRPr="000F48D1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>среды</w:t>
      </w:r>
      <w:r w:rsidR="00F04517" w:rsidRPr="000F48D1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 xml:space="preserve"> </w:t>
      </w:r>
      <w:r w:rsidRPr="000F48D1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>в</w:t>
      </w:r>
      <w:r w:rsidR="00F04517" w:rsidRPr="000F48D1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 xml:space="preserve"> </w:t>
      </w:r>
      <w:r w:rsidRPr="000F48D1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>населенных</w:t>
      </w:r>
      <w:r w:rsidR="00F04517" w:rsidRPr="000F48D1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 xml:space="preserve"> </w:t>
      </w:r>
      <w:r w:rsidRPr="000F48D1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>пунктах</w:t>
      </w:r>
      <w:r w:rsidR="00F04517" w:rsidRPr="000F48D1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 xml:space="preserve"> </w:t>
      </w:r>
      <w:r w:rsidRPr="000F48D1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>посредством</w:t>
      </w:r>
      <w:r w:rsidR="00F04517" w:rsidRPr="000F48D1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 xml:space="preserve"> </w:t>
      </w:r>
      <w:r w:rsidRPr="000F48D1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>механизма</w:t>
      </w:r>
      <w:r w:rsidR="00F04517" w:rsidRPr="000F48D1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 xml:space="preserve"> </w:t>
      </w:r>
      <w:r w:rsidRPr="000F48D1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>инициативного</w:t>
      </w:r>
      <w:r w:rsidR="00F04517" w:rsidRPr="000F48D1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 xml:space="preserve"> </w:t>
      </w:r>
      <w:r w:rsidRPr="000F48D1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>бюджетирования</w:t>
      </w:r>
      <w:r w:rsidR="006D3D69" w:rsidRPr="000F48D1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>.</w:t>
      </w:r>
    </w:p>
    <w:p w:rsidR="00E55BF8" w:rsidRPr="000F48D1" w:rsidRDefault="00E55BF8" w:rsidP="004D7D49">
      <w:pPr>
        <w:widowControl w:val="0"/>
        <w:tabs>
          <w:tab w:val="left" w:pos="-284"/>
        </w:tabs>
        <w:spacing w:after="0" w:line="240" w:lineRule="auto"/>
        <w:ind w:left="680" w:right="-397" w:firstLine="709"/>
        <w:jc w:val="both"/>
        <w:rPr>
          <w:rFonts w:ascii="Times New Roman" w:hAnsi="Times New Roman" w:cs="Times New Roman"/>
          <w:color w:val="000000" w:themeColor="text1"/>
          <w:szCs w:val="24"/>
        </w:rPr>
      </w:pPr>
      <w:r w:rsidRPr="000F48D1">
        <w:rPr>
          <w:rFonts w:ascii="Times New Roman" w:eastAsiaTheme="minorEastAsia" w:hAnsi="Times New Roman" w:cs="Times New Roman"/>
          <w:szCs w:val="24"/>
          <w:lang w:eastAsia="ru-RU"/>
        </w:rPr>
        <w:t>Сроки</w:t>
      </w:r>
      <w:r w:rsidR="00F04517" w:rsidRPr="000F48D1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0F48D1">
        <w:rPr>
          <w:rFonts w:ascii="Times New Roman" w:eastAsiaTheme="minorEastAsia" w:hAnsi="Times New Roman" w:cs="Times New Roman"/>
          <w:szCs w:val="24"/>
          <w:lang w:eastAsia="ru-RU"/>
        </w:rPr>
        <w:t>реализации</w:t>
      </w:r>
      <w:r w:rsidR="00F04517" w:rsidRPr="000F48D1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0F48D1">
        <w:rPr>
          <w:rFonts w:ascii="Times New Roman" w:eastAsiaTheme="minorEastAsia" w:hAnsi="Times New Roman" w:cs="Times New Roman"/>
          <w:szCs w:val="24"/>
          <w:lang w:eastAsia="ru-RU"/>
        </w:rPr>
        <w:t>подпрограммы</w:t>
      </w:r>
      <w:r w:rsidR="00F04517" w:rsidRPr="000F48D1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0F48D1">
        <w:rPr>
          <w:rFonts w:ascii="Times New Roman" w:eastAsiaTheme="minorEastAsia" w:hAnsi="Times New Roman" w:cs="Times New Roman"/>
          <w:szCs w:val="24"/>
          <w:lang w:eastAsia="ru-RU"/>
        </w:rPr>
        <w:t>1:</w:t>
      </w:r>
      <w:r w:rsidR="00F04517" w:rsidRPr="000F48D1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0F48D1">
        <w:rPr>
          <w:rFonts w:ascii="Times New Roman" w:eastAsiaTheme="minorEastAsia" w:hAnsi="Times New Roman" w:cs="Times New Roman"/>
          <w:szCs w:val="24"/>
          <w:lang w:eastAsia="ru-RU"/>
        </w:rPr>
        <w:t>2021</w:t>
      </w:r>
      <w:r w:rsidR="00F04517" w:rsidRPr="000F48D1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0F48D1">
        <w:rPr>
          <w:rFonts w:ascii="Times New Roman" w:eastAsiaTheme="minorEastAsia" w:hAnsi="Times New Roman" w:cs="Times New Roman"/>
          <w:szCs w:val="24"/>
          <w:lang w:eastAsia="ru-RU"/>
        </w:rPr>
        <w:t>-</w:t>
      </w:r>
      <w:r w:rsidR="00F04517" w:rsidRPr="000F48D1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0F48D1">
        <w:rPr>
          <w:rFonts w:ascii="Times New Roman" w:eastAsiaTheme="minorEastAsia" w:hAnsi="Times New Roman" w:cs="Times New Roman"/>
          <w:szCs w:val="24"/>
          <w:lang w:eastAsia="ru-RU"/>
        </w:rPr>
        <w:t>2024</w:t>
      </w:r>
      <w:r w:rsidR="00F04517" w:rsidRPr="000F48D1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0F48D1">
        <w:rPr>
          <w:rFonts w:ascii="Times New Roman" w:eastAsiaTheme="minorEastAsia" w:hAnsi="Times New Roman" w:cs="Times New Roman"/>
          <w:szCs w:val="24"/>
          <w:lang w:eastAsia="ru-RU"/>
        </w:rPr>
        <w:t>годы.</w:t>
      </w:r>
    </w:p>
    <w:p w:rsidR="00E55BF8" w:rsidRPr="000F48D1" w:rsidRDefault="00E55BF8" w:rsidP="004D7D49">
      <w:pPr>
        <w:widowControl w:val="0"/>
        <w:tabs>
          <w:tab w:val="left" w:pos="-284"/>
        </w:tabs>
        <w:spacing w:after="0" w:line="240" w:lineRule="auto"/>
        <w:ind w:left="680" w:right="-397" w:firstLine="709"/>
        <w:jc w:val="both"/>
        <w:rPr>
          <w:rFonts w:ascii="Times New Roman" w:hAnsi="Times New Roman" w:cs="Times New Roman"/>
          <w:color w:val="000000" w:themeColor="text1"/>
          <w:szCs w:val="24"/>
        </w:rPr>
      </w:pPr>
      <w:r w:rsidRPr="000F48D1">
        <w:rPr>
          <w:rFonts w:ascii="Times New Roman" w:eastAsiaTheme="minorEastAsia" w:hAnsi="Times New Roman" w:cs="Times New Roman"/>
          <w:szCs w:val="24"/>
          <w:lang w:eastAsia="ru-RU"/>
        </w:rPr>
        <w:t>Этапы</w:t>
      </w:r>
      <w:r w:rsidR="00F04517" w:rsidRPr="000F48D1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0F48D1">
        <w:rPr>
          <w:rFonts w:ascii="Times New Roman" w:eastAsiaTheme="minorEastAsia" w:hAnsi="Times New Roman" w:cs="Times New Roman"/>
          <w:szCs w:val="24"/>
          <w:lang w:eastAsia="ru-RU"/>
        </w:rPr>
        <w:t>реализации</w:t>
      </w:r>
      <w:r w:rsidR="00F04517" w:rsidRPr="000F48D1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0F48D1">
        <w:rPr>
          <w:rFonts w:ascii="Times New Roman" w:eastAsiaTheme="minorEastAsia" w:hAnsi="Times New Roman" w:cs="Times New Roman"/>
          <w:szCs w:val="24"/>
          <w:lang w:eastAsia="ru-RU"/>
        </w:rPr>
        <w:t>подпрограммы</w:t>
      </w:r>
      <w:r w:rsidR="00F04517" w:rsidRPr="000F48D1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0F48D1">
        <w:rPr>
          <w:rFonts w:ascii="Times New Roman" w:eastAsiaTheme="minorEastAsia" w:hAnsi="Times New Roman" w:cs="Times New Roman"/>
          <w:szCs w:val="24"/>
          <w:lang w:eastAsia="ru-RU"/>
        </w:rPr>
        <w:t>1</w:t>
      </w:r>
      <w:r w:rsidR="00F04517" w:rsidRPr="000F48D1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0F48D1">
        <w:rPr>
          <w:rFonts w:ascii="Times New Roman" w:eastAsiaTheme="minorEastAsia" w:hAnsi="Times New Roman" w:cs="Times New Roman"/>
          <w:szCs w:val="24"/>
          <w:lang w:eastAsia="ru-RU"/>
        </w:rPr>
        <w:t>не</w:t>
      </w:r>
      <w:r w:rsidR="00F04517" w:rsidRPr="000F48D1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0F48D1">
        <w:rPr>
          <w:rFonts w:ascii="Times New Roman" w:eastAsiaTheme="minorEastAsia" w:hAnsi="Times New Roman" w:cs="Times New Roman"/>
          <w:szCs w:val="24"/>
          <w:lang w:eastAsia="ru-RU"/>
        </w:rPr>
        <w:t>предусмотрены.</w:t>
      </w:r>
    </w:p>
    <w:p w:rsidR="00E55BF8" w:rsidRPr="000F48D1" w:rsidRDefault="00E55BF8" w:rsidP="004D7D49">
      <w:pPr>
        <w:widowControl w:val="0"/>
        <w:tabs>
          <w:tab w:val="left" w:pos="-284"/>
        </w:tabs>
        <w:spacing w:after="0" w:line="240" w:lineRule="auto"/>
        <w:ind w:left="680" w:right="-397" w:firstLine="709"/>
        <w:jc w:val="both"/>
        <w:rPr>
          <w:rFonts w:ascii="Times New Roman" w:hAnsi="Times New Roman" w:cs="Times New Roman"/>
          <w:color w:val="000000" w:themeColor="text1"/>
          <w:szCs w:val="24"/>
        </w:rPr>
      </w:pPr>
      <w:r w:rsidRPr="000F48D1">
        <w:rPr>
          <w:rFonts w:ascii="Times New Roman" w:eastAsiaTheme="minorEastAsia" w:hAnsi="Times New Roman" w:cs="Times New Roman"/>
          <w:szCs w:val="24"/>
          <w:lang w:eastAsia="ru-RU"/>
        </w:rPr>
        <w:t>Сведения</w:t>
      </w:r>
      <w:r w:rsidR="00F04517" w:rsidRPr="000F48D1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0F48D1">
        <w:rPr>
          <w:rFonts w:ascii="Times New Roman" w:eastAsiaTheme="minorEastAsia" w:hAnsi="Times New Roman" w:cs="Times New Roman"/>
          <w:szCs w:val="24"/>
          <w:lang w:eastAsia="ru-RU"/>
        </w:rPr>
        <w:t>о</w:t>
      </w:r>
      <w:r w:rsidR="00F04517" w:rsidRPr="000F48D1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0F48D1">
        <w:rPr>
          <w:rFonts w:ascii="Times New Roman" w:eastAsiaTheme="minorEastAsia" w:hAnsi="Times New Roman" w:cs="Times New Roman"/>
          <w:szCs w:val="24"/>
          <w:lang w:eastAsia="ru-RU"/>
        </w:rPr>
        <w:t>составе</w:t>
      </w:r>
      <w:r w:rsidR="00F04517" w:rsidRPr="000F48D1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0F48D1">
        <w:rPr>
          <w:rFonts w:ascii="Times New Roman" w:eastAsiaTheme="minorEastAsia" w:hAnsi="Times New Roman" w:cs="Times New Roman"/>
          <w:szCs w:val="24"/>
          <w:lang w:eastAsia="ru-RU"/>
        </w:rPr>
        <w:t>и</w:t>
      </w:r>
      <w:r w:rsidR="00F04517" w:rsidRPr="000F48D1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0F48D1">
        <w:rPr>
          <w:rFonts w:ascii="Times New Roman" w:eastAsiaTheme="minorEastAsia" w:hAnsi="Times New Roman" w:cs="Times New Roman"/>
          <w:szCs w:val="24"/>
          <w:lang w:eastAsia="ru-RU"/>
        </w:rPr>
        <w:t>значениях</w:t>
      </w:r>
      <w:r w:rsidR="00F04517" w:rsidRPr="000F48D1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0F48D1">
        <w:rPr>
          <w:rFonts w:ascii="Times New Roman" w:eastAsiaTheme="minorEastAsia" w:hAnsi="Times New Roman" w:cs="Times New Roman"/>
          <w:szCs w:val="24"/>
          <w:lang w:eastAsia="ru-RU"/>
        </w:rPr>
        <w:t>целевых</w:t>
      </w:r>
      <w:r w:rsidR="00F04517" w:rsidRPr="000F48D1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0F48D1">
        <w:rPr>
          <w:rFonts w:ascii="Times New Roman" w:eastAsiaTheme="minorEastAsia" w:hAnsi="Times New Roman" w:cs="Times New Roman"/>
          <w:szCs w:val="24"/>
          <w:lang w:eastAsia="ru-RU"/>
        </w:rPr>
        <w:t>показателей</w:t>
      </w:r>
      <w:r w:rsidR="00F04517" w:rsidRPr="000F48D1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0F48D1">
        <w:rPr>
          <w:rFonts w:ascii="Times New Roman" w:eastAsiaTheme="minorEastAsia" w:hAnsi="Times New Roman" w:cs="Times New Roman"/>
          <w:szCs w:val="24"/>
          <w:lang w:eastAsia="ru-RU"/>
        </w:rPr>
        <w:t>(индикаторов)</w:t>
      </w:r>
      <w:r w:rsidR="00F04517" w:rsidRPr="000F48D1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0F48D1">
        <w:rPr>
          <w:rFonts w:ascii="Times New Roman" w:eastAsiaTheme="minorEastAsia" w:hAnsi="Times New Roman" w:cs="Times New Roman"/>
          <w:szCs w:val="24"/>
          <w:lang w:eastAsia="ru-RU"/>
        </w:rPr>
        <w:t>результативности</w:t>
      </w:r>
      <w:r w:rsidR="00F04517" w:rsidRPr="000F48D1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0F48D1">
        <w:rPr>
          <w:rFonts w:ascii="Times New Roman" w:eastAsiaTheme="minorEastAsia" w:hAnsi="Times New Roman" w:cs="Times New Roman"/>
          <w:szCs w:val="24"/>
          <w:lang w:eastAsia="ru-RU"/>
        </w:rPr>
        <w:t>подпрограммы</w:t>
      </w:r>
      <w:r w:rsidR="00F04517" w:rsidRPr="000F48D1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0F48D1">
        <w:rPr>
          <w:rFonts w:ascii="Times New Roman" w:eastAsiaTheme="minorEastAsia" w:hAnsi="Times New Roman" w:cs="Times New Roman"/>
          <w:szCs w:val="24"/>
          <w:lang w:eastAsia="ru-RU"/>
        </w:rPr>
        <w:t>1</w:t>
      </w:r>
      <w:r w:rsidR="00F04517" w:rsidRPr="000F48D1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0F48D1">
        <w:rPr>
          <w:rFonts w:ascii="Times New Roman" w:eastAsiaTheme="minorEastAsia" w:hAnsi="Times New Roman" w:cs="Times New Roman"/>
          <w:szCs w:val="24"/>
          <w:lang w:eastAsia="ru-RU"/>
        </w:rPr>
        <w:t>приведены</w:t>
      </w:r>
      <w:r w:rsidR="00F04517" w:rsidRPr="000F48D1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0F48D1">
        <w:rPr>
          <w:rFonts w:ascii="Times New Roman" w:eastAsiaTheme="minorEastAsia" w:hAnsi="Times New Roman" w:cs="Times New Roman"/>
          <w:szCs w:val="24"/>
          <w:lang w:eastAsia="ru-RU"/>
        </w:rPr>
        <w:t>в</w:t>
      </w:r>
      <w:r w:rsidR="00F04517" w:rsidRPr="000F48D1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0F48D1">
        <w:rPr>
          <w:rFonts w:ascii="Times New Roman" w:eastAsiaTheme="minorEastAsia" w:hAnsi="Times New Roman" w:cs="Times New Roman"/>
          <w:szCs w:val="24"/>
          <w:lang w:eastAsia="ru-RU"/>
        </w:rPr>
        <w:t>таблице</w:t>
      </w:r>
      <w:r w:rsidR="00F04517" w:rsidRPr="000F48D1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0F48D1">
        <w:rPr>
          <w:rFonts w:ascii="Times New Roman" w:eastAsiaTheme="minorEastAsia" w:hAnsi="Times New Roman" w:cs="Times New Roman"/>
          <w:szCs w:val="24"/>
          <w:lang w:eastAsia="ru-RU"/>
        </w:rPr>
        <w:t>1.</w:t>
      </w:r>
    </w:p>
    <w:p w:rsidR="00E55BF8" w:rsidRPr="00573394" w:rsidRDefault="00E55BF8" w:rsidP="00E55BF8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Cs w:val="24"/>
        </w:rPr>
      </w:pPr>
    </w:p>
    <w:p w:rsidR="00E55BF8" w:rsidRPr="00573394" w:rsidRDefault="00E55BF8" w:rsidP="00E55BF8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Cs w:val="24"/>
        </w:rPr>
        <w:sectPr w:rsidR="00E55BF8" w:rsidRPr="00573394" w:rsidSect="009B1FC2">
          <w:pgSz w:w="11906" w:h="16838"/>
          <w:pgMar w:top="1134" w:right="1134" w:bottom="567" w:left="1134" w:header="709" w:footer="709" w:gutter="0"/>
          <w:cols w:space="708"/>
          <w:docGrid w:linePitch="360"/>
        </w:sectPr>
      </w:pPr>
    </w:p>
    <w:p w:rsidR="00E55BF8" w:rsidRPr="00573394" w:rsidRDefault="00E55BF8" w:rsidP="00806DCC">
      <w:pPr>
        <w:pStyle w:val="ConsPlusNormal"/>
        <w:jc w:val="center"/>
      </w:pPr>
      <w:r w:rsidRPr="00573394">
        <w:lastRenderedPageBreak/>
        <w:t>СВЕДЕНИЯ</w:t>
      </w:r>
    </w:p>
    <w:p w:rsidR="005A7945" w:rsidRDefault="00E55BF8" w:rsidP="005A7945">
      <w:pPr>
        <w:pStyle w:val="ConsPlusNormal"/>
        <w:ind w:right="57"/>
        <w:jc w:val="center"/>
      </w:pPr>
      <w:r w:rsidRPr="00573394">
        <w:t>о</w:t>
      </w:r>
      <w:r w:rsidR="00F04517">
        <w:t xml:space="preserve"> </w:t>
      </w:r>
      <w:r w:rsidRPr="00573394">
        <w:t>составе</w:t>
      </w:r>
      <w:r w:rsidR="00F04517">
        <w:t xml:space="preserve"> </w:t>
      </w:r>
      <w:r w:rsidRPr="00573394">
        <w:t>и</w:t>
      </w:r>
      <w:r w:rsidR="00F04517">
        <w:t xml:space="preserve"> </w:t>
      </w:r>
      <w:r w:rsidRPr="00573394">
        <w:t>значениях</w:t>
      </w:r>
      <w:r w:rsidR="00F04517">
        <w:t xml:space="preserve"> </w:t>
      </w:r>
      <w:r w:rsidRPr="00573394">
        <w:t>целевых</w:t>
      </w:r>
      <w:r w:rsidR="00F04517">
        <w:t xml:space="preserve"> </w:t>
      </w:r>
      <w:r w:rsidRPr="00573394">
        <w:t>показателей</w:t>
      </w:r>
      <w:r w:rsidR="00F04517">
        <w:t xml:space="preserve"> </w:t>
      </w:r>
      <w:r w:rsidRPr="00573394">
        <w:t>(индикаторов)</w:t>
      </w:r>
      <w:r w:rsidR="00F04517">
        <w:t xml:space="preserve"> </w:t>
      </w:r>
      <w:r w:rsidRPr="00573394">
        <w:t>результативности</w:t>
      </w:r>
      <w:r w:rsidR="00F04517">
        <w:t xml:space="preserve"> </w:t>
      </w:r>
      <w:r w:rsidRPr="00573394">
        <w:t>подпрограммы</w:t>
      </w:r>
      <w:r w:rsidR="00F04517">
        <w:t xml:space="preserve"> </w:t>
      </w:r>
      <w:r w:rsidRPr="00573394">
        <w:t>1</w:t>
      </w:r>
      <w:r w:rsidR="00F04517">
        <w:t xml:space="preserve"> </w:t>
      </w:r>
      <w:r w:rsidRPr="00573394">
        <w:t>«</w:t>
      </w:r>
      <w:r w:rsidR="00323161" w:rsidRPr="00573394">
        <w:t>Содержание</w:t>
      </w:r>
      <w:r w:rsidR="00F04517">
        <w:t xml:space="preserve"> </w:t>
      </w:r>
      <w:r w:rsidR="00323161" w:rsidRPr="00573394">
        <w:t>и</w:t>
      </w:r>
      <w:r w:rsidR="00F04517">
        <w:t xml:space="preserve"> </w:t>
      </w:r>
      <w:r w:rsidR="00323161" w:rsidRPr="00573394">
        <w:t>ремонт</w:t>
      </w:r>
      <w:r w:rsidR="00F04517">
        <w:t xml:space="preserve"> </w:t>
      </w:r>
      <w:r w:rsidR="00323161" w:rsidRPr="00573394">
        <w:t>улично-</w:t>
      </w:r>
      <w:r w:rsidRPr="00573394">
        <w:t>дорожной</w:t>
      </w:r>
      <w:r w:rsidR="00F04517">
        <w:t xml:space="preserve"> </w:t>
      </w:r>
    </w:p>
    <w:p w:rsidR="00E55BF8" w:rsidRPr="00573394" w:rsidRDefault="00E55BF8" w:rsidP="005A7945">
      <w:pPr>
        <w:pStyle w:val="ConsPlusNormal"/>
        <w:ind w:right="57"/>
        <w:jc w:val="center"/>
      </w:pPr>
      <w:r w:rsidRPr="00573394">
        <w:t>сети</w:t>
      </w:r>
      <w:r w:rsidR="00F04517">
        <w:t xml:space="preserve"> </w:t>
      </w:r>
      <w:r w:rsidRPr="00573394">
        <w:t>и</w:t>
      </w:r>
      <w:r w:rsidR="00F04517">
        <w:t xml:space="preserve"> </w:t>
      </w:r>
      <w:r w:rsidRPr="00573394">
        <w:t>благоустройство</w:t>
      </w:r>
      <w:r w:rsidR="00F04517">
        <w:t xml:space="preserve"> </w:t>
      </w:r>
      <w:r w:rsidRPr="00573394">
        <w:t>внегородских</w:t>
      </w:r>
      <w:r w:rsidR="00F04517">
        <w:t xml:space="preserve"> </w:t>
      </w:r>
      <w:r w:rsidRPr="00573394">
        <w:t>территорий</w:t>
      </w:r>
      <w:r w:rsidR="00F04517">
        <w:t xml:space="preserve"> </w:t>
      </w:r>
      <w:r w:rsidRPr="00573394">
        <w:t>ЗАТО</w:t>
      </w:r>
      <w:r w:rsidR="00F04517">
        <w:t xml:space="preserve"> </w:t>
      </w:r>
      <w:r w:rsidRPr="00573394">
        <w:t>Северск»</w:t>
      </w:r>
      <w:r w:rsidR="00F04517">
        <w:t xml:space="preserve"> </w:t>
      </w:r>
      <w:r w:rsidRPr="00573394">
        <w:t>муниципальной</w:t>
      </w:r>
      <w:r w:rsidR="00F04517">
        <w:t xml:space="preserve"> </w:t>
      </w:r>
      <w:r w:rsidRPr="00573394">
        <w:t>программы</w:t>
      </w:r>
      <w:r w:rsidR="00F04517">
        <w:t xml:space="preserve"> </w:t>
      </w:r>
      <w:r w:rsidRPr="00573394">
        <w:t>«Улучшение</w:t>
      </w:r>
      <w:r w:rsidR="00F04517">
        <w:t xml:space="preserve"> </w:t>
      </w:r>
      <w:r w:rsidRPr="00573394">
        <w:t>жизнедеятельности</w:t>
      </w:r>
      <w:r w:rsidR="00F04517">
        <w:t xml:space="preserve"> </w:t>
      </w:r>
      <w:r w:rsidRPr="00573394">
        <w:t>внегородских</w:t>
      </w:r>
      <w:r w:rsidR="00F04517">
        <w:t xml:space="preserve"> </w:t>
      </w:r>
      <w:r w:rsidRPr="00573394">
        <w:t>территорий</w:t>
      </w:r>
      <w:r w:rsidR="00F04517">
        <w:t xml:space="preserve"> </w:t>
      </w:r>
      <w:r w:rsidRPr="00573394">
        <w:t>ЗАТО</w:t>
      </w:r>
      <w:r w:rsidR="00F04517">
        <w:t xml:space="preserve"> </w:t>
      </w:r>
      <w:r w:rsidRPr="00573394">
        <w:t>Северск»</w:t>
      </w:r>
    </w:p>
    <w:p w:rsidR="00E55BF8" w:rsidRPr="00573394" w:rsidRDefault="00E55BF8" w:rsidP="004F6428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707" w:right="113" w:firstLine="709"/>
        <w:jc w:val="right"/>
        <w:rPr>
          <w:rFonts w:ascii="Times New Roman" w:hAnsi="Times New Roman" w:cs="Times New Roman"/>
          <w:szCs w:val="24"/>
        </w:rPr>
      </w:pPr>
      <w:r w:rsidRPr="00573394">
        <w:rPr>
          <w:rFonts w:ascii="Times New Roman" w:hAnsi="Times New Roman" w:cs="Times New Roman"/>
          <w:szCs w:val="24"/>
        </w:rPr>
        <w:t>Таблица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1</w:t>
      </w:r>
    </w:p>
    <w:tbl>
      <w:tblPr>
        <w:tblW w:w="1445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1985"/>
        <w:gridCol w:w="992"/>
        <w:gridCol w:w="1276"/>
        <w:gridCol w:w="1134"/>
        <w:gridCol w:w="1134"/>
        <w:gridCol w:w="1134"/>
        <w:gridCol w:w="1134"/>
        <w:gridCol w:w="1134"/>
        <w:gridCol w:w="992"/>
        <w:gridCol w:w="1276"/>
        <w:gridCol w:w="1701"/>
      </w:tblGrid>
      <w:tr w:rsidR="00E55BF8" w:rsidRPr="00573394" w:rsidTr="00574201">
        <w:trPr>
          <w:trHeight w:val="22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BF8" w:rsidRPr="00573394" w:rsidRDefault="00E55BF8" w:rsidP="00DA404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№</w:t>
            </w:r>
            <w:r w:rsidR="00F0451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п/п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BF8" w:rsidRPr="00573394" w:rsidRDefault="00E55BF8" w:rsidP="00DA404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</w:t>
            </w:r>
            <w:r w:rsidR="00F0451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целевого</w:t>
            </w:r>
            <w:r w:rsidR="00F0451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показателя</w:t>
            </w:r>
            <w:r w:rsidR="00F0451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(индикатора)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BF8" w:rsidRPr="00573394" w:rsidRDefault="00D04AC7" w:rsidP="00574201">
            <w:pPr>
              <w:spacing w:line="240" w:lineRule="auto"/>
              <w:ind w:left="-83" w:right="-18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Еди</w:t>
            </w:r>
            <w:r w:rsidR="00E55BF8"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ница</w:t>
            </w:r>
            <w:r w:rsidR="00F0451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="00E55BF8"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изме</w:t>
            </w:r>
            <w:r w:rsidR="007961A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="00E55BF8"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рения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55BF8" w:rsidRPr="00573394" w:rsidRDefault="00E55BF8" w:rsidP="00DA404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BF8" w:rsidRPr="00573394" w:rsidRDefault="00E55BF8" w:rsidP="00917EAA">
            <w:pPr>
              <w:pStyle w:val="ConsPlusNormal"/>
              <w:jc w:val="center"/>
            </w:pPr>
            <w:r w:rsidRPr="00573394">
              <w:t>Значения</w:t>
            </w:r>
            <w:r w:rsidR="00F04517">
              <w:t xml:space="preserve"> </w:t>
            </w:r>
            <w:r w:rsidRPr="00573394">
              <w:t>целевых</w:t>
            </w:r>
            <w:r w:rsidR="00F04517">
              <w:t xml:space="preserve"> </w:t>
            </w:r>
            <w:r w:rsidRPr="00573394">
              <w:t>показателей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BF8" w:rsidRPr="00573394" w:rsidRDefault="00E55BF8" w:rsidP="00917EAA">
            <w:pPr>
              <w:pStyle w:val="ConsPlusNormal"/>
              <w:jc w:val="center"/>
            </w:pPr>
            <w:r w:rsidRPr="00573394">
              <w:t>Пери</w:t>
            </w:r>
            <w:r w:rsidR="007961A4">
              <w:t>-</w:t>
            </w:r>
            <w:r w:rsidRPr="00573394">
              <w:t>одич-</w:t>
            </w:r>
            <w:r w:rsidRPr="00573394">
              <w:br/>
              <w:t>ность</w:t>
            </w:r>
            <w:r w:rsidR="00F04517">
              <w:t xml:space="preserve"> </w:t>
            </w:r>
            <w:r w:rsidRPr="00573394">
              <w:t>сбора</w:t>
            </w:r>
            <w:r w:rsidR="00F04517">
              <w:t xml:space="preserve"> </w:t>
            </w:r>
            <w:r w:rsidRPr="00573394">
              <w:t>данных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BF8" w:rsidRPr="00573394" w:rsidRDefault="00E55BF8" w:rsidP="00917EAA">
            <w:pPr>
              <w:pStyle w:val="ConsPlusNormal"/>
              <w:jc w:val="center"/>
            </w:pPr>
            <w:r w:rsidRPr="00573394">
              <w:t>Метод</w:t>
            </w:r>
            <w:r w:rsidR="00F04517">
              <w:t xml:space="preserve"> </w:t>
            </w:r>
            <w:r w:rsidRPr="00573394">
              <w:t>сбора</w:t>
            </w:r>
            <w:r w:rsidR="00F04517">
              <w:t xml:space="preserve"> </w:t>
            </w:r>
            <w:r w:rsidRPr="00573394">
              <w:t>информа</w:t>
            </w:r>
            <w:r w:rsidR="007961A4">
              <w:t>-</w:t>
            </w:r>
            <w:r w:rsidRPr="00573394">
              <w:t>ции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BF8" w:rsidRPr="00573394" w:rsidRDefault="00E55BF8" w:rsidP="00917EAA">
            <w:pPr>
              <w:pStyle w:val="ConsPlusNormal"/>
              <w:jc w:val="center"/>
            </w:pPr>
            <w:r w:rsidRPr="00573394">
              <w:t>Ответствен</w:t>
            </w:r>
            <w:r w:rsidR="0019728C">
              <w:t>-</w:t>
            </w:r>
            <w:r w:rsidRPr="00573394">
              <w:t>ный</w:t>
            </w:r>
            <w:r w:rsidR="00F04517">
              <w:t xml:space="preserve"> </w:t>
            </w:r>
            <w:r w:rsidRPr="00573394">
              <w:t>за</w:t>
            </w:r>
            <w:r w:rsidR="00F04517">
              <w:t xml:space="preserve"> </w:t>
            </w:r>
            <w:r w:rsidRPr="00573394">
              <w:t>сбор</w:t>
            </w:r>
            <w:r w:rsidR="00F04517">
              <w:t xml:space="preserve"> </w:t>
            </w:r>
            <w:r w:rsidRPr="00573394">
              <w:t>данных</w:t>
            </w:r>
            <w:r w:rsidR="00F04517">
              <w:t xml:space="preserve"> </w:t>
            </w:r>
            <w:r w:rsidRPr="00573394">
              <w:t>по</w:t>
            </w:r>
            <w:r w:rsidR="00F04517">
              <w:t xml:space="preserve"> </w:t>
            </w:r>
            <w:r w:rsidRPr="00573394">
              <w:t>показателю</w:t>
            </w:r>
          </w:p>
        </w:tc>
      </w:tr>
      <w:tr w:rsidR="007961A4" w:rsidRPr="00573394" w:rsidTr="00574201">
        <w:trPr>
          <w:trHeight w:val="48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BF8" w:rsidRPr="00573394" w:rsidRDefault="00E55BF8" w:rsidP="00DA404A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BF8" w:rsidRPr="00573394" w:rsidRDefault="00E55BF8" w:rsidP="00DA404A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BF8" w:rsidRPr="00573394" w:rsidRDefault="00E55BF8" w:rsidP="00DA404A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5BF8" w:rsidRPr="00573394" w:rsidRDefault="00E55BF8" w:rsidP="00917EAA">
            <w:pPr>
              <w:pStyle w:val="ConsPlusNormal"/>
              <w:jc w:val="center"/>
            </w:pPr>
            <w:r w:rsidRPr="00573394">
              <w:t>2019</w:t>
            </w:r>
            <w:r w:rsidR="00F04517">
              <w:t xml:space="preserve"> </w:t>
            </w:r>
            <w:r w:rsidRPr="00573394">
              <w:t>год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BF8" w:rsidRPr="00573394" w:rsidRDefault="00E55BF8" w:rsidP="00917EAA">
            <w:pPr>
              <w:pStyle w:val="ConsPlusNormal"/>
              <w:jc w:val="center"/>
            </w:pPr>
            <w:r w:rsidRPr="00573394">
              <w:t>2020</w:t>
            </w:r>
            <w:r w:rsidR="00F04517">
              <w:t xml:space="preserve"> </w:t>
            </w:r>
            <w:r w:rsidRPr="00573394">
              <w:t>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BF8" w:rsidRPr="00573394" w:rsidRDefault="00E55BF8" w:rsidP="00917EAA">
            <w:pPr>
              <w:pStyle w:val="ConsPlusNormal"/>
              <w:jc w:val="center"/>
            </w:pPr>
            <w:r w:rsidRPr="00573394">
              <w:t>2021</w:t>
            </w:r>
            <w:r w:rsidR="00F04517">
              <w:t xml:space="preserve"> </w:t>
            </w:r>
            <w:r w:rsidRPr="00573394">
              <w:t>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BF8" w:rsidRPr="00573394" w:rsidRDefault="00E55BF8" w:rsidP="00917EAA">
            <w:pPr>
              <w:pStyle w:val="ConsPlusNormal"/>
              <w:jc w:val="center"/>
            </w:pPr>
            <w:r w:rsidRPr="00573394">
              <w:t>2022</w:t>
            </w:r>
            <w:r w:rsidR="00F04517">
              <w:t xml:space="preserve"> </w:t>
            </w:r>
            <w:r w:rsidRPr="00573394">
              <w:t>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BF8" w:rsidRPr="00573394" w:rsidRDefault="00E55BF8" w:rsidP="00917EAA">
            <w:pPr>
              <w:pStyle w:val="ConsPlusNormal"/>
              <w:jc w:val="center"/>
            </w:pPr>
            <w:r w:rsidRPr="00573394">
              <w:t>2023</w:t>
            </w:r>
            <w:r w:rsidR="00F04517">
              <w:t xml:space="preserve"> </w:t>
            </w:r>
            <w:r w:rsidRPr="00573394">
              <w:t>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BF8" w:rsidRPr="00573394" w:rsidRDefault="00E55BF8" w:rsidP="00917EAA">
            <w:pPr>
              <w:pStyle w:val="ConsPlusNormal"/>
              <w:jc w:val="center"/>
            </w:pPr>
            <w:r w:rsidRPr="00573394">
              <w:t>2024</w:t>
            </w:r>
            <w:r w:rsidR="00F04517">
              <w:t xml:space="preserve"> </w:t>
            </w:r>
            <w:r w:rsidRPr="00573394">
              <w:t>год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BF8" w:rsidRPr="00573394" w:rsidRDefault="00E55BF8" w:rsidP="00DA404A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BF8" w:rsidRPr="00573394" w:rsidRDefault="00E55BF8" w:rsidP="00DA404A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BF8" w:rsidRPr="00573394" w:rsidRDefault="00E55BF8" w:rsidP="00DA404A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7961A4" w:rsidRPr="00573394" w:rsidTr="00574201">
        <w:trPr>
          <w:trHeight w:val="20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BF8" w:rsidRPr="00573394" w:rsidRDefault="00E55BF8" w:rsidP="00917EAA">
            <w:pPr>
              <w:pStyle w:val="ConsPlusNormal"/>
              <w:jc w:val="center"/>
            </w:pPr>
            <w:r w:rsidRPr="00573394"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BF8" w:rsidRPr="00573394" w:rsidRDefault="00E55BF8" w:rsidP="00917EAA">
            <w:pPr>
              <w:pStyle w:val="ConsPlusNormal"/>
              <w:jc w:val="center"/>
            </w:pPr>
            <w:r w:rsidRPr="00573394"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BF8" w:rsidRPr="00573394" w:rsidRDefault="00E55BF8" w:rsidP="00917EAA">
            <w:pPr>
              <w:pStyle w:val="ConsPlusNormal"/>
              <w:jc w:val="center"/>
            </w:pPr>
            <w:r w:rsidRPr="00573394"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5BF8" w:rsidRPr="00573394" w:rsidRDefault="00E55BF8" w:rsidP="00917EAA">
            <w:pPr>
              <w:pStyle w:val="ConsPlusNormal"/>
              <w:jc w:val="center"/>
            </w:pPr>
            <w:r w:rsidRPr="00573394">
              <w:t>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BF8" w:rsidRPr="00573394" w:rsidRDefault="00E55BF8" w:rsidP="00917EAA">
            <w:pPr>
              <w:pStyle w:val="ConsPlusNormal"/>
              <w:jc w:val="center"/>
            </w:pPr>
            <w:r w:rsidRPr="00573394"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BF8" w:rsidRPr="00573394" w:rsidRDefault="00E55BF8" w:rsidP="00917EAA">
            <w:pPr>
              <w:pStyle w:val="ConsPlusNormal"/>
              <w:jc w:val="center"/>
            </w:pPr>
            <w:r w:rsidRPr="00573394"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BF8" w:rsidRPr="00573394" w:rsidRDefault="00E55BF8" w:rsidP="00917EAA">
            <w:pPr>
              <w:pStyle w:val="ConsPlusNormal"/>
              <w:jc w:val="center"/>
            </w:pPr>
            <w:r w:rsidRPr="00573394"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BF8" w:rsidRPr="00573394" w:rsidRDefault="00E55BF8" w:rsidP="00917EAA">
            <w:pPr>
              <w:pStyle w:val="ConsPlusNormal"/>
              <w:jc w:val="center"/>
            </w:pPr>
            <w:r w:rsidRPr="00573394"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BF8" w:rsidRPr="00573394" w:rsidRDefault="00E55BF8" w:rsidP="00917EAA">
            <w:pPr>
              <w:pStyle w:val="ConsPlusNormal"/>
              <w:jc w:val="center"/>
            </w:pPr>
            <w:r w:rsidRPr="00573394"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BF8" w:rsidRPr="00573394" w:rsidRDefault="00E55BF8" w:rsidP="00917EAA">
            <w:pPr>
              <w:pStyle w:val="ConsPlusNormal"/>
              <w:jc w:val="center"/>
            </w:pPr>
            <w:r w:rsidRPr="00573394"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BF8" w:rsidRPr="00573394" w:rsidRDefault="00E55BF8" w:rsidP="00917EAA">
            <w:pPr>
              <w:pStyle w:val="ConsPlusNormal"/>
              <w:jc w:val="center"/>
            </w:pPr>
            <w:r w:rsidRPr="00573394"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BF8" w:rsidRPr="00573394" w:rsidRDefault="00E55BF8" w:rsidP="00917EAA">
            <w:pPr>
              <w:pStyle w:val="ConsPlusNormal"/>
              <w:jc w:val="center"/>
            </w:pPr>
            <w:r w:rsidRPr="00573394">
              <w:t>12</w:t>
            </w:r>
          </w:p>
        </w:tc>
      </w:tr>
      <w:tr w:rsidR="00195989" w:rsidRPr="00573394" w:rsidTr="003805BA">
        <w:trPr>
          <w:trHeight w:val="406"/>
        </w:trPr>
        <w:tc>
          <w:tcPr>
            <w:tcW w:w="14459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989" w:rsidRPr="00573394" w:rsidRDefault="00195989" w:rsidP="00917EA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Показатели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подпрограммы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«Содержание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ремонт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улично-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дорожной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сети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внегородских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территорий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Северск»</w:t>
            </w:r>
          </w:p>
        </w:tc>
      </w:tr>
      <w:tr w:rsidR="007961A4" w:rsidRPr="00573394" w:rsidTr="00574201">
        <w:trPr>
          <w:trHeight w:val="117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BF8" w:rsidRPr="00573394" w:rsidRDefault="00E55BF8" w:rsidP="00917EAA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BF8" w:rsidRPr="00573394" w:rsidRDefault="00E55BF8" w:rsidP="00F2710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отремонтиро</w:t>
            </w:r>
            <w:r w:rsidR="00013E2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ванных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покрытий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дорог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BF8" w:rsidRPr="00573394" w:rsidRDefault="00E55BF8" w:rsidP="00917EAA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5BF8" w:rsidRPr="00573394" w:rsidRDefault="00547B6B" w:rsidP="004F6428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5221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BF8" w:rsidRPr="00573394" w:rsidRDefault="00E55BF8" w:rsidP="004F6428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4292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BF8" w:rsidRPr="00573394" w:rsidRDefault="00D51228" w:rsidP="004F6428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  <w:r w:rsidR="00547B6B" w:rsidRPr="00573394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BF8" w:rsidRPr="00573394" w:rsidRDefault="00D51228" w:rsidP="004F6428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  <w:r w:rsidR="00547B6B" w:rsidRPr="00573394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BF8" w:rsidRPr="00573394" w:rsidRDefault="00770E20" w:rsidP="004F6428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4450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BF8" w:rsidRPr="00573394" w:rsidRDefault="007D24B4" w:rsidP="004F6428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BF8" w:rsidRPr="00573394" w:rsidRDefault="00E55BF8" w:rsidP="007961A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Еже</w:t>
            </w:r>
            <w:r w:rsidR="007961A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квар</w:t>
            </w:r>
            <w:r w:rsidR="00D04AC7" w:rsidRPr="0057339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тально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BF8" w:rsidRPr="00573394" w:rsidRDefault="00E55BF8" w:rsidP="007961A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Отчет</w:t>
            </w:r>
            <w:r w:rsidR="007961A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ность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УВГТ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Админи</w:t>
            </w:r>
            <w:r w:rsidR="007961A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страции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BF8" w:rsidRPr="00573394" w:rsidRDefault="00E55BF8" w:rsidP="00917EA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УВГТ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Администра</w:t>
            </w:r>
            <w:r w:rsidR="007961A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ции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</w:p>
        </w:tc>
      </w:tr>
      <w:tr w:rsidR="007961A4" w:rsidRPr="00573394" w:rsidTr="00574201">
        <w:trPr>
          <w:trHeight w:val="13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1A4" w:rsidRPr="00573394" w:rsidRDefault="007961A4" w:rsidP="007961A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1A4" w:rsidRPr="00573394" w:rsidRDefault="007961A4" w:rsidP="007961A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отремонтиро</w:t>
            </w:r>
            <w:r w:rsidR="00013E2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ванных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тротуаров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нарастающим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итогом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1A4" w:rsidRPr="00573394" w:rsidRDefault="007961A4" w:rsidP="007961A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961A4" w:rsidRPr="00573394" w:rsidRDefault="007961A4" w:rsidP="007961A4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961A4" w:rsidP="007961A4">
            <w:pPr>
              <w:jc w:val="right"/>
              <w:rPr>
                <w:rFonts w:ascii="Times New Roman" w:hAnsi="Times New Roman" w:cs="Times New Roman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961A4" w:rsidP="007961A4">
            <w:pPr>
              <w:jc w:val="right"/>
              <w:rPr>
                <w:rFonts w:ascii="Times New Roman" w:hAnsi="Times New Roman" w:cs="Times New Roman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961A4" w:rsidP="007961A4">
            <w:pPr>
              <w:jc w:val="right"/>
              <w:rPr>
                <w:rFonts w:ascii="Times New Roman" w:hAnsi="Times New Roman" w:cs="Times New Roman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961A4" w:rsidP="007961A4">
            <w:pPr>
              <w:jc w:val="right"/>
              <w:rPr>
                <w:rFonts w:ascii="Times New Roman" w:hAnsi="Times New Roman" w:cs="Times New Roman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D24B4" w:rsidP="007961A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1A4" w:rsidRPr="00573394" w:rsidRDefault="007961A4" w:rsidP="007961A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Еже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квар-тально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1A4" w:rsidRPr="00573394" w:rsidRDefault="007961A4" w:rsidP="007961A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Отчет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УВГТ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Админи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1A4" w:rsidRPr="00573394" w:rsidRDefault="007961A4" w:rsidP="007961A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УВГТ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Администра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</w:p>
        </w:tc>
      </w:tr>
      <w:tr w:rsidR="007961A4" w:rsidRPr="00573394" w:rsidTr="00574201">
        <w:trPr>
          <w:trHeight w:val="18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1A4" w:rsidRDefault="007961A4" w:rsidP="007961A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  <w:p w:rsidR="007961A4" w:rsidRPr="007961A4" w:rsidRDefault="007961A4" w:rsidP="007961A4">
            <w:pPr>
              <w:rPr>
                <w:lang w:eastAsia="ru-RU"/>
              </w:rPr>
            </w:pPr>
          </w:p>
          <w:p w:rsidR="007961A4" w:rsidRPr="007961A4" w:rsidRDefault="007961A4" w:rsidP="007961A4">
            <w:pPr>
              <w:rPr>
                <w:lang w:eastAsia="ru-RU"/>
              </w:rPr>
            </w:pPr>
          </w:p>
          <w:p w:rsidR="007961A4" w:rsidRPr="007961A4" w:rsidRDefault="007961A4" w:rsidP="007961A4">
            <w:pPr>
              <w:rPr>
                <w:lang w:eastAsia="ru-RU"/>
              </w:rPr>
            </w:pPr>
          </w:p>
          <w:p w:rsidR="007961A4" w:rsidRPr="007961A4" w:rsidRDefault="007961A4" w:rsidP="007961A4">
            <w:pPr>
              <w:rPr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1A4" w:rsidRPr="00573394" w:rsidRDefault="007961A4" w:rsidP="00013E2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отремонтиро</w:t>
            </w:r>
            <w:r w:rsidR="00013E2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ванных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дворовых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территорий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проездов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нарастающим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1A4" w:rsidRPr="00573394" w:rsidRDefault="007961A4" w:rsidP="007961A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м2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1A4" w:rsidRPr="00573394" w:rsidRDefault="007961A4" w:rsidP="007961A4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961A4" w:rsidP="007961A4">
            <w:pPr>
              <w:jc w:val="right"/>
              <w:rPr>
                <w:rFonts w:ascii="Times New Roman" w:hAnsi="Times New Roman" w:cs="Times New Roman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961A4" w:rsidP="007961A4">
            <w:pPr>
              <w:jc w:val="right"/>
              <w:rPr>
                <w:rFonts w:ascii="Times New Roman" w:hAnsi="Times New Roman" w:cs="Times New Roman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961A4" w:rsidP="007961A4">
            <w:pPr>
              <w:jc w:val="right"/>
              <w:rPr>
                <w:rFonts w:ascii="Times New Roman" w:hAnsi="Times New Roman" w:cs="Times New Roman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961A4" w:rsidP="007961A4">
            <w:pPr>
              <w:jc w:val="right"/>
              <w:rPr>
                <w:rFonts w:ascii="Times New Roman" w:hAnsi="Times New Roman" w:cs="Times New Roman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D24B4" w:rsidP="007961A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1A4" w:rsidRPr="00573394" w:rsidRDefault="007961A4" w:rsidP="007961A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Еже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квар-тально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1A4" w:rsidRPr="00573394" w:rsidRDefault="007961A4" w:rsidP="007961A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Отчет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УВГТ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Админи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1A4" w:rsidRPr="00573394" w:rsidRDefault="007961A4" w:rsidP="007961A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УВГТ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Администра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</w:p>
        </w:tc>
      </w:tr>
      <w:tr w:rsidR="00013E25" w:rsidRPr="00573394" w:rsidTr="00574201">
        <w:trPr>
          <w:trHeight w:val="20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E25" w:rsidRPr="00573394" w:rsidRDefault="00013E25" w:rsidP="00196A5A">
            <w:pPr>
              <w:pStyle w:val="ConsPlusNormal"/>
              <w:jc w:val="center"/>
            </w:pPr>
            <w:r w:rsidRPr="00573394">
              <w:lastRenderedPageBreak/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E25" w:rsidRPr="00573394" w:rsidRDefault="00013E25" w:rsidP="00196A5A">
            <w:pPr>
              <w:pStyle w:val="ConsPlusNormal"/>
              <w:jc w:val="center"/>
            </w:pPr>
            <w:r w:rsidRPr="00573394"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E25" w:rsidRPr="00573394" w:rsidRDefault="00013E25" w:rsidP="00196A5A">
            <w:pPr>
              <w:pStyle w:val="ConsPlusNormal"/>
              <w:jc w:val="center"/>
            </w:pPr>
            <w:r w:rsidRPr="00573394"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13E25" w:rsidRPr="00573394" w:rsidRDefault="00013E25" w:rsidP="00196A5A">
            <w:pPr>
              <w:pStyle w:val="ConsPlusNormal"/>
              <w:jc w:val="center"/>
            </w:pPr>
            <w:r w:rsidRPr="00573394"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3E25" w:rsidRPr="00573394" w:rsidRDefault="00013E25" w:rsidP="00196A5A">
            <w:pPr>
              <w:pStyle w:val="ConsPlusNormal"/>
              <w:jc w:val="center"/>
            </w:pPr>
            <w:r w:rsidRPr="00573394"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E25" w:rsidRPr="00573394" w:rsidRDefault="00013E25" w:rsidP="00196A5A">
            <w:pPr>
              <w:pStyle w:val="ConsPlusNormal"/>
              <w:jc w:val="center"/>
            </w:pPr>
            <w:r w:rsidRPr="00573394"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E25" w:rsidRPr="00573394" w:rsidRDefault="00013E25" w:rsidP="00196A5A">
            <w:pPr>
              <w:pStyle w:val="ConsPlusNormal"/>
              <w:jc w:val="center"/>
            </w:pPr>
            <w:r w:rsidRPr="00573394"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E25" w:rsidRPr="00573394" w:rsidRDefault="00013E25" w:rsidP="00196A5A">
            <w:pPr>
              <w:pStyle w:val="ConsPlusNormal"/>
              <w:jc w:val="center"/>
            </w:pPr>
            <w:r w:rsidRPr="00573394"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E25" w:rsidRPr="00573394" w:rsidRDefault="00013E25" w:rsidP="00196A5A">
            <w:pPr>
              <w:pStyle w:val="ConsPlusNormal"/>
              <w:jc w:val="center"/>
            </w:pPr>
            <w:r w:rsidRPr="00573394"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E25" w:rsidRPr="00573394" w:rsidRDefault="00013E25" w:rsidP="00196A5A">
            <w:pPr>
              <w:pStyle w:val="ConsPlusNormal"/>
              <w:jc w:val="center"/>
            </w:pPr>
            <w:r w:rsidRPr="00573394"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E25" w:rsidRPr="00573394" w:rsidRDefault="00013E25" w:rsidP="00196A5A">
            <w:pPr>
              <w:pStyle w:val="ConsPlusNormal"/>
              <w:jc w:val="center"/>
            </w:pPr>
            <w:r w:rsidRPr="00573394"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E25" w:rsidRPr="00573394" w:rsidRDefault="00013E25" w:rsidP="00196A5A">
            <w:pPr>
              <w:pStyle w:val="ConsPlusNormal"/>
              <w:jc w:val="center"/>
            </w:pPr>
            <w:r w:rsidRPr="00573394">
              <w:t>12</w:t>
            </w:r>
          </w:p>
        </w:tc>
      </w:tr>
      <w:tr w:rsidR="00013E25" w:rsidRPr="00573394" w:rsidTr="00574201">
        <w:trPr>
          <w:trHeight w:val="20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3E25" w:rsidRPr="00573394" w:rsidRDefault="00013E25" w:rsidP="00013E25">
            <w:pPr>
              <w:pStyle w:val="ConsPlusNormal"/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3E25" w:rsidRPr="00573394" w:rsidRDefault="00013E25" w:rsidP="00013E25">
            <w:pPr>
              <w:pStyle w:val="ConsPlusNormal"/>
            </w:pPr>
            <w:r w:rsidRPr="00573394">
              <w:t>итогом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3E25" w:rsidRPr="00573394" w:rsidRDefault="00013E25" w:rsidP="00196A5A">
            <w:pPr>
              <w:pStyle w:val="ConsPlusNormal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13E25" w:rsidRPr="00573394" w:rsidRDefault="00013E25" w:rsidP="00196A5A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3E25" w:rsidRPr="00573394" w:rsidRDefault="00013E25" w:rsidP="00196A5A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3E25" w:rsidRPr="00573394" w:rsidRDefault="00013E25" w:rsidP="00196A5A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3E25" w:rsidRPr="00573394" w:rsidRDefault="00013E25" w:rsidP="00196A5A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3E25" w:rsidRPr="00573394" w:rsidRDefault="00013E25" w:rsidP="00196A5A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3E25" w:rsidRPr="00573394" w:rsidRDefault="00013E25" w:rsidP="00196A5A">
            <w:pPr>
              <w:pStyle w:val="ConsPlusNormal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3E25" w:rsidRPr="00573394" w:rsidRDefault="00013E25" w:rsidP="00196A5A">
            <w:pPr>
              <w:pStyle w:val="ConsPlusNormal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3E25" w:rsidRPr="00573394" w:rsidRDefault="00013E25" w:rsidP="00196A5A">
            <w:pPr>
              <w:pStyle w:val="ConsPlusNormal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3E25" w:rsidRPr="00573394" w:rsidRDefault="00013E25" w:rsidP="00196A5A">
            <w:pPr>
              <w:pStyle w:val="ConsPlusNormal"/>
              <w:jc w:val="center"/>
            </w:pPr>
          </w:p>
        </w:tc>
      </w:tr>
      <w:tr w:rsidR="007961A4" w:rsidRPr="00573394" w:rsidTr="00574201">
        <w:trPr>
          <w:trHeight w:val="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1A4" w:rsidRPr="00573394" w:rsidRDefault="007961A4" w:rsidP="007961A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1A4" w:rsidRPr="00573394" w:rsidRDefault="007961A4" w:rsidP="007961A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Объем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ликвидирован</w:t>
            </w:r>
            <w:r w:rsidR="00013E2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свалок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мусора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1A4" w:rsidRPr="00573394" w:rsidRDefault="007961A4" w:rsidP="007961A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м3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961A4" w:rsidRPr="00573394" w:rsidRDefault="007961A4" w:rsidP="007961A4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618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961A4" w:rsidP="007961A4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618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961A4" w:rsidP="007961A4">
            <w:pPr>
              <w:jc w:val="right"/>
              <w:rPr>
                <w:rFonts w:ascii="Times New Roman" w:hAnsi="Times New Roman" w:cs="Times New Roman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618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961A4" w:rsidP="007961A4">
            <w:pPr>
              <w:jc w:val="right"/>
              <w:rPr>
                <w:rFonts w:ascii="Times New Roman" w:hAnsi="Times New Roman" w:cs="Times New Roman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618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961A4" w:rsidP="007961A4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618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D24B4" w:rsidP="007961A4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1A4" w:rsidRPr="00573394" w:rsidRDefault="007961A4" w:rsidP="007961A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Еже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квар-тально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1A4" w:rsidRPr="00573394" w:rsidRDefault="007961A4" w:rsidP="007961A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Отчет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УВГТ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Админи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1A4" w:rsidRPr="00573394" w:rsidRDefault="007961A4" w:rsidP="007961A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УВГТ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Администра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</w:p>
        </w:tc>
      </w:tr>
      <w:tr w:rsidR="007961A4" w:rsidRPr="00573394" w:rsidTr="00574201">
        <w:trPr>
          <w:trHeight w:val="193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1A4" w:rsidRPr="00573394" w:rsidRDefault="007961A4" w:rsidP="007961A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961A4" w:rsidP="007961A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Доля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обработанных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против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клещей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территорий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отдыха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кладбищ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общей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площади,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подлежащей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обработке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1A4" w:rsidRPr="00573394" w:rsidRDefault="007961A4" w:rsidP="007961A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961A4" w:rsidRPr="00573394" w:rsidRDefault="007961A4" w:rsidP="007961A4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961A4" w:rsidP="007961A4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961A4" w:rsidP="007961A4">
            <w:pPr>
              <w:jc w:val="right"/>
              <w:rPr>
                <w:rFonts w:ascii="Times New Roman" w:hAnsi="Times New Roman" w:cs="Times New Roman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961A4" w:rsidP="007961A4">
            <w:pPr>
              <w:jc w:val="right"/>
              <w:rPr>
                <w:rFonts w:ascii="Times New Roman" w:hAnsi="Times New Roman" w:cs="Times New Roman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961A4" w:rsidP="007961A4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D24B4" w:rsidP="007961A4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1A4" w:rsidRPr="00573394" w:rsidRDefault="007961A4" w:rsidP="007961A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Еже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квар-тально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1A4" w:rsidRPr="00573394" w:rsidRDefault="007961A4" w:rsidP="007961A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Отчет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УВГТ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Админи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1A4" w:rsidRPr="00573394" w:rsidRDefault="007961A4" w:rsidP="007961A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УВГТ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Администра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</w:p>
        </w:tc>
      </w:tr>
      <w:tr w:rsidR="007961A4" w:rsidRPr="00573394" w:rsidTr="00574201">
        <w:trPr>
          <w:trHeight w:val="83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1A4" w:rsidRPr="00573394" w:rsidRDefault="007961A4" w:rsidP="007961A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Default="007961A4" w:rsidP="007961A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Доля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населения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961A4" w:rsidRPr="00573394" w:rsidRDefault="007961A4" w:rsidP="007961A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дер.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Семиозерки,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обеспеченного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питьевой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водой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1A4" w:rsidRPr="00573394" w:rsidRDefault="007961A4" w:rsidP="007961A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961A4" w:rsidRPr="00573394" w:rsidRDefault="007961A4" w:rsidP="007961A4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961A4" w:rsidP="007961A4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961A4" w:rsidP="007961A4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961A4" w:rsidP="007961A4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961A4" w:rsidP="007961A4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D24B4" w:rsidP="007961A4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1A4" w:rsidRPr="00573394" w:rsidRDefault="007961A4" w:rsidP="007961A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Еже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квар-тально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1A4" w:rsidRPr="00573394" w:rsidRDefault="007961A4" w:rsidP="007961A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Отчет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УВГТ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Админи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1A4" w:rsidRPr="00573394" w:rsidRDefault="007961A4" w:rsidP="007961A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УВГТ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Администра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</w:p>
        </w:tc>
      </w:tr>
      <w:tr w:rsidR="007961A4" w:rsidRPr="00573394" w:rsidTr="00574201">
        <w:trPr>
          <w:trHeight w:val="199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1A4" w:rsidRPr="00573394" w:rsidRDefault="007961A4" w:rsidP="007961A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961A4" w:rsidP="007961A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мест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массового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посещения,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благоустроен</w:t>
            </w:r>
            <w:r w:rsidR="00013E2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участием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населения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внегородских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территорий</w:t>
            </w:r>
            <w:r w:rsidR="0019728C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1A4" w:rsidRPr="00573394" w:rsidRDefault="007961A4" w:rsidP="007961A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961A4" w:rsidRPr="00573394" w:rsidRDefault="007961A4" w:rsidP="007961A4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961A4" w:rsidP="007961A4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961A4" w:rsidP="007961A4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961A4" w:rsidP="007961A4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961A4" w:rsidP="007961A4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D24B4" w:rsidP="007961A4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1A4" w:rsidRPr="00573394" w:rsidRDefault="007961A4" w:rsidP="007961A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Еже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квар-тально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1A4" w:rsidRPr="00573394" w:rsidRDefault="007961A4" w:rsidP="007961A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Отчет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УВГТ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Админи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1A4" w:rsidRPr="00573394" w:rsidRDefault="007961A4" w:rsidP="007961A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УВГТ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Администра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</w:p>
        </w:tc>
      </w:tr>
      <w:tr w:rsidR="00013E25" w:rsidRPr="00573394" w:rsidTr="00574201">
        <w:trPr>
          <w:trHeight w:val="2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3E25" w:rsidRPr="00573394" w:rsidRDefault="00013E25" w:rsidP="00013E25">
            <w:pPr>
              <w:pStyle w:val="ConsPlusNormal"/>
              <w:jc w:val="center"/>
            </w:pPr>
            <w:r w:rsidRPr="00573394">
              <w:lastRenderedPageBreak/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3E25" w:rsidRPr="00573394" w:rsidRDefault="00013E25" w:rsidP="00013E25">
            <w:pPr>
              <w:pStyle w:val="ConsPlusNormal"/>
              <w:jc w:val="center"/>
            </w:pPr>
            <w:r w:rsidRPr="00573394"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3E25" w:rsidRPr="00573394" w:rsidRDefault="00013E25" w:rsidP="00013E25">
            <w:pPr>
              <w:pStyle w:val="ConsPlusNormal"/>
              <w:jc w:val="center"/>
            </w:pPr>
            <w:r w:rsidRPr="00573394"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13E25" w:rsidRPr="00573394" w:rsidRDefault="00013E25" w:rsidP="00013E25">
            <w:pPr>
              <w:pStyle w:val="ConsPlusNormal"/>
              <w:jc w:val="center"/>
            </w:pPr>
            <w:r w:rsidRPr="00573394"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3E25" w:rsidRPr="00573394" w:rsidRDefault="00013E25" w:rsidP="00013E25">
            <w:pPr>
              <w:pStyle w:val="ConsPlusNormal"/>
              <w:jc w:val="center"/>
            </w:pPr>
            <w:r w:rsidRPr="00573394"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3E25" w:rsidRPr="00573394" w:rsidRDefault="00013E25" w:rsidP="00013E25">
            <w:pPr>
              <w:pStyle w:val="ConsPlusNormal"/>
              <w:jc w:val="center"/>
            </w:pPr>
            <w:r w:rsidRPr="00573394"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3E25" w:rsidRPr="00573394" w:rsidRDefault="00013E25" w:rsidP="00013E25">
            <w:pPr>
              <w:pStyle w:val="ConsPlusNormal"/>
              <w:jc w:val="center"/>
            </w:pPr>
            <w:r w:rsidRPr="00573394"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3E25" w:rsidRPr="00573394" w:rsidRDefault="00013E25" w:rsidP="00013E25">
            <w:pPr>
              <w:pStyle w:val="ConsPlusNormal"/>
              <w:jc w:val="center"/>
            </w:pPr>
            <w:r w:rsidRPr="00573394"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3E25" w:rsidRPr="00573394" w:rsidRDefault="00013E25" w:rsidP="00013E25">
            <w:pPr>
              <w:pStyle w:val="ConsPlusNormal"/>
              <w:jc w:val="center"/>
            </w:pPr>
            <w:r w:rsidRPr="00573394"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3E25" w:rsidRPr="00573394" w:rsidRDefault="00013E25" w:rsidP="00013E25">
            <w:pPr>
              <w:pStyle w:val="ConsPlusNormal"/>
              <w:jc w:val="center"/>
            </w:pPr>
            <w:r w:rsidRPr="00573394"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3E25" w:rsidRPr="00573394" w:rsidRDefault="00013E25" w:rsidP="00013E25">
            <w:pPr>
              <w:pStyle w:val="ConsPlusNormal"/>
              <w:jc w:val="center"/>
            </w:pPr>
            <w:r w:rsidRPr="00573394"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3E25" w:rsidRPr="00573394" w:rsidRDefault="00013E25" w:rsidP="00013E25">
            <w:pPr>
              <w:pStyle w:val="ConsPlusNormal"/>
              <w:jc w:val="center"/>
            </w:pPr>
            <w:r w:rsidRPr="00573394">
              <w:t>12</w:t>
            </w:r>
          </w:p>
        </w:tc>
      </w:tr>
      <w:tr w:rsidR="0019728C" w:rsidRPr="00573394" w:rsidTr="00110196">
        <w:trPr>
          <w:trHeight w:val="277"/>
        </w:trPr>
        <w:tc>
          <w:tcPr>
            <w:tcW w:w="1445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728C" w:rsidRPr="00573394" w:rsidRDefault="0019728C" w:rsidP="0019728C">
            <w:pPr>
              <w:pStyle w:val="ConsPlusNormal"/>
            </w:pPr>
            <w:r w:rsidRPr="00B773BB">
              <w:t xml:space="preserve">Показатели задачи 1 </w:t>
            </w:r>
            <w:r>
              <w:t xml:space="preserve"> </w:t>
            </w:r>
            <w:r w:rsidRPr="00573394">
              <w:t>«Содержание</w:t>
            </w:r>
            <w:r>
              <w:t xml:space="preserve"> </w:t>
            </w:r>
            <w:r w:rsidRPr="00573394">
              <w:t>и</w:t>
            </w:r>
            <w:r>
              <w:t xml:space="preserve"> </w:t>
            </w:r>
            <w:r w:rsidRPr="00573394">
              <w:t>ремонт</w:t>
            </w:r>
            <w:r>
              <w:t xml:space="preserve"> </w:t>
            </w:r>
            <w:r w:rsidRPr="00573394">
              <w:t>улично-дорожной</w:t>
            </w:r>
            <w:r>
              <w:t xml:space="preserve"> </w:t>
            </w:r>
            <w:r w:rsidRPr="00573394">
              <w:t>сети</w:t>
            </w:r>
            <w:r>
              <w:t xml:space="preserve"> </w:t>
            </w:r>
            <w:r w:rsidRPr="00573394">
              <w:t>внегородских</w:t>
            </w:r>
            <w:r>
              <w:t xml:space="preserve"> </w:t>
            </w:r>
            <w:r w:rsidRPr="00573394">
              <w:t>территорий</w:t>
            </w:r>
            <w:r>
              <w:t xml:space="preserve"> </w:t>
            </w:r>
            <w:r w:rsidRPr="00573394">
              <w:t>ЗАТО</w:t>
            </w:r>
            <w:r>
              <w:t xml:space="preserve"> </w:t>
            </w:r>
            <w:r w:rsidRPr="00573394">
              <w:t>Северск»</w:t>
            </w:r>
            <w:r w:rsidRPr="00B773BB">
              <w:t xml:space="preserve"> подпрограммы 1</w:t>
            </w:r>
          </w:p>
        </w:tc>
      </w:tr>
      <w:tr w:rsidR="007961A4" w:rsidRPr="00573394" w:rsidTr="00574201">
        <w:trPr>
          <w:trHeight w:val="119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961A4" w:rsidP="007961A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961A4" w:rsidP="007961A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Ремонт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асфальтобетон</w:t>
            </w:r>
            <w:r w:rsidR="0019728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покрытий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дорог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961A4" w:rsidP="007961A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961A4" w:rsidRPr="00573394" w:rsidRDefault="007961A4" w:rsidP="007961A4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2821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961A4" w:rsidP="007961A4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2837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961A4" w:rsidP="007961A4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2995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961A4" w:rsidP="007961A4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2995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961A4" w:rsidP="007961A4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2995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D24B4" w:rsidP="007961A4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961A4" w:rsidP="007961A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Еже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квар-тально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961A4" w:rsidP="007961A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Отчет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УВГТ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Админи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961A4" w:rsidP="007961A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УВГТ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Администра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</w:p>
        </w:tc>
      </w:tr>
      <w:tr w:rsidR="007961A4" w:rsidRPr="00573394" w:rsidTr="00574201">
        <w:trPr>
          <w:trHeight w:val="2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961A4" w:rsidP="007961A4">
            <w:pPr>
              <w:pStyle w:val="ConsPlusNormal"/>
              <w:jc w:val="center"/>
            </w:pPr>
            <w:r w:rsidRPr="00573394">
              <w:t>1.2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961A4" w:rsidP="00013E2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Ремонт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дорог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неусовершен</w:t>
            </w:r>
            <w:r w:rsidR="00013E2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ствованным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покрытием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961A4" w:rsidP="007961A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961A4" w:rsidRPr="00573394" w:rsidRDefault="007961A4" w:rsidP="007961A4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2400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961A4" w:rsidP="007961A4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1455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961A4" w:rsidP="007961A4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1455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961A4" w:rsidP="007961A4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1455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961A4" w:rsidP="007961A4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1455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D24B4" w:rsidP="007961A4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961A4" w:rsidP="007961A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Еже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квар-тально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961A4" w:rsidP="007961A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Отчет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УВГТ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Админи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961A4" w:rsidP="007961A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УВГТ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Администра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</w:p>
        </w:tc>
      </w:tr>
      <w:tr w:rsidR="007961A4" w:rsidRPr="00573394" w:rsidTr="00574201">
        <w:trPr>
          <w:trHeight w:val="2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961A4" w:rsidP="007961A4">
            <w:pPr>
              <w:pStyle w:val="ConsPlusNormal"/>
              <w:jc w:val="center"/>
            </w:pPr>
            <w:r w:rsidRPr="00573394">
              <w:t>1.3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961A4" w:rsidP="007961A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Ремонт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тротуаров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961A4" w:rsidP="007961A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961A4" w:rsidRPr="00573394" w:rsidRDefault="007961A4" w:rsidP="007961A4">
            <w:pPr>
              <w:jc w:val="right"/>
              <w:rPr>
                <w:rFonts w:ascii="Times New Roman" w:hAnsi="Times New Roman" w:cs="Times New Roman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961A4" w:rsidP="007961A4">
            <w:pPr>
              <w:jc w:val="right"/>
              <w:rPr>
                <w:rFonts w:ascii="Times New Roman" w:hAnsi="Times New Roman" w:cs="Times New Roman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961A4" w:rsidP="007961A4">
            <w:pPr>
              <w:jc w:val="right"/>
              <w:rPr>
                <w:rFonts w:ascii="Times New Roman" w:hAnsi="Times New Roman" w:cs="Times New Roman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961A4" w:rsidP="007961A4">
            <w:pPr>
              <w:jc w:val="right"/>
              <w:rPr>
                <w:rFonts w:ascii="Times New Roman" w:hAnsi="Times New Roman" w:cs="Times New Roman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961A4" w:rsidP="007961A4">
            <w:pPr>
              <w:jc w:val="right"/>
              <w:rPr>
                <w:rFonts w:ascii="Times New Roman" w:hAnsi="Times New Roman" w:cs="Times New Roman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D24B4" w:rsidP="007961A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961A4" w:rsidP="007961A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Еже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квар-тально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961A4" w:rsidP="007961A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Отчет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УВГТ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Админи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961A4" w:rsidP="007961A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УВГТ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Администра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</w:p>
        </w:tc>
      </w:tr>
      <w:tr w:rsidR="007961A4" w:rsidRPr="00573394" w:rsidTr="00574201">
        <w:trPr>
          <w:trHeight w:val="2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961A4" w:rsidP="007961A4">
            <w:pPr>
              <w:pStyle w:val="ConsPlusNormal"/>
              <w:jc w:val="center"/>
            </w:pPr>
            <w:r w:rsidRPr="00573394">
              <w:t>1.4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961A4" w:rsidP="007961A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Ремонт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дворовых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территорий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проездов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961A4" w:rsidP="007961A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961A4" w:rsidRPr="00573394" w:rsidRDefault="007961A4" w:rsidP="007961A4">
            <w:pPr>
              <w:jc w:val="right"/>
              <w:rPr>
                <w:rFonts w:ascii="Times New Roman" w:hAnsi="Times New Roman" w:cs="Times New Roman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961A4" w:rsidP="007961A4">
            <w:pPr>
              <w:jc w:val="right"/>
              <w:rPr>
                <w:rFonts w:ascii="Times New Roman" w:hAnsi="Times New Roman" w:cs="Times New Roman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961A4" w:rsidP="007961A4">
            <w:pPr>
              <w:jc w:val="right"/>
              <w:rPr>
                <w:rFonts w:ascii="Times New Roman" w:hAnsi="Times New Roman" w:cs="Times New Roman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961A4" w:rsidP="007961A4">
            <w:pPr>
              <w:jc w:val="right"/>
              <w:rPr>
                <w:rFonts w:ascii="Times New Roman" w:hAnsi="Times New Roman" w:cs="Times New Roman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961A4" w:rsidP="007961A4">
            <w:pPr>
              <w:jc w:val="right"/>
              <w:rPr>
                <w:rFonts w:ascii="Times New Roman" w:hAnsi="Times New Roman" w:cs="Times New Roman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D24B4" w:rsidP="007961A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961A4" w:rsidP="007961A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Еже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квар-тально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961A4" w:rsidP="007961A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Отчет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УВГТ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Админи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961A4" w:rsidP="007961A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УВГТ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Администра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</w:p>
        </w:tc>
      </w:tr>
      <w:tr w:rsidR="007961A4" w:rsidRPr="00573394" w:rsidTr="00574201">
        <w:trPr>
          <w:trHeight w:val="2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961A4" w:rsidP="007961A4">
            <w:pPr>
              <w:pStyle w:val="ConsPlusNormal"/>
              <w:jc w:val="center"/>
            </w:pPr>
            <w:r w:rsidRPr="00573394">
              <w:t>1.5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961A4" w:rsidP="007961A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обслуживаемых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дорожных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знаков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961A4" w:rsidP="007961A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961A4" w:rsidRPr="00573394" w:rsidRDefault="007961A4" w:rsidP="007961A4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421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961A4" w:rsidP="007961A4">
            <w:pPr>
              <w:jc w:val="right"/>
              <w:rPr>
                <w:rFonts w:ascii="Times New Roman" w:hAnsi="Times New Roman" w:cs="Times New Roman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421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961A4" w:rsidP="007961A4">
            <w:pPr>
              <w:jc w:val="right"/>
              <w:rPr>
                <w:rFonts w:ascii="Times New Roman" w:hAnsi="Times New Roman" w:cs="Times New Roman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421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961A4" w:rsidP="007961A4">
            <w:pPr>
              <w:jc w:val="right"/>
              <w:rPr>
                <w:rFonts w:ascii="Times New Roman" w:hAnsi="Times New Roman" w:cs="Times New Roman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421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961A4" w:rsidP="007961A4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421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D24B4" w:rsidP="007961A4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961A4" w:rsidP="007961A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Еже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квар-тально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961A4" w:rsidP="0019728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Отчет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УВГТ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Админи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961A4" w:rsidP="007961A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УВГТ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Администра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</w:p>
        </w:tc>
      </w:tr>
      <w:tr w:rsidR="00013E25" w:rsidRPr="00573394" w:rsidTr="00574201">
        <w:trPr>
          <w:trHeight w:val="2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3E25" w:rsidRPr="00573394" w:rsidRDefault="00013E25" w:rsidP="00013E25">
            <w:pPr>
              <w:pStyle w:val="ConsPlusNormal"/>
              <w:jc w:val="center"/>
            </w:pPr>
            <w:r w:rsidRPr="00573394">
              <w:lastRenderedPageBreak/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3E25" w:rsidRPr="00573394" w:rsidRDefault="00013E25" w:rsidP="00013E25">
            <w:pPr>
              <w:pStyle w:val="ConsPlusNormal"/>
              <w:jc w:val="center"/>
            </w:pPr>
            <w:r w:rsidRPr="00573394"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3E25" w:rsidRPr="00573394" w:rsidRDefault="00013E25" w:rsidP="00013E25">
            <w:pPr>
              <w:pStyle w:val="ConsPlusNormal"/>
              <w:jc w:val="center"/>
            </w:pPr>
            <w:r w:rsidRPr="00573394"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13E25" w:rsidRPr="00573394" w:rsidRDefault="00013E25" w:rsidP="00013E25">
            <w:pPr>
              <w:pStyle w:val="ConsPlusNormal"/>
              <w:jc w:val="center"/>
            </w:pPr>
            <w:r w:rsidRPr="00573394"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3E25" w:rsidRPr="00573394" w:rsidRDefault="00013E25" w:rsidP="00013E25">
            <w:pPr>
              <w:pStyle w:val="ConsPlusNormal"/>
              <w:jc w:val="center"/>
            </w:pPr>
            <w:r w:rsidRPr="00573394"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3E25" w:rsidRPr="00573394" w:rsidRDefault="00013E25" w:rsidP="00013E25">
            <w:pPr>
              <w:pStyle w:val="ConsPlusNormal"/>
              <w:jc w:val="center"/>
            </w:pPr>
            <w:r w:rsidRPr="00573394"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3E25" w:rsidRPr="00573394" w:rsidRDefault="00013E25" w:rsidP="00013E25">
            <w:pPr>
              <w:pStyle w:val="ConsPlusNormal"/>
              <w:jc w:val="center"/>
            </w:pPr>
            <w:r w:rsidRPr="00573394"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3E25" w:rsidRPr="00573394" w:rsidRDefault="00013E25" w:rsidP="00013E25">
            <w:pPr>
              <w:pStyle w:val="ConsPlusNormal"/>
              <w:jc w:val="center"/>
            </w:pPr>
            <w:r w:rsidRPr="00573394"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3E25" w:rsidRPr="00573394" w:rsidRDefault="00013E25" w:rsidP="00013E25">
            <w:pPr>
              <w:pStyle w:val="ConsPlusNormal"/>
              <w:jc w:val="center"/>
            </w:pPr>
            <w:r w:rsidRPr="00573394"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3E25" w:rsidRPr="00573394" w:rsidRDefault="00013E25" w:rsidP="00013E25">
            <w:pPr>
              <w:pStyle w:val="ConsPlusNormal"/>
              <w:jc w:val="center"/>
            </w:pPr>
            <w:r w:rsidRPr="00573394"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3E25" w:rsidRPr="00573394" w:rsidRDefault="00013E25" w:rsidP="00013E25">
            <w:pPr>
              <w:pStyle w:val="ConsPlusNormal"/>
              <w:jc w:val="center"/>
            </w:pPr>
            <w:r w:rsidRPr="00573394"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3E25" w:rsidRPr="00573394" w:rsidRDefault="00013E25" w:rsidP="00013E25">
            <w:pPr>
              <w:pStyle w:val="ConsPlusNormal"/>
              <w:jc w:val="center"/>
            </w:pPr>
            <w:r w:rsidRPr="00573394">
              <w:t>12</w:t>
            </w:r>
          </w:p>
        </w:tc>
      </w:tr>
      <w:tr w:rsidR="007D24B4" w:rsidRPr="00573394" w:rsidTr="00110196">
        <w:trPr>
          <w:trHeight w:val="82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24B4" w:rsidRPr="00573394" w:rsidRDefault="007D24B4" w:rsidP="00013E25">
            <w:pPr>
              <w:pStyle w:val="ConsPlusNormal"/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D24B4" w:rsidRPr="00573394" w:rsidRDefault="007D24B4" w:rsidP="00013E25">
            <w:pPr>
              <w:pStyle w:val="ConsPlusNormal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D24B4" w:rsidRPr="00573394" w:rsidRDefault="007D24B4" w:rsidP="00013E25">
            <w:pPr>
              <w:pStyle w:val="ConsPlusNormal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7D24B4" w:rsidRPr="00573394" w:rsidRDefault="007D24B4" w:rsidP="00013E25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24B4" w:rsidRPr="00573394" w:rsidRDefault="007D24B4" w:rsidP="00013E25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D24B4" w:rsidRPr="00573394" w:rsidRDefault="007D24B4" w:rsidP="00013E25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D24B4" w:rsidRPr="00573394" w:rsidRDefault="007D24B4" w:rsidP="00013E25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D24B4" w:rsidRPr="00573394" w:rsidRDefault="007D24B4" w:rsidP="00013E25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D24B4" w:rsidRPr="00573394" w:rsidRDefault="007D24B4" w:rsidP="00013E25">
            <w:pPr>
              <w:pStyle w:val="ConsPlusNormal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D24B4" w:rsidRPr="00573394" w:rsidRDefault="007D24B4" w:rsidP="00013E25">
            <w:pPr>
              <w:pStyle w:val="ConsPlusNormal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D24B4" w:rsidRPr="00573394" w:rsidRDefault="007D24B4" w:rsidP="007D24B4">
            <w:pPr>
              <w:pStyle w:val="ConsPlusNormal"/>
            </w:pPr>
            <w:r w:rsidRPr="00573394">
              <w:t>страции</w:t>
            </w:r>
          </w:p>
          <w:p w:rsidR="007D24B4" w:rsidRPr="00573394" w:rsidRDefault="007D24B4" w:rsidP="007D24B4">
            <w:pPr>
              <w:pStyle w:val="ConsPlusCell"/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D24B4" w:rsidRPr="00573394" w:rsidRDefault="007D24B4" w:rsidP="00013E25">
            <w:pPr>
              <w:pStyle w:val="ConsPlusNormal"/>
              <w:jc w:val="center"/>
            </w:pPr>
          </w:p>
        </w:tc>
      </w:tr>
      <w:tr w:rsidR="001603D4" w:rsidRPr="00573394" w:rsidTr="003805BA">
        <w:trPr>
          <w:trHeight w:val="376"/>
        </w:trPr>
        <w:tc>
          <w:tcPr>
            <w:tcW w:w="1445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03D4" w:rsidRPr="00573394" w:rsidRDefault="003805BA" w:rsidP="003805B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773BB">
              <w:rPr>
                <w:rFonts w:ascii="Times New Roman" w:hAnsi="Times New Roman"/>
                <w:sz w:val="24"/>
                <w:szCs w:val="24"/>
              </w:rPr>
              <w:t xml:space="preserve">Показатели задачи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B773B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603D4" w:rsidRPr="00573394">
              <w:rPr>
                <w:rFonts w:ascii="Times New Roman" w:hAnsi="Times New Roman" w:cs="Times New Roman"/>
                <w:sz w:val="24"/>
                <w:szCs w:val="24"/>
              </w:rPr>
              <w:t>«Благоустройство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603D4" w:rsidRPr="0057339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603D4" w:rsidRPr="00573394">
              <w:rPr>
                <w:rFonts w:ascii="Times New Roman" w:hAnsi="Times New Roman" w:cs="Times New Roman"/>
                <w:sz w:val="24"/>
                <w:szCs w:val="24"/>
              </w:rPr>
              <w:t>повышение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603D4" w:rsidRPr="00573394">
              <w:rPr>
                <w:rFonts w:ascii="Times New Roman" w:hAnsi="Times New Roman" w:cs="Times New Roman"/>
                <w:sz w:val="24"/>
                <w:szCs w:val="24"/>
              </w:rPr>
              <w:t>внешней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603D4" w:rsidRPr="00573394">
              <w:rPr>
                <w:rFonts w:ascii="Times New Roman" w:hAnsi="Times New Roman" w:cs="Times New Roman"/>
                <w:sz w:val="24"/>
                <w:szCs w:val="24"/>
              </w:rPr>
              <w:t>привлекательности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603D4" w:rsidRPr="00573394">
              <w:rPr>
                <w:rFonts w:ascii="Times New Roman" w:hAnsi="Times New Roman" w:cs="Times New Roman"/>
                <w:sz w:val="24"/>
                <w:szCs w:val="24"/>
              </w:rPr>
              <w:t>внегородских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603D4" w:rsidRPr="00573394">
              <w:rPr>
                <w:rFonts w:ascii="Times New Roman" w:hAnsi="Times New Roman" w:cs="Times New Roman"/>
                <w:sz w:val="24"/>
                <w:szCs w:val="24"/>
              </w:rPr>
              <w:t>территорий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603D4" w:rsidRPr="00573394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603D4" w:rsidRPr="00573394">
              <w:rPr>
                <w:rFonts w:ascii="Times New Roman" w:hAnsi="Times New Roman" w:cs="Times New Roman"/>
                <w:sz w:val="24"/>
                <w:szCs w:val="24"/>
              </w:rPr>
              <w:t>Северск»</w:t>
            </w:r>
            <w:r w:rsidR="005A0649" w:rsidRPr="00B773BB">
              <w:rPr>
                <w:rFonts w:ascii="Times New Roman" w:hAnsi="Times New Roman"/>
                <w:sz w:val="24"/>
                <w:szCs w:val="24"/>
              </w:rPr>
              <w:t xml:space="preserve"> подпрограммы 1</w:t>
            </w:r>
          </w:p>
        </w:tc>
      </w:tr>
      <w:tr w:rsidR="007961A4" w:rsidRPr="00573394" w:rsidTr="00574201">
        <w:trPr>
          <w:trHeight w:val="6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961A4" w:rsidP="007961A4">
            <w:pPr>
              <w:pStyle w:val="ConsPlusNormal"/>
              <w:jc w:val="center"/>
            </w:pPr>
            <w:r w:rsidRPr="00573394">
              <w:t>2.1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961A4" w:rsidP="007961A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обработанной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территории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против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клещей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961A4" w:rsidP="007961A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га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961A4" w:rsidP="007961A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27,18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961A4" w:rsidP="007961A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27,18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961A4" w:rsidP="007961A4">
            <w:pPr>
              <w:jc w:val="right"/>
              <w:rPr>
                <w:rFonts w:ascii="Times New Roman" w:hAnsi="Times New Roman" w:cs="Times New Roman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27,18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961A4" w:rsidP="007961A4">
            <w:pPr>
              <w:jc w:val="right"/>
              <w:rPr>
                <w:rFonts w:ascii="Times New Roman" w:hAnsi="Times New Roman" w:cs="Times New Roman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27,18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961A4" w:rsidP="007961A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27,18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31723E" w:rsidP="007961A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961A4" w:rsidP="007961A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Еже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квар-тально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961A4" w:rsidP="007961A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Отчет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УВГТ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Админи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961A4" w:rsidP="007961A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УВГТ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Администра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</w:p>
        </w:tc>
      </w:tr>
      <w:tr w:rsidR="007961A4" w:rsidRPr="00573394" w:rsidTr="00574201">
        <w:trPr>
          <w:trHeight w:val="6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961A4" w:rsidP="007961A4">
            <w:pPr>
              <w:pStyle w:val="ConsPlusNormal"/>
              <w:jc w:val="center"/>
            </w:pPr>
            <w:r w:rsidRPr="00573394">
              <w:t>2.2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961A4" w:rsidP="007961A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Поддержание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санитарного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благополучия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внутрикварталь</w:t>
            </w:r>
            <w:r w:rsidR="00013E2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территорий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961A4" w:rsidP="007961A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м2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961A4" w:rsidP="007961A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315330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961A4" w:rsidP="007961A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316670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961A4" w:rsidP="007961A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316670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961A4" w:rsidP="007961A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316670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961A4" w:rsidP="007961A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316670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31723E" w:rsidP="007961A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961A4" w:rsidP="007961A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Еже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квар-тально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961A4" w:rsidP="007961A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Отчет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УВГТ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Админи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961A4" w:rsidP="007961A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УВГТ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Администра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</w:p>
        </w:tc>
      </w:tr>
      <w:tr w:rsidR="007961A4" w:rsidRPr="00573394" w:rsidTr="00574201">
        <w:trPr>
          <w:trHeight w:val="138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961A4" w:rsidP="007961A4">
            <w:pPr>
              <w:pStyle w:val="ConsPlusNormal"/>
              <w:jc w:val="center"/>
            </w:pPr>
            <w:r w:rsidRPr="00573394">
              <w:t>2.3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961A4" w:rsidP="007961A4">
            <w:pPr>
              <w:rPr>
                <w:rFonts w:ascii="Times New Roman" w:hAnsi="Times New Roman" w:cs="Times New Roman"/>
              </w:rPr>
            </w:pPr>
            <w:r w:rsidRPr="00573394">
              <w:rPr>
                <w:rFonts w:ascii="Times New Roman" w:hAnsi="Times New Roman" w:cs="Times New Roman"/>
              </w:rPr>
              <w:t>Поддержание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73394">
              <w:rPr>
                <w:rFonts w:ascii="Times New Roman" w:hAnsi="Times New Roman" w:cs="Times New Roman"/>
              </w:rPr>
              <w:t>санитарного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73394">
              <w:rPr>
                <w:rFonts w:ascii="Times New Roman" w:hAnsi="Times New Roman" w:cs="Times New Roman"/>
              </w:rPr>
              <w:t>благополучия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73394">
              <w:rPr>
                <w:rFonts w:ascii="Times New Roman" w:hAnsi="Times New Roman" w:cs="Times New Roman"/>
              </w:rPr>
              <w:t>территорий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73394">
              <w:rPr>
                <w:rFonts w:ascii="Times New Roman" w:hAnsi="Times New Roman" w:cs="Times New Roman"/>
              </w:rPr>
              <w:t>мест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73394">
              <w:rPr>
                <w:rFonts w:ascii="Times New Roman" w:hAnsi="Times New Roman" w:cs="Times New Roman"/>
              </w:rPr>
              <w:t>захоронений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961A4" w:rsidP="007961A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м2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961A4" w:rsidP="007961A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75050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961A4" w:rsidP="007961A4">
            <w:pPr>
              <w:jc w:val="right"/>
              <w:rPr>
                <w:rFonts w:ascii="Times New Roman" w:hAnsi="Times New Roman" w:cs="Times New Roman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75050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961A4" w:rsidP="007961A4">
            <w:pPr>
              <w:jc w:val="right"/>
              <w:rPr>
                <w:rFonts w:ascii="Times New Roman" w:hAnsi="Times New Roman" w:cs="Times New Roman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75050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961A4" w:rsidP="007961A4">
            <w:pPr>
              <w:jc w:val="right"/>
              <w:rPr>
                <w:rFonts w:ascii="Times New Roman" w:hAnsi="Times New Roman" w:cs="Times New Roman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75050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961A4" w:rsidP="007961A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75050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31723E" w:rsidP="007961A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961A4" w:rsidP="007961A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Еже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квар-тально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961A4" w:rsidP="007961A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Отчет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УВГТ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Админи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961A4" w:rsidP="007961A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УВГТ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Администра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</w:p>
        </w:tc>
      </w:tr>
      <w:tr w:rsidR="001603D4" w:rsidRPr="00573394" w:rsidTr="003805BA">
        <w:trPr>
          <w:trHeight w:val="603"/>
        </w:trPr>
        <w:tc>
          <w:tcPr>
            <w:tcW w:w="14459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03D4" w:rsidRPr="00573394" w:rsidRDefault="00013E25" w:rsidP="00013E25">
            <w:pPr>
              <w:pStyle w:val="ConsPlusCell"/>
              <w:rPr>
                <w:rFonts w:ascii="Times New Roman" w:hAnsi="Times New Roman" w:cs="Times New Roman"/>
                <w:szCs w:val="24"/>
              </w:rPr>
            </w:pPr>
            <w:r w:rsidRPr="00B773BB">
              <w:rPr>
                <w:rFonts w:ascii="Times New Roman" w:hAnsi="Times New Roman"/>
                <w:sz w:val="24"/>
                <w:szCs w:val="24"/>
              </w:rPr>
              <w:t xml:space="preserve">Показатели задачи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B773B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603D4" w:rsidRPr="00573394">
              <w:rPr>
                <w:rFonts w:ascii="Times New Roman" w:hAnsi="Times New Roman" w:cs="Times New Roman"/>
                <w:sz w:val="24"/>
                <w:szCs w:val="24"/>
              </w:rPr>
              <w:t>«Привлечение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603D4" w:rsidRPr="00573394">
              <w:rPr>
                <w:rFonts w:ascii="Times New Roman" w:hAnsi="Times New Roman" w:cs="Times New Roman"/>
                <w:sz w:val="24"/>
                <w:szCs w:val="24"/>
              </w:rPr>
              <w:t>населения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603D4" w:rsidRPr="00573394">
              <w:rPr>
                <w:rFonts w:ascii="Times New Roman" w:hAnsi="Times New Roman" w:cs="Times New Roman"/>
                <w:sz w:val="24"/>
                <w:szCs w:val="24"/>
              </w:rPr>
              <w:t>внегородских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603D4" w:rsidRPr="00573394">
              <w:rPr>
                <w:rFonts w:ascii="Times New Roman" w:hAnsi="Times New Roman" w:cs="Times New Roman"/>
                <w:sz w:val="24"/>
                <w:szCs w:val="24"/>
              </w:rPr>
              <w:t>территорий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603D4" w:rsidRPr="00573394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603D4" w:rsidRPr="00573394"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603D4" w:rsidRPr="00573394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603D4" w:rsidRPr="00573394">
              <w:rPr>
                <w:rFonts w:ascii="Times New Roman" w:hAnsi="Times New Roman" w:cs="Times New Roman"/>
                <w:sz w:val="24"/>
                <w:szCs w:val="24"/>
              </w:rPr>
              <w:t>участию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603D4" w:rsidRPr="0057339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603D4" w:rsidRPr="00573394">
              <w:rPr>
                <w:rFonts w:ascii="Times New Roman" w:hAnsi="Times New Roman" w:cs="Times New Roman"/>
                <w:sz w:val="24"/>
                <w:szCs w:val="24"/>
              </w:rPr>
              <w:t>создании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603D4" w:rsidRPr="00573394">
              <w:rPr>
                <w:rFonts w:ascii="Times New Roman" w:hAnsi="Times New Roman" w:cs="Times New Roman"/>
                <w:sz w:val="24"/>
                <w:szCs w:val="24"/>
              </w:rPr>
              <w:t>комфортной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603D4" w:rsidRPr="00573394">
              <w:rPr>
                <w:rFonts w:ascii="Times New Roman" w:hAnsi="Times New Roman" w:cs="Times New Roman"/>
                <w:sz w:val="24"/>
                <w:szCs w:val="24"/>
              </w:rPr>
              <w:t>среды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603D4" w:rsidRPr="0057339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603D4" w:rsidRPr="00573394">
              <w:rPr>
                <w:rFonts w:ascii="Times New Roman" w:hAnsi="Times New Roman" w:cs="Times New Roman"/>
                <w:sz w:val="24"/>
                <w:szCs w:val="24"/>
              </w:rPr>
              <w:t>населенных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603D4" w:rsidRPr="00573394">
              <w:rPr>
                <w:rFonts w:ascii="Times New Roman" w:hAnsi="Times New Roman" w:cs="Times New Roman"/>
                <w:sz w:val="24"/>
                <w:szCs w:val="24"/>
              </w:rPr>
              <w:t>пунктах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603D4" w:rsidRPr="00573394">
              <w:rPr>
                <w:rFonts w:ascii="Times New Roman" w:hAnsi="Times New Roman" w:cs="Times New Roman"/>
                <w:sz w:val="24"/>
                <w:szCs w:val="24"/>
              </w:rPr>
              <w:t>посредством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603D4" w:rsidRPr="00573394">
              <w:rPr>
                <w:rFonts w:ascii="Times New Roman" w:hAnsi="Times New Roman" w:cs="Times New Roman"/>
                <w:sz w:val="24"/>
                <w:szCs w:val="24"/>
              </w:rPr>
              <w:t>механизма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603D4" w:rsidRPr="00573394">
              <w:rPr>
                <w:rFonts w:ascii="Times New Roman" w:hAnsi="Times New Roman" w:cs="Times New Roman"/>
                <w:sz w:val="24"/>
                <w:szCs w:val="24"/>
              </w:rPr>
              <w:t>инициативного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603D4" w:rsidRPr="00573394">
              <w:rPr>
                <w:rFonts w:ascii="Times New Roman" w:hAnsi="Times New Roman" w:cs="Times New Roman"/>
                <w:sz w:val="24"/>
                <w:szCs w:val="24"/>
              </w:rPr>
              <w:t>бюджетирования»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773BB">
              <w:rPr>
                <w:rFonts w:ascii="Times New Roman" w:hAnsi="Times New Roman"/>
                <w:sz w:val="24"/>
                <w:szCs w:val="24"/>
              </w:rPr>
              <w:t>подпрограммы 1</w:t>
            </w:r>
          </w:p>
        </w:tc>
      </w:tr>
      <w:tr w:rsidR="007961A4" w:rsidRPr="00573394" w:rsidTr="00574201">
        <w:trPr>
          <w:trHeight w:val="6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961A4" w:rsidP="007961A4">
            <w:pPr>
              <w:pStyle w:val="ConsPlusNormal"/>
              <w:jc w:val="center"/>
            </w:pPr>
            <w:r w:rsidRPr="00573394">
              <w:t>3.1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961A4" w:rsidP="0019728C">
            <w:pPr>
              <w:pStyle w:val="ConsPlusCell"/>
              <w:rPr>
                <w:rFonts w:ascii="Times New Roman" w:hAnsi="Times New Roman" w:cs="Times New Roman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реализованных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проектов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обустройству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мест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массового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961A4" w:rsidP="007961A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ед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961A4" w:rsidP="007961A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961A4" w:rsidP="007961A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961A4" w:rsidP="007961A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961A4" w:rsidP="007961A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961A4" w:rsidP="007961A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31723E" w:rsidP="007961A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961A4" w:rsidP="007961A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Еже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квар-тально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961A4" w:rsidP="0019728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Отчет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УВГТ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Админи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1A4" w:rsidRPr="00573394" w:rsidRDefault="007961A4" w:rsidP="007961A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УВГТ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Администра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</w:p>
        </w:tc>
      </w:tr>
      <w:tr w:rsidR="00013E25" w:rsidRPr="00573394" w:rsidTr="00574201">
        <w:trPr>
          <w:trHeight w:val="2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3E25" w:rsidRPr="00573394" w:rsidRDefault="00013E25" w:rsidP="00013E25">
            <w:pPr>
              <w:pStyle w:val="ConsPlusNormal"/>
              <w:jc w:val="center"/>
            </w:pPr>
            <w:r w:rsidRPr="00573394">
              <w:lastRenderedPageBreak/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3E25" w:rsidRPr="00573394" w:rsidRDefault="00013E25" w:rsidP="00013E25">
            <w:pPr>
              <w:pStyle w:val="ConsPlusNormal"/>
              <w:jc w:val="center"/>
            </w:pPr>
            <w:r w:rsidRPr="00573394"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3E25" w:rsidRPr="00573394" w:rsidRDefault="00013E25" w:rsidP="00013E25">
            <w:pPr>
              <w:pStyle w:val="ConsPlusNormal"/>
              <w:jc w:val="center"/>
            </w:pPr>
            <w:r w:rsidRPr="00573394"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13E25" w:rsidRPr="00573394" w:rsidRDefault="00013E25" w:rsidP="00013E25">
            <w:pPr>
              <w:pStyle w:val="ConsPlusNormal"/>
              <w:jc w:val="center"/>
            </w:pPr>
            <w:r w:rsidRPr="00573394"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3E25" w:rsidRPr="00573394" w:rsidRDefault="00013E25" w:rsidP="00013E25">
            <w:pPr>
              <w:pStyle w:val="ConsPlusNormal"/>
              <w:jc w:val="center"/>
            </w:pPr>
            <w:r w:rsidRPr="00573394"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3E25" w:rsidRPr="00573394" w:rsidRDefault="00013E25" w:rsidP="00013E25">
            <w:pPr>
              <w:pStyle w:val="ConsPlusNormal"/>
              <w:jc w:val="center"/>
            </w:pPr>
            <w:r w:rsidRPr="00573394"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3E25" w:rsidRPr="00573394" w:rsidRDefault="00013E25" w:rsidP="00013E25">
            <w:pPr>
              <w:pStyle w:val="ConsPlusNormal"/>
              <w:jc w:val="center"/>
            </w:pPr>
            <w:r w:rsidRPr="00573394"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3E25" w:rsidRPr="00573394" w:rsidRDefault="00013E25" w:rsidP="00013E25">
            <w:pPr>
              <w:pStyle w:val="ConsPlusNormal"/>
              <w:jc w:val="center"/>
            </w:pPr>
            <w:r w:rsidRPr="00573394"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3E25" w:rsidRPr="00573394" w:rsidRDefault="00013E25" w:rsidP="00013E25">
            <w:pPr>
              <w:pStyle w:val="ConsPlusNormal"/>
              <w:jc w:val="center"/>
            </w:pPr>
            <w:r w:rsidRPr="00573394"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3E25" w:rsidRPr="00573394" w:rsidRDefault="00013E25" w:rsidP="00013E25">
            <w:pPr>
              <w:pStyle w:val="ConsPlusNormal"/>
              <w:jc w:val="center"/>
            </w:pPr>
            <w:r w:rsidRPr="00573394"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3E25" w:rsidRPr="00573394" w:rsidRDefault="00013E25" w:rsidP="00013E25">
            <w:pPr>
              <w:pStyle w:val="ConsPlusNormal"/>
              <w:jc w:val="center"/>
            </w:pPr>
            <w:r w:rsidRPr="00573394"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3E25" w:rsidRPr="00573394" w:rsidRDefault="00013E25" w:rsidP="00013E25">
            <w:pPr>
              <w:pStyle w:val="ConsPlusNormal"/>
              <w:jc w:val="center"/>
            </w:pPr>
            <w:r w:rsidRPr="00573394">
              <w:t>12</w:t>
            </w:r>
          </w:p>
        </w:tc>
      </w:tr>
      <w:tr w:rsidR="0031723E" w:rsidRPr="00573394" w:rsidTr="0031723E">
        <w:trPr>
          <w:trHeight w:val="13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723E" w:rsidRPr="00573394" w:rsidRDefault="0031723E" w:rsidP="00013E25">
            <w:pPr>
              <w:pStyle w:val="ConsPlusNormal"/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723E" w:rsidRPr="00573394" w:rsidRDefault="0031723E" w:rsidP="0031723E">
            <w:pPr>
              <w:pStyle w:val="ConsPlusNormal"/>
            </w:pPr>
            <w:r w:rsidRPr="00573394">
              <w:t>посещения,</w:t>
            </w:r>
          </w:p>
          <w:p w:rsidR="0031723E" w:rsidRPr="00573394" w:rsidRDefault="0031723E" w:rsidP="0031723E">
            <w:pPr>
              <w:pStyle w:val="ConsPlusCell"/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предложенных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населением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внегородских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территорий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723E" w:rsidRPr="00573394" w:rsidRDefault="0031723E" w:rsidP="00013E25">
            <w:pPr>
              <w:pStyle w:val="ConsPlusNormal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1723E" w:rsidRPr="00573394" w:rsidRDefault="0031723E" w:rsidP="00013E25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723E" w:rsidRPr="00573394" w:rsidRDefault="0031723E" w:rsidP="00013E25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723E" w:rsidRPr="00573394" w:rsidRDefault="0031723E" w:rsidP="00013E25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723E" w:rsidRPr="00573394" w:rsidRDefault="0031723E" w:rsidP="00013E25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723E" w:rsidRPr="00573394" w:rsidRDefault="0031723E" w:rsidP="00013E25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723E" w:rsidRPr="00573394" w:rsidRDefault="0031723E" w:rsidP="00013E25">
            <w:pPr>
              <w:pStyle w:val="ConsPlusNormal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723E" w:rsidRPr="00573394" w:rsidRDefault="0031723E" w:rsidP="00013E25">
            <w:pPr>
              <w:pStyle w:val="ConsPlusNormal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723E" w:rsidRPr="00573394" w:rsidRDefault="0031723E" w:rsidP="0031723E">
            <w:pPr>
              <w:pStyle w:val="ConsPlusNormal"/>
            </w:pPr>
            <w:r w:rsidRPr="00573394">
              <w:t>ЗАТО</w:t>
            </w:r>
          </w:p>
          <w:p w:rsidR="0031723E" w:rsidRPr="00573394" w:rsidRDefault="0031723E" w:rsidP="0031723E">
            <w:pPr>
              <w:pStyle w:val="ConsPlusCell"/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723E" w:rsidRPr="00573394" w:rsidRDefault="0031723E" w:rsidP="00013E25">
            <w:pPr>
              <w:pStyle w:val="ConsPlusNormal"/>
              <w:jc w:val="center"/>
            </w:pPr>
          </w:p>
        </w:tc>
      </w:tr>
    </w:tbl>
    <w:p w:rsidR="00E55BF8" w:rsidRPr="00573394" w:rsidRDefault="00E55BF8" w:rsidP="00E55BF8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Cs w:val="24"/>
        </w:rPr>
      </w:pPr>
    </w:p>
    <w:p w:rsidR="004F6428" w:rsidRPr="00573394" w:rsidRDefault="004F6428" w:rsidP="00E55BF8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Cs w:val="24"/>
        </w:rPr>
      </w:pPr>
    </w:p>
    <w:p w:rsidR="004F6428" w:rsidRPr="00573394" w:rsidRDefault="004F6428" w:rsidP="004F6428">
      <w:pPr>
        <w:rPr>
          <w:rFonts w:ascii="Times New Roman" w:hAnsi="Times New Roman" w:cs="Times New Roman"/>
          <w:szCs w:val="24"/>
        </w:rPr>
      </w:pPr>
    </w:p>
    <w:p w:rsidR="004F6428" w:rsidRPr="00573394" w:rsidRDefault="004F6428" w:rsidP="004F6428">
      <w:pPr>
        <w:rPr>
          <w:rFonts w:ascii="Times New Roman" w:hAnsi="Times New Roman" w:cs="Times New Roman"/>
          <w:szCs w:val="24"/>
        </w:rPr>
      </w:pPr>
    </w:p>
    <w:p w:rsidR="004F6428" w:rsidRPr="00573394" w:rsidRDefault="004F6428" w:rsidP="004F6428">
      <w:pPr>
        <w:rPr>
          <w:rFonts w:ascii="Times New Roman" w:hAnsi="Times New Roman" w:cs="Times New Roman"/>
          <w:szCs w:val="24"/>
        </w:rPr>
      </w:pPr>
    </w:p>
    <w:p w:rsidR="004F6428" w:rsidRPr="00573394" w:rsidRDefault="004F6428" w:rsidP="004F6428">
      <w:pPr>
        <w:rPr>
          <w:rFonts w:ascii="Times New Roman" w:hAnsi="Times New Roman" w:cs="Times New Roman"/>
          <w:szCs w:val="24"/>
        </w:rPr>
      </w:pPr>
    </w:p>
    <w:p w:rsidR="004F6428" w:rsidRPr="00573394" w:rsidRDefault="004F6428" w:rsidP="004F6428">
      <w:pPr>
        <w:rPr>
          <w:rFonts w:ascii="Times New Roman" w:hAnsi="Times New Roman" w:cs="Times New Roman"/>
          <w:szCs w:val="24"/>
        </w:rPr>
      </w:pPr>
    </w:p>
    <w:p w:rsidR="004F6428" w:rsidRPr="00573394" w:rsidRDefault="004F6428" w:rsidP="004F6428">
      <w:pPr>
        <w:rPr>
          <w:rFonts w:ascii="Times New Roman" w:hAnsi="Times New Roman" w:cs="Times New Roman"/>
          <w:szCs w:val="24"/>
        </w:rPr>
      </w:pPr>
    </w:p>
    <w:p w:rsidR="004F6428" w:rsidRPr="00573394" w:rsidRDefault="004F6428" w:rsidP="004F6428">
      <w:pPr>
        <w:ind w:firstLine="708"/>
        <w:rPr>
          <w:rFonts w:ascii="Times New Roman" w:hAnsi="Times New Roman" w:cs="Times New Roman"/>
          <w:szCs w:val="24"/>
        </w:rPr>
      </w:pPr>
    </w:p>
    <w:p w:rsidR="00E55BF8" w:rsidRPr="00573394" w:rsidRDefault="004F6428" w:rsidP="004F6428">
      <w:pPr>
        <w:tabs>
          <w:tab w:val="left" w:pos="735"/>
        </w:tabs>
        <w:rPr>
          <w:rFonts w:ascii="Times New Roman" w:hAnsi="Times New Roman" w:cs="Times New Roman"/>
          <w:szCs w:val="24"/>
        </w:rPr>
        <w:sectPr w:rsidR="00E55BF8" w:rsidRPr="00573394" w:rsidSect="003805BA">
          <w:pgSz w:w="16838" w:h="11906" w:orient="landscape"/>
          <w:pgMar w:top="1814" w:right="1134" w:bottom="510" w:left="1134" w:header="567" w:footer="284" w:gutter="0"/>
          <w:cols w:space="708"/>
          <w:docGrid w:linePitch="360"/>
        </w:sectPr>
      </w:pPr>
      <w:r w:rsidRPr="00573394">
        <w:rPr>
          <w:rFonts w:ascii="Times New Roman" w:hAnsi="Times New Roman" w:cs="Times New Roman"/>
          <w:szCs w:val="24"/>
        </w:rPr>
        <w:tab/>
      </w:r>
    </w:p>
    <w:p w:rsidR="00E55BF8" w:rsidRPr="00573394" w:rsidRDefault="00E55BF8" w:rsidP="004F6428">
      <w:pPr>
        <w:widowControl w:val="0"/>
        <w:autoSpaceDE w:val="0"/>
        <w:autoSpaceDN w:val="0"/>
        <w:adjustRightInd w:val="0"/>
        <w:spacing w:line="240" w:lineRule="auto"/>
        <w:ind w:left="680" w:right="-397"/>
        <w:jc w:val="center"/>
        <w:outlineLvl w:val="2"/>
        <w:rPr>
          <w:rFonts w:ascii="Times New Roman" w:eastAsiaTheme="minorEastAsia" w:hAnsi="Times New Roman" w:cs="Times New Roman"/>
          <w:bCs/>
          <w:szCs w:val="24"/>
          <w:lang w:eastAsia="ru-RU"/>
        </w:rPr>
      </w:pPr>
      <w:r w:rsidRPr="00573394">
        <w:rPr>
          <w:rFonts w:ascii="Times New Roman" w:eastAsiaTheme="minorEastAsia" w:hAnsi="Times New Roman" w:cs="Times New Roman"/>
          <w:bCs/>
          <w:szCs w:val="24"/>
          <w:lang w:val="en-US" w:eastAsia="ru-RU"/>
        </w:rPr>
        <w:lastRenderedPageBreak/>
        <w:t>III</w:t>
      </w:r>
      <w:r w:rsidRPr="00573394">
        <w:rPr>
          <w:rFonts w:ascii="Times New Roman" w:eastAsiaTheme="minorEastAsia" w:hAnsi="Times New Roman" w:cs="Times New Roman"/>
          <w:bCs/>
          <w:szCs w:val="24"/>
          <w:lang w:eastAsia="ru-RU"/>
        </w:rPr>
        <w:t>.</w:t>
      </w:r>
      <w:r w:rsidR="00F04517">
        <w:rPr>
          <w:rFonts w:ascii="Times New Roman" w:eastAsiaTheme="minorEastAsia" w:hAnsi="Times New Roman" w:cs="Times New Roman"/>
          <w:bCs/>
          <w:szCs w:val="24"/>
          <w:lang w:eastAsia="ru-RU"/>
        </w:rPr>
        <w:t xml:space="preserve"> </w:t>
      </w:r>
      <w:r w:rsidRPr="00573394">
        <w:rPr>
          <w:rFonts w:ascii="Times New Roman" w:eastAsiaTheme="minorEastAsia" w:hAnsi="Times New Roman" w:cs="Times New Roman"/>
          <w:bCs/>
          <w:szCs w:val="24"/>
          <w:lang w:eastAsia="ru-RU"/>
        </w:rPr>
        <w:t>СИСТЕМА</w:t>
      </w:r>
      <w:r w:rsidR="00F04517">
        <w:rPr>
          <w:rFonts w:ascii="Times New Roman" w:eastAsiaTheme="minorEastAsia" w:hAnsi="Times New Roman" w:cs="Times New Roman"/>
          <w:bCs/>
          <w:szCs w:val="24"/>
          <w:lang w:eastAsia="ru-RU"/>
        </w:rPr>
        <w:t xml:space="preserve"> </w:t>
      </w:r>
      <w:r w:rsidRPr="00573394">
        <w:rPr>
          <w:rFonts w:ascii="Times New Roman" w:eastAsiaTheme="minorEastAsia" w:hAnsi="Times New Roman" w:cs="Times New Roman"/>
          <w:bCs/>
          <w:szCs w:val="24"/>
          <w:lang w:eastAsia="ru-RU"/>
        </w:rPr>
        <w:t>МЕРОПРИЯТИЙ</w:t>
      </w:r>
      <w:r w:rsidR="00F04517">
        <w:rPr>
          <w:rFonts w:ascii="Times New Roman" w:eastAsiaTheme="minorEastAsia" w:hAnsi="Times New Roman" w:cs="Times New Roman"/>
          <w:bCs/>
          <w:szCs w:val="24"/>
          <w:lang w:eastAsia="ru-RU"/>
        </w:rPr>
        <w:t xml:space="preserve"> </w:t>
      </w:r>
      <w:r w:rsidRPr="00573394">
        <w:rPr>
          <w:rFonts w:ascii="Times New Roman" w:eastAsiaTheme="minorEastAsia" w:hAnsi="Times New Roman" w:cs="Times New Roman"/>
          <w:bCs/>
          <w:szCs w:val="24"/>
          <w:lang w:eastAsia="ru-RU"/>
        </w:rPr>
        <w:t>ПОДПРОГРАММЫ</w:t>
      </w:r>
      <w:r w:rsidR="00A867C5">
        <w:rPr>
          <w:rFonts w:ascii="Times New Roman" w:eastAsiaTheme="minorEastAsia" w:hAnsi="Times New Roman" w:cs="Times New Roman"/>
          <w:bCs/>
          <w:szCs w:val="24"/>
          <w:lang w:eastAsia="ru-RU"/>
        </w:rPr>
        <w:t xml:space="preserve"> 1</w:t>
      </w:r>
      <w:r w:rsidR="00F04517">
        <w:rPr>
          <w:rFonts w:ascii="Times New Roman" w:eastAsiaTheme="minorEastAsia" w:hAnsi="Times New Roman" w:cs="Times New Roman"/>
          <w:bCs/>
          <w:szCs w:val="24"/>
          <w:lang w:eastAsia="ru-RU"/>
        </w:rPr>
        <w:t xml:space="preserve"> </w:t>
      </w:r>
      <w:r w:rsidRPr="00573394">
        <w:rPr>
          <w:rFonts w:ascii="Times New Roman" w:eastAsiaTheme="minorEastAsia" w:hAnsi="Times New Roman" w:cs="Times New Roman"/>
          <w:bCs/>
          <w:szCs w:val="24"/>
          <w:lang w:eastAsia="ru-RU"/>
        </w:rPr>
        <w:t>И</w:t>
      </w:r>
      <w:r w:rsidR="00F04517">
        <w:rPr>
          <w:rFonts w:ascii="Times New Roman" w:eastAsiaTheme="minorEastAsia" w:hAnsi="Times New Roman" w:cs="Times New Roman"/>
          <w:bCs/>
          <w:szCs w:val="24"/>
          <w:lang w:eastAsia="ru-RU"/>
        </w:rPr>
        <w:t xml:space="preserve"> </w:t>
      </w:r>
      <w:r w:rsidRPr="00573394">
        <w:rPr>
          <w:rFonts w:ascii="Times New Roman" w:eastAsiaTheme="minorEastAsia" w:hAnsi="Times New Roman" w:cs="Times New Roman"/>
          <w:bCs/>
          <w:szCs w:val="24"/>
          <w:lang w:eastAsia="ru-RU"/>
        </w:rPr>
        <w:t>ЕЕ</w:t>
      </w:r>
      <w:r w:rsidR="00F04517">
        <w:rPr>
          <w:rFonts w:ascii="Times New Roman" w:eastAsiaTheme="minorEastAsia" w:hAnsi="Times New Roman" w:cs="Times New Roman"/>
          <w:bCs/>
          <w:szCs w:val="24"/>
          <w:lang w:eastAsia="ru-RU"/>
        </w:rPr>
        <w:t xml:space="preserve"> </w:t>
      </w:r>
      <w:r w:rsidRPr="00573394">
        <w:rPr>
          <w:rFonts w:ascii="Times New Roman" w:eastAsiaTheme="minorEastAsia" w:hAnsi="Times New Roman" w:cs="Times New Roman"/>
          <w:bCs/>
          <w:szCs w:val="24"/>
          <w:lang w:eastAsia="ru-RU"/>
        </w:rPr>
        <w:t>РЕСУРСНОЕ</w:t>
      </w:r>
      <w:r w:rsidR="00F04517">
        <w:rPr>
          <w:rFonts w:ascii="Times New Roman" w:eastAsiaTheme="minorEastAsia" w:hAnsi="Times New Roman" w:cs="Times New Roman"/>
          <w:bCs/>
          <w:szCs w:val="24"/>
          <w:lang w:eastAsia="ru-RU"/>
        </w:rPr>
        <w:t xml:space="preserve"> </w:t>
      </w:r>
      <w:r w:rsidRPr="00573394">
        <w:rPr>
          <w:rFonts w:ascii="Times New Roman" w:eastAsiaTheme="minorEastAsia" w:hAnsi="Times New Roman" w:cs="Times New Roman"/>
          <w:bCs/>
          <w:szCs w:val="24"/>
          <w:lang w:eastAsia="ru-RU"/>
        </w:rPr>
        <w:t>ОБЕСПЕЧЕНИЕ</w:t>
      </w:r>
    </w:p>
    <w:p w:rsidR="00561027" w:rsidRPr="00573394" w:rsidRDefault="00561027" w:rsidP="004F6428">
      <w:pPr>
        <w:pStyle w:val="ConsPlusNormal"/>
        <w:ind w:left="680" w:right="-397" w:firstLine="540"/>
        <w:jc w:val="both"/>
      </w:pPr>
      <w:r w:rsidRPr="00573394">
        <w:t>Решение</w:t>
      </w:r>
      <w:r w:rsidR="00F04517">
        <w:t xml:space="preserve"> </w:t>
      </w:r>
      <w:r w:rsidRPr="00573394">
        <w:t>задач</w:t>
      </w:r>
      <w:r w:rsidR="00F04517">
        <w:t xml:space="preserve"> </w:t>
      </w:r>
      <w:r w:rsidRPr="00573394">
        <w:t>подпрограммы</w:t>
      </w:r>
      <w:r w:rsidR="00F04517">
        <w:t xml:space="preserve"> </w:t>
      </w:r>
      <w:r w:rsidRPr="00573394">
        <w:t>1</w:t>
      </w:r>
      <w:r w:rsidR="00F04517">
        <w:t xml:space="preserve"> </w:t>
      </w:r>
      <w:r w:rsidRPr="00573394">
        <w:t>предусмотрено</w:t>
      </w:r>
      <w:r w:rsidR="00F04517">
        <w:t xml:space="preserve"> </w:t>
      </w:r>
      <w:r w:rsidRPr="00573394">
        <w:t>за</w:t>
      </w:r>
      <w:r w:rsidR="00F04517">
        <w:t xml:space="preserve"> </w:t>
      </w:r>
      <w:r w:rsidRPr="00573394">
        <w:t>счет</w:t>
      </w:r>
      <w:r w:rsidR="00F04517">
        <w:t xml:space="preserve"> </w:t>
      </w:r>
      <w:r w:rsidRPr="00573394">
        <w:t>реализации</w:t>
      </w:r>
      <w:r w:rsidR="00F04517">
        <w:t xml:space="preserve"> </w:t>
      </w:r>
      <w:r w:rsidRPr="00573394">
        <w:t>ВЦП</w:t>
      </w:r>
      <w:r w:rsidR="00F04517">
        <w:t xml:space="preserve"> </w:t>
      </w:r>
      <w:r w:rsidRPr="00573394">
        <w:t>«</w:t>
      </w:r>
      <w:r w:rsidR="00F748F1" w:rsidRPr="00573394">
        <w:t>Содержание</w:t>
      </w:r>
      <w:r w:rsidR="00F04517">
        <w:t xml:space="preserve"> </w:t>
      </w:r>
      <w:r w:rsidR="00F748F1" w:rsidRPr="00573394">
        <w:br/>
        <w:t>и</w:t>
      </w:r>
      <w:r w:rsidR="00F04517">
        <w:t xml:space="preserve"> </w:t>
      </w:r>
      <w:r w:rsidR="00F748F1" w:rsidRPr="00573394">
        <w:t>ремонт</w:t>
      </w:r>
      <w:r w:rsidR="00F04517">
        <w:t xml:space="preserve"> </w:t>
      </w:r>
      <w:r w:rsidR="00F748F1" w:rsidRPr="00573394">
        <w:t>улично-дорожной</w:t>
      </w:r>
      <w:r w:rsidR="00F04517">
        <w:t xml:space="preserve"> </w:t>
      </w:r>
      <w:r w:rsidR="00F748F1" w:rsidRPr="00573394">
        <w:t>сети</w:t>
      </w:r>
      <w:r w:rsidR="00F04517">
        <w:t xml:space="preserve"> </w:t>
      </w:r>
      <w:r w:rsidR="00F748F1" w:rsidRPr="00573394">
        <w:t>внегородских</w:t>
      </w:r>
      <w:r w:rsidR="00F04517">
        <w:t xml:space="preserve"> </w:t>
      </w:r>
      <w:r w:rsidR="00F748F1" w:rsidRPr="00573394">
        <w:t>территорий</w:t>
      </w:r>
      <w:r w:rsidR="00F04517">
        <w:t xml:space="preserve"> </w:t>
      </w:r>
      <w:r w:rsidR="00F748F1" w:rsidRPr="00573394">
        <w:t>ЗАТО</w:t>
      </w:r>
      <w:r w:rsidR="00F04517">
        <w:t xml:space="preserve"> </w:t>
      </w:r>
      <w:r w:rsidR="00F748F1" w:rsidRPr="00573394">
        <w:t>Северск</w:t>
      </w:r>
      <w:r w:rsidRPr="00573394">
        <w:t>»,</w:t>
      </w:r>
      <w:r w:rsidR="00F04517">
        <w:t xml:space="preserve"> </w:t>
      </w:r>
      <w:r w:rsidRPr="00573394">
        <w:t>ВЦП</w:t>
      </w:r>
      <w:r w:rsidR="00F04517">
        <w:t xml:space="preserve"> </w:t>
      </w:r>
      <w:r w:rsidRPr="00573394">
        <w:t>«</w:t>
      </w:r>
      <w:r w:rsidR="00F748F1" w:rsidRPr="00573394">
        <w:t>Благоустройство</w:t>
      </w:r>
      <w:r w:rsidR="00F04517">
        <w:t xml:space="preserve"> </w:t>
      </w:r>
      <w:r w:rsidR="00F748F1" w:rsidRPr="00573394">
        <w:t>и</w:t>
      </w:r>
      <w:r w:rsidR="00F04517">
        <w:t xml:space="preserve"> </w:t>
      </w:r>
      <w:r w:rsidR="00F748F1" w:rsidRPr="00573394">
        <w:t>повышение</w:t>
      </w:r>
      <w:r w:rsidR="00F04517">
        <w:t xml:space="preserve"> </w:t>
      </w:r>
      <w:r w:rsidR="00F748F1" w:rsidRPr="00573394">
        <w:t>внешней</w:t>
      </w:r>
      <w:r w:rsidR="00F04517">
        <w:t xml:space="preserve"> </w:t>
      </w:r>
      <w:r w:rsidR="00F748F1" w:rsidRPr="00573394">
        <w:t>привлекательности</w:t>
      </w:r>
      <w:r w:rsidR="00F04517">
        <w:t xml:space="preserve"> </w:t>
      </w:r>
      <w:r w:rsidR="00F748F1" w:rsidRPr="00573394">
        <w:t>внегородских</w:t>
      </w:r>
      <w:r w:rsidR="00F04517">
        <w:t xml:space="preserve"> </w:t>
      </w:r>
      <w:r w:rsidR="00F748F1" w:rsidRPr="00573394">
        <w:t>территорий</w:t>
      </w:r>
      <w:r w:rsidR="00F04517">
        <w:t xml:space="preserve"> </w:t>
      </w:r>
      <w:r w:rsidR="00F748F1" w:rsidRPr="00573394">
        <w:t>ЗАТО</w:t>
      </w:r>
      <w:r w:rsidR="00F04517">
        <w:t xml:space="preserve"> </w:t>
      </w:r>
      <w:r w:rsidR="00F748F1" w:rsidRPr="00573394">
        <w:t>Северск</w:t>
      </w:r>
      <w:r w:rsidRPr="00573394">
        <w:t>»</w:t>
      </w:r>
      <w:r w:rsidR="00F04517">
        <w:t xml:space="preserve"> </w:t>
      </w:r>
      <w:r w:rsidRPr="00573394">
        <w:t>и</w:t>
      </w:r>
      <w:r w:rsidR="00F04517">
        <w:t xml:space="preserve"> </w:t>
      </w:r>
      <w:r w:rsidRPr="00573394">
        <w:t>основного</w:t>
      </w:r>
      <w:r w:rsidR="00F04517">
        <w:t xml:space="preserve"> </w:t>
      </w:r>
      <w:r w:rsidRPr="00573394">
        <w:t>мер</w:t>
      </w:r>
      <w:r w:rsidR="00EE4AF5" w:rsidRPr="00573394">
        <w:t>оприятия</w:t>
      </w:r>
      <w:r w:rsidR="00F04517">
        <w:t xml:space="preserve"> </w:t>
      </w:r>
      <w:r w:rsidR="00EE4AF5" w:rsidRPr="00573394">
        <w:t>«Реализация</w:t>
      </w:r>
      <w:r w:rsidR="00F04517">
        <w:t xml:space="preserve"> </w:t>
      </w:r>
      <w:r w:rsidR="00EE4AF5" w:rsidRPr="00573394">
        <w:t>проектов,</w:t>
      </w:r>
      <w:r w:rsidR="00F04517">
        <w:t xml:space="preserve"> </w:t>
      </w:r>
      <w:r w:rsidR="00EE4AF5" w:rsidRPr="00573394">
        <w:t>предложенных</w:t>
      </w:r>
      <w:r w:rsidR="00F04517">
        <w:t xml:space="preserve"> </w:t>
      </w:r>
      <w:r w:rsidR="00EE4AF5" w:rsidRPr="00573394">
        <w:t>гражданами,</w:t>
      </w:r>
      <w:r w:rsidR="00F04517">
        <w:t xml:space="preserve"> </w:t>
      </w:r>
      <w:r w:rsidR="00EE4AF5" w:rsidRPr="00573394">
        <w:t>проживающими</w:t>
      </w:r>
      <w:r w:rsidR="00F04517">
        <w:t xml:space="preserve"> </w:t>
      </w:r>
      <w:r w:rsidR="00EE4AF5" w:rsidRPr="00573394">
        <w:t>на</w:t>
      </w:r>
      <w:r w:rsidR="00F04517">
        <w:t xml:space="preserve"> </w:t>
      </w:r>
      <w:r w:rsidR="00EE4AF5" w:rsidRPr="00573394">
        <w:t>внегородских</w:t>
      </w:r>
      <w:r w:rsidR="00F04517">
        <w:t xml:space="preserve"> </w:t>
      </w:r>
      <w:r w:rsidR="00EE4AF5" w:rsidRPr="00573394">
        <w:t>территориях</w:t>
      </w:r>
      <w:r w:rsidR="00F04517">
        <w:t xml:space="preserve"> </w:t>
      </w:r>
      <w:r w:rsidR="00EE4AF5" w:rsidRPr="00573394">
        <w:t>ЗАТО</w:t>
      </w:r>
      <w:r w:rsidR="00F04517">
        <w:t xml:space="preserve"> </w:t>
      </w:r>
      <w:r w:rsidR="00EE4AF5" w:rsidRPr="00573394">
        <w:t>Северск,</w:t>
      </w:r>
      <w:r w:rsidR="00F04517">
        <w:t xml:space="preserve"> </w:t>
      </w:r>
      <w:r w:rsidR="00EE4AF5" w:rsidRPr="00573394">
        <w:t>отобранных</w:t>
      </w:r>
      <w:r w:rsidR="00F04517">
        <w:t xml:space="preserve"> </w:t>
      </w:r>
      <w:r w:rsidR="00580E68" w:rsidRPr="00573394">
        <w:br/>
      </w:r>
      <w:r w:rsidR="00EE4AF5" w:rsidRPr="00573394">
        <w:t>на</w:t>
      </w:r>
      <w:r w:rsidR="00F04517">
        <w:t xml:space="preserve"> </w:t>
      </w:r>
      <w:r w:rsidR="00EE4AF5" w:rsidRPr="00573394">
        <w:t>конкурсной</w:t>
      </w:r>
      <w:r w:rsidR="00F04517">
        <w:t xml:space="preserve"> </w:t>
      </w:r>
      <w:r w:rsidR="00EE4AF5" w:rsidRPr="00573394">
        <w:t>основе,</w:t>
      </w:r>
      <w:r w:rsidR="00F04517">
        <w:t xml:space="preserve"> </w:t>
      </w:r>
      <w:r w:rsidR="00EE4AF5" w:rsidRPr="00573394">
        <w:t>по</w:t>
      </w:r>
      <w:r w:rsidR="00F04517">
        <w:t xml:space="preserve"> </w:t>
      </w:r>
      <w:r w:rsidR="00EE4AF5" w:rsidRPr="00573394">
        <w:t>обустройству</w:t>
      </w:r>
      <w:r w:rsidR="00F04517">
        <w:t xml:space="preserve"> </w:t>
      </w:r>
      <w:r w:rsidR="00EE4AF5" w:rsidRPr="00573394">
        <w:t>объектов</w:t>
      </w:r>
      <w:r w:rsidR="00F04517">
        <w:t xml:space="preserve"> </w:t>
      </w:r>
      <w:r w:rsidR="00EE4AF5" w:rsidRPr="00573394">
        <w:t>инфраструктуры</w:t>
      </w:r>
      <w:r w:rsidR="00F04517">
        <w:t xml:space="preserve"> </w:t>
      </w:r>
      <w:r w:rsidR="00EE4AF5" w:rsidRPr="00573394">
        <w:t>в</w:t>
      </w:r>
      <w:r w:rsidR="00F04517">
        <w:t xml:space="preserve"> </w:t>
      </w:r>
      <w:r w:rsidR="00EE4AF5" w:rsidRPr="00573394">
        <w:t>местах</w:t>
      </w:r>
      <w:r w:rsidR="00F04517">
        <w:t xml:space="preserve"> </w:t>
      </w:r>
      <w:r w:rsidR="00EE4AF5" w:rsidRPr="00573394">
        <w:t>массового</w:t>
      </w:r>
      <w:r w:rsidR="00F04517">
        <w:t xml:space="preserve"> </w:t>
      </w:r>
      <w:r w:rsidR="00EE4AF5" w:rsidRPr="00573394">
        <w:t>посещения»</w:t>
      </w:r>
      <w:r w:rsidR="00323161" w:rsidRPr="00573394">
        <w:t>.</w:t>
      </w:r>
    </w:p>
    <w:p w:rsidR="00561027" w:rsidRPr="00573394" w:rsidRDefault="00561027" w:rsidP="004F6428">
      <w:pPr>
        <w:pStyle w:val="ConsPlusNormal"/>
        <w:ind w:left="680" w:right="-397" w:firstLine="540"/>
        <w:jc w:val="both"/>
      </w:pPr>
      <w:r w:rsidRPr="00573394">
        <w:t>Источниками</w:t>
      </w:r>
      <w:r w:rsidR="00F04517">
        <w:t xml:space="preserve"> </w:t>
      </w:r>
      <w:r w:rsidRPr="00573394">
        <w:t>финансирования</w:t>
      </w:r>
      <w:r w:rsidR="00F04517">
        <w:t xml:space="preserve"> </w:t>
      </w:r>
      <w:r w:rsidRPr="00573394">
        <w:t>являются</w:t>
      </w:r>
      <w:r w:rsidR="00F04517">
        <w:t xml:space="preserve"> </w:t>
      </w:r>
      <w:r w:rsidRPr="00573394">
        <w:t>средства</w:t>
      </w:r>
      <w:r w:rsidR="00F04517">
        <w:t xml:space="preserve"> </w:t>
      </w:r>
      <w:r w:rsidRPr="00573394">
        <w:t>местного</w:t>
      </w:r>
      <w:r w:rsidR="00A52B94">
        <w:t xml:space="preserve"> бюджета</w:t>
      </w:r>
      <w:r w:rsidRPr="00573394">
        <w:t>,</w:t>
      </w:r>
      <w:r w:rsidR="00F04517">
        <w:t xml:space="preserve"> </w:t>
      </w:r>
      <w:r w:rsidRPr="00573394">
        <w:t>бюджета</w:t>
      </w:r>
      <w:r w:rsidR="00F04517">
        <w:t xml:space="preserve"> </w:t>
      </w:r>
      <w:r w:rsidR="00110139">
        <w:t>Т</w:t>
      </w:r>
      <w:r w:rsidRPr="00573394">
        <w:t>омской</w:t>
      </w:r>
      <w:r w:rsidR="00F04517">
        <w:t xml:space="preserve"> </w:t>
      </w:r>
      <w:r w:rsidRPr="00573394">
        <w:t>области,</w:t>
      </w:r>
      <w:r w:rsidR="00F04517">
        <w:t xml:space="preserve"> </w:t>
      </w:r>
      <w:r w:rsidRPr="00573394">
        <w:t>а</w:t>
      </w:r>
      <w:r w:rsidR="00F04517">
        <w:t xml:space="preserve"> </w:t>
      </w:r>
      <w:r w:rsidR="00EE4AF5" w:rsidRPr="00573394">
        <w:t>также</w:t>
      </w:r>
      <w:r w:rsidR="00F04517">
        <w:t xml:space="preserve"> </w:t>
      </w:r>
      <w:r w:rsidRPr="00573394">
        <w:t>внебюджетны</w:t>
      </w:r>
      <w:r w:rsidR="00110139">
        <w:t>е</w:t>
      </w:r>
      <w:r w:rsidR="00F04517">
        <w:t xml:space="preserve"> </w:t>
      </w:r>
      <w:r w:rsidRPr="00573394">
        <w:t>средств</w:t>
      </w:r>
      <w:r w:rsidR="00323161" w:rsidRPr="00573394">
        <w:t>а</w:t>
      </w:r>
      <w:r w:rsidRPr="00573394">
        <w:t>.</w:t>
      </w:r>
    </w:p>
    <w:p w:rsidR="00561027" w:rsidRPr="00573394" w:rsidRDefault="00561027" w:rsidP="004F6428">
      <w:pPr>
        <w:pStyle w:val="ConsPlusNormal"/>
        <w:ind w:left="680" w:right="-397" w:firstLine="540"/>
        <w:jc w:val="both"/>
      </w:pPr>
      <w:r w:rsidRPr="00573394">
        <w:t>Реализация</w:t>
      </w:r>
      <w:r w:rsidR="00F04517">
        <w:t xml:space="preserve"> </w:t>
      </w:r>
      <w:r w:rsidR="00EE4AF5" w:rsidRPr="00573394">
        <w:t>основного</w:t>
      </w:r>
      <w:r w:rsidR="00F04517">
        <w:t xml:space="preserve"> </w:t>
      </w:r>
      <w:r w:rsidRPr="00573394">
        <w:t>мероприятия</w:t>
      </w:r>
      <w:r w:rsidR="00F04517">
        <w:t xml:space="preserve"> </w:t>
      </w:r>
      <w:r w:rsidR="00054C57">
        <w:t>осуществляется путем</w:t>
      </w:r>
      <w:r w:rsidR="00F04517">
        <w:t xml:space="preserve"> </w:t>
      </w:r>
      <w:r w:rsidRPr="00573394">
        <w:t>предоставлени</w:t>
      </w:r>
      <w:r w:rsidR="00054C57">
        <w:t>я</w:t>
      </w:r>
      <w:r w:rsidR="00F04517">
        <w:t xml:space="preserve"> </w:t>
      </w:r>
      <w:r w:rsidRPr="00573394">
        <w:t>субсидий</w:t>
      </w:r>
      <w:r w:rsidR="00F04517">
        <w:t xml:space="preserve"> </w:t>
      </w:r>
      <w:r w:rsidRPr="00573394">
        <w:t>из</w:t>
      </w:r>
      <w:r w:rsidR="00F04517">
        <w:t xml:space="preserve"> </w:t>
      </w:r>
      <w:r w:rsidRPr="00573394">
        <w:t>бюджета</w:t>
      </w:r>
      <w:r w:rsidR="00F04517">
        <w:t xml:space="preserve"> </w:t>
      </w:r>
      <w:r w:rsidRPr="00573394">
        <w:t>Томской</w:t>
      </w:r>
      <w:r w:rsidR="00F04517">
        <w:t xml:space="preserve"> </w:t>
      </w:r>
      <w:r w:rsidRPr="00573394">
        <w:t>области</w:t>
      </w:r>
      <w:r w:rsidR="00F04517">
        <w:t xml:space="preserve"> </w:t>
      </w:r>
      <w:r w:rsidRPr="00573394">
        <w:t>осуществляется</w:t>
      </w:r>
      <w:r w:rsidR="00F04517">
        <w:t xml:space="preserve"> </w:t>
      </w:r>
      <w:r w:rsidRPr="00573394">
        <w:t>в</w:t>
      </w:r>
      <w:r w:rsidR="00F04517">
        <w:t xml:space="preserve"> </w:t>
      </w:r>
      <w:r w:rsidR="00EE4AF5" w:rsidRPr="00573394">
        <w:t>соответствии</w:t>
      </w:r>
      <w:r w:rsidR="00F04517">
        <w:t xml:space="preserve"> </w:t>
      </w:r>
      <w:r w:rsidRPr="00573394">
        <w:t>с</w:t>
      </w:r>
      <w:r w:rsidR="00F04517">
        <w:t xml:space="preserve"> </w:t>
      </w:r>
      <w:r w:rsidR="00A52B94">
        <w:t>П</w:t>
      </w:r>
      <w:r w:rsidRPr="00573394">
        <w:t>орядком</w:t>
      </w:r>
      <w:r w:rsidR="00F04517">
        <w:t xml:space="preserve"> </w:t>
      </w:r>
      <w:r w:rsidRPr="00573394">
        <w:t>«</w:t>
      </w:r>
      <w:r w:rsidR="00EE4AF5" w:rsidRPr="00573394">
        <w:t>О</w:t>
      </w:r>
      <w:r w:rsidR="00054C57">
        <w:t xml:space="preserve"> </w:t>
      </w:r>
      <w:r w:rsidR="00EE4AF5" w:rsidRPr="00573394">
        <w:t>предоставлении</w:t>
      </w:r>
      <w:r w:rsidR="00F04517">
        <w:t xml:space="preserve"> </w:t>
      </w:r>
      <w:r w:rsidR="00EE4AF5" w:rsidRPr="00573394">
        <w:t>и</w:t>
      </w:r>
      <w:r w:rsidR="00F04517">
        <w:t xml:space="preserve"> </w:t>
      </w:r>
      <w:r w:rsidR="00EE4AF5" w:rsidRPr="00573394">
        <w:t>расходовании</w:t>
      </w:r>
      <w:r w:rsidR="00F04517">
        <w:t xml:space="preserve"> </w:t>
      </w:r>
      <w:r w:rsidR="00EE4AF5" w:rsidRPr="00573394">
        <w:t>субсидий</w:t>
      </w:r>
      <w:r w:rsidR="00F04517">
        <w:t xml:space="preserve"> </w:t>
      </w:r>
      <w:r w:rsidR="00EE4AF5" w:rsidRPr="00573394">
        <w:t>бюджетам</w:t>
      </w:r>
      <w:r w:rsidR="00F04517">
        <w:t xml:space="preserve"> </w:t>
      </w:r>
      <w:r w:rsidR="00EE4AF5" w:rsidRPr="00573394">
        <w:t>муниципальных</w:t>
      </w:r>
      <w:r w:rsidR="00F04517">
        <w:t xml:space="preserve"> </w:t>
      </w:r>
      <w:r w:rsidR="00EE4AF5" w:rsidRPr="00573394">
        <w:t>образований</w:t>
      </w:r>
      <w:r w:rsidR="00F04517">
        <w:t xml:space="preserve"> </w:t>
      </w:r>
      <w:r w:rsidR="00EE4AF5" w:rsidRPr="00573394">
        <w:t>Томской</w:t>
      </w:r>
      <w:r w:rsidR="00F04517">
        <w:t xml:space="preserve"> </w:t>
      </w:r>
      <w:r w:rsidR="00EE4AF5" w:rsidRPr="00573394">
        <w:t>области</w:t>
      </w:r>
      <w:r w:rsidR="00F04517">
        <w:t xml:space="preserve"> </w:t>
      </w:r>
      <w:r w:rsidR="00EE4AF5" w:rsidRPr="00573394">
        <w:t>для</w:t>
      </w:r>
      <w:r w:rsidR="00F04517">
        <w:t xml:space="preserve"> </w:t>
      </w:r>
      <w:r w:rsidR="00EE4AF5" w:rsidRPr="00573394">
        <w:t>софинансирования</w:t>
      </w:r>
      <w:r w:rsidR="00F04517">
        <w:t xml:space="preserve"> </w:t>
      </w:r>
      <w:r w:rsidR="00EE4AF5" w:rsidRPr="00573394">
        <w:t>расходных</w:t>
      </w:r>
      <w:r w:rsidR="00F04517">
        <w:t xml:space="preserve"> </w:t>
      </w:r>
      <w:r w:rsidR="00EE4AF5" w:rsidRPr="00573394">
        <w:t>обязательств</w:t>
      </w:r>
      <w:r w:rsidR="00F04517">
        <w:t xml:space="preserve"> </w:t>
      </w:r>
      <w:r w:rsidR="00EE4AF5" w:rsidRPr="00573394">
        <w:t>по</w:t>
      </w:r>
      <w:r w:rsidR="00F04517">
        <w:t xml:space="preserve"> </w:t>
      </w:r>
      <w:r w:rsidR="00EE4AF5" w:rsidRPr="00573394">
        <w:t>решению</w:t>
      </w:r>
      <w:r w:rsidR="00F04517">
        <w:t xml:space="preserve"> </w:t>
      </w:r>
      <w:r w:rsidR="00EE4AF5" w:rsidRPr="00573394">
        <w:t>вопросов</w:t>
      </w:r>
      <w:r w:rsidR="00F04517">
        <w:t xml:space="preserve"> </w:t>
      </w:r>
      <w:r w:rsidR="00EE4AF5" w:rsidRPr="00573394">
        <w:t>местного</w:t>
      </w:r>
      <w:r w:rsidR="00944BF0">
        <w:t xml:space="preserve"> </w:t>
      </w:r>
      <w:r w:rsidR="00EE4AF5" w:rsidRPr="00573394">
        <w:t>значения,</w:t>
      </w:r>
      <w:r w:rsidR="00F04517">
        <w:t xml:space="preserve"> </w:t>
      </w:r>
      <w:r w:rsidR="00EE4AF5" w:rsidRPr="00573394">
        <w:t>возникающих</w:t>
      </w:r>
      <w:r w:rsidR="00F04517">
        <w:t xml:space="preserve"> </w:t>
      </w:r>
      <w:r w:rsidR="00EE4AF5" w:rsidRPr="00573394">
        <w:t>в</w:t>
      </w:r>
      <w:r w:rsidR="00F04517">
        <w:t xml:space="preserve"> </w:t>
      </w:r>
      <w:r w:rsidR="00EE4AF5" w:rsidRPr="00573394">
        <w:t>связи</w:t>
      </w:r>
      <w:r w:rsidR="00944BF0">
        <w:t xml:space="preserve"> </w:t>
      </w:r>
      <w:r w:rsidR="00EE4AF5" w:rsidRPr="00573394">
        <w:t>с</w:t>
      </w:r>
      <w:r w:rsidR="00F04517">
        <w:t xml:space="preserve"> </w:t>
      </w:r>
      <w:r w:rsidR="00EE4AF5" w:rsidRPr="00573394">
        <w:t>реализацией</w:t>
      </w:r>
      <w:r w:rsidR="00F04517">
        <w:t xml:space="preserve"> </w:t>
      </w:r>
      <w:r w:rsidR="00EE4AF5" w:rsidRPr="00573394">
        <w:t>проектов,</w:t>
      </w:r>
      <w:r w:rsidR="00F04517">
        <w:t xml:space="preserve"> </w:t>
      </w:r>
      <w:r w:rsidR="00EE4AF5" w:rsidRPr="00573394">
        <w:t>предложенных</w:t>
      </w:r>
      <w:r w:rsidR="00F04517">
        <w:t xml:space="preserve"> </w:t>
      </w:r>
      <w:r w:rsidR="00EE4AF5" w:rsidRPr="00573394">
        <w:t>непосредственно</w:t>
      </w:r>
      <w:r w:rsidR="00F04517">
        <w:t xml:space="preserve"> </w:t>
      </w:r>
      <w:r w:rsidR="00EE4AF5" w:rsidRPr="00573394">
        <w:t>населением</w:t>
      </w:r>
      <w:r w:rsidR="00F04517">
        <w:t xml:space="preserve"> </w:t>
      </w:r>
      <w:r w:rsidR="00EE4AF5" w:rsidRPr="00573394">
        <w:t>муниципальных</w:t>
      </w:r>
      <w:r w:rsidR="00F04517">
        <w:t xml:space="preserve"> </w:t>
      </w:r>
      <w:r w:rsidR="00EE4AF5" w:rsidRPr="00573394">
        <w:t>образований</w:t>
      </w:r>
      <w:r w:rsidR="00F04517">
        <w:t xml:space="preserve"> </w:t>
      </w:r>
      <w:r w:rsidR="00EE4AF5" w:rsidRPr="00573394">
        <w:t>Томской</w:t>
      </w:r>
      <w:r w:rsidR="00F04517">
        <w:t xml:space="preserve"> </w:t>
      </w:r>
      <w:r w:rsidR="00EE4AF5" w:rsidRPr="00573394">
        <w:t>области,</w:t>
      </w:r>
      <w:r w:rsidR="00F04517">
        <w:t xml:space="preserve"> </w:t>
      </w:r>
      <w:r w:rsidR="00EE4AF5" w:rsidRPr="00573394">
        <w:t>отобранных</w:t>
      </w:r>
      <w:r w:rsidR="00F04517">
        <w:t xml:space="preserve"> </w:t>
      </w:r>
      <w:r w:rsidR="00EE4AF5" w:rsidRPr="00573394">
        <w:t>на</w:t>
      </w:r>
      <w:r w:rsidR="00F04517">
        <w:t xml:space="preserve"> </w:t>
      </w:r>
      <w:r w:rsidR="00EE4AF5" w:rsidRPr="00573394">
        <w:t>конкурсной</w:t>
      </w:r>
      <w:r w:rsidR="00F04517">
        <w:t xml:space="preserve"> </w:t>
      </w:r>
      <w:r w:rsidR="00EE4AF5" w:rsidRPr="00573394">
        <w:t>основе</w:t>
      </w:r>
      <w:r w:rsidRPr="00573394">
        <w:t>»,</w:t>
      </w:r>
      <w:r w:rsidR="00F04517">
        <w:t xml:space="preserve"> </w:t>
      </w:r>
      <w:r w:rsidR="00EE4AF5" w:rsidRPr="00573394">
        <w:t>у</w:t>
      </w:r>
      <w:r w:rsidRPr="00573394">
        <w:t>твержденным</w:t>
      </w:r>
      <w:r w:rsidR="00F04517">
        <w:t xml:space="preserve"> </w:t>
      </w:r>
      <w:r w:rsidRPr="00573394">
        <w:t>постановлением</w:t>
      </w:r>
      <w:r w:rsidR="00F04517">
        <w:t xml:space="preserve"> </w:t>
      </w:r>
      <w:r w:rsidR="00EE4AF5" w:rsidRPr="00573394">
        <w:t>Администрации</w:t>
      </w:r>
      <w:r w:rsidR="00F04517">
        <w:t xml:space="preserve"> </w:t>
      </w:r>
      <w:r w:rsidRPr="00573394">
        <w:t>Том</w:t>
      </w:r>
      <w:r w:rsidR="00EE4AF5" w:rsidRPr="00573394">
        <w:t>ской</w:t>
      </w:r>
      <w:r w:rsidR="00F04517">
        <w:t xml:space="preserve"> </w:t>
      </w:r>
      <w:r w:rsidRPr="00573394">
        <w:t>обл</w:t>
      </w:r>
      <w:r w:rsidR="00EE4AF5" w:rsidRPr="00573394">
        <w:t>асти</w:t>
      </w:r>
      <w:r w:rsidR="00F04517">
        <w:t xml:space="preserve"> </w:t>
      </w:r>
      <w:r w:rsidRPr="00573394">
        <w:t>20.09.2029</w:t>
      </w:r>
      <w:r w:rsidR="00F04517">
        <w:t xml:space="preserve"> </w:t>
      </w:r>
      <w:r w:rsidRPr="00573394">
        <w:t>№</w:t>
      </w:r>
      <w:r w:rsidR="00A52B94">
        <w:t xml:space="preserve"> </w:t>
      </w:r>
      <w:r w:rsidRPr="00573394">
        <w:t>329а</w:t>
      </w:r>
      <w:r w:rsidR="00F04517">
        <w:t xml:space="preserve"> </w:t>
      </w:r>
      <w:r w:rsidRPr="00573394">
        <w:t>«</w:t>
      </w:r>
      <w:r w:rsidR="00EE4AF5" w:rsidRPr="00573394">
        <w:t>Об</w:t>
      </w:r>
      <w:r w:rsidR="00F04517">
        <w:t xml:space="preserve"> </w:t>
      </w:r>
      <w:r w:rsidR="00EE4AF5" w:rsidRPr="00573394">
        <w:t>утверждении</w:t>
      </w:r>
      <w:r w:rsidR="00F04517">
        <w:t xml:space="preserve"> </w:t>
      </w:r>
      <w:r w:rsidR="00EE4AF5" w:rsidRPr="00573394">
        <w:t>государственной</w:t>
      </w:r>
      <w:r w:rsidR="00F04517">
        <w:t xml:space="preserve"> </w:t>
      </w:r>
      <w:r w:rsidR="00EE4AF5" w:rsidRPr="00573394">
        <w:t>программы</w:t>
      </w:r>
      <w:r w:rsidR="00F04517">
        <w:t xml:space="preserve"> </w:t>
      </w:r>
      <w:r w:rsidR="00AF154D" w:rsidRPr="00573394">
        <w:t>«Эффективное</w:t>
      </w:r>
      <w:r w:rsidR="00944BF0">
        <w:t xml:space="preserve"> </w:t>
      </w:r>
      <w:r w:rsidR="00AF154D" w:rsidRPr="00573394">
        <w:t>управление</w:t>
      </w:r>
      <w:r w:rsidR="00F04517">
        <w:t xml:space="preserve"> </w:t>
      </w:r>
      <w:r w:rsidR="00AF154D" w:rsidRPr="00573394">
        <w:t>региональными</w:t>
      </w:r>
      <w:r w:rsidR="00F04517">
        <w:t xml:space="preserve"> </w:t>
      </w:r>
      <w:r w:rsidR="00AF154D" w:rsidRPr="00573394">
        <w:t>финансами,</w:t>
      </w:r>
      <w:r w:rsidR="00F04517">
        <w:t xml:space="preserve"> </w:t>
      </w:r>
      <w:r w:rsidR="00AF154D" w:rsidRPr="00573394">
        <w:t>государственными</w:t>
      </w:r>
      <w:r w:rsidR="00F04517">
        <w:t xml:space="preserve"> </w:t>
      </w:r>
      <w:r w:rsidR="00AF154D" w:rsidRPr="00573394">
        <w:t>закупками</w:t>
      </w:r>
      <w:r w:rsidR="00944BF0">
        <w:t xml:space="preserve"> </w:t>
      </w:r>
      <w:r w:rsidR="00AF154D" w:rsidRPr="00573394">
        <w:t>и</w:t>
      </w:r>
      <w:r w:rsidR="00F04517">
        <w:t xml:space="preserve"> </w:t>
      </w:r>
      <w:r w:rsidR="00AF154D" w:rsidRPr="00573394">
        <w:t>совершенствование</w:t>
      </w:r>
      <w:r w:rsidR="00F04517">
        <w:t xml:space="preserve"> </w:t>
      </w:r>
      <w:r w:rsidR="00AF154D" w:rsidRPr="00573394">
        <w:t>межбюджетных</w:t>
      </w:r>
      <w:r w:rsidR="00F04517">
        <w:t xml:space="preserve"> </w:t>
      </w:r>
      <w:r w:rsidR="00AF154D" w:rsidRPr="00573394">
        <w:t>отношений</w:t>
      </w:r>
      <w:r w:rsidR="00F04517">
        <w:t xml:space="preserve"> </w:t>
      </w:r>
      <w:r w:rsidR="00AF154D" w:rsidRPr="00573394">
        <w:t>в</w:t>
      </w:r>
      <w:r w:rsidR="00F04517">
        <w:t xml:space="preserve"> </w:t>
      </w:r>
      <w:r w:rsidR="00AF154D" w:rsidRPr="00573394">
        <w:t>Томской</w:t>
      </w:r>
      <w:r w:rsidR="00F04517">
        <w:t xml:space="preserve"> </w:t>
      </w:r>
      <w:r w:rsidR="00AF154D" w:rsidRPr="00573394">
        <w:t>области</w:t>
      </w:r>
      <w:r w:rsidRPr="00573394">
        <w:t>»</w:t>
      </w:r>
      <w:r w:rsidR="00323161" w:rsidRPr="00573394">
        <w:t>.</w:t>
      </w:r>
    </w:p>
    <w:p w:rsidR="00E55BF8" w:rsidRPr="00573394" w:rsidRDefault="00561027" w:rsidP="004F6428">
      <w:pPr>
        <w:pStyle w:val="ConsPlusNormal"/>
        <w:ind w:left="680" w:right="-397" w:firstLine="540"/>
        <w:jc w:val="both"/>
      </w:pPr>
      <w:r w:rsidRPr="00573394">
        <w:t>Перечень</w:t>
      </w:r>
      <w:r w:rsidR="00F04517">
        <w:t xml:space="preserve"> </w:t>
      </w:r>
      <w:r w:rsidR="00AF154D" w:rsidRPr="00573394">
        <w:t>ведомственных</w:t>
      </w:r>
      <w:r w:rsidR="00F04517">
        <w:t xml:space="preserve"> </w:t>
      </w:r>
      <w:r w:rsidR="00F748F1" w:rsidRPr="00573394">
        <w:t>целевых</w:t>
      </w:r>
      <w:r w:rsidR="00F04517">
        <w:t xml:space="preserve"> </w:t>
      </w:r>
      <w:r w:rsidR="00F748F1" w:rsidRPr="00573394">
        <w:t>программ,</w:t>
      </w:r>
      <w:r w:rsidR="00F04517">
        <w:t xml:space="preserve"> </w:t>
      </w:r>
      <w:r w:rsidRPr="00573394">
        <w:t>основн</w:t>
      </w:r>
      <w:r w:rsidR="00F748F1" w:rsidRPr="00573394">
        <w:t>ых</w:t>
      </w:r>
      <w:r w:rsidR="00F04517">
        <w:t xml:space="preserve"> </w:t>
      </w:r>
      <w:r w:rsidRPr="00573394">
        <w:t>мероприяти</w:t>
      </w:r>
      <w:r w:rsidR="00F748F1" w:rsidRPr="00573394">
        <w:t>й</w:t>
      </w:r>
      <w:r w:rsidR="00F04517">
        <w:t xml:space="preserve"> </w:t>
      </w:r>
      <w:r w:rsidR="00F748F1" w:rsidRPr="00573394">
        <w:t>и</w:t>
      </w:r>
      <w:r w:rsidR="00F04517">
        <w:t xml:space="preserve"> </w:t>
      </w:r>
      <w:r w:rsidR="00F748F1" w:rsidRPr="00573394">
        <w:t>ресурсное</w:t>
      </w:r>
      <w:r w:rsidR="00F04517">
        <w:t xml:space="preserve"> </w:t>
      </w:r>
      <w:r w:rsidR="00AF154D" w:rsidRPr="00573394">
        <w:t>обеспечение</w:t>
      </w:r>
      <w:r w:rsidR="00F04517">
        <w:t xml:space="preserve"> </w:t>
      </w:r>
      <w:r w:rsidR="00E55BF8" w:rsidRPr="00573394">
        <w:t>подпрограммы</w:t>
      </w:r>
      <w:r w:rsidR="00F04517">
        <w:t xml:space="preserve"> </w:t>
      </w:r>
      <w:r w:rsidR="00B361C6" w:rsidRPr="00573394">
        <w:t>1</w:t>
      </w:r>
      <w:r w:rsidR="00F04517">
        <w:t xml:space="preserve"> </w:t>
      </w:r>
      <w:r w:rsidR="00B361C6" w:rsidRPr="00573394">
        <w:t>приведены</w:t>
      </w:r>
      <w:r w:rsidR="00F04517">
        <w:t xml:space="preserve"> </w:t>
      </w:r>
      <w:r w:rsidR="00E55BF8" w:rsidRPr="00573394">
        <w:t>в</w:t>
      </w:r>
      <w:r w:rsidR="00F04517">
        <w:t xml:space="preserve"> </w:t>
      </w:r>
      <w:r w:rsidR="00E55BF8" w:rsidRPr="00573394">
        <w:t>таблице</w:t>
      </w:r>
      <w:r w:rsidR="00F04517">
        <w:t xml:space="preserve"> </w:t>
      </w:r>
      <w:r w:rsidR="00E55BF8" w:rsidRPr="00573394">
        <w:t>2.</w:t>
      </w:r>
    </w:p>
    <w:p w:rsidR="00E55BF8" w:rsidRPr="00573394" w:rsidRDefault="00E55BF8" w:rsidP="00E55BF8">
      <w:pPr>
        <w:widowControl w:val="0"/>
        <w:autoSpaceDE w:val="0"/>
        <w:autoSpaceDN w:val="0"/>
        <w:adjustRightInd w:val="0"/>
        <w:spacing w:line="240" w:lineRule="auto"/>
        <w:ind w:firstLine="539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</w:p>
    <w:p w:rsidR="00E55BF8" w:rsidRPr="00573394" w:rsidRDefault="00E55BF8" w:rsidP="00E55BF8">
      <w:pPr>
        <w:widowControl w:val="0"/>
        <w:autoSpaceDE w:val="0"/>
        <w:autoSpaceDN w:val="0"/>
        <w:adjustRightInd w:val="0"/>
        <w:spacing w:before="240" w:line="240" w:lineRule="auto"/>
        <w:ind w:firstLine="540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</w:p>
    <w:p w:rsidR="004F6428" w:rsidRPr="00573394" w:rsidRDefault="004F6428" w:rsidP="00E55BF8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color w:val="FF0000"/>
          <w:szCs w:val="24"/>
        </w:rPr>
      </w:pPr>
    </w:p>
    <w:p w:rsidR="004F6428" w:rsidRPr="00573394" w:rsidRDefault="004F6428" w:rsidP="004F6428">
      <w:pPr>
        <w:rPr>
          <w:rFonts w:ascii="Times New Roman" w:hAnsi="Times New Roman" w:cs="Times New Roman"/>
          <w:szCs w:val="24"/>
        </w:rPr>
      </w:pPr>
    </w:p>
    <w:p w:rsidR="004F6428" w:rsidRPr="00573394" w:rsidRDefault="004F6428" w:rsidP="004F6428">
      <w:pPr>
        <w:rPr>
          <w:rFonts w:ascii="Times New Roman" w:hAnsi="Times New Roman" w:cs="Times New Roman"/>
          <w:szCs w:val="24"/>
        </w:rPr>
      </w:pPr>
    </w:p>
    <w:p w:rsidR="004F6428" w:rsidRPr="00573394" w:rsidRDefault="004F6428" w:rsidP="004F6428">
      <w:pPr>
        <w:rPr>
          <w:rFonts w:ascii="Times New Roman" w:hAnsi="Times New Roman" w:cs="Times New Roman"/>
          <w:szCs w:val="24"/>
        </w:rPr>
      </w:pPr>
    </w:p>
    <w:p w:rsidR="004F6428" w:rsidRPr="00573394" w:rsidRDefault="004F6428" w:rsidP="004F6428">
      <w:pPr>
        <w:rPr>
          <w:rFonts w:ascii="Times New Roman" w:hAnsi="Times New Roman" w:cs="Times New Roman"/>
          <w:szCs w:val="24"/>
        </w:rPr>
      </w:pPr>
    </w:p>
    <w:p w:rsidR="004F6428" w:rsidRPr="00573394" w:rsidRDefault="004F6428" w:rsidP="004F6428">
      <w:pPr>
        <w:rPr>
          <w:rFonts w:ascii="Times New Roman" w:hAnsi="Times New Roman" w:cs="Times New Roman"/>
          <w:szCs w:val="24"/>
        </w:rPr>
      </w:pPr>
    </w:p>
    <w:p w:rsidR="004F6428" w:rsidRPr="00573394" w:rsidRDefault="004F6428" w:rsidP="004F6428">
      <w:pPr>
        <w:rPr>
          <w:rFonts w:ascii="Times New Roman" w:hAnsi="Times New Roman" w:cs="Times New Roman"/>
          <w:szCs w:val="24"/>
        </w:rPr>
      </w:pPr>
    </w:p>
    <w:p w:rsidR="004F6428" w:rsidRPr="00573394" w:rsidRDefault="004F6428" w:rsidP="004F6428">
      <w:pPr>
        <w:rPr>
          <w:rFonts w:ascii="Times New Roman" w:hAnsi="Times New Roman" w:cs="Times New Roman"/>
          <w:szCs w:val="24"/>
        </w:rPr>
      </w:pPr>
    </w:p>
    <w:p w:rsidR="004F6428" w:rsidRPr="00573394" w:rsidRDefault="004F6428" w:rsidP="004F6428">
      <w:pPr>
        <w:rPr>
          <w:rFonts w:ascii="Times New Roman" w:hAnsi="Times New Roman" w:cs="Times New Roman"/>
          <w:szCs w:val="24"/>
        </w:rPr>
      </w:pPr>
    </w:p>
    <w:p w:rsidR="004F6428" w:rsidRPr="00573394" w:rsidRDefault="004F6428" w:rsidP="004F6428">
      <w:pPr>
        <w:rPr>
          <w:rFonts w:ascii="Times New Roman" w:hAnsi="Times New Roman" w:cs="Times New Roman"/>
          <w:szCs w:val="24"/>
        </w:rPr>
      </w:pPr>
    </w:p>
    <w:p w:rsidR="004F6428" w:rsidRPr="00573394" w:rsidRDefault="004F6428" w:rsidP="004F6428">
      <w:pPr>
        <w:rPr>
          <w:rFonts w:ascii="Times New Roman" w:hAnsi="Times New Roman" w:cs="Times New Roman"/>
          <w:szCs w:val="24"/>
        </w:rPr>
      </w:pPr>
    </w:p>
    <w:p w:rsidR="004F6428" w:rsidRPr="00573394" w:rsidRDefault="004F6428" w:rsidP="004F6428">
      <w:pPr>
        <w:rPr>
          <w:rFonts w:ascii="Times New Roman" w:hAnsi="Times New Roman" w:cs="Times New Roman"/>
          <w:szCs w:val="24"/>
        </w:rPr>
      </w:pPr>
    </w:p>
    <w:p w:rsidR="004F6428" w:rsidRPr="00573394" w:rsidRDefault="004F6428" w:rsidP="004F6428">
      <w:pPr>
        <w:rPr>
          <w:rFonts w:ascii="Times New Roman" w:hAnsi="Times New Roman" w:cs="Times New Roman"/>
          <w:szCs w:val="24"/>
        </w:rPr>
      </w:pPr>
    </w:p>
    <w:p w:rsidR="004F6428" w:rsidRPr="00573394" w:rsidRDefault="004F6428" w:rsidP="004F6428">
      <w:pPr>
        <w:tabs>
          <w:tab w:val="left" w:pos="7305"/>
        </w:tabs>
        <w:rPr>
          <w:rFonts w:ascii="Times New Roman" w:hAnsi="Times New Roman" w:cs="Times New Roman"/>
          <w:szCs w:val="24"/>
        </w:rPr>
      </w:pPr>
      <w:r w:rsidRPr="00573394">
        <w:rPr>
          <w:rFonts w:ascii="Times New Roman" w:hAnsi="Times New Roman" w:cs="Times New Roman"/>
          <w:szCs w:val="24"/>
        </w:rPr>
        <w:tab/>
      </w:r>
    </w:p>
    <w:p w:rsidR="00E55BF8" w:rsidRPr="00573394" w:rsidRDefault="004F6428" w:rsidP="004F6428">
      <w:pPr>
        <w:tabs>
          <w:tab w:val="left" w:pos="1230"/>
        </w:tabs>
        <w:rPr>
          <w:rFonts w:ascii="Times New Roman" w:hAnsi="Times New Roman" w:cs="Times New Roman"/>
          <w:szCs w:val="24"/>
        </w:rPr>
        <w:sectPr w:rsidR="00E55BF8" w:rsidRPr="00573394" w:rsidSect="0066011C">
          <w:pgSz w:w="11906" w:h="16838"/>
          <w:pgMar w:top="1134" w:right="1134" w:bottom="567" w:left="1134" w:header="567" w:footer="567" w:gutter="0"/>
          <w:cols w:space="708"/>
          <w:docGrid w:linePitch="360"/>
        </w:sectPr>
      </w:pPr>
      <w:r w:rsidRPr="00573394">
        <w:rPr>
          <w:rFonts w:ascii="Times New Roman" w:hAnsi="Times New Roman" w:cs="Times New Roman"/>
          <w:szCs w:val="24"/>
        </w:rPr>
        <w:tab/>
      </w:r>
    </w:p>
    <w:p w:rsidR="00E55BF8" w:rsidRPr="00573394" w:rsidRDefault="00E55BF8" w:rsidP="00806DC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Cs w:val="24"/>
        </w:rPr>
      </w:pPr>
      <w:r w:rsidRPr="00573394">
        <w:rPr>
          <w:rFonts w:ascii="Times New Roman" w:hAnsi="Times New Roman" w:cs="Times New Roman"/>
          <w:szCs w:val="24"/>
        </w:rPr>
        <w:lastRenderedPageBreak/>
        <w:t>ПЕРЕЧЕНЬ</w:t>
      </w:r>
    </w:p>
    <w:p w:rsidR="00E55BF8" w:rsidRPr="00573394" w:rsidRDefault="00E55BF8" w:rsidP="006E0668">
      <w:pPr>
        <w:tabs>
          <w:tab w:val="left" w:pos="10080"/>
        </w:tabs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Cs w:val="24"/>
          <w:lang w:eastAsia="ru-RU"/>
        </w:rPr>
      </w:pPr>
      <w:r w:rsidRPr="00573394">
        <w:rPr>
          <w:rFonts w:ascii="Times New Roman" w:eastAsia="Times New Roman" w:hAnsi="Times New Roman" w:cs="Times New Roman"/>
          <w:bCs/>
          <w:szCs w:val="24"/>
          <w:lang w:eastAsia="ru-RU"/>
        </w:rPr>
        <w:t>ведомственных</w:t>
      </w:r>
      <w:r w:rsidR="00F04517">
        <w:rPr>
          <w:rFonts w:ascii="Times New Roman" w:eastAsia="Times New Roman" w:hAnsi="Times New Roman" w:cs="Times New Roman"/>
          <w:bCs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bCs/>
          <w:szCs w:val="24"/>
          <w:lang w:eastAsia="ru-RU"/>
        </w:rPr>
        <w:t>целевых</w:t>
      </w:r>
      <w:r w:rsidR="00F04517">
        <w:rPr>
          <w:rFonts w:ascii="Times New Roman" w:eastAsia="Times New Roman" w:hAnsi="Times New Roman" w:cs="Times New Roman"/>
          <w:bCs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bCs/>
          <w:szCs w:val="24"/>
          <w:lang w:eastAsia="ru-RU"/>
        </w:rPr>
        <w:t>программ,</w:t>
      </w:r>
      <w:r w:rsidR="00F04517">
        <w:rPr>
          <w:rFonts w:ascii="Times New Roman" w:eastAsia="Times New Roman" w:hAnsi="Times New Roman" w:cs="Times New Roman"/>
          <w:bCs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bCs/>
          <w:szCs w:val="24"/>
          <w:lang w:eastAsia="ru-RU"/>
        </w:rPr>
        <w:t>основных</w:t>
      </w:r>
      <w:r w:rsidR="00F04517">
        <w:rPr>
          <w:rFonts w:ascii="Times New Roman" w:eastAsia="Times New Roman" w:hAnsi="Times New Roman" w:cs="Times New Roman"/>
          <w:bCs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bCs/>
          <w:szCs w:val="24"/>
          <w:lang w:eastAsia="ru-RU"/>
        </w:rPr>
        <w:t>мероприятий</w:t>
      </w:r>
      <w:r w:rsidR="00F04517">
        <w:rPr>
          <w:rFonts w:ascii="Times New Roman" w:eastAsia="Times New Roman" w:hAnsi="Times New Roman" w:cs="Times New Roman"/>
          <w:bCs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bCs/>
          <w:szCs w:val="24"/>
          <w:lang w:eastAsia="ru-RU"/>
        </w:rPr>
        <w:t>и</w:t>
      </w:r>
      <w:r w:rsidR="00F04517">
        <w:rPr>
          <w:rFonts w:ascii="Times New Roman" w:eastAsia="Times New Roman" w:hAnsi="Times New Roman" w:cs="Times New Roman"/>
          <w:bCs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bCs/>
          <w:szCs w:val="24"/>
          <w:lang w:eastAsia="ru-RU"/>
        </w:rPr>
        <w:t>ресурсное</w:t>
      </w:r>
      <w:r w:rsidR="00F04517">
        <w:rPr>
          <w:rFonts w:ascii="Times New Roman" w:eastAsia="Times New Roman" w:hAnsi="Times New Roman" w:cs="Times New Roman"/>
          <w:bCs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bCs/>
          <w:szCs w:val="24"/>
          <w:lang w:eastAsia="ru-RU"/>
        </w:rPr>
        <w:t>обеспечение</w:t>
      </w:r>
    </w:p>
    <w:p w:rsidR="00E55BF8" w:rsidRPr="00573394" w:rsidRDefault="00E55BF8" w:rsidP="006E0668">
      <w:pPr>
        <w:tabs>
          <w:tab w:val="left" w:pos="10080"/>
        </w:tabs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Cs w:val="24"/>
          <w:lang w:eastAsia="ru-RU"/>
        </w:rPr>
      </w:pPr>
      <w:r w:rsidRPr="00573394">
        <w:rPr>
          <w:rFonts w:ascii="Times New Roman" w:eastAsia="Times New Roman" w:hAnsi="Times New Roman" w:cs="Times New Roman"/>
          <w:bCs/>
          <w:szCs w:val="24"/>
          <w:lang w:eastAsia="ru-RU"/>
        </w:rPr>
        <w:t>подпрограммы</w:t>
      </w:r>
      <w:r w:rsidR="00F04517">
        <w:rPr>
          <w:rFonts w:ascii="Times New Roman" w:eastAsia="Times New Roman" w:hAnsi="Times New Roman" w:cs="Times New Roman"/>
          <w:bCs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bCs/>
          <w:szCs w:val="24"/>
          <w:lang w:eastAsia="ru-RU"/>
        </w:rPr>
        <w:t>1</w:t>
      </w:r>
      <w:r w:rsidR="00F04517">
        <w:rPr>
          <w:rFonts w:ascii="Times New Roman" w:eastAsia="Times New Roman" w:hAnsi="Times New Roman" w:cs="Times New Roman"/>
          <w:bCs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bCs/>
          <w:szCs w:val="24"/>
          <w:lang w:eastAsia="ru-RU"/>
        </w:rPr>
        <w:t>«Содержание</w:t>
      </w:r>
      <w:r w:rsidR="00F04517">
        <w:rPr>
          <w:rFonts w:ascii="Times New Roman" w:eastAsia="Times New Roman" w:hAnsi="Times New Roman" w:cs="Times New Roman"/>
          <w:bCs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bCs/>
          <w:szCs w:val="24"/>
          <w:lang w:eastAsia="ru-RU"/>
        </w:rPr>
        <w:t>и</w:t>
      </w:r>
      <w:r w:rsidR="00F04517">
        <w:rPr>
          <w:rFonts w:ascii="Times New Roman" w:eastAsia="Times New Roman" w:hAnsi="Times New Roman" w:cs="Times New Roman"/>
          <w:bCs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bCs/>
          <w:szCs w:val="24"/>
          <w:lang w:eastAsia="ru-RU"/>
        </w:rPr>
        <w:t>ремонт</w:t>
      </w:r>
      <w:r w:rsidR="00F04517">
        <w:rPr>
          <w:rFonts w:ascii="Times New Roman" w:eastAsia="Times New Roman" w:hAnsi="Times New Roman" w:cs="Times New Roman"/>
          <w:bCs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bCs/>
          <w:szCs w:val="24"/>
          <w:lang w:eastAsia="ru-RU"/>
        </w:rPr>
        <w:t>улично-дорожной</w:t>
      </w:r>
      <w:r w:rsidR="00F04517">
        <w:rPr>
          <w:rFonts w:ascii="Times New Roman" w:eastAsia="Times New Roman" w:hAnsi="Times New Roman" w:cs="Times New Roman"/>
          <w:bCs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bCs/>
          <w:szCs w:val="24"/>
          <w:lang w:eastAsia="ru-RU"/>
        </w:rPr>
        <w:t>сети</w:t>
      </w:r>
      <w:r w:rsidR="00F04517">
        <w:rPr>
          <w:rFonts w:ascii="Times New Roman" w:eastAsia="Times New Roman" w:hAnsi="Times New Roman" w:cs="Times New Roman"/>
          <w:bCs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bCs/>
          <w:szCs w:val="24"/>
          <w:lang w:eastAsia="ru-RU"/>
        </w:rPr>
        <w:t>и</w:t>
      </w:r>
      <w:r w:rsidR="00F04517">
        <w:rPr>
          <w:rFonts w:ascii="Times New Roman" w:eastAsia="Times New Roman" w:hAnsi="Times New Roman" w:cs="Times New Roman"/>
          <w:bCs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bCs/>
          <w:szCs w:val="24"/>
          <w:lang w:eastAsia="ru-RU"/>
        </w:rPr>
        <w:t>благоустройство</w:t>
      </w:r>
      <w:r w:rsidR="00F04517">
        <w:rPr>
          <w:rFonts w:ascii="Times New Roman" w:eastAsia="Times New Roman" w:hAnsi="Times New Roman" w:cs="Times New Roman"/>
          <w:bCs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bCs/>
          <w:szCs w:val="24"/>
          <w:lang w:eastAsia="ru-RU"/>
        </w:rPr>
        <w:t>внегородских</w:t>
      </w:r>
      <w:r w:rsidR="00F04517">
        <w:rPr>
          <w:rFonts w:ascii="Times New Roman" w:eastAsia="Times New Roman" w:hAnsi="Times New Roman" w:cs="Times New Roman"/>
          <w:bCs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bCs/>
          <w:szCs w:val="24"/>
          <w:lang w:eastAsia="ru-RU"/>
        </w:rPr>
        <w:t>территорий</w:t>
      </w:r>
      <w:r w:rsidR="00F04517">
        <w:rPr>
          <w:rFonts w:ascii="Times New Roman" w:eastAsia="Times New Roman" w:hAnsi="Times New Roman" w:cs="Times New Roman"/>
          <w:bCs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bCs/>
          <w:szCs w:val="24"/>
          <w:lang w:eastAsia="ru-RU"/>
        </w:rPr>
        <w:t>ЗАТО</w:t>
      </w:r>
      <w:r w:rsidR="00F04517">
        <w:rPr>
          <w:rFonts w:ascii="Times New Roman" w:eastAsia="Times New Roman" w:hAnsi="Times New Roman" w:cs="Times New Roman"/>
          <w:bCs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bCs/>
          <w:szCs w:val="24"/>
          <w:lang w:eastAsia="ru-RU"/>
        </w:rPr>
        <w:t>Северск»</w:t>
      </w:r>
    </w:p>
    <w:p w:rsidR="00E55BF8" w:rsidRDefault="00E55BF8" w:rsidP="006E0668">
      <w:pPr>
        <w:tabs>
          <w:tab w:val="left" w:pos="10080"/>
        </w:tabs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Cs w:val="24"/>
          <w:lang w:eastAsia="ru-RU"/>
        </w:rPr>
      </w:pPr>
      <w:r w:rsidRPr="00573394">
        <w:rPr>
          <w:rFonts w:ascii="Times New Roman" w:eastAsia="Times New Roman" w:hAnsi="Times New Roman" w:cs="Times New Roman"/>
          <w:bCs/>
          <w:szCs w:val="24"/>
          <w:lang w:eastAsia="ru-RU"/>
        </w:rPr>
        <w:t>муниципальной</w:t>
      </w:r>
      <w:r w:rsidR="00F04517">
        <w:rPr>
          <w:rFonts w:ascii="Times New Roman" w:eastAsia="Times New Roman" w:hAnsi="Times New Roman" w:cs="Times New Roman"/>
          <w:bCs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bCs/>
          <w:szCs w:val="24"/>
          <w:lang w:eastAsia="ru-RU"/>
        </w:rPr>
        <w:t>программы</w:t>
      </w:r>
      <w:r w:rsidR="00F04517">
        <w:rPr>
          <w:rFonts w:ascii="Times New Roman" w:eastAsia="Times New Roman" w:hAnsi="Times New Roman" w:cs="Times New Roman"/>
          <w:bCs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bCs/>
          <w:szCs w:val="24"/>
          <w:lang w:eastAsia="ru-RU"/>
        </w:rPr>
        <w:t>«Улучшение</w:t>
      </w:r>
      <w:r w:rsidR="00F04517">
        <w:rPr>
          <w:rFonts w:ascii="Times New Roman" w:eastAsia="Times New Roman" w:hAnsi="Times New Roman" w:cs="Times New Roman"/>
          <w:bCs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bCs/>
          <w:szCs w:val="24"/>
          <w:lang w:eastAsia="ru-RU"/>
        </w:rPr>
        <w:t>жизнедеятельности</w:t>
      </w:r>
      <w:r w:rsidR="00F04517">
        <w:rPr>
          <w:rFonts w:ascii="Times New Roman" w:eastAsia="Times New Roman" w:hAnsi="Times New Roman" w:cs="Times New Roman"/>
          <w:bCs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bCs/>
          <w:szCs w:val="24"/>
          <w:lang w:eastAsia="ru-RU"/>
        </w:rPr>
        <w:t>внегородских</w:t>
      </w:r>
      <w:r w:rsidR="00F04517">
        <w:rPr>
          <w:rFonts w:ascii="Times New Roman" w:eastAsia="Times New Roman" w:hAnsi="Times New Roman" w:cs="Times New Roman"/>
          <w:bCs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bCs/>
          <w:szCs w:val="24"/>
          <w:lang w:eastAsia="ru-RU"/>
        </w:rPr>
        <w:t>территорий</w:t>
      </w:r>
      <w:r w:rsidR="00F04517">
        <w:rPr>
          <w:rFonts w:ascii="Times New Roman" w:eastAsia="Times New Roman" w:hAnsi="Times New Roman" w:cs="Times New Roman"/>
          <w:bCs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bCs/>
          <w:szCs w:val="24"/>
          <w:lang w:eastAsia="ru-RU"/>
        </w:rPr>
        <w:t>ЗАТО</w:t>
      </w:r>
      <w:r w:rsidR="00F04517">
        <w:rPr>
          <w:rFonts w:ascii="Times New Roman" w:eastAsia="Times New Roman" w:hAnsi="Times New Roman" w:cs="Times New Roman"/>
          <w:bCs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bCs/>
          <w:szCs w:val="24"/>
          <w:lang w:eastAsia="ru-RU"/>
        </w:rPr>
        <w:t>Северск»</w:t>
      </w:r>
    </w:p>
    <w:p w:rsidR="00196A5A" w:rsidRPr="00573394" w:rsidRDefault="00196A5A" w:rsidP="006E0668">
      <w:pPr>
        <w:tabs>
          <w:tab w:val="left" w:pos="10080"/>
        </w:tabs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Cs w:val="24"/>
          <w:lang w:eastAsia="ru-RU"/>
        </w:rPr>
      </w:pPr>
    </w:p>
    <w:p w:rsidR="00E55BF8" w:rsidRPr="00573394" w:rsidRDefault="00E55BF8" w:rsidP="00877AF7">
      <w:pPr>
        <w:widowControl w:val="0"/>
        <w:autoSpaceDE w:val="0"/>
        <w:autoSpaceDN w:val="0"/>
        <w:adjustRightInd w:val="0"/>
        <w:spacing w:after="0" w:line="240" w:lineRule="auto"/>
        <w:ind w:right="113"/>
        <w:jc w:val="right"/>
        <w:rPr>
          <w:rFonts w:ascii="Times New Roman" w:hAnsi="Times New Roman" w:cs="Times New Roman"/>
          <w:szCs w:val="24"/>
        </w:rPr>
      </w:pPr>
      <w:r w:rsidRPr="00573394">
        <w:rPr>
          <w:rFonts w:ascii="Times New Roman" w:hAnsi="Times New Roman" w:cs="Times New Roman"/>
          <w:szCs w:val="24"/>
        </w:rPr>
        <w:t>Таблица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2</w:t>
      </w:r>
    </w:p>
    <w:tbl>
      <w:tblPr>
        <w:tblW w:w="14361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53"/>
        <w:gridCol w:w="1843"/>
        <w:gridCol w:w="850"/>
        <w:gridCol w:w="1276"/>
        <w:gridCol w:w="306"/>
        <w:gridCol w:w="686"/>
        <w:gridCol w:w="1134"/>
        <w:gridCol w:w="1276"/>
        <w:gridCol w:w="1276"/>
        <w:gridCol w:w="1417"/>
        <w:gridCol w:w="2268"/>
        <w:gridCol w:w="1276"/>
      </w:tblGrid>
      <w:tr w:rsidR="00E55BF8" w:rsidRPr="00573394" w:rsidTr="00F17249">
        <w:trPr>
          <w:trHeight w:val="1741"/>
        </w:trPr>
        <w:tc>
          <w:tcPr>
            <w:tcW w:w="7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BF8" w:rsidRPr="00573394" w:rsidRDefault="00E55BF8" w:rsidP="00BA062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BF8" w:rsidRPr="00573394" w:rsidRDefault="00E55BF8" w:rsidP="00BA062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подпрограммы,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задачи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подпрограммы,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ВЦП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(основного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мероприятия)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муниципальной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BF8" w:rsidRPr="00573394" w:rsidRDefault="00E55BF8" w:rsidP="00BA062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Срок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реа</w:t>
            </w:r>
            <w:r w:rsidR="00F1724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586B02">
              <w:rPr>
                <w:rFonts w:ascii="Times New Roman" w:hAnsi="Times New Roman" w:cs="Times New Roman"/>
                <w:sz w:val="24"/>
                <w:szCs w:val="24"/>
              </w:rPr>
              <w:t>ли-</w:t>
            </w:r>
            <w:r w:rsidR="00586B02">
              <w:rPr>
                <w:rFonts w:ascii="Times New Roman" w:hAnsi="Times New Roman" w:cs="Times New Roman"/>
                <w:sz w:val="24"/>
                <w:szCs w:val="24"/>
              </w:rPr>
              <w:br/>
              <w:t>заци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br/>
              <w:t>год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BF8" w:rsidRPr="00573394" w:rsidRDefault="00E55BF8" w:rsidP="00BA062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Объем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финанси-рования,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тыс.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  <w:tc>
          <w:tcPr>
            <w:tcW w:w="467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BF8" w:rsidRPr="00573394" w:rsidRDefault="00E55BF8" w:rsidP="00BA062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том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числе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счет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средств</w:t>
            </w:r>
            <w:r w:rsidR="007B6A03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BF8" w:rsidRPr="00573394" w:rsidRDefault="00E55BF8" w:rsidP="00BA062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Участ</w:t>
            </w:r>
            <w:r w:rsidR="0010050D" w:rsidRPr="00573394">
              <w:rPr>
                <w:rFonts w:ascii="Times New Roman" w:hAnsi="Times New Roman" w:cs="Times New Roman"/>
                <w:sz w:val="24"/>
                <w:szCs w:val="24"/>
              </w:rPr>
              <w:t>ники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0050D" w:rsidRPr="00573394">
              <w:rPr>
                <w:rFonts w:ascii="Times New Roman" w:hAnsi="Times New Roman" w:cs="Times New Roman"/>
                <w:sz w:val="24"/>
                <w:szCs w:val="24"/>
              </w:rPr>
              <w:t>под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прог</w:t>
            </w:r>
            <w:r w:rsidR="0010050D" w:rsidRPr="0057339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раммы,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участники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мероприя</w:t>
            </w:r>
            <w:r w:rsidR="0010050D" w:rsidRPr="0057339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тия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BF8" w:rsidRPr="00573394" w:rsidRDefault="00E55BF8" w:rsidP="00BA062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Показатели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конечного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результата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ВЦП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(основного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мероприятия),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показатели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непосредственного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результата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мероприятий,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входящих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состав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основного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мероприятия,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годам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реализации</w:t>
            </w:r>
            <w:r w:rsidR="007B6A03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E55BF8" w:rsidRPr="00573394" w:rsidTr="00F17249">
        <w:trPr>
          <w:trHeight w:val="70"/>
        </w:trPr>
        <w:tc>
          <w:tcPr>
            <w:tcW w:w="7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BF8" w:rsidRPr="00573394" w:rsidRDefault="00E55BF8" w:rsidP="00BA062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BF8" w:rsidRPr="00573394" w:rsidRDefault="00E55BF8" w:rsidP="00BA062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BF8" w:rsidRPr="00573394" w:rsidRDefault="00E55BF8" w:rsidP="00BA062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BF8" w:rsidRPr="00573394" w:rsidRDefault="00E55BF8" w:rsidP="00BA062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BF8" w:rsidRPr="00573394" w:rsidRDefault="0010050D" w:rsidP="00BA062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феде-</w:t>
            </w:r>
            <w:r w:rsidR="00E55BF8" w:rsidRPr="00573394">
              <w:rPr>
                <w:rFonts w:ascii="Times New Roman" w:hAnsi="Times New Roman" w:cs="Times New Roman"/>
                <w:sz w:val="24"/>
                <w:szCs w:val="24"/>
              </w:rPr>
              <w:t>раль-</w:t>
            </w:r>
            <w:r w:rsidR="00E55BF8" w:rsidRPr="00573394">
              <w:rPr>
                <w:rFonts w:ascii="Times New Roman" w:hAnsi="Times New Roman" w:cs="Times New Roman"/>
                <w:sz w:val="24"/>
                <w:szCs w:val="24"/>
              </w:rPr>
              <w:br/>
              <w:t>ного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55BF8" w:rsidRPr="00573394">
              <w:rPr>
                <w:rFonts w:ascii="Times New Roman" w:hAnsi="Times New Roman" w:cs="Times New Roman"/>
                <w:sz w:val="24"/>
                <w:szCs w:val="24"/>
              </w:rPr>
              <w:t>бюд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E55BF8" w:rsidRPr="00573394">
              <w:rPr>
                <w:rFonts w:ascii="Times New Roman" w:hAnsi="Times New Roman" w:cs="Times New Roman"/>
                <w:sz w:val="24"/>
                <w:szCs w:val="24"/>
              </w:rPr>
              <w:t>жета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55BF8" w:rsidRPr="00573394">
              <w:rPr>
                <w:rFonts w:ascii="Times New Roman" w:hAnsi="Times New Roman" w:cs="Times New Roman"/>
                <w:sz w:val="24"/>
                <w:szCs w:val="24"/>
              </w:rPr>
              <w:t>(по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55BF8" w:rsidRPr="00573394">
              <w:rPr>
                <w:rFonts w:ascii="Times New Roman" w:hAnsi="Times New Roman" w:cs="Times New Roman"/>
                <w:sz w:val="24"/>
                <w:szCs w:val="24"/>
              </w:rPr>
              <w:t>согла</w:t>
            </w:r>
            <w:r w:rsidR="00586B0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E55BF8" w:rsidRPr="00573394">
              <w:rPr>
                <w:rFonts w:ascii="Times New Roman" w:hAnsi="Times New Roman" w:cs="Times New Roman"/>
                <w:sz w:val="24"/>
                <w:szCs w:val="24"/>
              </w:rPr>
              <w:t>со-</w:t>
            </w:r>
            <w:r w:rsidR="00E55BF8" w:rsidRPr="00573394">
              <w:rPr>
                <w:rFonts w:ascii="Times New Roman" w:hAnsi="Times New Roman" w:cs="Times New Roman"/>
                <w:sz w:val="24"/>
                <w:szCs w:val="24"/>
              </w:rPr>
              <w:br/>
              <w:t>ванию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55BF8" w:rsidRPr="00573394">
              <w:rPr>
                <w:rFonts w:ascii="Times New Roman" w:hAnsi="Times New Roman" w:cs="Times New Roman"/>
                <w:sz w:val="24"/>
                <w:szCs w:val="24"/>
              </w:rPr>
              <w:t>(прог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E55BF8" w:rsidRPr="00573394">
              <w:rPr>
                <w:rFonts w:ascii="Times New Roman" w:hAnsi="Times New Roman" w:cs="Times New Roman"/>
                <w:sz w:val="24"/>
                <w:szCs w:val="24"/>
              </w:rPr>
              <w:t>ноз)</w:t>
            </w:r>
          </w:p>
          <w:p w:rsidR="00F6510A" w:rsidRPr="00573394" w:rsidRDefault="00F6510A" w:rsidP="00BA062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BF8" w:rsidRPr="00573394" w:rsidRDefault="0010050D" w:rsidP="00BA062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област-</w:t>
            </w:r>
            <w:r w:rsidR="00E55BF8" w:rsidRPr="00573394">
              <w:rPr>
                <w:rFonts w:ascii="Times New Roman" w:hAnsi="Times New Roman" w:cs="Times New Roman"/>
                <w:sz w:val="24"/>
                <w:szCs w:val="24"/>
              </w:rPr>
              <w:t>ного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55BF8" w:rsidRPr="00573394">
              <w:rPr>
                <w:rFonts w:ascii="Times New Roman" w:hAnsi="Times New Roman" w:cs="Times New Roman"/>
                <w:sz w:val="24"/>
                <w:szCs w:val="24"/>
              </w:rPr>
              <w:t>бюджета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55BF8" w:rsidRPr="00573394">
              <w:rPr>
                <w:rFonts w:ascii="Times New Roman" w:hAnsi="Times New Roman" w:cs="Times New Roman"/>
                <w:sz w:val="24"/>
                <w:szCs w:val="24"/>
              </w:rPr>
              <w:t>(по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55BF8" w:rsidRPr="00573394">
              <w:rPr>
                <w:rFonts w:ascii="Times New Roman" w:hAnsi="Times New Roman" w:cs="Times New Roman"/>
                <w:sz w:val="24"/>
                <w:szCs w:val="24"/>
              </w:rPr>
              <w:t>согласо-</w:t>
            </w:r>
            <w:r w:rsidR="00E55BF8" w:rsidRPr="00573394">
              <w:rPr>
                <w:rFonts w:ascii="Times New Roman" w:hAnsi="Times New Roman" w:cs="Times New Roman"/>
                <w:sz w:val="24"/>
                <w:szCs w:val="24"/>
              </w:rPr>
              <w:br/>
              <w:t>ванию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55BF8" w:rsidRPr="00573394">
              <w:rPr>
                <w:rFonts w:ascii="Times New Roman" w:hAnsi="Times New Roman" w:cs="Times New Roman"/>
                <w:sz w:val="24"/>
                <w:szCs w:val="24"/>
              </w:rPr>
              <w:t>(прог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E55BF8" w:rsidRPr="00573394">
              <w:rPr>
                <w:rFonts w:ascii="Times New Roman" w:hAnsi="Times New Roman" w:cs="Times New Roman"/>
                <w:sz w:val="24"/>
                <w:szCs w:val="24"/>
              </w:rPr>
              <w:t>ноз)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BF8" w:rsidRPr="00573394" w:rsidRDefault="00E55BF8" w:rsidP="00BA062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местного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BF8" w:rsidRPr="00573394" w:rsidRDefault="00E55BF8" w:rsidP="00BA062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внебюд-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br/>
              <w:t>жетных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источ</w:t>
            </w:r>
            <w:r w:rsidR="0010050D" w:rsidRPr="0057339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ников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(по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согласо-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br/>
              <w:t>ванию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(прогноз)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BF8" w:rsidRPr="00573394" w:rsidRDefault="00E55BF8" w:rsidP="00BA062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BF8" w:rsidRPr="00573394" w:rsidRDefault="00E55BF8" w:rsidP="00BA062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единица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измерения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BF8" w:rsidRPr="00573394" w:rsidRDefault="00E55BF8" w:rsidP="00BA062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значения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годам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реализа</w:t>
            </w:r>
            <w:r w:rsidR="0010050D" w:rsidRPr="0057339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ции</w:t>
            </w:r>
          </w:p>
        </w:tc>
      </w:tr>
      <w:tr w:rsidR="00E55BF8" w:rsidRPr="00573394" w:rsidTr="00F17249">
        <w:trPr>
          <w:trHeight w:val="296"/>
        </w:trPr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BF8" w:rsidRPr="00573394" w:rsidRDefault="00E55BF8" w:rsidP="0010050D">
            <w:pPr>
              <w:pStyle w:val="ConsPlusNormal"/>
              <w:jc w:val="center"/>
            </w:pPr>
            <w:r w:rsidRPr="00573394"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BF8" w:rsidRPr="00573394" w:rsidRDefault="00E55BF8" w:rsidP="0010050D">
            <w:pPr>
              <w:pStyle w:val="ConsPlusNormal"/>
              <w:jc w:val="center"/>
            </w:pPr>
            <w:r w:rsidRPr="00573394"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BF8" w:rsidRPr="00573394" w:rsidRDefault="00E55BF8" w:rsidP="0010050D">
            <w:pPr>
              <w:pStyle w:val="ConsPlusNormal"/>
              <w:jc w:val="center"/>
            </w:pPr>
            <w:r w:rsidRPr="00573394"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BF8" w:rsidRPr="00573394" w:rsidRDefault="00E55BF8" w:rsidP="0010050D">
            <w:pPr>
              <w:pStyle w:val="ConsPlusNormal"/>
              <w:jc w:val="center"/>
            </w:pPr>
            <w:r w:rsidRPr="00573394"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5BF8" w:rsidRPr="00573394" w:rsidRDefault="00E55BF8" w:rsidP="0010050D">
            <w:pPr>
              <w:pStyle w:val="ConsPlusNormal"/>
              <w:jc w:val="center"/>
            </w:pPr>
            <w:r w:rsidRPr="00573394"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5BF8" w:rsidRPr="00573394" w:rsidRDefault="00E55BF8" w:rsidP="0010050D">
            <w:pPr>
              <w:pStyle w:val="ConsPlusNormal"/>
              <w:jc w:val="center"/>
            </w:pPr>
            <w:r w:rsidRPr="00573394"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5BF8" w:rsidRPr="00573394" w:rsidRDefault="00E55BF8" w:rsidP="0010050D">
            <w:pPr>
              <w:pStyle w:val="ConsPlusNormal"/>
              <w:jc w:val="center"/>
            </w:pPr>
            <w:r w:rsidRPr="00573394"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5BF8" w:rsidRPr="00573394" w:rsidRDefault="00E55BF8" w:rsidP="0010050D">
            <w:pPr>
              <w:pStyle w:val="ConsPlusNormal"/>
              <w:jc w:val="center"/>
            </w:pPr>
            <w:r w:rsidRPr="00573394"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BF8" w:rsidRPr="00573394" w:rsidRDefault="00E55BF8" w:rsidP="0010050D">
            <w:pPr>
              <w:pStyle w:val="ConsPlusNormal"/>
              <w:jc w:val="center"/>
            </w:pPr>
            <w:r w:rsidRPr="00573394">
              <w:t>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BF8" w:rsidRPr="00573394" w:rsidRDefault="00E55BF8" w:rsidP="0010050D">
            <w:pPr>
              <w:pStyle w:val="ConsPlusNormal"/>
              <w:jc w:val="center"/>
            </w:pPr>
            <w:r w:rsidRPr="00573394"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BF8" w:rsidRPr="00573394" w:rsidRDefault="00E55BF8" w:rsidP="0010050D">
            <w:pPr>
              <w:pStyle w:val="ConsPlusNormal"/>
              <w:jc w:val="center"/>
            </w:pPr>
            <w:r w:rsidRPr="00573394">
              <w:t>11</w:t>
            </w:r>
          </w:p>
        </w:tc>
      </w:tr>
      <w:tr w:rsidR="00E55BF8" w:rsidRPr="00573394" w:rsidTr="00F17249">
        <w:trPr>
          <w:trHeight w:val="422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5BF8" w:rsidRPr="00573394" w:rsidRDefault="00E55BF8" w:rsidP="0010050D">
            <w:pPr>
              <w:pStyle w:val="ConsPlusNormal"/>
              <w:jc w:val="center"/>
            </w:pPr>
            <w:r w:rsidRPr="00573394">
              <w:t>1.</w:t>
            </w:r>
          </w:p>
          <w:p w:rsidR="00F6510A" w:rsidRPr="00573394" w:rsidRDefault="00F6510A" w:rsidP="0010050D">
            <w:pPr>
              <w:pStyle w:val="ConsPlusNormal"/>
              <w:jc w:val="center"/>
            </w:pPr>
          </w:p>
        </w:tc>
        <w:tc>
          <w:tcPr>
            <w:tcW w:w="1360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5BF8" w:rsidRPr="00573394" w:rsidRDefault="00E55BF8" w:rsidP="0010050D">
            <w:pPr>
              <w:pStyle w:val="ConsPlusNormal"/>
            </w:pPr>
            <w:r w:rsidRPr="00573394">
              <w:t>Задача</w:t>
            </w:r>
            <w:r w:rsidR="00F04517">
              <w:t xml:space="preserve"> </w:t>
            </w:r>
            <w:r w:rsidRPr="00573394">
              <w:t>1</w:t>
            </w:r>
            <w:r w:rsidR="00F04517">
              <w:t xml:space="preserve"> </w:t>
            </w:r>
            <w:r w:rsidRPr="00573394">
              <w:t>«Содержание</w:t>
            </w:r>
            <w:r w:rsidR="00F04517">
              <w:t xml:space="preserve"> </w:t>
            </w:r>
            <w:r w:rsidRPr="00573394">
              <w:t>и</w:t>
            </w:r>
            <w:r w:rsidR="00F04517">
              <w:t xml:space="preserve"> </w:t>
            </w:r>
            <w:r w:rsidRPr="00573394">
              <w:t>ремонт</w:t>
            </w:r>
            <w:r w:rsidR="00F04517">
              <w:t xml:space="preserve"> </w:t>
            </w:r>
            <w:r w:rsidRPr="00573394">
              <w:t>улично-дорожной</w:t>
            </w:r>
            <w:r w:rsidR="00F04517">
              <w:t xml:space="preserve"> </w:t>
            </w:r>
            <w:r w:rsidRPr="00573394">
              <w:t>сети</w:t>
            </w:r>
            <w:r w:rsidR="00F04517">
              <w:t xml:space="preserve"> </w:t>
            </w:r>
            <w:r w:rsidRPr="00573394">
              <w:t>внегородских</w:t>
            </w:r>
            <w:r w:rsidR="00F04517">
              <w:t xml:space="preserve"> </w:t>
            </w:r>
            <w:r w:rsidRPr="00573394">
              <w:t>территорий</w:t>
            </w:r>
            <w:r w:rsidR="00F04517">
              <w:t xml:space="preserve"> </w:t>
            </w:r>
            <w:r w:rsidRPr="00573394">
              <w:t>ЗАТО</w:t>
            </w:r>
            <w:r w:rsidR="00F04517">
              <w:t xml:space="preserve"> </w:t>
            </w:r>
            <w:r w:rsidRPr="00573394">
              <w:t>Северск»</w:t>
            </w:r>
            <w:r w:rsidR="00F04517">
              <w:t xml:space="preserve"> </w:t>
            </w:r>
            <w:r w:rsidRPr="00573394">
              <w:t>подпрограммы</w:t>
            </w:r>
            <w:r w:rsidR="00F04517">
              <w:t xml:space="preserve"> </w:t>
            </w:r>
            <w:r w:rsidRPr="00573394">
              <w:t>1</w:t>
            </w:r>
          </w:p>
          <w:p w:rsidR="00F6510A" w:rsidRPr="00573394" w:rsidRDefault="00F6510A" w:rsidP="0010050D">
            <w:pPr>
              <w:pStyle w:val="ConsPlusNormal"/>
            </w:pPr>
          </w:p>
        </w:tc>
      </w:tr>
      <w:tr w:rsidR="007B6A03" w:rsidRPr="00573394" w:rsidTr="00110196">
        <w:trPr>
          <w:trHeight w:val="271"/>
        </w:trPr>
        <w:tc>
          <w:tcPr>
            <w:tcW w:w="7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6A03" w:rsidRPr="00573394" w:rsidRDefault="007B6A03" w:rsidP="002410B8">
            <w:pPr>
              <w:pStyle w:val="ConsPlusNormal"/>
              <w:jc w:val="center"/>
            </w:pPr>
            <w:r w:rsidRPr="00573394">
              <w:t>1.1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6A03" w:rsidRPr="00573394" w:rsidRDefault="007B6A03" w:rsidP="0010050D">
            <w:pPr>
              <w:pStyle w:val="ConsPlusNormal"/>
            </w:pPr>
            <w:r w:rsidRPr="00573394">
              <w:t>ВЦП</w:t>
            </w:r>
            <w:r>
              <w:t xml:space="preserve"> </w:t>
            </w:r>
          </w:p>
          <w:p w:rsidR="007B6A03" w:rsidRPr="00573394" w:rsidRDefault="007B6A03" w:rsidP="0010050D">
            <w:pPr>
              <w:pStyle w:val="ConsPlusNormal"/>
            </w:pPr>
            <w:r w:rsidRPr="00573394">
              <w:t>«Содержание</w:t>
            </w:r>
            <w:r>
              <w:t xml:space="preserve"> </w:t>
            </w:r>
            <w:r w:rsidRPr="00573394">
              <w:br/>
              <w:t>и</w:t>
            </w:r>
            <w:r>
              <w:t xml:space="preserve"> </w:t>
            </w:r>
            <w:r w:rsidRPr="00573394">
              <w:t>ремонт</w:t>
            </w:r>
            <w:r>
              <w:t xml:space="preserve"> </w:t>
            </w:r>
            <w:r w:rsidRPr="00573394">
              <w:t>улично-дорожной</w:t>
            </w:r>
            <w:r>
              <w:t xml:space="preserve"> </w:t>
            </w:r>
            <w:r w:rsidRPr="00573394">
              <w:t>сети</w:t>
            </w:r>
            <w:r>
              <w:t xml:space="preserve"> </w:t>
            </w:r>
            <w:r w:rsidRPr="00573394">
              <w:t>внегородских</w:t>
            </w:r>
            <w: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A03" w:rsidRPr="00573394" w:rsidRDefault="007B6A03" w:rsidP="0010050D">
            <w:pPr>
              <w:pStyle w:val="ConsPlusNormal"/>
              <w:jc w:val="center"/>
            </w:pPr>
            <w:r w:rsidRPr="00573394"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A03" w:rsidRPr="00573394" w:rsidRDefault="007B6A03" w:rsidP="0010050D">
            <w:pPr>
              <w:pStyle w:val="ConsPlusNormal"/>
              <w:jc w:val="right"/>
            </w:pPr>
            <w:r w:rsidRPr="00573394">
              <w:t>29</w:t>
            </w:r>
            <w:r>
              <w:t xml:space="preserve"> </w:t>
            </w:r>
            <w:r w:rsidRPr="00573394">
              <w:t>630,70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A03" w:rsidRPr="00573394" w:rsidRDefault="007B6A03" w:rsidP="0010050D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A03" w:rsidRPr="00573394" w:rsidRDefault="007B6A03" w:rsidP="0010050D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A03" w:rsidRPr="00573394" w:rsidRDefault="007B6A03" w:rsidP="0010050D">
            <w:pPr>
              <w:pStyle w:val="ConsPlusNormal"/>
              <w:jc w:val="right"/>
            </w:pPr>
            <w:r w:rsidRPr="00573394">
              <w:t>29</w:t>
            </w:r>
            <w:r>
              <w:t xml:space="preserve"> </w:t>
            </w:r>
            <w:r w:rsidRPr="00573394">
              <w:t>630,70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A03" w:rsidRPr="00573394" w:rsidRDefault="007B6A03" w:rsidP="0010050D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6A03" w:rsidRPr="00573394" w:rsidRDefault="007B6A03" w:rsidP="0010050D">
            <w:pPr>
              <w:pStyle w:val="ConsPlusNormal"/>
            </w:pPr>
            <w:r w:rsidRPr="00573394">
              <w:t>УВГТ</w:t>
            </w:r>
            <w:r>
              <w:t xml:space="preserve"> </w:t>
            </w:r>
          </w:p>
          <w:p w:rsidR="007B6A03" w:rsidRPr="00573394" w:rsidRDefault="007B6A03" w:rsidP="0010050D">
            <w:pPr>
              <w:pStyle w:val="ConsPlusNormal"/>
            </w:pPr>
            <w:r w:rsidRPr="00573394">
              <w:t>Админи-страции</w:t>
            </w:r>
            <w:r>
              <w:t xml:space="preserve"> </w:t>
            </w:r>
            <w:r w:rsidRPr="00573394">
              <w:t>ЗАТО</w:t>
            </w:r>
            <w:r>
              <w:t xml:space="preserve"> </w:t>
            </w:r>
            <w:r w:rsidRPr="00573394">
              <w:t>Север</w:t>
            </w:r>
            <w:r w:rsidRPr="00573394">
              <w:rPr>
                <w:b/>
              </w:rPr>
              <w:t>с</w:t>
            </w:r>
            <w:r w:rsidRPr="00573394">
              <w:t>к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A03" w:rsidRPr="00573394" w:rsidRDefault="007B6A03" w:rsidP="0010050D">
            <w:pPr>
              <w:pStyle w:val="ConsPlusNormal"/>
              <w:jc w:val="center"/>
            </w:pPr>
            <w:r w:rsidRPr="00573394"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A03" w:rsidRPr="00573394" w:rsidRDefault="007B6A03" w:rsidP="0010050D">
            <w:pPr>
              <w:pStyle w:val="ConsPlusNormal"/>
              <w:jc w:val="center"/>
            </w:pPr>
            <w:r w:rsidRPr="00573394">
              <w:t>X</w:t>
            </w:r>
          </w:p>
        </w:tc>
      </w:tr>
      <w:tr w:rsidR="007B6A03" w:rsidRPr="00573394" w:rsidTr="00110196">
        <w:trPr>
          <w:trHeight w:val="70"/>
        </w:trPr>
        <w:tc>
          <w:tcPr>
            <w:tcW w:w="7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A03" w:rsidRPr="00573394" w:rsidRDefault="007B6A03" w:rsidP="002410B8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6A03" w:rsidRPr="00573394" w:rsidRDefault="007B6A03" w:rsidP="0010050D">
            <w:pPr>
              <w:pStyle w:val="ConsPlusNormal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A03" w:rsidRPr="00573394" w:rsidRDefault="007B6A03" w:rsidP="0010050D">
            <w:pPr>
              <w:pStyle w:val="ConsPlusNormal"/>
              <w:jc w:val="center"/>
            </w:pPr>
            <w:r w:rsidRPr="00573394">
              <w:t>2021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A03" w:rsidRPr="00573394" w:rsidRDefault="007B6A03" w:rsidP="0010050D">
            <w:pPr>
              <w:pStyle w:val="ConsPlusNormal"/>
              <w:jc w:val="right"/>
            </w:pPr>
            <w:r w:rsidRPr="00573394">
              <w:t>9</w:t>
            </w:r>
            <w:r>
              <w:t xml:space="preserve"> </w:t>
            </w:r>
            <w:r w:rsidRPr="00573394">
              <w:t>876,90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A03" w:rsidRPr="00573394" w:rsidRDefault="007B6A03" w:rsidP="0010050D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A03" w:rsidRPr="00573394" w:rsidRDefault="007B6A03" w:rsidP="0010050D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A03" w:rsidRPr="00573394" w:rsidRDefault="007B6A03" w:rsidP="0010050D">
            <w:pPr>
              <w:pStyle w:val="ConsPlusNormal"/>
              <w:jc w:val="right"/>
            </w:pPr>
            <w:r w:rsidRPr="00573394">
              <w:t>9</w:t>
            </w:r>
            <w:r>
              <w:t xml:space="preserve"> </w:t>
            </w:r>
            <w:r w:rsidRPr="00573394">
              <w:t>876,90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A03" w:rsidRPr="00573394" w:rsidRDefault="007B6A03" w:rsidP="0010050D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6A03" w:rsidRPr="00573394" w:rsidRDefault="007B6A03" w:rsidP="0010050D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A03" w:rsidRPr="00573394" w:rsidRDefault="007B6A03" w:rsidP="00F6510A">
            <w:pPr>
              <w:pStyle w:val="ConsPlusNormal"/>
            </w:pPr>
            <w:r w:rsidRPr="00573394">
              <w:t>1.</w:t>
            </w:r>
            <w:r>
              <w:t xml:space="preserve"> </w:t>
            </w:r>
            <w:r w:rsidRPr="00573394">
              <w:t>Ремонт</w:t>
            </w:r>
            <w:r>
              <w:t xml:space="preserve"> </w:t>
            </w:r>
            <w:r w:rsidRPr="00573394">
              <w:t>асфальтобетонных</w:t>
            </w:r>
            <w:r>
              <w:t xml:space="preserve"> </w:t>
            </w:r>
            <w:r w:rsidRPr="00573394">
              <w:t>покрытий</w:t>
            </w:r>
            <w:r>
              <w:t xml:space="preserve"> </w:t>
            </w:r>
            <w:r w:rsidRPr="00573394">
              <w:t>дорог,</w:t>
            </w:r>
            <w:r>
              <w:t xml:space="preserve"> </w:t>
            </w:r>
            <w:r w:rsidRPr="00573394">
              <w:t>м2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A03" w:rsidRPr="00573394" w:rsidRDefault="007B6A03" w:rsidP="00526CB8">
            <w:pPr>
              <w:pStyle w:val="ConsPlusNormal"/>
              <w:jc w:val="right"/>
            </w:pPr>
            <w:r w:rsidRPr="00573394">
              <w:t>2995</w:t>
            </w:r>
          </w:p>
        </w:tc>
      </w:tr>
      <w:tr w:rsidR="007B6A03" w:rsidRPr="00573394" w:rsidTr="00110196">
        <w:trPr>
          <w:trHeight w:val="300"/>
        </w:trPr>
        <w:tc>
          <w:tcPr>
            <w:tcW w:w="7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A03" w:rsidRPr="00573394" w:rsidRDefault="007B6A03" w:rsidP="00DA404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A03" w:rsidRPr="00573394" w:rsidRDefault="007B6A03" w:rsidP="00DA404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A03" w:rsidRPr="00573394" w:rsidRDefault="007B6A03" w:rsidP="0010050D">
            <w:pPr>
              <w:pStyle w:val="ConsPlusNormal"/>
              <w:jc w:val="center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A03" w:rsidRPr="00573394" w:rsidRDefault="007B6A03" w:rsidP="0010050D">
            <w:pPr>
              <w:pStyle w:val="ConsPlusNormal"/>
              <w:jc w:val="right"/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A03" w:rsidRPr="00573394" w:rsidRDefault="007B6A03" w:rsidP="0010050D">
            <w:pPr>
              <w:pStyle w:val="ConsPlusNormal"/>
              <w:jc w:val="right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A03" w:rsidRPr="00573394" w:rsidRDefault="007B6A03" w:rsidP="0010050D">
            <w:pPr>
              <w:pStyle w:val="ConsPlusNormal"/>
              <w:jc w:val="right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A03" w:rsidRPr="00573394" w:rsidRDefault="007B6A03" w:rsidP="0010050D">
            <w:pPr>
              <w:pStyle w:val="ConsPlusNormal"/>
              <w:jc w:val="right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A03" w:rsidRPr="00573394" w:rsidRDefault="007B6A03" w:rsidP="0010050D">
            <w:pPr>
              <w:pStyle w:val="ConsPlusNormal"/>
              <w:jc w:val="right"/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A03" w:rsidRPr="00573394" w:rsidRDefault="007B6A03" w:rsidP="00DA404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A03" w:rsidRPr="00573394" w:rsidRDefault="007B6A03" w:rsidP="00F6510A">
            <w:pPr>
              <w:pStyle w:val="ConsPlusNormal"/>
            </w:pPr>
            <w:r w:rsidRPr="00573394">
              <w:t>2.</w:t>
            </w:r>
            <w:r>
              <w:t xml:space="preserve"> </w:t>
            </w:r>
            <w:r w:rsidRPr="00573394">
              <w:t>Ремонт</w:t>
            </w:r>
            <w:r>
              <w:t xml:space="preserve"> </w:t>
            </w:r>
            <w:r w:rsidRPr="00573394">
              <w:t>дорог</w:t>
            </w:r>
            <w:r>
              <w:t xml:space="preserve"> </w:t>
            </w:r>
            <w:r w:rsidRPr="00573394">
              <w:t>с</w:t>
            </w:r>
            <w: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A03" w:rsidRPr="00573394" w:rsidRDefault="007B6A03" w:rsidP="00526CB8">
            <w:pPr>
              <w:pStyle w:val="ConsPlusNormal"/>
              <w:jc w:val="right"/>
            </w:pPr>
            <w:r w:rsidRPr="00573394">
              <w:t>1455</w:t>
            </w:r>
          </w:p>
        </w:tc>
      </w:tr>
      <w:tr w:rsidR="0066011C" w:rsidRPr="00573394" w:rsidTr="00F17249">
        <w:trPr>
          <w:trHeight w:val="277"/>
        </w:trPr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11C" w:rsidRPr="00573394" w:rsidRDefault="0066011C" w:rsidP="0066011C">
            <w:pPr>
              <w:pStyle w:val="ConsPlusNormal"/>
              <w:jc w:val="center"/>
            </w:pPr>
            <w:r w:rsidRPr="00573394">
              <w:lastRenderedPageBreak/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11C" w:rsidRPr="00573394" w:rsidRDefault="0066011C" w:rsidP="0066011C">
            <w:pPr>
              <w:pStyle w:val="ConsPlusNormal"/>
              <w:jc w:val="center"/>
            </w:pPr>
            <w:r w:rsidRPr="00573394"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11C" w:rsidRPr="00573394" w:rsidRDefault="0066011C" w:rsidP="0066011C">
            <w:pPr>
              <w:pStyle w:val="ConsPlusNormal"/>
              <w:jc w:val="center"/>
            </w:pPr>
            <w:r w:rsidRPr="00573394"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11C" w:rsidRPr="00573394" w:rsidRDefault="0066011C" w:rsidP="0066011C">
            <w:pPr>
              <w:pStyle w:val="ConsPlusNormal"/>
              <w:jc w:val="center"/>
            </w:pPr>
            <w:r w:rsidRPr="00573394">
              <w:t>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011C" w:rsidRPr="00573394" w:rsidRDefault="0066011C" w:rsidP="0066011C">
            <w:pPr>
              <w:pStyle w:val="ConsPlusNormal"/>
              <w:jc w:val="center"/>
            </w:pPr>
            <w:r w:rsidRPr="00573394"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011C" w:rsidRPr="00573394" w:rsidRDefault="0066011C" w:rsidP="0066011C">
            <w:pPr>
              <w:pStyle w:val="ConsPlusNormal"/>
              <w:jc w:val="center"/>
            </w:pPr>
            <w:r w:rsidRPr="00573394"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011C" w:rsidRPr="00573394" w:rsidRDefault="0066011C" w:rsidP="0066011C">
            <w:pPr>
              <w:pStyle w:val="ConsPlusNormal"/>
              <w:jc w:val="center"/>
            </w:pPr>
            <w:r w:rsidRPr="00573394"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011C" w:rsidRPr="00573394" w:rsidRDefault="0066011C" w:rsidP="0066011C">
            <w:pPr>
              <w:pStyle w:val="ConsPlusNormal"/>
              <w:jc w:val="center"/>
            </w:pPr>
            <w:r w:rsidRPr="00573394"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11C" w:rsidRPr="00573394" w:rsidRDefault="0066011C" w:rsidP="0066011C">
            <w:pPr>
              <w:pStyle w:val="ConsPlusNormal"/>
              <w:jc w:val="center"/>
            </w:pPr>
            <w:r w:rsidRPr="00573394"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66011C">
            <w:pPr>
              <w:pStyle w:val="ConsPlusNormal"/>
              <w:jc w:val="center"/>
            </w:pPr>
            <w:r w:rsidRPr="00573394"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66011C">
            <w:pPr>
              <w:pStyle w:val="ConsPlusNormal"/>
              <w:jc w:val="center"/>
            </w:pPr>
            <w:r w:rsidRPr="00573394">
              <w:t>11</w:t>
            </w:r>
          </w:p>
        </w:tc>
      </w:tr>
      <w:tr w:rsidR="0066011C" w:rsidRPr="00573394" w:rsidTr="00F17249">
        <w:trPr>
          <w:trHeight w:val="834"/>
        </w:trPr>
        <w:tc>
          <w:tcPr>
            <w:tcW w:w="7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011C" w:rsidRPr="00573394" w:rsidRDefault="0066011C" w:rsidP="00DA404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011C" w:rsidRPr="00573394" w:rsidRDefault="0066011C" w:rsidP="0010050D">
            <w:pPr>
              <w:pStyle w:val="ConsPlusNormal"/>
            </w:pPr>
            <w:r w:rsidRPr="00573394">
              <w:t>территорий</w:t>
            </w:r>
            <w:r w:rsidR="00F04517">
              <w:t xml:space="preserve"> </w:t>
            </w:r>
            <w:r w:rsidRPr="00573394">
              <w:t>ЗАТО</w:t>
            </w:r>
            <w:r w:rsidR="00F04517">
              <w:t xml:space="preserve"> </w:t>
            </w:r>
            <w:r w:rsidRPr="00573394">
              <w:t>Северск»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10050D">
            <w:pPr>
              <w:pStyle w:val="ConsPlusNormal"/>
              <w:jc w:val="center"/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10050D">
            <w:pPr>
              <w:pStyle w:val="ConsPlusNormal"/>
              <w:jc w:val="right"/>
            </w:pP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10050D">
            <w:pPr>
              <w:pStyle w:val="ConsPlusNormal"/>
              <w:jc w:val="right"/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10050D">
            <w:pPr>
              <w:pStyle w:val="ConsPlusNormal"/>
              <w:jc w:val="right"/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10050D">
            <w:pPr>
              <w:pStyle w:val="ConsPlusNormal"/>
              <w:jc w:val="right"/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10050D">
            <w:pPr>
              <w:pStyle w:val="ConsPlusNormal"/>
              <w:jc w:val="right"/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011C" w:rsidRPr="00573394" w:rsidRDefault="0066011C" w:rsidP="0066011C">
            <w:pPr>
              <w:rPr>
                <w:rFonts w:ascii="Times New Roman" w:hAnsi="Times New Roman" w:cs="Times New Roman"/>
                <w:szCs w:val="24"/>
              </w:rPr>
            </w:pPr>
          </w:p>
          <w:p w:rsidR="0066011C" w:rsidRPr="00573394" w:rsidRDefault="0066011C" w:rsidP="00DA404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F6510A">
            <w:pPr>
              <w:pStyle w:val="ConsPlusNormal"/>
            </w:pPr>
            <w:r w:rsidRPr="00573394">
              <w:t>неусовершенст-вованным</w:t>
            </w:r>
            <w:r w:rsidR="00F04517">
              <w:t xml:space="preserve"> </w:t>
            </w:r>
            <w:r w:rsidRPr="00573394">
              <w:t>покрытием,</w:t>
            </w:r>
            <w:r w:rsidR="00F04517">
              <w:t xml:space="preserve"> </w:t>
            </w:r>
            <w:r w:rsidRPr="00573394">
              <w:t>м2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526CB8">
            <w:pPr>
              <w:pStyle w:val="ConsPlusNormal"/>
              <w:jc w:val="right"/>
            </w:pPr>
          </w:p>
        </w:tc>
      </w:tr>
      <w:tr w:rsidR="0066011C" w:rsidRPr="00573394" w:rsidTr="00F17249">
        <w:trPr>
          <w:trHeight w:val="170"/>
        </w:trPr>
        <w:tc>
          <w:tcPr>
            <w:tcW w:w="75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011C" w:rsidRPr="00573394" w:rsidRDefault="0066011C" w:rsidP="00DA404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011C" w:rsidRPr="00573394" w:rsidRDefault="0066011C" w:rsidP="00DA404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10050D">
            <w:pPr>
              <w:pStyle w:val="ConsPlusNormal"/>
              <w:jc w:val="center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10050D">
            <w:pPr>
              <w:pStyle w:val="ConsPlusNormal"/>
              <w:jc w:val="right"/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10050D">
            <w:pPr>
              <w:pStyle w:val="ConsPlusNormal"/>
              <w:jc w:val="right"/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10050D">
            <w:pPr>
              <w:pStyle w:val="ConsPlusNormal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10050D">
            <w:pPr>
              <w:pStyle w:val="ConsPlusNormal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10050D">
            <w:pPr>
              <w:pStyle w:val="ConsPlusNormal"/>
              <w:jc w:val="right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011C" w:rsidRPr="00573394" w:rsidRDefault="0066011C" w:rsidP="00DA404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526CB8">
            <w:pPr>
              <w:pStyle w:val="ConsPlusNormal"/>
            </w:pPr>
            <w:r w:rsidRPr="00573394">
              <w:t>3.</w:t>
            </w:r>
            <w:r w:rsidR="00F04517">
              <w:t xml:space="preserve"> </w:t>
            </w:r>
            <w:r w:rsidRPr="00573394">
              <w:t>Ремонт</w:t>
            </w:r>
            <w:r w:rsidR="00F04517">
              <w:t xml:space="preserve"> </w:t>
            </w:r>
            <w:r w:rsidRPr="00573394">
              <w:t>тротуаров,</w:t>
            </w:r>
            <w:r w:rsidR="00F04517">
              <w:t xml:space="preserve"> </w:t>
            </w:r>
            <w:r w:rsidRPr="00573394">
              <w:t>м2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526CB8">
            <w:pPr>
              <w:pStyle w:val="ConsPlusNormal"/>
              <w:jc w:val="right"/>
            </w:pPr>
            <w:r w:rsidRPr="00573394">
              <w:t>0</w:t>
            </w:r>
          </w:p>
        </w:tc>
      </w:tr>
      <w:tr w:rsidR="0066011C" w:rsidRPr="00573394" w:rsidTr="00F17249">
        <w:trPr>
          <w:trHeight w:val="170"/>
        </w:trPr>
        <w:tc>
          <w:tcPr>
            <w:tcW w:w="75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011C" w:rsidRPr="00573394" w:rsidRDefault="0066011C" w:rsidP="00DA404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011C" w:rsidRPr="00573394" w:rsidRDefault="0066011C" w:rsidP="00DA404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10050D">
            <w:pPr>
              <w:pStyle w:val="ConsPlusNormal"/>
              <w:jc w:val="center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10050D">
            <w:pPr>
              <w:pStyle w:val="ConsPlusNormal"/>
              <w:jc w:val="right"/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10050D">
            <w:pPr>
              <w:pStyle w:val="ConsPlusNormal"/>
              <w:jc w:val="right"/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10050D">
            <w:pPr>
              <w:pStyle w:val="ConsPlusNormal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10050D">
            <w:pPr>
              <w:pStyle w:val="ConsPlusNormal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10050D">
            <w:pPr>
              <w:pStyle w:val="ConsPlusNormal"/>
              <w:jc w:val="right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011C" w:rsidRPr="00573394" w:rsidRDefault="0066011C" w:rsidP="00DA404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526CB8">
            <w:pPr>
              <w:pStyle w:val="ConsPlusNormal"/>
            </w:pPr>
            <w:r w:rsidRPr="00573394">
              <w:t>4.</w:t>
            </w:r>
            <w:r w:rsidR="00F04517">
              <w:t xml:space="preserve"> </w:t>
            </w:r>
            <w:r w:rsidRPr="00573394">
              <w:t>Ремонт</w:t>
            </w:r>
            <w:r w:rsidR="00F04517">
              <w:t xml:space="preserve"> </w:t>
            </w:r>
            <w:r w:rsidRPr="00573394">
              <w:t>дворовых</w:t>
            </w:r>
            <w:r w:rsidR="00F04517">
              <w:t xml:space="preserve"> </w:t>
            </w:r>
            <w:r w:rsidRPr="00573394">
              <w:t>территорий</w:t>
            </w:r>
            <w:r w:rsidR="00F04517">
              <w:t xml:space="preserve"> </w:t>
            </w:r>
            <w:r w:rsidRPr="00573394">
              <w:t>и</w:t>
            </w:r>
            <w:r w:rsidR="00F04517">
              <w:t xml:space="preserve"> </w:t>
            </w:r>
            <w:r w:rsidRPr="00573394">
              <w:t>проездов,</w:t>
            </w:r>
            <w:r w:rsidR="00F04517">
              <w:t xml:space="preserve"> </w:t>
            </w:r>
            <w:r w:rsidRPr="00573394">
              <w:t>м2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526CB8">
            <w:pPr>
              <w:pStyle w:val="ConsPlusNormal"/>
              <w:jc w:val="right"/>
            </w:pPr>
            <w:r w:rsidRPr="00573394">
              <w:t>0</w:t>
            </w:r>
          </w:p>
        </w:tc>
      </w:tr>
      <w:tr w:rsidR="0066011C" w:rsidRPr="00573394" w:rsidTr="00F17249">
        <w:trPr>
          <w:trHeight w:val="1291"/>
        </w:trPr>
        <w:tc>
          <w:tcPr>
            <w:tcW w:w="75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011C" w:rsidRPr="00573394" w:rsidRDefault="0066011C" w:rsidP="00DA404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011C" w:rsidRPr="00573394" w:rsidRDefault="0066011C" w:rsidP="00DA404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10050D">
            <w:pPr>
              <w:pStyle w:val="ConsPlusNormal"/>
              <w:jc w:val="center"/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10050D">
            <w:pPr>
              <w:pStyle w:val="ConsPlusNormal"/>
              <w:jc w:val="right"/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10050D">
            <w:pPr>
              <w:pStyle w:val="ConsPlusNormal"/>
              <w:jc w:val="right"/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10050D">
            <w:pPr>
              <w:pStyle w:val="ConsPlusNormal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10050D">
            <w:pPr>
              <w:pStyle w:val="ConsPlusNormal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10050D">
            <w:pPr>
              <w:pStyle w:val="ConsPlusNormal"/>
              <w:jc w:val="right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011C" w:rsidRPr="00573394" w:rsidRDefault="0066011C" w:rsidP="00DA404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526CB8">
            <w:pPr>
              <w:pStyle w:val="ConsPlusNormal"/>
            </w:pPr>
            <w:r w:rsidRPr="00573394">
              <w:t>5.</w:t>
            </w:r>
            <w:r w:rsidR="00F04517">
              <w:t xml:space="preserve"> </w:t>
            </w:r>
            <w:r w:rsidRPr="00573394">
              <w:t>Количество</w:t>
            </w:r>
            <w:r w:rsidR="00F04517">
              <w:t xml:space="preserve"> </w:t>
            </w:r>
            <w:r w:rsidRPr="00573394">
              <w:t>обслуживаемых</w:t>
            </w:r>
            <w:r w:rsidR="00F04517">
              <w:t xml:space="preserve"> </w:t>
            </w:r>
            <w:r w:rsidRPr="00573394">
              <w:t>дорожных</w:t>
            </w:r>
            <w:r w:rsidR="00F04517">
              <w:t xml:space="preserve"> </w:t>
            </w:r>
            <w:r w:rsidRPr="00573394">
              <w:t>знаков,</w:t>
            </w:r>
            <w:r w:rsidR="00F04517">
              <w:t xml:space="preserve"> </w:t>
            </w:r>
            <w:r w:rsidRPr="00573394">
              <w:t>шт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526CB8">
            <w:pPr>
              <w:pStyle w:val="ConsPlusNormal"/>
              <w:jc w:val="right"/>
            </w:pPr>
            <w:r w:rsidRPr="00573394">
              <w:t>421</w:t>
            </w:r>
          </w:p>
        </w:tc>
      </w:tr>
      <w:tr w:rsidR="0066011C" w:rsidRPr="00573394" w:rsidTr="00F17249">
        <w:trPr>
          <w:trHeight w:val="983"/>
        </w:trPr>
        <w:tc>
          <w:tcPr>
            <w:tcW w:w="7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011C" w:rsidRPr="00573394" w:rsidRDefault="0066011C" w:rsidP="00526CB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011C" w:rsidRPr="00573394" w:rsidRDefault="0066011C" w:rsidP="00526CB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526CB8">
            <w:pPr>
              <w:pStyle w:val="ConsPlusNormal"/>
              <w:jc w:val="center"/>
            </w:pPr>
            <w:r w:rsidRPr="00573394">
              <w:t>2022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526CB8">
            <w:pPr>
              <w:pStyle w:val="ConsPlusNormal"/>
              <w:jc w:val="right"/>
            </w:pPr>
            <w:r w:rsidRPr="00573394">
              <w:t>9</w:t>
            </w:r>
            <w:r w:rsidR="00F04517">
              <w:t xml:space="preserve"> </w:t>
            </w:r>
            <w:r w:rsidRPr="00573394">
              <w:t>876,90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526CB8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526CB8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526CB8">
            <w:pPr>
              <w:pStyle w:val="ConsPlusNormal"/>
              <w:jc w:val="right"/>
            </w:pPr>
            <w:r w:rsidRPr="00573394">
              <w:t>9</w:t>
            </w:r>
            <w:r w:rsidR="00F04517">
              <w:t xml:space="preserve"> </w:t>
            </w:r>
            <w:r w:rsidRPr="00573394">
              <w:t>876,90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526CB8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011C" w:rsidRPr="00573394" w:rsidRDefault="0066011C" w:rsidP="00526CB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F6510A">
            <w:pPr>
              <w:pStyle w:val="ConsPlusNormal"/>
            </w:pPr>
            <w:r w:rsidRPr="00573394">
              <w:t>1.</w:t>
            </w:r>
            <w:r w:rsidR="00F04517">
              <w:t xml:space="preserve"> </w:t>
            </w:r>
            <w:r w:rsidRPr="00573394">
              <w:t>Ремонт</w:t>
            </w:r>
            <w:r w:rsidR="00F04517">
              <w:t xml:space="preserve"> </w:t>
            </w:r>
            <w:r w:rsidRPr="00573394">
              <w:t>асфальтобетонных</w:t>
            </w:r>
            <w:r w:rsidR="00F04517">
              <w:t xml:space="preserve"> </w:t>
            </w:r>
            <w:r w:rsidRPr="00573394">
              <w:t>покрытий</w:t>
            </w:r>
            <w:r w:rsidR="00F04517">
              <w:t xml:space="preserve"> </w:t>
            </w:r>
            <w:r w:rsidRPr="00573394">
              <w:t>дорог,</w:t>
            </w:r>
            <w:r w:rsidR="00F04517">
              <w:t xml:space="preserve"> </w:t>
            </w:r>
            <w:r w:rsidRPr="00573394">
              <w:t>м2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526CB8">
            <w:pPr>
              <w:pStyle w:val="ConsPlusNormal"/>
              <w:jc w:val="right"/>
            </w:pPr>
            <w:r w:rsidRPr="00573394">
              <w:t>2995</w:t>
            </w:r>
          </w:p>
        </w:tc>
      </w:tr>
      <w:tr w:rsidR="0066011C" w:rsidRPr="00573394" w:rsidTr="00F17249">
        <w:trPr>
          <w:trHeight w:val="1253"/>
        </w:trPr>
        <w:tc>
          <w:tcPr>
            <w:tcW w:w="7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011C" w:rsidRPr="00573394" w:rsidRDefault="0066011C" w:rsidP="00405E8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011C" w:rsidRPr="00573394" w:rsidRDefault="0066011C" w:rsidP="00405E8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405E8A">
            <w:pPr>
              <w:pStyle w:val="ConsPlusNormal"/>
              <w:jc w:val="center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405E8A">
            <w:pPr>
              <w:pStyle w:val="ConsPlusNormal"/>
              <w:jc w:val="right"/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405E8A">
            <w:pPr>
              <w:pStyle w:val="ConsPlusNormal"/>
              <w:jc w:val="right"/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405E8A">
            <w:pPr>
              <w:pStyle w:val="ConsPlusNormal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405E8A">
            <w:pPr>
              <w:pStyle w:val="ConsPlusNormal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405E8A">
            <w:pPr>
              <w:pStyle w:val="ConsPlusNormal"/>
              <w:jc w:val="right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011C" w:rsidRPr="00573394" w:rsidRDefault="0066011C" w:rsidP="00405E8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F6510A">
            <w:pPr>
              <w:pStyle w:val="ConsPlusNormal"/>
            </w:pPr>
            <w:r w:rsidRPr="00573394">
              <w:t>2.</w:t>
            </w:r>
            <w:r w:rsidR="00F04517">
              <w:t xml:space="preserve"> </w:t>
            </w:r>
            <w:r w:rsidRPr="00573394">
              <w:t>Ремонт</w:t>
            </w:r>
            <w:r w:rsidR="00F04517">
              <w:t xml:space="preserve"> </w:t>
            </w:r>
            <w:r w:rsidRPr="00573394">
              <w:t>дорог</w:t>
            </w:r>
            <w:r w:rsidR="00F04517">
              <w:t xml:space="preserve"> </w:t>
            </w:r>
            <w:r w:rsidRPr="00573394">
              <w:t>с</w:t>
            </w:r>
            <w:r w:rsidR="00F04517">
              <w:t xml:space="preserve"> </w:t>
            </w:r>
            <w:r w:rsidRPr="00573394">
              <w:t>неусовершенст-вованным</w:t>
            </w:r>
            <w:r w:rsidR="00F04517">
              <w:t xml:space="preserve"> </w:t>
            </w:r>
            <w:r w:rsidRPr="00573394">
              <w:t>покрытием,</w:t>
            </w:r>
            <w:r w:rsidR="00F04517">
              <w:t xml:space="preserve"> </w:t>
            </w:r>
            <w:r w:rsidRPr="00573394">
              <w:t>м2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405E8A">
            <w:pPr>
              <w:pStyle w:val="ConsPlusNormal"/>
              <w:jc w:val="right"/>
            </w:pPr>
            <w:r w:rsidRPr="00573394">
              <w:t>1455</w:t>
            </w:r>
          </w:p>
        </w:tc>
      </w:tr>
      <w:tr w:rsidR="0066011C" w:rsidRPr="00573394" w:rsidTr="00F17249">
        <w:trPr>
          <w:trHeight w:val="90"/>
        </w:trPr>
        <w:tc>
          <w:tcPr>
            <w:tcW w:w="7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011C" w:rsidRPr="00573394" w:rsidRDefault="0066011C" w:rsidP="00405E8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011C" w:rsidRPr="00573394" w:rsidRDefault="0066011C" w:rsidP="00405E8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405E8A">
            <w:pPr>
              <w:pStyle w:val="ConsPlusNormal"/>
              <w:jc w:val="center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405E8A">
            <w:pPr>
              <w:pStyle w:val="ConsPlusNormal"/>
              <w:jc w:val="right"/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405E8A">
            <w:pPr>
              <w:pStyle w:val="ConsPlusNormal"/>
              <w:jc w:val="right"/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405E8A">
            <w:pPr>
              <w:pStyle w:val="ConsPlusNormal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405E8A">
            <w:pPr>
              <w:pStyle w:val="ConsPlusNormal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405E8A">
            <w:pPr>
              <w:pStyle w:val="ConsPlusNormal"/>
              <w:jc w:val="right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011C" w:rsidRPr="00573394" w:rsidRDefault="0066011C" w:rsidP="00405E8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405E8A">
            <w:pPr>
              <w:pStyle w:val="ConsPlusNormal"/>
            </w:pPr>
            <w:r w:rsidRPr="00573394">
              <w:t>3.</w:t>
            </w:r>
            <w:r w:rsidR="00F04517">
              <w:t xml:space="preserve"> </w:t>
            </w:r>
            <w:r w:rsidRPr="00573394">
              <w:t>Ремонт</w:t>
            </w:r>
            <w:r w:rsidR="00F04517">
              <w:t xml:space="preserve"> </w:t>
            </w:r>
            <w:r w:rsidRPr="00573394">
              <w:t>тротуаров,</w:t>
            </w:r>
            <w:r w:rsidR="00F04517">
              <w:t xml:space="preserve"> </w:t>
            </w:r>
            <w:r w:rsidRPr="00573394">
              <w:t>м2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405E8A">
            <w:pPr>
              <w:pStyle w:val="ConsPlusNormal"/>
              <w:jc w:val="right"/>
            </w:pPr>
            <w:r w:rsidRPr="00573394">
              <w:t>0</w:t>
            </w:r>
          </w:p>
        </w:tc>
      </w:tr>
      <w:tr w:rsidR="0066011C" w:rsidRPr="00573394" w:rsidTr="00F17249">
        <w:trPr>
          <w:trHeight w:val="90"/>
        </w:trPr>
        <w:tc>
          <w:tcPr>
            <w:tcW w:w="7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011C" w:rsidRPr="00573394" w:rsidRDefault="0066011C" w:rsidP="00405E8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011C" w:rsidRPr="00573394" w:rsidRDefault="0066011C" w:rsidP="00405E8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405E8A">
            <w:pPr>
              <w:pStyle w:val="ConsPlusNormal"/>
              <w:jc w:val="center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405E8A">
            <w:pPr>
              <w:pStyle w:val="ConsPlusNormal"/>
              <w:jc w:val="right"/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405E8A">
            <w:pPr>
              <w:pStyle w:val="ConsPlusNormal"/>
              <w:jc w:val="right"/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405E8A">
            <w:pPr>
              <w:pStyle w:val="ConsPlusNormal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405E8A">
            <w:pPr>
              <w:pStyle w:val="ConsPlusNormal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405E8A">
            <w:pPr>
              <w:pStyle w:val="ConsPlusNormal"/>
              <w:jc w:val="right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011C" w:rsidRPr="00573394" w:rsidRDefault="0066011C" w:rsidP="00405E8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405E8A">
            <w:pPr>
              <w:pStyle w:val="ConsPlusNormal"/>
            </w:pPr>
            <w:r w:rsidRPr="00573394">
              <w:t>4.</w:t>
            </w:r>
            <w:r w:rsidR="00F04517">
              <w:t xml:space="preserve"> </w:t>
            </w:r>
            <w:r w:rsidRPr="00573394">
              <w:t>Ремонт</w:t>
            </w:r>
            <w:r w:rsidR="00F04517">
              <w:t xml:space="preserve"> </w:t>
            </w:r>
            <w:r w:rsidRPr="00573394">
              <w:t>дворовых</w:t>
            </w:r>
            <w:r w:rsidR="00F04517">
              <w:t xml:space="preserve"> </w:t>
            </w:r>
            <w:r w:rsidRPr="00573394">
              <w:t>территорий</w:t>
            </w:r>
            <w:r w:rsidR="00F04517">
              <w:t xml:space="preserve"> </w:t>
            </w:r>
            <w:r w:rsidRPr="00573394">
              <w:t>и</w:t>
            </w:r>
            <w:r w:rsidR="00F04517">
              <w:t xml:space="preserve"> </w:t>
            </w:r>
            <w:r w:rsidRPr="00573394">
              <w:t>проездов,</w:t>
            </w:r>
            <w:r w:rsidR="00F04517">
              <w:t xml:space="preserve"> </w:t>
            </w:r>
            <w:r w:rsidRPr="00573394">
              <w:t>м2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405E8A">
            <w:pPr>
              <w:pStyle w:val="ConsPlusNormal"/>
              <w:jc w:val="right"/>
            </w:pPr>
            <w:r w:rsidRPr="00573394">
              <w:t>0</w:t>
            </w:r>
          </w:p>
        </w:tc>
      </w:tr>
      <w:tr w:rsidR="0066011C" w:rsidRPr="00573394" w:rsidTr="00F17249">
        <w:trPr>
          <w:trHeight w:val="1227"/>
        </w:trPr>
        <w:tc>
          <w:tcPr>
            <w:tcW w:w="7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011C" w:rsidRPr="00573394" w:rsidRDefault="0066011C" w:rsidP="00405E8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011C" w:rsidRPr="00573394" w:rsidRDefault="0066011C" w:rsidP="00405E8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526CB8">
            <w:pPr>
              <w:pStyle w:val="ConsPlusNormal"/>
              <w:jc w:val="center"/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526CB8">
            <w:pPr>
              <w:pStyle w:val="ConsPlusNormal"/>
              <w:jc w:val="right"/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526CB8">
            <w:pPr>
              <w:pStyle w:val="ConsPlusNormal"/>
              <w:jc w:val="right"/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526CB8">
            <w:pPr>
              <w:pStyle w:val="ConsPlusNormal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526CB8">
            <w:pPr>
              <w:pStyle w:val="ConsPlusNormal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526CB8">
            <w:pPr>
              <w:pStyle w:val="ConsPlusNormal"/>
              <w:jc w:val="right"/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011C" w:rsidRPr="00573394" w:rsidRDefault="0066011C" w:rsidP="00DA404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405E8A">
            <w:pPr>
              <w:pStyle w:val="ConsPlusNormal"/>
            </w:pPr>
            <w:r w:rsidRPr="00573394">
              <w:t>5.</w:t>
            </w:r>
            <w:r w:rsidR="00F04517">
              <w:t xml:space="preserve"> </w:t>
            </w:r>
            <w:r w:rsidRPr="00573394">
              <w:t>Количество</w:t>
            </w:r>
            <w:r w:rsidR="00F04517">
              <w:t xml:space="preserve"> </w:t>
            </w:r>
            <w:r w:rsidRPr="00573394">
              <w:t>обслуживаемых</w:t>
            </w:r>
            <w:r w:rsidR="00F04517">
              <w:t xml:space="preserve"> </w:t>
            </w:r>
            <w:r w:rsidRPr="00573394">
              <w:t>дорожных</w:t>
            </w:r>
            <w:r w:rsidR="00F04517">
              <w:t xml:space="preserve"> </w:t>
            </w:r>
            <w:r w:rsidRPr="00573394">
              <w:t>знаков,</w:t>
            </w:r>
            <w:r w:rsidR="00F04517">
              <w:t xml:space="preserve"> </w:t>
            </w:r>
            <w:r w:rsidRPr="00573394">
              <w:t>шт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405E8A">
            <w:pPr>
              <w:pStyle w:val="ConsPlusNormal"/>
              <w:jc w:val="right"/>
            </w:pPr>
            <w:r w:rsidRPr="00573394">
              <w:t>421</w:t>
            </w:r>
          </w:p>
        </w:tc>
      </w:tr>
      <w:tr w:rsidR="0066011C" w:rsidRPr="00573394" w:rsidTr="00F17249">
        <w:trPr>
          <w:trHeight w:val="870"/>
        </w:trPr>
        <w:tc>
          <w:tcPr>
            <w:tcW w:w="7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11C" w:rsidRPr="00573394" w:rsidRDefault="0066011C" w:rsidP="00405E8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11C" w:rsidRPr="00573394" w:rsidRDefault="0066011C" w:rsidP="00405E8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405E8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405E8A">
            <w:pPr>
              <w:jc w:val="right"/>
              <w:rPr>
                <w:rFonts w:ascii="Times New Roman" w:hAnsi="Times New Roman" w:cs="Times New Roman"/>
              </w:rPr>
            </w:pPr>
            <w:r w:rsidRPr="00573394">
              <w:rPr>
                <w:rFonts w:ascii="Times New Roman" w:hAnsi="Times New Roman" w:cs="Times New Roman"/>
              </w:rPr>
              <w:t>9</w:t>
            </w:r>
            <w:r w:rsidR="00F04517">
              <w:rPr>
                <w:rFonts w:ascii="Times New Roman" w:hAnsi="Times New Roman" w:cs="Times New Roman"/>
              </w:rPr>
              <w:t xml:space="preserve"> </w:t>
            </w:r>
            <w:r w:rsidRPr="00573394">
              <w:rPr>
                <w:rFonts w:ascii="Times New Roman" w:hAnsi="Times New Roman" w:cs="Times New Roman"/>
              </w:rPr>
              <w:t>876,90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405E8A">
            <w:pPr>
              <w:jc w:val="right"/>
              <w:rPr>
                <w:rFonts w:ascii="Times New Roman" w:hAnsi="Times New Roman" w:cs="Times New Roman"/>
              </w:rPr>
            </w:pPr>
            <w:r w:rsidRPr="0057339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405E8A">
            <w:pPr>
              <w:jc w:val="right"/>
              <w:rPr>
                <w:rFonts w:ascii="Times New Roman" w:hAnsi="Times New Roman" w:cs="Times New Roman"/>
              </w:rPr>
            </w:pPr>
            <w:r w:rsidRPr="0057339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405E8A">
            <w:pPr>
              <w:jc w:val="right"/>
              <w:rPr>
                <w:rFonts w:ascii="Times New Roman" w:hAnsi="Times New Roman" w:cs="Times New Roman"/>
              </w:rPr>
            </w:pPr>
            <w:r w:rsidRPr="00573394">
              <w:rPr>
                <w:rFonts w:ascii="Times New Roman" w:hAnsi="Times New Roman" w:cs="Times New Roman"/>
              </w:rPr>
              <w:t>9</w:t>
            </w:r>
            <w:r w:rsidR="00F04517">
              <w:rPr>
                <w:rFonts w:ascii="Times New Roman" w:hAnsi="Times New Roman" w:cs="Times New Roman"/>
              </w:rPr>
              <w:t xml:space="preserve"> </w:t>
            </w:r>
            <w:r w:rsidRPr="00573394">
              <w:rPr>
                <w:rFonts w:ascii="Times New Roman" w:hAnsi="Times New Roman" w:cs="Times New Roman"/>
              </w:rPr>
              <w:t>876,90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405E8A">
            <w:pPr>
              <w:jc w:val="right"/>
              <w:rPr>
                <w:rFonts w:ascii="Times New Roman" w:hAnsi="Times New Roman" w:cs="Times New Roman"/>
              </w:rPr>
            </w:pPr>
            <w:r w:rsidRPr="0057339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11C" w:rsidRPr="00573394" w:rsidRDefault="0066011C" w:rsidP="00405E8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F6510A">
            <w:pPr>
              <w:pStyle w:val="ConsPlusNormal"/>
            </w:pPr>
            <w:r w:rsidRPr="00573394">
              <w:t>1.</w:t>
            </w:r>
            <w:r w:rsidR="00F04517">
              <w:t xml:space="preserve"> </w:t>
            </w:r>
            <w:r w:rsidRPr="00573394">
              <w:t>Ремонт</w:t>
            </w:r>
            <w:r w:rsidR="00F04517">
              <w:t xml:space="preserve"> </w:t>
            </w:r>
            <w:r w:rsidRPr="00573394">
              <w:t>асфальтобетонных</w:t>
            </w:r>
            <w:r w:rsidR="00F04517">
              <w:t xml:space="preserve"> </w:t>
            </w:r>
            <w:r w:rsidRPr="00573394">
              <w:t>покрытий</w:t>
            </w:r>
            <w:r w:rsidR="00F04517">
              <w:t xml:space="preserve"> </w:t>
            </w:r>
            <w:r w:rsidRPr="00573394">
              <w:t>дорог,</w:t>
            </w:r>
            <w:r w:rsidR="00F04517">
              <w:t xml:space="preserve"> </w:t>
            </w:r>
            <w:r w:rsidRPr="00573394">
              <w:t>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405E8A">
            <w:pPr>
              <w:ind w:left="-108"/>
              <w:jc w:val="right"/>
              <w:rPr>
                <w:rFonts w:ascii="Times New Roman" w:hAnsi="Times New Roman" w:cs="Times New Roman"/>
                <w:szCs w:val="24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2995</w:t>
            </w:r>
          </w:p>
        </w:tc>
      </w:tr>
      <w:tr w:rsidR="00196A5A" w:rsidRPr="00573394" w:rsidTr="00F17249">
        <w:trPr>
          <w:trHeight w:val="70"/>
        </w:trPr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A5A" w:rsidRPr="00573394" w:rsidRDefault="00196A5A" w:rsidP="00196A5A">
            <w:pPr>
              <w:pStyle w:val="ConsPlusNormal"/>
              <w:jc w:val="center"/>
            </w:pPr>
            <w:r w:rsidRPr="00573394">
              <w:lastRenderedPageBreak/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A5A" w:rsidRPr="00573394" w:rsidRDefault="00196A5A" w:rsidP="00196A5A">
            <w:pPr>
              <w:pStyle w:val="ConsPlusNormal"/>
              <w:jc w:val="center"/>
            </w:pPr>
            <w:r w:rsidRPr="00573394"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A5A" w:rsidRPr="00573394" w:rsidRDefault="00196A5A" w:rsidP="00196A5A">
            <w:pPr>
              <w:pStyle w:val="ConsPlusNormal"/>
              <w:jc w:val="center"/>
            </w:pPr>
            <w:r w:rsidRPr="00573394"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A5A" w:rsidRPr="00573394" w:rsidRDefault="00196A5A" w:rsidP="00196A5A">
            <w:pPr>
              <w:pStyle w:val="ConsPlusNormal"/>
              <w:jc w:val="center"/>
            </w:pPr>
            <w:r w:rsidRPr="00573394">
              <w:t>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96A5A" w:rsidRPr="00573394" w:rsidRDefault="00196A5A" w:rsidP="00196A5A">
            <w:pPr>
              <w:pStyle w:val="ConsPlusNormal"/>
              <w:jc w:val="center"/>
            </w:pPr>
            <w:r w:rsidRPr="00573394"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96A5A" w:rsidRPr="00573394" w:rsidRDefault="00196A5A" w:rsidP="00196A5A">
            <w:pPr>
              <w:pStyle w:val="ConsPlusNormal"/>
              <w:jc w:val="center"/>
            </w:pPr>
            <w:r w:rsidRPr="00573394"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96A5A" w:rsidRPr="00573394" w:rsidRDefault="00196A5A" w:rsidP="00196A5A">
            <w:pPr>
              <w:pStyle w:val="ConsPlusNormal"/>
              <w:jc w:val="center"/>
            </w:pPr>
            <w:r w:rsidRPr="00573394"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96A5A" w:rsidRPr="00573394" w:rsidRDefault="00196A5A" w:rsidP="00196A5A">
            <w:pPr>
              <w:pStyle w:val="ConsPlusNormal"/>
              <w:jc w:val="center"/>
            </w:pPr>
            <w:r w:rsidRPr="00573394"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A5A" w:rsidRPr="00573394" w:rsidRDefault="00196A5A" w:rsidP="00196A5A">
            <w:pPr>
              <w:pStyle w:val="ConsPlusNormal"/>
              <w:jc w:val="center"/>
            </w:pPr>
            <w:r w:rsidRPr="00573394"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6A5A" w:rsidRPr="00573394" w:rsidRDefault="00196A5A" w:rsidP="00196A5A">
            <w:pPr>
              <w:pStyle w:val="ConsPlusNormal"/>
              <w:jc w:val="center"/>
            </w:pPr>
            <w:r w:rsidRPr="00573394"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6A5A" w:rsidRPr="00573394" w:rsidRDefault="00196A5A" w:rsidP="00196A5A">
            <w:pPr>
              <w:pStyle w:val="ConsPlusNormal"/>
              <w:jc w:val="center"/>
            </w:pPr>
            <w:r w:rsidRPr="00573394">
              <w:t>11</w:t>
            </w:r>
          </w:p>
        </w:tc>
      </w:tr>
      <w:tr w:rsidR="0066011C" w:rsidRPr="00573394" w:rsidTr="00F17249">
        <w:trPr>
          <w:trHeight w:val="1132"/>
        </w:trPr>
        <w:tc>
          <w:tcPr>
            <w:tcW w:w="7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6011C" w:rsidRPr="00573394" w:rsidRDefault="0066011C" w:rsidP="00405E8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6011C" w:rsidRPr="00573394" w:rsidRDefault="0066011C" w:rsidP="00405E8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405E8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405E8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405E8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405E8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405E8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405E8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6011C" w:rsidRPr="00573394" w:rsidRDefault="0066011C" w:rsidP="00DA404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F6510A">
            <w:pPr>
              <w:pStyle w:val="ConsPlusNormal"/>
            </w:pPr>
            <w:r w:rsidRPr="00573394">
              <w:t>2.</w:t>
            </w:r>
            <w:r w:rsidR="00F04517">
              <w:t xml:space="preserve"> </w:t>
            </w:r>
            <w:r w:rsidRPr="00573394">
              <w:t>Ремонт</w:t>
            </w:r>
            <w:r w:rsidR="00F04517">
              <w:t xml:space="preserve"> </w:t>
            </w:r>
            <w:r w:rsidRPr="00573394">
              <w:t>дорог</w:t>
            </w:r>
            <w:r w:rsidR="00F04517">
              <w:t xml:space="preserve"> </w:t>
            </w:r>
            <w:r w:rsidRPr="00573394">
              <w:t>с</w:t>
            </w:r>
            <w:r w:rsidR="00F04517">
              <w:t xml:space="preserve"> </w:t>
            </w:r>
            <w:r w:rsidRPr="00573394">
              <w:t>неусовершенст-вованным</w:t>
            </w:r>
            <w:r w:rsidR="00F04517">
              <w:t xml:space="preserve"> </w:t>
            </w:r>
            <w:r w:rsidRPr="00573394">
              <w:t>покрытием,</w:t>
            </w:r>
            <w:r w:rsidR="00F04517">
              <w:t xml:space="preserve"> </w:t>
            </w:r>
            <w:r w:rsidRPr="00573394">
              <w:t>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405E8A">
            <w:pPr>
              <w:ind w:left="-108"/>
              <w:jc w:val="right"/>
              <w:rPr>
                <w:rFonts w:ascii="Times New Roman" w:hAnsi="Times New Roman" w:cs="Times New Roman"/>
                <w:szCs w:val="24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1455</w:t>
            </w:r>
          </w:p>
        </w:tc>
      </w:tr>
      <w:tr w:rsidR="0066011C" w:rsidRPr="00573394" w:rsidTr="00F17249">
        <w:trPr>
          <w:trHeight w:val="695"/>
        </w:trPr>
        <w:tc>
          <w:tcPr>
            <w:tcW w:w="7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011C" w:rsidRPr="00573394" w:rsidRDefault="0066011C" w:rsidP="00405E8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011C" w:rsidRPr="00573394" w:rsidRDefault="0066011C" w:rsidP="00405E8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405E8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405E8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405E8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405E8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405E8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405E8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011C" w:rsidRPr="00573394" w:rsidRDefault="0066011C" w:rsidP="00405E8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405E8A">
            <w:pPr>
              <w:pStyle w:val="ConsPlusNormal"/>
            </w:pPr>
            <w:r w:rsidRPr="00573394">
              <w:t>3.</w:t>
            </w:r>
            <w:r w:rsidR="00F04517">
              <w:t xml:space="preserve"> </w:t>
            </w:r>
            <w:r w:rsidRPr="00573394">
              <w:t>Ремонт</w:t>
            </w:r>
            <w:r w:rsidR="00F04517">
              <w:t xml:space="preserve"> </w:t>
            </w:r>
            <w:r w:rsidRPr="00573394">
              <w:t>тротуаров,</w:t>
            </w:r>
            <w:r w:rsidR="00F04517">
              <w:t xml:space="preserve"> </w:t>
            </w:r>
            <w:r w:rsidRPr="00573394">
              <w:t>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405E8A">
            <w:pPr>
              <w:ind w:left="-108"/>
              <w:jc w:val="right"/>
              <w:rPr>
                <w:rFonts w:ascii="Times New Roman" w:hAnsi="Times New Roman" w:cs="Times New Roman"/>
                <w:szCs w:val="24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66011C" w:rsidRPr="00573394" w:rsidTr="00F17249">
        <w:trPr>
          <w:trHeight w:val="987"/>
        </w:trPr>
        <w:tc>
          <w:tcPr>
            <w:tcW w:w="7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011C" w:rsidRPr="00573394" w:rsidRDefault="0066011C" w:rsidP="00405E8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011C" w:rsidRPr="00573394" w:rsidRDefault="0066011C" w:rsidP="00405E8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405E8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405E8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405E8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405E8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405E8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405E8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011C" w:rsidRPr="00573394" w:rsidRDefault="0066011C" w:rsidP="00405E8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405E8A">
            <w:pPr>
              <w:pStyle w:val="ConsPlusNormal"/>
            </w:pPr>
            <w:r w:rsidRPr="00573394">
              <w:t>4.</w:t>
            </w:r>
            <w:r w:rsidR="00F04517">
              <w:t xml:space="preserve"> </w:t>
            </w:r>
            <w:r w:rsidRPr="00573394">
              <w:t>Ремонт</w:t>
            </w:r>
            <w:r w:rsidR="00F04517">
              <w:t xml:space="preserve"> </w:t>
            </w:r>
            <w:r w:rsidRPr="00573394">
              <w:t>дворовых</w:t>
            </w:r>
            <w:r w:rsidR="00F04517">
              <w:t xml:space="preserve"> </w:t>
            </w:r>
            <w:r w:rsidRPr="00573394">
              <w:t>территорий</w:t>
            </w:r>
            <w:r w:rsidR="00F04517">
              <w:t xml:space="preserve"> </w:t>
            </w:r>
            <w:r w:rsidRPr="00573394">
              <w:t>и</w:t>
            </w:r>
            <w:r w:rsidR="00F04517">
              <w:t xml:space="preserve"> </w:t>
            </w:r>
            <w:r w:rsidRPr="00573394">
              <w:t>проездов,</w:t>
            </w:r>
            <w:r w:rsidR="00F04517">
              <w:t xml:space="preserve"> </w:t>
            </w:r>
            <w:r w:rsidRPr="00573394">
              <w:t>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405E8A">
            <w:pPr>
              <w:ind w:left="-108"/>
              <w:jc w:val="right"/>
              <w:rPr>
                <w:rFonts w:ascii="Times New Roman" w:hAnsi="Times New Roman" w:cs="Times New Roman"/>
                <w:szCs w:val="24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66011C" w:rsidRPr="00573394" w:rsidTr="00F17249">
        <w:trPr>
          <w:trHeight w:val="312"/>
        </w:trPr>
        <w:tc>
          <w:tcPr>
            <w:tcW w:w="7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011C" w:rsidRPr="00573394" w:rsidRDefault="0066011C" w:rsidP="00405E8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011C" w:rsidRPr="00573394" w:rsidRDefault="0066011C" w:rsidP="00405E8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405E8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405E8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405E8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405E8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405E8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405E8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011C" w:rsidRPr="00573394" w:rsidRDefault="0066011C" w:rsidP="00405E8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405E8A">
            <w:pPr>
              <w:pStyle w:val="ConsPlusNormal"/>
            </w:pPr>
            <w:r w:rsidRPr="00573394">
              <w:t>5.</w:t>
            </w:r>
            <w:r w:rsidR="00F04517">
              <w:t xml:space="preserve"> </w:t>
            </w:r>
            <w:r w:rsidRPr="00573394">
              <w:t>Количество</w:t>
            </w:r>
            <w:r w:rsidR="00F04517">
              <w:t xml:space="preserve"> </w:t>
            </w:r>
            <w:r w:rsidRPr="00573394">
              <w:t>обслуживаемых</w:t>
            </w:r>
            <w:r w:rsidR="00F04517">
              <w:t xml:space="preserve"> </w:t>
            </w:r>
            <w:r w:rsidRPr="00573394">
              <w:t>дорожных</w:t>
            </w:r>
            <w:r w:rsidR="00F04517">
              <w:t xml:space="preserve"> </w:t>
            </w:r>
            <w:r w:rsidRPr="00573394">
              <w:t>знаков,</w:t>
            </w:r>
            <w:r w:rsidR="00F04517">
              <w:t xml:space="preserve"> </w:t>
            </w:r>
            <w:r w:rsidRPr="00573394">
              <w:t>шт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405E8A">
            <w:pPr>
              <w:ind w:left="-108"/>
              <w:jc w:val="right"/>
              <w:rPr>
                <w:rFonts w:ascii="Times New Roman" w:hAnsi="Times New Roman" w:cs="Times New Roman"/>
                <w:szCs w:val="24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421</w:t>
            </w:r>
          </w:p>
        </w:tc>
      </w:tr>
      <w:tr w:rsidR="0066011C" w:rsidRPr="00573394" w:rsidTr="00F17249">
        <w:trPr>
          <w:trHeight w:val="96"/>
        </w:trPr>
        <w:tc>
          <w:tcPr>
            <w:tcW w:w="7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011C" w:rsidRPr="00573394" w:rsidRDefault="0066011C" w:rsidP="00405E8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011C" w:rsidRPr="00573394" w:rsidRDefault="0066011C" w:rsidP="00405E8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405E8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405E8A">
            <w:pPr>
              <w:jc w:val="right"/>
              <w:rPr>
                <w:rFonts w:ascii="Times New Roman" w:hAnsi="Times New Roman" w:cs="Times New Roman"/>
              </w:rPr>
            </w:pPr>
            <w:r w:rsidRPr="0057339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405E8A">
            <w:pPr>
              <w:jc w:val="right"/>
              <w:rPr>
                <w:rFonts w:ascii="Times New Roman" w:hAnsi="Times New Roman" w:cs="Times New Roman"/>
              </w:rPr>
            </w:pPr>
            <w:r w:rsidRPr="0057339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405E8A">
            <w:pPr>
              <w:jc w:val="right"/>
              <w:rPr>
                <w:rFonts w:ascii="Times New Roman" w:hAnsi="Times New Roman" w:cs="Times New Roman"/>
              </w:rPr>
            </w:pPr>
            <w:r w:rsidRPr="0057339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405E8A">
            <w:pPr>
              <w:jc w:val="right"/>
              <w:rPr>
                <w:rFonts w:ascii="Times New Roman" w:hAnsi="Times New Roman" w:cs="Times New Roman"/>
              </w:rPr>
            </w:pPr>
            <w:r w:rsidRPr="0057339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405E8A">
            <w:pPr>
              <w:jc w:val="right"/>
              <w:rPr>
                <w:rFonts w:ascii="Times New Roman" w:hAnsi="Times New Roman" w:cs="Times New Roman"/>
              </w:rPr>
            </w:pPr>
            <w:r w:rsidRPr="0057339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011C" w:rsidRPr="00573394" w:rsidRDefault="0066011C" w:rsidP="00405E8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F6510A">
            <w:pPr>
              <w:pStyle w:val="ConsPlusNormal"/>
            </w:pPr>
            <w:r w:rsidRPr="00573394">
              <w:t>1.</w:t>
            </w:r>
            <w:r w:rsidR="00F04517">
              <w:t xml:space="preserve"> </w:t>
            </w:r>
            <w:r w:rsidRPr="00573394">
              <w:t>Ремонт</w:t>
            </w:r>
            <w:r w:rsidR="00F04517">
              <w:t xml:space="preserve"> </w:t>
            </w:r>
            <w:r w:rsidRPr="00573394">
              <w:t>асфальтобетонных</w:t>
            </w:r>
            <w:r w:rsidR="00F04517">
              <w:t xml:space="preserve"> </w:t>
            </w:r>
            <w:r w:rsidRPr="00573394">
              <w:t>покрытий</w:t>
            </w:r>
            <w:r w:rsidR="00F04517">
              <w:t xml:space="preserve"> </w:t>
            </w:r>
            <w:r w:rsidRPr="00573394">
              <w:t>дорог,</w:t>
            </w:r>
            <w:r w:rsidR="00F04517">
              <w:t xml:space="preserve"> </w:t>
            </w:r>
            <w:r w:rsidRPr="00573394">
              <w:t>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405E8A">
            <w:pPr>
              <w:ind w:left="-108"/>
              <w:jc w:val="right"/>
              <w:rPr>
                <w:rFonts w:ascii="Times New Roman" w:hAnsi="Times New Roman" w:cs="Times New Roman"/>
                <w:szCs w:val="24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66011C" w:rsidRPr="00573394" w:rsidTr="00F17249">
        <w:trPr>
          <w:trHeight w:val="95"/>
        </w:trPr>
        <w:tc>
          <w:tcPr>
            <w:tcW w:w="7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011C" w:rsidRPr="00573394" w:rsidRDefault="0066011C" w:rsidP="00405E8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011C" w:rsidRPr="00573394" w:rsidRDefault="0066011C" w:rsidP="00405E8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405E8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405E8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405E8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405E8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405E8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405E8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011C" w:rsidRPr="00573394" w:rsidRDefault="0066011C" w:rsidP="00405E8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F6510A">
            <w:pPr>
              <w:pStyle w:val="ConsPlusNormal"/>
            </w:pPr>
            <w:r w:rsidRPr="00573394">
              <w:t>2.</w:t>
            </w:r>
            <w:r w:rsidR="00F04517">
              <w:t xml:space="preserve"> </w:t>
            </w:r>
            <w:r w:rsidRPr="00573394">
              <w:t>Ремонт</w:t>
            </w:r>
            <w:r w:rsidR="00F04517">
              <w:t xml:space="preserve"> </w:t>
            </w:r>
            <w:r w:rsidRPr="00573394">
              <w:t>дорог</w:t>
            </w:r>
            <w:r w:rsidR="00F04517">
              <w:t xml:space="preserve"> </w:t>
            </w:r>
            <w:r w:rsidRPr="00573394">
              <w:t>с</w:t>
            </w:r>
            <w:r w:rsidR="00F04517">
              <w:t xml:space="preserve"> </w:t>
            </w:r>
            <w:r w:rsidRPr="00573394">
              <w:t>неусовершенст-вованным</w:t>
            </w:r>
            <w:r w:rsidR="00F04517">
              <w:t xml:space="preserve"> </w:t>
            </w:r>
            <w:r w:rsidRPr="00573394">
              <w:t>покрытием,</w:t>
            </w:r>
            <w:r w:rsidR="00F04517">
              <w:t xml:space="preserve"> </w:t>
            </w:r>
            <w:r w:rsidRPr="00573394">
              <w:t>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405E8A">
            <w:pPr>
              <w:ind w:left="-108"/>
              <w:jc w:val="right"/>
              <w:rPr>
                <w:rFonts w:ascii="Times New Roman" w:hAnsi="Times New Roman" w:cs="Times New Roman"/>
                <w:szCs w:val="24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66011C" w:rsidRPr="00573394" w:rsidTr="00F17249">
        <w:trPr>
          <w:trHeight w:val="95"/>
        </w:trPr>
        <w:tc>
          <w:tcPr>
            <w:tcW w:w="7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011C" w:rsidRPr="00573394" w:rsidRDefault="0066011C" w:rsidP="00405E8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011C" w:rsidRPr="00573394" w:rsidRDefault="0066011C" w:rsidP="00405E8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405E8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405E8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405E8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405E8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405E8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405E8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011C" w:rsidRPr="00573394" w:rsidRDefault="0066011C" w:rsidP="00405E8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405E8A">
            <w:pPr>
              <w:pStyle w:val="ConsPlusNormal"/>
            </w:pPr>
            <w:r w:rsidRPr="00573394">
              <w:t>3.</w:t>
            </w:r>
            <w:r w:rsidR="00F04517">
              <w:t xml:space="preserve"> </w:t>
            </w:r>
            <w:r w:rsidRPr="00573394">
              <w:t>Ремонт</w:t>
            </w:r>
            <w:r w:rsidR="00F04517">
              <w:t xml:space="preserve"> </w:t>
            </w:r>
            <w:r w:rsidRPr="00573394">
              <w:t>тротуаров,</w:t>
            </w:r>
            <w:r w:rsidR="00F04517">
              <w:t xml:space="preserve"> </w:t>
            </w:r>
            <w:r w:rsidRPr="00573394">
              <w:t>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405E8A">
            <w:pPr>
              <w:ind w:left="-108"/>
              <w:jc w:val="right"/>
              <w:rPr>
                <w:rFonts w:ascii="Times New Roman" w:hAnsi="Times New Roman" w:cs="Times New Roman"/>
                <w:szCs w:val="24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66011C" w:rsidRPr="00573394" w:rsidTr="00F17249">
        <w:trPr>
          <w:trHeight w:val="95"/>
        </w:trPr>
        <w:tc>
          <w:tcPr>
            <w:tcW w:w="7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011C" w:rsidRPr="00573394" w:rsidRDefault="0066011C" w:rsidP="00405E8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011C" w:rsidRPr="00573394" w:rsidRDefault="0066011C" w:rsidP="00405E8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405E8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405E8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405E8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405E8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405E8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405E8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011C" w:rsidRPr="00573394" w:rsidRDefault="0066011C" w:rsidP="00405E8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405E8A">
            <w:pPr>
              <w:pStyle w:val="ConsPlusNormal"/>
            </w:pPr>
            <w:r w:rsidRPr="00573394">
              <w:t>4.</w:t>
            </w:r>
            <w:r w:rsidR="00F04517">
              <w:t xml:space="preserve"> </w:t>
            </w:r>
            <w:r w:rsidRPr="00573394">
              <w:t>Ремонт</w:t>
            </w:r>
            <w:r w:rsidR="00F04517">
              <w:t xml:space="preserve"> </w:t>
            </w:r>
            <w:r w:rsidRPr="00573394">
              <w:t>дворовых</w:t>
            </w:r>
            <w:r w:rsidR="00F04517">
              <w:t xml:space="preserve"> </w:t>
            </w:r>
            <w:r w:rsidRPr="00573394">
              <w:t>территорий</w:t>
            </w:r>
            <w:r w:rsidR="00F04517">
              <w:t xml:space="preserve"> </w:t>
            </w:r>
            <w:r w:rsidRPr="00573394">
              <w:t>и</w:t>
            </w:r>
            <w:r w:rsidR="00F04517">
              <w:t xml:space="preserve"> </w:t>
            </w:r>
            <w:r w:rsidRPr="00573394">
              <w:t>проездов,</w:t>
            </w:r>
            <w:r w:rsidR="00F04517">
              <w:t xml:space="preserve"> </w:t>
            </w:r>
            <w:r w:rsidRPr="00573394">
              <w:t>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405E8A">
            <w:pPr>
              <w:ind w:left="-108"/>
              <w:jc w:val="right"/>
              <w:rPr>
                <w:rFonts w:ascii="Times New Roman" w:hAnsi="Times New Roman" w:cs="Times New Roman"/>
                <w:szCs w:val="24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66011C" w:rsidRPr="00573394" w:rsidTr="00F17249">
        <w:trPr>
          <w:trHeight w:val="1386"/>
        </w:trPr>
        <w:tc>
          <w:tcPr>
            <w:tcW w:w="7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11C" w:rsidRPr="00573394" w:rsidRDefault="0066011C" w:rsidP="0087247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11C" w:rsidRPr="00573394" w:rsidRDefault="0066011C" w:rsidP="0087247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872478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87247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87247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87247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87247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87247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11C" w:rsidRPr="00573394" w:rsidRDefault="0066011C" w:rsidP="0087247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11C" w:rsidRPr="00EE1966" w:rsidRDefault="0066011C" w:rsidP="00872478">
            <w:pPr>
              <w:pStyle w:val="ConsPlusNormal"/>
            </w:pPr>
            <w:r w:rsidRPr="00EE1966">
              <w:t>5.</w:t>
            </w:r>
            <w:r w:rsidR="00F04517">
              <w:t xml:space="preserve"> </w:t>
            </w:r>
            <w:r w:rsidRPr="00EE1966">
              <w:t>Количество</w:t>
            </w:r>
            <w:r w:rsidR="00F04517">
              <w:t xml:space="preserve"> </w:t>
            </w:r>
            <w:r w:rsidRPr="00EE1966">
              <w:t>обслуживаемых</w:t>
            </w:r>
            <w:r w:rsidR="00F04517">
              <w:t xml:space="preserve"> </w:t>
            </w:r>
            <w:r w:rsidRPr="00EE1966">
              <w:t>дорожных</w:t>
            </w:r>
            <w:r w:rsidR="00F04517">
              <w:t xml:space="preserve"> </w:t>
            </w:r>
            <w:r w:rsidRPr="00EE1966">
              <w:t>знаков,</w:t>
            </w:r>
            <w:r w:rsidR="00F04517">
              <w:t xml:space="preserve"> </w:t>
            </w:r>
            <w:r w:rsidRPr="00EE1966">
              <w:t>шт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11C" w:rsidRPr="00EE1966" w:rsidRDefault="003260ED" w:rsidP="00872478">
            <w:pPr>
              <w:ind w:left="-108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72478" w:rsidRPr="00573394" w:rsidTr="00F17249">
        <w:trPr>
          <w:trHeight w:val="300"/>
        </w:trPr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478" w:rsidRPr="00573394" w:rsidRDefault="00872478" w:rsidP="00872478">
            <w:pPr>
              <w:pStyle w:val="ConsPlusNormal"/>
              <w:jc w:val="center"/>
            </w:pPr>
            <w:r w:rsidRPr="00573394">
              <w:t>2.</w:t>
            </w:r>
          </w:p>
        </w:tc>
        <w:tc>
          <w:tcPr>
            <w:tcW w:w="1360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478" w:rsidRPr="00573394" w:rsidRDefault="00872478" w:rsidP="00872478">
            <w:pPr>
              <w:pStyle w:val="ConsPlusNormal"/>
            </w:pPr>
            <w:r w:rsidRPr="00573394">
              <w:t>Задача</w:t>
            </w:r>
            <w:r w:rsidR="00F04517">
              <w:t xml:space="preserve"> </w:t>
            </w:r>
            <w:r w:rsidRPr="00573394">
              <w:t>2</w:t>
            </w:r>
            <w:r w:rsidR="00F04517">
              <w:t xml:space="preserve"> </w:t>
            </w:r>
            <w:r w:rsidRPr="00573394">
              <w:t>«Благоустройство</w:t>
            </w:r>
            <w:r w:rsidR="00F04517">
              <w:t xml:space="preserve"> </w:t>
            </w:r>
            <w:r w:rsidRPr="00573394">
              <w:t>и</w:t>
            </w:r>
            <w:r w:rsidR="00F04517">
              <w:t xml:space="preserve"> </w:t>
            </w:r>
            <w:r w:rsidRPr="00573394">
              <w:t>повышение</w:t>
            </w:r>
            <w:r w:rsidR="00F04517">
              <w:t xml:space="preserve"> </w:t>
            </w:r>
            <w:r w:rsidRPr="00573394">
              <w:t>внешней</w:t>
            </w:r>
            <w:r w:rsidR="00F04517">
              <w:t xml:space="preserve"> </w:t>
            </w:r>
            <w:r w:rsidRPr="00573394">
              <w:t>привлекательности</w:t>
            </w:r>
            <w:r w:rsidR="00F04517">
              <w:t xml:space="preserve"> </w:t>
            </w:r>
            <w:r w:rsidRPr="00573394">
              <w:t>внегородских</w:t>
            </w:r>
            <w:r w:rsidR="00F04517">
              <w:t xml:space="preserve"> </w:t>
            </w:r>
            <w:r w:rsidRPr="00573394">
              <w:t>территорий</w:t>
            </w:r>
            <w:r w:rsidR="00F04517">
              <w:t xml:space="preserve"> </w:t>
            </w:r>
            <w:r w:rsidRPr="00573394">
              <w:t>ЗАТО</w:t>
            </w:r>
            <w:r w:rsidR="00F04517">
              <w:t xml:space="preserve"> </w:t>
            </w:r>
            <w:r w:rsidRPr="00573394">
              <w:t>Северск»</w:t>
            </w:r>
            <w:r w:rsidR="00F04517">
              <w:t xml:space="preserve"> </w:t>
            </w:r>
            <w:r w:rsidRPr="00573394">
              <w:t>подпрограммы</w:t>
            </w:r>
            <w:r w:rsidR="00F04517">
              <w:t xml:space="preserve"> </w:t>
            </w:r>
            <w:r w:rsidRPr="00573394">
              <w:t>1</w:t>
            </w:r>
          </w:p>
        </w:tc>
      </w:tr>
      <w:tr w:rsidR="00872478" w:rsidRPr="00573394" w:rsidTr="00F17249">
        <w:trPr>
          <w:trHeight w:val="262"/>
        </w:trPr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78" w:rsidRPr="00573394" w:rsidRDefault="00872478" w:rsidP="00872478">
            <w:pPr>
              <w:pStyle w:val="ConsPlusNormal"/>
              <w:jc w:val="center"/>
            </w:pPr>
            <w:r w:rsidRPr="00573394">
              <w:t>2.1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78" w:rsidRPr="00573394" w:rsidRDefault="00872478" w:rsidP="00872478">
            <w:pPr>
              <w:pStyle w:val="ConsPlusNormal"/>
            </w:pPr>
            <w:r w:rsidRPr="00573394">
              <w:t>ВЦП</w:t>
            </w:r>
            <w:r w:rsidR="00F04517">
              <w:t xml:space="preserve">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478" w:rsidRPr="00573394" w:rsidRDefault="00872478" w:rsidP="00872478">
            <w:pPr>
              <w:pStyle w:val="ConsPlusNormal"/>
              <w:jc w:val="center"/>
            </w:pPr>
            <w:r w:rsidRPr="00573394"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478" w:rsidRPr="00573394" w:rsidRDefault="00872478" w:rsidP="00872478">
            <w:pPr>
              <w:pStyle w:val="ConsPlusNormal"/>
              <w:jc w:val="right"/>
            </w:pPr>
            <w:r w:rsidRPr="00573394">
              <w:t>11</w:t>
            </w:r>
            <w:r w:rsidR="00F04517">
              <w:t xml:space="preserve"> </w:t>
            </w:r>
            <w:r w:rsidRPr="00573394">
              <w:t>736,80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478" w:rsidRPr="00573394" w:rsidRDefault="00872478" w:rsidP="00872478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478" w:rsidRPr="00573394" w:rsidRDefault="00872478" w:rsidP="00872478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478" w:rsidRPr="00573394" w:rsidRDefault="00872478" w:rsidP="00872478">
            <w:pPr>
              <w:pStyle w:val="ConsPlusNormal"/>
              <w:jc w:val="right"/>
            </w:pPr>
            <w:r w:rsidRPr="00573394">
              <w:t>11</w:t>
            </w:r>
            <w:r w:rsidR="00F04517">
              <w:t xml:space="preserve"> </w:t>
            </w:r>
            <w:r w:rsidRPr="00573394">
              <w:t>736,80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478" w:rsidRPr="00573394" w:rsidRDefault="00872478" w:rsidP="00872478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78" w:rsidRPr="00573394" w:rsidRDefault="00872478" w:rsidP="00872478">
            <w:pPr>
              <w:pStyle w:val="ConsPlusNormal"/>
            </w:pPr>
            <w:r w:rsidRPr="00573394">
              <w:t>УВГТ</w:t>
            </w:r>
            <w:r w:rsidR="00F04517">
              <w:t xml:space="preserve">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478" w:rsidRPr="00573394" w:rsidRDefault="00872478" w:rsidP="00872478">
            <w:pPr>
              <w:pStyle w:val="ConsPlusNormal"/>
              <w:jc w:val="center"/>
            </w:pPr>
            <w:r w:rsidRPr="00573394"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478" w:rsidRPr="00573394" w:rsidRDefault="00872478" w:rsidP="00872478">
            <w:pPr>
              <w:pStyle w:val="ConsPlusNormal"/>
              <w:jc w:val="center"/>
            </w:pPr>
            <w:r w:rsidRPr="00573394">
              <w:t>X</w:t>
            </w:r>
          </w:p>
        </w:tc>
      </w:tr>
      <w:tr w:rsidR="0066011C" w:rsidRPr="00573394" w:rsidTr="00F17249">
        <w:trPr>
          <w:trHeight w:val="96"/>
        </w:trPr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11C" w:rsidRPr="00573394" w:rsidRDefault="0066011C" w:rsidP="0066011C">
            <w:pPr>
              <w:pStyle w:val="ConsPlusNormal"/>
              <w:jc w:val="center"/>
            </w:pPr>
            <w:r w:rsidRPr="00573394">
              <w:lastRenderedPageBreak/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11C" w:rsidRPr="00573394" w:rsidRDefault="0066011C" w:rsidP="0066011C">
            <w:pPr>
              <w:pStyle w:val="ConsPlusNormal"/>
              <w:jc w:val="center"/>
            </w:pPr>
            <w:r w:rsidRPr="00573394"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11C" w:rsidRPr="00573394" w:rsidRDefault="0066011C" w:rsidP="0066011C">
            <w:pPr>
              <w:pStyle w:val="ConsPlusNormal"/>
              <w:jc w:val="center"/>
            </w:pPr>
            <w:r w:rsidRPr="00573394"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11C" w:rsidRPr="00573394" w:rsidRDefault="0066011C" w:rsidP="0066011C">
            <w:pPr>
              <w:pStyle w:val="ConsPlusNormal"/>
              <w:jc w:val="center"/>
            </w:pPr>
            <w:r w:rsidRPr="00573394">
              <w:t>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011C" w:rsidRPr="00573394" w:rsidRDefault="0066011C" w:rsidP="0066011C">
            <w:pPr>
              <w:pStyle w:val="ConsPlusNormal"/>
              <w:jc w:val="center"/>
            </w:pPr>
            <w:r w:rsidRPr="00573394"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011C" w:rsidRPr="00573394" w:rsidRDefault="0066011C" w:rsidP="0066011C">
            <w:pPr>
              <w:pStyle w:val="ConsPlusNormal"/>
              <w:jc w:val="center"/>
            </w:pPr>
            <w:r w:rsidRPr="00573394"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011C" w:rsidRPr="00573394" w:rsidRDefault="0066011C" w:rsidP="0066011C">
            <w:pPr>
              <w:pStyle w:val="ConsPlusNormal"/>
              <w:jc w:val="center"/>
            </w:pPr>
            <w:r w:rsidRPr="00573394"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011C" w:rsidRPr="00573394" w:rsidRDefault="0066011C" w:rsidP="0066011C">
            <w:pPr>
              <w:pStyle w:val="ConsPlusNormal"/>
              <w:jc w:val="center"/>
            </w:pPr>
            <w:r w:rsidRPr="00573394"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11C" w:rsidRPr="00573394" w:rsidRDefault="0066011C" w:rsidP="0066011C">
            <w:pPr>
              <w:pStyle w:val="ConsPlusNormal"/>
              <w:jc w:val="center"/>
            </w:pPr>
            <w:r w:rsidRPr="00573394"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66011C">
            <w:pPr>
              <w:pStyle w:val="ConsPlusNormal"/>
              <w:jc w:val="center"/>
            </w:pPr>
            <w:r w:rsidRPr="00573394"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11C" w:rsidRPr="00573394" w:rsidRDefault="0066011C" w:rsidP="0066011C">
            <w:pPr>
              <w:pStyle w:val="ConsPlusNormal"/>
              <w:jc w:val="center"/>
            </w:pPr>
            <w:r w:rsidRPr="00573394">
              <w:t>11</w:t>
            </w:r>
          </w:p>
        </w:tc>
      </w:tr>
      <w:tr w:rsidR="00816497" w:rsidRPr="00573394" w:rsidTr="00F17249">
        <w:trPr>
          <w:trHeight w:val="1132"/>
        </w:trPr>
        <w:tc>
          <w:tcPr>
            <w:tcW w:w="7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6497" w:rsidRPr="00573394" w:rsidRDefault="00816497" w:rsidP="00872478">
            <w:pPr>
              <w:pStyle w:val="ConsPlusNormal"/>
              <w:jc w:val="center"/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6497" w:rsidRPr="00573394" w:rsidRDefault="00816497" w:rsidP="00872478">
            <w:pPr>
              <w:pStyle w:val="ConsPlusNormal"/>
            </w:pPr>
            <w:r w:rsidRPr="00573394">
              <w:t>«Благоустрой-ство</w:t>
            </w:r>
            <w:r w:rsidR="00F04517">
              <w:t xml:space="preserve"> </w:t>
            </w:r>
            <w:r w:rsidRPr="00573394">
              <w:t>и</w:t>
            </w:r>
            <w:r w:rsidR="00F04517">
              <w:t xml:space="preserve"> </w:t>
            </w:r>
            <w:r w:rsidRPr="00573394">
              <w:t>повышение</w:t>
            </w:r>
            <w:r w:rsidR="00F04517">
              <w:t xml:space="preserve"> </w:t>
            </w:r>
            <w:r w:rsidRPr="00573394">
              <w:t>внешней</w:t>
            </w:r>
            <w:r w:rsidR="00F04517">
              <w:t xml:space="preserve"> </w:t>
            </w:r>
            <w:r w:rsidRPr="00573394">
              <w:t>привлекатель-ности</w:t>
            </w:r>
            <w:r w:rsidR="00F04517">
              <w:t xml:space="preserve"> </w:t>
            </w:r>
            <w:r w:rsidRPr="00573394">
              <w:t>внегородских</w:t>
            </w:r>
            <w:r w:rsidR="00F04517">
              <w:t xml:space="preserve"> </w:t>
            </w:r>
            <w:r w:rsidRPr="00573394">
              <w:t>территорий</w:t>
            </w:r>
            <w:r w:rsidR="00F04517">
              <w:t xml:space="preserve"> </w:t>
            </w:r>
            <w:r w:rsidRPr="00573394">
              <w:t>ЗАТО</w:t>
            </w:r>
            <w:r w:rsidR="00F04517">
              <w:t xml:space="preserve"> </w:t>
            </w:r>
            <w:r w:rsidRPr="00573394">
              <w:t>Северск»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16497" w:rsidRPr="00573394" w:rsidRDefault="00816497" w:rsidP="00872478">
            <w:pPr>
              <w:pStyle w:val="ConsPlusNormal"/>
              <w:jc w:val="center"/>
            </w:pPr>
            <w:r w:rsidRPr="00573394">
              <w:t>2021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16497" w:rsidRPr="00573394" w:rsidRDefault="00816497" w:rsidP="00872478">
            <w:pPr>
              <w:pStyle w:val="ConsPlusNormal"/>
              <w:jc w:val="right"/>
            </w:pPr>
            <w:r w:rsidRPr="00573394">
              <w:t>3</w:t>
            </w:r>
            <w:r w:rsidR="00F04517">
              <w:t xml:space="preserve"> </w:t>
            </w:r>
            <w:r w:rsidRPr="00573394">
              <w:t>946,00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16497" w:rsidRPr="00573394" w:rsidRDefault="00816497" w:rsidP="00872478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16497" w:rsidRPr="00573394" w:rsidRDefault="00816497" w:rsidP="00872478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16497" w:rsidRPr="00573394" w:rsidRDefault="00816497" w:rsidP="00872478">
            <w:pPr>
              <w:pStyle w:val="ConsPlusNormal"/>
              <w:jc w:val="right"/>
            </w:pPr>
            <w:r w:rsidRPr="00573394">
              <w:t>3</w:t>
            </w:r>
            <w:r w:rsidR="00F04517">
              <w:t xml:space="preserve"> </w:t>
            </w:r>
            <w:r w:rsidRPr="00573394">
              <w:t>946,00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16497" w:rsidRPr="00573394" w:rsidRDefault="00816497" w:rsidP="00872478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6497" w:rsidRPr="00573394" w:rsidRDefault="00816497" w:rsidP="00872478">
            <w:pPr>
              <w:pStyle w:val="ConsPlusNormal"/>
            </w:pPr>
            <w:r w:rsidRPr="00573394">
              <w:t>Админи-страции</w:t>
            </w:r>
            <w:r w:rsidR="00F04517">
              <w:t xml:space="preserve"> </w:t>
            </w:r>
            <w:r w:rsidRPr="00573394">
              <w:t>ЗАТО</w:t>
            </w:r>
            <w:r w:rsidR="00F04517">
              <w:t xml:space="preserve"> </w:t>
            </w:r>
            <w:r w:rsidRPr="00573394">
              <w:t>Северск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497" w:rsidRPr="00573394" w:rsidRDefault="00816497" w:rsidP="00872478">
            <w:pPr>
              <w:pStyle w:val="aa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szCs w:val="24"/>
              </w:rPr>
            </w:pPr>
            <w:r w:rsidRPr="00573394">
              <w:rPr>
                <w:rFonts w:ascii="Times New Roman" w:hAnsi="Times New Roman"/>
                <w:sz w:val="24"/>
                <w:szCs w:val="24"/>
              </w:rPr>
              <w:t>1.</w:t>
            </w:r>
            <w:r w:rsidR="00F0451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/>
                <w:sz w:val="24"/>
                <w:szCs w:val="24"/>
              </w:rPr>
              <w:t>Площадь</w:t>
            </w:r>
            <w:r w:rsidR="00F0451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/>
                <w:sz w:val="24"/>
                <w:szCs w:val="24"/>
              </w:rPr>
              <w:t>обработанной</w:t>
            </w:r>
            <w:r w:rsidR="00F0451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/>
                <w:sz w:val="24"/>
                <w:szCs w:val="24"/>
              </w:rPr>
              <w:t>территории</w:t>
            </w:r>
            <w:r w:rsidR="00F0451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/>
                <w:sz w:val="24"/>
                <w:szCs w:val="24"/>
              </w:rPr>
              <w:t>против</w:t>
            </w:r>
            <w:r w:rsidR="00F0451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/>
                <w:sz w:val="24"/>
                <w:szCs w:val="24"/>
              </w:rPr>
              <w:t>клещей,</w:t>
            </w:r>
            <w:r w:rsidR="00F0451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/>
                <w:sz w:val="24"/>
                <w:szCs w:val="24"/>
              </w:rPr>
              <w:t>га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497" w:rsidRPr="00573394" w:rsidRDefault="00816497" w:rsidP="00872478">
            <w:pPr>
              <w:pStyle w:val="ConsPlusNormal"/>
              <w:jc w:val="right"/>
            </w:pPr>
            <w:r w:rsidRPr="00573394">
              <w:t>27,18</w:t>
            </w:r>
          </w:p>
        </w:tc>
      </w:tr>
      <w:tr w:rsidR="00816497" w:rsidRPr="00573394" w:rsidTr="00F17249">
        <w:trPr>
          <w:trHeight w:val="1545"/>
        </w:trPr>
        <w:tc>
          <w:tcPr>
            <w:tcW w:w="7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6497" w:rsidRPr="00573394" w:rsidRDefault="00816497" w:rsidP="0087247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6497" w:rsidRPr="00573394" w:rsidRDefault="00816497" w:rsidP="0087247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816497" w:rsidRPr="00573394" w:rsidRDefault="00816497" w:rsidP="00872478">
            <w:pPr>
              <w:pStyle w:val="ConsPlusNormal"/>
              <w:jc w:val="center"/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816497" w:rsidRPr="00573394" w:rsidRDefault="00816497" w:rsidP="00872478">
            <w:pPr>
              <w:pStyle w:val="ConsPlusNormal"/>
              <w:jc w:val="right"/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816497" w:rsidRPr="00573394" w:rsidRDefault="00816497" w:rsidP="00872478">
            <w:pPr>
              <w:pStyle w:val="ConsPlusNormal"/>
              <w:jc w:val="right"/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816497" w:rsidRPr="00573394" w:rsidRDefault="00816497" w:rsidP="00872478">
            <w:pPr>
              <w:pStyle w:val="ConsPlusNormal"/>
              <w:jc w:val="right"/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816497" w:rsidRPr="00573394" w:rsidRDefault="00816497" w:rsidP="00872478">
            <w:pPr>
              <w:pStyle w:val="ConsPlusNormal"/>
              <w:jc w:val="right"/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816497" w:rsidRPr="00573394" w:rsidRDefault="00816497" w:rsidP="00872478">
            <w:pPr>
              <w:pStyle w:val="ConsPlusNormal"/>
              <w:jc w:val="right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6497" w:rsidRPr="00573394" w:rsidRDefault="00816497" w:rsidP="0087247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497" w:rsidRPr="00573394" w:rsidRDefault="00816497" w:rsidP="0087247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2.</w:t>
            </w:r>
            <w:r w:rsidR="00F04517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Поддержание</w:t>
            </w:r>
            <w:r w:rsidR="00F04517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санитарного</w:t>
            </w:r>
            <w:r w:rsidR="00F04517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благополучия</w:t>
            </w:r>
            <w:r w:rsidR="00F04517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внутрикварталь-ных</w:t>
            </w:r>
            <w:r w:rsidR="00F04517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территорий,</w:t>
            </w:r>
            <w:r w:rsidR="00F04517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497" w:rsidRPr="00573394" w:rsidRDefault="00816497" w:rsidP="00872478">
            <w:pPr>
              <w:pStyle w:val="ConsPlusNormal"/>
              <w:jc w:val="right"/>
            </w:pPr>
            <w:r w:rsidRPr="00573394">
              <w:t>316670</w:t>
            </w:r>
          </w:p>
        </w:tc>
      </w:tr>
      <w:tr w:rsidR="00816497" w:rsidRPr="00573394" w:rsidTr="00F17249">
        <w:trPr>
          <w:trHeight w:val="96"/>
        </w:trPr>
        <w:tc>
          <w:tcPr>
            <w:tcW w:w="7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6497" w:rsidRPr="00573394" w:rsidRDefault="00816497" w:rsidP="0087247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6497" w:rsidRPr="00573394" w:rsidRDefault="00816497" w:rsidP="0087247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497" w:rsidRPr="00573394" w:rsidRDefault="00816497" w:rsidP="00872478">
            <w:pPr>
              <w:pStyle w:val="ConsPlusNormal"/>
              <w:jc w:val="center"/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497" w:rsidRPr="00573394" w:rsidRDefault="00816497" w:rsidP="00872478">
            <w:pPr>
              <w:pStyle w:val="ConsPlusNormal"/>
              <w:jc w:val="right"/>
            </w:pPr>
          </w:p>
        </w:tc>
        <w:tc>
          <w:tcPr>
            <w:tcW w:w="99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497" w:rsidRPr="00573394" w:rsidRDefault="00816497" w:rsidP="00872478">
            <w:pPr>
              <w:pStyle w:val="ConsPlusNormal"/>
              <w:jc w:val="right"/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497" w:rsidRPr="00573394" w:rsidRDefault="00816497" w:rsidP="00872478">
            <w:pPr>
              <w:pStyle w:val="ConsPlusNormal"/>
              <w:jc w:val="right"/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497" w:rsidRPr="00573394" w:rsidRDefault="00816497" w:rsidP="00872478">
            <w:pPr>
              <w:pStyle w:val="ConsPlusNormal"/>
              <w:jc w:val="right"/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497" w:rsidRPr="00573394" w:rsidRDefault="00816497" w:rsidP="00872478">
            <w:pPr>
              <w:pStyle w:val="ConsPlusNormal"/>
              <w:jc w:val="right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6497" w:rsidRPr="00573394" w:rsidRDefault="00816497" w:rsidP="0087247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497" w:rsidRPr="00573394" w:rsidRDefault="00816497" w:rsidP="0087247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3.</w:t>
            </w:r>
            <w:r w:rsidR="00F04517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</w:rPr>
              <w:t>Поддержание</w:t>
            </w:r>
            <w:r w:rsidR="00F04517">
              <w:rPr>
                <w:rFonts w:ascii="Times New Roman" w:hAnsi="Times New Roman" w:cs="Times New Roman"/>
              </w:rPr>
              <w:t xml:space="preserve"> </w:t>
            </w:r>
            <w:r w:rsidRPr="00573394">
              <w:rPr>
                <w:rFonts w:ascii="Times New Roman" w:hAnsi="Times New Roman" w:cs="Times New Roman"/>
              </w:rPr>
              <w:t>санитарного</w:t>
            </w:r>
            <w:r w:rsidR="00F04517">
              <w:rPr>
                <w:rFonts w:ascii="Times New Roman" w:hAnsi="Times New Roman" w:cs="Times New Roman"/>
              </w:rPr>
              <w:t xml:space="preserve"> </w:t>
            </w:r>
            <w:r w:rsidRPr="00573394">
              <w:rPr>
                <w:rFonts w:ascii="Times New Roman" w:hAnsi="Times New Roman" w:cs="Times New Roman"/>
              </w:rPr>
              <w:t>благополучия</w:t>
            </w:r>
            <w:r w:rsidR="00F04517">
              <w:rPr>
                <w:rFonts w:ascii="Times New Roman" w:hAnsi="Times New Roman" w:cs="Times New Roman"/>
              </w:rPr>
              <w:t xml:space="preserve"> </w:t>
            </w:r>
            <w:r w:rsidRPr="00573394">
              <w:rPr>
                <w:rFonts w:ascii="Times New Roman" w:hAnsi="Times New Roman" w:cs="Times New Roman"/>
              </w:rPr>
              <w:t>территорий</w:t>
            </w:r>
            <w:r w:rsidR="00F04517">
              <w:rPr>
                <w:rFonts w:ascii="Times New Roman" w:hAnsi="Times New Roman" w:cs="Times New Roman"/>
              </w:rPr>
              <w:t xml:space="preserve"> </w:t>
            </w:r>
            <w:r w:rsidRPr="00573394">
              <w:rPr>
                <w:rFonts w:ascii="Times New Roman" w:hAnsi="Times New Roman" w:cs="Times New Roman"/>
              </w:rPr>
              <w:t>мест</w:t>
            </w:r>
            <w:r w:rsidR="00F04517">
              <w:rPr>
                <w:rFonts w:ascii="Times New Roman" w:hAnsi="Times New Roman" w:cs="Times New Roman"/>
              </w:rPr>
              <w:t xml:space="preserve"> </w:t>
            </w:r>
            <w:r w:rsidRPr="00573394">
              <w:rPr>
                <w:rFonts w:ascii="Times New Roman" w:hAnsi="Times New Roman" w:cs="Times New Roman"/>
              </w:rPr>
              <w:t>захоронений,</w:t>
            </w:r>
            <w:r w:rsidR="00F04517">
              <w:rPr>
                <w:rFonts w:ascii="Times New Roman" w:hAnsi="Times New Roman" w:cs="Times New Roman"/>
              </w:rPr>
              <w:t xml:space="preserve"> </w:t>
            </w:r>
            <w:r w:rsidRPr="00573394">
              <w:rPr>
                <w:rFonts w:ascii="Times New Roman" w:hAnsi="Times New Roman" w:cs="Times New Roman"/>
              </w:rPr>
              <w:t>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497" w:rsidRPr="00573394" w:rsidRDefault="00816497" w:rsidP="00872478">
            <w:pPr>
              <w:pStyle w:val="ConsPlusNormal"/>
              <w:jc w:val="right"/>
            </w:pPr>
            <w:r w:rsidRPr="00573394">
              <w:t>75050</w:t>
            </w:r>
          </w:p>
        </w:tc>
      </w:tr>
      <w:tr w:rsidR="00816497" w:rsidRPr="00573394" w:rsidTr="00F17249">
        <w:trPr>
          <w:trHeight w:val="96"/>
        </w:trPr>
        <w:tc>
          <w:tcPr>
            <w:tcW w:w="7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6497" w:rsidRPr="00573394" w:rsidRDefault="00816497" w:rsidP="0087247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6497" w:rsidRPr="00573394" w:rsidRDefault="00816497" w:rsidP="0087247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16497" w:rsidRPr="00573394" w:rsidRDefault="00816497" w:rsidP="00872478">
            <w:pPr>
              <w:pStyle w:val="ConsPlusNormal"/>
              <w:jc w:val="center"/>
            </w:pPr>
            <w:r w:rsidRPr="00573394">
              <w:t>2022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16497" w:rsidRPr="00573394" w:rsidRDefault="00816497" w:rsidP="00872478">
            <w:pPr>
              <w:pStyle w:val="ConsPlusNormal"/>
              <w:jc w:val="right"/>
            </w:pPr>
            <w:r w:rsidRPr="00573394">
              <w:t>3</w:t>
            </w:r>
            <w:r w:rsidR="00F04517">
              <w:t xml:space="preserve"> </w:t>
            </w:r>
            <w:r w:rsidRPr="00573394">
              <w:t>895,40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16497" w:rsidRPr="00573394" w:rsidRDefault="00816497" w:rsidP="00872478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16497" w:rsidRPr="00573394" w:rsidRDefault="00816497" w:rsidP="00872478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16497" w:rsidRPr="00573394" w:rsidRDefault="00816497" w:rsidP="00872478">
            <w:pPr>
              <w:pStyle w:val="ConsPlusNormal"/>
              <w:jc w:val="right"/>
            </w:pPr>
            <w:r w:rsidRPr="00573394">
              <w:t>3</w:t>
            </w:r>
            <w:r w:rsidR="00F04517">
              <w:t xml:space="preserve"> </w:t>
            </w:r>
            <w:r w:rsidRPr="00573394">
              <w:t>895,40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16497" w:rsidRPr="00573394" w:rsidRDefault="00816497" w:rsidP="00872478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6497" w:rsidRPr="00573394" w:rsidRDefault="00816497" w:rsidP="0087247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497" w:rsidRPr="00573394" w:rsidRDefault="00816497" w:rsidP="00872478">
            <w:pPr>
              <w:pStyle w:val="aa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szCs w:val="24"/>
              </w:rPr>
            </w:pPr>
            <w:r w:rsidRPr="00573394">
              <w:rPr>
                <w:rFonts w:ascii="Times New Roman" w:hAnsi="Times New Roman"/>
                <w:sz w:val="24"/>
                <w:szCs w:val="24"/>
              </w:rPr>
              <w:t>1.</w:t>
            </w:r>
            <w:r w:rsidR="00F0451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/>
                <w:sz w:val="24"/>
                <w:szCs w:val="24"/>
              </w:rPr>
              <w:t>Площадь</w:t>
            </w:r>
            <w:r w:rsidR="00F0451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/>
                <w:sz w:val="24"/>
                <w:szCs w:val="24"/>
              </w:rPr>
              <w:t>обработанной</w:t>
            </w:r>
            <w:r w:rsidR="00F0451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/>
                <w:sz w:val="24"/>
                <w:szCs w:val="24"/>
              </w:rPr>
              <w:t>территории</w:t>
            </w:r>
            <w:r w:rsidR="00F0451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/>
                <w:sz w:val="24"/>
                <w:szCs w:val="24"/>
              </w:rPr>
              <w:t>против</w:t>
            </w:r>
            <w:r w:rsidR="00F0451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/>
                <w:sz w:val="24"/>
                <w:szCs w:val="24"/>
              </w:rPr>
              <w:t>клещей,</w:t>
            </w:r>
            <w:r w:rsidR="00F0451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/>
                <w:sz w:val="24"/>
                <w:szCs w:val="24"/>
              </w:rPr>
              <w:t>га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497" w:rsidRPr="00573394" w:rsidRDefault="00816497" w:rsidP="00872478">
            <w:pPr>
              <w:pStyle w:val="ConsPlusNormal"/>
              <w:jc w:val="right"/>
            </w:pPr>
            <w:r w:rsidRPr="00573394">
              <w:t>27,18</w:t>
            </w:r>
          </w:p>
        </w:tc>
      </w:tr>
      <w:tr w:rsidR="00816497" w:rsidRPr="00573394" w:rsidTr="00F17249">
        <w:trPr>
          <w:trHeight w:val="1359"/>
        </w:trPr>
        <w:tc>
          <w:tcPr>
            <w:tcW w:w="7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6497" w:rsidRPr="00573394" w:rsidRDefault="00816497" w:rsidP="0087247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6497" w:rsidRPr="00573394" w:rsidRDefault="00816497" w:rsidP="0087247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816497" w:rsidRPr="00573394" w:rsidRDefault="00816497" w:rsidP="00872478">
            <w:pPr>
              <w:pStyle w:val="ConsPlusNormal"/>
              <w:jc w:val="center"/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816497" w:rsidRPr="00573394" w:rsidRDefault="00816497" w:rsidP="00872478">
            <w:pPr>
              <w:pStyle w:val="ConsPlusNormal"/>
              <w:jc w:val="right"/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816497" w:rsidRPr="00573394" w:rsidRDefault="00816497" w:rsidP="00872478">
            <w:pPr>
              <w:pStyle w:val="ConsPlusNormal"/>
              <w:jc w:val="right"/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816497" w:rsidRPr="00573394" w:rsidRDefault="00816497" w:rsidP="00872478">
            <w:pPr>
              <w:pStyle w:val="ConsPlusNormal"/>
              <w:jc w:val="right"/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816497" w:rsidRPr="00573394" w:rsidRDefault="00816497" w:rsidP="00872478">
            <w:pPr>
              <w:pStyle w:val="ConsPlusNormal"/>
              <w:jc w:val="right"/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816497" w:rsidRPr="00573394" w:rsidRDefault="00816497" w:rsidP="00872478">
            <w:pPr>
              <w:pStyle w:val="ConsPlusNormal"/>
              <w:jc w:val="right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6497" w:rsidRPr="00573394" w:rsidRDefault="00816497" w:rsidP="0087247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497" w:rsidRPr="00573394" w:rsidRDefault="00816497" w:rsidP="0087247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2.</w:t>
            </w:r>
            <w:r w:rsidR="00F04517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Поддержание</w:t>
            </w:r>
            <w:r w:rsidR="00F04517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санитарного</w:t>
            </w:r>
            <w:r w:rsidR="00F04517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благополучия</w:t>
            </w:r>
            <w:r w:rsidR="00F04517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внутрикварталь-ных</w:t>
            </w:r>
            <w:r w:rsidR="00F04517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территорий,</w:t>
            </w:r>
            <w:r w:rsidR="00F04517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497" w:rsidRPr="00573394" w:rsidRDefault="00816497" w:rsidP="00872478">
            <w:pPr>
              <w:pStyle w:val="ConsPlusNormal"/>
              <w:jc w:val="right"/>
            </w:pPr>
            <w:r w:rsidRPr="00573394">
              <w:t>316670</w:t>
            </w:r>
          </w:p>
        </w:tc>
      </w:tr>
      <w:tr w:rsidR="00816497" w:rsidRPr="00573394" w:rsidTr="00F17249">
        <w:trPr>
          <w:trHeight w:val="1378"/>
        </w:trPr>
        <w:tc>
          <w:tcPr>
            <w:tcW w:w="7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6497" w:rsidRPr="00573394" w:rsidRDefault="00816497" w:rsidP="00872478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6497" w:rsidRPr="00573394" w:rsidRDefault="00816497" w:rsidP="00872478">
            <w:pPr>
              <w:pStyle w:val="ConsPlusNormal"/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497" w:rsidRPr="00573394" w:rsidRDefault="00816497" w:rsidP="00872478">
            <w:pPr>
              <w:pStyle w:val="ConsPlusNormal"/>
              <w:jc w:val="center"/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497" w:rsidRPr="00573394" w:rsidRDefault="00816497" w:rsidP="00872478">
            <w:pPr>
              <w:pStyle w:val="ConsPlusNormal"/>
              <w:jc w:val="right"/>
            </w:pPr>
          </w:p>
        </w:tc>
        <w:tc>
          <w:tcPr>
            <w:tcW w:w="99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497" w:rsidRPr="00573394" w:rsidRDefault="00816497" w:rsidP="00872478">
            <w:pPr>
              <w:pStyle w:val="ConsPlusNormal"/>
              <w:jc w:val="right"/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497" w:rsidRPr="00573394" w:rsidRDefault="00816497" w:rsidP="00872478">
            <w:pPr>
              <w:pStyle w:val="ConsPlusNormal"/>
              <w:jc w:val="right"/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497" w:rsidRPr="00573394" w:rsidRDefault="00816497" w:rsidP="00872478">
            <w:pPr>
              <w:pStyle w:val="ConsPlusNormal"/>
              <w:jc w:val="right"/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497" w:rsidRPr="00573394" w:rsidRDefault="00816497" w:rsidP="00872478">
            <w:pPr>
              <w:pStyle w:val="ConsPlusNormal"/>
              <w:jc w:val="right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6497" w:rsidRPr="00573394" w:rsidRDefault="00816497" w:rsidP="00872478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497" w:rsidRPr="00573394" w:rsidRDefault="00816497" w:rsidP="0087247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3.</w:t>
            </w:r>
            <w:r w:rsidR="00F04517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</w:rPr>
              <w:t>Поддержание</w:t>
            </w:r>
            <w:r w:rsidR="00F04517">
              <w:rPr>
                <w:rFonts w:ascii="Times New Roman" w:hAnsi="Times New Roman" w:cs="Times New Roman"/>
              </w:rPr>
              <w:t xml:space="preserve"> </w:t>
            </w:r>
            <w:r w:rsidRPr="00573394">
              <w:rPr>
                <w:rFonts w:ascii="Times New Roman" w:hAnsi="Times New Roman" w:cs="Times New Roman"/>
              </w:rPr>
              <w:t>санитарного</w:t>
            </w:r>
            <w:r w:rsidR="00F04517">
              <w:rPr>
                <w:rFonts w:ascii="Times New Roman" w:hAnsi="Times New Roman" w:cs="Times New Roman"/>
              </w:rPr>
              <w:t xml:space="preserve"> </w:t>
            </w:r>
            <w:r w:rsidRPr="00573394">
              <w:rPr>
                <w:rFonts w:ascii="Times New Roman" w:hAnsi="Times New Roman" w:cs="Times New Roman"/>
              </w:rPr>
              <w:t>благополучия</w:t>
            </w:r>
            <w:r w:rsidR="00F04517">
              <w:rPr>
                <w:rFonts w:ascii="Times New Roman" w:hAnsi="Times New Roman" w:cs="Times New Roman"/>
              </w:rPr>
              <w:t xml:space="preserve"> </w:t>
            </w:r>
            <w:r w:rsidRPr="00573394">
              <w:rPr>
                <w:rFonts w:ascii="Times New Roman" w:hAnsi="Times New Roman" w:cs="Times New Roman"/>
              </w:rPr>
              <w:t>территорий</w:t>
            </w:r>
            <w:r w:rsidR="00F04517">
              <w:rPr>
                <w:rFonts w:ascii="Times New Roman" w:hAnsi="Times New Roman" w:cs="Times New Roman"/>
              </w:rPr>
              <w:t xml:space="preserve"> </w:t>
            </w:r>
            <w:r w:rsidRPr="00573394">
              <w:rPr>
                <w:rFonts w:ascii="Times New Roman" w:hAnsi="Times New Roman" w:cs="Times New Roman"/>
              </w:rPr>
              <w:t>мест</w:t>
            </w:r>
            <w:r w:rsidR="00F04517">
              <w:rPr>
                <w:rFonts w:ascii="Times New Roman" w:hAnsi="Times New Roman" w:cs="Times New Roman"/>
              </w:rPr>
              <w:t xml:space="preserve"> </w:t>
            </w:r>
            <w:r w:rsidRPr="00573394">
              <w:rPr>
                <w:rFonts w:ascii="Times New Roman" w:hAnsi="Times New Roman" w:cs="Times New Roman"/>
              </w:rPr>
              <w:t>захоронений,</w:t>
            </w:r>
            <w:r w:rsidR="00F04517">
              <w:rPr>
                <w:rFonts w:ascii="Times New Roman" w:hAnsi="Times New Roman" w:cs="Times New Roman"/>
              </w:rPr>
              <w:t xml:space="preserve"> </w:t>
            </w:r>
            <w:r w:rsidRPr="00573394">
              <w:rPr>
                <w:rFonts w:ascii="Times New Roman" w:hAnsi="Times New Roman" w:cs="Times New Roman"/>
              </w:rPr>
              <w:t>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497" w:rsidRPr="00573394" w:rsidRDefault="00816497" w:rsidP="00872478">
            <w:pPr>
              <w:pStyle w:val="ConsPlusNormal"/>
              <w:jc w:val="right"/>
            </w:pPr>
            <w:r w:rsidRPr="00573394">
              <w:t>75050</w:t>
            </w:r>
          </w:p>
        </w:tc>
      </w:tr>
      <w:tr w:rsidR="00816497" w:rsidRPr="00573394" w:rsidTr="00F17249">
        <w:trPr>
          <w:trHeight w:val="570"/>
        </w:trPr>
        <w:tc>
          <w:tcPr>
            <w:tcW w:w="7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497" w:rsidRPr="00573394" w:rsidRDefault="00816497" w:rsidP="0087247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497" w:rsidRPr="00573394" w:rsidRDefault="00816497" w:rsidP="0087247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497" w:rsidRPr="00573394" w:rsidRDefault="00816497" w:rsidP="0087247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497" w:rsidRPr="00573394" w:rsidRDefault="00816497" w:rsidP="0087247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3</w:t>
            </w:r>
            <w:r w:rsidR="00F04517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895,40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497" w:rsidRPr="00573394" w:rsidRDefault="00816497" w:rsidP="0087247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497" w:rsidRPr="00573394" w:rsidRDefault="00816497" w:rsidP="0087247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497" w:rsidRPr="00573394" w:rsidRDefault="00816497" w:rsidP="0087247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3</w:t>
            </w:r>
            <w:r w:rsidR="00F04517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895,40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497" w:rsidRPr="00573394" w:rsidRDefault="00816497" w:rsidP="0087247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497" w:rsidRPr="00573394" w:rsidRDefault="00816497" w:rsidP="0087247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497" w:rsidRPr="00573394" w:rsidRDefault="00816497" w:rsidP="00872478">
            <w:pPr>
              <w:pStyle w:val="aa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szCs w:val="24"/>
              </w:rPr>
            </w:pPr>
            <w:r w:rsidRPr="00573394">
              <w:rPr>
                <w:rFonts w:ascii="Times New Roman" w:hAnsi="Times New Roman"/>
                <w:sz w:val="24"/>
                <w:szCs w:val="24"/>
              </w:rPr>
              <w:t>1.</w:t>
            </w:r>
            <w:r w:rsidR="00F0451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/>
                <w:sz w:val="24"/>
                <w:szCs w:val="24"/>
              </w:rPr>
              <w:t>Площадь</w:t>
            </w:r>
            <w:r w:rsidR="00F0451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/>
                <w:sz w:val="24"/>
                <w:szCs w:val="24"/>
              </w:rPr>
              <w:t>обработанной</w:t>
            </w:r>
            <w:r w:rsidR="00F0451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497" w:rsidRPr="00573394" w:rsidRDefault="00816497" w:rsidP="00872478">
            <w:pPr>
              <w:pStyle w:val="ConsPlusNormal"/>
              <w:jc w:val="right"/>
            </w:pPr>
            <w:r w:rsidRPr="00573394">
              <w:t>27,18</w:t>
            </w:r>
          </w:p>
        </w:tc>
      </w:tr>
      <w:tr w:rsidR="00816497" w:rsidRPr="00573394" w:rsidTr="00F17249">
        <w:trPr>
          <w:trHeight w:val="549"/>
        </w:trPr>
        <w:tc>
          <w:tcPr>
            <w:tcW w:w="7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497" w:rsidRPr="00573394" w:rsidRDefault="00816497" w:rsidP="0087247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497" w:rsidRPr="00573394" w:rsidRDefault="00816497" w:rsidP="00872478">
            <w:pPr>
              <w:pStyle w:val="ConsPlusNormal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497" w:rsidRPr="00573394" w:rsidRDefault="00816497" w:rsidP="00872478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497" w:rsidRPr="00573394" w:rsidRDefault="00816497" w:rsidP="00872478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497" w:rsidRPr="00573394" w:rsidRDefault="00816497" w:rsidP="00872478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497" w:rsidRPr="00573394" w:rsidRDefault="00816497" w:rsidP="00872478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497" w:rsidRPr="00573394" w:rsidRDefault="00816497" w:rsidP="00872478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497" w:rsidRPr="00573394" w:rsidRDefault="00816497" w:rsidP="00872478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497" w:rsidRPr="00573394" w:rsidRDefault="00816497" w:rsidP="00872478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497" w:rsidRPr="00573394" w:rsidRDefault="00816497" w:rsidP="00872478">
            <w:pPr>
              <w:pStyle w:val="aa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73394">
              <w:rPr>
                <w:rFonts w:ascii="Times New Roman" w:hAnsi="Times New Roman"/>
                <w:sz w:val="24"/>
                <w:szCs w:val="24"/>
              </w:rPr>
              <w:t>территории</w:t>
            </w:r>
            <w:r w:rsidR="00F0451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/>
                <w:sz w:val="24"/>
                <w:szCs w:val="24"/>
              </w:rPr>
              <w:t>против</w:t>
            </w:r>
            <w:r w:rsidR="00F0451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/>
                <w:sz w:val="24"/>
                <w:szCs w:val="24"/>
              </w:rPr>
              <w:t>клещей,</w:t>
            </w:r>
            <w:r w:rsidR="00F0451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/>
                <w:sz w:val="24"/>
                <w:szCs w:val="24"/>
              </w:rPr>
              <w:t>га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497" w:rsidRPr="00573394" w:rsidRDefault="00816497" w:rsidP="00872478">
            <w:pPr>
              <w:pStyle w:val="ConsPlusNormal"/>
              <w:jc w:val="right"/>
            </w:pPr>
          </w:p>
        </w:tc>
      </w:tr>
      <w:tr w:rsidR="00762CF8" w:rsidRPr="00573394" w:rsidTr="00F17249">
        <w:trPr>
          <w:trHeight w:val="158"/>
        </w:trPr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CF8" w:rsidRPr="00573394" w:rsidRDefault="00762CF8" w:rsidP="00762CF8">
            <w:pPr>
              <w:pStyle w:val="ConsPlusNormal"/>
              <w:jc w:val="center"/>
            </w:pPr>
            <w:r w:rsidRPr="00573394">
              <w:lastRenderedPageBreak/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CF8" w:rsidRPr="00573394" w:rsidRDefault="00762CF8" w:rsidP="00762CF8">
            <w:pPr>
              <w:pStyle w:val="ConsPlusNormal"/>
              <w:jc w:val="center"/>
            </w:pPr>
            <w:r w:rsidRPr="00573394"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CF8" w:rsidRPr="00573394" w:rsidRDefault="00762CF8" w:rsidP="00762CF8">
            <w:pPr>
              <w:pStyle w:val="ConsPlusNormal"/>
              <w:jc w:val="center"/>
            </w:pPr>
            <w:r w:rsidRPr="00573394"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CF8" w:rsidRPr="00573394" w:rsidRDefault="00762CF8" w:rsidP="00762CF8">
            <w:pPr>
              <w:pStyle w:val="ConsPlusNormal"/>
              <w:jc w:val="center"/>
            </w:pPr>
            <w:r w:rsidRPr="00573394">
              <w:t>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2CF8" w:rsidRPr="00573394" w:rsidRDefault="00762CF8" w:rsidP="00762CF8">
            <w:pPr>
              <w:pStyle w:val="ConsPlusNormal"/>
              <w:jc w:val="center"/>
            </w:pPr>
            <w:r w:rsidRPr="00573394"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2CF8" w:rsidRPr="00573394" w:rsidRDefault="00762CF8" w:rsidP="00762CF8">
            <w:pPr>
              <w:pStyle w:val="ConsPlusNormal"/>
              <w:jc w:val="center"/>
            </w:pPr>
            <w:r w:rsidRPr="00573394"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2CF8" w:rsidRPr="00573394" w:rsidRDefault="00762CF8" w:rsidP="00762CF8">
            <w:pPr>
              <w:pStyle w:val="ConsPlusNormal"/>
              <w:jc w:val="center"/>
            </w:pPr>
            <w:r w:rsidRPr="00573394"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2CF8" w:rsidRPr="00573394" w:rsidRDefault="00762CF8" w:rsidP="00762CF8">
            <w:pPr>
              <w:pStyle w:val="ConsPlusNormal"/>
              <w:jc w:val="center"/>
            </w:pPr>
            <w:r w:rsidRPr="00573394"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CF8" w:rsidRPr="00573394" w:rsidRDefault="00762CF8" w:rsidP="00762CF8">
            <w:pPr>
              <w:pStyle w:val="ConsPlusNormal"/>
              <w:jc w:val="center"/>
            </w:pPr>
            <w:r w:rsidRPr="00573394"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2CF8" w:rsidRPr="00573394" w:rsidRDefault="00762CF8" w:rsidP="00762CF8">
            <w:pPr>
              <w:pStyle w:val="ConsPlusNormal"/>
              <w:jc w:val="center"/>
            </w:pPr>
            <w:r w:rsidRPr="00573394"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2CF8" w:rsidRPr="00573394" w:rsidRDefault="00762CF8" w:rsidP="00762CF8">
            <w:pPr>
              <w:pStyle w:val="ConsPlusNormal"/>
              <w:jc w:val="center"/>
            </w:pPr>
            <w:r w:rsidRPr="00573394">
              <w:t>11</w:t>
            </w:r>
          </w:p>
        </w:tc>
      </w:tr>
      <w:tr w:rsidR="00762CF8" w:rsidRPr="00573394" w:rsidTr="00F17249">
        <w:trPr>
          <w:trHeight w:val="1415"/>
        </w:trPr>
        <w:tc>
          <w:tcPr>
            <w:tcW w:w="7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62CF8" w:rsidRPr="00573394" w:rsidRDefault="00762CF8" w:rsidP="0087247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62CF8" w:rsidRPr="00573394" w:rsidRDefault="00762CF8" w:rsidP="00872478">
            <w:pPr>
              <w:pStyle w:val="ConsPlusNormal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62CF8" w:rsidRPr="00573394" w:rsidRDefault="00762CF8" w:rsidP="00872478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62CF8" w:rsidRPr="00573394" w:rsidRDefault="00762CF8" w:rsidP="00872478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62CF8" w:rsidRPr="00573394" w:rsidRDefault="00762CF8" w:rsidP="00872478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62CF8" w:rsidRPr="00573394" w:rsidRDefault="00762CF8" w:rsidP="00872478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62CF8" w:rsidRPr="00573394" w:rsidRDefault="00762CF8" w:rsidP="00872478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62CF8" w:rsidRPr="00573394" w:rsidRDefault="00762CF8" w:rsidP="00872478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62CF8" w:rsidRPr="00573394" w:rsidRDefault="00762CF8" w:rsidP="00872478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2CF8" w:rsidRPr="00573394" w:rsidRDefault="00762CF8" w:rsidP="0087247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2.</w:t>
            </w:r>
            <w:r w:rsidR="00F04517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Поддержание</w:t>
            </w:r>
            <w:r w:rsidR="00F04517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санитарного</w:t>
            </w:r>
            <w:r w:rsidR="00F04517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благополучия</w:t>
            </w:r>
            <w:r w:rsidR="00F04517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внутрикварталь-ных</w:t>
            </w:r>
            <w:r w:rsidR="00F04517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территорий,</w:t>
            </w:r>
            <w:r w:rsidR="00F04517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2CF8" w:rsidRPr="00573394" w:rsidRDefault="00762CF8" w:rsidP="00872478">
            <w:pPr>
              <w:pStyle w:val="ConsPlusNormal"/>
              <w:jc w:val="right"/>
            </w:pPr>
            <w:r w:rsidRPr="00573394">
              <w:t>316670</w:t>
            </w:r>
          </w:p>
        </w:tc>
      </w:tr>
      <w:tr w:rsidR="00762CF8" w:rsidRPr="00573394" w:rsidTr="00F17249">
        <w:trPr>
          <w:trHeight w:val="1577"/>
        </w:trPr>
        <w:tc>
          <w:tcPr>
            <w:tcW w:w="7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62CF8" w:rsidRPr="00573394" w:rsidRDefault="00762CF8" w:rsidP="0087247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62CF8" w:rsidRPr="00573394" w:rsidRDefault="00762CF8" w:rsidP="0087247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2CF8" w:rsidRPr="00573394" w:rsidRDefault="00762CF8" w:rsidP="00872478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2CF8" w:rsidRPr="00573394" w:rsidRDefault="00762CF8" w:rsidP="00872478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2CF8" w:rsidRPr="00573394" w:rsidRDefault="00762CF8" w:rsidP="00872478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2CF8" w:rsidRPr="00573394" w:rsidRDefault="00762CF8" w:rsidP="00872478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2CF8" w:rsidRPr="00573394" w:rsidRDefault="00762CF8" w:rsidP="00872478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2CF8" w:rsidRPr="00573394" w:rsidRDefault="00762CF8" w:rsidP="00872478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62CF8" w:rsidRPr="00573394" w:rsidRDefault="00762CF8" w:rsidP="0087247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2CF8" w:rsidRPr="00573394" w:rsidRDefault="00762CF8" w:rsidP="0087247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3.</w:t>
            </w:r>
            <w:r w:rsidR="00F04517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</w:rPr>
              <w:t>Поддержание</w:t>
            </w:r>
            <w:r w:rsidR="00F04517">
              <w:rPr>
                <w:rFonts w:ascii="Times New Roman" w:hAnsi="Times New Roman" w:cs="Times New Roman"/>
              </w:rPr>
              <w:t xml:space="preserve"> </w:t>
            </w:r>
            <w:r w:rsidRPr="00573394">
              <w:rPr>
                <w:rFonts w:ascii="Times New Roman" w:hAnsi="Times New Roman" w:cs="Times New Roman"/>
              </w:rPr>
              <w:t>санитарного</w:t>
            </w:r>
            <w:r w:rsidR="00F04517">
              <w:rPr>
                <w:rFonts w:ascii="Times New Roman" w:hAnsi="Times New Roman" w:cs="Times New Roman"/>
              </w:rPr>
              <w:t xml:space="preserve"> </w:t>
            </w:r>
            <w:r w:rsidRPr="00573394">
              <w:rPr>
                <w:rFonts w:ascii="Times New Roman" w:hAnsi="Times New Roman" w:cs="Times New Roman"/>
              </w:rPr>
              <w:t>благополучия</w:t>
            </w:r>
            <w:r w:rsidR="00F04517">
              <w:rPr>
                <w:rFonts w:ascii="Times New Roman" w:hAnsi="Times New Roman" w:cs="Times New Roman"/>
              </w:rPr>
              <w:t xml:space="preserve"> </w:t>
            </w:r>
            <w:r w:rsidRPr="00573394">
              <w:rPr>
                <w:rFonts w:ascii="Times New Roman" w:hAnsi="Times New Roman" w:cs="Times New Roman"/>
              </w:rPr>
              <w:t>территорий</w:t>
            </w:r>
            <w:r w:rsidR="00F04517">
              <w:rPr>
                <w:rFonts w:ascii="Times New Roman" w:hAnsi="Times New Roman" w:cs="Times New Roman"/>
              </w:rPr>
              <w:t xml:space="preserve"> </w:t>
            </w:r>
            <w:r w:rsidRPr="00573394">
              <w:rPr>
                <w:rFonts w:ascii="Times New Roman" w:hAnsi="Times New Roman" w:cs="Times New Roman"/>
              </w:rPr>
              <w:t>мест</w:t>
            </w:r>
            <w:r w:rsidR="00F04517">
              <w:rPr>
                <w:rFonts w:ascii="Times New Roman" w:hAnsi="Times New Roman" w:cs="Times New Roman"/>
              </w:rPr>
              <w:t xml:space="preserve"> </w:t>
            </w:r>
            <w:r w:rsidRPr="00573394">
              <w:rPr>
                <w:rFonts w:ascii="Times New Roman" w:hAnsi="Times New Roman" w:cs="Times New Roman"/>
              </w:rPr>
              <w:t>захоронений,</w:t>
            </w:r>
            <w:r w:rsidR="00F04517">
              <w:rPr>
                <w:rFonts w:ascii="Times New Roman" w:hAnsi="Times New Roman" w:cs="Times New Roman"/>
              </w:rPr>
              <w:t xml:space="preserve"> </w:t>
            </w:r>
            <w:r w:rsidRPr="00573394">
              <w:rPr>
                <w:rFonts w:ascii="Times New Roman" w:hAnsi="Times New Roman" w:cs="Times New Roman"/>
              </w:rPr>
              <w:t>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2CF8" w:rsidRPr="00573394" w:rsidRDefault="00762CF8" w:rsidP="00872478">
            <w:pPr>
              <w:pStyle w:val="ConsPlusNormal"/>
              <w:jc w:val="right"/>
            </w:pPr>
            <w:r w:rsidRPr="00573394">
              <w:t>75050</w:t>
            </w:r>
          </w:p>
        </w:tc>
      </w:tr>
      <w:tr w:rsidR="00762CF8" w:rsidRPr="00573394" w:rsidTr="00F17249">
        <w:trPr>
          <w:trHeight w:val="1231"/>
        </w:trPr>
        <w:tc>
          <w:tcPr>
            <w:tcW w:w="7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62CF8" w:rsidRPr="00573394" w:rsidRDefault="00762CF8" w:rsidP="0087247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62CF8" w:rsidRPr="00573394" w:rsidRDefault="00762CF8" w:rsidP="0087247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62CF8" w:rsidRPr="00573394" w:rsidRDefault="00762CF8" w:rsidP="0087247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62CF8" w:rsidRPr="00573394" w:rsidRDefault="00762CF8" w:rsidP="0087247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62CF8" w:rsidRPr="00573394" w:rsidRDefault="00762CF8" w:rsidP="0087247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62CF8" w:rsidRPr="00573394" w:rsidRDefault="00762CF8" w:rsidP="0087247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62CF8" w:rsidRPr="00573394" w:rsidRDefault="00762CF8" w:rsidP="0087247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62CF8" w:rsidRPr="00573394" w:rsidRDefault="00762CF8" w:rsidP="0087247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62CF8" w:rsidRPr="00573394" w:rsidRDefault="00762CF8" w:rsidP="0087247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2CF8" w:rsidRPr="00573394" w:rsidRDefault="00762CF8" w:rsidP="00872478">
            <w:pPr>
              <w:pStyle w:val="aa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szCs w:val="24"/>
              </w:rPr>
            </w:pPr>
            <w:r w:rsidRPr="00573394">
              <w:rPr>
                <w:rFonts w:ascii="Times New Roman" w:hAnsi="Times New Roman"/>
                <w:sz w:val="24"/>
                <w:szCs w:val="24"/>
              </w:rPr>
              <w:t>1.</w:t>
            </w:r>
            <w:r w:rsidR="00F0451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/>
                <w:sz w:val="24"/>
                <w:szCs w:val="24"/>
              </w:rPr>
              <w:t>Площадь</w:t>
            </w:r>
            <w:r w:rsidR="00F0451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/>
                <w:sz w:val="24"/>
                <w:szCs w:val="24"/>
              </w:rPr>
              <w:t>обработанной</w:t>
            </w:r>
            <w:r w:rsidR="00F0451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/>
                <w:sz w:val="24"/>
                <w:szCs w:val="24"/>
              </w:rPr>
              <w:t>территории</w:t>
            </w:r>
            <w:r w:rsidR="00F0451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/>
                <w:sz w:val="24"/>
                <w:szCs w:val="24"/>
              </w:rPr>
              <w:t>против</w:t>
            </w:r>
            <w:r w:rsidR="00F0451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/>
                <w:sz w:val="24"/>
                <w:szCs w:val="24"/>
              </w:rPr>
              <w:t>клещей,</w:t>
            </w:r>
            <w:r w:rsidR="00F0451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/>
                <w:sz w:val="24"/>
                <w:szCs w:val="24"/>
              </w:rPr>
              <w:t>га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2CF8" w:rsidRPr="00573394" w:rsidRDefault="00762CF8" w:rsidP="00872478">
            <w:pPr>
              <w:pStyle w:val="ConsPlusNormal"/>
              <w:jc w:val="right"/>
            </w:pPr>
            <w:r w:rsidRPr="00573394">
              <w:t>0</w:t>
            </w:r>
          </w:p>
        </w:tc>
      </w:tr>
      <w:tr w:rsidR="00762CF8" w:rsidRPr="00573394" w:rsidTr="00F17249">
        <w:trPr>
          <w:trHeight w:val="1546"/>
        </w:trPr>
        <w:tc>
          <w:tcPr>
            <w:tcW w:w="7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62CF8" w:rsidRPr="00573394" w:rsidRDefault="00762CF8" w:rsidP="0087247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62CF8" w:rsidRPr="00573394" w:rsidRDefault="00762CF8" w:rsidP="0087247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762CF8" w:rsidRPr="00573394" w:rsidRDefault="00762CF8" w:rsidP="00872478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762CF8" w:rsidRPr="00573394" w:rsidRDefault="00762CF8" w:rsidP="00872478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762CF8" w:rsidRPr="00573394" w:rsidRDefault="00762CF8" w:rsidP="00872478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762CF8" w:rsidRPr="00573394" w:rsidRDefault="00762CF8" w:rsidP="00872478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762CF8" w:rsidRPr="00573394" w:rsidRDefault="00762CF8" w:rsidP="00872478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762CF8" w:rsidRPr="00573394" w:rsidRDefault="00762CF8" w:rsidP="00872478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62CF8" w:rsidRPr="00573394" w:rsidRDefault="00762CF8" w:rsidP="0087247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2CF8" w:rsidRPr="00573394" w:rsidRDefault="00762CF8" w:rsidP="0087247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2.</w:t>
            </w:r>
            <w:r w:rsidR="00F04517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Поддержание</w:t>
            </w:r>
            <w:r w:rsidR="00F04517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санитарного</w:t>
            </w:r>
            <w:r w:rsidR="00F04517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благополучия</w:t>
            </w:r>
            <w:r w:rsidR="00F04517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внутрикварталь-ных</w:t>
            </w:r>
            <w:r w:rsidR="00F04517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территорий,</w:t>
            </w:r>
            <w:r w:rsidR="00F04517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м2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2CF8" w:rsidRPr="00573394" w:rsidRDefault="00762CF8" w:rsidP="00872478">
            <w:pPr>
              <w:pStyle w:val="ConsPlusNormal"/>
              <w:jc w:val="right"/>
            </w:pPr>
            <w:r w:rsidRPr="00573394">
              <w:t>0</w:t>
            </w:r>
          </w:p>
        </w:tc>
      </w:tr>
      <w:tr w:rsidR="00762CF8" w:rsidRPr="00573394" w:rsidTr="00F17249">
        <w:trPr>
          <w:trHeight w:val="1462"/>
        </w:trPr>
        <w:tc>
          <w:tcPr>
            <w:tcW w:w="7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CF8" w:rsidRPr="00573394" w:rsidRDefault="00762CF8" w:rsidP="0087247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CF8" w:rsidRPr="00573394" w:rsidRDefault="00762CF8" w:rsidP="0087247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762CF8" w:rsidRPr="00573394" w:rsidRDefault="00762CF8" w:rsidP="00872478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762CF8" w:rsidRPr="00573394" w:rsidRDefault="00762CF8" w:rsidP="00872478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762CF8" w:rsidRPr="00573394" w:rsidRDefault="00762CF8" w:rsidP="00872478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762CF8" w:rsidRPr="00573394" w:rsidRDefault="00762CF8" w:rsidP="00872478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762CF8" w:rsidRPr="00573394" w:rsidRDefault="00762CF8" w:rsidP="00872478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762CF8" w:rsidRPr="00573394" w:rsidRDefault="00762CF8" w:rsidP="00872478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CF8" w:rsidRPr="00573394" w:rsidRDefault="00762CF8" w:rsidP="0087247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2CF8" w:rsidRPr="00573394" w:rsidRDefault="00762CF8" w:rsidP="0087247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3.</w:t>
            </w:r>
            <w:r w:rsidR="00F04517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</w:rPr>
              <w:t>Поддержание</w:t>
            </w:r>
            <w:r w:rsidR="00F04517">
              <w:rPr>
                <w:rFonts w:ascii="Times New Roman" w:hAnsi="Times New Roman" w:cs="Times New Roman"/>
              </w:rPr>
              <w:t xml:space="preserve"> </w:t>
            </w:r>
            <w:r w:rsidRPr="00573394">
              <w:rPr>
                <w:rFonts w:ascii="Times New Roman" w:hAnsi="Times New Roman" w:cs="Times New Roman"/>
              </w:rPr>
              <w:t>санитарного</w:t>
            </w:r>
            <w:r w:rsidR="00F04517">
              <w:rPr>
                <w:rFonts w:ascii="Times New Roman" w:hAnsi="Times New Roman" w:cs="Times New Roman"/>
              </w:rPr>
              <w:t xml:space="preserve"> </w:t>
            </w:r>
            <w:r w:rsidRPr="00573394">
              <w:rPr>
                <w:rFonts w:ascii="Times New Roman" w:hAnsi="Times New Roman" w:cs="Times New Roman"/>
              </w:rPr>
              <w:t>благополучия</w:t>
            </w:r>
            <w:r w:rsidR="00F04517">
              <w:rPr>
                <w:rFonts w:ascii="Times New Roman" w:hAnsi="Times New Roman" w:cs="Times New Roman"/>
              </w:rPr>
              <w:t xml:space="preserve"> </w:t>
            </w:r>
            <w:r w:rsidRPr="00573394">
              <w:rPr>
                <w:rFonts w:ascii="Times New Roman" w:hAnsi="Times New Roman" w:cs="Times New Roman"/>
              </w:rPr>
              <w:t>территорий</w:t>
            </w:r>
            <w:r w:rsidR="00F04517">
              <w:rPr>
                <w:rFonts w:ascii="Times New Roman" w:hAnsi="Times New Roman" w:cs="Times New Roman"/>
              </w:rPr>
              <w:t xml:space="preserve"> </w:t>
            </w:r>
            <w:r w:rsidRPr="00573394">
              <w:rPr>
                <w:rFonts w:ascii="Times New Roman" w:hAnsi="Times New Roman" w:cs="Times New Roman"/>
              </w:rPr>
              <w:t>мест</w:t>
            </w:r>
            <w:r w:rsidR="00F04517">
              <w:rPr>
                <w:rFonts w:ascii="Times New Roman" w:hAnsi="Times New Roman" w:cs="Times New Roman"/>
              </w:rPr>
              <w:t xml:space="preserve"> </w:t>
            </w:r>
            <w:r w:rsidRPr="00573394">
              <w:rPr>
                <w:rFonts w:ascii="Times New Roman" w:hAnsi="Times New Roman" w:cs="Times New Roman"/>
              </w:rPr>
              <w:t>захоронений,</w:t>
            </w:r>
            <w:r w:rsidR="00F04517">
              <w:rPr>
                <w:rFonts w:ascii="Times New Roman" w:hAnsi="Times New Roman" w:cs="Times New Roman"/>
              </w:rPr>
              <w:t xml:space="preserve"> </w:t>
            </w:r>
            <w:r w:rsidRPr="00573394">
              <w:rPr>
                <w:rFonts w:ascii="Times New Roman" w:hAnsi="Times New Roman" w:cs="Times New Roman"/>
              </w:rPr>
              <w:t>м2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2CF8" w:rsidRPr="00573394" w:rsidRDefault="00762CF8" w:rsidP="00872478">
            <w:pPr>
              <w:pStyle w:val="ConsPlusNormal"/>
              <w:jc w:val="right"/>
            </w:pPr>
            <w:r w:rsidRPr="00573394">
              <w:t>0</w:t>
            </w:r>
          </w:p>
        </w:tc>
      </w:tr>
      <w:tr w:rsidR="00872478" w:rsidRPr="00573394" w:rsidTr="00F17249">
        <w:trPr>
          <w:trHeight w:val="404"/>
        </w:trPr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478" w:rsidRPr="00573394" w:rsidRDefault="00872478" w:rsidP="00872478">
            <w:pPr>
              <w:pStyle w:val="ConsPlusNormal"/>
              <w:jc w:val="center"/>
            </w:pPr>
            <w:r w:rsidRPr="00573394">
              <w:t>3.</w:t>
            </w:r>
          </w:p>
        </w:tc>
        <w:tc>
          <w:tcPr>
            <w:tcW w:w="1360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478" w:rsidRPr="00573394" w:rsidRDefault="00872478" w:rsidP="00872478">
            <w:pPr>
              <w:pStyle w:val="ConsPlusNormal"/>
            </w:pPr>
            <w:r w:rsidRPr="00573394">
              <w:t>Задача</w:t>
            </w:r>
            <w:r w:rsidR="00F04517">
              <w:t xml:space="preserve"> </w:t>
            </w:r>
            <w:r w:rsidRPr="00573394">
              <w:t>3</w:t>
            </w:r>
            <w:r w:rsidR="00F04517">
              <w:t xml:space="preserve"> </w:t>
            </w:r>
            <w:r w:rsidRPr="00573394">
              <w:t>«Привлечение</w:t>
            </w:r>
            <w:r w:rsidR="00F04517">
              <w:t xml:space="preserve"> </w:t>
            </w:r>
            <w:r w:rsidRPr="00573394">
              <w:t>населения</w:t>
            </w:r>
            <w:r w:rsidR="00F04517">
              <w:t xml:space="preserve"> </w:t>
            </w:r>
            <w:r w:rsidRPr="00573394">
              <w:t>внегородских</w:t>
            </w:r>
            <w:r w:rsidR="00F04517">
              <w:t xml:space="preserve"> </w:t>
            </w:r>
            <w:r w:rsidRPr="00573394">
              <w:t>территорий</w:t>
            </w:r>
            <w:r w:rsidR="00F04517">
              <w:t xml:space="preserve"> </w:t>
            </w:r>
            <w:r w:rsidRPr="00573394">
              <w:t>ЗАТО</w:t>
            </w:r>
            <w:r w:rsidR="00F04517">
              <w:t xml:space="preserve"> </w:t>
            </w:r>
            <w:r w:rsidRPr="00573394">
              <w:t>Северск</w:t>
            </w:r>
            <w:r w:rsidR="00F04517">
              <w:t xml:space="preserve"> </w:t>
            </w:r>
            <w:r w:rsidRPr="00573394">
              <w:t>к</w:t>
            </w:r>
            <w:r w:rsidR="00F04517">
              <w:t xml:space="preserve"> </w:t>
            </w:r>
            <w:r w:rsidRPr="00573394">
              <w:t>участию</w:t>
            </w:r>
            <w:r w:rsidR="00F04517">
              <w:t xml:space="preserve"> </w:t>
            </w:r>
            <w:r w:rsidRPr="00573394">
              <w:t>в</w:t>
            </w:r>
            <w:r w:rsidR="00F04517">
              <w:t xml:space="preserve"> </w:t>
            </w:r>
            <w:r w:rsidRPr="00573394">
              <w:t>создании</w:t>
            </w:r>
            <w:r w:rsidR="00F04517">
              <w:t xml:space="preserve"> </w:t>
            </w:r>
            <w:r w:rsidRPr="00573394">
              <w:t>комфортной</w:t>
            </w:r>
            <w:r w:rsidR="00F04517">
              <w:t xml:space="preserve"> </w:t>
            </w:r>
            <w:r w:rsidRPr="00573394">
              <w:t>среды</w:t>
            </w:r>
            <w:r w:rsidR="00F04517">
              <w:t xml:space="preserve"> </w:t>
            </w:r>
            <w:r w:rsidRPr="00573394">
              <w:t>в</w:t>
            </w:r>
            <w:r w:rsidR="00F04517">
              <w:t xml:space="preserve"> </w:t>
            </w:r>
            <w:r w:rsidRPr="00573394">
              <w:t>населенных</w:t>
            </w:r>
            <w:r w:rsidR="00F04517">
              <w:t xml:space="preserve"> </w:t>
            </w:r>
            <w:r w:rsidRPr="00573394">
              <w:t>пунктах</w:t>
            </w:r>
            <w:r w:rsidR="00F04517">
              <w:t xml:space="preserve"> </w:t>
            </w:r>
            <w:r w:rsidRPr="00573394">
              <w:t>посредством</w:t>
            </w:r>
            <w:r w:rsidR="00F04517">
              <w:t xml:space="preserve"> </w:t>
            </w:r>
            <w:r w:rsidRPr="00573394">
              <w:t>механизма</w:t>
            </w:r>
            <w:r w:rsidR="00F04517">
              <w:t xml:space="preserve"> </w:t>
            </w:r>
            <w:r w:rsidRPr="00573394">
              <w:t>инициативного</w:t>
            </w:r>
            <w:r w:rsidR="00F04517">
              <w:t xml:space="preserve"> </w:t>
            </w:r>
            <w:r w:rsidRPr="00573394">
              <w:t>бюджетирования»</w:t>
            </w:r>
            <w:r w:rsidR="00F04517">
              <w:t xml:space="preserve"> </w:t>
            </w:r>
            <w:r w:rsidRPr="00573394">
              <w:t>подпрограммы</w:t>
            </w:r>
            <w:r w:rsidR="00F04517">
              <w:t xml:space="preserve"> </w:t>
            </w:r>
            <w:r w:rsidRPr="00573394">
              <w:t>1</w:t>
            </w:r>
          </w:p>
        </w:tc>
      </w:tr>
      <w:tr w:rsidR="00166119" w:rsidRPr="00573394" w:rsidTr="00F17249">
        <w:trPr>
          <w:trHeight w:val="1408"/>
        </w:trPr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6119" w:rsidRPr="00573394" w:rsidRDefault="00166119" w:rsidP="00872478">
            <w:pPr>
              <w:pStyle w:val="ConsPlusNormal"/>
              <w:jc w:val="center"/>
            </w:pPr>
            <w:r w:rsidRPr="00573394">
              <w:t>3.1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6119" w:rsidRPr="00573394" w:rsidRDefault="00166119" w:rsidP="00872478">
            <w:pPr>
              <w:pStyle w:val="ConsPlusNormal"/>
            </w:pPr>
            <w:r w:rsidRPr="00573394">
              <w:t>Основное</w:t>
            </w:r>
            <w:r w:rsidR="00F04517">
              <w:t xml:space="preserve"> </w:t>
            </w:r>
            <w:r w:rsidRPr="00573394">
              <w:t>мероприятие.</w:t>
            </w:r>
            <w:r w:rsidR="00F04517">
              <w:t xml:space="preserve"> </w:t>
            </w:r>
            <w:r w:rsidRPr="00573394">
              <w:t>Реализация</w:t>
            </w:r>
            <w:r w:rsidR="00F04517">
              <w:t xml:space="preserve"> </w:t>
            </w:r>
            <w:r w:rsidRPr="00573394">
              <w:t>проектов,</w:t>
            </w:r>
            <w:r w:rsidR="00F04517">
              <w:t xml:space="preserve"> </w:t>
            </w:r>
            <w:r w:rsidRPr="00573394">
              <w:t>предложенных</w:t>
            </w:r>
            <w:r w:rsidR="00F04517"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6119" w:rsidRPr="00573394" w:rsidRDefault="00166119" w:rsidP="00872478">
            <w:pPr>
              <w:pStyle w:val="ConsPlusNormal"/>
              <w:jc w:val="center"/>
            </w:pPr>
            <w:r w:rsidRPr="00573394">
              <w:t>Всего</w:t>
            </w:r>
          </w:p>
        </w:tc>
        <w:tc>
          <w:tcPr>
            <w:tcW w:w="1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6119" w:rsidRPr="00573394" w:rsidRDefault="00166119" w:rsidP="00872478">
            <w:pPr>
              <w:pStyle w:val="ConsPlusNormal"/>
              <w:jc w:val="right"/>
            </w:pPr>
            <w:r w:rsidRPr="00573394">
              <w:t>67,40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6119" w:rsidRPr="00573394" w:rsidRDefault="00166119" w:rsidP="00872478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6119" w:rsidRPr="00573394" w:rsidRDefault="00166119" w:rsidP="00872478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6119" w:rsidRPr="00573394" w:rsidRDefault="00166119" w:rsidP="00872478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6119" w:rsidRPr="00573394" w:rsidRDefault="00166119" w:rsidP="00872478">
            <w:pPr>
              <w:pStyle w:val="ConsPlusNormal"/>
              <w:jc w:val="right"/>
            </w:pPr>
            <w:r w:rsidRPr="00573394">
              <w:t>67,40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6119" w:rsidRPr="00573394" w:rsidRDefault="00166119" w:rsidP="00872478">
            <w:pPr>
              <w:rPr>
                <w:rFonts w:ascii="Times New Roman" w:hAnsi="Times New Roman" w:cs="Times New Roman"/>
                <w:szCs w:val="24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УВГТ</w:t>
            </w:r>
            <w:r w:rsidR="00F04517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Админи-страции</w:t>
            </w:r>
            <w:r w:rsidR="00F04517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6119" w:rsidRPr="00573394" w:rsidRDefault="00166119" w:rsidP="00872478">
            <w:pPr>
              <w:pStyle w:val="ConsPlusNormal"/>
              <w:jc w:val="center"/>
            </w:pPr>
            <w:r w:rsidRPr="00573394"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6119" w:rsidRPr="00573394" w:rsidRDefault="00166119" w:rsidP="00872478">
            <w:pPr>
              <w:pStyle w:val="ConsPlusNormal"/>
              <w:jc w:val="center"/>
            </w:pPr>
            <w:r w:rsidRPr="00573394">
              <w:t>X</w:t>
            </w:r>
          </w:p>
        </w:tc>
      </w:tr>
      <w:tr w:rsidR="00762CF8" w:rsidRPr="00573394" w:rsidTr="00F17249">
        <w:trPr>
          <w:trHeight w:val="274"/>
        </w:trPr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CF8" w:rsidRPr="00573394" w:rsidRDefault="00762CF8" w:rsidP="00762CF8">
            <w:pPr>
              <w:pStyle w:val="ConsPlusNormal"/>
              <w:jc w:val="center"/>
            </w:pPr>
            <w:r w:rsidRPr="00573394">
              <w:lastRenderedPageBreak/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CF8" w:rsidRPr="00573394" w:rsidRDefault="00762CF8" w:rsidP="00762CF8">
            <w:pPr>
              <w:pStyle w:val="ConsPlusNormal"/>
              <w:jc w:val="center"/>
            </w:pPr>
            <w:r w:rsidRPr="00573394"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CF8" w:rsidRPr="00573394" w:rsidRDefault="00762CF8" w:rsidP="00762CF8">
            <w:pPr>
              <w:pStyle w:val="ConsPlusNormal"/>
              <w:jc w:val="center"/>
            </w:pPr>
            <w:r w:rsidRPr="00573394">
              <w:t>3</w:t>
            </w:r>
          </w:p>
        </w:tc>
        <w:tc>
          <w:tcPr>
            <w:tcW w:w="1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CF8" w:rsidRPr="00573394" w:rsidRDefault="00762CF8" w:rsidP="00762CF8">
            <w:pPr>
              <w:pStyle w:val="ConsPlusNormal"/>
              <w:jc w:val="center"/>
            </w:pPr>
            <w:r w:rsidRPr="00573394">
              <w:t>4</w:t>
            </w:r>
          </w:p>
        </w:tc>
        <w:tc>
          <w:tcPr>
            <w:tcW w:w="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2CF8" w:rsidRPr="00573394" w:rsidRDefault="00762CF8" w:rsidP="00762CF8">
            <w:pPr>
              <w:pStyle w:val="ConsPlusNormal"/>
              <w:jc w:val="center"/>
            </w:pPr>
            <w:r w:rsidRPr="00573394"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2CF8" w:rsidRPr="00573394" w:rsidRDefault="00762CF8" w:rsidP="00762CF8">
            <w:pPr>
              <w:pStyle w:val="ConsPlusNormal"/>
              <w:jc w:val="center"/>
            </w:pPr>
            <w:r w:rsidRPr="00573394"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2CF8" w:rsidRPr="00573394" w:rsidRDefault="00762CF8" w:rsidP="00762CF8">
            <w:pPr>
              <w:pStyle w:val="ConsPlusNormal"/>
              <w:jc w:val="center"/>
            </w:pPr>
            <w:r w:rsidRPr="00573394"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2CF8" w:rsidRPr="00573394" w:rsidRDefault="00762CF8" w:rsidP="00762CF8">
            <w:pPr>
              <w:pStyle w:val="ConsPlusNormal"/>
              <w:jc w:val="center"/>
            </w:pPr>
            <w:r w:rsidRPr="00573394"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CF8" w:rsidRPr="00573394" w:rsidRDefault="00762CF8" w:rsidP="00762CF8">
            <w:pPr>
              <w:pStyle w:val="ConsPlusNormal"/>
              <w:jc w:val="center"/>
            </w:pPr>
            <w:r w:rsidRPr="00573394"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2CF8" w:rsidRPr="00573394" w:rsidRDefault="00762CF8" w:rsidP="00762CF8">
            <w:pPr>
              <w:pStyle w:val="ConsPlusNormal"/>
              <w:jc w:val="center"/>
            </w:pPr>
            <w:r w:rsidRPr="00573394"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2CF8" w:rsidRPr="00573394" w:rsidRDefault="00762CF8" w:rsidP="00762CF8">
            <w:pPr>
              <w:pStyle w:val="ConsPlusNormal"/>
              <w:jc w:val="center"/>
            </w:pPr>
            <w:r w:rsidRPr="00573394">
              <w:t>11</w:t>
            </w:r>
          </w:p>
        </w:tc>
      </w:tr>
      <w:tr w:rsidR="00F17249" w:rsidRPr="00573394" w:rsidTr="00F17249">
        <w:trPr>
          <w:trHeight w:val="1266"/>
        </w:trPr>
        <w:tc>
          <w:tcPr>
            <w:tcW w:w="7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pStyle w:val="ConsPlusNormal"/>
              <w:jc w:val="center"/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762CF8">
            <w:pPr>
              <w:pStyle w:val="ConsPlusNormal"/>
            </w:pPr>
            <w:r w:rsidRPr="00573394">
              <w:t>гражданами,</w:t>
            </w:r>
            <w:r>
              <w:t xml:space="preserve"> </w:t>
            </w:r>
            <w:r w:rsidRPr="00573394">
              <w:t>проживающи</w:t>
            </w:r>
            <w:r w:rsidRPr="00196A5A">
              <w:t>-</w:t>
            </w:r>
            <w:r w:rsidRPr="00573394">
              <w:t>ми</w:t>
            </w:r>
            <w:r>
              <w:t xml:space="preserve"> </w:t>
            </w:r>
            <w:r w:rsidRPr="00573394">
              <w:t>на</w:t>
            </w:r>
            <w:r>
              <w:t xml:space="preserve"> </w:t>
            </w:r>
            <w:r w:rsidRPr="00573394">
              <w:t>внегородских</w:t>
            </w:r>
            <w:r>
              <w:t xml:space="preserve"> </w:t>
            </w:r>
            <w:r w:rsidRPr="00573394">
              <w:t>территориях</w:t>
            </w:r>
            <w:r>
              <w:t xml:space="preserve"> </w:t>
            </w:r>
          </w:p>
          <w:p w:rsidR="00F17249" w:rsidRPr="00573394" w:rsidRDefault="00F17249" w:rsidP="00762CF8">
            <w:pPr>
              <w:rPr>
                <w:rFonts w:ascii="Times New Roman" w:hAnsi="Times New Roman" w:cs="Times New Roman"/>
              </w:rPr>
            </w:pPr>
            <w:r w:rsidRPr="00573394">
              <w:rPr>
                <w:rFonts w:ascii="Times New Roman" w:hAnsi="Times New Roman" w:cs="Times New Roman"/>
              </w:rPr>
              <w:t>ЗАТО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73394">
              <w:rPr>
                <w:rFonts w:ascii="Times New Roman" w:hAnsi="Times New Roman" w:cs="Times New Roman"/>
              </w:rPr>
              <w:t>Северск,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73394">
              <w:rPr>
                <w:rFonts w:ascii="Times New Roman" w:hAnsi="Times New Roman" w:cs="Times New Roman"/>
              </w:rPr>
              <w:t>отобранных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73394">
              <w:rPr>
                <w:rFonts w:ascii="Times New Roman" w:hAnsi="Times New Roman" w:cs="Times New Roman"/>
              </w:rPr>
              <w:t>на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73394">
              <w:rPr>
                <w:rFonts w:ascii="Times New Roman" w:hAnsi="Times New Roman" w:cs="Times New Roman"/>
              </w:rPr>
              <w:t>конкурсной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73394">
              <w:rPr>
                <w:rFonts w:ascii="Times New Roman" w:hAnsi="Times New Roman" w:cs="Times New Roman"/>
              </w:rPr>
              <w:t>основе,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73394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73394">
              <w:rPr>
                <w:rFonts w:ascii="Times New Roman" w:hAnsi="Times New Roman" w:cs="Times New Roman"/>
              </w:rPr>
              <w:t>обустройству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73394">
              <w:rPr>
                <w:rFonts w:ascii="Times New Roman" w:hAnsi="Times New Roman" w:cs="Times New Roman"/>
              </w:rPr>
              <w:t>объектов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73394">
              <w:rPr>
                <w:rFonts w:ascii="Times New Roman" w:hAnsi="Times New Roman" w:cs="Times New Roman"/>
              </w:rPr>
              <w:t>инфраструкту</w:t>
            </w:r>
            <w:r w:rsidR="007B6A03">
              <w:rPr>
                <w:rFonts w:ascii="Times New Roman" w:hAnsi="Times New Roman" w:cs="Times New Roman"/>
              </w:rPr>
              <w:t>-</w:t>
            </w:r>
            <w:r w:rsidRPr="00573394">
              <w:rPr>
                <w:rFonts w:ascii="Times New Roman" w:hAnsi="Times New Roman" w:cs="Times New Roman"/>
              </w:rPr>
              <w:t>ры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73394">
              <w:rPr>
                <w:rFonts w:ascii="Times New Roman" w:hAnsi="Times New Roman" w:cs="Times New Roman"/>
              </w:rPr>
              <w:t>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73394">
              <w:rPr>
                <w:rFonts w:ascii="Times New Roman" w:hAnsi="Times New Roman" w:cs="Times New Roman"/>
              </w:rPr>
              <w:t>местах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73394">
              <w:rPr>
                <w:rFonts w:ascii="Times New Roman" w:hAnsi="Times New Roman" w:cs="Times New Roman"/>
              </w:rPr>
              <w:t>массового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73394">
              <w:rPr>
                <w:rFonts w:ascii="Times New Roman" w:hAnsi="Times New Roman" w:cs="Times New Roman"/>
              </w:rPr>
              <w:t>посещения,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73394">
              <w:rPr>
                <w:rFonts w:ascii="Times New Roman" w:hAnsi="Times New Roman" w:cs="Times New Roman"/>
              </w:rPr>
              <w:t>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73394">
              <w:rPr>
                <w:rFonts w:ascii="Times New Roman" w:hAnsi="Times New Roman" w:cs="Times New Roman"/>
              </w:rPr>
              <w:t>т.ч.:</w:t>
            </w:r>
          </w:p>
          <w:p w:rsidR="00F17249" w:rsidRPr="00573394" w:rsidRDefault="00F17249" w:rsidP="00166119">
            <w:pPr>
              <w:rPr>
                <w:rFonts w:ascii="Times New Roman" w:hAnsi="Times New Roman" w:cs="Times New Roman"/>
              </w:rPr>
            </w:pPr>
          </w:p>
          <w:p w:rsidR="00F17249" w:rsidRPr="00573394" w:rsidRDefault="00F17249" w:rsidP="00166119">
            <w:pPr>
              <w:rPr>
                <w:rFonts w:ascii="Times New Roman" w:hAnsi="Times New Roman" w:cs="Times New Roman"/>
              </w:rPr>
            </w:pPr>
          </w:p>
          <w:p w:rsidR="00F17249" w:rsidRPr="00573394" w:rsidRDefault="00F17249" w:rsidP="00166119">
            <w:pPr>
              <w:rPr>
                <w:rFonts w:ascii="Times New Roman" w:hAnsi="Times New Roman" w:cs="Times New Roman"/>
              </w:rPr>
            </w:pPr>
          </w:p>
          <w:p w:rsidR="00F17249" w:rsidRPr="00573394" w:rsidRDefault="00F17249" w:rsidP="00166119">
            <w:pPr>
              <w:rPr>
                <w:rFonts w:ascii="Times New Roman" w:hAnsi="Times New Roman" w:cs="Times New Roman"/>
              </w:rPr>
            </w:pPr>
          </w:p>
          <w:p w:rsidR="00F17249" w:rsidRPr="00573394" w:rsidRDefault="00F17249" w:rsidP="00166119">
            <w:pPr>
              <w:rPr>
                <w:rFonts w:ascii="Times New Roman" w:hAnsi="Times New Roman" w:cs="Times New Roman"/>
              </w:rPr>
            </w:pPr>
          </w:p>
          <w:p w:rsidR="00F17249" w:rsidRPr="00573394" w:rsidRDefault="00F17249" w:rsidP="0087247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pStyle w:val="ConsPlusNormal"/>
              <w:jc w:val="center"/>
            </w:pPr>
            <w:r w:rsidRPr="00573394">
              <w:t>2021</w:t>
            </w:r>
          </w:p>
        </w:tc>
        <w:tc>
          <w:tcPr>
            <w:tcW w:w="158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pStyle w:val="ConsPlusNormal"/>
              <w:jc w:val="right"/>
            </w:pPr>
            <w:r w:rsidRPr="00573394">
              <w:t>67,40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pStyle w:val="ConsPlusNormal"/>
              <w:jc w:val="right"/>
            </w:pPr>
            <w:r w:rsidRPr="00573394">
              <w:t>67,40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rPr>
                <w:rFonts w:ascii="Times New Roman" w:hAnsi="Times New Roman" w:cs="Times New Roman"/>
                <w:szCs w:val="24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ЗАТО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Северск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pStyle w:val="ConsPlusNormal"/>
            </w:pPr>
            <w:r w:rsidRPr="00573394">
              <w:t>1.</w:t>
            </w:r>
            <w:r>
              <w:t xml:space="preserve"> </w:t>
            </w:r>
            <w:r w:rsidRPr="00573394">
              <w:t>Количество</w:t>
            </w:r>
            <w:r>
              <w:t xml:space="preserve"> </w:t>
            </w:r>
            <w:r w:rsidRPr="00573394">
              <w:t>реализованных</w:t>
            </w:r>
            <w:r>
              <w:t xml:space="preserve"> </w:t>
            </w:r>
            <w:r w:rsidRPr="00573394">
              <w:t>проектов</w:t>
            </w:r>
            <w:r>
              <w:t xml:space="preserve"> </w:t>
            </w:r>
            <w:r w:rsidRPr="00573394">
              <w:t>по</w:t>
            </w:r>
            <w:r>
              <w:t xml:space="preserve"> </w:t>
            </w:r>
            <w:r w:rsidRPr="00573394">
              <w:t>обустройству</w:t>
            </w:r>
            <w:r>
              <w:t xml:space="preserve"> </w:t>
            </w:r>
            <w:r w:rsidRPr="00573394">
              <w:t>мест</w:t>
            </w:r>
            <w:r>
              <w:t xml:space="preserve"> </w:t>
            </w:r>
            <w:r w:rsidRPr="00573394">
              <w:t>массового</w:t>
            </w:r>
            <w:r>
              <w:t xml:space="preserve"> </w:t>
            </w:r>
            <w:r w:rsidRPr="00573394">
              <w:t>посещения,</w:t>
            </w:r>
            <w:r>
              <w:t xml:space="preserve"> </w:t>
            </w:r>
            <w:r w:rsidRPr="00573394">
              <w:t>предложенных</w:t>
            </w:r>
            <w:r>
              <w:t xml:space="preserve"> </w:t>
            </w:r>
            <w:r w:rsidRPr="00573394">
              <w:t>населением</w:t>
            </w:r>
          </w:p>
          <w:p w:rsidR="00F17249" w:rsidRPr="00573394" w:rsidRDefault="00F17249" w:rsidP="00872478">
            <w:pPr>
              <w:pStyle w:val="ConsPlusNormal"/>
            </w:pPr>
            <w:r w:rsidRPr="00573394">
              <w:t>внегородских</w:t>
            </w:r>
            <w:r>
              <w:t xml:space="preserve"> </w:t>
            </w:r>
            <w:r w:rsidRPr="00573394">
              <w:t>территорий,</w:t>
            </w:r>
            <w:r>
              <w:t xml:space="preserve"> </w:t>
            </w:r>
            <w:r w:rsidRPr="00573394">
              <w:t>ед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pStyle w:val="ConsPlusNormal"/>
              <w:jc w:val="right"/>
            </w:pPr>
            <w:r w:rsidRPr="00573394">
              <w:t>0</w:t>
            </w:r>
          </w:p>
        </w:tc>
      </w:tr>
      <w:tr w:rsidR="00F17249" w:rsidRPr="00573394" w:rsidTr="00F17249">
        <w:trPr>
          <w:trHeight w:val="2744"/>
        </w:trPr>
        <w:tc>
          <w:tcPr>
            <w:tcW w:w="7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pStyle w:val="ConsPlusNormal"/>
              <w:jc w:val="center"/>
            </w:pPr>
            <w:r w:rsidRPr="00573394">
              <w:t>2022</w:t>
            </w:r>
          </w:p>
        </w:tc>
        <w:tc>
          <w:tcPr>
            <w:tcW w:w="1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pStyle w:val="ConsPlusNormal"/>
            </w:pPr>
            <w:r w:rsidRPr="00573394">
              <w:t>1.</w:t>
            </w:r>
            <w:r>
              <w:t xml:space="preserve"> </w:t>
            </w:r>
            <w:r w:rsidRPr="00573394">
              <w:t>Количество</w:t>
            </w:r>
            <w:r>
              <w:t xml:space="preserve"> </w:t>
            </w:r>
            <w:r w:rsidRPr="00573394">
              <w:t>реализованных</w:t>
            </w:r>
            <w:r>
              <w:t xml:space="preserve"> </w:t>
            </w:r>
            <w:r w:rsidRPr="00573394">
              <w:t>проектов</w:t>
            </w:r>
            <w:r>
              <w:t xml:space="preserve"> </w:t>
            </w:r>
            <w:r w:rsidRPr="00573394">
              <w:t>по</w:t>
            </w:r>
            <w:r>
              <w:t xml:space="preserve"> </w:t>
            </w:r>
            <w:r w:rsidRPr="00573394">
              <w:t>обустройству</w:t>
            </w:r>
            <w:r>
              <w:t xml:space="preserve"> </w:t>
            </w:r>
            <w:r w:rsidRPr="00573394">
              <w:t>мест</w:t>
            </w:r>
            <w:r>
              <w:t xml:space="preserve"> </w:t>
            </w:r>
            <w:r w:rsidRPr="00573394">
              <w:t>массового</w:t>
            </w:r>
            <w:r>
              <w:t xml:space="preserve"> </w:t>
            </w:r>
            <w:r w:rsidRPr="00573394">
              <w:t>посещения,</w:t>
            </w:r>
            <w:r>
              <w:t xml:space="preserve"> </w:t>
            </w:r>
            <w:r w:rsidRPr="00573394">
              <w:t>предложенных</w:t>
            </w:r>
            <w:r>
              <w:t xml:space="preserve"> </w:t>
            </w:r>
            <w:r w:rsidRPr="00573394">
              <w:t>населением</w:t>
            </w:r>
            <w:r>
              <w:t xml:space="preserve"> </w:t>
            </w:r>
            <w:r w:rsidRPr="00573394">
              <w:t>внегородских</w:t>
            </w:r>
            <w:r>
              <w:t xml:space="preserve"> </w:t>
            </w:r>
            <w:r w:rsidRPr="00573394">
              <w:t>территорий,</w:t>
            </w:r>
            <w:r>
              <w:t xml:space="preserve"> </w:t>
            </w:r>
            <w:r w:rsidRPr="00573394">
              <w:t>ед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pStyle w:val="ConsPlusNormal"/>
              <w:jc w:val="right"/>
            </w:pPr>
            <w:r w:rsidRPr="00573394">
              <w:t>0</w:t>
            </w:r>
          </w:p>
        </w:tc>
      </w:tr>
      <w:tr w:rsidR="00F17249" w:rsidRPr="00573394" w:rsidTr="00F17249">
        <w:trPr>
          <w:trHeight w:val="120"/>
        </w:trPr>
        <w:tc>
          <w:tcPr>
            <w:tcW w:w="7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pStyle w:val="ConsPlusNormal"/>
              <w:jc w:val="center"/>
            </w:pPr>
            <w:r w:rsidRPr="00573394">
              <w:t>2023</w:t>
            </w:r>
          </w:p>
        </w:tc>
        <w:tc>
          <w:tcPr>
            <w:tcW w:w="1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pStyle w:val="ConsPlusNormal"/>
            </w:pPr>
            <w:r w:rsidRPr="00573394">
              <w:t>1.</w:t>
            </w:r>
            <w:r>
              <w:t xml:space="preserve"> </w:t>
            </w:r>
            <w:r w:rsidRPr="00573394">
              <w:t>Количество</w:t>
            </w:r>
            <w:r>
              <w:t xml:space="preserve"> </w:t>
            </w:r>
            <w:r w:rsidRPr="00573394">
              <w:t>реализованных</w:t>
            </w:r>
            <w:r>
              <w:t xml:space="preserve"> </w:t>
            </w:r>
            <w:r w:rsidRPr="00573394">
              <w:t>проектов</w:t>
            </w:r>
            <w:r>
              <w:t xml:space="preserve"> </w:t>
            </w:r>
            <w:r w:rsidRPr="00573394">
              <w:t>по</w:t>
            </w:r>
            <w:r>
              <w:t xml:space="preserve"> </w:t>
            </w:r>
            <w:r w:rsidRPr="00573394">
              <w:t>обустройству</w:t>
            </w:r>
            <w:r>
              <w:t xml:space="preserve"> </w:t>
            </w:r>
            <w:r w:rsidRPr="00573394">
              <w:t>мест</w:t>
            </w:r>
            <w:r>
              <w:t xml:space="preserve"> </w:t>
            </w:r>
            <w:r w:rsidRPr="00573394">
              <w:t>массового</w:t>
            </w:r>
            <w:r>
              <w:t xml:space="preserve"> </w:t>
            </w:r>
            <w:r w:rsidRPr="00573394">
              <w:t>посещения,</w:t>
            </w:r>
            <w:r>
              <w:t xml:space="preserve"> </w:t>
            </w:r>
            <w:r w:rsidRPr="00573394">
              <w:t>предложенных</w:t>
            </w:r>
            <w:r>
              <w:t xml:space="preserve"> </w:t>
            </w:r>
            <w:r w:rsidRPr="00573394">
              <w:t>населением</w:t>
            </w:r>
            <w:r>
              <w:t xml:space="preserve"> </w:t>
            </w:r>
            <w:r w:rsidRPr="00573394">
              <w:t>внегородских</w:t>
            </w:r>
            <w:r>
              <w:t xml:space="preserve"> </w:t>
            </w:r>
            <w:r w:rsidRPr="00573394">
              <w:t>территорий,</w:t>
            </w:r>
            <w:r>
              <w:t xml:space="preserve"> </w:t>
            </w:r>
            <w:r w:rsidRPr="00573394">
              <w:t>ед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pStyle w:val="ConsPlusNormal"/>
              <w:jc w:val="right"/>
            </w:pPr>
            <w:r w:rsidRPr="00573394">
              <w:t>0</w:t>
            </w:r>
          </w:p>
        </w:tc>
      </w:tr>
      <w:tr w:rsidR="00F17249" w:rsidRPr="00573394" w:rsidTr="00F17249">
        <w:trPr>
          <w:trHeight w:val="885"/>
        </w:trPr>
        <w:tc>
          <w:tcPr>
            <w:tcW w:w="7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pStyle w:val="ConsPlusNormal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pStyle w:val="ConsPlusNormal"/>
              <w:jc w:val="center"/>
            </w:pPr>
            <w:r w:rsidRPr="00573394">
              <w:t>2024</w:t>
            </w:r>
          </w:p>
        </w:tc>
        <w:tc>
          <w:tcPr>
            <w:tcW w:w="1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pStyle w:val="ConsPlusNormal"/>
            </w:pPr>
            <w:r w:rsidRPr="00573394">
              <w:t>1.</w:t>
            </w:r>
            <w:r>
              <w:t xml:space="preserve"> </w:t>
            </w:r>
            <w:r w:rsidRPr="00573394">
              <w:t>Количество</w:t>
            </w:r>
            <w:r>
              <w:t xml:space="preserve"> </w:t>
            </w:r>
            <w:r w:rsidRPr="00573394">
              <w:t>реализованных</w:t>
            </w:r>
            <w:r>
              <w:t xml:space="preserve"> </w:t>
            </w:r>
          </w:p>
          <w:p w:rsidR="00F17249" w:rsidRPr="00573394" w:rsidRDefault="00F17249" w:rsidP="00196A5A">
            <w:pPr>
              <w:pStyle w:val="ConsPlusNormal"/>
            </w:pPr>
            <w:r w:rsidRPr="00573394">
              <w:t>проектов</w:t>
            </w:r>
            <w:r>
              <w:t xml:space="preserve"> </w:t>
            </w:r>
            <w:r w:rsidRPr="00573394">
              <w:t>по</w:t>
            </w:r>
            <w: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pStyle w:val="ConsPlusNormal"/>
              <w:jc w:val="right"/>
            </w:pPr>
            <w:r w:rsidRPr="00573394">
              <w:t>0</w:t>
            </w:r>
          </w:p>
        </w:tc>
      </w:tr>
      <w:tr w:rsidR="00196A5A" w:rsidRPr="00573394" w:rsidTr="00F17249">
        <w:trPr>
          <w:trHeight w:val="277"/>
        </w:trPr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A5A" w:rsidRPr="00573394" w:rsidRDefault="00196A5A" w:rsidP="00196A5A">
            <w:pPr>
              <w:pStyle w:val="ConsPlusNormal"/>
              <w:jc w:val="center"/>
            </w:pPr>
            <w:r w:rsidRPr="00573394">
              <w:lastRenderedPageBreak/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A5A" w:rsidRPr="00573394" w:rsidRDefault="00196A5A" w:rsidP="00196A5A">
            <w:pPr>
              <w:pStyle w:val="ConsPlusNormal"/>
              <w:jc w:val="center"/>
            </w:pPr>
            <w:r w:rsidRPr="00573394"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A5A" w:rsidRPr="00573394" w:rsidRDefault="00196A5A" w:rsidP="00196A5A">
            <w:pPr>
              <w:pStyle w:val="ConsPlusNormal"/>
              <w:jc w:val="center"/>
            </w:pPr>
            <w:r w:rsidRPr="00573394">
              <w:t>3</w:t>
            </w:r>
          </w:p>
        </w:tc>
        <w:tc>
          <w:tcPr>
            <w:tcW w:w="1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A5A" w:rsidRPr="00573394" w:rsidRDefault="00196A5A" w:rsidP="00196A5A">
            <w:pPr>
              <w:pStyle w:val="ConsPlusNormal"/>
              <w:jc w:val="center"/>
            </w:pPr>
            <w:r w:rsidRPr="00573394">
              <w:t>4</w:t>
            </w:r>
          </w:p>
        </w:tc>
        <w:tc>
          <w:tcPr>
            <w:tcW w:w="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96A5A" w:rsidRPr="00573394" w:rsidRDefault="00196A5A" w:rsidP="00196A5A">
            <w:pPr>
              <w:pStyle w:val="ConsPlusNormal"/>
              <w:jc w:val="center"/>
            </w:pPr>
            <w:r w:rsidRPr="00573394"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96A5A" w:rsidRPr="00573394" w:rsidRDefault="00196A5A" w:rsidP="00196A5A">
            <w:pPr>
              <w:pStyle w:val="ConsPlusNormal"/>
              <w:jc w:val="center"/>
            </w:pPr>
            <w:r w:rsidRPr="00573394"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96A5A" w:rsidRPr="00573394" w:rsidRDefault="00196A5A" w:rsidP="00196A5A">
            <w:pPr>
              <w:pStyle w:val="ConsPlusNormal"/>
              <w:jc w:val="center"/>
            </w:pPr>
            <w:r w:rsidRPr="00573394"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96A5A" w:rsidRPr="00573394" w:rsidRDefault="00196A5A" w:rsidP="00196A5A">
            <w:pPr>
              <w:pStyle w:val="ConsPlusNormal"/>
              <w:jc w:val="center"/>
            </w:pPr>
            <w:r w:rsidRPr="00573394"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A5A" w:rsidRPr="00573394" w:rsidRDefault="00196A5A" w:rsidP="00196A5A">
            <w:pPr>
              <w:pStyle w:val="ConsPlusNormal"/>
              <w:jc w:val="center"/>
            </w:pPr>
            <w:r w:rsidRPr="00573394"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6A5A" w:rsidRPr="00573394" w:rsidRDefault="00196A5A" w:rsidP="00196A5A">
            <w:pPr>
              <w:pStyle w:val="ConsPlusNormal"/>
              <w:jc w:val="center"/>
            </w:pPr>
            <w:r w:rsidRPr="00573394"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6A5A" w:rsidRPr="00573394" w:rsidRDefault="00196A5A" w:rsidP="00196A5A">
            <w:pPr>
              <w:pStyle w:val="ConsPlusNormal"/>
              <w:jc w:val="center"/>
            </w:pPr>
            <w:r w:rsidRPr="00573394">
              <w:t>11</w:t>
            </w:r>
          </w:p>
        </w:tc>
      </w:tr>
      <w:tr w:rsidR="00196A5A" w:rsidRPr="00573394" w:rsidTr="00F17249">
        <w:trPr>
          <w:trHeight w:val="1983"/>
        </w:trPr>
        <w:tc>
          <w:tcPr>
            <w:tcW w:w="7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96A5A" w:rsidRPr="00573394" w:rsidRDefault="00196A5A" w:rsidP="00872478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96A5A" w:rsidRPr="00573394" w:rsidRDefault="00196A5A" w:rsidP="00872478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6A5A" w:rsidRPr="00573394" w:rsidRDefault="00196A5A" w:rsidP="00872478">
            <w:pPr>
              <w:pStyle w:val="ConsPlusNormal"/>
              <w:jc w:val="center"/>
            </w:pPr>
          </w:p>
        </w:tc>
        <w:tc>
          <w:tcPr>
            <w:tcW w:w="1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6A5A" w:rsidRPr="00573394" w:rsidRDefault="00196A5A" w:rsidP="00872478">
            <w:pPr>
              <w:pStyle w:val="ConsPlusNormal"/>
              <w:jc w:val="right"/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6A5A" w:rsidRPr="00573394" w:rsidRDefault="00196A5A" w:rsidP="00872478">
            <w:pPr>
              <w:pStyle w:val="ConsPlusNormal"/>
              <w:jc w:val="righ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6A5A" w:rsidRPr="00573394" w:rsidRDefault="00196A5A" w:rsidP="00872478">
            <w:pPr>
              <w:pStyle w:val="ConsPlusNormal"/>
              <w:jc w:val="right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6A5A" w:rsidRPr="00573394" w:rsidRDefault="00196A5A" w:rsidP="00872478">
            <w:pPr>
              <w:pStyle w:val="ConsPlusNormal"/>
              <w:jc w:val="right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6A5A" w:rsidRPr="00573394" w:rsidRDefault="00196A5A" w:rsidP="00872478">
            <w:pPr>
              <w:pStyle w:val="ConsPlusNormal"/>
              <w:jc w:val="right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96A5A" w:rsidRPr="00573394" w:rsidRDefault="00196A5A" w:rsidP="0087247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6A5A" w:rsidRPr="00573394" w:rsidRDefault="00196A5A" w:rsidP="00872478">
            <w:pPr>
              <w:pStyle w:val="ConsPlusNormal"/>
            </w:pPr>
            <w:r w:rsidRPr="00573394">
              <w:t>обустройству</w:t>
            </w:r>
            <w:r>
              <w:t xml:space="preserve"> </w:t>
            </w:r>
            <w:r w:rsidRPr="00573394">
              <w:t>мест</w:t>
            </w:r>
            <w:r>
              <w:t xml:space="preserve"> </w:t>
            </w:r>
            <w:r w:rsidRPr="00573394">
              <w:t>массового</w:t>
            </w:r>
            <w:r>
              <w:t xml:space="preserve"> </w:t>
            </w:r>
            <w:r w:rsidRPr="00573394">
              <w:t>посещения,</w:t>
            </w:r>
            <w:r>
              <w:t xml:space="preserve"> </w:t>
            </w:r>
            <w:r w:rsidRPr="00573394">
              <w:t>предложенных</w:t>
            </w:r>
            <w:r>
              <w:t xml:space="preserve"> </w:t>
            </w:r>
            <w:r w:rsidRPr="00573394">
              <w:t>населением</w:t>
            </w:r>
            <w:r>
              <w:t xml:space="preserve"> </w:t>
            </w:r>
            <w:r w:rsidRPr="00573394">
              <w:t>внегородских</w:t>
            </w:r>
            <w:r>
              <w:t xml:space="preserve"> </w:t>
            </w:r>
            <w:r w:rsidRPr="00573394">
              <w:t>территорий,</w:t>
            </w:r>
            <w:r>
              <w:t xml:space="preserve"> </w:t>
            </w:r>
            <w:r w:rsidRPr="00573394">
              <w:t>ед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6A5A" w:rsidRPr="00573394" w:rsidRDefault="00196A5A" w:rsidP="00872478">
            <w:pPr>
              <w:pStyle w:val="ConsPlusNormal"/>
              <w:jc w:val="right"/>
            </w:pPr>
          </w:p>
        </w:tc>
      </w:tr>
      <w:tr w:rsidR="00F17249" w:rsidRPr="00573394" w:rsidTr="00F17249">
        <w:trPr>
          <w:trHeight w:val="287"/>
        </w:trPr>
        <w:tc>
          <w:tcPr>
            <w:tcW w:w="7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3.1.1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pStyle w:val="ConsPlusNormal"/>
            </w:pPr>
            <w:r w:rsidRPr="00573394">
              <w:t>Ремонт</w:t>
            </w:r>
            <w:r>
              <w:t xml:space="preserve"> </w:t>
            </w:r>
            <w:r w:rsidRPr="00573394">
              <w:t>мемориала</w:t>
            </w:r>
            <w:r>
              <w:t xml:space="preserve"> </w:t>
            </w:r>
            <w:r w:rsidRPr="00573394">
              <w:t>Славы</w:t>
            </w:r>
            <w:r>
              <w:t xml:space="preserve"> </w:t>
            </w:r>
            <w:r w:rsidRPr="00573394">
              <w:t>войнам</w:t>
            </w:r>
            <w:r>
              <w:t xml:space="preserve"> </w:t>
            </w:r>
            <w:r w:rsidRPr="00573394">
              <w:t>Великой</w:t>
            </w:r>
            <w:r>
              <w:t xml:space="preserve"> </w:t>
            </w:r>
            <w:r w:rsidRPr="00573394">
              <w:t>Отечественной</w:t>
            </w:r>
            <w:r>
              <w:t xml:space="preserve"> </w:t>
            </w:r>
            <w:r w:rsidRPr="00573394">
              <w:t>войны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pStyle w:val="ConsPlusNormal"/>
              <w:jc w:val="center"/>
            </w:pPr>
            <w:r w:rsidRPr="00573394">
              <w:t>Всего</w:t>
            </w:r>
          </w:p>
        </w:tc>
        <w:tc>
          <w:tcPr>
            <w:tcW w:w="1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pStyle w:val="ConsPlusNormal"/>
              <w:jc w:val="right"/>
            </w:pPr>
            <w:r w:rsidRPr="00573394">
              <w:t>67,40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pStyle w:val="ConsPlusNormal"/>
              <w:jc w:val="right"/>
            </w:pPr>
            <w:r w:rsidRPr="00573394">
              <w:t>67,40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pStyle w:val="ConsPlusNormal"/>
            </w:pPr>
            <w:r w:rsidRPr="00573394">
              <w:t>УВГТ</w:t>
            </w:r>
            <w:r>
              <w:t xml:space="preserve"> </w:t>
            </w:r>
            <w:r w:rsidRPr="00573394">
              <w:t>Админи-страции</w:t>
            </w:r>
            <w:r>
              <w:t xml:space="preserve"> </w:t>
            </w:r>
            <w:r w:rsidRPr="00573394">
              <w:t>ЗАТО</w:t>
            </w:r>
            <w:r>
              <w:t xml:space="preserve"> </w:t>
            </w:r>
            <w:r w:rsidRPr="00573394">
              <w:t>Северск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pStyle w:val="ConsPlusNormal"/>
              <w:jc w:val="center"/>
            </w:pPr>
            <w:r w:rsidRPr="00573394"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pStyle w:val="ConsPlusNormal"/>
              <w:jc w:val="center"/>
            </w:pPr>
            <w:r w:rsidRPr="00573394">
              <w:t>X</w:t>
            </w:r>
          </w:p>
        </w:tc>
      </w:tr>
      <w:tr w:rsidR="00F17249" w:rsidRPr="00573394" w:rsidTr="00F17249">
        <w:trPr>
          <w:trHeight w:val="260"/>
        </w:trPr>
        <w:tc>
          <w:tcPr>
            <w:tcW w:w="7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pStyle w:val="ConsPlusNormal"/>
              <w:jc w:val="center"/>
            </w:pPr>
            <w:r w:rsidRPr="00573394">
              <w:t>2021</w:t>
            </w:r>
          </w:p>
        </w:tc>
        <w:tc>
          <w:tcPr>
            <w:tcW w:w="1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pStyle w:val="ConsPlusNormal"/>
              <w:jc w:val="right"/>
            </w:pPr>
            <w:r w:rsidRPr="00573394">
              <w:t>67,40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pStyle w:val="ConsPlusNormal"/>
              <w:jc w:val="right"/>
            </w:pPr>
            <w:r w:rsidRPr="00573394">
              <w:t>67,40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1.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Выполнены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работы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по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ремонту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мест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массового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посещения,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</w:p>
          <w:p w:rsidR="00F17249" w:rsidRPr="00573394" w:rsidRDefault="00F17249" w:rsidP="0087247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проц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pStyle w:val="ConsPlusNormal"/>
              <w:jc w:val="right"/>
            </w:pPr>
            <w:r w:rsidRPr="00573394">
              <w:t>5,7</w:t>
            </w:r>
          </w:p>
        </w:tc>
      </w:tr>
      <w:tr w:rsidR="00F17249" w:rsidRPr="00573394" w:rsidTr="00F17249">
        <w:trPr>
          <w:trHeight w:val="1343"/>
        </w:trPr>
        <w:tc>
          <w:tcPr>
            <w:tcW w:w="7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pStyle w:val="ConsPlusNormal"/>
              <w:jc w:val="center"/>
            </w:pPr>
            <w:r w:rsidRPr="00573394">
              <w:t>2022</w:t>
            </w:r>
          </w:p>
        </w:tc>
        <w:tc>
          <w:tcPr>
            <w:tcW w:w="1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1.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Выполнены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работы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по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ремонту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мест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массового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посещения,</w:t>
            </w:r>
          </w:p>
          <w:p w:rsidR="00F17249" w:rsidRPr="00573394" w:rsidRDefault="00F17249" w:rsidP="0087247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проц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D3BF5" w:rsidP="00872478">
            <w:pPr>
              <w:pStyle w:val="ConsPlusNormal"/>
              <w:jc w:val="right"/>
            </w:pPr>
            <w:r>
              <w:t>0</w:t>
            </w:r>
          </w:p>
        </w:tc>
      </w:tr>
      <w:tr w:rsidR="00F17249" w:rsidRPr="00573394" w:rsidTr="00F17249">
        <w:trPr>
          <w:trHeight w:val="254"/>
        </w:trPr>
        <w:tc>
          <w:tcPr>
            <w:tcW w:w="7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pStyle w:val="ConsPlusNormal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pStyle w:val="ConsPlusNormal"/>
              <w:jc w:val="center"/>
            </w:pPr>
            <w:r w:rsidRPr="00573394">
              <w:t>2023</w:t>
            </w:r>
          </w:p>
        </w:tc>
        <w:tc>
          <w:tcPr>
            <w:tcW w:w="1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1.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Выполнены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работы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по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ремонту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мест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массового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посещения,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</w:p>
          <w:p w:rsidR="00F17249" w:rsidRPr="00573394" w:rsidRDefault="00F17249" w:rsidP="0087247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проц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D3BF5" w:rsidP="00872478">
            <w:pPr>
              <w:pStyle w:val="ConsPlusNormal"/>
              <w:jc w:val="right"/>
            </w:pPr>
            <w:r>
              <w:t>0</w:t>
            </w:r>
          </w:p>
        </w:tc>
      </w:tr>
      <w:tr w:rsidR="00F17249" w:rsidRPr="00573394" w:rsidTr="00F17249">
        <w:trPr>
          <w:trHeight w:val="1383"/>
        </w:trPr>
        <w:tc>
          <w:tcPr>
            <w:tcW w:w="7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pStyle w:val="ConsPlusNormal"/>
              <w:jc w:val="center"/>
            </w:pPr>
            <w:r w:rsidRPr="00573394">
              <w:t>2024</w:t>
            </w:r>
          </w:p>
        </w:tc>
        <w:tc>
          <w:tcPr>
            <w:tcW w:w="1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1.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Выполнены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работы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по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ремонту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мест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массового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посещения,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</w:p>
          <w:p w:rsidR="00F17249" w:rsidRPr="00573394" w:rsidRDefault="00F17249" w:rsidP="0087247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проц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D3BF5" w:rsidP="00872478">
            <w:pPr>
              <w:pStyle w:val="ConsPlusNormal"/>
              <w:jc w:val="right"/>
            </w:pPr>
            <w:r>
              <w:t>0</w:t>
            </w:r>
          </w:p>
        </w:tc>
      </w:tr>
      <w:tr w:rsidR="00F17249" w:rsidRPr="00573394" w:rsidTr="00F17249">
        <w:trPr>
          <w:trHeight w:val="232"/>
        </w:trPr>
        <w:tc>
          <w:tcPr>
            <w:tcW w:w="7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pStyle w:val="ConsPlusNormal"/>
            </w:pPr>
            <w:r w:rsidRPr="00573394">
              <w:t>Итого</w:t>
            </w:r>
            <w:r>
              <w:t xml:space="preserve"> </w:t>
            </w:r>
            <w:r w:rsidRPr="00573394">
              <w:t>по</w:t>
            </w:r>
            <w:r>
              <w:t xml:space="preserve"> </w:t>
            </w:r>
            <w:r w:rsidRPr="00573394">
              <w:t>подпрограмме</w:t>
            </w:r>
            <w:r>
              <w:t xml:space="preserve"> </w:t>
            </w:r>
            <w:r w:rsidRPr="00573394"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pStyle w:val="ConsPlusNormal"/>
              <w:jc w:val="center"/>
            </w:pPr>
            <w:r w:rsidRPr="00573394">
              <w:t>Всего</w:t>
            </w:r>
          </w:p>
        </w:tc>
        <w:tc>
          <w:tcPr>
            <w:tcW w:w="1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pStyle w:val="ConsPlusNormal"/>
              <w:jc w:val="right"/>
            </w:pPr>
            <w:r w:rsidRPr="00573394">
              <w:t>41</w:t>
            </w:r>
            <w:r>
              <w:t xml:space="preserve"> </w:t>
            </w:r>
            <w:r w:rsidRPr="00573394">
              <w:t>434,90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pStyle w:val="ConsPlusNormal"/>
              <w:jc w:val="right"/>
            </w:pPr>
            <w:r w:rsidRPr="00573394">
              <w:t>41</w:t>
            </w:r>
            <w:r>
              <w:t xml:space="preserve"> </w:t>
            </w:r>
            <w:r w:rsidRPr="00573394">
              <w:t>367,50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pStyle w:val="ConsPlusNormal"/>
              <w:jc w:val="right"/>
            </w:pPr>
            <w:r w:rsidRPr="00573394">
              <w:t>67,40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pStyle w:val="ConsPlusNormal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pStyle w:val="ConsPlusNormal"/>
              <w:jc w:val="center"/>
            </w:pPr>
            <w:r w:rsidRPr="00573394"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pStyle w:val="ConsPlusNormal"/>
              <w:jc w:val="center"/>
            </w:pPr>
            <w:r w:rsidRPr="00573394">
              <w:t>X</w:t>
            </w:r>
          </w:p>
        </w:tc>
      </w:tr>
      <w:tr w:rsidR="00F17249" w:rsidRPr="00573394" w:rsidTr="00F17249">
        <w:trPr>
          <w:trHeight w:val="221"/>
        </w:trPr>
        <w:tc>
          <w:tcPr>
            <w:tcW w:w="7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pStyle w:val="ConsPlusNormal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pStyle w:val="ConsPlusNormal"/>
              <w:jc w:val="center"/>
            </w:pPr>
            <w:r w:rsidRPr="00573394">
              <w:t>2021</w:t>
            </w:r>
          </w:p>
        </w:tc>
        <w:tc>
          <w:tcPr>
            <w:tcW w:w="158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pStyle w:val="ConsPlusNormal"/>
              <w:jc w:val="right"/>
            </w:pPr>
            <w:r w:rsidRPr="00573394">
              <w:t>13</w:t>
            </w:r>
            <w:r>
              <w:t xml:space="preserve"> </w:t>
            </w:r>
            <w:r w:rsidRPr="00573394">
              <w:t>890,30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pStyle w:val="ConsPlusNormal"/>
              <w:jc w:val="right"/>
            </w:pPr>
            <w:r w:rsidRPr="00573394">
              <w:t>13</w:t>
            </w:r>
            <w:r>
              <w:t xml:space="preserve"> </w:t>
            </w:r>
            <w:r w:rsidRPr="00573394">
              <w:t>822,90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pStyle w:val="ConsPlusNormal"/>
              <w:jc w:val="right"/>
            </w:pPr>
            <w:r w:rsidRPr="00573394">
              <w:t>67,40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pStyle w:val="ConsPlusNormal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pStyle w:val="ConsPlusNormal"/>
              <w:jc w:val="center"/>
            </w:pPr>
            <w:r w:rsidRPr="00573394"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pStyle w:val="ConsPlusNormal"/>
              <w:jc w:val="center"/>
            </w:pPr>
            <w:r w:rsidRPr="00573394">
              <w:t>X</w:t>
            </w:r>
          </w:p>
        </w:tc>
      </w:tr>
      <w:tr w:rsidR="00F17249" w:rsidRPr="00573394" w:rsidTr="00FB2E2B">
        <w:trPr>
          <w:trHeight w:val="240"/>
        </w:trPr>
        <w:tc>
          <w:tcPr>
            <w:tcW w:w="7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pStyle w:val="ConsPlusNormal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pStyle w:val="ConsPlusNormal"/>
              <w:jc w:val="center"/>
            </w:pPr>
            <w:r w:rsidRPr="00573394">
              <w:t>2022</w:t>
            </w:r>
          </w:p>
        </w:tc>
        <w:tc>
          <w:tcPr>
            <w:tcW w:w="1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pStyle w:val="ConsPlusNormal"/>
              <w:jc w:val="right"/>
            </w:pPr>
            <w:r w:rsidRPr="00573394">
              <w:t>13</w:t>
            </w:r>
            <w:r>
              <w:t xml:space="preserve"> </w:t>
            </w:r>
            <w:r w:rsidRPr="00573394">
              <w:t>772,30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pStyle w:val="ConsPlusNormal"/>
              <w:jc w:val="right"/>
            </w:pPr>
            <w:r w:rsidRPr="00573394">
              <w:t>13</w:t>
            </w:r>
            <w:r>
              <w:t xml:space="preserve"> </w:t>
            </w:r>
            <w:r w:rsidRPr="00573394">
              <w:t>772,30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pStyle w:val="ConsPlusNormal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pStyle w:val="ConsPlusNormal"/>
              <w:jc w:val="center"/>
            </w:pPr>
            <w:r w:rsidRPr="00573394"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pStyle w:val="ConsPlusNormal"/>
              <w:jc w:val="center"/>
            </w:pPr>
            <w:r w:rsidRPr="00573394">
              <w:t>X</w:t>
            </w:r>
          </w:p>
        </w:tc>
      </w:tr>
      <w:tr w:rsidR="00F17249" w:rsidRPr="00573394" w:rsidTr="00FB2E2B">
        <w:trPr>
          <w:trHeight w:val="229"/>
        </w:trPr>
        <w:tc>
          <w:tcPr>
            <w:tcW w:w="7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pStyle w:val="ConsPlusNormal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pStyle w:val="ConsPlusNormal"/>
              <w:jc w:val="center"/>
            </w:pPr>
            <w:r w:rsidRPr="00573394">
              <w:t>2023</w:t>
            </w:r>
          </w:p>
        </w:tc>
        <w:tc>
          <w:tcPr>
            <w:tcW w:w="1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pStyle w:val="ConsPlusNormal"/>
              <w:jc w:val="right"/>
            </w:pPr>
            <w:r w:rsidRPr="00573394">
              <w:t>13</w:t>
            </w:r>
            <w:r>
              <w:t xml:space="preserve"> </w:t>
            </w:r>
            <w:r w:rsidRPr="00573394">
              <w:t>772,30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pStyle w:val="ConsPlusNormal"/>
              <w:jc w:val="right"/>
            </w:pPr>
            <w:r w:rsidRPr="00573394">
              <w:t>13</w:t>
            </w:r>
            <w:r>
              <w:t xml:space="preserve"> </w:t>
            </w:r>
            <w:r w:rsidRPr="00573394">
              <w:t>772,30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pStyle w:val="ConsPlusNormal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pStyle w:val="ConsPlusNormal"/>
              <w:jc w:val="center"/>
            </w:pPr>
            <w:r w:rsidRPr="00573394"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pStyle w:val="ConsPlusNormal"/>
              <w:jc w:val="center"/>
            </w:pPr>
            <w:r w:rsidRPr="00573394">
              <w:t>X</w:t>
            </w:r>
          </w:p>
        </w:tc>
      </w:tr>
      <w:tr w:rsidR="00F17249" w:rsidRPr="00573394" w:rsidTr="00F17249">
        <w:trPr>
          <w:trHeight w:val="315"/>
        </w:trPr>
        <w:tc>
          <w:tcPr>
            <w:tcW w:w="7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pStyle w:val="ConsPlusNormal"/>
              <w:jc w:val="center"/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pStyle w:val="ConsPlusNormal"/>
              <w:jc w:val="center"/>
            </w:pPr>
            <w:r w:rsidRPr="00573394">
              <w:t>2024</w:t>
            </w:r>
          </w:p>
        </w:tc>
        <w:tc>
          <w:tcPr>
            <w:tcW w:w="15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pStyle w:val="ConsPlusNormal"/>
              <w:jc w:val="center"/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pStyle w:val="ConsPlusNormal"/>
              <w:jc w:val="center"/>
            </w:pPr>
            <w:r w:rsidRPr="00573394">
              <w:t>X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49" w:rsidRPr="00573394" w:rsidRDefault="00F17249" w:rsidP="00872478">
            <w:pPr>
              <w:pStyle w:val="ConsPlusNormal"/>
              <w:jc w:val="center"/>
            </w:pPr>
            <w:r w:rsidRPr="00573394">
              <w:t>X</w:t>
            </w:r>
          </w:p>
        </w:tc>
      </w:tr>
    </w:tbl>
    <w:p w:rsidR="00E55BF8" w:rsidRPr="00573394" w:rsidRDefault="00E55BF8" w:rsidP="00E55BF8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Cs w:val="24"/>
        </w:rPr>
        <w:sectPr w:rsidR="00E55BF8" w:rsidRPr="00573394" w:rsidSect="00196A5A">
          <w:pgSz w:w="16838" w:h="11906" w:orient="landscape"/>
          <w:pgMar w:top="1758" w:right="1134" w:bottom="510" w:left="1134" w:header="567" w:footer="284" w:gutter="0"/>
          <w:cols w:space="708"/>
          <w:docGrid w:linePitch="360"/>
        </w:sectPr>
      </w:pPr>
    </w:p>
    <w:tbl>
      <w:tblPr>
        <w:tblStyle w:val="afe"/>
        <w:tblW w:w="3827" w:type="dxa"/>
        <w:tblInd w:w="10011" w:type="dxa"/>
        <w:tblLook w:val="04A0" w:firstRow="1" w:lastRow="0" w:firstColumn="1" w:lastColumn="0" w:noHBand="0" w:noVBand="1"/>
      </w:tblPr>
      <w:tblGrid>
        <w:gridCol w:w="3827"/>
      </w:tblGrid>
      <w:tr w:rsidR="002D5BD4" w:rsidRPr="00573394" w:rsidTr="00FB2E2B"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:rsidR="002D5BD4" w:rsidRPr="00573394" w:rsidRDefault="002D5BD4" w:rsidP="00035F22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Приложение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  <w:p w:rsidR="002D5BD4" w:rsidRPr="00573394" w:rsidRDefault="002D5BD4" w:rsidP="00035F22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к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муниципальной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программе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:rsidR="002D5BD4" w:rsidRPr="00573394" w:rsidRDefault="002D5BD4" w:rsidP="00035F22">
            <w:pPr>
              <w:jc w:val="both"/>
              <w:rPr>
                <w:rFonts w:ascii="Times New Roman" w:hAnsi="Times New Roman" w:cs="Times New Roman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«Улучшение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жизнедеятельности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внегородских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территорий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ЗАТО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Северск»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на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годы</w:t>
            </w:r>
          </w:p>
        </w:tc>
      </w:tr>
    </w:tbl>
    <w:p w:rsidR="00E55BF8" w:rsidRDefault="00E55BF8" w:rsidP="00E55BF8">
      <w:pPr>
        <w:rPr>
          <w:rFonts w:ascii="Times New Roman" w:hAnsi="Times New Roman" w:cs="Times New Roman"/>
          <w:szCs w:val="24"/>
        </w:rPr>
      </w:pPr>
    </w:p>
    <w:p w:rsidR="00FB2E2B" w:rsidRPr="00573394" w:rsidRDefault="00FB2E2B" w:rsidP="00FB2E2B">
      <w:pPr>
        <w:pStyle w:val="ConsPlusNormal"/>
        <w:jc w:val="center"/>
      </w:pPr>
      <w:r w:rsidRPr="00573394">
        <w:t>ПОДПРОГРАММА</w:t>
      </w:r>
      <w:r>
        <w:t xml:space="preserve"> 2</w:t>
      </w:r>
    </w:p>
    <w:p w:rsidR="00FB2E2B" w:rsidRPr="00573394" w:rsidRDefault="00FB2E2B" w:rsidP="00FB2E2B">
      <w:pPr>
        <w:pStyle w:val="ConsPlusCell"/>
        <w:jc w:val="center"/>
        <w:rPr>
          <w:rFonts w:ascii="Times New Roman" w:hAnsi="Times New Roman" w:cs="Times New Roman"/>
          <w:sz w:val="24"/>
          <w:szCs w:val="24"/>
        </w:rPr>
      </w:pPr>
      <w:r>
        <w:t>«</w:t>
      </w:r>
      <w:r w:rsidRPr="00573394">
        <w:rPr>
          <w:rFonts w:ascii="Times New Roman" w:hAnsi="Times New Roman" w:cs="Times New Roman"/>
          <w:sz w:val="24"/>
          <w:szCs w:val="24"/>
        </w:rPr>
        <w:t>Создание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73394">
        <w:rPr>
          <w:rFonts w:ascii="Times New Roman" w:hAnsi="Times New Roman" w:cs="Times New Roman"/>
          <w:sz w:val="24"/>
          <w:szCs w:val="24"/>
        </w:rPr>
        <w:t>условий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73394">
        <w:rPr>
          <w:rFonts w:ascii="Times New Roman" w:hAnsi="Times New Roman" w:cs="Times New Roman"/>
          <w:sz w:val="24"/>
          <w:szCs w:val="24"/>
        </w:rPr>
        <w:t>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73394">
        <w:rPr>
          <w:rFonts w:ascii="Times New Roman" w:hAnsi="Times New Roman" w:cs="Times New Roman"/>
          <w:sz w:val="24"/>
          <w:szCs w:val="24"/>
        </w:rPr>
        <w:t>развития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73394">
        <w:rPr>
          <w:rFonts w:ascii="Times New Roman" w:hAnsi="Times New Roman" w:cs="Times New Roman"/>
          <w:sz w:val="24"/>
          <w:szCs w:val="24"/>
        </w:rPr>
        <w:t>субъектов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73394">
        <w:rPr>
          <w:rFonts w:ascii="Times New Roman" w:hAnsi="Times New Roman" w:cs="Times New Roman"/>
          <w:sz w:val="24"/>
          <w:szCs w:val="24"/>
        </w:rPr>
        <w:t>малых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73394">
        <w:rPr>
          <w:rFonts w:ascii="Times New Roman" w:hAnsi="Times New Roman" w:cs="Times New Roman"/>
          <w:sz w:val="24"/>
          <w:szCs w:val="24"/>
        </w:rPr>
        <w:t>форм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73394">
        <w:rPr>
          <w:rFonts w:ascii="Times New Roman" w:hAnsi="Times New Roman" w:cs="Times New Roman"/>
          <w:sz w:val="24"/>
          <w:szCs w:val="24"/>
        </w:rPr>
        <w:t>хозяйствования</w:t>
      </w:r>
    </w:p>
    <w:p w:rsidR="00FB2E2B" w:rsidRPr="00573394" w:rsidRDefault="00FB2E2B" w:rsidP="00FB2E2B">
      <w:pPr>
        <w:pStyle w:val="ConsPlusCell"/>
        <w:jc w:val="center"/>
        <w:rPr>
          <w:rFonts w:ascii="Times New Roman" w:hAnsi="Times New Roman" w:cs="Times New Roman"/>
          <w:sz w:val="24"/>
          <w:szCs w:val="24"/>
        </w:rPr>
      </w:pPr>
      <w:r w:rsidRPr="00573394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73394">
        <w:rPr>
          <w:rFonts w:ascii="Times New Roman" w:hAnsi="Times New Roman" w:cs="Times New Roman"/>
          <w:sz w:val="24"/>
          <w:szCs w:val="24"/>
        </w:rPr>
        <w:t>обеспечения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73394">
        <w:rPr>
          <w:rFonts w:ascii="Times New Roman" w:hAnsi="Times New Roman" w:cs="Times New Roman"/>
          <w:sz w:val="24"/>
          <w:szCs w:val="24"/>
        </w:rPr>
        <w:t>граждан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73394">
        <w:rPr>
          <w:rFonts w:ascii="Times New Roman" w:hAnsi="Times New Roman" w:cs="Times New Roman"/>
          <w:sz w:val="24"/>
          <w:szCs w:val="24"/>
        </w:rPr>
        <w:t>внегородских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73394">
        <w:rPr>
          <w:rFonts w:ascii="Times New Roman" w:hAnsi="Times New Roman" w:cs="Times New Roman"/>
          <w:sz w:val="24"/>
          <w:szCs w:val="24"/>
        </w:rPr>
        <w:t>территорий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73394">
        <w:rPr>
          <w:rFonts w:ascii="Times New Roman" w:hAnsi="Times New Roman" w:cs="Times New Roman"/>
          <w:sz w:val="24"/>
          <w:szCs w:val="24"/>
        </w:rPr>
        <w:t>услугами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73394">
        <w:rPr>
          <w:rFonts w:ascii="Times New Roman" w:hAnsi="Times New Roman" w:cs="Times New Roman"/>
          <w:sz w:val="24"/>
          <w:szCs w:val="24"/>
        </w:rPr>
        <w:t>теплоснабжения»</w:t>
      </w:r>
    </w:p>
    <w:p w:rsidR="00FB2E2B" w:rsidRDefault="00FB2E2B" w:rsidP="00FB2E2B">
      <w:pPr>
        <w:pStyle w:val="ConsPlusNormal"/>
        <w:jc w:val="center"/>
      </w:pPr>
      <w:r w:rsidRPr="00573394">
        <w:t>муниципальной</w:t>
      </w:r>
      <w:r>
        <w:t xml:space="preserve"> </w:t>
      </w:r>
      <w:r w:rsidRPr="00573394">
        <w:t>программы</w:t>
      </w:r>
      <w:r>
        <w:t xml:space="preserve"> </w:t>
      </w:r>
      <w:r w:rsidRPr="00573394">
        <w:t>«Улучшение</w:t>
      </w:r>
      <w:r>
        <w:t xml:space="preserve"> </w:t>
      </w:r>
      <w:r w:rsidRPr="00573394">
        <w:t>жизнедеятельности</w:t>
      </w:r>
      <w:r>
        <w:t xml:space="preserve"> </w:t>
      </w:r>
      <w:r w:rsidRPr="00573394">
        <w:t>внегородских</w:t>
      </w:r>
      <w:r>
        <w:t xml:space="preserve"> </w:t>
      </w:r>
      <w:r w:rsidRPr="00573394">
        <w:t>территорий</w:t>
      </w:r>
      <w:r>
        <w:t xml:space="preserve"> </w:t>
      </w:r>
      <w:r w:rsidRPr="00573394">
        <w:t>ЗАТО</w:t>
      </w:r>
      <w:r>
        <w:t xml:space="preserve"> </w:t>
      </w:r>
      <w:r w:rsidRPr="00573394">
        <w:t>Северск»</w:t>
      </w:r>
    </w:p>
    <w:p w:rsidR="007B6A03" w:rsidRDefault="007B6A03" w:rsidP="00FB2E2B">
      <w:pPr>
        <w:pStyle w:val="ConsPlusNormal"/>
        <w:jc w:val="center"/>
        <w:rPr>
          <w:sz w:val="16"/>
          <w:szCs w:val="16"/>
        </w:rPr>
      </w:pPr>
    </w:p>
    <w:p w:rsidR="007B6A03" w:rsidRPr="007B6A03" w:rsidRDefault="007B6A03" w:rsidP="00FB2E2B">
      <w:pPr>
        <w:pStyle w:val="ConsPlusNormal"/>
        <w:jc w:val="center"/>
        <w:rPr>
          <w:sz w:val="16"/>
          <w:szCs w:val="16"/>
        </w:rPr>
      </w:pPr>
    </w:p>
    <w:p w:rsidR="00E55BF8" w:rsidRPr="00573394" w:rsidRDefault="00E55BF8" w:rsidP="00C53F09">
      <w:pPr>
        <w:widowControl w:val="0"/>
        <w:autoSpaceDE w:val="0"/>
        <w:autoSpaceDN w:val="0"/>
        <w:adjustRightInd w:val="0"/>
        <w:spacing w:after="0"/>
        <w:ind w:left="-170" w:firstLine="425"/>
        <w:jc w:val="center"/>
        <w:outlineLvl w:val="2"/>
        <w:rPr>
          <w:rFonts w:ascii="Times New Roman" w:hAnsi="Times New Roman" w:cs="Times New Roman"/>
          <w:szCs w:val="24"/>
        </w:rPr>
      </w:pPr>
      <w:r w:rsidRPr="00573394">
        <w:rPr>
          <w:rFonts w:ascii="Times New Roman" w:hAnsi="Times New Roman" w:cs="Times New Roman"/>
          <w:szCs w:val="24"/>
        </w:rPr>
        <w:t>ПАСПОРТ</w:t>
      </w:r>
    </w:p>
    <w:p w:rsidR="00E55BF8" w:rsidRPr="00573394" w:rsidRDefault="00E55BF8" w:rsidP="00FB2E2B">
      <w:pPr>
        <w:pStyle w:val="ConsPlusCell"/>
        <w:jc w:val="center"/>
        <w:rPr>
          <w:rFonts w:ascii="Times New Roman" w:hAnsi="Times New Roman" w:cs="Times New Roman"/>
          <w:sz w:val="24"/>
          <w:szCs w:val="24"/>
        </w:rPr>
      </w:pPr>
      <w:r w:rsidRPr="00573394">
        <w:rPr>
          <w:rFonts w:ascii="Times New Roman" w:hAnsi="Times New Roman" w:cs="Times New Roman"/>
          <w:sz w:val="24"/>
          <w:szCs w:val="24"/>
        </w:rPr>
        <w:t>подпрограммы</w:t>
      </w:r>
      <w:r w:rsidR="00F04517">
        <w:rPr>
          <w:rFonts w:ascii="Times New Roman" w:hAnsi="Times New Roman" w:cs="Times New Roman"/>
          <w:sz w:val="24"/>
          <w:szCs w:val="24"/>
        </w:rPr>
        <w:t xml:space="preserve"> </w:t>
      </w:r>
      <w:r w:rsidRPr="00573394">
        <w:rPr>
          <w:rFonts w:ascii="Times New Roman" w:hAnsi="Times New Roman" w:cs="Times New Roman"/>
          <w:sz w:val="24"/>
          <w:szCs w:val="24"/>
        </w:rPr>
        <w:t>2</w:t>
      </w:r>
      <w:r w:rsidR="00F04517">
        <w:rPr>
          <w:rFonts w:ascii="Times New Roman" w:hAnsi="Times New Roman" w:cs="Times New Roman"/>
          <w:sz w:val="24"/>
          <w:szCs w:val="24"/>
        </w:rPr>
        <w:t xml:space="preserve"> </w:t>
      </w:r>
      <w:r w:rsidRPr="00573394">
        <w:rPr>
          <w:rFonts w:ascii="Times New Roman" w:hAnsi="Times New Roman" w:cs="Times New Roman"/>
          <w:sz w:val="24"/>
          <w:szCs w:val="24"/>
        </w:rPr>
        <w:t>«Создание</w:t>
      </w:r>
      <w:r w:rsidR="00F04517">
        <w:rPr>
          <w:rFonts w:ascii="Times New Roman" w:hAnsi="Times New Roman" w:cs="Times New Roman"/>
          <w:sz w:val="24"/>
          <w:szCs w:val="24"/>
        </w:rPr>
        <w:t xml:space="preserve"> </w:t>
      </w:r>
      <w:r w:rsidRPr="00573394">
        <w:rPr>
          <w:rFonts w:ascii="Times New Roman" w:hAnsi="Times New Roman" w:cs="Times New Roman"/>
          <w:sz w:val="24"/>
          <w:szCs w:val="24"/>
        </w:rPr>
        <w:t>условий</w:t>
      </w:r>
      <w:r w:rsidR="00F04517">
        <w:rPr>
          <w:rFonts w:ascii="Times New Roman" w:hAnsi="Times New Roman" w:cs="Times New Roman"/>
          <w:sz w:val="24"/>
          <w:szCs w:val="24"/>
        </w:rPr>
        <w:t xml:space="preserve"> </w:t>
      </w:r>
      <w:r w:rsidRPr="00573394">
        <w:rPr>
          <w:rFonts w:ascii="Times New Roman" w:hAnsi="Times New Roman" w:cs="Times New Roman"/>
          <w:sz w:val="24"/>
          <w:szCs w:val="24"/>
        </w:rPr>
        <w:t>для</w:t>
      </w:r>
      <w:r w:rsidR="00F04517">
        <w:rPr>
          <w:rFonts w:ascii="Times New Roman" w:hAnsi="Times New Roman" w:cs="Times New Roman"/>
          <w:sz w:val="24"/>
          <w:szCs w:val="24"/>
        </w:rPr>
        <w:t xml:space="preserve"> </w:t>
      </w:r>
      <w:r w:rsidRPr="00573394">
        <w:rPr>
          <w:rFonts w:ascii="Times New Roman" w:hAnsi="Times New Roman" w:cs="Times New Roman"/>
          <w:sz w:val="24"/>
          <w:szCs w:val="24"/>
        </w:rPr>
        <w:t>развития</w:t>
      </w:r>
      <w:r w:rsidR="00F04517">
        <w:rPr>
          <w:rFonts w:ascii="Times New Roman" w:hAnsi="Times New Roman" w:cs="Times New Roman"/>
          <w:sz w:val="24"/>
          <w:szCs w:val="24"/>
        </w:rPr>
        <w:t xml:space="preserve"> </w:t>
      </w:r>
      <w:r w:rsidRPr="00573394">
        <w:rPr>
          <w:rFonts w:ascii="Times New Roman" w:hAnsi="Times New Roman" w:cs="Times New Roman"/>
          <w:sz w:val="24"/>
          <w:szCs w:val="24"/>
        </w:rPr>
        <w:t>субъектов</w:t>
      </w:r>
      <w:r w:rsidR="00F04517">
        <w:rPr>
          <w:rFonts w:ascii="Times New Roman" w:hAnsi="Times New Roman" w:cs="Times New Roman"/>
          <w:sz w:val="24"/>
          <w:szCs w:val="24"/>
        </w:rPr>
        <w:t xml:space="preserve"> </w:t>
      </w:r>
      <w:r w:rsidRPr="00573394">
        <w:rPr>
          <w:rFonts w:ascii="Times New Roman" w:hAnsi="Times New Roman" w:cs="Times New Roman"/>
          <w:sz w:val="24"/>
          <w:szCs w:val="24"/>
        </w:rPr>
        <w:t>малых</w:t>
      </w:r>
      <w:r w:rsidR="00F04517">
        <w:rPr>
          <w:rFonts w:ascii="Times New Roman" w:hAnsi="Times New Roman" w:cs="Times New Roman"/>
          <w:sz w:val="24"/>
          <w:szCs w:val="24"/>
        </w:rPr>
        <w:t xml:space="preserve"> </w:t>
      </w:r>
      <w:r w:rsidRPr="00573394">
        <w:rPr>
          <w:rFonts w:ascii="Times New Roman" w:hAnsi="Times New Roman" w:cs="Times New Roman"/>
          <w:sz w:val="24"/>
          <w:szCs w:val="24"/>
        </w:rPr>
        <w:t>форм</w:t>
      </w:r>
      <w:r w:rsidR="00F04517">
        <w:rPr>
          <w:rFonts w:ascii="Times New Roman" w:hAnsi="Times New Roman" w:cs="Times New Roman"/>
          <w:sz w:val="24"/>
          <w:szCs w:val="24"/>
        </w:rPr>
        <w:t xml:space="preserve"> </w:t>
      </w:r>
      <w:r w:rsidRPr="00573394">
        <w:rPr>
          <w:rFonts w:ascii="Times New Roman" w:hAnsi="Times New Roman" w:cs="Times New Roman"/>
          <w:sz w:val="24"/>
          <w:szCs w:val="24"/>
        </w:rPr>
        <w:t>хозяйствования</w:t>
      </w:r>
    </w:p>
    <w:p w:rsidR="00E55BF8" w:rsidRPr="00573394" w:rsidRDefault="00E55BF8" w:rsidP="00FB2E2B">
      <w:pPr>
        <w:pStyle w:val="ConsPlusCell"/>
        <w:jc w:val="center"/>
        <w:rPr>
          <w:rFonts w:ascii="Times New Roman" w:hAnsi="Times New Roman" w:cs="Times New Roman"/>
          <w:sz w:val="24"/>
          <w:szCs w:val="24"/>
        </w:rPr>
      </w:pPr>
      <w:r w:rsidRPr="00573394">
        <w:rPr>
          <w:rFonts w:ascii="Times New Roman" w:hAnsi="Times New Roman" w:cs="Times New Roman"/>
          <w:sz w:val="24"/>
          <w:szCs w:val="24"/>
        </w:rPr>
        <w:t>и</w:t>
      </w:r>
      <w:r w:rsidR="00F04517">
        <w:rPr>
          <w:rFonts w:ascii="Times New Roman" w:hAnsi="Times New Roman" w:cs="Times New Roman"/>
          <w:sz w:val="24"/>
          <w:szCs w:val="24"/>
        </w:rPr>
        <w:t xml:space="preserve"> </w:t>
      </w:r>
      <w:r w:rsidRPr="00573394">
        <w:rPr>
          <w:rFonts w:ascii="Times New Roman" w:hAnsi="Times New Roman" w:cs="Times New Roman"/>
          <w:sz w:val="24"/>
          <w:szCs w:val="24"/>
        </w:rPr>
        <w:t>обеспечения</w:t>
      </w:r>
      <w:r w:rsidR="00F04517">
        <w:rPr>
          <w:rFonts w:ascii="Times New Roman" w:hAnsi="Times New Roman" w:cs="Times New Roman"/>
          <w:sz w:val="24"/>
          <w:szCs w:val="24"/>
        </w:rPr>
        <w:t xml:space="preserve"> </w:t>
      </w:r>
      <w:r w:rsidRPr="00573394">
        <w:rPr>
          <w:rFonts w:ascii="Times New Roman" w:hAnsi="Times New Roman" w:cs="Times New Roman"/>
          <w:sz w:val="24"/>
          <w:szCs w:val="24"/>
        </w:rPr>
        <w:t>граждан</w:t>
      </w:r>
      <w:r w:rsidR="00F04517">
        <w:rPr>
          <w:rFonts w:ascii="Times New Roman" w:hAnsi="Times New Roman" w:cs="Times New Roman"/>
          <w:sz w:val="24"/>
          <w:szCs w:val="24"/>
        </w:rPr>
        <w:t xml:space="preserve"> </w:t>
      </w:r>
      <w:r w:rsidRPr="00573394">
        <w:rPr>
          <w:rFonts w:ascii="Times New Roman" w:hAnsi="Times New Roman" w:cs="Times New Roman"/>
          <w:sz w:val="24"/>
          <w:szCs w:val="24"/>
        </w:rPr>
        <w:t>внегородских</w:t>
      </w:r>
      <w:r w:rsidR="00F04517">
        <w:rPr>
          <w:rFonts w:ascii="Times New Roman" w:hAnsi="Times New Roman" w:cs="Times New Roman"/>
          <w:sz w:val="24"/>
          <w:szCs w:val="24"/>
        </w:rPr>
        <w:t xml:space="preserve"> </w:t>
      </w:r>
      <w:r w:rsidRPr="00573394">
        <w:rPr>
          <w:rFonts w:ascii="Times New Roman" w:hAnsi="Times New Roman" w:cs="Times New Roman"/>
          <w:sz w:val="24"/>
          <w:szCs w:val="24"/>
        </w:rPr>
        <w:t>территорий</w:t>
      </w:r>
      <w:r w:rsidR="00F04517">
        <w:rPr>
          <w:rFonts w:ascii="Times New Roman" w:hAnsi="Times New Roman" w:cs="Times New Roman"/>
          <w:sz w:val="24"/>
          <w:szCs w:val="24"/>
        </w:rPr>
        <w:t xml:space="preserve"> </w:t>
      </w:r>
      <w:r w:rsidRPr="00573394">
        <w:rPr>
          <w:rFonts w:ascii="Times New Roman" w:hAnsi="Times New Roman" w:cs="Times New Roman"/>
          <w:sz w:val="24"/>
          <w:szCs w:val="24"/>
        </w:rPr>
        <w:t>услугами</w:t>
      </w:r>
      <w:r w:rsidR="00F04517">
        <w:rPr>
          <w:rFonts w:ascii="Times New Roman" w:hAnsi="Times New Roman" w:cs="Times New Roman"/>
          <w:sz w:val="24"/>
          <w:szCs w:val="24"/>
        </w:rPr>
        <w:t xml:space="preserve"> </w:t>
      </w:r>
      <w:r w:rsidRPr="00573394">
        <w:rPr>
          <w:rFonts w:ascii="Times New Roman" w:hAnsi="Times New Roman" w:cs="Times New Roman"/>
          <w:sz w:val="24"/>
          <w:szCs w:val="24"/>
        </w:rPr>
        <w:t>теплоснабжения»</w:t>
      </w:r>
    </w:p>
    <w:p w:rsidR="00E55BF8" w:rsidRDefault="00E55BF8" w:rsidP="00FB2E2B">
      <w:pPr>
        <w:pStyle w:val="ConsPlusCell"/>
        <w:jc w:val="center"/>
        <w:rPr>
          <w:rFonts w:ascii="Times New Roman" w:hAnsi="Times New Roman" w:cs="Times New Roman"/>
          <w:sz w:val="16"/>
          <w:szCs w:val="16"/>
        </w:rPr>
      </w:pPr>
      <w:r w:rsidRPr="00573394">
        <w:rPr>
          <w:rFonts w:ascii="Times New Roman" w:hAnsi="Times New Roman" w:cs="Times New Roman"/>
          <w:sz w:val="24"/>
          <w:szCs w:val="24"/>
        </w:rPr>
        <w:t>муниципальной</w:t>
      </w:r>
      <w:r w:rsidR="00F04517">
        <w:rPr>
          <w:rFonts w:ascii="Times New Roman" w:hAnsi="Times New Roman" w:cs="Times New Roman"/>
          <w:sz w:val="24"/>
          <w:szCs w:val="24"/>
        </w:rPr>
        <w:t xml:space="preserve"> </w:t>
      </w:r>
      <w:r w:rsidRPr="00573394">
        <w:rPr>
          <w:rFonts w:ascii="Times New Roman" w:hAnsi="Times New Roman" w:cs="Times New Roman"/>
          <w:sz w:val="24"/>
          <w:szCs w:val="24"/>
        </w:rPr>
        <w:t>программы</w:t>
      </w:r>
      <w:r w:rsidR="00F04517">
        <w:rPr>
          <w:rFonts w:ascii="Times New Roman" w:hAnsi="Times New Roman" w:cs="Times New Roman"/>
          <w:sz w:val="24"/>
          <w:szCs w:val="24"/>
        </w:rPr>
        <w:t xml:space="preserve"> </w:t>
      </w:r>
      <w:r w:rsidRPr="00573394">
        <w:rPr>
          <w:rFonts w:ascii="Times New Roman" w:hAnsi="Times New Roman" w:cs="Times New Roman"/>
          <w:sz w:val="24"/>
          <w:szCs w:val="24"/>
        </w:rPr>
        <w:t>«Улучшение</w:t>
      </w:r>
      <w:r w:rsidR="00F04517">
        <w:rPr>
          <w:rFonts w:ascii="Times New Roman" w:hAnsi="Times New Roman" w:cs="Times New Roman"/>
          <w:sz w:val="24"/>
          <w:szCs w:val="24"/>
        </w:rPr>
        <w:t xml:space="preserve"> </w:t>
      </w:r>
      <w:r w:rsidRPr="00573394">
        <w:rPr>
          <w:rFonts w:ascii="Times New Roman" w:hAnsi="Times New Roman" w:cs="Times New Roman"/>
          <w:sz w:val="24"/>
          <w:szCs w:val="24"/>
        </w:rPr>
        <w:t>жизнедеятельности</w:t>
      </w:r>
      <w:r w:rsidR="00F04517">
        <w:rPr>
          <w:rFonts w:ascii="Times New Roman" w:hAnsi="Times New Roman" w:cs="Times New Roman"/>
          <w:sz w:val="24"/>
          <w:szCs w:val="24"/>
        </w:rPr>
        <w:t xml:space="preserve"> </w:t>
      </w:r>
      <w:r w:rsidRPr="00573394">
        <w:rPr>
          <w:rFonts w:ascii="Times New Roman" w:hAnsi="Times New Roman" w:cs="Times New Roman"/>
          <w:sz w:val="24"/>
          <w:szCs w:val="24"/>
        </w:rPr>
        <w:t>внегородских</w:t>
      </w:r>
      <w:r w:rsidR="00F04517">
        <w:rPr>
          <w:rFonts w:ascii="Times New Roman" w:hAnsi="Times New Roman" w:cs="Times New Roman"/>
          <w:sz w:val="24"/>
          <w:szCs w:val="24"/>
        </w:rPr>
        <w:t xml:space="preserve"> </w:t>
      </w:r>
      <w:r w:rsidRPr="00573394">
        <w:rPr>
          <w:rFonts w:ascii="Times New Roman" w:hAnsi="Times New Roman" w:cs="Times New Roman"/>
          <w:sz w:val="24"/>
          <w:szCs w:val="24"/>
        </w:rPr>
        <w:t>территорий</w:t>
      </w:r>
      <w:r w:rsidR="00F04517">
        <w:rPr>
          <w:rFonts w:ascii="Times New Roman" w:hAnsi="Times New Roman" w:cs="Times New Roman"/>
          <w:sz w:val="24"/>
          <w:szCs w:val="24"/>
        </w:rPr>
        <w:t xml:space="preserve"> </w:t>
      </w:r>
      <w:r w:rsidRPr="00573394">
        <w:rPr>
          <w:rFonts w:ascii="Times New Roman" w:hAnsi="Times New Roman" w:cs="Times New Roman"/>
          <w:sz w:val="24"/>
          <w:szCs w:val="24"/>
        </w:rPr>
        <w:t>ЗАТО</w:t>
      </w:r>
      <w:r w:rsidR="00F04517">
        <w:rPr>
          <w:rFonts w:ascii="Times New Roman" w:hAnsi="Times New Roman" w:cs="Times New Roman"/>
          <w:sz w:val="24"/>
          <w:szCs w:val="24"/>
        </w:rPr>
        <w:t xml:space="preserve"> </w:t>
      </w:r>
      <w:r w:rsidRPr="00573394">
        <w:rPr>
          <w:rFonts w:ascii="Times New Roman" w:hAnsi="Times New Roman" w:cs="Times New Roman"/>
          <w:sz w:val="24"/>
          <w:szCs w:val="24"/>
        </w:rPr>
        <w:t>Северск»</w:t>
      </w:r>
    </w:p>
    <w:p w:rsidR="007B6A03" w:rsidRPr="007B6A03" w:rsidRDefault="007B6A03" w:rsidP="00FB2E2B">
      <w:pPr>
        <w:pStyle w:val="ConsPlusCell"/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W w:w="143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77"/>
        <w:gridCol w:w="3714"/>
        <w:gridCol w:w="1276"/>
        <w:gridCol w:w="1418"/>
        <w:gridCol w:w="1559"/>
        <w:gridCol w:w="1701"/>
        <w:gridCol w:w="1701"/>
      </w:tblGrid>
      <w:tr w:rsidR="00E55BF8" w:rsidRPr="00573394" w:rsidTr="00573394">
        <w:trPr>
          <w:trHeight w:val="707"/>
        </w:trPr>
        <w:tc>
          <w:tcPr>
            <w:tcW w:w="2977" w:type="dxa"/>
            <w:shd w:val="clear" w:color="auto" w:fill="auto"/>
          </w:tcPr>
          <w:p w:rsidR="00E55BF8" w:rsidRPr="00573394" w:rsidRDefault="00E55BF8" w:rsidP="002D5BD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подпрограммы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69" w:type="dxa"/>
            <w:gridSpan w:val="6"/>
            <w:shd w:val="clear" w:color="auto" w:fill="auto"/>
          </w:tcPr>
          <w:p w:rsidR="00E55BF8" w:rsidRPr="00573394" w:rsidRDefault="00E55BF8" w:rsidP="00501CE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Создание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условий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развития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субъектов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малых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форм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хозяйствования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обеспечения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граждан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внегородских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территорий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услугами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теплоснабжения</w:t>
            </w:r>
          </w:p>
        </w:tc>
      </w:tr>
      <w:tr w:rsidR="00E55BF8" w:rsidRPr="00573394" w:rsidTr="00573394">
        <w:trPr>
          <w:trHeight w:val="703"/>
        </w:trPr>
        <w:tc>
          <w:tcPr>
            <w:tcW w:w="2977" w:type="dxa"/>
            <w:shd w:val="clear" w:color="auto" w:fill="auto"/>
          </w:tcPr>
          <w:p w:rsidR="00E55BF8" w:rsidRPr="00573394" w:rsidRDefault="00E55BF8" w:rsidP="002D5BD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Срок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реализации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подпрограммы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69" w:type="dxa"/>
            <w:gridSpan w:val="6"/>
            <w:shd w:val="clear" w:color="auto" w:fill="auto"/>
          </w:tcPr>
          <w:p w:rsidR="00E55BF8" w:rsidRPr="00573394" w:rsidRDefault="00E55BF8" w:rsidP="002D5BD4">
            <w:pPr>
              <w:spacing w:after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  <w:r w:rsidR="00F0451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="00F0451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  <w:r w:rsidR="00F0451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годы</w:t>
            </w:r>
          </w:p>
        </w:tc>
      </w:tr>
      <w:tr w:rsidR="00E55BF8" w:rsidRPr="00573394" w:rsidTr="00573394">
        <w:trPr>
          <w:trHeight w:val="737"/>
        </w:trPr>
        <w:tc>
          <w:tcPr>
            <w:tcW w:w="2977" w:type="dxa"/>
            <w:shd w:val="clear" w:color="auto" w:fill="auto"/>
          </w:tcPr>
          <w:p w:rsidR="00E55BF8" w:rsidRPr="00573394" w:rsidRDefault="00E55BF8" w:rsidP="002D5BD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исполнитель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подпрограммы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69" w:type="dxa"/>
            <w:gridSpan w:val="6"/>
            <w:shd w:val="clear" w:color="auto" w:fill="auto"/>
          </w:tcPr>
          <w:p w:rsidR="00E55BF8" w:rsidRPr="00573394" w:rsidRDefault="00E55BF8" w:rsidP="002D5BD4">
            <w:pPr>
              <w:spacing w:after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Управление</w:t>
            </w:r>
            <w:r w:rsidR="00F0451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</w:t>
            </w:r>
            <w:r w:rsidR="00F0451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внегородским</w:t>
            </w:r>
            <w:r w:rsidR="00F0451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территориям</w:t>
            </w:r>
            <w:r w:rsidR="00F0451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Администрации</w:t>
            </w:r>
            <w:r w:rsidR="00F0451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ЗАТО</w:t>
            </w:r>
            <w:r w:rsidR="00F0451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Северск</w:t>
            </w:r>
          </w:p>
        </w:tc>
      </w:tr>
      <w:tr w:rsidR="00E55BF8" w:rsidRPr="00573394" w:rsidTr="00573394">
        <w:trPr>
          <w:trHeight w:val="551"/>
        </w:trPr>
        <w:tc>
          <w:tcPr>
            <w:tcW w:w="2977" w:type="dxa"/>
            <w:shd w:val="clear" w:color="auto" w:fill="auto"/>
          </w:tcPr>
          <w:p w:rsidR="002D5BD4" w:rsidRPr="00573394" w:rsidRDefault="00E55BF8" w:rsidP="002D5BD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Участники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55BF8" w:rsidRPr="00573394" w:rsidRDefault="00E55BF8" w:rsidP="002D5BD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подпрограммы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69" w:type="dxa"/>
            <w:gridSpan w:val="6"/>
            <w:shd w:val="clear" w:color="auto" w:fill="auto"/>
          </w:tcPr>
          <w:p w:rsidR="00E55BF8" w:rsidRPr="00573394" w:rsidRDefault="00E55BF8" w:rsidP="002D5BD4">
            <w:pPr>
              <w:spacing w:after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Управление</w:t>
            </w:r>
            <w:r w:rsidR="00F0451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</w:t>
            </w:r>
            <w:r w:rsidR="00F0451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внегородским</w:t>
            </w:r>
            <w:r w:rsidR="00F0451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территориям</w:t>
            </w:r>
            <w:r w:rsidR="00F0451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Администрации</w:t>
            </w:r>
            <w:r w:rsidR="00F0451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ЗАТО</w:t>
            </w:r>
            <w:r w:rsidR="00F0451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Северск</w:t>
            </w:r>
            <w:r w:rsidR="00F0451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</w:p>
        </w:tc>
      </w:tr>
      <w:tr w:rsidR="00E55BF8" w:rsidRPr="00573394" w:rsidTr="00573394">
        <w:trPr>
          <w:trHeight w:val="999"/>
        </w:trPr>
        <w:tc>
          <w:tcPr>
            <w:tcW w:w="2977" w:type="dxa"/>
            <w:shd w:val="clear" w:color="auto" w:fill="auto"/>
          </w:tcPr>
          <w:p w:rsidR="00E55BF8" w:rsidRPr="00573394" w:rsidRDefault="00E55BF8" w:rsidP="002D5BD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Цель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подпрограммы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69" w:type="dxa"/>
            <w:gridSpan w:val="6"/>
            <w:shd w:val="clear" w:color="auto" w:fill="auto"/>
          </w:tcPr>
          <w:p w:rsidR="00E55BF8" w:rsidRPr="00573394" w:rsidRDefault="00E55BF8" w:rsidP="002D5BD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Содействие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субъектам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малых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форм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хозяйствования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развитии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сельскохозяйственной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деятельности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теплоснабжающим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организациям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обеспечении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бесперебойного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теплоснабжения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многоквартирных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жилых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домов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внегородских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территорий</w:t>
            </w:r>
            <w:r w:rsidR="00CA05AA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E55BF8" w:rsidRPr="00573394" w:rsidTr="00C53F09">
        <w:trPr>
          <w:trHeight w:val="986"/>
        </w:trPr>
        <w:tc>
          <w:tcPr>
            <w:tcW w:w="2977" w:type="dxa"/>
            <w:vMerge w:val="restart"/>
            <w:shd w:val="clear" w:color="auto" w:fill="auto"/>
          </w:tcPr>
          <w:p w:rsidR="00E55BF8" w:rsidRPr="00573394" w:rsidRDefault="00E55BF8" w:rsidP="002D5BD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Показатели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цели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подпрограммы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55BF8" w:rsidRPr="00573394" w:rsidRDefault="00E55BF8" w:rsidP="002D5BD4">
            <w:pPr>
              <w:pStyle w:val="ConsPlusCell"/>
              <w:rPr>
                <w:rFonts w:ascii="Times New Roman" w:hAnsi="Times New Roman" w:cs="Times New Roman"/>
                <w:b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их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значения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(по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годам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реализации)</w:t>
            </w:r>
            <w:r w:rsidR="00F04517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3714" w:type="dxa"/>
            <w:shd w:val="clear" w:color="auto" w:fill="auto"/>
          </w:tcPr>
          <w:p w:rsidR="00E55BF8" w:rsidRPr="00573394" w:rsidRDefault="00E55BF8" w:rsidP="00DA404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lastRenderedPageBreak/>
              <w:t>Показатели</w:t>
            </w:r>
            <w:r w:rsidR="00F04517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цели,</w:t>
            </w:r>
          </w:p>
          <w:p w:rsidR="00E55BF8" w:rsidRPr="00573394" w:rsidRDefault="00E55BF8" w:rsidP="00DA404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единица</w:t>
            </w:r>
            <w:r w:rsidR="00F04517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измерения</w:t>
            </w:r>
          </w:p>
        </w:tc>
        <w:tc>
          <w:tcPr>
            <w:tcW w:w="1276" w:type="dxa"/>
            <w:shd w:val="clear" w:color="auto" w:fill="auto"/>
          </w:tcPr>
          <w:p w:rsidR="00E55BF8" w:rsidRPr="00573394" w:rsidRDefault="00E55BF8" w:rsidP="00DA404A">
            <w:pPr>
              <w:pStyle w:val="ConsPlusNormal"/>
              <w:spacing w:after="160"/>
              <w:jc w:val="center"/>
            </w:pPr>
            <w:r w:rsidRPr="00573394">
              <w:t>2020</w:t>
            </w:r>
            <w:r w:rsidR="00F04517">
              <w:t xml:space="preserve"> </w:t>
            </w:r>
            <w:r w:rsidRPr="00573394">
              <w:t>год</w:t>
            </w:r>
          </w:p>
        </w:tc>
        <w:tc>
          <w:tcPr>
            <w:tcW w:w="1418" w:type="dxa"/>
            <w:shd w:val="clear" w:color="auto" w:fill="auto"/>
          </w:tcPr>
          <w:p w:rsidR="00E55BF8" w:rsidRPr="00573394" w:rsidRDefault="00E55BF8" w:rsidP="00DA404A">
            <w:pPr>
              <w:pStyle w:val="ConsPlusNormal"/>
              <w:spacing w:after="160"/>
              <w:jc w:val="center"/>
            </w:pPr>
            <w:r w:rsidRPr="00573394">
              <w:t>2021</w:t>
            </w:r>
            <w:r w:rsidR="00F04517">
              <w:t xml:space="preserve"> </w:t>
            </w:r>
            <w:r w:rsidRPr="00573394">
              <w:t>год</w:t>
            </w:r>
          </w:p>
        </w:tc>
        <w:tc>
          <w:tcPr>
            <w:tcW w:w="1559" w:type="dxa"/>
            <w:shd w:val="clear" w:color="auto" w:fill="auto"/>
          </w:tcPr>
          <w:p w:rsidR="00E55BF8" w:rsidRPr="00573394" w:rsidRDefault="00E55BF8" w:rsidP="00DA404A">
            <w:pPr>
              <w:pStyle w:val="ConsPlusNormal"/>
              <w:spacing w:after="160"/>
              <w:jc w:val="center"/>
            </w:pPr>
            <w:r w:rsidRPr="00573394">
              <w:t>2022</w:t>
            </w:r>
            <w:r w:rsidR="00F04517">
              <w:t xml:space="preserve"> </w:t>
            </w:r>
            <w:r w:rsidRPr="00573394">
              <w:t>год</w:t>
            </w:r>
          </w:p>
        </w:tc>
        <w:tc>
          <w:tcPr>
            <w:tcW w:w="1701" w:type="dxa"/>
            <w:shd w:val="clear" w:color="auto" w:fill="auto"/>
          </w:tcPr>
          <w:p w:rsidR="00E55BF8" w:rsidRPr="00573394" w:rsidRDefault="00E55BF8" w:rsidP="00DA404A">
            <w:pPr>
              <w:pStyle w:val="ConsPlusNormal"/>
              <w:spacing w:after="160"/>
              <w:jc w:val="center"/>
            </w:pPr>
            <w:r w:rsidRPr="00573394">
              <w:t>2023</w:t>
            </w:r>
            <w:r w:rsidR="00F04517">
              <w:t xml:space="preserve"> </w:t>
            </w:r>
            <w:r w:rsidRPr="00573394">
              <w:t>год</w:t>
            </w:r>
          </w:p>
        </w:tc>
        <w:tc>
          <w:tcPr>
            <w:tcW w:w="1701" w:type="dxa"/>
            <w:shd w:val="clear" w:color="auto" w:fill="auto"/>
          </w:tcPr>
          <w:p w:rsidR="00E55BF8" w:rsidRPr="00573394" w:rsidRDefault="00E55BF8" w:rsidP="00DA404A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Times New Roman" w:hAnsi="Times New Roman" w:cs="Times New Roman"/>
                <w:szCs w:val="24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2024</w:t>
            </w:r>
            <w:r w:rsidR="00F04517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год</w:t>
            </w:r>
          </w:p>
        </w:tc>
      </w:tr>
      <w:tr w:rsidR="00D51228" w:rsidRPr="00573394" w:rsidTr="00654B21">
        <w:trPr>
          <w:trHeight w:val="1170"/>
        </w:trPr>
        <w:tc>
          <w:tcPr>
            <w:tcW w:w="2977" w:type="dxa"/>
            <w:vMerge/>
            <w:shd w:val="clear" w:color="auto" w:fill="auto"/>
          </w:tcPr>
          <w:p w:rsidR="00D51228" w:rsidRPr="00573394" w:rsidRDefault="00D51228" w:rsidP="00D51228">
            <w:pPr>
              <w:pStyle w:val="ConsPlusTitle"/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3714" w:type="dxa"/>
            <w:shd w:val="clear" w:color="auto" w:fill="auto"/>
          </w:tcPr>
          <w:p w:rsidR="00D51228" w:rsidRPr="00573394" w:rsidRDefault="00D51228" w:rsidP="00D5122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Субсидии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возмещение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части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затрат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искусственному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осеменению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коров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из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расчета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голову,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1276" w:type="dxa"/>
            <w:shd w:val="clear" w:color="auto" w:fill="auto"/>
          </w:tcPr>
          <w:p w:rsidR="00D51228" w:rsidRPr="00573394" w:rsidRDefault="00D51228" w:rsidP="00D51228">
            <w:pPr>
              <w:pStyle w:val="ConsPlusNormal"/>
              <w:spacing w:after="160"/>
              <w:jc w:val="center"/>
            </w:pPr>
            <w:r w:rsidRPr="00573394">
              <w:t>19</w:t>
            </w:r>
          </w:p>
        </w:tc>
        <w:tc>
          <w:tcPr>
            <w:tcW w:w="1418" w:type="dxa"/>
            <w:shd w:val="clear" w:color="auto" w:fill="auto"/>
          </w:tcPr>
          <w:p w:rsidR="00D51228" w:rsidRPr="00573394" w:rsidRDefault="00472E71" w:rsidP="00D51228">
            <w:pPr>
              <w:jc w:val="center"/>
              <w:rPr>
                <w:rFonts w:ascii="Times New Roman" w:hAnsi="Times New Roman" w:cs="Times New Roman"/>
              </w:rPr>
            </w:pPr>
            <w:r w:rsidRPr="00573394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559" w:type="dxa"/>
            <w:shd w:val="clear" w:color="auto" w:fill="auto"/>
          </w:tcPr>
          <w:p w:rsidR="00D51228" w:rsidRPr="00573394" w:rsidRDefault="00472E71" w:rsidP="00D51228">
            <w:pPr>
              <w:jc w:val="center"/>
              <w:rPr>
                <w:rFonts w:ascii="Times New Roman" w:hAnsi="Times New Roman" w:cs="Times New Roman"/>
              </w:rPr>
            </w:pPr>
            <w:r w:rsidRPr="00573394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701" w:type="dxa"/>
            <w:shd w:val="clear" w:color="auto" w:fill="auto"/>
          </w:tcPr>
          <w:p w:rsidR="00D51228" w:rsidRPr="00573394" w:rsidRDefault="00D53BF6" w:rsidP="00D51228">
            <w:pPr>
              <w:pStyle w:val="ConsPlusNormal"/>
              <w:spacing w:after="160"/>
              <w:jc w:val="center"/>
            </w:pPr>
            <w:r w:rsidRPr="00573394">
              <w:t>40</w:t>
            </w:r>
          </w:p>
        </w:tc>
        <w:tc>
          <w:tcPr>
            <w:tcW w:w="1701" w:type="dxa"/>
            <w:shd w:val="clear" w:color="auto" w:fill="auto"/>
          </w:tcPr>
          <w:p w:rsidR="00D51228" w:rsidRPr="00573394" w:rsidRDefault="00FD3BF5" w:rsidP="00D51228">
            <w:pPr>
              <w:pStyle w:val="ConsPlusTitlePage"/>
              <w:spacing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51228" w:rsidRPr="00573394" w:rsidTr="00654B21">
        <w:tc>
          <w:tcPr>
            <w:tcW w:w="2977" w:type="dxa"/>
            <w:vMerge/>
            <w:shd w:val="clear" w:color="auto" w:fill="auto"/>
          </w:tcPr>
          <w:p w:rsidR="00D51228" w:rsidRPr="00573394" w:rsidRDefault="00D51228" w:rsidP="00D51228">
            <w:pPr>
              <w:pStyle w:val="ConsPlusTitle"/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3714" w:type="dxa"/>
            <w:shd w:val="clear" w:color="auto" w:fill="auto"/>
          </w:tcPr>
          <w:p w:rsidR="00D51228" w:rsidRPr="00573394" w:rsidRDefault="00D51228" w:rsidP="00D5122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Субсидии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возмещение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части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затрат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содержанию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поголовья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скота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из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расчета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голову,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1276" w:type="dxa"/>
            <w:shd w:val="clear" w:color="auto" w:fill="auto"/>
          </w:tcPr>
          <w:p w:rsidR="00D51228" w:rsidRPr="00573394" w:rsidRDefault="00D51228" w:rsidP="00D51228">
            <w:pPr>
              <w:pStyle w:val="ConsPlusNormal"/>
              <w:spacing w:after="160"/>
              <w:jc w:val="center"/>
            </w:pPr>
            <w:r w:rsidRPr="00573394">
              <w:t>76</w:t>
            </w:r>
          </w:p>
        </w:tc>
        <w:tc>
          <w:tcPr>
            <w:tcW w:w="1418" w:type="dxa"/>
            <w:shd w:val="clear" w:color="auto" w:fill="auto"/>
          </w:tcPr>
          <w:p w:rsidR="00D51228" w:rsidRPr="00573394" w:rsidRDefault="00472E71" w:rsidP="00D51228">
            <w:pPr>
              <w:jc w:val="center"/>
              <w:rPr>
                <w:rFonts w:ascii="Times New Roman" w:hAnsi="Times New Roman" w:cs="Times New Roman"/>
              </w:rPr>
            </w:pPr>
            <w:r w:rsidRPr="00573394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1559" w:type="dxa"/>
            <w:shd w:val="clear" w:color="auto" w:fill="auto"/>
          </w:tcPr>
          <w:p w:rsidR="00D51228" w:rsidRPr="00573394" w:rsidRDefault="00472E71" w:rsidP="00D51228">
            <w:pPr>
              <w:jc w:val="center"/>
              <w:rPr>
                <w:rFonts w:ascii="Times New Roman" w:hAnsi="Times New Roman" w:cs="Times New Roman"/>
              </w:rPr>
            </w:pPr>
            <w:r w:rsidRPr="00573394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1701" w:type="dxa"/>
            <w:shd w:val="clear" w:color="auto" w:fill="auto"/>
          </w:tcPr>
          <w:p w:rsidR="00D51228" w:rsidRPr="00573394" w:rsidRDefault="00D53BF6" w:rsidP="00D51228">
            <w:pPr>
              <w:pStyle w:val="ConsPlusNormal"/>
              <w:spacing w:after="160"/>
              <w:jc w:val="center"/>
            </w:pPr>
            <w:r w:rsidRPr="00573394">
              <w:t>99</w:t>
            </w:r>
          </w:p>
        </w:tc>
        <w:tc>
          <w:tcPr>
            <w:tcW w:w="1701" w:type="dxa"/>
            <w:shd w:val="clear" w:color="auto" w:fill="auto"/>
          </w:tcPr>
          <w:p w:rsidR="00D51228" w:rsidRPr="00573394" w:rsidRDefault="00FD3BF5" w:rsidP="00D51228">
            <w:pPr>
              <w:pStyle w:val="ConsPlusTitlePage"/>
              <w:spacing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51228" w:rsidRPr="00573394" w:rsidTr="00654B21">
        <w:trPr>
          <w:trHeight w:val="1655"/>
        </w:trPr>
        <w:tc>
          <w:tcPr>
            <w:tcW w:w="2977" w:type="dxa"/>
            <w:vMerge/>
            <w:shd w:val="clear" w:color="auto" w:fill="auto"/>
          </w:tcPr>
          <w:p w:rsidR="00D51228" w:rsidRPr="00573394" w:rsidRDefault="00D51228" w:rsidP="00D51228">
            <w:pPr>
              <w:pStyle w:val="ConsPlusTitle"/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3714" w:type="dxa"/>
            <w:shd w:val="clear" w:color="auto" w:fill="auto"/>
          </w:tcPr>
          <w:p w:rsidR="00D51228" w:rsidRPr="00573394" w:rsidRDefault="00D51228" w:rsidP="00D5122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многоквартирных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домов,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не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имеющих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приборов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учета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тепла,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которым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возмещаются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затраты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теплоснабжающим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организациям,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1276" w:type="dxa"/>
            <w:shd w:val="clear" w:color="auto" w:fill="auto"/>
          </w:tcPr>
          <w:p w:rsidR="00D51228" w:rsidRPr="00573394" w:rsidRDefault="00D51228" w:rsidP="00D51228">
            <w:pPr>
              <w:pStyle w:val="ConsPlusNormal"/>
              <w:spacing w:after="160"/>
              <w:jc w:val="center"/>
            </w:pPr>
            <w:r w:rsidRPr="00573394">
              <w:t>156</w:t>
            </w:r>
          </w:p>
        </w:tc>
        <w:tc>
          <w:tcPr>
            <w:tcW w:w="1418" w:type="dxa"/>
            <w:shd w:val="clear" w:color="auto" w:fill="auto"/>
          </w:tcPr>
          <w:p w:rsidR="00D51228" w:rsidRPr="00573394" w:rsidRDefault="00D53BF6" w:rsidP="00D51228">
            <w:pPr>
              <w:jc w:val="center"/>
              <w:rPr>
                <w:rFonts w:ascii="Times New Roman" w:hAnsi="Times New Roman" w:cs="Times New Roman"/>
              </w:rPr>
            </w:pPr>
            <w:r w:rsidRPr="00573394">
              <w:rPr>
                <w:rFonts w:ascii="Times New Roman" w:hAnsi="Times New Roman" w:cs="Times New Roman"/>
              </w:rPr>
              <w:t>156</w:t>
            </w:r>
          </w:p>
        </w:tc>
        <w:tc>
          <w:tcPr>
            <w:tcW w:w="1559" w:type="dxa"/>
            <w:shd w:val="clear" w:color="auto" w:fill="auto"/>
          </w:tcPr>
          <w:p w:rsidR="00D51228" w:rsidRPr="00573394" w:rsidRDefault="00D53BF6" w:rsidP="00D51228">
            <w:pPr>
              <w:jc w:val="center"/>
              <w:rPr>
                <w:rFonts w:ascii="Times New Roman" w:hAnsi="Times New Roman" w:cs="Times New Roman"/>
              </w:rPr>
            </w:pPr>
            <w:r w:rsidRPr="00573394">
              <w:rPr>
                <w:rFonts w:ascii="Times New Roman" w:hAnsi="Times New Roman" w:cs="Times New Roman"/>
              </w:rPr>
              <w:t>156</w:t>
            </w:r>
          </w:p>
        </w:tc>
        <w:tc>
          <w:tcPr>
            <w:tcW w:w="1701" w:type="dxa"/>
            <w:shd w:val="clear" w:color="auto" w:fill="auto"/>
          </w:tcPr>
          <w:p w:rsidR="00D51228" w:rsidRPr="00573394" w:rsidRDefault="00D53BF6" w:rsidP="00D51228">
            <w:pPr>
              <w:jc w:val="center"/>
              <w:rPr>
                <w:rFonts w:ascii="Times New Roman" w:hAnsi="Times New Roman" w:cs="Times New Roman"/>
              </w:rPr>
            </w:pPr>
            <w:r w:rsidRPr="00573394">
              <w:rPr>
                <w:rFonts w:ascii="Times New Roman" w:hAnsi="Times New Roman" w:cs="Times New Roman"/>
              </w:rPr>
              <w:t>156</w:t>
            </w:r>
          </w:p>
        </w:tc>
        <w:tc>
          <w:tcPr>
            <w:tcW w:w="1701" w:type="dxa"/>
            <w:shd w:val="clear" w:color="auto" w:fill="auto"/>
          </w:tcPr>
          <w:p w:rsidR="00D51228" w:rsidRPr="00573394" w:rsidRDefault="00FD3BF5" w:rsidP="00D5122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E55BF8" w:rsidRPr="00573394" w:rsidTr="00573394">
        <w:trPr>
          <w:trHeight w:val="265"/>
        </w:trPr>
        <w:tc>
          <w:tcPr>
            <w:tcW w:w="2977" w:type="dxa"/>
            <w:vMerge w:val="restart"/>
            <w:shd w:val="clear" w:color="auto" w:fill="auto"/>
          </w:tcPr>
          <w:p w:rsidR="00E55BF8" w:rsidRPr="00573394" w:rsidRDefault="00E55BF8" w:rsidP="00035F2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Задачи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подпрограммы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69" w:type="dxa"/>
            <w:gridSpan w:val="6"/>
            <w:shd w:val="clear" w:color="auto" w:fill="auto"/>
          </w:tcPr>
          <w:p w:rsidR="00E55BF8" w:rsidRPr="00573394" w:rsidRDefault="00E55BF8" w:rsidP="00035F2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Оказание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поддержки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субъектам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малых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форм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хозяйствования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территории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</w:p>
        </w:tc>
      </w:tr>
      <w:tr w:rsidR="00E55BF8" w:rsidRPr="00573394" w:rsidTr="00573394">
        <w:trPr>
          <w:trHeight w:val="552"/>
        </w:trPr>
        <w:tc>
          <w:tcPr>
            <w:tcW w:w="2977" w:type="dxa"/>
            <w:vMerge/>
            <w:shd w:val="clear" w:color="auto" w:fill="auto"/>
          </w:tcPr>
          <w:p w:rsidR="00E55BF8" w:rsidRPr="00573394" w:rsidRDefault="00E55BF8" w:rsidP="00035F2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69" w:type="dxa"/>
            <w:gridSpan w:val="6"/>
            <w:shd w:val="clear" w:color="auto" w:fill="auto"/>
          </w:tcPr>
          <w:p w:rsidR="00E55BF8" w:rsidRPr="00573394" w:rsidRDefault="00E55BF8" w:rsidP="00035F2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Возмещение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теплоснабжающим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организациям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затрат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связи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оказанием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услуг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сфере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теплоснабжения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гражданам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внегородских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территориях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</w:p>
        </w:tc>
      </w:tr>
      <w:tr w:rsidR="00E55BF8" w:rsidRPr="00573394" w:rsidTr="00573394">
        <w:trPr>
          <w:trHeight w:val="385"/>
        </w:trPr>
        <w:tc>
          <w:tcPr>
            <w:tcW w:w="2977" w:type="dxa"/>
            <w:vMerge w:val="restart"/>
            <w:shd w:val="clear" w:color="auto" w:fill="auto"/>
          </w:tcPr>
          <w:p w:rsidR="00E55BF8" w:rsidRPr="00573394" w:rsidRDefault="00E55BF8" w:rsidP="00035F2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Ведомственные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целевые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программы,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входящие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состав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подпрограммы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55BF8" w:rsidRPr="00573394" w:rsidRDefault="00E55BF8" w:rsidP="00035F2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(далее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ВЦП)</w:t>
            </w:r>
          </w:p>
        </w:tc>
        <w:tc>
          <w:tcPr>
            <w:tcW w:w="11369" w:type="dxa"/>
            <w:gridSpan w:val="6"/>
            <w:shd w:val="clear" w:color="auto" w:fill="auto"/>
          </w:tcPr>
          <w:p w:rsidR="00E55BF8" w:rsidRPr="00573394" w:rsidRDefault="00E55BF8" w:rsidP="00035F2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ВЦП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«Оказание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поддержки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субъектам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малых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форм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хозяйствования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территории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Северск»</w:t>
            </w:r>
          </w:p>
        </w:tc>
      </w:tr>
      <w:tr w:rsidR="00E55BF8" w:rsidRPr="00573394" w:rsidTr="00573394">
        <w:trPr>
          <w:trHeight w:val="690"/>
        </w:trPr>
        <w:tc>
          <w:tcPr>
            <w:tcW w:w="2977" w:type="dxa"/>
            <w:vMerge/>
            <w:shd w:val="clear" w:color="auto" w:fill="auto"/>
          </w:tcPr>
          <w:p w:rsidR="00E55BF8" w:rsidRPr="00573394" w:rsidRDefault="00E55BF8" w:rsidP="00DA404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69" w:type="dxa"/>
            <w:gridSpan w:val="6"/>
            <w:shd w:val="clear" w:color="auto" w:fill="auto"/>
          </w:tcPr>
          <w:p w:rsidR="00E55BF8" w:rsidRPr="00573394" w:rsidRDefault="00E55BF8" w:rsidP="00035F2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ВЦП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«Возмещение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теплоснабжающим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организациям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затрат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связи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оказанием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услуг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сфере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теплоснабжения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гражданам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внегородских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территориях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Северск»</w:t>
            </w:r>
          </w:p>
        </w:tc>
      </w:tr>
      <w:tr w:rsidR="00E55BF8" w:rsidRPr="00573394" w:rsidTr="00654B21">
        <w:trPr>
          <w:trHeight w:val="309"/>
        </w:trPr>
        <w:tc>
          <w:tcPr>
            <w:tcW w:w="2977" w:type="dxa"/>
            <w:vMerge w:val="restart"/>
            <w:shd w:val="clear" w:color="auto" w:fill="auto"/>
          </w:tcPr>
          <w:p w:rsidR="00E55BF8" w:rsidRPr="00573394" w:rsidRDefault="00E55BF8" w:rsidP="00035F22">
            <w:pPr>
              <w:pStyle w:val="ConsPlusCell"/>
              <w:rPr>
                <w:rFonts w:ascii="Times New Roman" w:hAnsi="Times New Roman" w:cs="Times New Roman"/>
                <w:b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Объем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финансирования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подпрограммы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2,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всего,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т.ч.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годам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ее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реализации,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тыс.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  <w:r w:rsidR="00F0451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714" w:type="dxa"/>
            <w:shd w:val="clear" w:color="auto" w:fill="auto"/>
          </w:tcPr>
          <w:p w:rsidR="00E55BF8" w:rsidRPr="00573394" w:rsidRDefault="00E55BF8" w:rsidP="00035F2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Источники</w:t>
            </w:r>
          </w:p>
        </w:tc>
        <w:tc>
          <w:tcPr>
            <w:tcW w:w="1276" w:type="dxa"/>
            <w:shd w:val="clear" w:color="auto" w:fill="auto"/>
          </w:tcPr>
          <w:p w:rsidR="00E55BF8" w:rsidRPr="00573394" w:rsidRDefault="00E55BF8" w:rsidP="00035F2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shd w:val="clear" w:color="auto" w:fill="auto"/>
          </w:tcPr>
          <w:p w:rsidR="00E55BF8" w:rsidRPr="00573394" w:rsidRDefault="00E55BF8" w:rsidP="00035F2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559" w:type="dxa"/>
            <w:shd w:val="clear" w:color="auto" w:fill="auto"/>
          </w:tcPr>
          <w:p w:rsidR="00E55BF8" w:rsidRPr="00573394" w:rsidRDefault="00E55BF8" w:rsidP="00035F2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701" w:type="dxa"/>
            <w:shd w:val="clear" w:color="auto" w:fill="auto"/>
          </w:tcPr>
          <w:p w:rsidR="005F0359" w:rsidRPr="00573394" w:rsidRDefault="00E55BF8" w:rsidP="00035F2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701" w:type="dxa"/>
            <w:shd w:val="clear" w:color="auto" w:fill="auto"/>
          </w:tcPr>
          <w:p w:rsidR="00E55BF8" w:rsidRPr="00573394" w:rsidRDefault="00E55BF8" w:rsidP="00035F2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</w:tr>
      <w:tr w:rsidR="0072260B" w:rsidRPr="00573394" w:rsidTr="00654B21">
        <w:trPr>
          <w:trHeight w:val="295"/>
        </w:trPr>
        <w:tc>
          <w:tcPr>
            <w:tcW w:w="2977" w:type="dxa"/>
            <w:vMerge/>
            <w:shd w:val="clear" w:color="auto" w:fill="auto"/>
          </w:tcPr>
          <w:p w:rsidR="0072260B" w:rsidRPr="00573394" w:rsidRDefault="0072260B" w:rsidP="0072260B">
            <w:pPr>
              <w:pStyle w:val="ConsPlusCell"/>
              <w:spacing w:after="1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4" w:type="dxa"/>
            <w:shd w:val="clear" w:color="auto" w:fill="auto"/>
          </w:tcPr>
          <w:p w:rsidR="0072260B" w:rsidRPr="00573394" w:rsidRDefault="0072260B" w:rsidP="00035F2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Местный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</w:tcPr>
          <w:p w:rsidR="0072260B" w:rsidRPr="00573394" w:rsidRDefault="00D53BF6" w:rsidP="00654B2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654B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088,10</w:t>
            </w:r>
          </w:p>
        </w:tc>
        <w:tc>
          <w:tcPr>
            <w:tcW w:w="1418" w:type="dxa"/>
            <w:shd w:val="clear" w:color="auto" w:fill="auto"/>
          </w:tcPr>
          <w:p w:rsidR="0072260B" w:rsidRPr="00573394" w:rsidRDefault="00D53BF6" w:rsidP="00035F22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517,84</w:t>
            </w:r>
          </w:p>
        </w:tc>
        <w:tc>
          <w:tcPr>
            <w:tcW w:w="1559" w:type="dxa"/>
            <w:shd w:val="clear" w:color="auto" w:fill="auto"/>
          </w:tcPr>
          <w:p w:rsidR="0072260B" w:rsidRPr="00573394" w:rsidRDefault="00D53BF6" w:rsidP="00035F22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117,87</w:t>
            </w:r>
          </w:p>
        </w:tc>
        <w:tc>
          <w:tcPr>
            <w:tcW w:w="1701" w:type="dxa"/>
            <w:shd w:val="clear" w:color="auto" w:fill="auto"/>
          </w:tcPr>
          <w:p w:rsidR="0072260B" w:rsidRPr="00573394" w:rsidRDefault="00D53BF6" w:rsidP="00035F22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452,39</w:t>
            </w:r>
          </w:p>
        </w:tc>
        <w:tc>
          <w:tcPr>
            <w:tcW w:w="1701" w:type="dxa"/>
            <w:shd w:val="clear" w:color="auto" w:fill="auto"/>
          </w:tcPr>
          <w:p w:rsidR="0072260B" w:rsidRPr="00573394" w:rsidRDefault="0072260B" w:rsidP="00035F22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2260B" w:rsidRPr="00573394" w:rsidTr="00654B21">
        <w:trPr>
          <w:trHeight w:val="266"/>
        </w:trPr>
        <w:tc>
          <w:tcPr>
            <w:tcW w:w="2977" w:type="dxa"/>
            <w:vMerge/>
            <w:shd w:val="clear" w:color="auto" w:fill="auto"/>
          </w:tcPr>
          <w:p w:rsidR="0072260B" w:rsidRPr="00573394" w:rsidRDefault="0072260B" w:rsidP="0072260B">
            <w:pPr>
              <w:pStyle w:val="ConsPlusCell"/>
              <w:spacing w:after="1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4" w:type="dxa"/>
            <w:shd w:val="clear" w:color="auto" w:fill="auto"/>
          </w:tcPr>
          <w:p w:rsidR="0072260B" w:rsidRPr="00573394" w:rsidRDefault="0072260B" w:rsidP="00035F2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Другие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источники:</w:t>
            </w:r>
          </w:p>
        </w:tc>
        <w:tc>
          <w:tcPr>
            <w:tcW w:w="1276" w:type="dxa"/>
            <w:shd w:val="clear" w:color="auto" w:fill="auto"/>
          </w:tcPr>
          <w:p w:rsidR="0072260B" w:rsidRPr="00573394" w:rsidRDefault="0072260B" w:rsidP="00035F22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72260B" w:rsidRPr="00573394" w:rsidRDefault="0072260B" w:rsidP="00035F22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72260B" w:rsidRPr="00573394" w:rsidRDefault="0072260B" w:rsidP="00035F22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72260B" w:rsidRPr="00573394" w:rsidRDefault="0072260B" w:rsidP="00035F22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72260B" w:rsidRPr="00573394" w:rsidRDefault="0072260B" w:rsidP="00035F22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260B" w:rsidRPr="00573394" w:rsidTr="00654B21">
        <w:trPr>
          <w:trHeight w:val="554"/>
        </w:trPr>
        <w:tc>
          <w:tcPr>
            <w:tcW w:w="2977" w:type="dxa"/>
            <w:vMerge/>
            <w:shd w:val="clear" w:color="auto" w:fill="auto"/>
          </w:tcPr>
          <w:p w:rsidR="0072260B" w:rsidRPr="00573394" w:rsidRDefault="0072260B" w:rsidP="0072260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4" w:type="dxa"/>
            <w:shd w:val="clear" w:color="auto" w:fill="auto"/>
          </w:tcPr>
          <w:p w:rsidR="0072260B" w:rsidRPr="00573394" w:rsidRDefault="00E34FE8" w:rsidP="00035F2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федеральный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2260B" w:rsidRPr="00573394">
              <w:rPr>
                <w:rFonts w:ascii="Times New Roman" w:hAnsi="Times New Roman" w:cs="Times New Roman"/>
                <w:sz w:val="24"/>
                <w:szCs w:val="24"/>
              </w:rPr>
              <w:t>(по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2260B" w:rsidRPr="00573394">
              <w:rPr>
                <w:rFonts w:ascii="Times New Roman" w:hAnsi="Times New Roman" w:cs="Times New Roman"/>
                <w:sz w:val="24"/>
                <w:szCs w:val="24"/>
              </w:rPr>
              <w:t>согласованию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2260B" w:rsidRPr="00573394">
              <w:rPr>
                <w:rFonts w:ascii="Times New Roman" w:hAnsi="Times New Roman" w:cs="Times New Roman"/>
                <w:sz w:val="24"/>
                <w:szCs w:val="24"/>
              </w:rPr>
              <w:t>(прогноз)</w:t>
            </w:r>
          </w:p>
        </w:tc>
        <w:tc>
          <w:tcPr>
            <w:tcW w:w="1276" w:type="dxa"/>
            <w:shd w:val="clear" w:color="auto" w:fill="auto"/>
          </w:tcPr>
          <w:p w:rsidR="0072260B" w:rsidRPr="00573394" w:rsidRDefault="0072260B" w:rsidP="00035F22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72260B" w:rsidRPr="00573394" w:rsidRDefault="0072260B" w:rsidP="00035F22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72260B" w:rsidRPr="00573394" w:rsidRDefault="0072260B" w:rsidP="00035F22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shd w:val="clear" w:color="auto" w:fill="auto"/>
          </w:tcPr>
          <w:p w:rsidR="0072260B" w:rsidRPr="00573394" w:rsidRDefault="0072260B" w:rsidP="00035F22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shd w:val="clear" w:color="auto" w:fill="auto"/>
          </w:tcPr>
          <w:p w:rsidR="0072260B" w:rsidRPr="00573394" w:rsidRDefault="0072260B" w:rsidP="00035F22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2260B" w:rsidRPr="00573394" w:rsidTr="00654B21">
        <w:trPr>
          <w:trHeight w:val="554"/>
        </w:trPr>
        <w:tc>
          <w:tcPr>
            <w:tcW w:w="2977" w:type="dxa"/>
            <w:vMerge/>
            <w:shd w:val="clear" w:color="auto" w:fill="auto"/>
          </w:tcPr>
          <w:p w:rsidR="0072260B" w:rsidRPr="00573394" w:rsidRDefault="0072260B" w:rsidP="0072260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4" w:type="dxa"/>
            <w:shd w:val="clear" w:color="auto" w:fill="auto"/>
          </w:tcPr>
          <w:p w:rsidR="0072260B" w:rsidRPr="00573394" w:rsidRDefault="00052A05" w:rsidP="00035F2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Томской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области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2260B" w:rsidRPr="00573394">
              <w:rPr>
                <w:rFonts w:ascii="Times New Roman" w:hAnsi="Times New Roman" w:cs="Times New Roman"/>
                <w:sz w:val="24"/>
                <w:szCs w:val="24"/>
              </w:rPr>
              <w:t>(по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2260B" w:rsidRPr="00573394">
              <w:rPr>
                <w:rFonts w:ascii="Times New Roman" w:hAnsi="Times New Roman" w:cs="Times New Roman"/>
                <w:sz w:val="24"/>
                <w:szCs w:val="24"/>
              </w:rPr>
              <w:t>согласованию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2260B" w:rsidRPr="00573394">
              <w:rPr>
                <w:rFonts w:ascii="Times New Roman" w:hAnsi="Times New Roman" w:cs="Times New Roman"/>
                <w:sz w:val="24"/>
                <w:szCs w:val="24"/>
              </w:rPr>
              <w:t>(прогноз)</w:t>
            </w:r>
          </w:p>
        </w:tc>
        <w:tc>
          <w:tcPr>
            <w:tcW w:w="1276" w:type="dxa"/>
            <w:shd w:val="clear" w:color="auto" w:fill="auto"/>
          </w:tcPr>
          <w:p w:rsidR="0072260B" w:rsidRPr="00573394" w:rsidRDefault="00D53BF6" w:rsidP="00035F22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423,80</w:t>
            </w:r>
          </w:p>
        </w:tc>
        <w:tc>
          <w:tcPr>
            <w:tcW w:w="1418" w:type="dxa"/>
            <w:shd w:val="clear" w:color="auto" w:fill="auto"/>
          </w:tcPr>
          <w:p w:rsidR="0072260B" w:rsidRPr="00573394" w:rsidRDefault="00D53BF6" w:rsidP="00035F22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474,60</w:t>
            </w:r>
          </w:p>
        </w:tc>
        <w:tc>
          <w:tcPr>
            <w:tcW w:w="1559" w:type="dxa"/>
            <w:shd w:val="clear" w:color="auto" w:fill="auto"/>
          </w:tcPr>
          <w:p w:rsidR="0072260B" w:rsidRPr="00573394" w:rsidRDefault="00D53BF6" w:rsidP="00035F22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474,60</w:t>
            </w:r>
          </w:p>
        </w:tc>
        <w:tc>
          <w:tcPr>
            <w:tcW w:w="1701" w:type="dxa"/>
            <w:shd w:val="clear" w:color="auto" w:fill="auto"/>
          </w:tcPr>
          <w:p w:rsidR="0072260B" w:rsidRPr="00573394" w:rsidRDefault="00D53BF6" w:rsidP="00035F22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474,60</w:t>
            </w:r>
          </w:p>
        </w:tc>
        <w:tc>
          <w:tcPr>
            <w:tcW w:w="1701" w:type="dxa"/>
            <w:shd w:val="clear" w:color="auto" w:fill="auto"/>
          </w:tcPr>
          <w:p w:rsidR="0072260B" w:rsidRPr="00573394" w:rsidRDefault="003115F3" w:rsidP="00035F22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2260B" w:rsidRPr="00573394" w:rsidTr="00654B21">
        <w:trPr>
          <w:trHeight w:val="373"/>
        </w:trPr>
        <w:tc>
          <w:tcPr>
            <w:tcW w:w="2977" w:type="dxa"/>
            <w:vMerge/>
            <w:shd w:val="clear" w:color="auto" w:fill="auto"/>
          </w:tcPr>
          <w:p w:rsidR="0072260B" w:rsidRPr="00573394" w:rsidRDefault="0072260B" w:rsidP="0072260B">
            <w:pPr>
              <w:pStyle w:val="ConsPlusCell"/>
              <w:spacing w:after="1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4" w:type="dxa"/>
            <w:shd w:val="clear" w:color="auto" w:fill="auto"/>
          </w:tcPr>
          <w:p w:rsidR="0072260B" w:rsidRPr="00573394" w:rsidRDefault="0072260B" w:rsidP="00035F2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внебюджетные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источники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52A05" w:rsidRPr="00573394">
              <w:rPr>
                <w:rFonts w:ascii="Times New Roman" w:hAnsi="Times New Roman" w:cs="Times New Roman"/>
                <w:sz w:val="24"/>
                <w:szCs w:val="24"/>
              </w:rPr>
              <w:t>(по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52A05" w:rsidRPr="00573394">
              <w:rPr>
                <w:rFonts w:ascii="Times New Roman" w:hAnsi="Times New Roman" w:cs="Times New Roman"/>
                <w:sz w:val="24"/>
                <w:szCs w:val="24"/>
              </w:rPr>
              <w:t>согласованию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52A05" w:rsidRPr="00573394">
              <w:rPr>
                <w:rFonts w:ascii="Times New Roman" w:hAnsi="Times New Roman" w:cs="Times New Roman"/>
                <w:sz w:val="24"/>
                <w:szCs w:val="24"/>
              </w:rPr>
              <w:t>(прогноз)</w:t>
            </w:r>
          </w:p>
        </w:tc>
        <w:tc>
          <w:tcPr>
            <w:tcW w:w="1276" w:type="dxa"/>
            <w:shd w:val="clear" w:color="auto" w:fill="auto"/>
          </w:tcPr>
          <w:p w:rsidR="0072260B" w:rsidRPr="00573394" w:rsidRDefault="0072260B" w:rsidP="00035F22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72260B" w:rsidRPr="00573394" w:rsidRDefault="0072260B" w:rsidP="00035F22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72260B" w:rsidRPr="00573394" w:rsidRDefault="0072260B" w:rsidP="00035F22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shd w:val="clear" w:color="auto" w:fill="auto"/>
          </w:tcPr>
          <w:p w:rsidR="0072260B" w:rsidRPr="00573394" w:rsidRDefault="0072260B" w:rsidP="00035F22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shd w:val="clear" w:color="auto" w:fill="auto"/>
          </w:tcPr>
          <w:p w:rsidR="0072260B" w:rsidRPr="00573394" w:rsidRDefault="0072260B" w:rsidP="00035F22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115F3" w:rsidRPr="00573394" w:rsidTr="00654B21">
        <w:trPr>
          <w:trHeight w:val="385"/>
        </w:trPr>
        <w:tc>
          <w:tcPr>
            <w:tcW w:w="2977" w:type="dxa"/>
            <w:vMerge/>
            <w:shd w:val="clear" w:color="auto" w:fill="auto"/>
          </w:tcPr>
          <w:p w:rsidR="003115F3" w:rsidRPr="00573394" w:rsidRDefault="003115F3" w:rsidP="003115F3">
            <w:pPr>
              <w:pStyle w:val="ConsPlusTitle"/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3714" w:type="dxa"/>
            <w:shd w:val="clear" w:color="auto" w:fill="auto"/>
          </w:tcPr>
          <w:p w:rsidR="003115F3" w:rsidRPr="00573394" w:rsidRDefault="003115F3" w:rsidP="003115F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shd w:val="clear" w:color="auto" w:fill="auto"/>
          </w:tcPr>
          <w:p w:rsidR="003115F3" w:rsidRPr="00573394" w:rsidRDefault="00D53BF6" w:rsidP="003115F3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511,90</w:t>
            </w:r>
          </w:p>
        </w:tc>
        <w:tc>
          <w:tcPr>
            <w:tcW w:w="1418" w:type="dxa"/>
            <w:shd w:val="clear" w:color="auto" w:fill="auto"/>
          </w:tcPr>
          <w:p w:rsidR="003115F3" w:rsidRPr="00573394" w:rsidRDefault="00D53BF6" w:rsidP="003115F3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992,44</w:t>
            </w:r>
          </w:p>
        </w:tc>
        <w:tc>
          <w:tcPr>
            <w:tcW w:w="1559" w:type="dxa"/>
            <w:shd w:val="clear" w:color="auto" w:fill="auto"/>
          </w:tcPr>
          <w:p w:rsidR="003115F3" w:rsidRPr="00573394" w:rsidRDefault="00D53BF6" w:rsidP="003115F3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592,47</w:t>
            </w:r>
          </w:p>
        </w:tc>
        <w:tc>
          <w:tcPr>
            <w:tcW w:w="1701" w:type="dxa"/>
            <w:shd w:val="clear" w:color="auto" w:fill="auto"/>
          </w:tcPr>
          <w:p w:rsidR="003115F3" w:rsidRPr="00573394" w:rsidRDefault="00D53BF6" w:rsidP="003115F3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926,99</w:t>
            </w:r>
          </w:p>
        </w:tc>
        <w:tc>
          <w:tcPr>
            <w:tcW w:w="1701" w:type="dxa"/>
            <w:shd w:val="clear" w:color="auto" w:fill="auto"/>
          </w:tcPr>
          <w:p w:rsidR="003115F3" w:rsidRPr="00573394" w:rsidRDefault="003115F3" w:rsidP="003115F3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</w:tbl>
    <w:p w:rsidR="005F0359" w:rsidRPr="00573394" w:rsidRDefault="005F0359" w:rsidP="005F0359">
      <w:pPr>
        <w:tabs>
          <w:tab w:val="left" w:pos="975"/>
        </w:tabs>
        <w:rPr>
          <w:rFonts w:ascii="Times New Roman" w:hAnsi="Times New Roman" w:cs="Times New Roman"/>
          <w:color w:val="000000" w:themeColor="text1"/>
          <w:szCs w:val="24"/>
        </w:rPr>
      </w:pPr>
    </w:p>
    <w:p w:rsidR="00573394" w:rsidRDefault="005F0359" w:rsidP="005F0359">
      <w:pPr>
        <w:tabs>
          <w:tab w:val="left" w:pos="975"/>
        </w:tabs>
        <w:rPr>
          <w:rFonts w:ascii="Times New Roman" w:hAnsi="Times New Roman" w:cs="Times New Roman"/>
          <w:szCs w:val="24"/>
        </w:rPr>
      </w:pPr>
      <w:r w:rsidRPr="00573394">
        <w:rPr>
          <w:rFonts w:ascii="Times New Roman" w:hAnsi="Times New Roman" w:cs="Times New Roman"/>
          <w:szCs w:val="24"/>
        </w:rPr>
        <w:tab/>
      </w:r>
    </w:p>
    <w:p w:rsidR="00E55BF8" w:rsidRPr="00573394" w:rsidRDefault="00E55BF8" w:rsidP="00573394">
      <w:pPr>
        <w:tabs>
          <w:tab w:val="left" w:pos="855"/>
        </w:tabs>
        <w:rPr>
          <w:rFonts w:ascii="Times New Roman" w:hAnsi="Times New Roman" w:cs="Times New Roman"/>
          <w:szCs w:val="24"/>
        </w:rPr>
        <w:sectPr w:rsidR="00E55BF8" w:rsidRPr="00573394" w:rsidSect="00FB2E2B">
          <w:pgSz w:w="16838" w:h="11906" w:orient="landscape"/>
          <w:pgMar w:top="1814" w:right="1134" w:bottom="510" w:left="1134" w:header="567" w:footer="284" w:gutter="0"/>
          <w:cols w:space="708"/>
          <w:docGrid w:linePitch="360"/>
        </w:sectPr>
      </w:pPr>
    </w:p>
    <w:p w:rsidR="00E55BF8" w:rsidRPr="00573394" w:rsidRDefault="00E55BF8" w:rsidP="00573394">
      <w:pPr>
        <w:pStyle w:val="ConsPlusTitle"/>
        <w:spacing w:after="160"/>
        <w:ind w:left="680" w:right="-397"/>
        <w:jc w:val="center"/>
        <w:outlineLvl w:val="2"/>
        <w:rPr>
          <w:rFonts w:ascii="Times New Roman" w:hAnsi="Times New Roman" w:cs="Times New Roman"/>
          <w:b w:val="0"/>
        </w:rPr>
      </w:pPr>
      <w:r w:rsidRPr="00573394">
        <w:rPr>
          <w:rFonts w:ascii="Times New Roman" w:hAnsi="Times New Roman" w:cs="Times New Roman"/>
          <w:b w:val="0"/>
        </w:rPr>
        <w:lastRenderedPageBreak/>
        <w:t>I.</w:t>
      </w:r>
      <w:r w:rsidR="00F04517">
        <w:rPr>
          <w:rFonts w:ascii="Times New Roman" w:hAnsi="Times New Roman" w:cs="Times New Roman"/>
          <w:b w:val="0"/>
        </w:rPr>
        <w:t xml:space="preserve"> </w:t>
      </w:r>
      <w:r w:rsidRPr="00573394">
        <w:rPr>
          <w:rFonts w:ascii="Times New Roman" w:hAnsi="Times New Roman" w:cs="Times New Roman"/>
          <w:b w:val="0"/>
        </w:rPr>
        <w:t>ХАРАКТЕРИСТИКА</w:t>
      </w:r>
      <w:r w:rsidR="00F04517">
        <w:rPr>
          <w:rFonts w:ascii="Times New Roman" w:hAnsi="Times New Roman" w:cs="Times New Roman"/>
          <w:b w:val="0"/>
        </w:rPr>
        <w:t xml:space="preserve"> </w:t>
      </w:r>
      <w:r w:rsidRPr="00573394">
        <w:rPr>
          <w:rFonts w:ascii="Times New Roman" w:hAnsi="Times New Roman" w:cs="Times New Roman"/>
          <w:b w:val="0"/>
        </w:rPr>
        <w:t>ТЕКУЩЕГО</w:t>
      </w:r>
      <w:r w:rsidR="00F04517">
        <w:rPr>
          <w:rFonts w:ascii="Times New Roman" w:hAnsi="Times New Roman" w:cs="Times New Roman"/>
          <w:b w:val="0"/>
        </w:rPr>
        <w:t xml:space="preserve"> </w:t>
      </w:r>
      <w:r w:rsidRPr="00573394">
        <w:rPr>
          <w:rFonts w:ascii="Times New Roman" w:hAnsi="Times New Roman" w:cs="Times New Roman"/>
          <w:b w:val="0"/>
        </w:rPr>
        <w:t>СОСТОЯНИЯ</w:t>
      </w:r>
      <w:r w:rsidR="00F04517">
        <w:rPr>
          <w:rFonts w:ascii="Times New Roman" w:hAnsi="Times New Roman" w:cs="Times New Roman"/>
          <w:b w:val="0"/>
        </w:rPr>
        <w:t xml:space="preserve"> </w:t>
      </w:r>
      <w:r w:rsidRPr="00573394">
        <w:rPr>
          <w:rFonts w:ascii="Times New Roman" w:hAnsi="Times New Roman" w:cs="Times New Roman"/>
          <w:b w:val="0"/>
        </w:rPr>
        <w:t>РЕАЛИЗАЦИИ</w:t>
      </w:r>
      <w:r w:rsidR="00F04517">
        <w:rPr>
          <w:rFonts w:ascii="Times New Roman" w:hAnsi="Times New Roman" w:cs="Times New Roman"/>
          <w:b w:val="0"/>
        </w:rPr>
        <w:t xml:space="preserve"> </w:t>
      </w:r>
      <w:r w:rsidRPr="00573394">
        <w:rPr>
          <w:rFonts w:ascii="Times New Roman" w:hAnsi="Times New Roman" w:cs="Times New Roman"/>
          <w:b w:val="0"/>
        </w:rPr>
        <w:t>ПОДПРОГРАММЫ</w:t>
      </w:r>
      <w:r w:rsidR="00F04517">
        <w:rPr>
          <w:rFonts w:ascii="Times New Roman" w:hAnsi="Times New Roman" w:cs="Times New Roman"/>
          <w:b w:val="0"/>
        </w:rPr>
        <w:t xml:space="preserve"> </w:t>
      </w:r>
      <w:r w:rsidRPr="00573394">
        <w:rPr>
          <w:rFonts w:ascii="Times New Roman" w:hAnsi="Times New Roman" w:cs="Times New Roman"/>
          <w:b w:val="0"/>
        </w:rPr>
        <w:t>2</w:t>
      </w:r>
    </w:p>
    <w:p w:rsidR="00E55BF8" w:rsidRPr="00573394" w:rsidRDefault="00E55BF8" w:rsidP="00573394">
      <w:pPr>
        <w:spacing w:before="240" w:after="0"/>
        <w:ind w:left="680" w:right="-397" w:firstLine="708"/>
        <w:jc w:val="both"/>
        <w:rPr>
          <w:rFonts w:ascii="Times New Roman" w:hAnsi="Times New Roman" w:cs="Times New Roman"/>
          <w:szCs w:val="24"/>
        </w:rPr>
      </w:pPr>
      <w:r w:rsidRPr="00573394">
        <w:rPr>
          <w:rFonts w:ascii="Times New Roman" w:hAnsi="Times New Roman" w:cs="Times New Roman"/>
          <w:szCs w:val="24"/>
        </w:rPr>
        <w:t>На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протяжении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многих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лет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на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всей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территории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Томской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области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отмечается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спад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сельскохозяйственного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производства,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том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числе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уменьшается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поголовье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крупного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рогатого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скота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573394">
        <w:rPr>
          <w:rFonts w:ascii="Times New Roman" w:hAnsi="Times New Roman" w:cs="Times New Roman"/>
          <w:szCs w:val="24"/>
        </w:rPr>
        <w:t>(далее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573394">
        <w:rPr>
          <w:rFonts w:ascii="Times New Roman" w:hAnsi="Times New Roman" w:cs="Times New Roman"/>
          <w:szCs w:val="24"/>
        </w:rPr>
        <w:t>–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573394">
        <w:rPr>
          <w:rFonts w:ascii="Times New Roman" w:hAnsi="Times New Roman" w:cs="Times New Roman"/>
          <w:szCs w:val="24"/>
        </w:rPr>
        <w:t>КРС)</w:t>
      </w:r>
      <w:r w:rsidRPr="00573394">
        <w:rPr>
          <w:rFonts w:ascii="Times New Roman" w:hAnsi="Times New Roman" w:cs="Times New Roman"/>
          <w:szCs w:val="24"/>
        </w:rPr>
        <w:t>.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Уменьшение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поголовья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КРС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связано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отсутствием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личных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подсобных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хозяйствах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быков</w:t>
      </w:r>
      <w:r w:rsidR="001A15B6">
        <w:rPr>
          <w:rFonts w:ascii="Times New Roman" w:hAnsi="Times New Roman" w:cs="Times New Roman"/>
          <w:szCs w:val="24"/>
        </w:rPr>
        <w:t>-</w:t>
      </w:r>
      <w:r w:rsidRPr="00573394">
        <w:rPr>
          <w:rFonts w:ascii="Times New Roman" w:hAnsi="Times New Roman" w:cs="Times New Roman"/>
          <w:szCs w:val="24"/>
        </w:rPr>
        <w:t>производителей.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Решением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данной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проблемы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является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проведение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искусственного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осеменения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коров.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Тяжелый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ежедневный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труд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сельскохозяйственных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производителей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облегча</w:t>
      </w:r>
      <w:r w:rsidR="001A15B6">
        <w:rPr>
          <w:rFonts w:ascii="Times New Roman" w:hAnsi="Times New Roman" w:cs="Times New Roman"/>
          <w:szCs w:val="24"/>
        </w:rPr>
        <w:t>е</w:t>
      </w:r>
      <w:r w:rsidRPr="00573394">
        <w:rPr>
          <w:rFonts w:ascii="Times New Roman" w:hAnsi="Times New Roman" w:cs="Times New Roman"/>
          <w:szCs w:val="24"/>
        </w:rPr>
        <w:t>т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специальная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техника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средства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малой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механизации,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но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невысокие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заработные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платы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высокие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банковские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ставки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кредитам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являются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основной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проблемой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для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приобретения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дорогостоящей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сельскохозяйственной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техники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оборудования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личные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фермерские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подсобные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хозяйства.</w:t>
      </w:r>
    </w:p>
    <w:p w:rsidR="00E55BF8" w:rsidRPr="00573394" w:rsidRDefault="00E55BF8" w:rsidP="00573394">
      <w:pPr>
        <w:spacing w:after="0"/>
        <w:ind w:left="680" w:right="-397" w:firstLine="709"/>
        <w:jc w:val="both"/>
        <w:rPr>
          <w:rFonts w:ascii="Times New Roman" w:hAnsi="Times New Roman" w:cs="Times New Roman"/>
          <w:szCs w:val="24"/>
        </w:rPr>
      </w:pPr>
      <w:r w:rsidRPr="00573394">
        <w:rPr>
          <w:rFonts w:ascii="Times New Roman" w:hAnsi="Times New Roman" w:cs="Times New Roman"/>
          <w:szCs w:val="24"/>
        </w:rPr>
        <w:t>Основным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фактором,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оказывающим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влияние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на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качество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жизни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населения,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является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качественное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оказание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коммунальных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услуг.</w:t>
      </w:r>
      <w:r w:rsidR="00F04517">
        <w:rPr>
          <w:rFonts w:ascii="Times New Roman" w:hAnsi="Times New Roman" w:cs="Times New Roman"/>
          <w:szCs w:val="24"/>
        </w:rPr>
        <w:t xml:space="preserve"> </w:t>
      </w:r>
    </w:p>
    <w:p w:rsidR="00E55BF8" w:rsidRPr="00573394" w:rsidRDefault="00E55BF8" w:rsidP="00573394">
      <w:pPr>
        <w:spacing w:after="0"/>
        <w:ind w:left="680" w:right="-397" w:firstLine="709"/>
        <w:jc w:val="both"/>
        <w:rPr>
          <w:rFonts w:ascii="Times New Roman" w:hAnsi="Times New Roman" w:cs="Times New Roman"/>
          <w:szCs w:val="24"/>
        </w:rPr>
      </w:pPr>
      <w:r w:rsidRPr="00573394">
        <w:rPr>
          <w:rFonts w:ascii="Times New Roman" w:hAnsi="Times New Roman" w:cs="Times New Roman"/>
          <w:szCs w:val="24"/>
        </w:rPr>
        <w:t>На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внегородских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территориях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ЗАТО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Северск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выработка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отпуск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тепловой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энергии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производятся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котельными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теплоснабжающих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организаций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ООО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«Тепло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П»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(котельная</w:t>
      </w:r>
      <w:r w:rsidR="001A15B6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пос.Самусь),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ООО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«СЕТИ-П»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(котельная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ул.Камышке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пос.Самусь),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ООО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«</w:t>
      </w:r>
      <w:r w:rsidR="00E94A4C" w:rsidRPr="00573394">
        <w:rPr>
          <w:rFonts w:ascii="Times New Roman" w:hAnsi="Times New Roman" w:cs="Times New Roman"/>
          <w:szCs w:val="24"/>
        </w:rPr>
        <w:t>УЮТ</w:t>
      </w:r>
      <w:r w:rsidRPr="00573394">
        <w:rPr>
          <w:rFonts w:ascii="Times New Roman" w:hAnsi="Times New Roman" w:cs="Times New Roman"/>
          <w:szCs w:val="24"/>
        </w:rPr>
        <w:t>»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(котельная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пос.Орловка).</w:t>
      </w:r>
    </w:p>
    <w:p w:rsidR="00E55BF8" w:rsidRPr="00573394" w:rsidRDefault="00E55BF8" w:rsidP="00573394">
      <w:pPr>
        <w:spacing w:after="0"/>
        <w:ind w:left="680" w:right="-397" w:firstLine="709"/>
        <w:jc w:val="both"/>
        <w:rPr>
          <w:rFonts w:ascii="Times New Roman" w:hAnsi="Times New Roman" w:cs="Times New Roman"/>
          <w:szCs w:val="24"/>
        </w:rPr>
      </w:pPr>
      <w:r w:rsidRPr="00573394">
        <w:rPr>
          <w:rFonts w:ascii="Times New Roman" w:hAnsi="Times New Roman" w:cs="Times New Roman"/>
          <w:szCs w:val="24"/>
        </w:rPr>
        <w:t>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связи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отсутствием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технической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возможности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установки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общедомовых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приборов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учета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тепловой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энергии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старом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жилом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фонде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количество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потребленной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тепловой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энергии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населением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определяется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соответствии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нормативами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потребления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коммунальной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услуги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br/>
        <w:t>по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отоплению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жилых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нежилых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помещениях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на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территории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Томской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области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1322FF" w:rsidRPr="00573394">
        <w:rPr>
          <w:rFonts w:ascii="Times New Roman" w:hAnsi="Times New Roman" w:cs="Times New Roman"/>
          <w:szCs w:val="24"/>
        </w:rPr>
        <w:br/>
      </w:r>
      <w:r w:rsidRPr="00573394">
        <w:rPr>
          <w:rFonts w:ascii="Times New Roman" w:hAnsi="Times New Roman" w:cs="Times New Roman"/>
          <w:szCs w:val="24"/>
        </w:rPr>
        <w:t>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отопительный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период,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утвержденными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приказом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Департамента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ЖКХ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государственного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жилищного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надзора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Томской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области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от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30.11.2012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№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47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F043A7" w:rsidRPr="00573394">
        <w:rPr>
          <w:rFonts w:ascii="Times New Roman" w:hAnsi="Times New Roman" w:cs="Times New Roman"/>
          <w:szCs w:val="24"/>
        </w:rPr>
        <w:t>«Об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F043A7" w:rsidRPr="00573394">
        <w:rPr>
          <w:rFonts w:ascii="Times New Roman" w:hAnsi="Times New Roman" w:cs="Times New Roman"/>
          <w:szCs w:val="24"/>
        </w:rPr>
        <w:t>утверждении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F043A7" w:rsidRPr="00573394">
        <w:rPr>
          <w:rFonts w:ascii="Times New Roman" w:hAnsi="Times New Roman" w:cs="Times New Roman"/>
          <w:szCs w:val="24"/>
        </w:rPr>
        <w:t>нормативов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F043A7" w:rsidRPr="00573394">
        <w:rPr>
          <w:rFonts w:ascii="Times New Roman" w:hAnsi="Times New Roman" w:cs="Times New Roman"/>
          <w:szCs w:val="24"/>
        </w:rPr>
        <w:t>потребления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F043A7" w:rsidRPr="00573394">
        <w:rPr>
          <w:rFonts w:ascii="Times New Roman" w:hAnsi="Times New Roman" w:cs="Times New Roman"/>
          <w:szCs w:val="24"/>
        </w:rPr>
        <w:t>коммунальных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F043A7" w:rsidRPr="00573394">
        <w:rPr>
          <w:rFonts w:ascii="Times New Roman" w:hAnsi="Times New Roman" w:cs="Times New Roman"/>
          <w:szCs w:val="24"/>
        </w:rPr>
        <w:t>услуг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F043A7" w:rsidRPr="00573394">
        <w:rPr>
          <w:rFonts w:ascii="Times New Roman" w:hAnsi="Times New Roman" w:cs="Times New Roman"/>
          <w:szCs w:val="24"/>
        </w:rPr>
        <w:t>на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F043A7" w:rsidRPr="00573394">
        <w:rPr>
          <w:rFonts w:ascii="Times New Roman" w:hAnsi="Times New Roman" w:cs="Times New Roman"/>
          <w:szCs w:val="24"/>
        </w:rPr>
        <w:t>территории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F043A7" w:rsidRPr="00573394">
        <w:rPr>
          <w:rFonts w:ascii="Times New Roman" w:hAnsi="Times New Roman" w:cs="Times New Roman"/>
          <w:szCs w:val="24"/>
        </w:rPr>
        <w:t>Томской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F043A7" w:rsidRPr="00573394">
        <w:rPr>
          <w:rFonts w:ascii="Times New Roman" w:hAnsi="Times New Roman" w:cs="Times New Roman"/>
          <w:szCs w:val="24"/>
        </w:rPr>
        <w:t>области»</w:t>
      </w:r>
      <w:r w:rsidRPr="00573394">
        <w:rPr>
          <w:rFonts w:ascii="Times New Roman" w:hAnsi="Times New Roman" w:cs="Times New Roman"/>
          <w:szCs w:val="24"/>
        </w:rPr>
        <w:t>.</w:t>
      </w:r>
      <w:r w:rsidR="00F04517">
        <w:rPr>
          <w:rFonts w:ascii="Times New Roman" w:hAnsi="Times New Roman" w:cs="Times New Roman"/>
          <w:szCs w:val="24"/>
        </w:rPr>
        <w:t xml:space="preserve"> </w:t>
      </w:r>
    </w:p>
    <w:p w:rsidR="00E55BF8" w:rsidRPr="00573394" w:rsidRDefault="00E55BF8" w:rsidP="00573394">
      <w:pPr>
        <w:spacing w:after="0"/>
        <w:ind w:left="680" w:right="-397" w:firstLine="709"/>
        <w:jc w:val="both"/>
        <w:rPr>
          <w:rFonts w:ascii="Times New Roman" w:hAnsi="Times New Roman" w:cs="Times New Roman"/>
          <w:szCs w:val="24"/>
        </w:rPr>
      </w:pPr>
      <w:r w:rsidRPr="00573394">
        <w:rPr>
          <w:rFonts w:ascii="Times New Roman" w:hAnsi="Times New Roman" w:cs="Times New Roman"/>
          <w:szCs w:val="24"/>
        </w:rPr>
        <w:t>Фактические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затраты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теплоснабжающих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организаций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на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теплоснабжение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многоквартирных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жилых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домов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превышают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стоимость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объемов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тепловой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энергии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1322FF" w:rsidRPr="00573394">
        <w:rPr>
          <w:rFonts w:ascii="Times New Roman" w:hAnsi="Times New Roman" w:cs="Times New Roman"/>
          <w:szCs w:val="24"/>
        </w:rPr>
        <w:br/>
      </w:r>
      <w:r w:rsidRPr="00573394">
        <w:rPr>
          <w:rFonts w:ascii="Times New Roman" w:hAnsi="Times New Roman" w:cs="Times New Roman"/>
          <w:szCs w:val="24"/>
        </w:rPr>
        <w:t>на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оказание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коммунальной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услуги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отоплению,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предъявленн</w:t>
      </w:r>
      <w:r w:rsidR="00D042E3">
        <w:rPr>
          <w:rFonts w:ascii="Times New Roman" w:hAnsi="Times New Roman" w:cs="Times New Roman"/>
          <w:szCs w:val="24"/>
        </w:rPr>
        <w:t>ую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к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оплате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гражданам,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рассчитанн</w:t>
      </w:r>
      <w:r w:rsidR="00D042E3">
        <w:rPr>
          <w:rFonts w:ascii="Times New Roman" w:hAnsi="Times New Roman" w:cs="Times New Roman"/>
          <w:szCs w:val="24"/>
        </w:rPr>
        <w:t>ую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на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основании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утвержденных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нормативов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потребления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коммунальных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услуг.</w:t>
      </w:r>
      <w:r w:rsidR="00F04517">
        <w:rPr>
          <w:rFonts w:ascii="Times New Roman" w:hAnsi="Times New Roman" w:cs="Times New Roman"/>
          <w:szCs w:val="24"/>
        </w:rPr>
        <w:t xml:space="preserve"> </w:t>
      </w:r>
    </w:p>
    <w:p w:rsidR="00E55BF8" w:rsidRPr="00573394" w:rsidRDefault="00E55BF8" w:rsidP="00573394">
      <w:pPr>
        <w:spacing w:after="0"/>
        <w:ind w:left="680" w:right="-397" w:firstLine="708"/>
        <w:jc w:val="both"/>
        <w:rPr>
          <w:rFonts w:ascii="Times New Roman" w:hAnsi="Times New Roman" w:cs="Times New Roman"/>
          <w:szCs w:val="24"/>
        </w:rPr>
      </w:pPr>
      <w:r w:rsidRPr="00573394">
        <w:rPr>
          <w:rFonts w:ascii="Times New Roman" w:hAnsi="Times New Roman" w:cs="Times New Roman"/>
          <w:szCs w:val="24"/>
        </w:rPr>
        <w:t>Для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обеспечения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теплоснабжающими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организациями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бесперебойной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подачи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тепла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1322FF" w:rsidRPr="00573394">
        <w:rPr>
          <w:rFonts w:ascii="Times New Roman" w:hAnsi="Times New Roman" w:cs="Times New Roman"/>
          <w:szCs w:val="24"/>
        </w:rPr>
        <w:br/>
      </w:r>
      <w:r w:rsidRPr="00573394">
        <w:rPr>
          <w:rFonts w:ascii="Times New Roman" w:hAnsi="Times New Roman" w:cs="Times New Roman"/>
          <w:szCs w:val="24"/>
        </w:rPr>
        <w:t>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многоквартирные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жилые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дома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необходимо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предоставление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субсидии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теплоснабжающим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организациям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из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бюджета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ЗАТО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Северск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целях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возмещения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затрат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связи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оказанием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услуг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сфере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теплоснабжения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гражданам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на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внегородских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территориях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ЗАТО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Северск.</w:t>
      </w:r>
    </w:p>
    <w:p w:rsidR="00E55BF8" w:rsidRPr="00573394" w:rsidRDefault="00E55BF8" w:rsidP="00573394">
      <w:pPr>
        <w:spacing w:after="0"/>
        <w:ind w:left="680" w:right="-397" w:firstLine="708"/>
        <w:jc w:val="both"/>
        <w:rPr>
          <w:rFonts w:ascii="Times New Roman" w:hAnsi="Times New Roman" w:cs="Times New Roman"/>
          <w:szCs w:val="24"/>
        </w:rPr>
      </w:pPr>
      <w:r w:rsidRPr="00573394">
        <w:rPr>
          <w:rFonts w:ascii="Times New Roman" w:hAnsi="Times New Roman" w:cs="Times New Roman"/>
          <w:szCs w:val="24"/>
        </w:rPr>
        <w:t>Размер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субсидии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определяется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как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разница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между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затратами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теплоснабжающей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организации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связи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оказанием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гражданам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коммунальной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услуги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отоплению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многоквартирных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домов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внегородских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территорий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ЗАТО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Северск,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не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оснащенных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общедомовыми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приборами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учета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тепловой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энергии,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стоимостью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объемов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тепловой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энергии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на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оказание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коммунальной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услуги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отоплению,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предъявленной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к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оплате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гражданам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отчетном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месяце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(отчетном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периоде),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указанным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домам,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рассчитанной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1322FF" w:rsidRPr="00573394">
        <w:rPr>
          <w:rFonts w:ascii="Times New Roman" w:hAnsi="Times New Roman" w:cs="Times New Roman"/>
          <w:szCs w:val="24"/>
        </w:rPr>
        <w:br/>
      </w:r>
      <w:r w:rsidRPr="00573394">
        <w:rPr>
          <w:rFonts w:ascii="Times New Roman" w:hAnsi="Times New Roman" w:cs="Times New Roman"/>
          <w:szCs w:val="24"/>
        </w:rPr>
        <w:t>на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основании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утвержденных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нормативов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потребления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коммунальных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услуг.</w:t>
      </w:r>
      <w:r w:rsidR="00F04517">
        <w:rPr>
          <w:rFonts w:ascii="Times New Roman" w:hAnsi="Times New Roman" w:cs="Times New Roman"/>
          <w:szCs w:val="24"/>
        </w:rPr>
        <w:t xml:space="preserve"> </w:t>
      </w:r>
    </w:p>
    <w:p w:rsidR="00D042E3" w:rsidRPr="0026052F" w:rsidRDefault="00D042E3" w:rsidP="00573394">
      <w:pPr>
        <w:widowControl w:val="0"/>
        <w:autoSpaceDE w:val="0"/>
        <w:autoSpaceDN w:val="0"/>
        <w:adjustRightInd w:val="0"/>
        <w:spacing w:line="240" w:lineRule="auto"/>
        <w:ind w:left="680" w:right="-397"/>
        <w:jc w:val="center"/>
        <w:outlineLvl w:val="2"/>
        <w:rPr>
          <w:rFonts w:ascii="Times New Roman" w:eastAsiaTheme="minorEastAsia" w:hAnsi="Times New Roman" w:cs="Times New Roman"/>
          <w:bCs/>
          <w:szCs w:val="24"/>
          <w:lang w:eastAsia="ru-RU"/>
        </w:rPr>
      </w:pPr>
    </w:p>
    <w:p w:rsidR="00E55BF8" w:rsidRDefault="00E55BF8" w:rsidP="00D042E3">
      <w:pPr>
        <w:widowControl w:val="0"/>
        <w:autoSpaceDE w:val="0"/>
        <w:autoSpaceDN w:val="0"/>
        <w:adjustRightInd w:val="0"/>
        <w:spacing w:after="0" w:line="240" w:lineRule="auto"/>
        <w:ind w:left="680" w:right="-397"/>
        <w:jc w:val="center"/>
        <w:outlineLvl w:val="2"/>
        <w:rPr>
          <w:rFonts w:ascii="Times New Roman" w:eastAsiaTheme="minorEastAsia" w:hAnsi="Times New Roman" w:cs="Times New Roman"/>
          <w:bCs/>
          <w:szCs w:val="24"/>
          <w:lang w:eastAsia="ru-RU"/>
        </w:rPr>
      </w:pPr>
      <w:r w:rsidRPr="00573394">
        <w:rPr>
          <w:rFonts w:ascii="Times New Roman" w:eastAsiaTheme="minorEastAsia" w:hAnsi="Times New Roman" w:cs="Times New Roman"/>
          <w:bCs/>
          <w:szCs w:val="24"/>
          <w:lang w:val="en-US" w:eastAsia="ru-RU"/>
        </w:rPr>
        <w:t>II</w:t>
      </w:r>
      <w:r w:rsidR="00035F22" w:rsidRPr="00573394">
        <w:rPr>
          <w:rFonts w:ascii="Times New Roman" w:eastAsiaTheme="minorEastAsia" w:hAnsi="Times New Roman" w:cs="Times New Roman"/>
          <w:bCs/>
          <w:szCs w:val="24"/>
          <w:lang w:eastAsia="ru-RU"/>
        </w:rPr>
        <w:t>.</w:t>
      </w:r>
      <w:r w:rsidR="00F04517">
        <w:rPr>
          <w:rFonts w:ascii="Times New Roman" w:eastAsiaTheme="minorEastAsia" w:hAnsi="Times New Roman" w:cs="Times New Roman"/>
          <w:bCs/>
          <w:szCs w:val="24"/>
          <w:lang w:eastAsia="ru-RU"/>
        </w:rPr>
        <w:t xml:space="preserve"> </w:t>
      </w:r>
      <w:r w:rsidR="00035F22" w:rsidRPr="00573394">
        <w:rPr>
          <w:rFonts w:ascii="Times New Roman" w:eastAsiaTheme="minorEastAsia" w:hAnsi="Times New Roman" w:cs="Times New Roman"/>
          <w:bCs/>
          <w:szCs w:val="24"/>
          <w:lang w:eastAsia="ru-RU"/>
        </w:rPr>
        <w:t>ЦЕЛЬ</w:t>
      </w:r>
      <w:r w:rsidR="00F04517">
        <w:rPr>
          <w:rFonts w:ascii="Times New Roman" w:eastAsiaTheme="minorEastAsia" w:hAnsi="Times New Roman" w:cs="Times New Roman"/>
          <w:bCs/>
          <w:szCs w:val="24"/>
          <w:lang w:eastAsia="ru-RU"/>
        </w:rPr>
        <w:t xml:space="preserve"> </w:t>
      </w:r>
      <w:r w:rsidRPr="00573394">
        <w:rPr>
          <w:rFonts w:ascii="Times New Roman" w:eastAsiaTheme="minorEastAsia" w:hAnsi="Times New Roman" w:cs="Times New Roman"/>
          <w:bCs/>
          <w:szCs w:val="24"/>
          <w:lang w:eastAsia="ru-RU"/>
        </w:rPr>
        <w:t>И</w:t>
      </w:r>
      <w:r w:rsidR="00F04517">
        <w:rPr>
          <w:rFonts w:ascii="Times New Roman" w:eastAsiaTheme="minorEastAsia" w:hAnsi="Times New Roman" w:cs="Times New Roman"/>
          <w:bCs/>
          <w:szCs w:val="24"/>
          <w:lang w:eastAsia="ru-RU"/>
        </w:rPr>
        <w:t xml:space="preserve"> </w:t>
      </w:r>
      <w:r w:rsidRPr="00573394">
        <w:rPr>
          <w:rFonts w:ascii="Times New Roman" w:eastAsiaTheme="minorEastAsia" w:hAnsi="Times New Roman" w:cs="Times New Roman"/>
          <w:bCs/>
          <w:szCs w:val="24"/>
          <w:lang w:eastAsia="ru-RU"/>
        </w:rPr>
        <w:t>ЗАДАЧИ</w:t>
      </w:r>
      <w:r w:rsidR="00F04517">
        <w:rPr>
          <w:rFonts w:ascii="Times New Roman" w:eastAsiaTheme="minorEastAsia" w:hAnsi="Times New Roman" w:cs="Times New Roman"/>
          <w:bCs/>
          <w:szCs w:val="24"/>
          <w:lang w:eastAsia="ru-RU"/>
        </w:rPr>
        <w:t xml:space="preserve"> </w:t>
      </w:r>
      <w:r w:rsidRPr="00573394">
        <w:rPr>
          <w:rFonts w:ascii="Times New Roman" w:eastAsiaTheme="minorEastAsia" w:hAnsi="Times New Roman" w:cs="Times New Roman"/>
          <w:bCs/>
          <w:szCs w:val="24"/>
          <w:lang w:eastAsia="ru-RU"/>
        </w:rPr>
        <w:t>ПОДПРОГРАММЫ</w:t>
      </w:r>
      <w:r w:rsidR="00F04517">
        <w:rPr>
          <w:rFonts w:ascii="Times New Roman" w:eastAsiaTheme="minorEastAsia" w:hAnsi="Times New Roman" w:cs="Times New Roman"/>
          <w:bCs/>
          <w:szCs w:val="24"/>
          <w:lang w:eastAsia="ru-RU"/>
        </w:rPr>
        <w:t xml:space="preserve"> </w:t>
      </w:r>
      <w:r w:rsidRPr="00573394">
        <w:rPr>
          <w:rFonts w:ascii="Times New Roman" w:eastAsiaTheme="minorEastAsia" w:hAnsi="Times New Roman" w:cs="Times New Roman"/>
          <w:bCs/>
          <w:szCs w:val="24"/>
          <w:lang w:eastAsia="ru-RU"/>
        </w:rPr>
        <w:t>2,</w:t>
      </w:r>
      <w:r w:rsidR="00F04517">
        <w:rPr>
          <w:rFonts w:ascii="Times New Roman" w:eastAsiaTheme="minorEastAsia" w:hAnsi="Times New Roman" w:cs="Times New Roman"/>
          <w:bCs/>
          <w:szCs w:val="24"/>
          <w:lang w:eastAsia="ru-RU"/>
        </w:rPr>
        <w:t xml:space="preserve"> </w:t>
      </w:r>
      <w:r w:rsidRPr="00573394">
        <w:rPr>
          <w:rFonts w:ascii="Times New Roman" w:eastAsiaTheme="minorEastAsia" w:hAnsi="Times New Roman" w:cs="Times New Roman"/>
          <w:bCs/>
          <w:szCs w:val="24"/>
          <w:lang w:eastAsia="ru-RU"/>
        </w:rPr>
        <w:t>СРОК</w:t>
      </w:r>
      <w:r w:rsidR="00F04517">
        <w:rPr>
          <w:rFonts w:ascii="Times New Roman" w:eastAsiaTheme="minorEastAsia" w:hAnsi="Times New Roman" w:cs="Times New Roman"/>
          <w:bCs/>
          <w:szCs w:val="24"/>
          <w:lang w:eastAsia="ru-RU"/>
        </w:rPr>
        <w:t xml:space="preserve"> </w:t>
      </w:r>
      <w:r w:rsidRPr="00573394">
        <w:rPr>
          <w:rFonts w:ascii="Times New Roman" w:eastAsiaTheme="minorEastAsia" w:hAnsi="Times New Roman" w:cs="Times New Roman"/>
          <w:bCs/>
          <w:szCs w:val="24"/>
          <w:lang w:eastAsia="ru-RU"/>
        </w:rPr>
        <w:t>ЕЕ</w:t>
      </w:r>
      <w:r w:rsidR="00F04517">
        <w:rPr>
          <w:rFonts w:ascii="Times New Roman" w:eastAsiaTheme="minorEastAsia" w:hAnsi="Times New Roman" w:cs="Times New Roman"/>
          <w:bCs/>
          <w:szCs w:val="24"/>
          <w:lang w:eastAsia="ru-RU"/>
        </w:rPr>
        <w:t xml:space="preserve"> </w:t>
      </w:r>
      <w:r w:rsidRPr="00573394">
        <w:rPr>
          <w:rFonts w:ascii="Times New Roman" w:eastAsiaTheme="minorEastAsia" w:hAnsi="Times New Roman" w:cs="Times New Roman"/>
          <w:bCs/>
          <w:szCs w:val="24"/>
          <w:lang w:eastAsia="ru-RU"/>
        </w:rPr>
        <w:t>РЕАЛИЗАЦИИ,</w:t>
      </w:r>
      <w:r w:rsidR="00F04517">
        <w:rPr>
          <w:rFonts w:ascii="Times New Roman" w:eastAsiaTheme="minorEastAsia" w:hAnsi="Times New Roman" w:cs="Times New Roman"/>
          <w:bCs/>
          <w:szCs w:val="24"/>
          <w:lang w:eastAsia="ru-RU"/>
        </w:rPr>
        <w:t xml:space="preserve"> </w:t>
      </w:r>
      <w:r w:rsidRPr="00573394">
        <w:rPr>
          <w:rFonts w:ascii="Times New Roman" w:eastAsiaTheme="minorEastAsia" w:hAnsi="Times New Roman" w:cs="Times New Roman"/>
          <w:bCs/>
          <w:szCs w:val="24"/>
          <w:lang w:eastAsia="ru-RU"/>
        </w:rPr>
        <w:t>ЦЕЛЕВЫЕ</w:t>
      </w:r>
      <w:r w:rsidR="00F04517">
        <w:rPr>
          <w:rFonts w:ascii="Times New Roman" w:eastAsiaTheme="minorEastAsia" w:hAnsi="Times New Roman" w:cs="Times New Roman"/>
          <w:bCs/>
          <w:szCs w:val="24"/>
          <w:lang w:eastAsia="ru-RU"/>
        </w:rPr>
        <w:t xml:space="preserve"> </w:t>
      </w:r>
      <w:r w:rsidRPr="00573394">
        <w:rPr>
          <w:rFonts w:ascii="Times New Roman" w:eastAsiaTheme="minorEastAsia" w:hAnsi="Times New Roman" w:cs="Times New Roman"/>
          <w:bCs/>
          <w:szCs w:val="24"/>
          <w:lang w:eastAsia="ru-RU"/>
        </w:rPr>
        <w:t>ПОКАЗАТЕЛИ</w:t>
      </w:r>
      <w:r w:rsidR="00F04517">
        <w:rPr>
          <w:rFonts w:ascii="Times New Roman" w:eastAsiaTheme="minorEastAsia" w:hAnsi="Times New Roman" w:cs="Times New Roman"/>
          <w:bCs/>
          <w:szCs w:val="24"/>
          <w:lang w:eastAsia="ru-RU"/>
        </w:rPr>
        <w:t xml:space="preserve"> </w:t>
      </w:r>
      <w:r w:rsidRPr="00573394">
        <w:rPr>
          <w:rFonts w:ascii="Times New Roman" w:eastAsiaTheme="minorEastAsia" w:hAnsi="Times New Roman" w:cs="Times New Roman"/>
          <w:bCs/>
          <w:szCs w:val="24"/>
          <w:lang w:eastAsia="ru-RU"/>
        </w:rPr>
        <w:t>(ИНДИКАТОРЫ)</w:t>
      </w:r>
      <w:r w:rsidR="00F04517">
        <w:rPr>
          <w:rFonts w:ascii="Times New Roman" w:eastAsiaTheme="minorEastAsia" w:hAnsi="Times New Roman" w:cs="Times New Roman"/>
          <w:bCs/>
          <w:szCs w:val="24"/>
          <w:lang w:eastAsia="ru-RU"/>
        </w:rPr>
        <w:t xml:space="preserve"> </w:t>
      </w:r>
      <w:r w:rsidRPr="00573394">
        <w:rPr>
          <w:rFonts w:ascii="Times New Roman" w:eastAsiaTheme="minorEastAsia" w:hAnsi="Times New Roman" w:cs="Times New Roman"/>
          <w:bCs/>
          <w:szCs w:val="24"/>
          <w:lang w:eastAsia="ru-RU"/>
        </w:rPr>
        <w:t>РЕЗУЛЬТАТИВНОСТИ</w:t>
      </w:r>
      <w:r w:rsidR="00F04517">
        <w:rPr>
          <w:rFonts w:ascii="Times New Roman" w:eastAsiaTheme="minorEastAsia" w:hAnsi="Times New Roman" w:cs="Times New Roman"/>
          <w:bCs/>
          <w:szCs w:val="24"/>
          <w:lang w:eastAsia="ru-RU"/>
        </w:rPr>
        <w:t xml:space="preserve"> </w:t>
      </w:r>
      <w:r w:rsidRPr="00573394">
        <w:rPr>
          <w:rFonts w:ascii="Times New Roman" w:eastAsiaTheme="minorEastAsia" w:hAnsi="Times New Roman" w:cs="Times New Roman"/>
          <w:bCs/>
          <w:szCs w:val="24"/>
          <w:lang w:eastAsia="ru-RU"/>
        </w:rPr>
        <w:t>РЕАЛИЗАЦИИ</w:t>
      </w:r>
      <w:r w:rsidR="00F04517">
        <w:rPr>
          <w:rFonts w:ascii="Times New Roman" w:eastAsiaTheme="minorEastAsia" w:hAnsi="Times New Roman" w:cs="Times New Roman"/>
          <w:bCs/>
          <w:szCs w:val="24"/>
          <w:lang w:eastAsia="ru-RU"/>
        </w:rPr>
        <w:t xml:space="preserve"> </w:t>
      </w:r>
      <w:r w:rsidRPr="00573394">
        <w:rPr>
          <w:rFonts w:ascii="Times New Roman" w:eastAsiaTheme="minorEastAsia" w:hAnsi="Times New Roman" w:cs="Times New Roman"/>
          <w:bCs/>
          <w:szCs w:val="24"/>
          <w:lang w:eastAsia="ru-RU"/>
        </w:rPr>
        <w:t>ПОДПРОГРАММЫ</w:t>
      </w:r>
      <w:r w:rsidR="00F04517">
        <w:rPr>
          <w:rFonts w:ascii="Times New Roman" w:eastAsiaTheme="minorEastAsia" w:hAnsi="Times New Roman" w:cs="Times New Roman"/>
          <w:bCs/>
          <w:szCs w:val="24"/>
          <w:lang w:eastAsia="ru-RU"/>
        </w:rPr>
        <w:t xml:space="preserve"> </w:t>
      </w:r>
      <w:r w:rsidRPr="00573394">
        <w:rPr>
          <w:rFonts w:ascii="Times New Roman" w:eastAsiaTheme="minorEastAsia" w:hAnsi="Times New Roman" w:cs="Times New Roman"/>
          <w:bCs/>
          <w:szCs w:val="24"/>
          <w:lang w:eastAsia="ru-RU"/>
        </w:rPr>
        <w:t>2</w:t>
      </w:r>
    </w:p>
    <w:p w:rsidR="00D042E3" w:rsidRDefault="00D042E3" w:rsidP="00D042E3">
      <w:pPr>
        <w:widowControl w:val="0"/>
        <w:autoSpaceDE w:val="0"/>
        <w:autoSpaceDN w:val="0"/>
        <w:adjustRightInd w:val="0"/>
        <w:spacing w:after="0" w:line="240" w:lineRule="auto"/>
        <w:ind w:left="680" w:right="-397"/>
        <w:jc w:val="center"/>
        <w:outlineLvl w:val="2"/>
        <w:rPr>
          <w:rFonts w:ascii="Times New Roman" w:eastAsiaTheme="minorEastAsia" w:hAnsi="Times New Roman" w:cs="Times New Roman"/>
          <w:bCs/>
          <w:szCs w:val="24"/>
          <w:lang w:eastAsia="ru-RU"/>
        </w:rPr>
      </w:pPr>
    </w:p>
    <w:p w:rsidR="00E55BF8" w:rsidRPr="00573394" w:rsidRDefault="00E55BF8" w:rsidP="00D042E3">
      <w:pPr>
        <w:spacing w:after="0" w:line="240" w:lineRule="auto"/>
        <w:ind w:left="680" w:right="-397" w:firstLine="709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  <w:r w:rsidRPr="00573394">
        <w:rPr>
          <w:rFonts w:ascii="Times New Roman" w:hAnsi="Times New Roman" w:cs="Times New Roman"/>
          <w:szCs w:val="24"/>
        </w:rPr>
        <w:t>Целью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подпрограммы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2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является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содействие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субъектам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малых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форм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хозяйствования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035F22" w:rsidRPr="00573394">
        <w:rPr>
          <w:rFonts w:ascii="Times New Roman" w:hAnsi="Times New Roman" w:cs="Times New Roman"/>
          <w:szCs w:val="24"/>
        </w:rPr>
        <w:br/>
      </w:r>
      <w:r w:rsidRPr="00573394">
        <w:rPr>
          <w:rFonts w:ascii="Times New Roman" w:hAnsi="Times New Roman" w:cs="Times New Roman"/>
          <w:szCs w:val="24"/>
        </w:rPr>
        <w:t>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развитии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сельскохозяйственной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деятельности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теплоснабжающим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организациям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="001322FF" w:rsidRPr="00573394">
        <w:rPr>
          <w:rFonts w:ascii="Times New Roman" w:hAnsi="Times New Roman" w:cs="Times New Roman"/>
          <w:szCs w:val="24"/>
        </w:rPr>
        <w:br/>
      </w:r>
      <w:r w:rsidRPr="00573394">
        <w:rPr>
          <w:rFonts w:ascii="Times New Roman" w:hAnsi="Times New Roman" w:cs="Times New Roman"/>
          <w:szCs w:val="24"/>
        </w:rPr>
        <w:t>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обеспечении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бесперебойного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теплоснабжения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многоквартирных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жилых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домов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внегородских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территорий</w:t>
      </w:r>
      <w:r w:rsidR="004F55F0">
        <w:rPr>
          <w:rFonts w:ascii="Times New Roman" w:hAnsi="Times New Roman" w:cs="Times New Roman"/>
          <w:szCs w:val="24"/>
        </w:rPr>
        <w:t xml:space="preserve"> ЗАТО Северск</w:t>
      </w:r>
      <w:r w:rsidRPr="00573394">
        <w:rPr>
          <w:rFonts w:ascii="Times New Roman" w:eastAsiaTheme="minorEastAsia" w:hAnsi="Times New Roman" w:cs="Times New Roman"/>
          <w:szCs w:val="24"/>
          <w:lang w:eastAsia="ru-RU"/>
        </w:rPr>
        <w:t>.</w:t>
      </w:r>
    </w:p>
    <w:p w:rsidR="00E55BF8" w:rsidRPr="00573394" w:rsidRDefault="00E55BF8" w:rsidP="00573394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spacing w:after="0" w:line="240" w:lineRule="auto"/>
        <w:ind w:left="680" w:right="-397" w:firstLine="709"/>
        <w:jc w:val="both"/>
        <w:rPr>
          <w:rFonts w:ascii="Times New Roman" w:eastAsiaTheme="minorEastAsia" w:hAnsi="Times New Roman" w:cs="Times New Roman"/>
          <w:color w:val="000000" w:themeColor="text1"/>
          <w:szCs w:val="24"/>
          <w:lang w:eastAsia="ru-RU"/>
        </w:rPr>
      </w:pPr>
      <w:r w:rsidRPr="00573394">
        <w:rPr>
          <w:rFonts w:ascii="Times New Roman" w:eastAsiaTheme="minorEastAsia" w:hAnsi="Times New Roman" w:cs="Times New Roman"/>
          <w:color w:val="000000" w:themeColor="text1"/>
          <w:szCs w:val="24"/>
          <w:lang w:eastAsia="ru-RU"/>
        </w:rPr>
        <w:t>Для</w:t>
      </w:r>
      <w:r w:rsidR="00F04517">
        <w:rPr>
          <w:rFonts w:ascii="Times New Roman" w:eastAsiaTheme="minorEastAsia" w:hAnsi="Times New Roman" w:cs="Times New Roman"/>
          <w:color w:val="000000" w:themeColor="text1"/>
          <w:szCs w:val="24"/>
          <w:lang w:eastAsia="ru-RU"/>
        </w:rPr>
        <w:t xml:space="preserve"> </w:t>
      </w:r>
      <w:r w:rsidRPr="00573394">
        <w:rPr>
          <w:rFonts w:ascii="Times New Roman" w:eastAsiaTheme="minorEastAsia" w:hAnsi="Times New Roman" w:cs="Times New Roman"/>
          <w:color w:val="000000" w:themeColor="text1"/>
          <w:szCs w:val="24"/>
          <w:lang w:eastAsia="ru-RU"/>
        </w:rPr>
        <w:t>достижения</w:t>
      </w:r>
      <w:r w:rsidR="00F04517">
        <w:rPr>
          <w:rFonts w:ascii="Times New Roman" w:eastAsiaTheme="minorEastAsia" w:hAnsi="Times New Roman" w:cs="Times New Roman"/>
          <w:color w:val="000000" w:themeColor="text1"/>
          <w:szCs w:val="24"/>
          <w:lang w:eastAsia="ru-RU"/>
        </w:rPr>
        <w:t xml:space="preserve"> </w:t>
      </w:r>
      <w:r w:rsidRPr="00573394">
        <w:rPr>
          <w:rFonts w:ascii="Times New Roman" w:eastAsiaTheme="minorEastAsia" w:hAnsi="Times New Roman" w:cs="Times New Roman"/>
          <w:color w:val="000000" w:themeColor="text1"/>
          <w:szCs w:val="24"/>
          <w:lang w:eastAsia="ru-RU"/>
        </w:rPr>
        <w:t>поставленной</w:t>
      </w:r>
      <w:r w:rsidR="00F04517">
        <w:rPr>
          <w:rFonts w:ascii="Times New Roman" w:eastAsiaTheme="minorEastAsia" w:hAnsi="Times New Roman" w:cs="Times New Roman"/>
          <w:color w:val="000000" w:themeColor="text1"/>
          <w:szCs w:val="24"/>
          <w:lang w:eastAsia="ru-RU"/>
        </w:rPr>
        <w:t xml:space="preserve"> </w:t>
      </w:r>
      <w:r w:rsidRPr="00573394">
        <w:rPr>
          <w:rFonts w:ascii="Times New Roman" w:eastAsiaTheme="minorEastAsia" w:hAnsi="Times New Roman" w:cs="Times New Roman"/>
          <w:color w:val="000000" w:themeColor="text1"/>
          <w:szCs w:val="24"/>
          <w:lang w:eastAsia="ru-RU"/>
        </w:rPr>
        <w:t>цели</w:t>
      </w:r>
      <w:r w:rsidR="00F04517">
        <w:rPr>
          <w:rFonts w:ascii="Times New Roman" w:eastAsiaTheme="minorEastAsia" w:hAnsi="Times New Roman" w:cs="Times New Roman"/>
          <w:color w:val="000000" w:themeColor="text1"/>
          <w:szCs w:val="24"/>
          <w:lang w:eastAsia="ru-RU"/>
        </w:rPr>
        <w:t xml:space="preserve"> </w:t>
      </w:r>
      <w:r w:rsidRPr="00573394">
        <w:rPr>
          <w:rFonts w:ascii="Times New Roman" w:eastAsiaTheme="minorEastAsia" w:hAnsi="Times New Roman" w:cs="Times New Roman"/>
          <w:color w:val="000000" w:themeColor="text1"/>
          <w:szCs w:val="24"/>
          <w:lang w:eastAsia="ru-RU"/>
        </w:rPr>
        <w:t>необходимо</w:t>
      </w:r>
      <w:r w:rsidR="00F04517">
        <w:rPr>
          <w:rFonts w:ascii="Times New Roman" w:eastAsiaTheme="minorEastAsia" w:hAnsi="Times New Roman" w:cs="Times New Roman"/>
          <w:color w:val="000000" w:themeColor="text1"/>
          <w:szCs w:val="24"/>
          <w:lang w:eastAsia="ru-RU"/>
        </w:rPr>
        <w:t xml:space="preserve"> </w:t>
      </w:r>
      <w:r w:rsidRPr="00573394">
        <w:rPr>
          <w:rFonts w:ascii="Times New Roman" w:eastAsiaTheme="minorEastAsia" w:hAnsi="Times New Roman" w:cs="Times New Roman"/>
          <w:color w:val="000000" w:themeColor="text1"/>
          <w:szCs w:val="24"/>
          <w:lang w:eastAsia="ru-RU"/>
        </w:rPr>
        <w:t>решение</w:t>
      </w:r>
      <w:r w:rsidR="00F04517">
        <w:rPr>
          <w:rFonts w:ascii="Times New Roman" w:eastAsiaTheme="minorEastAsia" w:hAnsi="Times New Roman" w:cs="Times New Roman"/>
          <w:color w:val="000000" w:themeColor="text1"/>
          <w:szCs w:val="24"/>
          <w:lang w:eastAsia="ru-RU"/>
        </w:rPr>
        <w:t xml:space="preserve"> </w:t>
      </w:r>
      <w:r w:rsidRPr="00573394">
        <w:rPr>
          <w:rFonts w:ascii="Times New Roman" w:eastAsiaTheme="minorEastAsia" w:hAnsi="Times New Roman" w:cs="Times New Roman"/>
          <w:color w:val="000000" w:themeColor="text1"/>
          <w:szCs w:val="24"/>
          <w:lang w:eastAsia="ru-RU"/>
        </w:rPr>
        <w:t>следующих</w:t>
      </w:r>
      <w:r w:rsidR="00F04517">
        <w:rPr>
          <w:rFonts w:ascii="Times New Roman" w:eastAsiaTheme="minorEastAsia" w:hAnsi="Times New Roman" w:cs="Times New Roman"/>
          <w:color w:val="000000" w:themeColor="text1"/>
          <w:szCs w:val="24"/>
          <w:lang w:eastAsia="ru-RU"/>
        </w:rPr>
        <w:t xml:space="preserve"> </w:t>
      </w:r>
      <w:r w:rsidRPr="00573394">
        <w:rPr>
          <w:rFonts w:ascii="Times New Roman" w:eastAsiaTheme="minorEastAsia" w:hAnsi="Times New Roman" w:cs="Times New Roman"/>
          <w:color w:val="000000" w:themeColor="text1"/>
          <w:szCs w:val="24"/>
          <w:lang w:eastAsia="ru-RU"/>
        </w:rPr>
        <w:t>задач:</w:t>
      </w:r>
    </w:p>
    <w:p w:rsidR="00E55BF8" w:rsidRPr="00573394" w:rsidRDefault="00E55BF8" w:rsidP="00573394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spacing w:after="0" w:line="240" w:lineRule="auto"/>
        <w:ind w:left="680" w:right="-397" w:firstLine="709"/>
        <w:jc w:val="both"/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</w:pPr>
      <w:r w:rsidRPr="00573394">
        <w:rPr>
          <w:rFonts w:ascii="Times New Roman" w:eastAsiaTheme="minorEastAsia" w:hAnsi="Times New Roman" w:cs="Times New Roman"/>
          <w:color w:val="000000" w:themeColor="text1"/>
          <w:szCs w:val="24"/>
          <w:lang w:eastAsia="ru-RU"/>
        </w:rPr>
        <w:t>1)</w:t>
      </w:r>
      <w:r w:rsidR="00F04517">
        <w:rPr>
          <w:rFonts w:ascii="Times New Roman" w:eastAsiaTheme="minorEastAsia" w:hAnsi="Times New Roman" w:cs="Times New Roman"/>
          <w:color w:val="000000" w:themeColor="text1"/>
          <w:szCs w:val="24"/>
          <w:lang w:eastAsia="ru-RU"/>
        </w:rPr>
        <w:t xml:space="preserve"> </w:t>
      </w:r>
      <w:r w:rsidRPr="00573394">
        <w:rPr>
          <w:rFonts w:ascii="Times New Roman" w:eastAsiaTheme="minorEastAsia" w:hAnsi="Times New Roman" w:cs="Times New Roman"/>
          <w:color w:val="000000" w:themeColor="text1"/>
          <w:szCs w:val="24"/>
          <w:lang w:eastAsia="ru-RU"/>
        </w:rPr>
        <w:t>оказание</w:t>
      </w:r>
      <w:r w:rsidR="00F04517">
        <w:rPr>
          <w:rFonts w:ascii="Times New Roman" w:eastAsiaTheme="minorEastAsia" w:hAnsi="Times New Roman" w:cs="Times New Roman"/>
          <w:color w:val="000000" w:themeColor="text1"/>
          <w:szCs w:val="24"/>
          <w:lang w:eastAsia="ru-RU"/>
        </w:rPr>
        <w:t xml:space="preserve"> </w:t>
      </w:r>
      <w:r w:rsidRPr="00573394">
        <w:rPr>
          <w:rFonts w:ascii="Times New Roman" w:eastAsiaTheme="minorEastAsia" w:hAnsi="Times New Roman" w:cs="Times New Roman"/>
          <w:color w:val="000000" w:themeColor="text1"/>
          <w:szCs w:val="24"/>
          <w:lang w:eastAsia="ru-RU"/>
        </w:rPr>
        <w:t>поддержки</w:t>
      </w:r>
      <w:r w:rsidR="00F04517">
        <w:rPr>
          <w:rFonts w:ascii="Times New Roman" w:eastAsiaTheme="minorEastAsia" w:hAnsi="Times New Roman" w:cs="Times New Roman"/>
          <w:color w:val="000000" w:themeColor="text1"/>
          <w:szCs w:val="24"/>
          <w:lang w:eastAsia="ru-RU"/>
        </w:rPr>
        <w:t xml:space="preserve"> </w:t>
      </w:r>
      <w:r w:rsidRPr="00573394">
        <w:rPr>
          <w:rFonts w:ascii="Times New Roman" w:eastAsiaTheme="minorEastAsia" w:hAnsi="Times New Roman" w:cs="Times New Roman"/>
          <w:color w:val="000000" w:themeColor="text1"/>
          <w:szCs w:val="24"/>
          <w:lang w:eastAsia="ru-RU"/>
        </w:rPr>
        <w:t>субъек</w:t>
      </w:r>
      <w:r w:rsidR="002528FB" w:rsidRPr="00573394">
        <w:rPr>
          <w:rFonts w:ascii="Times New Roman" w:eastAsiaTheme="minorEastAsia" w:hAnsi="Times New Roman" w:cs="Times New Roman"/>
          <w:color w:val="000000" w:themeColor="text1"/>
          <w:szCs w:val="24"/>
          <w:lang w:eastAsia="ru-RU"/>
        </w:rPr>
        <w:t>там</w:t>
      </w:r>
      <w:r w:rsidR="00F04517">
        <w:rPr>
          <w:rFonts w:ascii="Times New Roman" w:eastAsiaTheme="minorEastAsia" w:hAnsi="Times New Roman" w:cs="Times New Roman"/>
          <w:color w:val="000000" w:themeColor="text1"/>
          <w:szCs w:val="24"/>
          <w:lang w:eastAsia="ru-RU"/>
        </w:rPr>
        <w:t xml:space="preserve"> </w:t>
      </w:r>
      <w:r w:rsidR="002528FB" w:rsidRPr="00573394">
        <w:rPr>
          <w:rFonts w:ascii="Times New Roman" w:eastAsiaTheme="minorEastAsia" w:hAnsi="Times New Roman" w:cs="Times New Roman"/>
          <w:color w:val="000000" w:themeColor="text1"/>
          <w:szCs w:val="24"/>
          <w:lang w:eastAsia="ru-RU"/>
        </w:rPr>
        <w:t>малых</w:t>
      </w:r>
      <w:r w:rsidR="00F04517">
        <w:rPr>
          <w:rFonts w:ascii="Times New Roman" w:eastAsiaTheme="minorEastAsia" w:hAnsi="Times New Roman" w:cs="Times New Roman"/>
          <w:color w:val="000000" w:themeColor="text1"/>
          <w:szCs w:val="24"/>
          <w:lang w:eastAsia="ru-RU"/>
        </w:rPr>
        <w:t xml:space="preserve"> </w:t>
      </w:r>
      <w:r w:rsidR="002528FB" w:rsidRPr="00573394">
        <w:rPr>
          <w:rFonts w:ascii="Times New Roman" w:eastAsiaTheme="minorEastAsia" w:hAnsi="Times New Roman" w:cs="Times New Roman"/>
          <w:color w:val="000000" w:themeColor="text1"/>
          <w:szCs w:val="24"/>
          <w:lang w:eastAsia="ru-RU"/>
        </w:rPr>
        <w:t>форм</w:t>
      </w:r>
      <w:r w:rsidR="00F04517">
        <w:rPr>
          <w:rFonts w:ascii="Times New Roman" w:eastAsiaTheme="minorEastAsia" w:hAnsi="Times New Roman" w:cs="Times New Roman"/>
          <w:color w:val="000000" w:themeColor="text1"/>
          <w:szCs w:val="24"/>
          <w:lang w:eastAsia="ru-RU"/>
        </w:rPr>
        <w:t xml:space="preserve"> </w:t>
      </w:r>
      <w:r w:rsidR="002528FB" w:rsidRPr="00573394">
        <w:rPr>
          <w:rFonts w:ascii="Times New Roman" w:eastAsiaTheme="minorEastAsia" w:hAnsi="Times New Roman" w:cs="Times New Roman"/>
          <w:color w:val="000000" w:themeColor="text1"/>
          <w:szCs w:val="24"/>
          <w:lang w:eastAsia="ru-RU"/>
        </w:rPr>
        <w:t>хозяйствования</w:t>
      </w:r>
      <w:r w:rsidR="00F04517">
        <w:rPr>
          <w:rFonts w:ascii="Times New Roman" w:eastAsiaTheme="minorEastAsia" w:hAnsi="Times New Roman" w:cs="Times New Roman"/>
          <w:color w:val="000000" w:themeColor="text1"/>
          <w:szCs w:val="24"/>
          <w:lang w:eastAsia="ru-RU"/>
        </w:rPr>
        <w:t xml:space="preserve"> </w:t>
      </w:r>
      <w:r w:rsidRPr="00573394">
        <w:rPr>
          <w:rFonts w:ascii="Times New Roman" w:eastAsiaTheme="minorEastAsia" w:hAnsi="Times New Roman" w:cs="Times New Roman"/>
          <w:color w:val="000000" w:themeColor="text1"/>
          <w:szCs w:val="24"/>
          <w:lang w:eastAsia="ru-RU"/>
        </w:rPr>
        <w:t>на</w:t>
      </w:r>
      <w:r w:rsidR="00F04517">
        <w:rPr>
          <w:rFonts w:ascii="Times New Roman" w:eastAsiaTheme="minorEastAsia" w:hAnsi="Times New Roman" w:cs="Times New Roman"/>
          <w:color w:val="000000" w:themeColor="text1"/>
          <w:szCs w:val="24"/>
          <w:lang w:eastAsia="ru-RU"/>
        </w:rPr>
        <w:t xml:space="preserve"> </w:t>
      </w:r>
      <w:r w:rsidRPr="00573394">
        <w:rPr>
          <w:rFonts w:ascii="Times New Roman" w:eastAsiaTheme="minorEastAsia" w:hAnsi="Times New Roman" w:cs="Times New Roman"/>
          <w:color w:val="000000" w:themeColor="text1"/>
          <w:szCs w:val="24"/>
          <w:lang w:eastAsia="ru-RU"/>
        </w:rPr>
        <w:t>территории</w:t>
      </w:r>
      <w:r w:rsidR="00F04517">
        <w:rPr>
          <w:rFonts w:ascii="Times New Roman" w:eastAsiaTheme="minorEastAsia" w:hAnsi="Times New Roman" w:cs="Times New Roman"/>
          <w:color w:val="000000" w:themeColor="text1"/>
          <w:szCs w:val="24"/>
          <w:lang w:eastAsia="ru-RU"/>
        </w:rPr>
        <w:t xml:space="preserve"> </w:t>
      </w:r>
      <w:r w:rsidRPr="00573394">
        <w:rPr>
          <w:rFonts w:ascii="Times New Roman" w:eastAsiaTheme="minorEastAsia" w:hAnsi="Times New Roman" w:cs="Times New Roman"/>
          <w:color w:val="000000" w:themeColor="text1"/>
          <w:szCs w:val="24"/>
          <w:lang w:eastAsia="ru-RU"/>
        </w:rPr>
        <w:t>ЗАТО</w:t>
      </w:r>
      <w:r w:rsidR="00F04517">
        <w:rPr>
          <w:rFonts w:ascii="Times New Roman" w:eastAsiaTheme="minorEastAsia" w:hAnsi="Times New Roman" w:cs="Times New Roman"/>
          <w:color w:val="000000" w:themeColor="text1"/>
          <w:szCs w:val="24"/>
          <w:lang w:eastAsia="ru-RU"/>
        </w:rPr>
        <w:t xml:space="preserve"> </w:t>
      </w:r>
      <w:r w:rsidRPr="00573394">
        <w:rPr>
          <w:rFonts w:ascii="Times New Roman" w:eastAsiaTheme="minorEastAsia" w:hAnsi="Times New Roman" w:cs="Times New Roman"/>
          <w:color w:val="000000" w:themeColor="text1"/>
          <w:szCs w:val="24"/>
          <w:lang w:eastAsia="ru-RU"/>
        </w:rPr>
        <w:lastRenderedPageBreak/>
        <w:t>Северск;</w:t>
      </w:r>
    </w:p>
    <w:p w:rsidR="00E55BF8" w:rsidRPr="00573394" w:rsidRDefault="00E55BF8" w:rsidP="00573394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spacing w:after="0" w:line="240" w:lineRule="auto"/>
        <w:ind w:left="680" w:right="-397" w:firstLine="709"/>
        <w:jc w:val="both"/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</w:pPr>
      <w:r w:rsidRPr="00573394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>2)</w:t>
      </w:r>
      <w:r w:rsidR="00F04517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>возмещение</w:t>
      </w:r>
      <w:r w:rsidR="00F04517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>теплоснабжающим</w:t>
      </w:r>
      <w:r w:rsidR="00F04517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>организациям</w:t>
      </w:r>
      <w:r w:rsidR="00F04517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>затрат</w:t>
      </w:r>
      <w:r w:rsidR="00F04517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>в</w:t>
      </w:r>
      <w:r w:rsidR="00F04517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>связи</w:t>
      </w:r>
      <w:r w:rsidR="00F04517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>с</w:t>
      </w:r>
      <w:r w:rsidR="00F04517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>оказанием</w:t>
      </w:r>
      <w:r w:rsidR="00F04517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>услуг</w:t>
      </w:r>
      <w:r w:rsidR="00F04517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 xml:space="preserve"> </w:t>
      </w:r>
      <w:r w:rsidR="00035F22" w:rsidRPr="00573394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br/>
      </w:r>
      <w:r w:rsidRPr="00573394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>в</w:t>
      </w:r>
      <w:r w:rsidR="00F04517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>сфере</w:t>
      </w:r>
      <w:r w:rsidR="00F04517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>теплоснабжения</w:t>
      </w:r>
      <w:r w:rsidR="00F04517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>гражданам</w:t>
      </w:r>
      <w:r w:rsidR="00F04517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>на</w:t>
      </w:r>
      <w:r w:rsidR="00F04517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>внегор</w:t>
      </w:r>
      <w:r w:rsidR="00573394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>одских</w:t>
      </w:r>
      <w:r w:rsidR="00F04517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 xml:space="preserve"> </w:t>
      </w:r>
      <w:r w:rsidR="00573394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>территориях</w:t>
      </w:r>
      <w:r w:rsidR="00F04517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 xml:space="preserve"> </w:t>
      </w:r>
      <w:r w:rsidR="00573394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>ЗАТО</w:t>
      </w:r>
      <w:r w:rsidR="00F04517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 xml:space="preserve"> </w:t>
      </w:r>
      <w:r w:rsidR="00573394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>Северск.</w:t>
      </w:r>
    </w:p>
    <w:p w:rsidR="00E55BF8" w:rsidRPr="00573394" w:rsidRDefault="00E55BF8" w:rsidP="00573394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spacing w:after="0" w:line="240" w:lineRule="auto"/>
        <w:ind w:left="680" w:right="-397" w:firstLine="709"/>
        <w:jc w:val="both"/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</w:pPr>
      <w:r w:rsidRPr="00573394">
        <w:rPr>
          <w:rFonts w:ascii="Times New Roman" w:eastAsiaTheme="minorEastAsia" w:hAnsi="Times New Roman" w:cs="Times New Roman"/>
          <w:szCs w:val="24"/>
          <w:lang w:eastAsia="ru-RU"/>
        </w:rPr>
        <w:t>Сроки</w:t>
      </w:r>
      <w:r w:rsidR="00F04517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573394">
        <w:rPr>
          <w:rFonts w:ascii="Times New Roman" w:eastAsiaTheme="minorEastAsia" w:hAnsi="Times New Roman" w:cs="Times New Roman"/>
          <w:szCs w:val="24"/>
          <w:lang w:eastAsia="ru-RU"/>
        </w:rPr>
        <w:t>реализации</w:t>
      </w:r>
      <w:r w:rsidR="00F04517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573394">
        <w:rPr>
          <w:rFonts w:ascii="Times New Roman" w:eastAsiaTheme="minorEastAsia" w:hAnsi="Times New Roman" w:cs="Times New Roman"/>
          <w:szCs w:val="24"/>
          <w:lang w:eastAsia="ru-RU"/>
        </w:rPr>
        <w:t>подпрограммы</w:t>
      </w:r>
      <w:r w:rsidR="00F04517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573394">
        <w:rPr>
          <w:rFonts w:ascii="Times New Roman" w:eastAsiaTheme="minorEastAsia" w:hAnsi="Times New Roman" w:cs="Times New Roman"/>
          <w:szCs w:val="24"/>
          <w:lang w:eastAsia="ru-RU"/>
        </w:rPr>
        <w:t>2:</w:t>
      </w:r>
      <w:r w:rsidR="00F04517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573394">
        <w:rPr>
          <w:rFonts w:ascii="Times New Roman" w:eastAsiaTheme="minorEastAsia" w:hAnsi="Times New Roman" w:cs="Times New Roman"/>
          <w:szCs w:val="24"/>
          <w:lang w:eastAsia="ru-RU"/>
        </w:rPr>
        <w:t>2021</w:t>
      </w:r>
      <w:r w:rsidR="00F04517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573394">
        <w:rPr>
          <w:rFonts w:ascii="Times New Roman" w:eastAsiaTheme="minorEastAsia" w:hAnsi="Times New Roman" w:cs="Times New Roman"/>
          <w:szCs w:val="24"/>
          <w:lang w:eastAsia="ru-RU"/>
        </w:rPr>
        <w:t>-</w:t>
      </w:r>
      <w:r w:rsidR="00F04517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573394">
        <w:rPr>
          <w:rFonts w:ascii="Times New Roman" w:eastAsiaTheme="minorEastAsia" w:hAnsi="Times New Roman" w:cs="Times New Roman"/>
          <w:szCs w:val="24"/>
          <w:lang w:eastAsia="ru-RU"/>
        </w:rPr>
        <w:t>2024</w:t>
      </w:r>
      <w:r w:rsidR="00F04517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573394">
        <w:rPr>
          <w:rFonts w:ascii="Times New Roman" w:eastAsiaTheme="minorEastAsia" w:hAnsi="Times New Roman" w:cs="Times New Roman"/>
          <w:szCs w:val="24"/>
          <w:lang w:eastAsia="ru-RU"/>
        </w:rPr>
        <w:t>годы</w:t>
      </w:r>
    </w:p>
    <w:p w:rsidR="00E55BF8" w:rsidRPr="00573394" w:rsidRDefault="00E55BF8" w:rsidP="00573394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spacing w:after="0" w:line="240" w:lineRule="auto"/>
        <w:ind w:left="680" w:right="-397" w:firstLine="709"/>
        <w:jc w:val="both"/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</w:pPr>
      <w:r w:rsidRPr="00573394">
        <w:rPr>
          <w:rFonts w:ascii="Times New Roman" w:eastAsiaTheme="minorEastAsia" w:hAnsi="Times New Roman" w:cs="Times New Roman"/>
          <w:szCs w:val="24"/>
          <w:lang w:eastAsia="ru-RU"/>
        </w:rPr>
        <w:t>Этапы</w:t>
      </w:r>
      <w:r w:rsidR="00F04517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573394">
        <w:rPr>
          <w:rFonts w:ascii="Times New Roman" w:eastAsiaTheme="minorEastAsia" w:hAnsi="Times New Roman" w:cs="Times New Roman"/>
          <w:szCs w:val="24"/>
          <w:lang w:eastAsia="ru-RU"/>
        </w:rPr>
        <w:t>реализации</w:t>
      </w:r>
      <w:r w:rsidR="00F04517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573394">
        <w:rPr>
          <w:rFonts w:ascii="Times New Roman" w:eastAsiaTheme="minorEastAsia" w:hAnsi="Times New Roman" w:cs="Times New Roman"/>
          <w:szCs w:val="24"/>
          <w:lang w:eastAsia="ru-RU"/>
        </w:rPr>
        <w:t>подпрограммы</w:t>
      </w:r>
      <w:r w:rsidR="00F04517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573394">
        <w:rPr>
          <w:rFonts w:ascii="Times New Roman" w:eastAsiaTheme="minorEastAsia" w:hAnsi="Times New Roman" w:cs="Times New Roman"/>
          <w:szCs w:val="24"/>
          <w:lang w:eastAsia="ru-RU"/>
        </w:rPr>
        <w:t>2</w:t>
      </w:r>
      <w:r w:rsidR="00F04517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573394">
        <w:rPr>
          <w:rFonts w:ascii="Times New Roman" w:eastAsiaTheme="minorEastAsia" w:hAnsi="Times New Roman" w:cs="Times New Roman"/>
          <w:szCs w:val="24"/>
          <w:lang w:eastAsia="ru-RU"/>
        </w:rPr>
        <w:t>не</w:t>
      </w:r>
      <w:r w:rsidR="00F04517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573394">
        <w:rPr>
          <w:rFonts w:ascii="Times New Roman" w:eastAsiaTheme="minorEastAsia" w:hAnsi="Times New Roman" w:cs="Times New Roman"/>
          <w:szCs w:val="24"/>
          <w:lang w:eastAsia="ru-RU"/>
        </w:rPr>
        <w:t>предусмотрены.</w:t>
      </w:r>
    </w:p>
    <w:p w:rsidR="00E55BF8" w:rsidRPr="00573394" w:rsidRDefault="00E55BF8" w:rsidP="00573394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spacing w:after="0" w:line="240" w:lineRule="auto"/>
        <w:ind w:left="680" w:right="-397" w:firstLine="709"/>
        <w:jc w:val="both"/>
        <w:rPr>
          <w:rFonts w:ascii="Times New Roman" w:hAnsi="Times New Roman" w:cs="Times New Roman"/>
          <w:szCs w:val="24"/>
        </w:rPr>
      </w:pPr>
      <w:r w:rsidRPr="00573394">
        <w:rPr>
          <w:rFonts w:ascii="Times New Roman" w:hAnsi="Times New Roman" w:cs="Times New Roman"/>
          <w:szCs w:val="24"/>
        </w:rPr>
        <w:t>Сведения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о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составе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значениях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целевых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показателей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(индикаторов)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результативности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подпрограммы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2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представлены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в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таблице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1.</w:t>
      </w:r>
    </w:p>
    <w:p w:rsidR="00E55BF8" w:rsidRPr="00573394" w:rsidRDefault="00E55BF8" w:rsidP="00E55BF8">
      <w:pPr>
        <w:pStyle w:val="ConsPlusNormal"/>
        <w:spacing w:after="160"/>
        <w:ind w:firstLine="709"/>
        <w:jc w:val="both"/>
      </w:pPr>
    </w:p>
    <w:p w:rsidR="00E55BF8" w:rsidRPr="00573394" w:rsidRDefault="00E55BF8" w:rsidP="00E55BF8">
      <w:pPr>
        <w:spacing w:line="240" w:lineRule="auto"/>
        <w:rPr>
          <w:rFonts w:ascii="Times New Roman" w:hAnsi="Times New Roman" w:cs="Times New Roman"/>
          <w:szCs w:val="24"/>
        </w:rPr>
      </w:pPr>
    </w:p>
    <w:p w:rsidR="00E55BF8" w:rsidRPr="00573394" w:rsidRDefault="00E55BF8" w:rsidP="00E55BF8">
      <w:pPr>
        <w:spacing w:line="240" w:lineRule="auto"/>
        <w:rPr>
          <w:rFonts w:ascii="Times New Roman" w:hAnsi="Times New Roman" w:cs="Times New Roman"/>
          <w:szCs w:val="24"/>
        </w:rPr>
        <w:sectPr w:rsidR="00E55BF8" w:rsidRPr="00573394" w:rsidSect="001A15B6">
          <w:pgSz w:w="11906" w:h="16838"/>
          <w:pgMar w:top="1191" w:right="1134" w:bottom="567" w:left="1134" w:header="567" w:footer="567" w:gutter="0"/>
          <w:cols w:space="708"/>
          <w:docGrid w:linePitch="360"/>
        </w:sectPr>
      </w:pPr>
    </w:p>
    <w:p w:rsidR="00E55BF8" w:rsidRPr="00573394" w:rsidRDefault="00E55BF8" w:rsidP="0011773F">
      <w:pPr>
        <w:spacing w:after="0" w:line="240" w:lineRule="auto"/>
        <w:ind w:left="113"/>
        <w:jc w:val="center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573394">
        <w:rPr>
          <w:rFonts w:ascii="Times New Roman" w:eastAsia="Times New Roman" w:hAnsi="Times New Roman" w:cs="Times New Roman"/>
          <w:szCs w:val="24"/>
          <w:lang w:eastAsia="ru-RU"/>
        </w:rPr>
        <w:lastRenderedPageBreak/>
        <w:t>СВЕДЕНИЯ</w:t>
      </w:r>
    </w:p>
    <w:p w:rsidR="00E55BF8" w:rsidRPr="00573394" w:rsidRDefault="00E55BF8" w:rsidP="0011773F">
      <w:pPr>
        <w:pStyle w:val="ConsPlusCell"/>
        <w:jc w:val="center"/>
        <w:rPr>
          <w:rFonts w:ascii="Times New Roman" w:hAnsi="Times New Roman" w:cs="Times New Roman"/>
          <w:sz w:val="24"/>
          <w:szCs w:val="24"/>
        </w:rPr>
      </w:pPr>
      <w:r w:rsidRPr="00573394">
        <w:rPr>
          <w:rFonts w:ascii="Times New Roman" w:hAnsi="Times New Roman" w:cs="Times New Roman"/>
          <w:sz w:val="24"/>
          <w:szCs w:val="24"/>
        </w:rPr>
        <w:t>о</w:t>
      </w:r>
      <w:r w:rsidR="00F04517">
        <w:rPr>
          <w:rFonts w:ascii="Times New Roman" w:hAnsi="Times New Roman" w:cs="Times New Roman"/>
          <w:sz w:val="24"/>
          <w:szCs w:val="24"/>
        </w:rPr>
        <w:t xml:space="preserve"> </w:t>
      </w:r>
      <w:r w:rsidRPr="00573394">
        <w:rPr>
          <w:rFonts w:ascii="Times New Roman" w:hAnsi="Times New Roman" w:cs="Times New Roman"/>
          <w:sz w:val="24"/>
          <w:szCs w:val="24"/>
        </w:rPr>
        <w:t>составе</w:t>
      </w:r>
      <w:r w:rsidR="00F04517">
        <w:rPr>
          <w:rFonts w:ascii="Times New Roman" w:hAnsi="Times New Roman" w:cs="Times New Roman"/>
          <w:sz w:val="24"/>
          <w:szCs w:val="24"/>
        </w:rPr>
        <w:t xml:space="preserve"> </w:t>
      </w:r>
      <w:r w:rsidRPr="00573394">
        <w:rPr>
          <w:rFonts w:ascii="Times New Roman" w:hAnsi="Times New Roman" w:cs="Times New Roman"/>
          <w:sz w:val="24"/>
          <w:szCs w:val="24"/>
        </w:rPr>
        <w:t>и</w:t>
      </w:r>
      <w:r w:rsidR="00F04517">
        <w:rPr>
          <w:rFonts w:ascii="Times New Roman" w:hAnsi="Times New Roman" w:cs="Times New Roman"/>
          <w:sz w:val="24"/>
          <w:szCs w:val="24"/>
        </w:rPr>
        <w:t xml:space="preserve"> </w:t>
      </w:r>
      <w:r w:rsidRPr="00573394">
        <w:rPr>
          <w:rFonts w:ascii="Times New Roman" w:hAnsi="Times New Roman" w:cs="Times New Roman"/>
          <w:sz w:val="24"/>
          <w:szCs w:val="24"/>
        </w:rPr>
        <w:t>значениях</w:t>
      </w:r>
      <w:r w:rsidR="00F04517">
        <w:rPr>
          <w:rFonts w:ascii="Times New Roman" w:hAnsi="Times New Roman" w:cs="Times New Roman"/>
          <w:sz w:val="24"/>
          <w:szCs w:val="24"/>
        </w:rPr>
        <w:t xml:space="preserve"> </w:t>
      </w:r>
      <w:r w:rsidRPr="00573394">
        <w:rPr>
          <w:rFonts w:ascii="Times New Roman" w:hAnsi="Times New Roman" w:cs="Times New Roman"/>
          <w:sz w:val="24"/>
          <w:szCs w:val="24"/>
        </w:rPr>
        <w:t>целевых</w:t>
      </w:r>
      <w:r w:rsidR="00F04517">
        <w:rPr>
          <w:rFonts w:ascii="Times New Roman" w:hAnsi="Times New Roman" w:cs="Times New Roman"/>
          <w:sz w:val="24"/>
          <w:szCs w:val="24"/>
        </w:rPr>
        <w:t xml:space="preserve"> </w:t>
      </w:r>
      <w:r w:rsidRPr="00573394">
        <w:rPr>
          <w:rFonts w:ascii="Times New Roman" w:hAnsi="Times New Roman" w:cs="Times New Roman"/>
          <w:sz w:val="24"/>
          <w:szCs w:val="24"/>
        </w:rPr>
        <w:t>показателей</w:t>
      </w:r>
      <w:r w:rsidR="00F04517">
        <w:rPr>
          <w:rFonts w:ascii="Times New Roman" w:hAnsi="Times New Roman" w:cs="Times New Roman"/>
          <w:sz w:val="24"/>
          <w:szCs w:val="24"/>
        </w:rPr>
        <w:t xml:space="preserve"> </w:t>
      </w:r>
      <w:r w:rsidRPr="00573394">
        <w:rPr>
          <w:rFonts w:ascii="Times New Roman" w:hAnsi="Times New Roman" w:cs="Times New Roman"/>
          <w:sz w:val="24"/>
          <w:szCs w:val="24"/>
        </w:rPr>
        <w:t>(индикаторов)</w:t>
      </w:r>
      <w:r w:rsidR="00F04517">
        <w:rPr>
          <w:rFonts w:ascii="Times New Roman" w:hAnsi="Times New Roman" w:cs="Times New Roman"/>
          <w:sz w:val="24"/>
          <w:szCs w:val="24"/>
        </w:rPr>
        <w:t xml:space="preserve"> </w:t>
      </w:r>
      <w:r w:rsidRPr="00573394">
        <w:rPr>
          <w:rFonts w:ascii="Times New Roman" w:hAnsi="Times New Roman" w:cs="Times New Roman"/>
          <w:sz w:val="24"/>
          <w:szCs w:val="24"/>
        </w:rPr>
        <w:t>результативности</w:t>
      </w:r>
      <w:r w:rsidR="00F04517">
        <w:rPr>
          <w:rFonts w:ascii="Times New Roman" w:hAnsi="Times New Roman" w:cs="Times New Roman"/>
          <w:sz w:val="24"/>
          <w:szCs w:val="24"/>
        </w:rPr>
        <w:t xml:space="preserve"> </w:t>
      </w:r>
      <w:r w:rsidR="00035F22" w:rsidRPr="00573394">
        <w:rPr>
          <w:rFonts w:ascii="Times New Roman" w:hAnsi="Times New Roman" w:cs="Times New Roman"/>
          <w:sz w:val="24"/>
          <w:szCs w:val="24"/>
        </w:rPr>
        <w:br/>
      </w:r>
      <w:r w:rsidRPr="00573394">
        <w:rPr>
          <w:rFonts w:ascii="Times New Roman" w:hAnsi="Times New Roman" w:cs="Times New Roman"/>
          <w:sz w:val="24"/>
          <w:szCs w:val="24"/>
        </w:rPr>
        <w:t>подпрограммы</w:t>
      </w:r>
      <w:r w:rsidR="00F04517">
        <w:rPr>
          <w:rFonts w:ascii="Times New Roman" w:hAnsi="Times New Roman" w:cs="Times New Roman"/>
          <w:sz w:val="24"/>
          <w:szCs w:val="24"/>
        </w:rPr>
        <w:t xml:space="preserve"> </w:t>
      </w:r>
      <w:r w:rsidRPr="00573394">
        <w:rPr>
          <w:rFonts w:ascii="Times New Roman" w:hAnsi="Times New Roman" w:cs="Times New Roman"/>
          <w:sz w:val="24"/>
          <w:szCs w:val="24"/>
        </w:rPr>
        <w:t>2</w:t>
      </w:r>
      <w:r w:rsidR="00F04517">
        <w:rPr>
          <w:rFonts w:ascii="Times New Roman" w:hAnsi="Times New Roman" w:cs="Times New Roman"/>
          <w:sz w:val="24"/>
          <w:szCs w:val="24"/>
        </w:rPr>
        <w:t xml:space="preserve"> </w:t>
      </w:r>
      <w:r w:rsidRPr="00573394">
        <w:rPr>
          <w:rFonts w:ascii="Times New Roman" w:hAnsi="Times New Roman" w:cs="Times New Roman"/>
          <w:sz w:val="24"/>
          <w:szCs w:val="24"/>
        </w:rPr>
        <w:t>«Создание</w:t>
      </w:r>
      <w:r w:rsidR="00F04517">
        <w:rPr>
          <w:rFonts w:ascii="Times New Roman" w:hAnsi="Times New Roman" w:cs="Times New Roman"/>
          <w:sz w:val="24"/>
          <w:szCs w:val="24"/>
        </w:rPr>
        <w:t xml:space="preserve"> </w:t>
      </w:r>
      <w:r w:rsidRPr="00573394">
        <w:rPr>
          <w:rFonts w:ascii="Times New Roman" w:hAnsi="Times New Roman" w:cs="Times New Roman"/>
          <w:sz w:val="24"/>
          <w:szCs w:val="24"/>
        </w:rPr>
        <w:t>условий</w:t>
      </w:r>
      <w:r w:rsidR="00F04517">
        <w:rPr>
          <w:rFonts w:ascii="Times New Roman" w:hAnsi="Times New Roman" w:cs="Times New Roman"/>
          <w:sz w:val="24"/>
          <w:szCs w:val="24"/>
        </w:rPr>
        <w:t xml:space="preserve"> </w:t>
      </w:r>
      <w:r w:rsidRPr="00573394">
        <w:rPr>
          <w:rFonts w:ascii="Times New Roman" w:hAnsi="Times New Roman" w:cs="Times New Roman"/>
          <w:sz w:val="24"/>
          <w:szCs w:val="24"/>
        </w:rPr>
        <w:t>для</w:t>
      </w:r>
      <w:r w:rsidR="00F04517">
        <w:rPr>
          <w:rFonts w:ascii="Times New Roman" w:hAnsi="Times New Roman" w:cs="Times New Roman"/>
          <w:sz w:val="24"/>
          <w:szCs w:val="24"/>
        </w:rPr>
        <w:t xml:space="preserve"> </w:t>
      </w:r>
      <w:r w:rsidRPr="00573394">
        <w:rPr>
          <w:rFonts w:ascii="Times New Roman" w:hAnsi="Times New Roman" w:cs="Times New Roman"/>
          <w:sz w:val="24"/>
          <w:szCs w:val="24"/>
        </w:rPr>
        <w:t>развития</w:t>
      </w:r>
      <w:r w:rsidR="00F04517">
        <w:rPr>
          <w:rFonts w:ascii="Times New Roman" w:hAnsi="Times New Roman" w:cs="Times New Roman"/>
          <w:sz w:val="24"/>
          <w:szCs w:val="24"/>
        </w:rPr>
        <w:t xml:space="preserve"> </w:t>
      </w:r>
      <w:r w:rsidRPr="00573394">
        <w:rPr>
          <w:rFonts w:ascii="Times New Roman" w:hAnsi="Times New Roman" w:cs="Times New Roman"/>
          <w:sz w:val="24"/>
          <w:szCs w:val="24"/>
        </w:rPr>
        <w:t>субъектов</w:t>
      </w:r>
      <w:r w:rsidR="00F04517">
        <w:rPr>
          <w:rFonts w:ascii="Times New Roman" w:hAnsi="Times New Roman" w:cs="Times New Roman"/>
          <w:sz w:val="24"/>
          <w:szCs w:val="24"/>
        </w:rPr>
        <w:t xml:space="preserve"> </w:t>
      </w:r>
      <w:r w:rsidRPr="00573394">
        <w:rPr>
          <w:rFonts w:ascii="Times New Roman" w:hAnsi="Times New Roman" w:cs="Times New Roman"/>
          <w:sz w:val="24"/>
          <w:szCs w:val="24"/>
        </w:rPr>
        <w:t>малых</w:t>
      </w:r>
      <w:r w:rsidR="00F04517">
        <w:rPr>
          <w:rFonts w:ascii="Times New Roman" w:hAnsi="Times New Roman" w:cs="Times New Roman"/>
          <w:sz w:val="24"/>
          <w:szCs w:val="24"/>
        </w:rPr>
        <w:t xml:space="preserve"> </w:t>
      </w:r>
      <w:r w:rsidRPr="00573394">
        <w:rPr>
          <w:rFonts w:ascii="Times New Roman" w:hAnsi="Times New Roman" w:cs="Times New Roman"/>
          <w:sz w:val="24"/>
          <w:szCs w:val="24"/>
        </w:rPr>
        <w:t>форм</w:t>
      </w:r>
      <w:r w:rsidR="00F04517">
        <w:rPr>
          <w:rFonts w:ascii="Times New Roman" w:hAnsi="Times New Roman" w:cs="Times New Roman"/>
          <w:sz w:val="24"/>
          <w:szCs w:val="24"/>
        </w:rPr>
        <w:t xml:space="preserve"> </w:t>
      </w:r>
      <w:r w:rsidRPr="00573394">
        <w:rPr>
          <w:rFonts w:ascii="Times New Roman" w:hAnsi="Times New Roman" w:cs="Times New Roman"/>
          <w:sz w:val="24"/>
          <w:szCs w:val="24"/>
        </w:rPr>
        <w:t>хозяйствования</w:t>
      </w:r>
      <w:r w:rsidR="00F04517">
        <w:rPr>
          <w:rFonts w:ascii="Times New Roman" w:hAnsi="Times New Roman" w:cs="Times New Roman"/>
          <w:sz w:val="24"/>
          <w:szCs w:val="24"/>
        </w:rPr>
        <w:t xml:space="preserve"> </w:t>
      </w:r>
      <w:r w:rsidR="00035F22" w:rsidRPr="00573394">
        <w:rPr>
          <w:rFonts w:ascii="Times New Roman" w:hAnsi="Times New Roman" w:cs="Times New Roman"/>
          <w:sz w:val="24"/>
          <w:szCs w:val="24"/>
        </w:rPr>
        <w:br/>
      </w:r>
      <w:r w:rsidRPr="00573394">
        <w:rPr>
          <w:rFonts w:ascii="Times New Roman" w:hAnsi="Times New Roman" w:cs="Times New Roman"/>
          <w:sz w:val="24"/>
          <w:szCs w:val="24"/>
        </w:rPr>
        <w:t>и</w:t>
      </w:r>
      <w:r w:rsidR="00F04517">
        <w:rPr>
          <w:rFonts w:ascii="Times New Roman" w:hAnsi="Times New Roman" w:cs="Times New Roman"/>
          <w:sz w:val="24"/>
          <w:szCs w:val="24"/>
        </w:rPr>
        <w:t xml:space="preserve"> </w:t>
      </w:r>
      <w:r w:rsidRPr="00573394">
        <w:rPr>
          <w:rFonts w:ascii="Times New Roman" w:hAnsi="Times New Roman" w:cs="Times New Roman"/>
          <w:sz w:val="24"/>
          <w:szCs w:val="24"/>
        </w:rPr>
        <w:t>обеспечения</w:t>
      </w:r>
      <w:r w:rsidR="00F04517">
        <w:rPr>
          <w:rFonts w:ascii="Times New Roman" w:hAnsi="Times New Roman" w:cs="Times New Roman"/>
          <w:sz w:val="24"/>
          <w:szCs w:val="24"/>
        </w:rPr>
        <w:t xml:space="preserve"> </w:t>
      </w:r>
      <w:r w:rsidRPr="00573394">
        <w:rPr>
          <w:rFonts w:ascii="Times New Roman" w:hAnsi="Times New Roman" w:cs="Times New Roman"/>
          <w:sz w:val="24"/>
          <w:szCs w:val="24"/>
        </w:rPr>
        <w:t>граждан</w:t>
      </w:r>
      <w:r w:rsidR="00F04517">
        <w:rPr>
          <w:rFonts w:ascii="Times New Roman" w:hAnsi="Times New Roman" w:cs="Times New Roman"/>
          <w:sz w:val="24"/>
          <w:szCs w:val="24"/>
        </w:rPr>
        <w:t xml:space="preserve"> </w:t>
      </w:r>
      <w:r w:rsidRPr="00573394">
        <w:rPr>
          <w:rFonts w:ascii="Times New Roman" w:hAnsi="Times New Roman" w:cs="Times New Roman"/>
          <w:sz w:val="24"/>
          <w:szCs w:val="24"/>
        </w:rPr>
        <w:t>внегородских</w:t>
      </w:r>
      <w:r w:rsidR="00F04517">
        <w:rPr>
          <w:rFonts w:ascii="Times New Roman" w:hAnsi="Times New Roman" w:cs="Times New Roman"/>
          <w:sz w:val="24"/>
          <w:szCs w:val="24"/>
        </w:rPr>
        <w:t xml:space="preserve"> </w:t>
      </w:r>
      <w:r w:rsidRPr="00573394">
        <w:rPr>
          <w:rFonts w:ascii="Times New Roman" w:hAnsi="Times New Roman" w:cs="Times New Roman"/>
          <w:sz w:val="24"/>
          <w:szCs w:val="24"/>
        </w:rPr>
        <w:t>территорий</w:t>
      </w:r>
      <w:r w:rsidR="004F55F0">
        <w:rPr>
          <w:rFonts w:ascii="Times New Roman" w:hAnsi="Times New Roman" w:cs="Times New Roman"/>
          <w:sz w:val="24"/>
          <w:szCs w:val="24"/>
        </w:rPr>
        <w:t xml:space="preserve"> </w:t>
      </w:r>
      <w:r w:rsidRPr="00573394">
        <w:rPr>
          <w:rFonts w:ascii="Times New Roman" w:hAnsi="Times New Roman" w:cs="Times New Roman"/>
          <w:sz w:val="24"/>
          <w:szCs w:val="24"/>
        </w:rPr>
        <w:t>услугами</w:t>
      </w:r>
      <w:r w:rsidR="00F04517">
        <w:rPr>
          <w:rFonts w:ascii="Times New Roman" w:hAnsi="Times New Roman" w:cs="Times New Roman"/>
          <w:sz w:val="24"/>
          <w:szCs w:val="24"/>
        </w:rPr>
        <w:t xml:space="preserve"> </w:t>
      </w:r>
      <w:r w:rsidRPr="00573394">
        <w:rPr>
          <w:rFonts w:ascii="Times New Roman" w:hAnsi="Times New Roman" w:cs="Times New Roman"/>
          <w:sz w:val="24"/>
          <w:szCs w:val="24"/>
        </w:rPr>
        <w:t>теплоснабжения»</w:t>
      </w:r>
      <w:r w:rsidR="00F04517">
        <w:rPr>
          <w:rFonts w:ascii="Times New Roman" w:hAnsi="Times New Roman" w:cs="Times New Roman"/>
          <w:sz w:val="24"/>
          <w:szCs w:val="24"/>
        </w:rPr>
        <w:t xml:space="preserve"> </w:t>
      </w:r>
      <w:r w:rsidR="00035F22" w:rsidRPr="00573394">
        <w:rPr>
          <w:rFonts w:ascii="Times New Roman" w:hAnsi="Times New Roman" w:cs="Times New Roman"/>
          <w:sz w:val="24"/>
          <w:szCs w:val="24"/>
        </w:rPr>
        <w:br/>
      </w:r>
      <w:r w:rsidRPr="00573394">
        <w:rPr>
          <w:rFonts w:ascii="Times New Roman" w:hAnsi="Times New Roman" w:cs="Times New Roman"/>
          <w:sz w:val="24"/>
          <w:szCs w:val="24"/>
        </w:rPr>
        <w:t>муниципальной</w:t>
      </w:r>
      <w:r w:rsidR="00F04517">
        <w:rPr>
          <w:rFonts w:ascii="Times New Roman" w:hAnsi="Times New Roman" w:cs="Times New Roman"/>
          <w:sz w:val="24"/>
          <w:szCs w:val="24"/>
        </w:rPr>
        <w:t xml:space="preserve"> </w:t>
      </w:r>
      <w:r w:rsidRPr="00573394">
        <w:rPr>
          <w:rFonts w:ascii="Times New Roman" w:hAnsi="Times New Roman" w:cs="Times New Roman"/>
          <w:sz w:val="24"/>
          <w:szCs w:val="24"/>
        </w:rPr>
        <w:t>программы</w:t>
      </w:r>
      <w:r w:rsidR="00F04517">
        <w:rPr>
          <w:rFonts w:ascii="Times New Roman" w:hAnsi="Times New Roman" w:cs="Times New Roman"/>
          <w:sz w:val="24"/>
          <w:szCs w:val="24"/>
        </w:rPr>
        <w:t xml:space="preserve"> </w:t>
      </w:r>
      <w:r w:rsidRPr="00573394">
        <w:rPr>
          <w:rFonts w:ascii="Times New Roman" w:hAnsi="Times New Roman" w:cs="Times New Roman"/>
          <w:sz w:val="24"/>
          <w:szCs w:val="24"/>
        </w:rPr>
        <w:t>«Улучшение</w:t>
      </w:r>
      <w:r w:rsidR="00F04517">
        <w:rPr>
          <w:rFonts w:ascii="Times New Roman" w:hAnsi="Times New Roman" w:cs="Times New Roman"/>
          <w:sz w:val="24"/>
          <w:szCs w:val="24"/>
        </w:rPr>
        <w:t xml:space="preserve"> </w:t>
      </w:r>
      <w:r w:rsidRPr="00573394">
        <w:rPr>
          <w:rFonts w:ascii="Times New Roman" w:hAnsi="Times New Roman" w:cs="Times New Roman"/>
          <w:sz w:val="24"/>
          <w:szCs w:val="24"/>
        </w:rPr>
        <w:t>жизнедеятельности</w:t>
      </w:r>
      <w:r w:rsidR="00F04517">
        <w:rPr>
          <w:rFonts w:ascii="Times New Roman" w:hAnsi="Times New Roman" w:cs="Times New Roman"/>
          <w:sz w:val="24"/>
          <w:szCs w:val="24"/>
        </w:rPr>
        <w:t xml:space="preserve"> </w:t>
      </w:r>
      <w:r w:rsidRPr="00573394">
        <w:rPr>
          <w:rFonts w:ascii="Times New Roman" w:hAnsi="Times New Roman" w:cs="Times New Roman"/>
          <w:sz w:val="24"/>
          <w:szCs w:val="24"/>
        </w:rPr>
        <w:t>внегородских</w:t>
      </w:r>
      <w:r w:rsidR="00F04517">
        <w:rPr>
          <w:rFonts w:ascii="Times New Roman" w:hAnsi="Times New Roman" w:cs="Times New Roman"/>
          <w:sz w:val="24"/>
          <w:szCs w:val="24"/>
        </w:rPr>
        <w:t xml:space="preserve"> </w:t>
      </w:r>
      <w:r w:rsidRPr="00573394">
        <w:rPr>
          <w:rFonts w:ascii="Times New Roman" w:hAnsi="Times New Roman" w:cs="Times New Roman"/>
          <w:sz w:val="24"/>
          <w:szCs w:val="24"/>
        </w:rPr>
        <w:t>территорий</w:t>
      </w:r>
      <w:r w:rsidR="00F04517">
        <w:rPr>
          <w:rFonts w:ascii="Times New Roman" w:hAnsi="Times New Roman" w:cs="Times New Roman"/>
          <w:sz w:val="24"/>
          <w:szCs w:val="24"/>
        </w:rPr>
        <w:t xml:space="preserve"> </w:t>
      </w:r>
      <w:r w:rsidRPr="00573394">
        <w:rPr>
          <w:rFonts w:ascii="Times New Roman" w:hAnsi="Times New Roman" w:cs="Times New Roman"/>
          <w:sz w:val="24"/>
          <w:szCs w:val="24"/>
        </w:rPr>
        <w:t>ЗАТО</w:t>
      </w:r>
      <w:r w:rsidR="00F04517">
        <w:rPr>
          <w:rFonts w:ascii="Times New Roman" w:hAnsi="Times New Roman" w:cs="Times New Roman"/>
          <w:sz w:val="24"/>
          <w:szCs w:val="24"/>
        </w:rPr>
        <w:t xml:space="preserve"> </w:t>
      </w:r>
      <w:r w:rsidRPr="00573394">
        <w:rPr>
          <w:rFonts w:ascii="Times New Roman" w:hAnsi="Times New Roman" w:cs="Times New Roman"/>
          <w:sz w:val="24"/>
          <w:szCs w:val="24"/>
        </w:rPr>
        <w:t>Северск»</w:t>
      </w:r>
    </w:p>
    <w:p w:rsidR="00195989" w:rsidRPr="00573394" w:rsidRDefault="00195989" w:rsidP="00573394">
      <w:pPr>
        <w:pStyle w:val="ConsPlusCell"/>
        <w:ind w:right="113"/>
        <w:jc w:val="right"/>
        <w:rPr>
          <w:rFonts w:ascii="Times New Roman" w:hAnsi="Times New Roman" w:cs="Times New Roman"/>
          <w:sz w:val="24"/>
          <w:szCs w:val="24"/>
        </w:rPr>
      </w:pPr>
      <w:r w:rsidRPr="00573394">
        <w:rPr>
          <w:rFonts w:ascii="Times New Roman" w:hAnsi="Times New Roman" w:cs="Times New Roman"/>
          <w:color w:val="000000" w:themeColor="text1"/>
          <w:sz w:val="24"/>
          <w:szCs w:val="24"/>
        </w:rPr>
        <w:t>Таблица</w:t>
      </w:r>
      <w:r w:rsidR="00F04517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Pr="00573394">
        <w:rPr>
          <w:rFonts w:ascii="Times New Roman" w:hAnsi="Times New Roman" w:cs="Times New Roman"/>
          <w:color w:val="000000" w:themeColor="text1"/>
          <w:szCs w:val="24"/>
        </w:rPr>
        <w:t>1</w:t>
      </w:r>
    </w:p>
    <w:tbl>
      <w:tblPr>
        <w:tblW w:w="14317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566"/>
        <w:gridCol w:w="2127"/>
        <w:gridCol w:w="1134"/>
        <w:gridCol w:w="709"/>
        <w:gridCol w:w="709"/>
        <w:gridCol w:w="709"/>
        <w:gridCol w:w="708"/>
        <w:gridCol w:w="709"/>
        <w:gridCol w:w="709"/>
        <w:gridCol w:w="1417"/>
        <w:gridCol w:w="1701"/>
        <w:gridCol w:w="3119"/>
      </w:tblGrid>
      <w:tr w:rsidR="00195989" w:rsidRPr="00573394" w:rsidTr="00316E2C">
        <w:trPr>
          <w:trHeight w:val="225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989" w:rsidRPr="00573394" w:rsidRDefault="00195989" w:rsidP="0019598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989" w:rsidRPr="00573394" w:rsidRDefault="00195989" w:rsidP="0019598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целевого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показателя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(индикатора)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989" w:rsidRPr="00573394" w:rsidRDefault="00195989" w:rsidP="0019598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Единица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изме-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br/>
              <w:t>рения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95989" w:rsidRPr="00573394" w:rsidRDefault="00195989" w:rsidP="0019598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989" w:rsidRPr="00573394" w:rsidRDefault="00195989" w:rsidP="0019598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Значения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целевых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показателей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989" w:rsidRPr="00573394" w:rsidRDefault="00195989" w:rsidP="0019598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Периодич-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br/>
              <w:t>ность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сбора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данных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989" w:rsidRPr="00573394" w:rsidRDefault="00195989" w:rsidP="0019598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Метод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сбора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информации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989" w:rsidRPr="00573394" w:rsidRDefault="00195989" w:rsidP="0019598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сбор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данных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показателю</w:t>
            </w:r>
          </w:p>
        </w:tc>
      </w:tr>
      <w:tr w:rsidR="00195989" w:rsidRPr="00573394" w:rsidTr="00316E2C">
        <w:trPr>
          <w:trHeight w:val="387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BF8" w:rsidRPr="00573394" w:rsidRDefault="00E55BF8" w:rsidP="00DA404A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BF8" w:rsidRPr="00573394" w:rsidRDefault="00E55BF8" w:rsidP="00DA404A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BF8" w:rsidRPr="00573394" w:rsidRDefault="00E55BF8" w:rsidP="00DA404A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5BF8" w:rsidRPr="00573394" w:rsidRDefault="00E55BF8" w:rsidP="0019598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BF8" w:rsidRPr="00573394" w:rsidRDefault="00E55BF8" w:rsidP="0019598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BF8" w:rsidRPr="00573394" w:rsidRDefault="00E55BF8" w:rsidP="0019598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BF8" w:rsidRPr="00573394" w:rsidRDefault="00E55BF8" w:rsidP="0019598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BF8" w:rsidRPr="00573394" w:rsidRDefault="00E55BF8" w:rsidP="0019598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BF8" w:rsidRPr="00573394" w:rsidRDefault="00E55BF8" w:rsidP="0019598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BF8" w:rsidRPr="00573394" w:rsidRDefault="00E55BF8" w:rsidP="00DA404A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BF8" w:rsidRPr="00573394" w:rsidRDefault="00E55BF8" w:rsidP="00DA404A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BF8" w:rsidRPr="00573394" w:rsidRDefault="00E55BF8" w:rsidP="00DA404A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195989" w:rsidRPr="00573394" w:rsidTr="00316E2C">
        <w:trPr>
          <w:trHeight w:val="5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BF8" w:rsidRPr="00573394" w:rsidRDefault="00E55BF8" w:rsidP="0019598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BF8" w:rsidRPr="00573394" w:rsidRDefault="00E55BF8" w:rsidP="0019598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BF8" w:rsidRPr="00573394" w:rsidRDefault="00E55BF8" w:rsidP="0019598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5BF8" w:rsidRPr="00573394" w:rsidRDefault="00E55BF8" w:rsidP="0019598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BF8" w:rsidRPr="00573394" w:rsidRDefault="00E55BF8" w:rsidP="0019598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BF8" w:rsidRPr="00573394" w:rsidRDefault="00E55BF8" w:rsidP="0019598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BF8" w:rsidRPr="00573394" w:rsidRDefault="00E55BF8" w:rsidP="0019598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BF8" w:rsidRPr="00573394" w:rsidRDefault="00E55BF8" w:rsidP="0019598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BF8" w:rsidRPr="00573394" w:rsidRDefault="00E55BF8" w:rsidP="0019598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BF8" w:rsidRPr="00573394" w:rsidRDefault="00E55BF8" w:rsidP="0019598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BF8" w:rsidRPr="00573394" w:rsidRDefault="00E55BF8" w:rsidP="0019598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BF8" w:rsidRPr="00573394" w:rsidRDefault="00E55BF8" w:rsidP="0019598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E55BF8" w:rsidRPr="00573394" w:rsidTr="00573394">
        <w:trPr>
          <w:trHeight w:val="56"/>
        </w:trPr>
        <w:tc>
          <w:tcPr>
            <w:tcW w:w="1431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BF8" w:rsidRPr="00573394" w:rsidRDefault="00E55BF8" w:rsidP="00035F22">
            <w:pPr>
              <w:pStyle w:val="ConsPlusCell"/>
              <w:rPr>
                <w:rFonts w:ascii="Times New Roman" w:hAnsi="Times New Roman" w:cs="Times New Roman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Показатели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подпрограммы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«Создание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условий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развития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субъектов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малых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форм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хозяйствования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обеспечения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граждан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внегородских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территорий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F55F0">
              <w:rPr>
                <w:rFonts w:ascii="Times New Roman" w:hAnsi="Times New Roman" w:cs="Times New Roman"/>
                <w:sz w:val="24"/>
                <w:szCs w:val="24"/>
              </w:rPr>
              <w:t xml:space="preserve">ЗАТО Северск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услугами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теплоснабжения»</w:t>
            </w:r>
          </w:p>
        </w:tc>
      </w:tr>
      <w:tr w:rsidR="00D51228" w:rsidRPr="00573394" w:rsidTr="0011773F">
        <w:trPr>
          <w:trHeight w:val="1888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228" w:rsidRPr="00573394" w:rsidRDefault="00D51228" w:rsidP="00D51228">
            <w:pPr>
              <w:pStyle w:val="ConsPlusCell"/>
              <w:jc w:val="center"/>
              <w:rPr>
                <w:rFonts w:ascii="Times New Roman" w:hAnsi="Times New Roman" w:cs="Times New Roman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228" w:rsidRPr="00573394" w:rsidRDefault="00D51228" w:rsidP="00D51228">
            <w:pPr>
              <w:pStyle w:val="ConsPlusCell"/>
              <w:rPr>
                <w:rFonts w:ascii="Times New Roman" w:hAnsi="Times New Roman" w:cs="Times New Roman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Субсидии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возмещение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части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затрат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искусственному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осеменению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коров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из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расчета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голову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228" w:rsidRPr="00573394" w:rsidRDefault="00D51228" w:rsidP="00D5122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51228" w:rsidRPr="00573394" w:rsidRDefault="00D51228" w:rsidP="00D5122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1228" w:rsidRPr="00573394" w:rsidRDefault="00D51228" w:rsidP="00D5122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1228" w:rsidRPr="00573394" w:rsidRDefault="00E94A4C" w:rsidP="00D51228">
            <w:pPr>
              <w:jc w:val="center"/>
              <w:rPr>
                <w:rFonts w:ascii="Times New Roman" w:hAnsi="Times New Roman" w:cs="Times New Roman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1228" w:rsidRPr="00573394" w:rsidRDefault="00E94A4C" w:rsidP="00D51228">
            <w:pPr>
              <w:jc w:val="center"/>
              <w:rPr>
                <w:rFonts w:ascii="Times New Roman" w:hAnsi="Times New Roman" w:cs="Times New Roman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1228" w:rsidRPr="00573394" w:rsidRDefault="00D53BF6" w:rsidP="00D5122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1228" w:rsidRPr="00573394" w:rsidRDefault="00FD3BF5" w:rsidP="00D5122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228" w:rsidRPr="00573394" w:rsidRDefault="00D51228" w:rsidP="00D5122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228" w:rsidRPr="00573394" w:rsidRDefault="00D51228" w:rsidP="00D5122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Отчетность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УВГТ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Администра-ции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228" w:rsidRPr="00573394" w:rsidRDefault="00D51228" w:rsidP="00D5122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УВГТ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</w:p>
        </w:tc>
      </w:tr>
      <w:tr w:rsidR="00195989" w:rsidRPr="00573394" w:rsidTr="0011773F">
        <w:trPr>
          <w:trHeight w:val="1801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989" w:rsidRPr="00573394" w:rsidRDefault="00195989" w:rsidP="0019598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989" w:rsidRPr="00573394" w:rsidRDefault="00195989" w:rsidP="00195989">
            <w:pPr>
              <w:pStyle w:val="ConsPlusCell"/>
              <w:rPr>
                <w:rFonts w:ascii="Times New Roman" w:hAnsi="Times New Roman" w:cs="Times New Roman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Субсидии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возмещение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части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затрат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содержанию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поголовья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скота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из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расчета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голову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989" w:rsidRPr="00573394" w:rsidRDefault="00195989" w:rsidP="0019598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5989" w:rsidRPr="00573394" w:rsidRDefault="00195989" w:rsidP="0019598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989" w:rsidRPr="00573394" w:rsidRDefault="00195989" w:rsidP="0019598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989" w:rsidRPr="00573394" w:rsidRDefault="00E94A4C" w:rsidP="0019598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989" w:rsidRPr="00573394" w:rsidRDefault="00E94A4C" w:rsidP="0019598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989" w:rsidRPr="00573394" w:rsidRDefault="00D53BF6" w:rsidP="0019598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989" w:rsidRPr="00573394" w:rsidRDefault="00FD3BF5" w:rsidP="0019598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989" w:rsidRPr="00573394" w:rsidRDefault="00195989" w:rsidP="0019598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989" w:rsidRPr="00573394" w:rsidRDefault="00195989" w:rsidP="0019598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Отчетность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УВГТ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Администра-ции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989" w:rsidRPr="00573394" w:rsidRDefault="00195989" w:rsidP="0019598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УВГТ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</w:p>
        </w:tc>
      </w:tr>
      <w:tr w:rsidR="001A15B6" w:rsidRPr="00573394" w:rsidTr="001A15B6">
        <w:trPr>
          <w:trHeight w:val="196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5B6" w:rsidRPr="00573394" w:rsidRDefault="001A15B6" w:rsidP="0019598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5B6" w:rsidRPr="00573394" w:rsidRDefault="001A15B6" w:rsidP="0011773F">
            <w:pPr>
              <w:pStyle w:val="ConsPlusCell"/>
              <w:rPr>
                <w:rFonts w:ascii="Times New Roman" w:hAnsi="Times New Roman" w:cs="Times New Roman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многоквартирных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домов,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имеющих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приборов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учета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тепла,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которым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A15B6" w:rsidRPr="00573394" w:rsidRDefault="001A15B6" w:rsidP="00195989">
            <w:pPr>
              <w:pStyle w:val="ConsPlusCell"/>
              <w:rPr>
                <w:rFonts w:ascii="Times New Roman" w:hAnsi="Times New Roman" w:cs="Times New Roman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возмещаются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5B6" w:rsidRPr="00573394" w:rsidRDefault="001A15B6" w:rsidP="0019598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ед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A15B6" w:rsidRPr="00573394" w:rsidRDefault="001A15B6" w:rsidP="0019598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5B6" w:rsidRPr="00573394" w:rsidRDefault="001A15B6" w:rsidP="0019598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5B6" w:rsidRPr="00573394" w:rsidRDefault="001A15B6" w:rsidP="0019598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5B6" w:rsidRPr="00573394" w:rsidRDefault="001A15B6" w:rsidP="0019598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5B6" w:rsidRPr="00573394" w:rsidRDefault="001A15B6" w:rsidP="0019598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5B6" w:rsidRPr="00573394" w:rsidRDefault="00FD3BF5" w:rsidP="0019598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5B6" w:rsidRPr="00573394" w:rsidRDefault="001A15B6" w:rsidP="00195989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5B6" w:rsidRPr="00573394" w:rsidRDefault="001A15B6" w:rsidP="0019598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Отчетность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УВГТ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Администра-ции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5B6" w:rsidRPr="00573394" w:rsidRDefault="001A15B6" w:rsidP="0019598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УВГТ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</w:p>
        </w:tc>
      </w:tr>
      <w:tr w:rsidR="001A15B6" w:rsidRPr="00573394" w:rsidTr="001A15B6">
        <w:trPr>
          <w:trHeight w:val="132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5B6" w:rsidRPr="00573394" w:rsidRDefault="001A15B6" w:rsidP="001A15B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5B6" w:rsidRPr="00573394" w:rsidRDefault="001A15B6" w:rsidP="001A15B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5B6" w:rsidRPr="00573394" w:rsidRDefault="001A15B6" w:rsidP="001A15B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A15B6" w:rsidRPr="00573394" w:rsidRDefault="001A15B6" w:rsidP="001A15B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5B6" w:rsidRPr="00573394" w:rsidRDefault="001A15B6" w:rsidP="001A15B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5B6" w:rsidRPr="00573394" w:rsidRDefault="001A15B6" w:rsidP="001A15B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5B6" w:rsidRPr="00573394" w:rsidRDefault="001A15B6" w:rsidP="001A15B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5B6" w:rsidRPr="00573394" w:rsidRDefault="001A15B6" w:rsidP="001A15B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5B6" w:rsidRPr="00573394" w:rsidRDefault="001A15B6" w:rsidP="001A15B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5B6" w:rsidRPr="00573394" w:rsidRDefault="001A15B6" w:rsidP="001A15B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5B6" w:rsidRPr="00573394" w:rsidRDefault="001A15B6" w:rsidP="001A15B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5B6" w:rsidRPr="00573394" w:rsidRDefault="001A15B6" w:rsidP="001A15B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1A15B6" w:rsidRPr="00573394" w:rsidTr="001A15B6">
        <w:trPr>
          <w:trHeight w:val="111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A15B6" w:rsidRPr="00573394" w:rsidRDefault="001A15B6" w:rsidP="0019598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1A15B6" w:rsidRPr="00573394" w:rsidRDefault="001A15B6" w:rsidP="0019598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затраты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теплоснабжаю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щим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организациям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1A15B6" w:rsidRPr="00573394" w:rsidRDefault="001A15B6" w:rsidP="00195989">
            <w:pPr>
              <w:spacing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1A15B6" w:rsidRPr="00573394" w:rsidRDefault="001A15B6" w:rsidP="0019598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A15B6" w:rsidRPr="00573394" w:rsidRDefault="001A15B6" w:rsidP="0019598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1A15B6" w:rsidRPr="00573394" w:rsidRDefault="001A15B6" w:rsidP="0019598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1A15B6" w:rsidRPr="00573394" w:rsidRDefault="001A15B6" w:rsidP="0019598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1A15B6" w:rsidRPr="00573394" w:rsidRDefault="001A15B6" w:rsidP="0019598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1A15B6" w:rsidRPr="00573394" w:rsidRDefault="001A15B6" w:rsidP="0019598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1A15B6" w:rsidRPr="00573394" w:rsidRDefault="001A15B6" w:rsidP="00195989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1A15B6" w:rsidRPr="00573394" w:rsidRDefault="001A15B6" w:rsidP="0019598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5B6" w:rsidRPr="00573394" w:rsidRDefault="001A15B6" w:rsidP="0019598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5989" w:rsidRPr="00573394" w:rsidTr="0011773F">
        <w:trPr>
          <w:trHeight w:val="165"/>
        </w:trPr>
        <w:tc>
          <w:tcPr>
            <w:tcW w:w="1431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989" w:rsidRPr="00573394" w:rsidRDefault="00195989" w:rsidP="0019598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Показатели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задачи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«Оказание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поддержки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субъектам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малых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форм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хозяйствования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территории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Северск»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подпрограммы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B6C47" w:rsidRPr="00573394" w:rsidTr="0085288E">
        <w:trPr>
          <w:trHeight w:val="2271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C47" w:rsidRPr="00573394" w:rsidRDefault="008B6C47" w:rsidP="008B6C4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C47" w:rsidRPr="00573394" w:rsidRDefault="008B6C47" w:rsidP="008B6C4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Доля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поголовья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скота,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содержание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которого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предоставлены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субсидии,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общего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поголовья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скота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C47" w:rsidRPr="00573394" w:rsidRDefault="008B6C47" w:rsidP="008B6C4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6C47" w:rsidRPr="00573394" w:rsidRDefault="00D51228" w:rsidP="008B6C4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C47" w:rsidRPr="00573394" w:rsidRDefault="00D51228" w:rsidP="008B6C4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C47" w:rsidRPr="00573394" w:rsidRDefault="00E94A4C" w:rsidP="008B6C4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C47" w:rsidRPr="00573394" w:rsidRDefault="00E94A4C" w:rsidP="008B6C4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C47" w:rsidRPr="00573394" w:rsidRDefault="00D53BF6" w:rsidP="008B6C4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C47" w:rsidRPr="00573394" w:rsidRDefault="00FD3BF5" w:rsidP="008B6C4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C47" w:rsidRPr="00573394" w:rsidRDefault="008B6C47" w:rsidP="008B6C47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C47" w:rsidRPr="00573394" w:rsidRDefault="008B6C47" w:rsidP="008B6C4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Отчетность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УВГТ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Администра-ции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C47" w:rsidRPr="00573394" w:rsidRDefault="008B6C47" w:rsidP="008B6C4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УВГТ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</w:p>
        </w:tc>
      </w:tr>
      <w:tr w:rsidR="008B6C47" w:rsidRPr="00573394" w:rsidTr="0011773F">
        <w:trPr>
          <w:trHeight w:val="484"/>
        </w:trPr>
        <w:tc>
          <w:tcPr>
            <w:tcW w:w="1431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C47" w:rsidRPr="00573394" w:rsidRDefault="008B6C47" w:rsidP="0019598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Показатель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задачи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«Возмещение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теплоснабжающим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организациям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затрат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связи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оказанием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услуг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сфере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теплоснабжения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гражданам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внегородских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территориях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Северск»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подпрограммы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B6C47" w:rsidRPr="00573394" w:rsidTr="0085288E">
        <w:trPr>
          <w:trHeight w:val="231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C47" w:rsidRPr="00573394" w:rsidRDefault="00150A08" w:rsidP="008B6C4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C47" w:rsidRPr="00573394" w:rsidRDefault="008B6C47" w:rsidP="008B6C4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многоквартирных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домов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пос.Самусь,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которых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обеспечено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бесперебойное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теплоснабжение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C47" w:rsidRPr="00573394" w:rsidRDefault="008B6C47" w:rsidP="008B6C4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6C47" w:rsidRPr="00573394" w:rsidRDefault="0045774C" w:rsidP="008B6C4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C47" w:rsidRPr="00573394" w:rsidRDefault="00D51228" w:rsidP="0045774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="0045774C"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C47" w:rsidRPr="00573394" w:rsidRDefault="00D53BF6" w:rsidP="008B6C4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C47" w:rsidRPr="00573394" w:rsidRDefault="00D53BF6" w:rsidP="008B6C4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</w:t>
            </w:r>
            <w:r w:rsidR="00D51228"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C47" w:rsidRPr="00573394" w:rsidRDefault="00D53BF6" w:rsidP="008B6C4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</w:t>
            </w:r>
            <w:r w:rsidR="00D51228"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C47" w:rsidRPr="00573394" w:rsidRDefault="00FD3BF5" w:rsidP="008B6C4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C47" w:rsidRPr="00573394" w:rsidRDefault="008B6C47" w:rsidP="008B6C47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C47" w:rsidRPr="00573394" w:rsidRDefault="008B6C47" w:rsidP="008B6C4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Отчетность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УВГТ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Администра-ции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C47" w:rsidRPr="00573394" w:rsidRDefault="008B6C47" w:rsidP="008B6C4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УВГТ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</w:p>
        </w:tc>
      </w:tr>
      <w:tr w:rsidR="00D51228" w:rsidRPr="00573394" w:rsidTr="0085288E">
        <w:trPr>
          <w:trHeight w:val="265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1228" w:rsidRPr="00573394" w:rsidRDefault="00D51228" w:rsidP="00D5122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2.2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1228" w:rsidRPr="00573394" w:rsidRDefault="00D51228" w:rsidP="00D5122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многоквартирных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домов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ул.Камышке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пос.Самусь,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которых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обеспечено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бесперебойное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теплоснабжение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1228" w:rsidRPr="00573394" w:rsidRDefault="00D51228" w:rsidP="00D5122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51228" w:rsidRPr="00573394" w:rsidRDefault="0045774C" w:rsidP="00D5122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1228" w:rsidRPr="00573394" w:rsidRDefault="0045774C" w:rsidP="00D5122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1228" w:rsidRPr="00573394" w:rsidRDefault="00D53BF6" w:rsidP="00D51228">
            <w:pPr>
              <w:jc w:val="center"/>
              <w:rPr>
                <w:rFonts w:ascii="Times New Roman" w:hAnsi="Times New Roman" w:cs="Times New Roman"/>
              </w:rPr>
            </w:pPr>
            <w:r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1228" w:rsidRPr="00573394" w:rsidRDefault="00D53BF6" w:rsidP="00D51228">
            <w:pPr>
              <w:jc w:val="center"/>
              <w:rPr>
                <w:rFonts w:ascii="Times New Roman" w:hAnsi="Times New Roman" w:cs="Times New Roman"/>
              </w:rPr>
            </w:pPr>
            <w:r w:rsidRPr="00573394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1228" w:rsidRPr="00573394" w:rsidRDefault="00D53BF6" w:rsidP="00D51228">
            <w:pPr>
              <w:jc w:val="center"/>
              <w:rPr>
                <w:rFonts w:ascii="Times New Roman" w:hAnsi="Times New Roman" w:cs="Times New Roman"/>
              </w:rPr>
            </w:pPr>
            <w:r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1228" w:rsidRPr="00573394" w:rsidRDefault="00FD3BF5" w:rsidP="00D5122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1228" w:rsidRPr="00573394" w:rsidRDefault="00D51228" w:rsidP="00D51228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1228" w:rsidRPr="00573394" w:rsidRDefault="00D51228" w:rsidP="00D5122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Отчетность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УВГТ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Администра-ции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1228" w:rsidRPr="00573394" w:rsidRDefault="00D51228" w:rsidP="00D5122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УВГТ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</w:p>
        </w:tc>
      </w:tr>
      <w:tr w:rsidR="0085288E" w:rsidRPr="00573394" w:rsidTr="0085288E">
        <w:trPr>
          <w:trHeight w:val="7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288E" w:rsidRPr="00573394" w:rsidRDefault="0085288E" w:rsidP="0085288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288E" w:rsidRPr="00573394" w:rsidRDefault="0085288E" w:rsidP="0085288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288E" w:rsidRPr="00573394" w:rsidRDefault="0085288E" w:rsidP="0085288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5288E" w:rsidRPr="00573394" w:rsidRDefault="0085288E" w:rsidP="0085288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288E" w:rsidRPr="00573394" w:rsidRDefault="0085288E" w:rsidP="0085288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288E" w:rsidRPr="00573394" w:rsidRDefault="0085288E" w:rsidP="0085288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288E" w:rsidRPr="00573394" w:rsidRDefault="0085288E" w:rsidP="0085288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288E" w:rsidRPr="00573394" w:rsidRDefault="0085288E" w:rsidP="0085288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288E" w:rsidRPr="00573394" w:rsidRDefault="0085288E" w:rsidP="0085288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288E" w:rsidRPr="00573394" w:rsidRDefault="0085288E" w:rsidP="0085288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288E" w:rsidRPr="00573394" w:rsidRDefault="0085288E" w:rsidP="0085288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288E" w:rsidRPr="00573394" w:rsidRDefault="0085288E" w:rsidP="0085288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D51228" w:rsidRPr="00573394" w:rsidTr="00EE1966">
        <w:trPr>
          <w:trHeight w:val="347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1228" w:rsidRPr="00573394" w:rsidRDefault="00D51228" w:rsidP="00D5122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2.3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1228" w:rsidRPr="00573394" w:rsidRDefault="00D51228" w:rsidP="00D5122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многоквартирных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домов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пос.Орловка,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которых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обеспечено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бесперебойное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теплоснабжение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1228" w:rsidRPr="00573394" w:rsidRDefault="00D51228" w:rsidP="00D5122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51228" w:rsidRPr="00573394" w:rsidRDefault="0045774C" w:rsidP="00D5122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1228" w:rsidRPr="00573394" w:rsidRDefault="0045774C" w:rsidP="00D5122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1228" w:rsidRPr="00573394" w:rsidRDefault="00D53BF6" w:rsidP="00D51228">
            <w:pPr>
              <w:jc w:val="center"/>
              <w:rPr>
                <w:rFonts w:ascii="Times New Roman" w:hAnsi="Times New Roman" w:cs="Times New Roman"/>
              </w:rPr>
            </w:pPr>
            <w:r w:rsidRPr="0057339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1228" w:rsidRPr="00573394" w:rsidRDefault="00D53BF6" w:rsidP="00D51228">
            <w:pPr>
              <w:jc w:val="center"/>
              <w:rPr>
                <w:rFonts w:ascii="Times New Roman" w:hAnsi="Times New Roman" w:cs="Times New Roman"/>
              </w:rPr>
            </w:pPr>
            <w:r w:rsidRPr="0057339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1228" w:rsidRPr="00573394" w:rsidRDefault="00D53BF6" w:rsidP="00D51228">
            <w:pPr>
              <w:jc w:val="center"/>
              <w:rPr>
                <w:rFonts w:ascii="Times New Roman" w:hAnsi="Times New Roman" w:cs="Times New Roman"/>
              </w:rPr>
            </w:pPr>
            <w:r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1228" w:rsidRPr="00573394" w:rsidRDefault="00923121" w:rsidP="00D5122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1228" w:rsidRPr="00573394" w:rsidRDefault="00D51228" w:rsidP="00D51228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1228" w:rsidRPr="00573394" w:rsidRDefault="00D51228" w:rsidP="00D5122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Отчетность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УВГТ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Администра-ции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1228" w:rsidRPr="00573394" w:rsidRDefault="00D51228" w:rsidP="00D5122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УВГТ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</w:p>
        </w:tc>
      </w:tr>
    </w:tbl>
    <w:p w:rsidR="00E55BF8" w:rsidRPr="00573394" w:rsidRDefault="00E55BF8" w:rsidP="00E55BF8">
      <w:pPr>
        <w:spacing w:line="240" w:lineRule="auto"/>
        <w:jc w:val="right"/>
        <w:rPr>
          <w:rFonts w:ascii="Times New Roman" w:hAnsi="Times New Roman" w:cs="Times New Roman"/>
          <w:szCs w:val="24"/>
        </w:rPr>
      </w:pPr>
    </w:p>
    <w:p w:rsidR="00E55BF8" w:rsidRPr="00316E2C" w:rsidRDefault="00E55BF8" w:rsidP="00316E2C">
      <w:pPr>
        <w:tabs>
          <w:tab w:val="left" w:pos="900"/>
        </w:tabs>
        <w:rPr>
          <w:rFonts w:ascii="Times New Roman" w:hAnsi="Times New Roman" w:cs="Times New Roman"/>
          <w:szCs w:val="24"/>
        </w:rPr>
        <w:sectPr w:rsidR="00E55BF8" w:rsidRPr="00316E2C" w:rsidSect="00091A12">
          <w:pgSz w:w="16838" w:h="11906" w:orient="landscape"/>
          <w:pgMar w:top="1758" w:right="1134" w:bottom="510" w:left="1134" w:header="567" w:footer="284" w:gutter="0"/>
          <w:cols w:space="708"/>
          <w:docGrid w:linePitch="360"/>
        </w:sectPr>
      </w:pPr>
    </w:p>
    <w:p w:rsidR="00E55BF8" w:rsidRPr="00573394" w:rsidRDefault="00E55BF8" w:rsidP="00316E2C">
      <w:pPr>
        <w:pStyle w:val="ConsPlusTitle"/>
        <w:spacing w:after="160"/>
        <w:ind w:left="680" w:right="-397"/>
        <w:jc w:val="center"/>
        <w:outlineLvl w:val="2"/>
        <w:rPr>
          <w:rFonts w:ascii="Times New Roman" w:hAnsi="Times New Roman" w:cs="Times New Roman"/>
          <w:b w:val="0"/>
        </w:rPr>
      </w:pPr>
      <w:r w:rsidRPr="00573394">
        <w:rPr>
          <w:rFonts w:ascii="Times New Roman" w:hAnsi="Times New Roman" w:cs="Times New Roman"/>
          <w:b w:val="0"/>
        </w:rPr>
        <w:lastRenderedPageBreak/>
        <w:t>III.</w:t>
      </w:r>
      <w:r w:rsidR="00F04517">
        <w:rPr>
          <w:rFonts w:ascii="Times New Roman" w:hAnsi="Times New Roman" w:cs="Times New Roman"/>
          <w:b w:val="0"/>
        </w:rPr>
        <w:t xml:space="preserve"> </w:t>
      </w:r>
      <w:r w:rsidRPr="00573394">
        <w:rPr>
          <w:rFonts w:ascii="Times New Roman" w:hAnsi="Times New Roman" w:cs="Times New Roman"/>
          <w:b w:val="0"/>
        </w:rPr>
        <w:t>СИСТЕМА</w:t>
      </w:r>
      <w:r w:rsidR="00F04517">
        <w:rPr>
          <w:rFonts w:ascii="Times New Roman" w:hAnsi="Times New Roman" w:cs="Times New Roman"/>
          <w:b w:val="0"/>
        </w:rPr>
        <w:t xml:space="preserve"> </w:t>
      </w:r>
      <w:r w:rsidRPr="00573394">
        <w:rPr>
          <w:rFonts w:ascii="Times New Roman" w:hAnsi="Times New Roman" w:cs="Times New Roman"/>
          <w:b w:val="0"/>
        </w:rPr>
        <w:t>МЕРОПРИЯТИЙ</w:t>
      </w:r>
      <w:r w:rsidR="00F04517">
        <w:rPr>
          <w:rFonts w:ascii="Times New Roman" w:hAnsi="Times New Roman" w:cs="Times New Roman"/>
          <w:b w:val="0"/>
        </w:rPr>
        <w:t xml:space="preserve"> </w:t>
      </w:r>
      <w:r w:rsidRPr="00573394">
        <w:rPr>
          <w:rFonts w:ascii="Times New Roman" w:hAnsi="Times New Roman" w:cs="Times New Roman"/>
          <w:b w:val="0"/>
        </w:rPr>
        <w:t>ПОДПРОГРАММЫ</w:t>
      </w:r>
      <w:r w:rsidR="00F04517">
        <w:rPr>
          <w:rFonts w:ascii="Times New Roman" w:hAnsi="Times New Roman" w:cs="Times New Roman"/>
          <w:b w:val="0"/>
        </w:rPr>
        <w:t xml:space="preserve"> </w:t>
      </w:r>
      <w:r w:rsidRPr="00573394">
        <w:rPr>
          <w:rFonts w:ascii="Times New Roman" w:hAnsi="Times New Roman" w:cs="Times New Roman"/>
          <w:b w:val="0"/>
        </w:rPr>
        <w:t>2</w:t>
      </w:r>
      <w:r w:rsidR="00F04517">
        <w:rPr>
          <w:rFonts w:ascii="Times New Roman" w:hAnsi="Times New Roman" w:cs="Times New Roman"/>
          <w:b w:val="0"/>
        </w:rPr>
        <w:t xml:space="preserve"> </w:t>
      </w:r>
      <w:r w:rsidRPr="00573394">
        <w:rPr>
          <w:rFonts w:ascii="Times New Roman" w:hAnsi="Times New Roman" w:cs="Times New Roman"/>
          <w:b w:val="0"/>
        </w:rPr>
        <w:t>И</w:t>
      </w:r>
      <w:r w:rsidR="00F04517">
        <w:rPr>
          <w:rFonts w:ascii="Times New Roman" w:hAnsi="Times New Roman" w:cs="Times New Roman"/>
          <w:b w:val="0"/>
        </w:rPr>
        <w:t xml:space="preserve"> </w:t>
      </w:r>
      <w:r w:rsidRPr="00573394">
        <w:rPr>
          <w:rFonts w:ascii="Times New Roman" w:hAnsi="Times New Roman" w:cs="Times New Roman"/>
          <w:b w:val="0"/>
        </w:rPr>
        <w:t>ЕЕ</w:t>
      </w:r>
      <w:r w:rsidR="00F04517">
        <w:rPr>
          <w:rFonts w:ascii="Times New Roman" w:hAnsi="Times New Roman" w:cs="Times New Roman"/>
          <w:b w:val="0"/>
        </w:rPr>
        <w:t xml:space="preserve"> </w:t>
      </w:r>
      <w:r w:rsidRPr="00573394">
        <w:rPr>
          <w:rFonts w:ascii="Times New Roman" w:hAnsi="Times New Roman" w:cs="Times New Roman"/>
          <w:b w:val="0"/>
        </w:rPr>
        <w:t>РЕСУРСНОЕ</w:t>
      </w:r>
      <w:r w:rsidR="00F04517">
        <w:rPr>
          <w:rFonts w:ascii="Times New Roman" w:hAnsi="Times New Roman" w:cs="Times New Roman"/>
          <w:b w:val="0"/>
        </w:rPr>
        <w:t xml:space="preserve"> </w:t>
      </w:r>
      <w:r w:rsidRPr="00573394">
        <w:rPr>
          <w:rFonts w:ascii="Times New Roman" w:hAnsi="Times New Roman" w:cs="Times New Roman"/>
          <w:b w:val="0"/>
        </w:rPr>
        <w:t>ОБЕСПЕЧЕНИЕ</w:t>
      </w:r>
    </w:p>
    <w:p w:rsidR="00E55BF8" w:rsidRPr="00573394" w:rsidRDefault="00A8232A" w:rsidP="00316E2C">
      <w:pPr>
        <w:pStyle w:val="ConsPlusNormal"/>
        <w:ind w:left="680" w:right="-397" w:firstLine="540"/>
        <w:jc w:val="both"/>
      </w:pPr>
      <w:r w:rsidRPr="00573394">
        <w:t>Решение</w:t>
      </w:r>
      <w:r w:rsidR="00F04517">
        <w:t xml:space="preserve"> </w:t>
      </w:r>
      <w:r w:rsidRPr="00573394">
        <w:t>задач</w:t>
      </w:r>
      <w:r w:rsidR="00F04517">
        <w:t xml:space="preserve"> </w:t>
      </w:r>
      <w:r w:rsidR="00E55BF8" w:rsidRPr="00573394">
        <w:t>подпрограммы</w:t>
      </w:r>
      <w:r w:rsidR="00F04517">
        <w:t xml:space="preserve"> </w:t>
      </w:r>
      <w:r w:rsidR="00E55BF8" w:rsidRPr="00573394">
        <w:t>2</w:t>
      </w:r>
      <w:r w:rsidR="00F04517">
        <w:t xml:space="preserve"> </w:t>
      </w:r>
      <w:r w:rsidR="00E55BF8" w:rsidRPr="00573394">
        <w:t>предусмотрено</w:t>
      </w:r>
      <w:r w:rsidR="00F04517">
        <w:t xml:space="preserve"> </w:t>
      </w:r>
      <w:r w:rsidR="00E55BF8" w:rsidRPr="00573394">
        <w:t>за</w:t>
      </w:r>
      <w:r w:rsidR="00F04517">
        <w:t xml:space="preserve"> </w:t>
      </w:r>
      <w:r w:rsidR="00E55BF8" w:rsidRPr="00573394">
        <w:t>счет</w:t>
      </w:r>
      <w:r w:rsidR="00F04517">
        <w:t xml:space="preserve"> </w:t>
      </w:r>
      <w:r w:rsidR="00E94A4C" w:rsidRPr="00573394">
        <w:t>реализации</w:t>
      </w:r>
      <w:r w:rsidR="00F04517">
        <w:t xml:space="preserve"> </w:t>
      </w:r>
      <w:r w:rsidR="00E55BF8" w:rsidRPr="00573394">
        <w:t>ВЦП</w:t>
      </w:r>
      <w:r w:rsidR="00F04517">
        <w:t xml:space="preserve"> </w:t>
      </w:r>
      <w:r w:rsidR="00E55BF8" w:rsidRPr="00573394">
        <w:t>«Оказание</w:t>
      </w:r>
      <w:r w:rsidR="00F04517">
        <w:t xml:space="preserve"> </w:t>
      </w:r>
      <w:r w:rsidR="00E55BF8" w:rsidRPr="00573394">
        <w:t>поддержки</w:t>
      </w:r>
      <w:r w:rsidR="00F04517">
        <w:t xml:space="preserve"> </w:t>
      </w:r>
      <w:r w:rsidR="00E55BF8" w:rsidRPr="00573394">
        <w:t>субъектам</w:t>
      </w:r>
      <w:r w:rsidR="00F04517">
        <w:t xml:space="preserve"> </w:t>
      </w:r>
      <w:r w:rsidR="00E55BF8" w:rsidRPr="00573394">
        <w:t>малых</w:t>
      </w:r>
      <w:r w:rsidR="00F04517">
        <w:t xml:space="preserve"> </w:t>
      </w:r>
      <w:r w:rsidR="00E55BF8" w:rsidRPr="00573394">
        <w:t>форм</w:t>
      </w:r>
      <w:r w:rsidR="00F04517">
        <w:t xml:space="preserve"> </w:t>
      </w:r>
      <w:r w:rsidR="00E55BF8" w:rsidRPr="00573394">
        <w:t>хозяйствования</w:t>
      </w:r>
      <w:r w:rsidR="00F04517">
        <w:t xml:space="preserve"> </w:t>
      </w:r>
      <w:r w:rsidR="00E55BF8" w:rsidRPr="00573394">
        <w:t>на</w:t>
      </w:r>
      <w:r w:rsidR="00F04517">
        <w:t xml:space="preserve"> </w:t>
      </w:r>
      <w:r w:rsidR="00E55BF8" w:rsidRPr="00573394">
        <w:t>территории</w:t>
      </w:r>
      <w:r w:rsidR="00F04517">
        <w:t xml:space="preserve"> </w:t>
      </w:r>
      <w:r w:rsidR="00E55BF8" w:rsidRPr="00573394">
        <w:t>ЗАТО</w:t>
      </w:r>
      <w:r w:rsidR="00F04517">
        <w:t xml:space="preserve"> </w:t>
      </w:r>
      <w:r w:rsidR="00E55BF8" w:rsidRPr="00573394">
        <w:t>Северск»</w:t>
      </w:r>
      <w:r w:rsidR="00F04517">
        <w:t xml:space="preserve"> </w:t>
      </w:r>
      <w:r w:rsidR="008B6C47" w:rsidRPr="00573394">
        <w:br/>
      </w:r>
      <w:r w:rsidR="00E55BF8" w:rsidRPr="00573394">
        <w:t>и</w:t>
      </w:r>
      <w:r w:rsidR="00F04517">
        <w:t xml:space="preserve"> </w:t>
      </w:r>
      <w:r w:rsidR="00E55BF8" w:rsidRPr="00573394">
        <w:t>ВЦП</w:t>
      </w:r>
      <w:r w:rsidR="00F04517">
        <w:t xml:space="preserve"> </w:t>
      </w:r>
      <w:r w:rsidR="00E55BF8" w:rsidRPr="00573394">
        <w:t>«Возмещение</w:t>
      </w:r>
      <w:r w:rsidR="00F04517">
        <w:t xml:space="preserve"> </w:t>
      </w:r>
      <w:r w:rsidR="00E55BF8" w:rsidRPr="00573394">
        <w:t>теплоснабжающим</w:t>
      </w:r>
      <w:r w:rsidR="00F04517">
        <w:t xml:space="preserve"> </w:t>
      </w:r>
      <w:r w:rsidR="00E55BF8" w:rsidRPr="00573394">
        <w:t>организациям</w:t>
      </w:r>
      <w:r w:rsidR="00F04517">
        <w:t xml:space="preserve"> </w:t>
      </w:r>
      <w:r w:rsidR="00E55BF8" w:rsidRPr="00573394">
        <w:t>затрат</w:t>
      </w:r>
      <w:r w:rsidR="00F04517">
        <w:t xml:space="preserve"> </w:t>
      </w:r>
      <w:r w:rsidR="00E55BF8" w:rsidRPr="00573394">
        <w:t>в</w:t>
      </w:r>
      <w:r w:rsidR="00F04517">
        <w:t xml:space="preserve"> </w:t>
      </w:r>
      <w:r w:rsidR="00E55BF8" w:rsidRPr="00573394">
        <w:t>связи</w:t>
      </w:r>
      <w:r w:rsidR="00F04517">
        <w:t xml:space="preserve"> </w:t>
      </w:r>
      <w:r w:rsidR="00E55BF8" w:rsidRPr="00573394">
        <w:t>с</w:t>
      </w:r>
      <w:r w:rsidR="00F04517">
        <w:t xml:space="preserve"> </w:t>
      </w:r>
      <w:r w:rsidR="00E55BF8" w:rsidRPr="00573394">
        <w:t>оказанием</w:t>
      </w:r>
      <w:r w:rsidR="00F04517">
        <w:t xml:space="preserve"> </w:t>
      </w:r>
      <w:r w:rsidR="00E55BF8" w:rsidRPr="00573394">
        <w:t>услуг</w:t>
      </w:r>
      <w:r w:rsidR="00F04517">
        <w:t xml:space="preserve"> </w:t>
      </w:r>
      <w:r w:rsidR="008B6C47" w:rsidRPr="00573394">
        <w:br/>
      </w:r>
      <w:r w:rsidR="00E55BF8" w:rsidRPr="00573394">
        <w:t>в</w:t>
      </w:r>
      <w:r w:rsidR="00F04517">
        <w:t xml:space="preserve"> </w:t>
      </w:r>
      <w:r w:rsidR="00E55BF8" w:rsidRPr="00573394">
        <w:t>сфере</w:t>
      </w:r>
      <w:r w:rsidR="00F04517">
        <w:t xml:space="preserve"> </w:t>
      </w:r>
      <w:r w:rsidR="00E55BF8" w:rsidRPr="00573394">
        <w:t>теплоснабжения</w:t>
      </w:r>
      <w:r w:rsidR="00F04517">
        <w:t xml:space="preserve"> </w:t>
      </w:r>
      <w:r w:rsidR="00E55BF8" w:rsidRPr="00573394">
        <w:t>гражданам</w:t>
      </w:r>
      <w:r w:rsidR="00F04517">
        <w:t xml:space="preserve"> </w:t>
      </w:r>
      <w:r w:rsidR="00E55BF8" w:rsidRPr="00573394">
        <w:t>на</w:t>
      </w:r>
      <w:r w:rsidR="00F04517">
        <w:t xml:space="preserve"> </w:t>
      </w:r>
      <w:r w:rsidR="00E55BF8" w:rsidRPr="00573394">
        <w:t>внегородских</w:t>
      </w:r>
      <w:r w:rsidR="00F04517">
        <w:t xml:space="preserve"> </w:t>
      </w:r>
      <w:r w:rsidR="00E55BF8" w:rsidRPr="00573394">
        <w:t>территориях</w:t>
      </w:r>
      <w:r w:rsidR="00F04517">
        <w:t xml:space="preserve"> </w:t>
      </w:r>
      <w:r w:rsidR="00E55BF8" w:rsidRPr="00573394">
        <w:t>ЗАТО</w:t>
      </w:r>
      <w:r w:rsidR="00F04517">
        <w:t xml:space="preserve"> </w:t>
      </w:r>
      <w:r w:rsidR="00E55BF8" w:rsidRPr="00573394">
        <w:t>Северск».</w:t>
      </w:r>
    </w:p>
    <w:p w:rsidR="00A8232A" w:rsidRPr="00573394" w:rsidRDefault="00A8232A" w:rsidP="00316E2C">
      <w:pPr>
        <w:pStyle w:val="ConsPlusNormal"/>
        <w:ind w:left="680" w:right="-397" w:firstLine="540"/>
        <w:jc w:val="both"/>
      </w:pPr>
      <w:r w:rsidRPr="00573394">
        <w:t>Финансирование</w:t>
      </w:r>
      <w:r w:rsidR="00F04517">
        <w:t xml:space="preserve"> </w:t>
      </w:r>
      <w:r w:rsidRPr="00573394">
        <w:t>подпрограммы</w:t>
      </w:r>
      <w:r w:rsidR="00F04517">
        <w:t xml:space="preserve"> </w:t>
      </w:r>
      <w:r w:rsidRPr="00573394">
        <w:t>2</w:t>
      </w:r>
      <w:r w:rsidR="00F04517">
        <w:t xml:space="preserve"> </w:t>
      </w:r>
      <w:r w:rsidRPr="00573394">
        <w:t>осуществляется</w:t>
      </w:r>
      <w:r w:rsidR="00F04517">
        <w:t xml:space="preserve"> </w:t>
      </w:r>
      <w:r w:rsidRPr="00573394">
        <w:t>из</w:t>
      </w:r>
      <w:r w:rsidR="00F04517">
        <w:t xml:space="preserve"> </w:t>
      </w:r>
      <w:r w:rsidRPr="00573394">
        <w:t>двух</w:t>
      </w:r>
      <w:r w:rsidR="00F04517">
        <w:t xml:space="preserve"> </w:t>
      </w:r>
      <w:r w:rsidRPr="00573394">
        <w:t>источников:</w:t>
      </w:r>
      <w:r w:rsidR="00F04517">
        <w:t xml:space="preserve"> </w:t>
      </w:r>
      <w:r w:rsidRPr="00573394">
        <w:t>местного</w:t>
      </w:r>
      <w:r w:rsidR="00F04517">
        <w:t xml:space="preserve"> </w:t>
      </w:r>
      <w:r w:rsidRPr="00573394">
        <w:t>бюджета</w:t>
      </w:r>
      <w:r w:rsidR="00F04517">
        <w:t xml:space="preserve"> </w:t>
      </w:r>
      <w:r w:rsidRPr="00573394">
        <w:t>и</w:t>
      </w:r>
      <w:r w:rsidR="00F04517">
        <w:t xml:space="preserve"> </w:t>
      </w:r>
      <w:r w:rsidRPr="00573394">
        <w:t>бюджета</w:t>
      </w:r>
      <w:r w:rsidR="00F04517">
        <w:t xml:space="preserve"> </w:t>
      </w:r>
      <w:r w:rsidRPr="00573394">
        <w:t>Томской</w:t>
      </w:r>
      <w:r w:rsidR="00F04517">
        <w:t xml:space="preserve"> </w:t>
      </w:r>
      <w:r w:rsidRPr="00573394">
        <w:t>области.</w:t>
      </w:r>
    </w:p>
    <w:p w:rsidR="002C476E" w:rsidRPr="00573394" w:rsidRDefault="00A8232A" w:rsidP="00316E2C">
      <w:pPr>
        <w:pStyle w:val="ConsPlusNormal"/>
        <w:ind w:left="680" w:right="-397" w:firstLine="540"/>
        <w:jc w:val="both"/>
      </w:pPr>
      <w:r w:rsidRPr="00573394">
        <w:t>Финансирование</w:t>
      </w:r>
      <w:r w:rsidR="00F04517">
        <w:t xml:space="preserve"> </w:t>
      </w:r>
      <w:r w:rsidRPr="00573394">
        <w:t>ВЦП</w:t>
      </w:r>
      <w:r w:rsidR="00F04517">
        <w:t xml:space="preserve"> </w:t>
      </w:r>
      <w:r w:rsidRPr="00573394">
        <w:t>«Оказание</w:t>
      </w:r>
      <w:r w:rsidR="00F04517">
        <w:t xml:space="preserve"> </w:t>
      </w:r>
      <w:r w:rsidRPr="00573394">
        <w:t>поддержки</w:t>
      </w:r>
      <w:r w:rsidR="00F04517">
        <w:t xml:space="preserve"> </w:t>
      </w:r>
      <w:r w:rsidRPr="00573394">
        <w:t>субъектам</w:t>
      </w:r>
      <w:r w:rsidR="00F04517">
        <w:t xml:space="preserve"> </w:t>
      </w:r>
      <w:r w:rsidRPr="00573394">
        <w:t>малых</w:t>
      </w:r>
      <w:r w:rsidR="00F04517">
        <w:t xml:space="preserve"> </w:t>
      </w:r>
      <w:r w:rsidRPr="00573394">
        <w:t>форм</w:t>
      </w:r>
      <w:r w:rsidR="00F04517">
        <w:t xml:space="preserve"> </w:t>
      </w:r>
      <w:r w:rsidRPr="00573394">
        <w:t>хозяйствования</w:t>
      </w:r>
      <w:r w:rsidR="00F04517">
        <w:t xml:space="preserve"> </w:t>
      </w:r>
      <w:r w:rsidR="00B80039" w:rsidRPr="00573394">
        <w:br/>
      </w:r>
      <w:r w:rsidRPr="00573394">
        <w:t>на</w:t>
      </w:r>
      <w:r w:rsidR="00F04517">
        <w:t xml:space="preserve"> </w:t>
      </w:r>
      <w:r w:rsidRPr="00573394">
        <w:t>территории</w:t>
      </w:r>
      <w:r w:rsidR="00F04517">
        <w:t xml:space="preserve"> </w:t>
      </w:r>
      <w:r w:rsidRPr="00573394">
        <w:t>ЗАТО</w:t>
      </w:r>
      <w:r w:rsidR="00F04517">
        <w:t xml:space="preserve"> </w:t>
      </w:r>
      <w:r w:rsidRPr="00573394">
        <w:t>Северск»</w:t>
      </w:r>
      <w:r w:rsidR="00F04517">
        <w:t xml:space="preserve"> </w:t>
      </w:r>
      <w:r w:rsidR="002C476E" w:rsidRPr="00573394">
        <w:t>предполагается</w:t>
      </w:r>
      <w:r w:rsidR="00F04517">
        <w:t xml:space="preserve"> </w:t>
      </w:r>
      <w:r w:rsidR="002C476E" w:rsidRPr="00573394">
        <w:t>за</w:t>
      </w:r>
      <w:r w:rsidR="00F04517">
        <w:t xml:space="preserve"> </w:t>
      </w:r>
      <w:r w:rsidR="002C476E" w:rsidRPr="00573394">
        <w:t>счет</w:t>
      </w:r>
      <w:r w:rsidR="00F04517">
        <w:t xml:space="preserve"> </w:t>
      </w:r>
      <w:r w:rsidR="002C476E" w:rsidRPr="00573394">
        <w:t>субвенций</w:t>
      </w:r>
      <w:r w:rsidR="00F04517">
        <w:t xml:space="preserve"> </w:t>
      </w:r>
      <w:r w:rsidR="002C476E" w:rsidRPr="00573394">
        <w:t>на</w:t>
      </w:r>
      <w:r w:rsidR="00F04517">
        <w:t xml:space="preserve"> </w:t>
      </w:r>
      <w:r w:rsidR="002C476E" w:rsidRPr="00573394">
        <w:t>осуществление</w:t>
      </w:r>
      <w:r w:rsidR="00F04517">
        <w:t xml:space="preserve"> </w:t>
      </w:r>
      <w:r w:rsidR="002C476E" w:rsidRPr="00573394">
        <w:t>отдельных</w:t>
      </w:r>
      <w:r w:rsidR="00F04517">
        <w:t xml:space="preserve"> </w:t>
      </w:r>
      <w:r w:rsidR="002C476E" w:rsidRPr="00573394">
        <w:t>государственных</w:t>
      </w:r>
      <w:r w:rsidR="00F04517">
        <w:t xml:space="preserve"> </w:t>
      </w:r>
      <w:r w:rsidR="002C476E" w:rsidRPr="00573394">
        <w:t>полномочий</w:t>
      </w:r>
      <w:r w:rsidR="00F04517">
        <w:t xml:space="preserve"> </w:t>
      </w:r>
      <w:r w:rsidR="002C476E" w:rsidRPr="00573394">
        <w:t>по</w:t>
      </w:r>
      <w:r w:rsidR="00F04517">
        <w:t xml:space="preserve"> </w:t>
      </w:r>
      <w:r w:rsidR="002C476E" w:rsidRPr="00573394">
        <w:t>поддержке</w:t>
      </w:r>
      <w:r w:rsidR="00F04517">
        <w:t xml:space="preserve"> </w:t>
      </w:r>
      <w:r w:rsidR="002C476E" w:rsidRPr="00573394">
        <w:t>сельскохозяйственного</w:t>
      </w:r>
      <w:r w:rsidR="00F04517">
        <w:t xml:space="preserve"> </w:t>
      </w:r>
      <w:r w:rsidR="002C476E" w:rsidRPr="00573394">
        <w:t>производства.</w:t>
      </w:r>
    </w:p>
    <w:p w:rsidR="00A8232A" w:rsidRPr="00573394" w:rsidRDefault="002C476E" w:rsidP="00316E2C">
      <w:pPr>
        <w:pStyle w:val="ConsPlusNormal"/>
        <w:ind w:left="680" w:right="-397" w:firstLine="540"/>
        <w:jc w:val="both"/>
      </w:pPr>
      <w:r w:rsidRPr="00573394">
        <w:t>Перечень</w:t>
      </w:r>
      <w:r w:rsidR="00F04517">
        <w:t xml:space="preserve"> </w:t>
      </w:r>
      <w:r w:rsidR="002528FB" w:rsidRPr="00573394">
        <w:t>ведомственных</w:t>
      </w:r>
      <w:r w:rsidR="00F04517">
        <w:t xml:space="preserve"> </w:t>
      </w:r>
      <w:r w:rsidR="002528FB" w:rsidRPr="00573394">
        <w:t>целевых</w:t>
      </w:r>
      <w:r w:rsidR="00F04517">
        <w:t xml:space="preserve"> </w:t>
      </w:r>
      <w:r w:rsidR="002528FB" w:rsidRPr="00573394">
        <w:t>программ,</w:t>
      </w:r>
      <w:r w:rsidR="00F04517">
        <w:t xml:space="preserve"> </w:t>
      </w:r>
      <w:r w:rsidR="002528FB" w:rsidRPr="00573394">
        <w:t>основных</w:t>
      </w:r>
      <w:r w:rsidR="00F04517">
        <w:t xml:space="preserve"> </w:t>
      </w:r>
      <w:r w:rsidR="002528FB" w:rsidRPr="00573394">
        <w:t>мероприятий</w:t>
      </w:r>
      <w:r w:rsidR="00F04517">
        <w:t xml:space="preserve"> </w:t>
      </w:r>
      <w:r w:rsidRPr="00573394">
        <w:t>и</w:t>
      </w:r>
      <w:r w:rsidR="00F04517">
        <w:t xml:space="preserve"> </w:t>
      </w:r>
      <w:r w:rsidRPr="00573394">
        <w:t>ресурсное</w:t>
      </w:r>
      <w:r w:rsidR="00F04517">
        <w:t xml:space="preserve"> </w:t>
      </w:r>
      <w:r w:rsidRPr="00573394">
        <w:t>обеспечение</w:t>
      </w:r>
      <w:r w:rsidR="00F04517">
        <w:t xml:space="preserve"> </w:t>
      </w:r>
      <w:r w:rsidRPr="00573394">
        <w:t>подпрограммы</w:t>
      </w:r>
      <w:r w:rsidR="00F04517">
        <w:t xml:space="preserve"> </w:t>
      </w:r>
      <w:r w:rsidRPr="00573394">
        <w:t>2</w:t>
      </w:r>
      <w:r w:rsidR="00F04517">
        <w:t xml:space="preserve"> </w:t>
      </w:r>
      <w:r w:rsidRPr="00573394">
        <w:t>приведены</w:t>
      </w:r>
      <w:r w:rsidR="00F04517">
        <w:t xml:space="preserve"> </w:t>
      </w:r>
      <w:r w:rsidRPr="00573394">
        <w:t>в</w:t>
      </w:r>
      <w:r w:rsidR="00F04517">
        <w:t xml:space="preserve"> </w:t>
      </w:r>
      <w:r w:rsidRPr="00573394">
        <w:t>таблице</w:t>
      </w:r>
      <w:r w:rsidR="00F04517">
        <w:t xml:space="preserve"> </w:t>
      </w:r>
      <w:r w:rsidRPr="00573394">
        <w:t>2.</w:t>
      </w:r>
      <w:r w:rsidR="00F04517">
        <w:t xml:space="preserve"> </w:t>
      </w:r>
    </w:p>
    <w:p w:rsidR="00E55BF8" w:rsidRPr="00573394" w:rsidRDefault="00E55BF8" w:rsidP="00E55BF8">
      <w:pPr>
        <w:pStyle w:val="ConsPlusTitle"/>
        <w:spacing w:after="160"/>
        <w:jc w:val="center"/>
        <w:rPr>
          <w:rFonts w:ascii="Times New Roman" w:hAnsi="Times New Roman" w:cs="Times New Roman"/>
          <w:b w:val="0"/>
        </w:rPr>
      </w:pPr>
    </w:p>
    <w:p w:rsidR="00E55BF8" w:rsidRPr="00573394" w:rsidRDefault="00E55BF8" w:rsidP="00E55BF8">
      <w:pPr>
        <w:spacing w:line="240" w:lineRule="auto"/>
        <w:rPr>
          <w:rFonts w:ascii="Times New Roman" w:hAnsi="Times New Roman" w:cs="Times New Roman"/>
          <w:szCs w:val="24"/>
        </w:rPr>
        <w:sectPr w:rsidR="00E55BF8" w:rsidRPr="00573394" w:rsidSect="0011773F">
          <w:pgSz w:w="11906" w:h="16838"/>
          <w:pgMar w:top="1134" w:right="1134" w:bottom="567" w:left="1134" w:header="567" w:footer="567" w:gutter="0"/>
          <w:cols w:space="708"/>
          <w:docGrid w:linePitch="360"/>
        </w:sectPr>
      </w:pPr>
    </w:p>
    <w:p w:rsidR="008B6C47" w:rsidRPr="00573394" w:rsidRDefault="00E55BF8" w:rsidP="00806DCC">
      <w:pPr>
        <w:spacing w:after="0" w:line="240" w:lineRule="auto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573394">
        <w:rPr>
          <w:rFonts w:ascii="Times New Roman" w:eastAsia="Times New Roman" w:hAnsi="Times New Roman" w:cs="Times New Roman"/>
          <w:szCs w:val="24"/>
          <w:lang w:eastAsia="ru-RU"/>
        </w:rPr>
        <w:lastRenderedPageBreak/>
        <w:t>ПЕРЕЧЕНЬ</w:t>
      </w:r>
    </w:p>
    <w:p w:rsidR="00E55BF8" w:rsidRPr="00573394" w:rsidRDefault="00E55BF8" w:rsidP="00E55BF8">
      <w:pPr>
        <w:spacing w:after="0" w:line="240" w:lineRule="auto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573394">
        <w:rPr>
          <w:rFonts w:ascii="Times New Roman" w:eastAsia="Times New Roman" w:hAnsi="Times New Roman" w:cs="Times New Roman"/>
          <w:szCs w:val="24"/>
          <w:lang w:eastAsia="ru-RU"/>
        </w:rPr>
        <w:t>ведомственных</w:t>
      </w:r>
      <w:r w:rsidR="00F04517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szCs w:val="24"/>
          <w:lang w:eastAsia="ru-RU"/>
        </w:rPr>
        <w:t>целевых</w:t>
      </w:r>
      <w:r w:rsidR="00F04517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szCs w:val="24"/>
          <w:lang w:eastAsia="ru-RU"/>
        </w:rPr>
        <w:t>программ,</w:t>
      </w:r>
      <w:r w:rsidR="00F04517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szCs w:val="24"/>
          <w:lang w:eastAsia="ru-RU"/>
        </w:rPr>
        <w:t>основных</w:t>
      </w:r>
      <w:r w:rsidR="00F04517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szCs w:val="24"/>
          <w:lang w:eastAsia="ru-RU"/>
        </w:rPr>
        <w:t>мероприятий</w:t>
      </w:r>
      <w:r w:rsidR="00F04517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szCs w:val="24"/>
          <w:lang w:eastAsia="ru-RU"/>
        </w:rPr>
        <w:t>и</w:t>
      </w:r>
      <w:r w:rsidR="00F04517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szCs w:val="24"/>
          <w:lang w:eastAsia="ru-RU"/>
        </w:rPr>
        <w:t>ресурсное</w:t>
      </w:r>
      <w:r w:rsidR="00F04517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szCs w:val="24"/>
          <w:lang w:eastAsia="ru-RU"/>
        </w:rPr>
        <w:t>обеспечение</w:t>
      </w:r>
      <w:r w:rsidR="00F04517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szCs w:val="24"/>
          <w:lang w:eastAsia="ru-RU"/>
        </w:rPr>
        <w:t>подпрограммы</w:t>
      </w:r>
      <w:r w:rsidR="00F04517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szCs w:val="24"/>
          <w:lang w:eastAsia="ru-RU"/>
        </w:rPr>
        <w:t>2</w:t>
      </w:r>
    </w:p>
    <w:p w:rsidR="00E55BF8" w:rsidRDefault="00E55BF8" w:rsidP="00F14C20">
      <w:pPr>
        <w:spacing w:after="0" w:line="240" w:lineRule="auto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573394">
        <w:rPr>
          <w:rFonts w:ascii="Times New Roman" w:eastAsia="Times New Roman" w:hAnsi="Times New Roman" w:cs="Times New Roman"/>
          <w:szCs w:val="24"/>
          <w:lang w:eastAsia="ru-RU"/>
        </w:rPr>
        <w:t>«Создание</w:t>
      </w:r>
      <w:r w:rsidR="00F04517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szCs w:val="24"/>
          <w:lang w:eastAsia="ru-RU"/>
        </w:rPr>
        <w:t>условий</w:t>
      </w:r>
      <w:r w:rsidR="00F04517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szCs w:val="24"/>
          <w:lang w:eastAsia="ru-RU"/>
        </w:rPr>
        <w:t>для</w:t>
      </w:r>
      <w:r w:rsidR="00F04517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szCs w:val="24"/>
          <w:lang w:eastAsia="ru-RU"/>
        </w:rPr>
        <w:t>развития</w:t>
      </w:r>
      <w:r w:rsidR="00F04517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szCs w:val="24"/>
          <w:lang w:eastAsia="ru-RU"/>
        </w:rPr>
        <w:t>субъектов</w:t>
      </w:r>
      <w:r w:rsidR="00F04517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szCs w:val="24"/>
          <w:lang w:eastAsia="ru-RU"/>
        </w:rPr>
        <w:t>малых</w:t>
      </w:r>
      <w:r w:rsidR="00F04517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szCs w:val="24"/>
          <w:lang w:eastAsia="ru-RU"/>
        </w:rPr>
        <w:t>форм</w:t>
      </w:r>
      <w:r w:rsidR="00F04517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szCs w:val="24"/>
          <w:lang w:eastAsia="ru-RU"/>
        </w:rPr>
        <w:t>хозяйствования</w:t>
      </w:r>
      <w:r w:rsidR="00F04517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szCs w:val="24"/>
          <w:lang w:eastAsia="ru-RU"/>
        </w:rPr>
        <w:t>и</w:t>
      </w:r>
      <w:r w:rsidR="00F04517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szCs w:val="24"/>
          <w:lang w:eastAsia="ru-RU"/>
        </w:rPr>
        <w:t>обеспечения</w:t>
      </w:r>
      <w:r w:rsidR="00F04517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szCs w:val="24"/>
          <w:lang w:eastAsia="ru-RU"/>
        </w:rPr>
        <w:t>граждан</w:t>
      </w:r>
      <w:r w:rsidR="00F04517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szCs w:val="24"/>
          <w:lang w:eastAsia="ru-RU"/>
        </w:rPr>
        <w:t>внегородских</w:t>
      </w:r>
      <w:r w:rsidR="00F04517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szCs w:val="24"/>
          <w:lang w:eastAsia="ru-RU"/>
        </w:rPr>
        <w:t>терр</w:t>
      </w:r>
      <w:r w:rsidR="00F14C20" w:rsidRPr="00573394">
        <w:rPr>
          <w:rFonts w:ascii="Times New Roman" w:eastAsia="Times New Roman" w:hAnsi="Times New Roman" w:cs="Times New Roman"/>
          <w:szCs w:val="24"/>
          <w:lang w:eastAsia="ru-RU"/>
        </w:rPr>
        <w:t>иторий</w:t>
      </w:r>
      <w:r w:rsidR="00F04517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="00F14C20" w:rsidRPr="00573394">
        <w:rPr>
          <w:rFonts w:ascii="Times New Roman" w:eastAsia="Times New Roman" w:hAnsi="Times New Roman" w:cs="Times New Roman"/>
          <w:szCs w:val="24"/>
          <w:lang w:eastAsia="ru-RU"/>
        </w:rPr>
        <w:t>услугами</w:t>
      </w:r>
      <w:r w:rsidR="00F04517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="00F14C20" w:rsidRPr="00573394">
        <w:rPr>
          <w:rFonts w:ascii="Times New Roman" w:eastAsia="Times New Roman" w:hAnsi="Times New Roman" w:cs="Times New Roman"/>
          <w:szCs w:val="24"/>
          <w:lang w:eastAsia="ru-RU"/>
        </w:rPr>
        <w:t>теплоснабжения»</w:t>
      </w:r>
      <w:r w:rsidR="00F04517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szCs w:val="24"/>
          <w:lang w:eastAsia="ru-RU"/>
        </w:rPr>
        <w:t>муниципальной</w:t>
      </w:r>
      <w:r w:rsidR="00F04517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szCs w:val="24"/>
          <w:lang w:eastAsia="ru-RU"/>
        </w:rPr>
        <w:t>программы</w:t>
      </w:r>
      <w:r w:rsidR="00F04517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szCs w:val="24"/>
          <w:lang w:eastAsia="ru-RU"/>
        </w:rPr>
        <w:t>«Улучшение</w:t>
      </w:r>
      <w:r w:rsidR="00F04517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szCs w:val="24"/>
          <w:lang w:eastAsia="ru-RU"/>
        </w:rPr>
        <w:t>жизнедеятельности</w:t>
      </w:r>
      <w:r w:rsidR="00F04517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szCs w:val="24"/>
          <w:lang w:eastAsia="ru-RU"/>
        </w:rPr>
        <w:t>внегородских</w:t>
      </w:r>
      <w:r w:rsidR="00F04517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szCs w:val="24"/>
          <w:lang w:eastAsia="ru-RU"/>
        </w:rPr>
        <w:t>территорий</w:t>
      </w:r>
      <w:r w:rsidR="00F04517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szCs w:val="24"/>
          <w:lang w:eastAsia="ru-RU"/>
        </w:rPr>
        <w:t>ЗАТО</w:t>
      </w:r>
      <w:r w:rsidR="00F04517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573394">
        <w:rPr>
          <w:rFonts w:ascii="Times New Roman" w:eastAsia="Times New Roman" w:hAnsi="Times New Roman" w:cs="Times New Roman"/>
          <w:szCs w:val="24"/>
          <w:lang w:eastAsia="ru-RU"/>
        </w:rPr>
        <w:t>Северск»</w:t>
      </w:r>
    </w:p>
    <w:p w:rsidR="00E77C27" w:rsidRPr="00573394" w:rsidRDefault="00E77C27" w:rsidP="00F14C20">
      <w:pPr>
        <w:spacing w:after="0" w:line="240" w:lineRule="auto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</w:p>
    <w:p w:rsidR="008B6C47" w:rsidRPr="00573394" w:rsidRDefault="008B6C47" w:rsidP="00316E2C">
      <w:pPr>
        <w:spacing w:after="0" w:line="240" w:lineRule="auto"/>
        <w:ind w:right="113"/>
        <w:jc w:val="right"/>
        <w:rPr>
          <w:rFonts w:ascii="Times New Roman" w:eastAsia="Times New Roman" w:hAnsi="Times New Roman" w:cs="Times New Roman"/>
          <w:szCs w:val="24"/>
          <w:lang w:eastAsia="ru-RU"/>
        </w:rPr>
      </w:pPr>
      <w:r w:rsidRPr="00573394">
        <w:rPr>
          <w:rFonts w:ascii="Times New Roman" w:hAnsi="Times New Roman" w:cs="Times New Roman"/>
          <w:szCs w:val="24"/>
        </w:rPr>
        <w:t>Таблица</w:t>
      </w:r>
      <w:r w:rsidR="00F04517">
        <w:rPr>
          <w:rFonts w:ascii="Times New Roman" w:hAnsi="Times New Roman" w:cs="Times New Roman"/>
          <w:szCs w:val="24"/>
        </w:rPr>
        <w:t xml:space="preserve"> </w:t>
      </w:r>
      <w:r w:rsidRPr="00573394">
        <w:rPr>
          <w:rFonts w:ascii="Times New Roman" w:hAnsi="Times New Roman" w:cs="Times New Roman"/>
          <w:szCs w:val="24"/>
        </w:rPr>
        <w:t>2</w:t>
      </w:r>
    </w:p>
    <w:tbl>
      <w:tblPr>
        <w:tblW w:w="1445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21"/>
        <w:gridCol w:w="2073"/>
        <w:gridCol w:w="992"/>
        <w:gridCol w:w="1276"/>
        <w:gridCol w:w="1275"/>
        <w:gridCol w:w="1276"/>
        <w:gridCol w:w="1276"/>
        <w:gridCol w:w="1276"/>
        <w:gridCol w:w="992"/>
        <w:gridCol w:w="2410"/>
        <w:gridCol w:w="992"/>
      </w:tblGrid>
      <w:tr w:rsidR="00F14C20" w:rsidRPr="00573394" w:rsidTr="00EB044C">
        <w:trPr>
          <w:trHeight w:val="900"/>
        </w:trPr>
        <w:tc>
          <w:tcPr>
            <w:tcW w:w="6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C20" w:rsidRPr="00573394" w:rsidRDefault="00F14C20" w:rsidP="00F14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№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п/п</w:t>
            </w:r>
          </w:p>
        </w:tc>
        <w:tc>
          <w:tcPr>
            <w:tcW w:w="20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C20" w:rsidRPr="00573394" w:rsidRDefault="00F14C20" w:rsidP="00F14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Наименование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подпрограммы,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задачи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8B6C47" w:rsidRPr="00573394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подпрограммы,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ВЦП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(основного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мероприятия)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муниципальной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программы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C20" w:rsidRPr="00573394" w:rsidRDefault="00F14C20" w:rsidP="00F14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Срок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реали-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br/>
              <w:t>зации,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br/>
              <w:t>год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C20" w:rsidRPr="00573394" w:rsidRDefault="00F14C20" w:rsidP="00F14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Объем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финанси</w:t>
            </w:r>
            <w:r w:rsidR="00324548" w:rsidRPr="00573394">
              <w:rPr>
                <w:rFonts w:ascii="Times New Roman" w:eastAsia="Times New Roman" w:hAnsi="Times New Roman" w:cs="Times New Roman"/>
                <w:lang w:eastAsia="ru-RU"/>
              </w:rPr>
              <w:t>-ро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вания,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тыс.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руб.</w:t>
            </w:r>
          </w:p>
        </w:tc>
        <w:tc>
          <w:tcPr>
            <w:tcW w:w="51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C20" w:rsidRPr="00573394" w:rsidRDefault="00F14C20" w:rsidP="00F14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В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том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числе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за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счет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средств</w:t>
            </w:r>
            <w:r w:rsidR="00DF759E">
              <w:rPr>
                <w:rFonts w:ascii="Times New Roman" w:eastAsia="Times New Roman" w:hAnsi="Times New Roman" w:cs="Times New Roman"/>
                <w:lang w:eastAsia="ru-RU"/>
              </w:rPr>
              <w:t>: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C20" w:rsidRPr="00573394" w:rsidRDefault="00F14C20" w:rsidP="00F14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Участ</w:t>
            </w:r>
            <w:r w:rsidR="008B6C47" w:rsidRPr="00573394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ники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под</w:t>
            </w:r>
            <w:r w:rsidR="0081154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прог</w:t>
            </w:r>
            <w:r w:rsidR="00324548" w:rsidRPr="00573394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раммы,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участ</w:t>
            </w:r>
            <w:r w:rsidR="008B6C47" w:rsidRPr="00573394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ники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мероп</w:t>
            </w:r>
            <w:r w:rsidR="008B6C47" w:rsidRPr="00573394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риятия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C20" w:rsidRPr="00573394" w:rsidRDefault="00F14C20" w:rsidP="00F14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Показатели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конечного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результата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ВЦП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(основного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мероприятия),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показатели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непосредственного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результата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мероприятий,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входящих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в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состав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основного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мероприятия,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8B6C47" w:rsidRPr="00573394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по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годам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реализации</w:t>
            </w:r>
            <w:r w:rsidR="00DF759E">
              <w:rPr>
                <w:rFonts w:ascii="Times New Roman" w:eastAsia="Times New Roman" w:hAnsi="Times New Roman" w:cs="Times New Roman"/>
                <w:lang w:eastAsia="ru-RU"/>
              </w:rPr>
              <w:t>:</w:t>
            </w:r>
          </w:p>
        </w:tc>
      </w:tr>
      <w:tr w:rsidR="002410B8" w:rsidRPr="00573394" w:rsidTr="00EB044C">
        <w:trPr>
          <w:trHeight w:val="1736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548" w:rsidRPr="00573394" w:rsidRDefault="00324548" w:rsidP="00324548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548" w:rsidRPr="00573394" w:rsidRDefault="00324548" w:rsidP="00324548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548" w:rsidRPr="00573394" w:rsidRDefault="00324548" w:rsidP="00324548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548" w:rsidRPr="00573394" w:rsidRDefault="00324548" w:rsidP="00324548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548" w:rsidRPr="00573394" w:rsidRDefault="002410B8" w:rsidP="00811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ф</w:t>
            </w:r>
            <w:r w:rsidR="00324548" w:rsidRPr="00573394">
              <w:rPr>
                <w:rFonts w:ascii="Times New Roman" w:eastAsia="Times New Roman" w:hAnsi="Times New Roman" w:cs="Times New Roman"/>
                <w:lang w:eastAsia="ru-RU"/>
              </w:rPr>
              <w:t>едераль-</w:t>
            </w:r>
            <w:r w:rsidR="00324548" w:rsidRPr="00573394">
              <w:rPr>
                <w:rFonts w:ascii="Times New Roman" w:eastAsia="Times New Roman" w:hAnsi="Times New Roman" w:cs="Times New Roman"/>
                <w:lang w:eastAsia="ru-RU"/>
              </w:rPr>
              <w:br/>
              <w:t>ного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324548" w:rsidRPr="00573394">
              <w:rPr>
                <w:rFonts w:ascii="Times New Roman" w:eastAsia="Times New Roman" w:hAnsi="Times New Roman" w:cs="Times New Roman"/>
                <w:lang w:eastAsia="ru-RU"/>
              </w:rPr>
              <w:t>бюджета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324548" w:rsidRPr="00573394">
              <w:rPr>
                <w:rFonts w:ascii="Times New Roman" w:eastAsia="Times New Roman" w:hAnsi="Times New Roman" w:cs="Times New Roman"/>
                <w:lang w:eastAsia="ru-RU"/>
              </w:rPr>
              <w:t>(по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324548" w:rsidRPr="00573394">
              <w:rPr>
                <w:rFonts w:ascii="Times New Roman" w:eastAsia="Times New Roman" w:hAnsi="Times New Roman" w:cs="Times New Roman"/>
                <w:lang w:eastAsia="ru-RU"/>
              </w:rPr>
              <w:t>согласо-</w:t>
            </w:r>
            <w:r w:rsidR="00324548" w:rsidRPr="00573394">
              <w:rPr>
                <w:rFonts w:ascii="Times New Roman" w:eastAsia="Times New Roman" w:hAnsi="Times New Roman" w:cs="Times New Roman"/>
                <w:lang w:eastAsia="ru-RU"/>
              </w:rPr>
              <w:br/>
              <w:t>ванию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324548" w:rsidRPr="00573394">
              <w:rPr>
                <w:rFonts w:ascii="Times New Roman" w:eastAsia="Times New Roman" w:hAnsi="Times New Roman" w:cs="Times New Roman"/>
                <w:lang w:eastAsia="ru-RU"/>
              </w:rPr>
              <w:t>(прогноз)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548" w:rsidRPr="00573394" w:rsidRDefault="00EB044C" w:rsidP="00324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</w:t>
            </w:r>
            <w:r w:rsidR="00324548" w:rsidRPr="00573394">
              <w:rPr>
                <w:rFonts w:ascii="Times New Roman" w:eastAsia="Times New Roman" w:hAnsi="Times New Roman" w:cs="Times New Roman"/>
                <w:lang w:eastAsia="ru-RU"/>
              </w:rPr>
              <w:t>бласт</w:t>
            </w:r>
            <w:r w:rsidR="00316E2C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324548" w:rsidRPr="00573394">
              <w:rPr>
                <w:rFonts w:ascii="Times New Roman" w:eastAsia="Times New Roman" w:hAnsi="Times New Roman" w:cs="Times New Roman"/>
                <w:lang w:eastAsia="ru-RU"/>
              </w:rPr>
              <w:t>ного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324548" w:rsidRPr="00573394">
              <w:rPr>
                <w:rFonts w:ascii="Times New Roman" w:eastAsia="Times New Roman" w:hAnsi="Times New Roman" w:cs="Times New Roman"/>
                <w:lang w:eastAsia="ru-RU"/>
              </w:rPr>
              <w:t>бюджета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324548" w:rsidRPr="00573394">
              <w:rPr>
                <w:rFonts w:ascii="Times New Roman" w:eastAsia="Times New Roman" w:hAnsi="Times New Roman" w:cs="Times New Roman"/>
                <w:lang w:eastAsia="ru-RU"/>
              </w:rPr>
              <w:t>(по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324548" w:rsidRPr="00573394">
              <w:rPr>
                <w:rFonts w:ascii="Times New Roman" w:eastAsia="Times New Roman" w:hAnsi="Times New Roman" w:cs="Times New Roman"/>
                <w:lang w:eastAsia="ru-RU"/>
              </w:rPr>
              <w:t>согласо-</w:t>
            </w:r>
            <w:r w:rsidR="00324548" w:rsidRPr="00573394">
              <w:rPr>
                <w:rFonts w:ascii="Times New Roman" w:eastAsia="Times New Roman" w:hAnsi="Times New Roman" w:cs="Times New Roman"/>
                <w:lang w:eastAsia="ru-RU"/>
              </w:rPr>
              <w:br/>
              <w:t>ванию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324548" w:rsidRPr="00573394">
              <w:rPr>
                <w:rFonts w:ascii="Times New Roman" w:eastAsia="Times New Roman" w:hAnsi="Times New Roman" w:cs="Times New Roman"/>
                <w:lang w:eastAsia="ru-RU"/>
              </w:rPr>
              <w:t>(прогноз)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548" w:rsidRPr="00573394" w:rsidRDefault="00324548" w:rsidP="00324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местного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548" w:rsidRPr="00573394" w:rsidRDefault="00324548" w:rsidP="00324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внебюд-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br/>
              <w:t>жетных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источни</w:t>
            </w:r>
            <w:r w:rsidR="008B6C47" w:rsidRPr="00573394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ков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(по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согласо-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br/>
              <w:t>ванию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(прогноз)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548" w:rsidRPr="00573394" w:rsidRDefault="00324548" w:rsidP="00324548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548" w:rsidRPr="00573394" w:rsidRDefault="00324548" w:rsidP="00324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наименование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2410B8" w:rsidRPr="00573394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и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единица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измерения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548" w:rsidRPr="00573394" w:rsidRDefault="008B6C47" w:rsidP="008B6C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значе-</w:t>
            </w:r>
            <w:r w:rsidR="00324548" w:rsidRPr="00573394">
              <w:rPr>
                <w:rFonts w:ascii="Times New Roman" w:eastAsia="Times New Roman" w:hAnsi="Times New Roman" w:cs="Times New Roman"/>
                <w:lang w:eastAsia="ru-RU"/>
              </w:rPr>
              <w:t>ния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324548" w:rsidRPr="00573394">
              <w:rPr>
                <w:rFonts w:ascii="Times New Roman" w:eastAsia="Times New Roman" w:hAnsi="Times New Roman" w:cs="Times New Roman"/>
                <w:lang w:eastAsia="ru-RU"/>
              </w:rPr>
              <w:t>по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324548" w:rsidRPr="00573394">
              <w:rPr>
                <w:rFonts w:ascii="Times New Roman" w:eastAsia="Times New Roman" w:hAnsi="Times New Roman" w:cs="Times New Roman"/>
                <w:lang w:eastAsia="ru-RU"/>
              </w:rPr>
              <w:t>годам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324548" w:rsidRPr="00573394">
              <w:rPr>
                <w:rFonts w:ascii="Times New Roman" w:eastAsia="Times New Roman" w:hAnsi="Times New Roman" w:cs="Times New Roman"/>
                <w:lang w:eastAsia="ru-RU"/>
              </w:rPr>
              <w:t>реали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324548" w:rsidRPr="00573394">
              <w:rPr>
                <w:rFonts w:ascii="Times New Roman" w:eastAsia="Times New Roman" w:hAnsi="Times New Roman" w:cs="Times New Roman"/>
                <w:lang w:eastAsia="ru-RU"/>
              </w:rPr>
              <w:t>зации</w:t>
            </w:r>
          </w:p>
        </w:tc>
      </w:tr>
      <w:tr w:rsidR="002410B8" w:rsidRPr="00573394" w:rsidTr="00EB044C">
        <w:trPr>
          <w:trHeight w:val="276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BF8" w:rsidRPr="00573394" w:rsidRDefault="00E55BF8" w:rsidP="008B6C4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BF8" w:rsidRPr="00573394" w:rsidRDefault="00E55BF8" w:rsidP="008B6C4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BF8" w:rsidRPr="00573394" w:rsidRDefault="00E55BF8" w:rsidP="008B6C4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BF8" w:rsidRPr="00573394" w:rsidRDefault="00E55BF8" w:rsidP="008B6C4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BF8" w:rsidRPr="00573394" w:rsidRDefault="00E55BF8" w:rsidP="008B6C4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BF8" w:rsidRPr="00573394" w:rsidRDefault="00E55BF8" w:rsidP="008B6C4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BF8" w:rsidRPr="00573394" w:rsidRDefault="00E55BF8" w:rsidP="008B6C4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BF8" w:rsidRPr="00573394" w:rsidRDefault="00E55BF8" w:rsidP="008B6C4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BF8" w:rsidRPr="00573394" w:rsidRDefault="00E55BF8" w:rsidP="008B6C4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BF8" w:rsidRPr="00573394" w:rsidRDefault="00E55BF8" w:rsidP="008B6C4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BF8" w:rsidRPr="00573394" w:rsidRDefault="00E55BF8" w:rsidP="008B6C4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E55BF8" w:rsidRPr="00573394" w:rsidTr="00EB044C">
        <w:trPr>
          <w:trHeight w:val="343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BF8" w:rsidRPr="00573394" w:rsidRDefault="00E55BF8" w:rsidP="008B6C4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383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BF8" w:rsidRPr="00573394" w:rsidRDefault="00E55BF8" w:rsidP="008B6C4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Задача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«Оказание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поддержки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субъектам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малых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форм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хозяйствования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территории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Северск»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подпрограммы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C035FB" w:rsidRPr="00573394" w:rsidTr="00EB044C">
        <w:trPr>
          <w:trHeight w:val="255"/>
        </w:trPr>
        <w:tc>
          <w:tcPr>
            <w:tcW w:w="62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35FB" w:rsidRPr="00573394" w:rsidRDefault="00C035FB" w:rsidP="00C035F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207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35FB" w:rsidRPr="00573394" w:rsidRDefault="00C035FB" w:rsidP="00C035FB">
            <w:pPr>
              <w:pStyle w:val="ConsPlusCell"/>
              <w:rPr>
                <w:rFonts w:ascii="Times New Roman" w:hAnsi="Times New Roman" w:cs="Times New Roman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ВЦП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«Оказание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поддержки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субъектам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малых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форм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хозяйствования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территории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Северск»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35FB" w:rsidRPr="00573394" w:rsidRDefault="00C035FB" w:rsidP="00C035F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5FB" w:rsidRPr="00573394" w:rsidRDefault="00D53BF6" w:rsidP="00C035FB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687,50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35FB" w:rsidRPr="00573394" w:rsidRDefault="00C035FB" w:rsidP="00C035FB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35FB" w:rsidRPr="00573394" w:rsidRDefault="00D53BF6" w:rsidP="00C035FB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687,50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5FB" w:rsidRPr="00573394" w:rsidRDefault="00C035FB" w:rsidP="00C035FB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35FB" w:rsidRPr="00573394" w:rsidRDefault="00C035FB" w:rsidP="00C035FB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35FB" w:rsidRPr="00573394" w:rsidRDefault="00C035FB" w:rsidP="00586B0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УВГТ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Адми</w:t>
            </w:r>
            <w:r w:rsidR="0081154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нистра</w:t>
            </w:r>
            <w:r w:rsidR="0081154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ции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Се</w:t>
            </w:r>
            <w:r w:rsidR="00586B0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верск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35FB" w:rsidRPr="00573394" w:rsidRDefault="00C035FB" w:rsidP="00C035F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35FB" w:rsidRPr="00573394" w:rsidRDefault="00C035FB" w:rsidP="00C035F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C035FB" w:rsidRPr="00573394" w:rsidTr="00EB044C">
        <w:trPr>
          <w:trHeight w:val="2751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5FB" w:rsidRPr="00573394" w:rsidRDefault="00C035FB" w:rsidP="00C035FB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5FB" w:rsidRPr="00573394" w:rsidRDefault="00C035FB" w:rsidP="00C035FB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5FB" w:rsidRPr="00573394" w:rsidRDefault="00C035FB" w:rsidP="00C035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5FB" w:rsidRPr="00573394" w:rsidRDefault="00D53BF6" w:rsidP="00C035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562,50</w:t>
            </w:r>
          </w:p>
        </w:tc>
        <w:tc>
          <w:tcPr>
            <w:tcW w:w="1275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5FB" w:rsidRPr="00573394" w:rsidRDefault="00C035FB" w:rsidP="00C035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5FB" w:rsidRPr="00573394" w:rsidRDefault="00D53BF6" w:rsidP="00C035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562,50</w:t>
            </w: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5FB" w:rsidRPr="00573394" w:rsidRDefault="00C035FB" w:rsidP="00C035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5FB" w:rsidRPr="00573394" w:rsidRDefault="00C035FB" w:rsidP="00C035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5FB" w:rsidRPr="00573394" w:rsidRDefault="00C035FB" w:rsidP="00C035FB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5FB" w:rsidRPr="00573394" w:rsidRDefault="003009DC" w:rsidP="003009DC">
            <w:pPr>
              <w:pStyle w:val="ConsPlusCell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Доля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поголовья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скота,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содержание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которого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предоставлены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субсидии,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общего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поголовья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скота,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5FB" w:rsidRPr="00573394" w:rsidRDefault="00E94A4C" w:rsidP="00C035FB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</w:tr>
      <w:tr w:rsidR="00E77C27" w:rsidRPr="00573394" w:rsidTr="00564850">
        <w:trPr>
          <w:trHeight w:val="70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7C27" w:rsidRPr="00573394" w:rsidRDefault="00E77C27" w:rsidP="00E77C2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7C27" w:rsidRPr="00573394" w:rsidRDefault="00E77C27" w:rsidP="00E77C2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E77C27" w:rsidRPr="00573394" w:rsidRDefault="00E77C27" w:rsidP="00E77C2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E77C27" w:rsidRPr="00573394" w:rsidRDefault="00E77C27" w:rsidP="00E77C2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E77C27" w:rsidRPr="00573394" w:rsidRDefault="00E77C27" w:rsidP="00E77C2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E77C27" w:rsidRPr="00573394" w:rsidRDefault="00E77C27" w:rsidP="00E77C2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E77C27" w:rsidRPr="00573394" w:rsidRDefault="00E77C27" w:rsidP="00E77C2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E77C27" w:rsidRPr="00573394" w:rsidRDefault="00E77C27" w:rsidP="00E77C2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7C27" w:rsidRPr="00573394" w:rsidRDefault="00E77C27" w:rsidP="00E77C2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7C27" w:rsidRPr="00573394" w:rsidRDefault="00E77C27" w:rsidP="00E77C2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7C27" w:rsidRPr="00573394" w:rsidRDefault="00E77C27" w:rsidP="00E77C2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712ACD" w:rsidRPr="00573394" w:rsidTr="00E77C27">
        <w:trPr>
          <w:trHeight w:val="70"/>
        </w:trPr>
        <w:tc>
          <w:tcPr>
            <w:tcW w:w="6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2ACD" w:rsidRPr="00573394" w:rsidRDefault="00712ACD" w:rsidP="00DA404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2ACD" w:rsidRPr="00573394" w:rsidRDefault="00712ACD" w:rsidP="00DA404A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12ACD" w:rsidRPr="00573394" w:rsidRDefault="00712ACD" w:rsidP="0074373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12ACD" w:rsidRPr="00573394" w:rsidRDefault="00D53BF6" w:rsidP="00743732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562,50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12ACD" w:rsidRPr="00573394" w:rsidRDefault="00712ACD" w:rsidP="00743732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12ACD" w:rsidRPr="00573394" w:rsidRDefault="00D53BF6" w:rsidP="00743732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562,50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12ACD" w:rsidRPr="00573394" w:rsidRDefault="00E94A4C" w:rsidP="00743732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12ACD" w:rsidRPr="00573394" w:rsidRDefault="00712ACD" w:rsidP="00743732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2ACD" w:rsidRPr="00573394" w:rsidRDefault="00712ACD" w:rsidP="00DA404A">
            <w:pPr>
              <w:spacing w:line="240" w:lineRule="auto"/>
              <w:ind w:right="-102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2ACD" w:rsidRPr="00573394" w:rsidRDefault="003009DC" w:rsidP="00712ACD">
            <w:pPr>
              <w:pStyle w:val="ConsPlusCell"/>
              <w:rPr>
                <w:rFonts w:ascii="Times New Roman" w:hAnsi="Times New Roman" w:cs="Times New Roman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Доля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поголовья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скота,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содержание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которого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предоставлены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субсидии,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общего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поголовья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скота,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2ACD" w:rsidRPr="00573394" w:rsidRDefault="00E94A4C" w:rsidP="00E94A4C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</w:tr>
      <w:tr w:rsidR="00712ACD" w:rsidRPr="00573394" w:rsidTr="00EB044C">
        <w:trPr>
          <w:trHeight w:val="1986"/>
        </w:trPr>
        <w:tc>
          <w:tcPr>
            <w:tcW w:w="6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ACD" w:rsidRPr="00573394" w:rsidRDefault="00712ACD" w:rsidP="00C128EB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ACD" w:rsidRPr="00573394" w:rsidRDefault="00712ACD" w:rsidP="00C128EB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2ACD" w:rsidRPr="00573394" w:rsidRDefault="00712ACD" w:rsidP="0074373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2ACD" w:rsidRPr="00573394" w:rsidRDefault="00D53BF6" w:rsidP="00743732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562,50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2ACD" w:rsidRPr="00573394" w:rsidRDefault="00712ACD" w:rsidP="00743732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2ACD" w:rsidRPr="00573394" w:rsidRDefault="00D53BF6" w:rsidP="00743732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562,50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2ACD" w:rsidRPr="00573394" w:rsidRDefault="00712ACD" w:rsidP="00743732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2ACD" w:rsidRPr="00573394" w:rsidRDefault="00712ACD" w:rsidP="00743732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ACD" w:rsidRPr="00573394" w:rsidRDefault="00712ACD" w:rsidP="00C128EB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2ACD" w:rsidRPr="00573394" w:rsidRDefault="003009DC" w:rsidP="00712AC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Доля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поголовья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скота,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содержание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которого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предоставлены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субсидии,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общего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поголовья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скота,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2ACD" w:rsidRPr="00573394" w:rsidRDefault="00D53BF6" w:rsidP="00743732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</w:tr>
      <w:tr w:rsidR="002410B8" w:rsidRPr="00573394" w:rsidTr="00EB044C">
        <w:trPr>
          <w:trHeight w:val="1990"/>
        </w:trPr>
        <w:tc>
          <w:tcPr>
            <w:tcW w:w="6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D22" w:rsidRPr="00573394" w:rsidRDefault="00633D22" w:rsidP="007320E9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D22" w:rsidRPr="00573394" w:rsidRDefault="00633D22" w:rsidP="007320E9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D22" w:rsidRPr="00573394" w:rsidRDefault="00633D22" w:rsidP="0074373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D22" w:rsidRPr="00573394" w:rsidRDefault="00712ACD" w:rsidP="00743732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D22" w:rsidRPr="00573394" w:rsidRDefault="00633D22" w:rsidP="00743732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D22" w:rsidRPr="00573394" w:rsidRDefault="00633D22" w:rsidP="00743732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D22" w:rsidRPr="00573394" w:rsidRDefault="00712ACD" w:rsidP="00743732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D22" w:rsidRPr="00573394" w:rsidRDefault="00633D22" w:rsidP="00743732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D22" w:rsidRPr="00573394" w:rsidRDefault="00633D22" w:rsidP="007320E9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D22" w:rsidRPr="00573394" w:rsidRDefault="003009DC" w:rsidP="0074373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Доля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поголовья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скота,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содержание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которого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предоставлены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субсидии,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общего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поголовья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скота,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D22" w:rsidRPr="00573394" w:rsidRDefault="00D51228" w:rsidP="00743732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009DC" w:rsidRPr="00573394" w:rsidTr="00EB044C">
        <w:trPr>
          <w:trHeight w:val="549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9DC" w:rsidRPr="00573394" w:rsidRDefault="003009DC" w:rsidP="00150A0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383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9DC" w:rsidRPr="00573394" w:rsidRDefault="003009DC" w:rsidP="003009D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Задача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«Возмещение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теплоснабжающим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организациям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затрат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связи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оказанием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услуг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сфере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теплоснабжения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гражданам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16E2C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внегородских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территориях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Северск»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подпрограммы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10CEB" w:rsidRPr="00573394" w:rsidTr="00EB044C">
        <w:trPr>
          <w:trHeight w:val="273"/>
        </w:trPr>
        <w:tc>
          <w:tcPr>
            <w:tcW w:w="6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7C27" w:rsidRDefault="00F10CEB" w:rsidP="006D410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  <w:p w:rsidR="00E77C27" w:rsidRPr="00E77C27" w:rsidRDefault="00E77C27" w:rsidP="00E77C27">
            <w:pPr>
              <w:rPr>
                <w:lang w:eastAsia="ru-RU"/>
              </w:rPr>
            </w:pPr>
          </w:p>
          <w:p w:rsidR="00E77C27" w:rsidRPr="00E77C27" w:rsidRDefault="00E77C27" w:rsidP="00E77C27">
            <w:pPr>
              <w:rPr>
                <w:lang w:eastAsia="ru-RU"/>
              </w:rPr>
            </w:pPr>
          </w:p>
          <w:p w:rsidR="00E77C27" w:rsidRPr="00E77C27" w:rsidRDefault="00E77C27" w:rsidP="00E77C27">
            <w:pPr>
              <w:rPr>
                <w:lang w:eastAsia="ru-RU"/>
              </w:rPr>
            </w:pPr>
          </w:p>
          <w:p w:rsidR="00E77C27" w:rsidRPr="00E77C27" w:rsidRDefault="00E77C27" w:rsidP="00E77C27">
            <w:pPr>
              <w:rPr>
                <w:lang w:eastAsia="ru-RU"/>
              </w:rPr>
            </w:pPr>
          </w:p>
          <w:p w:rsidR="00F10CEB" w:rsidRPr="00E77C27" w:rsidRDefault="00F10CEB" w:rsidP="00E77C27">
            <w:pPr>
              <w:rPr>
                <w:lang w:eastAsia="ru-RU"/>
              </w:rPr>
            </w:pPr>
          </w:p>
        </w:tc>
        <w:tc>
          <w:tcPr>
            <w:tcW w:w="207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0CEB" w:rsidRPr="00573394" w:rsidRDefault="00F10CEB" w:rsidP="006D410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ВЦП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«Возмещение</w:t>
            </w:r>
          </w:p>
          <w:p w:rsidR="00F10CEB" w:rsidRPr="00573394" w:rsidRDefault="00E77C27" w:rsidP="00316E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F10CEB" w:rsidRPr="00573394">
              <w:rPr>
                <w:rFonts w:ascii="Times New Roman" w:hAnsi="Times New Roman" w:cs="Times New Roman"/>
                <w:sz w:val="24"/>
                <w:szCs w:val="24"/>
              </w:rPr>
              <w:t>еплоснабжа</w:t>
            </w:r>
            <w:r w:rsidR="00F10CE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F10CEB" w:rsidRPr="00573394">
              <w:rPr>
                <w:rFonts w:ascii="Times New Roman" w:hAnsi="Times New Roman" w:cs="Times New Roman"/>
                <w:sz w:val="24"/>
                <w:szCs w:val="24"/>
              </w:rPr>
              <w:t>ющим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10CEB" w:rsidRPr="00573394">
              <w:rPr>
                <w:rFonts w:ascii="Times New Roman" w:hAnsi="Times New Roman" w:cs="Times New Roman"/>
                <w:sz w:val="24"/>
                <w:szCs w:val="24"/>
              </w:rPr>
              <w:t>организациям</w:t>
            </w:r>
          </w:p>
          <w:p w:rsidR="00F10CEB" w:rsidRPr="00573394" w:rsidRDefault="00F10CEB" w:rsidP="00F10CE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затрат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связи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оказанием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услуг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сфере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0CEB" w:rsidRPr="00573394" w:rsidRDefault="00F10CEB" w:rsidP="006D410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0CEB" w:rsidRPr="00573394" w:rsidRDefault="00F10CEB" w:rsidP="006D410B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824,40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0CEB" w:rsidRPr="00573394" w:rsidRDefault="00F10CEB" w:rsidP="006D410B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0CEB" w:rsidRPr="00573394" w:rsidRDefault="00F10CEB" w:rsidP="006D410B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736,30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0CEB" w:rsidRPr="00573394" w:rsidRDefault="00F10CEB" w:rsidP="006D410B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088,10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0CEB" w:rsidRPr="00573394" w:rsidRDefault="00F10CEB" w:rsidP="006D410B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F10CEB" w:rsidRPr="00573394" w:rsidRDefault="00F10CEB" w:rsidP="00316E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УВГТ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Адми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нистра</w:t>
            </w:r>
            <w:r w:rsidRPr="00F10CE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ции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Се</w:t>
            </w:r>
            <w:r w:rsidRPr="00F10CE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верск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0CEB" w:rsidRPr="00573394" w:rsidRDefault="00F10CEB" w:rsidP="006D410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0CEB" w:rsidRPr="00573394" w:rsidRDefault="00F10CEB" w:rsidP="006D410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F10CEB" w:rsidRPr="00573394" w:rsidTr="00EB044C">
        <w:trPr>
          <w:trHeight w:val="2130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0CEB" w:rsidRPr="00573394" w:rsidRDefault="00F10CEB" w:rsidP="006D410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0CEB" w:rsidRPr="00573394" w:rsidRDefault="00F10CEB" w:rsidP="00316E2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0CEB" w:rsidRPr="00573394" w:rsidRDefault="00F10CEB" w:rsidP="006D410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0CEB" w:rsidRPr="00573394" w:rsidRDefault="00F10CEB" w:rsidP="006D410B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429,94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0CEB" w:rsidRPr="00573394" w:rsidRDefault="00F10CEB" w:rsidP="006D410B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0CEB" w:rsidRPr="00573394" w:rsidRDefault="00F10CEB" w:rsidP="006D410B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912,10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0CEB" w:rsidRPr="00573394" w:rsidRDefault="00F10CEB" w:rsidP="006D410B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16517,84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0CEB" w:rsidRPr="00573394" w:rsidRDefault="00F10CEB" w:rsidP="006D410B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0CEB" w:rsidRPr="00573394" w:rsidRDefault="00F10CEB" w:rsidP="006D410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0CEB" w:rsidRPr="00573394" w:rsidRDefault="00F10CEB" w:rsidP="00E77C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многоквартирных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домов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пос.Самусь,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E77C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которых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обеспечено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бесперебойное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теплоснабжение,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0CEB" w:rsidRPr="00573394" w:rsidRDefault="00F10CEB" w:rsidP="00D51228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</w:p>
        </w:tc>
      </w:tr>
      <w:tr w:rsidR="00F10CEB" w:rsidRPr="00573394" w:rsidTr="00EB044C">
        <w:trPr>
          <w:trHeight w:val="135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0CEB" w:rsidRPr="00573394" w:rsidRDefault="00F10CEB" w:rsidP="00F10CE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0CEB" w:rsidRPr="00573394" w:rsidRDefault="00F10CEB" w:rsidP="00F10CE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0CEB" w:rsidRPr="00573394" w:rsidRDefault="00F10CEB" w:rsidP="00F10CE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10CEB" w:rsidRPr="00573394" w:rsidRDefault="00F10CEB" w:rsidP="00F10CE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0CEB" w:rsidRPr="00573394" w:rsidRDefault="00F10CEB" w:rsidP="00F10CE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0CEB" w:rsidRPr="00573394" w:rsidRDefault="00F10CEB" w:rsidP="00F10CE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0CEB" w:rsidRPr="00573394" w:rsidRDefault="00F10CEB" w:rsidP="00F10CE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0CEB" w:rsidRPr="00573394" w:rsidRDefault="00F10CEB" w:rsidP="00F10CE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0CEB" w:rsidRPr="00573394" w:rsidRDefault="00F10CEB" w:rsidP="00F10CE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0CEB" w:rsidRPr="00573394" w:rsidRDefault="00F10CEB" w:rsidP="00F10CE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0CEB" w:rsidRPr="00573394" w:rsidRDefault="00F10CEB" w:rsidP="00F10CE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3F6842" w:rsidRPr="00573394" w:rsidTr="00E77C27">
        <w:trPr>
          <w:trHeight w:val="2266"/>
        </w:trPr>
        <w:tc>
          <w:tcPr>
            <w:tcW w:w="6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6842" w:rsidRPr="00573394" w:rsidRDefault="003F6842" w:rsidP="006D410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3F6842" w:rsidRDefault="003F6842" w:rsidP="00F10CEB">
            <w:pPr>
              <w:pStyle w:val="ConsPlusCell"/>
              <w:rPr>
                <w:rFonts w:ascii="Times New Roman" w:hAnsi="Times New Roman" w:cs="Times New Roman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теплоснабжения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гражданам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внегородских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территориях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Северск»</w:t>
            </w:r>
          </w:p>
          <w:p w:rsidR="003F6842" w:rsidRPr="00573394" w:rsidRDefault="003F6842" w:rsidP="00F10CEB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3F6842" w:rsidRPr="00573394" w:rsidRDefault="003F6842" w:rsidP="006D410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3F6842" w:rsidRPr="00573394" w:rsidRDefault="003F6842" w:rsidP="006D410B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3F6842" w:rsidRPr="00573394" w:rsidRDefault="003F6842" w:rsidP="006D410B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3F6842" w:rsidRPr="00573394" w:rsidRDefault="003F6842" w:rsidP="006D410B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3F6842" w:rsidRPr="00573394" w:rsidRDefault="003F6842" w:rsidP="006D410B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3F6842" w:rsidRPr="00573394" w:rsidRDefault="003F6842" w:rsidP="006D410B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3F6842" w:rsidRPr="00573394" w:rsidRDefault="003F6842" w:rsidP="00316E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3F6842" w:rsidRPr="00573394" w:rsidRDefault="003F6842" w:rsidP="006D410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многоквартирных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домов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ул.Камышке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пос.Самусь,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которых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обеспечено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бесперебойное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теплоснабжение,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3F6842" w:rsidRPr="00573394" w:rsidRDefault="003F6842" w:rsidP="006D410B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22</w:t>
            </w:r>
          </w:p>
        </w:tc>
      </w:tr>
      <w:tr w:rsidR="003F6842" w:rsidRPr="00573394" w:rsidTr="00E77C27">
        <w:trPr>
          <w:trHeight w:val="2099"/>
        </w:trPr>
        <w:tc>
          <w:tcPr>
            <w:tcW w:w="6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6842" w:rsidRPr="00573394" w:rsidRDefault="003F6842" w:rsidP="006D410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7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6842" w:rsidRPr="00573394" w:rsidRDefault="003F6842" w:rsidP="006D410B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842" w:rsidRPr="00573394" w:rsidRDefault="003F6842" w:rsidP="006D410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842" w:rsidRPr="00573394" w:rsidRDefault="003F6842" w:rsidP="006D410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842" w:rsidRPr="00573394" w:rsidRDefault="003F6842" w:rsidP="006D410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842" w:rsidRPr="00573394" w:rsidRDefault="003F6842" w:rsidP="006D410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842" w:rsidRPr="00573394" w:rsidRDefault="003F6842" w:rsidP="006D410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842" w:rsidRPr="00573394" w:rsidRDefault="003F6842" w:rsidP="006D410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6842" w:rsidRPr="00573394" w:rsidRDefault="003F6842" w:rsidP="006D410B">
            <w:pPr>
              <w:spacing w:line="240" w:lineRule="auto"/>
              <w:ind w:right="-102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842" w:rsidRPr="00573394" w:rsidRDefault="003F6842" w:rsidP="006D410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многоквартирных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домов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пос.Орловка,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которых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обеспечено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бесперебойное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теплоснабжение,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842" w:rsidRPr="00573394" w:rsidRDefault="003F6842" w:rsidP="006D410B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F6842" w:rsidRPr="00573394" w:rsidTr="00956923">
        <w:trPr>
          <w:trHeight w:val="1988"/>
        </w:trPr>
        <w:tc>
          <w:tcPr>
            <w:tcW w:w="6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F6842" w:rsidRPr="00573394" w:rsidRDefault="003F6842" w:rsidP="006D410B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7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F6842" w:rsidRPr="00573394" w:rsidRDefault="003F6842" w:rsidP="006D410B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842" w:rsidRPr="00573394" w:rsidRDefault="003F6842" w:rsidP="006D410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842" w:rsidRPr="00573394" w:rsidRDefault="003F6842" w:rsidP="006D410B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029,97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842" w:rsidRPr="00573394" w:rsidRDefault="003F6842" w:rsidP="006D410B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842" w:rsidRPr="00573394" w:rsidRDefault="003F6842" w:rsidP="006D410B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912,10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842" w:rsidRPr="00573394" w:rsidRDefault="003F6842" w:rsidP="006D410B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117,87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842" w:rsidRPr="00573394" w:rsidRDefault="003F6842" w:rsidP="006D410B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F6842" w:rsidRPr="00573394" w:rsidRDefault="003F6842" w:rsidP="006D410B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842" w:rsidRPr="00573394" w:rsidRDefault="003F6842" w:rsidP="006D410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многоквартирных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домов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пос.Самусь,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которых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обеспечено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бесперебойное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теплоснабжение,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842" w:rsidRPr="00573394" w:rsidRDefault="003F6842" w:rsidP="006D410B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</w:p>
        </w:tc>
      </w:tr>
      <w:tr w:rsidR="003F6842" w:rsidRPr="00573394" w:rsidTr="00EB044C">
        <w:trPr>
          <w:trHeight w:val="2409"/>
        </w:trPr>
        <w:tc>
          <w:tcPr>
            <w:tcW w:w="6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842" w:rsidRPr="00573394" w:rsidRDefault="003F6842" w:rsidP="006D410B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7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6842" w:rsidRPr="00573394" w:rsidRDefault="003F6842" w:rsidP="006D410B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6842" w:rsidRPr="00573394" w:rsidRDefault="003F6842" w:rsidP="006D410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6842" w:rsidRPr="00573394" w:rsidRDefault="003F6842" w:rsidP="006D410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6842" w:rsidRPr="00573394" w:rsidRDefault="003F6842" w:rsidP="006D410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6842" w:rsidRPr="00573394" w:rsidRDefault="003F6842" w:rsidP="006D410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6842" w:rsidRPr="00573394" w:rsidRDefault="003F6842" w:rsidP="006D410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6842" w:rsidRPr="00573394" w:rsidRDefault="003F6842" w:rsidP="006D410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6842" w:rsidRPr="00573394" w:rsidRDefault="003F6842" w:rsidP="006D410B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842" w:rsidRPr="00573394" w:rsidRDefault="003F6842" w:rsidP="006D410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многоквартирных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домов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ул.Камышке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пос.Самусь,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которых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обеспечено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бесперебойное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теплоснабжение,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842" w:rsidRPr="00573394" w:rsidRDefault="003F6842" w:rsidP="006D410B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3F6842" w:rsidRPr="00573394" w:rsidTr="00EB044C">
        <w:trPr>
          <w:trHeight w:val="450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842" w:rsidRPr="00573394" w:rsidRDefault="003F6842" w:rsidP="006D410B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842" w:rsidRPr="00573394" w:rsidRDefault="003F6842" w:rsidP="006D410B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842" w:rsidRPr="00573394" w:rsidRDefault="003F6842" w:rsidP="006D410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842" w:rsidRPr="00573394" w:rsidRDefault="003F6842" w:rsidP="006D410B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842" w:rsidRPr="00573394" w:rsidRDefault="003F6842" w:rsidP="006D410B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842" w:rsidRPr="00573394" w:rsidRDefault="003F6842" w:rsidP="006D410B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842" w:rsidRPr="00573394" w:rsidRDefault="003F6842" w:rsidP="006D410B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842" w:rsidRPr="00573394" w:rsidRDefault="003F6842" w:rsidP="006D410B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842" w:rsidRPr="00573394" w:rsidRDefault="003F6842" w:rsidP="006D410B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842" w:rsidRPr="00573394" w:rsidRDefault="003F6842" w:rsidP="006D410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842" w:rsidRPr="00573394" w:rsidRDefault="003F6842" w:rsidP="006D410B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F6842" w:rsidRPr="00573394" w:rsidTr="00EB044C">
        <w:trPr>
          <w:trHeight w:val="27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842" w:rsidRPr="00573394" w:rsidRDefault="003F6842" w:rsidP="003F684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842" w:rsidRPr="00573394" w:rsidRDefault="003F6842" w:rsidP="003F684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842" w:rsidRPr="00573394" w:rsidRDefault="003F6842" w:rsidP="003F684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F6842" w:rsidRPr="00573394" w:rsidRDefault="003F6842" w:rsidP="003F684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842" w:rsidRPr="00573394" w:rsidRDefault="003F6842" w:rsidP="003F684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842" w:rsidRPr="00573394" w:rsidRDefault="003F6842" w:rsidP="003F684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842" w:rsidRPr="00573394" w:rsidRDefault="003F6842" w:rsidP="003F684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842" w:rsidRPr="00573394" w:rsidRDefault="003F6842" w:rsidP="003F684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842" w:rsidRPr="00573394" w:rsidRDefault="003F6842" w:rsidP="003F684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842" w:rsidRPr="00573394" w:rsidRDefault="003F6842" w:rsidP="003F684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842" w:rsidRPr="00573394" w:rsidRDefault="003F6842" w:rsidP="003F684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DA6FBA" w:rsidRPr="00573394" w:rsidTr="00E77C27">
        <w:trPr>
          <w:trHeight w:val="1699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6FBA" w:rsidRPr="00573394" w:rsidRDefault="00DA6FBA" w:rsidP="006D410B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6FBA" w:rsidRPr="00573394" w:rsidRDefault="00DA6FBA" w:rsidP="00F10CE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6FBA" w:rsidRPr="00573394" w:rsidRDefault="00DA6FBA" w:rsidP="006D410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6FBA" w:rsidRPr="00573394" w:rsidRDefault="00DA6FBA" w:rsidP="006D410B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6FBA" w:rsidRPr="00573394" w:rsidRDefault="00DA6FBA" w:rsidP="006D410B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6FBA" w:rsidRPr="00573394" w:rsidRDefault="00DA6FBA" w:rsidP="006D410B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6FBA" w:rsidRPr="00573394" w:rsidRDefault="00DA6FBA" w:rsidP="006D410B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6FBA" w:rsidRPr="00573394" w:rsidRDefault="00DA6FBA" w:rsidP="006D410B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6FBA" w:rsidRPr="00573394" w:rsidRDefault="00DA6FBA" w:rsidP="006D410B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6FBA" w:rsidRPr="00573394" w:rsidRDefault="00DA6FBA" w:rsidP="006D410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многоквартирных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домов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пос.Орловка,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которых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обеспечено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бесперебойное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теплоснабжение,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6FBA" w:rsidRPr="00573394" w:rsidRDefault="00DA6FBA" w:rsidP="006D410B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6FBA" w:rsidRPr="00573394" w:rsidTr="00E77C27">
        <w:trPr>
          <w:trHeight w:val="2105"/>
        </w:trPr>
        <w:tc>
          <w:tcPr>
            <w:tcW w:w="621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A6FBA" w:rsidRPr="00573394" w:rsidRDefault="00DA6FBA" w:rsidP="006D410B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7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A6FBA" w:rsidRPr="00573394" w:rsidRDefault="00DA6FBA" w:rsidP="006D410B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A6FBA" w:rsidRPr="00573394" w:rsidRDefault="00DA6FBA" w:rsidP="006D410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A6FBA" w:rsidRPr="00573394" w:rsidRDefault="00DA6FBA" w:rsidP="006D410B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364,49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A6FBA" w:rsidRPr="00573394" w:rsidRDefault="00DA6FBA" w:rsidP="006D410B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A6FBA" w:rsidRPr="00573394" w:rsidRDefault="00DA6FBA" w:rsidP="006D410B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912,10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A6FBA" w:rsidRPr="00573394" w:rsidRDefault="00DA6FBA" w:rsidP="006D410B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452,39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A6FBA" w:rsidRPr="00573394" w:rsidRDefault="00DA6FBA" w:rsidP="006D410B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A6FBA" w:rsidRPr="00573394" w:rsidRDefault="00DA6FBA" w:rsidP="006D410B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6FBA" w:rsidRPr="00573394" w:rsidRDefault="00DA6FBA" w:rsidP="006D410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многоквартирных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домов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пос.Самусь,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которых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обеспечено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бесперебойное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теплоснабжение,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6FBA" w:rsidRPr="00573394" w:rsidRDefault="00DA6FBA" w:rsidP="006D410B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</w:p>
        </w:tc>
      </w:tr>
      <w:tr w:rsidR="00DA6FBA" w:rsidRPr="00573394" w:rsidTr="00956923">
        <w:trPr>
          <w:trHeight w:val="2405"/>
        </w:trPr>
        <w:tc>
          <w:tcPr>
            <w:tcW w:w="621" w:type="dxa"/>
            <w:vMerge w:val="restart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A6FBA" w:rsidRPr="00573394" w:rsidRDefault="00DA6FBA" w:rsidP="006D410B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73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A6FBA" w:rsidRPr="00573394" w:rsidRDefault="00DA6FBA" w:rsidP="006D410B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DA6FBA" w:rsidRPr="00573394" w:rsidRDefault="00DA6FBA" w:rsidP="006D410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DA6FBA" w:rsidRPr="00573394" w:rsidRDefault="00DA6FBA" w:rsidP="006D410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DA6FBA" w:rsidRPr="00573394" w:rsidRDefault="00DA6FBA" w:rsidP="006D410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DA6FBA" w:rsidRPr="00573394" w:rsidRDefault="00DA6FBA" w:rsidP="006D410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DA6FBA" w:rsidRPr="00573394" w:rsidRDefault="00DA6FBA" w:rsidP="006D410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DA6FBA" w:rsidRPr="00573394" w:rsidRDefault="00DA6FBA" w:rsidP="006D410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A6FBA" w:rsidRPr="00573394" w:rsidRDefault="00DA6FBA" w:rsidP="006D410B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6FBA" w:rsidRPr="00573394" w:rsidRDefault="00DA6FBA" w:rsidP="0064463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многоквартирных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домов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ул.Камышке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пос.Самусь,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которых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обеспечено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A6FBA" w:rsidRPr="00573394" w:rsidRDefault="00DA6FBA" w:rsidP="00FF202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бесперебойное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теплоснабжение,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6FBA" w:rsidRPr="00573394" w:rsidRDefault="00DA6FBA" w:rsidP="006D410B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DA6FBA" w:rsidRPr="00573394" w:rsidTr="00EB044C">
        <w:trPr>
          <w:trHeight w:val="2119"/>
        </w:trPr>
        <w:tc>
          <w:tcPr>
            <w:tcW w:w="6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6FBA" w:rsidRPr="00573394" w:rsidRDefault="00DA6FBA" w:rsidP="00FF2021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7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6FBA" w:rsidRPr="00573394" w:rsidRDefault="00DA6FBA" w:rsidP="00FF2021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6FBA" w:rsidRPr="00573394" w:rsidRDefault="00DA6FBA" w:rsidP="00FF20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6FBA" w:rsidRPr="00573394" w:rsidRDefault="00DA6FBA" w:rsidP="00FF20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6FBA" w:rsidRPr="00573394" w:rsidRDefault="00DA6FBA" w:rsidP="00FF20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6FBA" w:rsidRPr="00573394" w:rsidRDefault="00DA6FBA" w:rsidP="00FF20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6FBA" w:rsidRPr="00573394" w:rsidRDefault="00DA6FBA" w:rsidP="00FF20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6FBA" w:rsidRPr="00573394" w:rsidRDefault="00DA6FBA" w:rsidP="00FF20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6FBA" w:rsidRPr="00573394" w:rsidRDefault="00DA6FBA" w:rsidP="00FF2021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6FBA" w:rsidRPr="00573394" w:rsidRDefault="00DA6FBA" w:rsidP="00FF202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многоквартирных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домов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пос.Орловка,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которых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обеспечено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бесперебойное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теплоснабжение,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6FBA" w:rsidRPr="00573394" w:rsidRDefault="00DA6FBA" w:rsidP="00FF202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DA6FBA" w:rsidRPr="00573394" w:rsidTr="00EB044C">
        <w:trPr>
          <w:trHeight w:val="870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FBA" w:rsidRPr="00573394" w:rsidRDefault="00DA6FBA" w:rsidP="00FF2021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FBA" w:rsidRPr="00573394" w:rsidRDefault="00DA6FBA" w:rsidP="00FF2021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FBA" w:rsidRPr="00573394" w:rsidRDefault="00DA6FBA" w:rsidP="00FF202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FBA" w:rsidRPr="00573394" w:rsidRDefault="00DA6FBA" w:rsidP="00FF202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FBA" w:rsidRPr="00573394" w:rsidRDefault="00DA6FBA" w:rsidP="00FF202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FBA" w:rsidRPr="00573394" w:rsidRDefault="00DA6FBA" w:rsidP="00FF202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FBA" w:rsidRPr="00573394" w:rsidRDefault="00DA6FBA" w:rsidP="00FF202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FBA" w:rsidRPr="00573394" w:rsidRDefault="00DA6FBA" w:rsidP="00FF202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FBA" w:rsidRPr="00573394" w:rsidRDefault="00DA6FBA" w:rsidP="00FF202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FBA" w:rsidRPr="00573394" w:rsidRDefault="00DA6FBA" w:rsidP="00FF2021">
            <w:pPr>
              <w:pStyle w:val="ConsPlusCell"/>
              <w:rPr>
                <w:rFonts w:ascii="Times New Roman" w:hAnsi="Times New Roman" w:cs="Times New Roman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многоквартирных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домов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пос.Самусь,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6FBA" w:rsidRPr="00573394" w:rsidRDefault="00DA6FBA" w:rsidP="00FF202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A6FBA" w:rsidRPr="00573394" w:rsidTr="00EB044C">
        <w:trPr>
          <w:trHeight w:val="27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6FBA" w:rsidRPr="00573394" w:rsidRDefault="00DA6FBA" w:rsidP="00DA6FBA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6FBA" w:rsidRPr="00573394" w:rsidRDefault="00DA6FBA" w:rsidP="00DA6FBA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6FBA" w:rsidRPr="00573394" w:rsidRDefault="00DA6FBA" w:rsidP="00DA6FBA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A6FBA" w:rsidRPr="00573394" w:rsidRDefault="00DA6FBA" w:rsidP="00DA6FBA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6FBA" w:rsidRPr="00573394" w:rsidRDefault="00DA6FBA" w:rsidP="00DA6FBA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6FBA" w:rsidRPr="00573394" w:rsidRDefault="00DA6FBA" w:rsidP="00DA6FBA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6FBA" w:rsidRPr="00573394" w:rsidRDefault="00DA6FBA" w:rsidP="00DA6FBA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6FBA" w:rsidRPr="00573394" w:rsidRDefault="00DA6FBA" w:rsidP="00DA6FBA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6FBA" w:rsidRPr="00573394" w:rsidRDefault="00DA6FBA" w:rsidP="00DA6FBA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6FBA" w:rsidRPr="00573394" w:rsidRDefault="00DA6FBA" w:rsidP="00DA6FBA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6FBA" w:rsidRPr="00573394" w:rsidRDefault="00DA6FBA" w:rsidP="00DA6FBA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DA6FBA" w:rsidRPr="00573394" w:rsidTr="00956923">
        <w:trPr>
          <w:trHeight w:val="1132"/>
        </w:trPr>
        <w:tc>
          <w:tcPr>
            <w:tcW w:w="6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6FBA" w:rsidRPr="00573394" w:rsidRDefault="00DA6FBA" w:rsidP="00FF2021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6FBA" w:rsidRPr="00573394" w:rsidRDefault="00DA6FBA" w:rsidP="00FF2021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DA6FBA" w:rsidRPr="00573394" w:rsidRDefault="00DA6FBA" w:rsidP="00FF202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DA6FBA" w:rsidRPr="00573394" w:rsidRDefault="00DA6FBA" w:rsidP="00FF202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DA6FBA" w:rsidRPr="00573394" w:rsidRDefault="00DA6FBA" w:rsidP="00FF202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DA6FBA" w:rsidRPr="00573394" w:rsidRDefault="00DA6FBA" w:rsidP="00FF202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DA6FBA" w:rsidRPr="00573394" w:rsidRDefault="00DA6FBA" w:rsidP="00FF202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DA6FBA" w:rsidRPr="00573394" w:rsidRDefault="00DA6FBA" w:rsidP="00FF202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6FBA" w:rsidRPr="00573394" w:rsidRDefault="00DA6FBA" w:rsidP="00FF202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6FBA" w:rsidRPr="00573394" w:rsidRDefault="00DA6FBA" w:rsidP="00FF202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которых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обеспечено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бесперебойное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теплоснабжение,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6FBA" w:rsidRPr="00573394" w:rsidRDefault="00DA6FBA" w:rsidP="00FF202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6FBA" w:rsidRPr="00573394" w:rsidTr="00EB044C">
        <w:trPr>
          <w:trHeight w:val="2282"/>
        </w:trPr>
        <w:tc>
          <w:tcPr>
            <w:tcW w:w="6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6FBA" w:rsidRPr="00573394" w:rsidRDefault="00DA6FBA" w:rsidP="00FF2021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7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6FBA" w:rsidRPr="00573394" w:rsidRDefault="00DA6FBA" w:rsidP="00FF2021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DA6FBA" w:rsidRPr="00573394" w:rsidRDefault="00DA6FBA" w:rsidP="00FF20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DA6FBA" w:rsidRPr="00573394" w:rsidRDefault="00DA6FBA" w:rsidP="00FF20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DA6FBA" w:rsidRPr="00573394" w:rsidRDefault="00DA6FBA" w:rsidP="00FF20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DA6FBA" w:rsidRPr="00573394" w:rsidRDefault="00DA6FBA" w:rsidP="00FF20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DA6FBA" w:rsidRPr="00573394" w:rsidRDefault="00DA6FBA" w:rsidP="00FF20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DA6FBA" w:rsidRPr="00573394" w:rsidRDefault="00DA6FBA" w:rsidP="00FF20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6FBA" w:rsidRPr="00573394" w:rsidRDefault="00DA6FBA" w:rsidP="00FF2021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6FBA" w:rsidRPr="00573394" w:rsidRDefault="00DA6FBA" w:rsidP="00FF202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многоквартирных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домов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ул.Камышке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пос.Самусь,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которых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обеспечено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бесперебойное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теплоснабжение,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6FBA" w:rsidRPr="00573394" w:rsidRDefault="00DA6FBA" w:rsidP="00FF202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A6FBA" w:rsidRPr="00573394" w:rsidTr="00956923">
        <w:trPr>
          <w:trHeight w:val="2371"/>
        </w:trPr>
        <w:tc>
          <w:tcPr>
            <w:tcW w:w="6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6FBA" w:rsidRPr="00573394" w:rsidRDefault="00DA6FBA" w:rsidP="00FF2021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6FBA" w:rsidRPr="00573394" w:rsidRDefault="00DA6FBA" w:rsidP="00FF2021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6FBA" w:rsidRPr="00573394" w:rsidRDefault="00DA6FBA" w:rsidP="00FF20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6FBA" w:rsidRPr="00573394" w:rsidRDefault="00DA6FBA" w:rsidP="00FF20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6FBA" w:rsidRPr="00573394" w:rsidRDefault="00DA6FBA" w:rsidP="00FF20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6FBA" w:rsidRPr="00573394" w:rsidRDefault="00DA6FBA" w:rsidP="00FF20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6FBA" w:rsidRPr="00573394" w:rsidRDefault="00DA6FBA" w:rsidP="00FF20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6FBA" w:rsidRPr="00573394" w:rsidRDefault="00DA6FBA" w:rsidP="00FF20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6FBA" w:rsidRPr="00573394" w:rsidRDefault="00DA6FBA" w:rsidP="00FF2021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6FBA" w:rsidRPr="00573394" w:rsidRDefault="00DA6FBA" w:rsidP="00FF202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многоквартирных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домов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пос.Орловка,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DA6FBA" w:rsidRPr="00573394" w:rsidRDefault="00DA6FBA" w:rsidP="00FF202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которых</w:t>
            </w:r>
          </w:p>
          <w:p w:rsidR="00DA6FBA" w:rsidRPr="00573394" w:rsidRDefault="00DA6FBA" w:rsidP="00FF202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обеспечено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бесперебойное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теплоснабжение,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6FBA" w:rsidRPr="00573394" w:rsidRDefault="00DA6FBA" w:rsidP="00FF202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F2021" w:rsidRPr="00573394" w:rsidTr="00EB044C">
        <w:trPr>
          <w:trHeight w:val="148"/>
        </w:trPr>
        <w:tc>
          <w:tcPr>
            <w:tcW w:w="6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021" w:rsidRPr="00573394" w:rsidRDefault="00FF2021" w:rsidP="00FF20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021" w:rsidRPr="00573394" w:rsidRDefault="00FF2021" w:rsidP="00FF202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подпрограмме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021" w:rsidRPr="00573394" w:rsidRDefault="00FF2021" w:rsidP="00FF202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021" w:rsidRPr="00573394" w:rsidRDefault="00D53BF6" w:rsidP="00FF202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511,90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021" w:rsidRPr="00573394" w:rsidRDefault="00FF2021" w:rsidP="00FF202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021" w:rsidRPr="00573394" w:rsidRDefault="00D53BF6" w:rsidP="00FF202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423,80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021" w:rsidRPr="00573394" w:rsidRDefault="00D53BF6" w:rsidP="00FF202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088,10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021" w:rsidRPr="00573394" w:rsidRDefault="00FF2021" w:rsidP="00FF202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021" w:rsidRPr="00573394" w:rsidRDefault="00F04517" w:rsidP="00FF2021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021" w:rsidRPr="00573394" w:rsidRDefault="00FF2021" w:rsidP="00FF202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021" w:rsidRPr="00573394" w:rsidRDefault="00FF2021" w:rsidP="00FF202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FF2021" w:rsidRPr="00573394" w:rsidTr="00EB044C">
        <w:trPr>
          <w:trHeight w:val="225"/>
        </w:trPr>
        <w:tc>
          <w:tcPr>
            <w:tcW w:w="6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021" w:rsidRPr="00573394" w:rsidRDefault="00FF2021" w:rsidP="00FF2021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021" w:rsidRPr="00573394" w:rsidRDefault="00FF2021" w:rsidP="00FF2021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021" w:rsidRPr="00573394" w:rsidRDefault="00FF2021" w:rsidP="00FF202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021" w:rsidRPr="00573394" w:rsidRDefault="00D53BF6" w:rsidP="00FF202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992,44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021" w:rsidRPr="00573394" w:rsidRDefault="00FF2021" w:rsidP="00FF202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021" w:rsidRPr="00573394" w:rsidRDefault="00D53BF6" w:rsidP="00FF202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474,60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021" w:rsidRPr="00573394" w:rsidRDefault="00D53BF6" w:rsidP="00FF202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517,84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021" w:rsidRPr="00573394" w:rsidRDefault="00FF2021" w:rsidP="00FF202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021" w:rsidRPr="00573394" w:rsidRDefault="00FF2021" w:rsidP="00FF2021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021" w:rsidRPr="00573394" w:rsidRDefault="00FF2021" w:rsidP="00FF202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021" w:rsidRPr="00573394" w:rsidRDefault="00FF2021" w:rsidP="00FF202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FF2021" w:rsidRPr="00573394" w:rsidTr="00EB044C">
        <w:trPr>
          <w:trHeight w:val="225"/>
        </w:trPr>
        <w:tc>
          <w:tcPr>
            <w:tcW w:w="6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021" w:rsidRPr="00573394" w:rsidRDefault="00FF2021" w:rsidP="00FF2021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021" w:rsidRPr="00573394" w:rsidRDefault="00FF2021" w:rsidP="00FF2021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021" w:rsidRPr="00573394" w:rsidRDefault="00FF2021" w:rsidP="00FF202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021" w:rsidRPr="00573394" w:rsidRDefault="00D53BF6" w:rsidP="00FF202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592,47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021" w:rsidRPr="00573394" w:rsidRDefault="00FF2021" w:rsidP="00FF202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021" w:rsidRPr="00573394" w:rsidRDefault="00D53BF6" w:rsidP="00FF202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474,60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021" w:rsidRPr="00573394" w:rsidRDefault="00D53BF6" w:rsidP="00FF202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117,87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021" w:rsidRPr="00573394" w:rsidRDefault="00FF2021" w:rsidP="00FF202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021" w:rsidRPr="00573394" w:rsidRDefault="00FF2021" w:rsidP="00FF2021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021" w:rsidRPr="00573394" w:rsidRDefault="00FF2021" w:rsidP="00FF202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021" w:rsidRPr="00573394" w:rsidRDefault="00FF2021" w:rsidP="00FF202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FF2021" w:rsidRPr="00573394" w:rsidTr="00EB044C">
        <w:trPr>
          <w:trHeight w:val="225"/>
        </w:trPr>
        <w:tc>
          <w:tcPr>
            <w:tcW w:w="6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021" w:rsidRPr="00573394" w:rsidRDefault="00FF2021" w:rsidP="00FF2021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021" w:rsidRPr="00573394" w:rsidRDefault="00FF2021" w:rsidP="00FF2021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021" w:rsidRPr="00573394" w:rsidRDefault="00FF2021" w:rsidP="00FF202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021" w:rsidRPr="00573394" w:rsidRDefault="00D53BF6" w:rsidP="00FF202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926,99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021" w:rsidRPr="00573394" w:rsidRDefault="00FF2021" w:rsidP="00FF202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021" w:rsidRPr="00573394" w:rsidRDefault="00D53BF6" w:rsidP="00FF202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474,60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021" w:rsidRPr="00573394" w:rsidRDefault="00D53BF6" w:rsidP="00FF202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F04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452,39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021" w:rsidRPr="00573394" w:rsidRDefault="00FF2021" w:rsidP="00FF202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021" w:rsidRPr="00573394" w:rsidRDefault="00FF2021" w:rsidP="00FF2021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021" w:rsidRPr="00573394" w:rsidRDefault="00FF2021" w:rsidP="00FF202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021" w:rsidRPr="00573394" w:rsidRDefault="00FF2021" w:rsidP="00FF202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FF2021" w:rsidRPr="00573394" w:rsidTr="00EB044C">
        <w:trPr>
          <w:trHeight w:val="225"/>
        </w:trPr>
        <w:tc>
          <w:tcPr>
            <w:tcW w:w="6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021" w:rsidRPr="00573394" w:rsidRDefault="00FF2021" w:rsidP="00FF2021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021" w:rsidRPr="00573394" w:rsidRDefault="00FF2021" w:rsidP="00FF2021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021" w:rsidRPr="00573394" w:rsidRDefault="00FF2021" w:rsidP="00FF202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021" w:rsidRPr="00573394" w:rsidRDefault="00FF2021" w:rsidP="00FF202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021" w:rsidRPr="00573394" w:rsidRDefault="00FF2021" w:rsidP="00FF202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021" w:rsidRPr="00573394" w:rsidRDefault="00FF2021" w:rsidP="00FF202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021" w:rsidRPr="00573394" w:rsidRDefault="00FF2021" w:rsidP="00FF202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021" w:rsidRPr="00573394" w:rsidRDefault="00FF2021" w:rsidP="00FF202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021" w:rsidRPr="00573394" w:rsidRDefault="00FF2021" w:rsidP="00FF2021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021" w:rsidRPr="00573394" w:rsidRDefault="00FF2021" w:rsidP="00FF202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021" w:rsidRPr="00573394" w:rsidRDefault="00FF2021" w:rsidP="00FF202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</w:tbl>
    <w:p w:rsidR="00E55BF8" w:rsidRPr="00573394" w:rsidRDefault="00E55BF8" w:rsidP="00E55BF8">
      <w:pPr>
        <w:spacing w:line="240" w:lineRule="auto"/>
        <w:rPr>
          <w:rFonts w:ascii="Times New Roman" w:hAnsi="Times New Roman" w:cs="Times New Roman"/>
          <w:szCs w:val="24"/>
        </w:rPr>
      </w:pPr>
    </w:p>
    <w:p w:rsidR="00FB2EFB" w:rsidRPr="00FB2EFB" w:rsidRDefault="00FB2EFB" w:rsidP="00FB2EFB">
      <w:pPr>
        <w:rPr>
          <w:rFonts w:ascii="Times New Roman" w:hAnsi="Times New Roman" w:cs="Times New Roman"/>
          <w:szCs w:val="24"/>
        </w:rPr>
      </w:pPr>
    </w:p>
    <w:p w:rsidR="00FB2EFB" w:rsidRPr="00FB2EFB" w:rsidRDefault="00FB2EFB" w:rsidP="00FB2EFB">
      <w:pPr>
        <w:rPr>
          <w:rFonts w:ascii="Times New Roman" w:hAnsi="Times New Roman" w:cs="Times New Roman"/>
          <w:szCs w:val="24"/>
        </w:rPr>
      </w:pPr>
    </w:p>
    <w:p w:rsidR="00E55BF8" w:rsidRPr="00FB2EFB" w:rsidRDefault="00E55BF8" w:rsidP="00FB2EFB">
      <w:pPr>
        <w:tabs>
          <w:tab w:val="left" w:pos="1155"/>
        </w:tabs>
        <w:rPr>
          <w:rFonts w:ascii="Times New Roman" w:hAnsi="Times New Roman" w:cs="Times New Roman"/>
          <w:szCs w:val="24"/>
        </w:rPr>
        <w:sectPr w:rsidR="00E55BF8" w:rsidRPr="00FB2EFB" w:rsidSect="00E77C27">
          <w:pgSz w:w="16838" w:h="11906" w:orient="landscape"/>
          <w:pgMar w:top="1758" w:right="1134" w:bottom="567" w:left="1134" w:header="567" w:footer="283" w:gutter="0"/>
          <w:cols w:space="708"/>
          <w:docGrid w:linePitch="360"/>
        </w:sectPr>
      </w:pPr>
    </w:p>
    <w:tbl>
      <w:tblPr>
        <w:tblpPr w:leftFromText="181" w:rightFromText="181" w:vertAnchor="page" w:horzAnchor="page" w:tblpX="1106" w:tblpY="1759"/>
        <w:tblW w:w="14459" w:type="dxa"/>
        <w:tblLayout w:type="fixed"/>
        <w:tblLook w:val="04A0" w:firstRow="1" w:lastRow="0" w:firstColumn="1" w:lastColumn="0" w:noHBand="0" w:noVBand="1"/>
      </w:tblPr>
      <w:tblGrid>
        <w:gridCol w:w="702"/>
        <w:gridCol w:w="2123"/>
        <w:gridCol w:w="990"/>
        <w:gridCol w:w="1410"/>
        <w:gridCol w:w="7"/>
        <w:gridCol w:w="851"/>
        <w:gridCol w:w="992"/>
        <w:gridCol w:w="1418"/>
        <w:gridCol w:w="7"/>
        <w:gridCol w:w="990"/>
        <w:gridCol w:w="1134"/>
        <w:gridCol w:w="6"/>
        <w:gridCol w:w="2685"/>
        <w:gridCol w:w="1144"/>
      </w:tblGrid>
      <w:tr w:rsidR="00E400E6" w:rsidRPr="00573394" w:rsidTr="00F41B4A">
        <w:trPr>
          <w:trHeight w:val="945"/>
        </w:trPr>
        <w:tc>
          <w:tcPr>
            <w:tcW w:w="14459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tbl>
            <w:tblPr>
              <w:tblStyle w:val="afe"/>
              <w:tblpPr w:leftFromText="180" w:rightFromText="180" w:vertAnchor="page" w:horzAnchor="page" w:tblpX="9586" w:tblpY="1"/>
              <w:tblOverlap w:val="never"/>
              <w:tblW w:w="3827" w:type="dxa"/>
              <w:tblLayout w:type="fixed"/>
              <w:tblLook w:val="04A0" w:firstRow="1" w:lastRow="0" w:firstColumn="1" w:lastColumn="0" w:noHBand="0" w:noVBand="1"/>
            </w:tblPr>
            <w:tblGrid>
              <w:gridCol w:w="3827"/>
            </w:tblGrid>
            <w:tr w:rsidR="00DB4187" w:rsidRPr="00573394" w:rsidTr="00DB4187">
              <w:tc>
                <w:tcPr>
                  <w:tcW w:w="382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4187" w:rsidRPr="00573394" w:rsidRDefault="00DB4187" w:rsidP="00F41B4A">
                  <w:pPr>
                    <w:jc w:val="both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573394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Приложение</w:t>
                  </w: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</w:t>
                  </w:r>
                  <w:r w:rsidRPr="00573394">
                    <w:rPr>
                      <w:rFonts w:ascii="Times New Roman" w:eastAsia="Times New Roman" w:hAnsi="Times New Roman" w:cs="Times New Roman"/>
                      <w:lang w:eastAsia="ru-RU"/>
                    </w:rPr>
                    <w:t>3</w:t>
                  </w:r>
                </w:p>
                <w:p w:rsidR="00DB4187" w:rsidRPr="00573394" w:rsidRDefault="00DB4187" w:rsidP="00F41B4A">
                  <w:pPr>
                    <w:jc w:val="both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573394">
                    <w:rPr>
                      <w:rFonts w:ascii="Times New Roman" w:eastAsia="Times New Roman" w:hAnsi="Times New Roman" w:cs="Times New Roman"/>
                      <w:lang w:eastAsia="ru-RU"/>
                    </w:rPr>
                    <w:t>к</w:t>
                  </w: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</w:t>
                  </w:r>
                  <w:r w:rsidRPr="00573394">
                    <w:rPr>
                      <w:rFonts w:ascii="Times New Roman" w:eastAsia="Times New Roman" w:hAnsi="Times New Roman" w:cs="Times New Roman"/>
                      <w:lang w:eastAsia="ru-RU"/>
                    </w:rPr>
                    <w:t>муниципальной</w:t>
                  </w: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</w:t>
                  </w:r>
                  <w:r w:rsidRPr="00573394">
                    <w:rPr>
                      <w:rFonts w:ascii="Times New Roman" w:eastAsia="Times New Roman" w:hAnsi="Times New Roman" w:cs="Times New Roman"/>
                      <w:lang w:eastAsia="ru-RU"/>
                    </w:rPr>
                    <w:t>программе</w:t>
                  </w: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</w:t>
                  </w:r>
                </w:p>
                <w:p w:rsidR="00DB4187" w:rsidRPr="00573394" w:rsidRDefault="00DB4187" w:rsidP="00F41B4A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r w:rsidRPr="00573394">
                    <w:rPr>
                      <w:rFonts w:ascii="Times New Roman" w:eastAsia="Times New Roman" w:hAnsi="Times New Roman" w:cs="Times New Roman"/>
                      <w:lang w:eastAsia="ru-RU"/>
                    </w:rPr>
                    <w:t>«Улучшение</w:t>
                  </w: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</w:t>
                  </w:r>
                  <w:r w:rsidRPr="00573394">
                    <w:rPr>
                      <w:rFonts w:ascii="Times New Roman" w:eastAsia="Times New Roman" w:hAnsi="Times New Roman" w:cs="Times New Roman"/>
                      <w:lang w:eastAsia="ru-RU"/>
                    </w:rPr>
                    <w:t>жизнедеятельности</w:t>
                  </w: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</w:t>
                  </w:r>
                  <w:r w:rsidRPr="00573394">
                    <w:rPr>
                      <w:rFonts w:ascii="Times New Roman" w:eastAsia="Times New Roman" w:hAnsi="Times New Roman" w:cs="Times New Roman"/>
                      <w:lang w:eastAsia="ru-RU"/>
                    </w:rPr>
                    <w:t>внегородских</w:t>
                  </w: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</w:t>
                  </w:r>
                  <w:r w:rsidRPr="00573394">
                    <w:rPr>
                      <w:rFonts w:ascii="Times New Roman" w:eastAsia="Times New Roman" w:hAnsi="Times New Roman" w:cs="Times New Roman"/>
                      <w:lang w:eastAsia="ru-RU"/>
                    </w:rPr>
                    <w:t>территорий</w:t>
                  </w: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</w:t>
                  </w:r>
                  <w:r w:rsidRPr="00573394">
                    <w:rPr>
                      <w:rFonts w:ascii="Times New Roman" w:eastAsia="Times New Roman" w:hAnsi="Times New Roman" w:cs="Times New Roman"/>
                      <w:lang w:eastAsia="ru-RU"/>
                    </w:rPr>
                    <w:t>ЗАТО</w:t>
                  </w: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</w:t>
                  </w:r>
                  <w:r w:rsidRPr="00573394">
                    <w:rPr>
                      <w:rFonts w:ascii="Times New Roman" w:eastAsia="Times New Roman" w:hAnsi="Times New Roman" w:cs="Times New Roman"/>
                      <w:lang w:eastAsia="ru-RU"/>
                    </w:rPr>
                    <w:t>Северск»</w:t>
                  </w: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</w:t>
                  </w:r>
                  <w:r w:rsidRPr="00573394">
                    <w:rPr>
                      <w:rFonts w:ascii="Times New Roman" w:eastAsia="Times New Roman" w:hAnsi="Times New Roman" w:cs="Times New Roman"/>
                      <w:lang w:eastAsia="ru-RU"/>
                    </w:rPr>
                    <w:t>на</w:t>
                  </w: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</w:t>
                  </w:r>
                  <w:r w:rsidRPr="00573394">
                    <w:rPr>
                      <w:rFonts w:ascii="Times New Roman" w:eastAsia="Times New Roman" w:hAnsi="Times New Roman" w:cs="Times New Roman"/>
                      <w:lang w:eastAsia="ru-RU"/>
                    </w:rPr>
                    <w:t>2021</w:t>
                  </w: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</w:t>
                  </w:r>
                  <w:r w:rsidRPr="00573394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</w:t>
                  </w:r>
                  <w:r w:rsidRPr="00573394">
                    <w:rPr>
                      <w:rFonts w:ascii="Times New Roman" w:eastAsia="Times New Roman" w:hAnsi="Times New Roman" w:cs="Times New Roman"/>
                      <w:lang w:eastAsia="ru-RU"/>
                    </w:rPr>
                    <w:t>2024</w:t>
                  </w: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</w:t>
                  </w:r>
                  <w:r w:rsidRPr="00573394">
                    <w:rPr>
                      <w:rFonts w:ascii="Times New Roman" w:eastAsia="Times New Roman" w:hAnsi="Times New Roman" w:cs="Times New Roman"/>
                      <w:lang w:eastAsia="ru-RU"/>
                    </w:rPr>
                    <w:t>годы</w:t>
                  </w:r>
                </w:p>
              </w:tc>
            </w:tr>
          </w:tbl>
          <w:p w:rsidR="00E400E6" w:rsidRDefault="00E400E6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B4187" w:rsidRDefault="00DB4187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B4187" w:rsidRDefault="00DB4187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B4187" w:rsidRDefault="00DB4187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B4187" w:rsidRPr="00573394" w:rsidRDefault="00DB4187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B4187" w:rsidRDefault="00DB4187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B4187" w:rsidRDefault="00DB4187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400E6" w:rsidRPr="00573394" w:rsidRDefault="00E400E6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ОБЩАЯ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ПОТРЕБНОСТЬ</w:t>
            </w:r>
          </w:p>
          <w:p w:rsidR="00E400E6" w:rsidRDefault="00F04517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E400E6" w:rsidRPr="00573394">
              <w:rPr>
                <w:rFonts w:ascii="Times New Roman" w:eastAsia="Times New Roman" w:hAnsi="Times New Roman" w:cs="Times New Roman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E400E6" w:rsidRPr="00573394">
              <w:rPr>
                <w:rFonts w:ascii="Times New Roman" w:eastAsia="Times New Roman" w:hAnsi="Times New Roman" w:cs="Times New Roman"/>
                <w:lang w:eastAsia="ru-RU"/>
              </w:rPr>
              <w:t>ресурсном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E400E6" w:rsidRPr="00573394">
              <w:rPr>
                <w:rFonts w:ascii="Times New Roman" w:eastAsia="Times New Roman" w:hAnsi="Times New Roman" w:cs="Times New Roman"/>
                <w:lang w:eastAsia="ru-RU"/>
              </w:rPr>
              <w:t>обеспечении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E400E6" w:rsidRPr="00573394">
              <w:rPr>
                <w:rFonts w:ascii="Times New Roman" w:eastAsia="Times New Roman" w:hAnsi="Times New Roman" w:cs="Times New Roman"/>
                <w:lang w:eastAsia="ru-RU"/>
              </w:rPr>
              <w:t>реализации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E400E6" w:rsidRPr="00573394">
              <w:rPr>
                <w:rFonts w:ascii="Times New Roman" w:eastAsia="Times New Roman" w:hAnsi="Times New Roman" w:cs="Times New Roman"/>
                <w:lang w:eastAsia="ru-RU"/>
              </w:rPr>
              <w:t>муниципальной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E400E6" w:rsidRPr="00573394">
              <w:rPr>
                <w:rFonts w:ascii="Times New Roman" w:eastAsia="Times New Roman" w:hAnsi="Times New Roman" w:cs="Times New Roman"/>
                <w:lang w:eastAsia="ru-RU"/>
              </w:rPr>
              <w:t>программы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E400E6" w:rsidRPr="00573394">
              <w:rPr>
                <w:rFonts w:ascii="Times New Roman" w:eastAsia="Times New Roman" w:hAnsi="Times New Roman" w:cs="Times New Roman"/>
                <w:lang w:eastAsia="ru-RU"/>
              </w:rPr>
              <w:t>«Улучшение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E400E6" w:rsidRPr="00573394">
              <w:rPr>
                <w:rFonts w:ascii="Times New Roman" w:eastAsia="Times New Roman" w:hAnsi="Times New Roman" w:cs="Times New Roman"/>
                <w:lang w:eastAsia="ru-RU"/>
              </w:rPr>
              <w:t>жизнедеятельности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E400E6" w:rsidRPr="00573394">
              <w:rPr>
                <w:rFonts w:ascii="Times New Roman" w:eastAsia="Times New Roman" w:hAnsi="Times New Roman" w:cs="Times New Roman"/>
                <w:lang w:eastAsia="ru-RU"/>
              </w:rPr>
              <w:br/>
              <w:t>внегородских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E400E6" w:rsidRPr="00573394">
              <w:rPr>
                <w:rFonts w:ascii="Times New Roman" w:eastAsia="Times New Roman" w:hAnsi="Times New Roman" w:cs="Times New Roman"/>
                <w:lang w:eastAsia="ru-RU"/>
              </w:rPr>
              <w:t>территорий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E400E6" w:rsidRPr="00573394">
              <w:rPr>
                <w:rFonts w:ascii="Times New Roman" w:eastAsia="Times New Roman" w:hAnsi="Times New Roman" w:cs="Times New Roman"/>
                <w:lang w:eastAsia="ru-RU"/>
              </w:rPr>
              <w:t>ЗАТО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E400E6" w:rsidRPr="00573394">
              <w:rPr>
                <w:rFonts w:ascii="Times New Roman" w:eastAsia="Times New Roman" w:hAnsi="Times New Roman" w:cs="Times New Roman"/>
                <w:lang w:eastAsia="ru-RU"/>
              </w:rPr>
              <w:t>Северск»,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E400E6" w:rsidRPr="00573394">
              <w:rPr>
                <w:rFonts w:ascii="Times New Roman" w:eastAsia="Times New Roman" w:hAnsi="Times New Roman" w:cs="Times New Roman"/>
                <w:lang w:eastAsia="ru-RU"/>
              </w:rPr>
              <w:t>включая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E400E6" w:rsidRPr="00573394">
              <w:rPr>
                <w:rFonts w:ascii="Times New Roman" w:eastAsia="Times New Roman" w:hAnsi="Times New Roman" w:cs="Times New Roman"/>
                <w:lang w:eastAsia="ru-RU"/>
              </w:rPr>
              <w:t>прогнозную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E400E6" w:rsidRPr="00573394">
              <w:rPr>
                <w:rFonts w:ascii="Times New Roman" w:eastAsia="Times New Roman" w:hAnsi="Times New Roman" w:cs="Times New Roman"/>
                <w:lang w:eastAsia="ru-RU"/>
              </w:rPr>
              <w:t>оценку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E400E6" w:rsidRPr="00573394">
              <w:rPr>
                <w:rFonts w:ascii="Times New Roman" w:eastAsia="Times New Roman" w:hAnsi="Times New Roman" w:cs="Times New Roman"/>
                <w:lang w:eastAsia="ru-RU"/>
              </w:rPr>
              <w:t>расходов</w:t>
            </w:r>
          </w:p>
          <w:p w:rsidR="00DB4187" w:rsidRPr="00573394" w:rsidRDefault="00DB4187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400E6" w:rsidRPr="00573394" w:rsidTr="00F41B4A">
        <w:trPr>
          <w:trHeight w:val="1176"/>
        </w:trPr>
        <w:tc>
          <w:tcPr>
            <w:tcW w:w="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00E6" w:rsidRPr="00573394" w:rsidRDefault="00E400E6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№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п/п</w:t>
            </w:r>
          </w:p>
        </w:tc>
        <w:tc>
          <w:tcPr>
            <w:tcW w:w="21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00E6" w:rsidRPr="00573394" w:rsidRDefault="00E400E6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Наименование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подпрограммы,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задачи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подпрограммы,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ВЦП,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основного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мероприятия,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мероприятия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муниципальной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программы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00E6" w:rsidRPr="00573394" w:rsidRDefault="00E400E6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Срок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реали-зации,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00E6" w:rsidRPr="00573394" w:rsidRDefault="00E400E6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Объем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финанси-рования,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br/>
              <w:t>тыс.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руб.</w:t>
            </w:r>
          </w:p>
        </w:tc>
        <w:tc>
          <w:tcPr>
            <w:tcW w:w="425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00E6" w:rsidRPr="00573394" w:rsidRDefault="00E400E6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В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том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числе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за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счет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средств</w:t>
            </w:r>
            <w:r w:rsidR="00DF759E">
              <w:rPr>
                <w:rFonts w:ascii="Times New Roman" w:eastAsia="Times New Roman" w:hAnsi="Times New Roman" w:cs="Times New Roman"/>
                <w:lang w:eastAsia="ru-RU"/>
              </w:rPr>
              <w:t>: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00E6" w:rsidRPr="00573394" w:rsidRDefault="00E400E6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Участ-ники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Прог-раммы,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участ-ники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мероп-риятия</w:t>
            </w:r>
          </w:p>
        </w:tc>
        <w:tc>
          <w:tcPr>
            <w:tcW w:w="38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00E6" w:rsidRPr="00573394" w:rsidRDefault="00E400E6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Показатели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конечного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результата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ВЦП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(основного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мероприятия),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показатели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непосредственного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результата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мероприятий,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входящих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в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состав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основного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мероприятия,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по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годам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реализации</w:t>
            </w:r>
          </w:p>
        </w:tc>
      </w:tr>
      <w:tr w:rsidR="00E400E6" w:rsidRPr="00573394" w:rsidTr="00F41B4A">
        <w:trPr>
          <w:trHeight w:val="1042"/>
        </w:trPr>
        <w:tc>
          <w:tcPr>
            <w:tcW w:w="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0E6" w:rsidRPr="00573394" w:rsidRDefault="00E400E6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0E6" w:rsidRPr="00573394" w:rsidRDefault="00E400E6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0E6" w:rsidRPr="00573394" w:rsidRDefault="00E400E6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0E6" w:rsidRPr="00573394" w:rsidRDefault="00E400E6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00E6" w:rsidRPr="00573394" w:rsidRDefault="00E400E6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феде-раль-ного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бюд-жета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00E6" w:rsidRPr="00573394" w:rsidRDefault="00E400E6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област-ного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бюд-жета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00E6" w:rsidRPr="00573394" w:rsidRDefault="00E400E6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местного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бюджета</w:t>
            </w:r>
          </w:p>
        </w:tc>
        <w:tc>
          <w:tcPr>
            <w:tcW w:w="9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58E" w:rsidRPr="00573394" w:rsidRDefault="00DF759E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</w:t>
            </w:r>
            <w:r w:rsidR="00E400E6" w:rsidRPr="00573394">
              <w:rPr>
                <w:rFonts w:ascii="Times New Roman" w:eastAsia="Times New Roman" w:hAnsi="Times New Roman" w:cs="Times New Roman"/>
                <w:lang w:eastAsia="ru-RU"/>
              </w:rPr>
              <w:t>не</w:t>
            </w:r>
            <w:r w:rsidR="00AC113E" w:rsidRPr="00AC113E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E400E6" w:rsidRPr="00573394">
              <w:rPr>
                <w:rFonts w:ascii="Times New Roman" w:eastAsia="Times New Roman" w:hAnsi="Times New Roman" w:cs="Times New Roman"/>
                <w:lang w:eastAsia="ru-RU"/>
              </w:rPr>
              <w:t>бюд-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E400E6" w:rsidRPr="00573394">
              <w:rPr>
                <w:rFonts w:ascii="Times New Roman" w:eastAsia="Times New Roman" w:hAnsi="Times New Roman" w:cs="Times New Roman"/>
                <w:lang w:eastAsia="ru-RU"/>
              </w:rPr>
              <w:t>жет</w:t>
            </w:r>
            <w:r w:rsidR="00AC113E" w:rsidRPr="00AC113E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E400E6" w:rsidRPr="00573394">
              <w:rPr>
                <w:rFonts w:ascii="Times New Roman" w:eastAsia="Times New Roman" w:hAnsi="Times New Roman" w:cs="Times New Roman"/>
                <w:lang w:eastAsia="ru-RU"/>
              </w:rPr>
              <w:t>ных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E400E6" w:rsidRPr="00573394">
              <w:rPr>
                <w:rFonts w:ascii="Times New Roman" w:eastAsia="Times New Roman" w:hAnsi="Times New Roman" w:cs="Times New Roman"/>
                <w:lang w:eastAsia="ru-RU"/>
              </w:rPr>
              <w:t>источ</w:t>
            </w:r>
            <w:r w:rsidR="00AC113E" w:rsidRPr="00AC113E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E400E6" w:rsidRPr="00573394">
              <w:rPr>
                <w:rFonts w:ascii="Times New Roman" w:eastAsia="Times New Roman" w:hAnsi="Times New Roman" w:cs="Times New Roman"/>
                <w:lang w:eastAsia="ru-RU"/>
              </w:rPr>
              <w:t>ни</w:t>
            </w:r>
            <w:r w:rsidR="0081154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  <w:p w:rsidR="00E400E6" w:rsidRPr="00573394" w:rsidRDefault="00E400E6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ков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0E6" w:rsidRPr="00573394" w:rsidRDefault="00E400E6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00E6" w:rsidRPr="00573394" w:rsidRDefault="00E400E6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наименование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:rsidR="00E400E6" w:rsidRPr="00573394" w:rsidRDefault="00E400E6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и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единица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:rsidR="00E400E6" w:rsidRPr="00573394" w:rsidRDefault="00E400E6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измерения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00E6" w:rsidRPr="00573394" w:rsidRDefault="00E400E6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значе-ния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по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годам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реали-</w:t>
            </w:r>
          </w:p>
          <w:p w:rsidR="00E400E6" w:rsidRPr="00573394" w:rsidRDefault="00E400E6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зации</w:t>
            </w:r>
          </w:p>
        </w:tc>
      </w:tr>
      <w:tr w:rsidR="00E400E6" w:rsidRPr="00573394" w:rsidTr="00F41B4A">
        <w:trPr>
          <w:trHeight w:val="106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0E6" w:rsidRPr="00573394" w:rsidRDefault="00E400E6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0E6" w:rsidRPr="00573394" w:rsidRDefault="00E400E6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0E6" w:rsidRPr="00573394" w:rsidRDefault="00E400E6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0E6" w:rsidRPr="00573394" w:rsidRDefault="00E400E6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0E6" w:rsidRPr="00573394" w:rsidRDefault="00E400E6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0E6" w:rsidRPr="00573394" w:rsidRDefault="00E400E6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0E6" w:rsidRPr="00573394" w:rsidRDefault="00E400E6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0E6" w:rsidRPr="00573394" w:rsidRDefault="00E400E6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0E6" w:rsidRPr="00573394" w:rsidRDefault="00E400E6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0E6" w:rsidRPr="00573394" w:rsidRDefault="00E400E6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0E6" w:rsidRPr="00573394" w:rsidRDefault="00E400E6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E400E6" w:rsidRPr="00573394" w:rsidTr="00F41B4A">
        <w:trPr>
          <w:trHeight w:val="425"/>
        </w:trPr>
        <w:tc>
          <w:tcPr>
            <w:tcW w:w="1445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0E6" w:rsidRPr="00573394" w:rsidRDefault="00E400E6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Подпрограмма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«Содержание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и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ремонт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улично-дорожной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сети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и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благоустройство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внегородских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территорий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ЗАТО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Северск»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Программы</w:t>
            </w:r>
          </w:p>
        </w:tc>
      </w:tr>
      <w:tr w:rsidR="00E400E6" w:rsidRPr="00573394" w:rsidTr="00F41B4A">
        <w:trPr>
          <w:trHeight w:val="262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00E6" w:rsidRPr="00573394" w:rsidRDefault="00F04517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E400E6" w:rsidRPr="00573394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13757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00E6" w:rsidRPr="00573394" w:rsidRDefault="00E400E6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Задача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«Содержание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и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ремонт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улично-дорожной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сети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внегородских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территорий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ЗАТО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Северск»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подпрограммы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AC113E" w:rsidRPr="00573394" w:rsidTr="00F41B4A">
        <w:trPr>
          <w:trHeight w:val="236"/>
        </w:trPr>
        <w:tc>
          <w:tcPr>
            <w:tcW w:w="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113E" w:rsidRPr="00573394" w:rsidRDefault="00AC113E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1.1</w:t>
            </w:r>
          </w:p>
        </w:tc>
        <w:tc>
          <w:tcPr>
            <w:tcW w:w="21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113E" w:rsidRPr="00573394" w:rsidRDefault="00AC113E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ВЦП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«Содержание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:rsidR="00AC113E" w:rsidRPr="00573394" w:rsidRDefault="00AC113E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и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ремонт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улично-дорожной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сети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внегородских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113E" w:rsidRPr="00573394" w:rsidRDefault="00AC113E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113E" w:rsidRPr="00573394" w:rsidRDefault="00AC113E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109</w:t>
            </w:r>
            <w:r w:rsidR="00F04517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889,91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113E" w:rsidRPr="00573394" w:rsidRDefault="00AC113E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113E" w:rsidRPr="00573394" w:rsidRDefault="00AC113E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113E" w:rsidRPr="00573394" w:rsidRDefault="00AC113E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109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889,91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113E" w:rsidRPr="00573394" w:rsidRDefault="00AC113E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113E" w:rsidRPr="00573394" w:rsidRDefault="00AC113E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УВГТ</w:t>
            </w:r>
            <w:r w:rsidR="00F04517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Админи-страции</w:t>
            </w:r>
            <w:r w:rsidR="00F04517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ЗАТО</w:t>
            </w:r>
            <w:r w:rsidR="00F04517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Северск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113E" w:rsidRPr="00573394" w:rsidRDefault="00AC113E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113E" w:rsidRPr="00573394" w:rsidRDefault="00AC113E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AC113E" w:rsidRPr="00573394" w:rsidTr="00F41B4A">
        <w:trPr>
          <w:trHeight w:val="861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13E" w:rsidRPr="00573394" w:rsidRDefault="00AC113E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13E" w:rsidRPr="00573394" w:rsidRDefault="00AC113E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AC113E" w:rsidRPr="00573394" w:rsidRDefault="00AC113E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AC113E" w:rsidRPr="00573394" w:rsidRDefault="00AC113E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27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771,06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AC113E" w:rsidRPr="00573394" w:rsidRDefault="00AC113E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C113E" w:rsidRPr="00573394" w:rsidRDefault="00AC113E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C113E" w:rsidRPr="00573394" w:rsidRDefault="00AC113E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27</w:t>
            </w:r>
            <w:r w:rsidR="00F045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771,06</w:t>
            </w:r>
          </w:p>
        </w:tc>
        <w:tc>
          <w:tcPr>
            <w:tcW w:w="997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AC113E" w:rsidRPr="00573394" w:rsidRDefault="00AC113E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13E" w:rsidRPr="00573394" w:rsidRDefault="00AC113E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113E" w:rsidRPr="00573394" w:rsidRDefault="00AC113E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hAnsi="Times New Roman" w:cs="Times New Roman"/>
              </w:rPr>
              <w:t>1.</w:t>
            </w:r>
            <w:r w:rsidR="00F04517">
              <w:rPr>
                <w:rFonts w:ascii="Times New Roman" w:hAnsi="Times New Roman" w:cs="Times New Roman"/>
              </w:rPr>
              <w:t xml:space="preserve"> </w:t>
            </w:r>
            <w:r w:rsidRPr="00573394">
              <w:rPr>
                <w:rFonts w:ascii="Times New Roman" w:hAnsi="Times New Roman" w:cs="Times New Roman"/>
              </w:rPr>
              <w:t>Ремонт</w:t>
            </w:r>
            <w:r w:rsidR="00F04517">
              <w:rPr>
                <w:rFonts w:ascii="Times New Roman" w:hAnsi="Times New Roman" w:cs="Times New Roman"/>
              </w:rPr>
              <w:t xml:space="preserve"> </w:t>
            </w:r>
            <w:r w:rsidRPr="00573394">
              <w:rPr>
                <w:rFonts w:ascii="Times New Roman" w:hAnsi="Times New Roman" w:cs="Times New Roman"/>
              </w:rPr>
              <w:t>асфальтобетонных</w:t>
            </w:r>
            <w:r w:rsidR="00F04517">
              <w:rPr>
                <w:rFonts w:ascii="Times New Roman" w:hAnsi="Times New Roman" w:cs="Times New Roman"/>
              </w:rPr>
              <w:t xml:space="preserve"> </w:t>
            </w:r>
            <w:r w:rsidRPr="00573394">
              <w:rPr>
                <w:rFonts w:ascii="Times New Roman" w:hAnsi="Times New Roman" w:cs="Times New Roman"/>
              </w:rPr>
              <w:t>покрытий</w:t>
            </w:r>
            <w:r w:rsidR="00F04517">
              <w:rPr>
                <w:rFonts w:ascii="Times New Roman" w:hAnsi="Times New Roman" w:cs="Times New Roman"/>
              </w:rPr>
              <w:t xml:space="preserve"> </w:t>
            </w:r>
            <w:r w:rsidRPr="00573394">
              <w:rPr>
                <w:rFonts w:ascii="Times New Roman" w:hAnsi="Times New Roman" w:cs="Times New Roman"/>
              </w:rPr>
              <w:t>дорог,</w:t>
            </w:r>
            <w:r w:rsidR="00F04517">
              <w:rPr>
                <w:rFonts w:ascii="Times New Roman" w:hAnsi="Times New Roman" w:cs="Times New Roman"/>
              </w:rPr>
              <w:t xml:space="preserve"> </w:t>
            </w:r>
            <w:r w:rsidRPr="00573394">
              <w:rPr>
                <w:rFonts w:ascii="Times New Roman" w:hAnsi="Times New Roman" w:cs="Times New Roman"/>
              </w:rPr>
              <w:t>м2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113E" w:rsidRPr="00573394" w:rsidRDefault="00AC113E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7000</w:t>
            </w:r>
          </w:p>
        </w:tc>
      </w:tr>
      <w:tr w:rsidR="0025157D" w:rsidRPr="00573394" w:rsidTr="00F41B4A">
        <w:trPr>
          <w:trHeight w:val="70"/>
        </w:trPr>
        <w:tc>
          <w:tcPr>
            <w:tcW w:w="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113E" w:rsidRPr="00573394" w:rsidRDefault="00AC113E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113E" w:rsidRPr="00573394" w:rsidRDefault="00AC113E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113E" w:rsidRPr="00573394" w:rsidRDefault="00AC113E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113E" w:rsidRPr="00573394" w:rsidRDefault="00AC113E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113E" w:rsidRPr="00573394" w:rsidRDefault="00AC113E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113E" w:rsidRPr="00573394" w:rsidRDefault="00AC113E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113E" w:rsidRPr="00573394" w:rsidRDefault="00AC113E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113E" w:rsidRPr="00573394" w:rsidRDefault="00AC113E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113E" w:rsidRPr="00573394" w:rsidRDefault="00AC113E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113E" w:rsidRPr="00573394" w:rsidRDefault="00AC113E" w:rsidP="00F41B4A">
            <w:pPr>
              <w:pStyle w:val="ConsPlusNormal"/>
            </w:pPr>
            <w:r w:rsidRPr="00573394">
              <w:t>2.</w:t>
            </w:r>
            <w:r w:rsidR="00F04517">
              <w:t xml:space="preserve"> </w:t>
            </w:r>
            <w:r w:rsidRPr="00573394">
              <w:t>Ремонт</w:t>
            </w:r>
            <w:r w:rsidR="00F04517">
              <w:t xml:space="preserve"> </w:t>
            </w:r>
            <w:r w:rsidRPr="00573394">
              <w:t>дорог</w:t>
            </w:r>
            <w:r w:rsidR="00F04517">
              <w:t xml:space="preserve"> </w:t>
            </w:r>
            <w:r w:rsidRPr="00573394">
              <w:t>с</w:t>
            </w:r>
            <w:r w:rsidR="00F04517">
              <w:t xml:space="preserve"> </w:t>
            </w:r>
            <w:r w:rsidRPr="00573394">
              <w:t>неусовершен</w:t>
            </w:r>
            <w:r w:rsidR="007B7DFC"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113E" w:rsidRPr="00573394" w:rsidRDefault="00AC113E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9244</w:t>
            </w:r>
          </w:p>
        </w:tc>
      </w:tr>
      <w:tr w:rsidR="00AC113E" w:rsidRPr="00573394" w:rsidTr="00F41B4A">
        <w:trPr>
          <w:trHeight w:val="70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13E" w:rsidRPr="00573394" w:rsidRDefault="00AC113E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13E" w:rsidRPr="00573394" w:rsidRDefault="00AC113E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13E" w:rsidRPr="00573394" w:rsidRDefault="00AC113E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13E" w:rsidRPr="00573394" w:rsidRDefault="00AC113E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13E" w:rsidRPr="00573394" w:rsidRDefault="00AC113E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13E" w:rsidRPr="00573394" w:rsidRDefault="00AC113E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13E" w:rsidRPr="00573394" w:rsidRDefault="00AC113E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13E" w:rsidRPr="00573394" w:rsidRDefault="00AC113E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13E" w:rsidRPr="00573394" w:rsidRDefault="00AC113E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13E" w:rsidRPr="00573394" w:rsidRDefault="00AC113E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13E" w:rsidRPr="00573394" w:rsidRDefault="00AC113E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8551EA" w:rsidRPr="00573394" w:rsidTr="00F41B4A">
        <w:trPr>
          <w:trHeight w:val="70"/>
        </w:trPr>
        <w:tc>
          <w:tcPr>
            <w:tcW w:w="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1EA" w:rsidRPr="00573394" w:rsidRDefault="008551EA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территорий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ЗАТО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Северск»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551EA" w:rsidRPr="00573394" w:rsidRDefault="008551EA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551EA" w:rsidRPr="00573394" w:rsidRDefault="008551EA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551EA" w:rsidRPr="00573394" w:rsidRDefault="008551EA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551EA" w:rsidRPr="00573394" w:rsidRDefault="008551EA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551EA" w:rsidRPr="00573394" w:rsidRDefault="008551EA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7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551EA" w:rsidRPr="00573394" w:rsidRDefault="008551EA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551EA" w:rsidRPr="00573394" w:rsidRDefault="008551EA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pStyle w:val="ConsPlusNormal"/>
            </w:pPr>
            <w:r w:rsidRPr="00573394">
              <w:t>ствованным</w:t>
            </w:r>
            <w:r>
              <w:t xml:space="preserve"> </w:t>
            </w:r>
            <w:r w:rsidRPr="00573394">
              <w:t>покрытием,</w:t>
            </w:r>
            <w:r>
              <w:t xml:space="preserve"> </w:t>
            </w:r>
            <w:r w:rsidRPr="00573394">
              <w:t>м2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551EA" w:rsidRPr="00573394" w:rsidTr="00F41B4A">
        <w:trPr>
          <w:trHeight w:val="70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1EA" w:rsidRPr="00573394" w:rsidRDefault="008551EA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551EA" w:rsidRPr="00573394" w:rsidRDefault="008551EA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551EA" w:rsidRPr="00573394" w:rsidRDefault="008551EA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551EA" w:rsidRPr="00573394" w:rsidRDefault="008551EA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551EA" w:rsidRPr="00573394" w:rsidRDefault="008551EA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551EA" w:rsidRPr="00573394" w:rsidRDefault="008551EA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551EA" w:rsidRPr="00573394" w:rsidRDefault="008551EA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551EA" w:rsidRPr="00573394" w:rsidRDefault="008551EA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551EA" w:rsidRPr="00573394" w:rsidRDefault="008551EA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pStyle w:val="ConsPlusNormal"/>
            </w:pPr>
            <w:r w:rsidRPr="00573394">
              <w:t>3.</w:t>
            </w:r>
            <w:r>
              <w:t xml:space="preserve"> </w:t>
            </w:r>
            <w:r w:rsidRPr="00573394">
              <w:t>Ремонт</w:t>
            </w:r>
            <w:r>
              <w:t xml:space="preserve"> </w:t>
            </w:r>
            <w:r w:rsidRPr="00573394">
              <w:t>тротуаров,</w:t>
            </w:r>
            <w:r>
              <w:t xml:space="preserve"> </w:t>
            </w:r>
            <w:r w:rsidRPr="00573394">
              <w:t>м2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358</w:t>
            </w:r>
          </w:p>
        </w:tc>
      </w:tr>
      <w:tr w:rsidR="008551EA" w:rsidRPr="00573394" w:rsidTr="00F41B4A">
        <w:trPr>
          <w:trHeight w:val="70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1EA" w:rsidRPr="00573394" w:rsidRDefault="008551EA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551EA" w:rsidRPr="00573394" w:rsidRDefault="008551EA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551EA" w:rsidRPr="00573394" w:rsidRDefault="008551EA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551EA" w:rsidRPr="00573394" w:rsidRDefault="008551EA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551EA" w:rsidRPr="00573394" w:rsidRDefault="008551EA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551EA" w:rsidRPr="00573394" w:rsidRDefault="008551EA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551EA" w:rsidRPr="00573394" w:rsidRDefault="008551EA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551EA" w:rsidRPr="00573394" w:rsidRDefault="008551EA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551EA" w:rsidRPr="00573394" w:rsidRDefault="008551EA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pStyle w:val="ConsPlusNormal"/>
            </w:pPr>
            <w:r w:rsidRPr="00573394">
              <w:t>4.</w:t>
            </w:r>
            <w:r>
              <w:t xml:space="preserve"> </w:t>
            </w:r>
            <w:r w:rsidRPr="00573394">
              <w:t>Ремонт</w:t>
            </w:r>
            <w:r>
              <w:t xml:space="preserve"> </w:t>
            </w:r>
            <w:r w:rsidRPr="00573394">
              <w:t>дворовых</w:t>
            </w:r>
            <w:r>
              <w:t xml:space="preserve"> </w:t>
            </w:r>
            <w:r w:rsidRPr="00573394">
              <w:t>территорий</w:t>
            </w:r>
            <w:r>
              <w:t xml:space="preserve"> </w:t>
            </w:r>
            <w:r w:rsidRPr="00573394">
              <w:t>и</w:t>
            </w:r>
            <w:r>
              <w:t xml:space="preserve"> </w:t>
            </w:r>
            <w:r w:rsidRPr="00573394">
              <w:t>проездов,</w:t>
            </w:r>
            <w:r>
              <w:t xml:space="preserve"> </w:t>
            </w:r>
            <w:r w:rsidRPr="00573394">
              <w:t>м2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374</w:t>
            </w:r>
          </w:p>
        </w:tc>
      </w:tr>
      <w:tr w:rsidR="008551EA" w:rsidRPr="00573394" w:rsidTr="00F41B4A">
        <w:trPr>
          <w:trHeight w:val="70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1EA" w:rsidRPr="00573394" w:rsidRDefault="008551EA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1EA" w:rsidRPr="00573394" w:rsidRDefault="008551EA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1EA" w:rsidRPr="00573394" w:rsidRDefault="008551EA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pStyle w:val="ConsPlusNormal"/>
            </w:pPr>
            <w:r w:rsidRPr="00573394">
              <w:t>5.</w:t>
            </w:r>
            <w:r>
              <w:t xml:space="preserve"> </w:t>
            </w:r>
            <w:r w:rsidRPr="00573394">
              <w:t>Количество</w:t>
            </w:r>
            <w:r>
              <w:t xml:space="preserve"> </w:t>
            </w:r>
            <w:r w:rsidRPr="00573394">
              <w:t>обслуживаемых</w:t>
            </w:r>
            <w:r>
              <w:t xml:space="preserve"> </w:t>
            </w:r>
            <w:r w:rsidRPr="00573394">
              <w:t>дорожных</w:t>
            </w:r>
            <w:r>
              <w:t xml:space="preserve"> </w:t>
            </w:r>
            <w:r w:rsidRPr="00573394">
              <w:t>знаков,</w:t>
            </w:r>
            <w:r>
              <w:t xml:space="preserve"> </w:t>
            </w:r>
            <w:r w:rsidRPr="00573394">
              <w:t>шт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451</w:t>
            </w:r>
          </w:p>
        </w:tc>
      </w:tr>
      <w:tr w:rsidR="008551EA" w:rsidRPr="00573394" w:rsidTr="00F41B4A">
        <w:trPr>
          <w:trHeight w:val="880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51EA" w:rsidRPr="00573394" w:rsidRDefault="008551EA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51EA" w:rsidRPr="00573394" w:rsidRDefault="008551EA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51EA" w:rsidRPr="00573394" w:rsidRDefault="008551EA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8551EA" w:rsidRPr="00573394" w:rsidRDefault="008551EA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27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445,10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8551EA" w:rsidRPr="00573394" w:rsidRDefault="008551EA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27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445,10</w:t>
            </w:r>
          </w:p>
        </w:tc>
        <w:tc>
          <w:tcPr>
            <w:tcW w:w="997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8551EA" w:rsidRPr="00573394" w:rsidRDefault="008551EA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51EA" w:rsidRPr="00573394" w:rsidRDefault="008551EA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51EA" w:rsidRPr="00573394" w:rsidRDefault="008551EA" w:rsidP="00F41B4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73394">
              <w:rPr>
                <w:rFonts w:ascii="Times New Roman" w:hAnsi="Times New Roman" w:cs="Times New Roman"/>
              </w:rPr>
              <w:t>1.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73394">
              <w:rPr>
                <w:rFonts w:ascii="Times New Roman" w:hAnsi="Times New Roman" w:cs="Times New Roman"/>
              </w:rPr>
              <w:t>Ремонт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73394">
              <w:rPr>
                <w:rFonts w:ascii="Times New Roman" w:hAnsi="Times New Roman" w:cs="Times New Roman"/>
              </w:rPr>
              <w:t>асфальтобетонных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73394">
              <w:rPr>
                <w:rFonts w:ascii="Times New Roman" w:hAnsi="Times New Roman" w:cs="Times New Roman"/>
              </w:rPr>
              <w:t>покрытий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73394">
              <w:rPr>
                <w:rFonts w:ascii="Times New Roman" w:hAnsi="Times New Roman" w:cs="Times New Roman"/>
              </w:rPr>
              <w:t>дорог,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73394">
              <w:rPr>
                <w:rFonts w:ascii="Times New Roman" w:hAnsi="Times New Roman" w:cs="Times New Roman"/>
              </w:rPr>
              <w:t>м2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51EA" w:rsidRPr="00573394" w:rsidRDefault="008551EA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7000</w:t>
            </w:r>
          </w:p>
        </w:tc>
      </w:tr>
      <w:tr w:rsidR="008551EA" w:rsidRPr="00573394" w:rsidTr="00F41B4A">
        <w:trPr>
          <w:trHeight w:val="992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1EA" w:rsidRPr="00573394" w:rsidRDefault="008551EA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1EA" w:rsidRPr="00573394" w:rsidRDefault="008551EA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1EA" w:rsidRPr="00573394" w:rsidRDefault="008551EA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pStyle w:val="ConsPlusNormal"/>
            </w:pPr>
            <w:r w:rsidRPr="00573394">
              <w:t>2.</w:t>
            </w:r>
            <w:r>
              <w:t xml:space="preserve"> </w:t>
            </w:r>
            <w:r w:rsidRPr="00573394">
              <w:t>Ремонт</w:t>
            </w:r>
            <w:r>
              <w:t xml:space="preserve"> </w:t>
            </w:r>
            <w:r w:rsidRPr="00573394">
              <w:t>дорог</w:t>
            </w:r>
            <w:r>
              <w:t xml:space="preserve"> </w:t>
            </w:r>
            <w:r w:rsidRPr="00573394">
              <w:t>с</w:t>
            </w:r>
            <w:r>
              <w:t xml:space="preserve"> </w:t>
            </w:r>
            <w:r w:rsidRPr="00573394">
              <w:t>неусовершен-ствованным</w:t>
            </w:r>
            <w:r>
              <w:t xml:space="preserve"> </w:t>
            </w:r>
            <w:r w:rsidRPr="00573394">
              <w:t>покрытием,</w:t>
            </w:r>
            <w:r>
              <w:t xml:space="preserve"> </w:t>
            </w:r>
            <w:r w:rsidRPr="00573394">
              <w:t>м2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9244</w:t>
            </w:r>
          </w:p>
        </w:tc>
      </w:tr>
      <w:tr w:rsidR="008551EA" w:rsidRPr="00573394" w:rsidTr="00F41B4A">
        <w:trPr>
          <w:trHeight w:val="286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1EA" w:rsidRPr="00573394" w:rsidRDefault="008551EA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1EA" w:rsidRPr="00573394" w:rsidRDefault="008551EA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1EA" w:rsidRPr="00573394" w:rsidRDefault="008551EA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pStyle w:val="ConsPlusNormal"/>
            </w:pPr>
            <w:r w:rsidRPr="00573394">
              <w:t>3.</w:t>
            </w:r>
            <w:r>
              <w:t xml:space="preserve"> </w:t>
            </w:r>
            <w:r w:rsidRPr="00573394">
              <w:t>Ремонт</w:t>
            </w:r>
            <w:r>
              <w:t xml:space="preserve"> </w:t>
            </w:r>
            <w:r w:rsidRPr="00573394">
              <w:t>тротуаров,</w:t>
            </w:r>
            <w:r>
              <w:t xml:space="preserve"> </w:t>
            </w:r>
            <w:r w:rsidRPr="00573394">
              <w:t>м2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465</w:t>
            </w:r>
          </w:p>
        </w:tc>
      </w:tr>
      <w:tr w:rsidR="008551EA" w:rsidRPr="00573394" w:rsidTr="00F41B4A">
        <w:trPr>
          <w:trHeight w:val="70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1EA" w:rsidRPr="00573394" w:rsidRDefault="008551EA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1EA" w:rsidRPr="00573394" w:rsidRDefault="008551EA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1EA" w:rsidRPr="00573394" w:rsidRDefault="008551EA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pStyle w:val="ConsPlusNormal"/>
            </w:pPr>
            <w:r w:rsidRPr="00573394">
              <w:t>4.</w:t>
            </w:r>
            <w:r>
              <w:t xml:space="preserve"> </w:t>
            </w:r>
            <w:r w:rsidRPr="00573394">
              <w:t>Ремонт</w:t>
            </w:r>
            <w:r>
              <w:t xml:space="preserve"> </w:t>
            </w:r>
            <w:r w:rsidRPr="00573394">
              <w:t>дворовых</w:t>
            </w:r>
            <w:r>
              <w:t xml:space="preserve"> </w:t>
            </w:r>
            <w:r w:rsidRPr="00573394">
              <w:t>территорий</w:t>
            </w:r>
            <w:r>
              <w:t xml:space="preserve"> </w:t>
            </w:r>
            <w:r w:rsidRPr="00573394">
              <w:t>и</w:t>
            </w:r>
            <w:r>
              <w:t xml:space="preserve"> </w:t>
            </w:r>
            <w:r w:rsidRPr="00573394">
              <w:t>проездов,</w:t>
            </w:r>
            <w:r>
              <w:t xml:space="preserve"> </w:t>
            </w:r>
            <w:r w:rsidRPr="00573394">
              <w:t>м2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431</w:t>
            </w:r>
          </w:p>
        </w:tc>
      </w:tr>
      <w:tr w:rsidR="008551EA" w:rsidRPr="00573394" w:rsidTr="00F41B4A">
        <w:trPr>
          <w:trHeight w:val="727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1EA" w:rsidRPr="00573394" w:rsidRDefault="008551EA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1EA" w:rsidRPr="00573394" w:rsidRDefault="008551EA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1EA" w:rsidRPr="00573394" w:rsidRDefault="008551EA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pStyle w:val="ConsPlusNormal"/>
            </w:pPr>
            <w:r w:rsidRPr="00573394">
              <w:t>5.</w:t>
            </w:r>
            <w:r>
              <w:t xml:space="preserve"> </w:t>
            </w:r>
            <w:r w:rsidRPr="00573394">
              <w:t>Количество</w:t>
            </w:r>
            <w:r>
              <w:t xml:space="preserve"> </w:t>
            </w:r>
            <w:r w:rsidRPr="00573394">
              <w:t>обслуживаемых</w:t>
            </w:r>
            <w:r>
              <w:t xml:space="preserve"> </w:t>
            </w:r>
            <w:r w:rsidRPr="00573394">
              <w:t>дорожных</w:t>
            </w:r>
            <w:r>
              <w:t xml:space="preserve"> </w:t>
            </w:r>
            <w:r w:rsidRPr="00573394">
              <w:t>знаков,</w:t>
            </w:r>
            <w:r>
              <w:t xml:space="preserve"> </w:t>
            </w:r>
            <w:r w:rsidRPr="00573394">
              <w:t>шт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451</w:t>
            </w:r>
          </w:p>
        </w:tc>
      </w:tr>
      <w:tr w:rsidR="008551EA" w:rsidRPr="00573394" w:rsidTr="00F41B4A">
        <w:trPr>
          <w:trHeight w:val="738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51EA" w:rsidRPr="00573394" w:rsidRDefault="008551EA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51EA" w:rsidRPr="00573394" w:rsidRDefault="008551EA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51EA" w:rsidRPr="00573394" w:rsidRDefault="008551EA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27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533,21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27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533,21</w:t>
            </w:r>
          </w:p>
        </w:tc>
        <w:tc>
          <w:tcPr>
            <w:tcW w:w="997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51EA" w:rsidRPr="00573394" w:rsidRDefault="008551EA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51EA" w:rsidRPr="00573394" w:rsidRDefault="008551EA" w:rsidP="00F41B4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73394">
              <w:rPr>
                <w:rFonts w:ascii="Times New Roman" w:hAnsi="Times New Roman" w:cs="Times New Roman"/>
              </w:rPr>
              <w:t>1.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73394">
              <w:rPr>
                <w:rFonts w:ascii="Times New Roman" w:hAnsi="Times New Roman" w:cs="Times New Roman"/>
              </w:rPr>
              <w:t>Ремонт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73394">
              <w:rPr>
                <w:rFonts w:ascii="Times New Roman" w:hAnsi="Times New Roman" w:cs="Times New Roman"/>
              </w:rPr>
              <w:t>асфальтобетонных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73394">
              <w:rPr>
                <w:rFonts w:ascii="Times New Roman" w:hAnsi="Times New Roman" w:cs="Times New Roman"/>
              </w:rPr>
              <w:t>покрытий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73394">
              <w:rPr>
                <w:rFonts w:ascii="Times New Roman" w:hAnsi="Times New Roman" w:cs="Times New Roman"/>
              </w:rPr>
              <w:t>дорог,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73394">
              <w:rPr>
                <w:rFonts w:ascii="Times New Roman" w:hAnsi="Times New Roman" w:cs="Times New Roman"/>
              </w:rPr>
              <w:t>м2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7000</w:t>
            </w:r>
          </w:p>
        </w:tc>
      </w:tr>
      <w:tr w:rsidR="008551EA" w:rsidRPr="00573394" w:rsidTr="00F41B4A">
        <w:trPr>
          <w:trHeight w:val="70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1EA" w:rsidRPr="00573394" w:rsidRDefault="008551EA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1EA" w:rsidRPr="00573394" w:rsidRDefault="008551EA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1EA" w:rsidRPr="00573394" w:rsidRDefault="008551EA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pStyle w:val="ConsPlusNormal"/>
            </w:pPr>
            <w:r w:rsidRPr="00573394">
              <w:t>2.</w:t>
            </w:r>
            <w:r>
              <w:t xml:space="preserve"> </w:t>
            </w:r>
            <w:r w:rsidRPr="00573394">
              <w:t>Ремонт</w:t>
            </w:r>
            <w:r>
              <w:t xml:space="preserve"> </w:t>
            </w:r>
            <w:r w:rsidRPr="00573394">
              <w:t>дорог</w:t>
            </w:r>
            <w:r>
              <w:t xml:space="preserve"> </w:t>
            </w:r>
            <w:r w:rsidRPr="00573394">
              <w:t>с</w:t>
            </w:r>
            <w:r>
              <w:t xml:space="preserve"> </w:t>
            </w:r>
            <w:r w:rsidRPr="00573394">
              <w:t>неусовершен-ствованным</w:t>
            </w:r>
            <w:r>
              <w:t xml:space="preserve"> </w:t>
            </w:r>
            <w:r w:rsidRPr="00573394">
              <w:t>покрытием,</w:t>
            </w:r>
            <w:r>
              <w:t xml:space="preserve"> </w:t>
            </w:r>
            <w:r w:rsidRPr="00573394">
              <w:t>м2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9244</w:t>
            </w:r>
          </w:p>
        </w:tc>
      </w:tr>
      <w:tr w:rsidR="008551EA" w:rsidRPr="00573394" w:rsidTr="00F41B4A">
        <w:trPr>
          <w:trHeight w:val="70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1EA" w:rsidRPr="00573394" w:rsidRDefault="008551EA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1EA" w:rsidRPr="00573394" w:rsidRDefault="008551EA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1EA" w:rsidRPr="00573394" w:rsidRDefault="008551EA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pStyle w:val="ConsPlusNormal"/>
            </w:pPr>
            <w:r w:rsidRPr="00573394">
              <w:t>3.</w:t>
            </w:r>
            <w:r>
              <w:t xml:space="preserve"> </w:t>
            </w:r>
            <w:r w:rsidRPr="00573394">
              <w:t>Ремонт</w:t>
            </w:r>
            <w:r>
              <w:t xml:space="preserve"> </w:t>
            </w:r>
            <w:r w:rsidRPr="00573394">
              <w:t>тротуаров,</w:t>
            </w:r>
            <w:r>
              <w:t xml:space="preserve"> </w:t>
            </w:r>
            <w:r w:rsidRPr="00573394">
              <w:t>м2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488</w:t>
            </w:r>
          </w:p>
        </w:tc>
      </w:tr>
      <w:tr w:rsidR="00DB4187" w:rsidRPr="00573394" w:rsidTr="00F41B4A">
        <w:trPr>
          <w:trHeight w:val="405"/>
        </w:trPr>
        <w:tc>
          <w:tcPr>
            <w:tcW w:w="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187" w:rsidRPr="00573394" w:rsidRDefault="00DB4187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187" w:rsidRPr="00573394" w:rsidRDefault="00DB4187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7" w:rsidRPr="00573394" w:rsidRDefault="00DB4187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7" w:rsidRPr="00573394" w:rsidRDefault="00DB4187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7" w:rsidRPr="00573394" w:rsidRDefault="00DB4187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7" w:rsidRPr="00573394" w:rsidRDefault="00DB4187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7" w:rsidRPr="00573394" w:rsidRDefault="00DB4187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7" w:rsidRPr="00573394" w:rsidRDefault="00DB4187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187" w:rsidRPr="00573394" w:rsidRDefault="00DB4187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7" w:rsidRPr="00573394" w:rsidRDefault="00DB4187" w:rsidP="00F41B4A">
            <w:pPr>
              <w:pStyle w:val="ConsPlusNormal"/>
            </w:pPr>
            <w:r w:rsidRPr="00573394">
              <w:t>4.</w:t>
            </w:r>
            <w:r>
              <w:t xml:space="preserve"> </w:t>
            </w:r>
            <w:r w:rsidRPr="00573394">
              <w:t>Ремонт</w:t>
            </w:r>
            <w:r>
              <w:t xml:space="preserve"> </w:t>
            </w:r>
            <w:r w:rsidRPr="00573394">
              <w:t>дворовых</w:t>
            </w:r>
            <w:r>
              <w:t xml:space="preserve"> 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7" w:rsidRPr="00573394" w:rsidRDefault="00DB4187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608</w:t>
            </w:r>
          </w:p>
        </w:tc>
      </w:tr>
      <w:tr w:rsidR="00DB4187" w:rsidRPr="00573394" w:rsidTr="00F41B4A">
        <w:trPr>
          <w:trHeight w:val="70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187" w:rsidRPr="00573394" w:rsidRDefault="00DB4187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187" w:rsidRPr="00573394" w:rsidRDefault="00DB4187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187" w:rsidRPr="00573394" w:rsidRDefault="00DB4187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187" w:rsidRPr="00573394" w:rsidRDefault="00DB4187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187" w:rsidRPr="00573394" w:rsidRDefault="00DB4187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187" w:rsidRPr="00573394" w:rsidRDefault="00DB4187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187" w:rsidRPr="00573394" w:rsidRDefault="00DB4187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187" w:rsidRPr="00573394" w:rsidRDefault="00DB4187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187" w:rsidRPr="00573394" w:rsidRDefault="00DB4187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187" w:rsidRPr="00573394" w:rsidRDefault="00DB4187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187" w:rsidRPr="00573394" w:rsidRDefault="00DB4187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8551EA" w:rsidRPr="00573394" w:rsidTr="00F41B4A">
        <w:trPr>
          <w:trHeight w:val="70"/>
        </w:trPr>
        <w:tc>
          <w:tcPr>
            <w:tcW w:w="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1EA" w:rsidRPr="00573394" w:rsidRDefault="008551EA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551EA" w:rsidRPr="00573394" w:rsidRDefault="008551EA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551EA" w:rsidRPr="00573394" w:rsidRDefault="008551EA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551EA" w:rsidRPr="00573394" w:rsidRDefault="008551EA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551EA" w:rsidRPr="00573394" w:rsidRDefault="008551EA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551EA" w:rsidRPr="00573394" w:rsidRDefault="008551EA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551EA" w:rsidRPr="00573394" w:rsidRDefault="008551EA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7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551EA" w:rsidRPr="00573394" w:rsidRDefault="008551EA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551EA" w:rsidRPr="00573394" w:rsidRDefault="008551EA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1EA" w:rsidRPr="00573394" w:rsidRDefault="008551EA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t>территорий</w:t>
            </w:r>
            <w:r>
              <w:t xml:space="preserve"> </w:t>
            </w:r>
            <w:r w:rsidRPr="00573394">
              <w:t>и</w:t>
            </w:r>
            <w:r>
              <w:t xml:space="preserve"> </w:t>
            </w:r>
            <w:r w:rsidRPr="00573394">
              <w:t>проездов,</w:t>
            </w:r>
            <w:r>
              <w:t xml:space="preserve"> </w:t>
            </w:r>
            <w:r w:rsidRPr="00573394">
              <w:t>м2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1EA" w:rsidRPr="00573394" w:rsidRDefault="008551EA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551EA" w:rsidRPr="00573394" w:rsidTr="00F41B4A">
        <w:trPr>
          <w:trHeight w:val="70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1EA" w:rsidRPr="00573394" w:rsidRDefault="008551EA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551EA" w:rsidRPr="00573394" w:rsidRDefault="008551EA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1EA" w:rsidRPr="00573394" w:rsidRDefault="008551EA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1EA" w:rsidRPr="00573394" w:rsidRDefault="008551EA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1EA" w:rsidRPr="00573394" w:rsidRDefault="008551EA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1EA" w:rsidRPr="00573394" w:rsidRDefault="008551EA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1EA" w:rsidRPr="00573394" w:rsidRDefault="008551EA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1EA" w:rsidRPr="00573394" w:rsidRDefault="008551EA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551EA" w:rsidRPr="00573394" w:rsidRDefault="008551EA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pStyle w:val="ConsPlusNormal"/>
            </w:pPr>
            <w:r w:rsidRPr="00573394">
              <w:t>5.</w:t>
            </w:r>
            <w:r>
              <w:t xml:space="preserve"> </w:t>
            </w:r>
            <w:r w:rsidRPr="00573394">
              <w:t>Количество</w:t>
            </w:r>
            <w:r>
              <w:t xml:space="preserve"> </w:t>
            </w:r>
            <w:r w:rsidRPr="00573394">
              <w:t>обслуживаемых</w:t>
            </w:r>
            <w:r>
              <w:t xml:space="preserve"> </w:t>
            </w:r>
            <w:r w:rsidRPr="00573394">
              <w:t>дорожных</w:t>
            </w:r>
            <w:r>
              <w:t xml:space="preserve"> </w:t>
            </w:r>
            <w:r w:rsidRPr="00573394">
              <w:t>знаков,</w:t>
            </w:r>
            <w:r>
              <w:t xml:space="preserve"> </w:t>
            </w:r>
            <w:r w:rsidRPr="00573394">
              <w:t>шт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451</w:t>
            </w:r>
          </w:p>
        </w:tc>
      </w:tr>
      <w:tr w:rsidR="008551EA" w:rsidRPr="00573394" w:rsidTr="00F41B4A">
        <w:trPr>
          <w:trHeight w:val="70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51EA" w:rsidRPr="00573394" w:rsidRDefault="008551EA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51EA" w:rsidRPr="00573394" w:rsidRDefault="008551EA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51EA" w:rsidRPr="00573394" w:rsidRDefault="008551EA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27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140,54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27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140,54</w:t>
            </w:r>
          </w:p>
        </w:tc>
        <w:tc>
          <w:tcPr>
            <w:tcW w:w="997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51EA" w:rsidRPr="00573394" w:rsidRDefault="008551EA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51EA" w:rsidRPr="00573394" w:rsidRDefault="008551EA" w:rsidP="00F41B4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73394">
              <w:rPr>
                <w:rFonts w:ascii="Times New Roman" w:hAnsi="Times New Roman" w:cs="Times New Roman"/>
              </w:rPr>
              <w:t>1.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73394">
              <w:rPr>
                <w:rFonts w:ascii="Times New Roman" w:hAnsi="Times New Roman" w:cs="Times New Roman"/>
              </w:rPr>
              <w:t>Ремонт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73394">
              <w:rPr>
                <w:rFonts w:ascii="Times New Roman" w:hAnsi="Times New Roman" w:cs="Times New Roman"/>
              </w:rPr>
              <w:t>асфальтобетонных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73394">
              <w:rPr>
                <w:rFonts w:ascii="Times New Roman" w:hAnsi="Times New Roman" w:cs="Times New Roman"/>
              </w:rPr>
              <w:t>покрытий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73394">
              <w:rPr>
                <w:rFonts w:ascii="Times New Roman" w:hAnsi="Times New Roman" w:cs="Times New Roman"/>
              </w:rPr>
              <w:t>дорог,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73394">
              <w:rPr>
                <w:rFonts w:ascii="Times New Roman" w:hAnsi="Times New Roman" w:cs="Times New Roman"/>
              </w:rPr>
              <w:t>м2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7000</w:t>
            </w:r>
          </w:p>
        </w:tc>
      </w:tr>
      <w:tr w:rsidR="008551EA" w:rsidRPr="00573394" w:rsidTr="00F41B4A">
        <w:trPr>
          <w:trHeight w:val="70"/>
        </w:trPr>
        <w:tc>
          <w:tcPr>
            <w:tcW w:w="70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1EA" w:rsidRPr="00573394" w:rsidRDefault="008551EA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1EA" w:rsidRPr="00573394" w:rsidRDefault="008551EA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1EA" w:rsidRPr="00573394" w:rsidRDefault="008551EA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pStyle w:val="ConsPlusNormal"/>
            </w:pPr>
            <w:r w:rsidRPr="00573394">
              <w:t>2.</w:t>
            </w:r>
            <w:r>
              <w:t xml:space="preserve"> </w:t>
            </w:r>
            <w:r w:rsidRPr="00573394">
              <w:t>Ремонт</w:t>
            </w:r>
            <w:r>
              <w:t xml:space="preserve"> </w:t>
            </w:r>
            <w:r w:rsidRPr="00573394">
              <w:t>дорог</w:t>
            </w:r>
            <w:r>
              <w:t xml:space="preserve"> </w:t>
            </w:r>
            <w:r w:rsidRPr="00573394">
              <w:t>с</w:t>
            </w:r>
            <w:r>
              <w:t xml:space="preserve"> </w:t>
            </w:r>
            <w:r w:rsidRPr="00573394">
              <w:t>неусовершен-ствованным</w:t>
            </w:r>
            <w:r>
              <w:t xml:space="preserve"> </w:t>
            </w:r>
            <w:r w:rsidRPr="00573394">
              <w:t>покрытием,</w:t>
            </w:r>
            <w:r>
              <w:t xml:space="preserve"> </w:t>
            </w:r>
            <w:r w:rsidRPr="00573394">
              <w:t>м2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9244</w:t>
            </w:r>
          </w:p>
        </w:tc>
      </w:tr>
      <w:tr w:rsidR="008551EA" w:rsidRPr="00573394" w:rsidTr="00F41B4A">
        <w:trPr>
          <w:trHeight w:val="184"/>
        </w:trPr>
        <w:tc>
          <w:tcPr>
            <w:tcW w:w="70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pStyle w:val="ConsPlusNormal"/>
            </w:pPr>
            <w:r w:rsidRPr="00573394">
              <w:t>3.</w:t>
            </w:r>
            <w:r>
              <w:t xml:space="preserve"> </w:t>
            </w:r>
            <w:r w:rsidRPr="00573394">
              <w:t>Ремонт</w:t>
            </w:r>
            <w:r>
              <w:t xml:space="preserve"> </w:t>
            </w:r>
            <w:r w:rsidRPr="00573394">
              <w:t>тротуаров,</w:t>
            </w:r>
            <w:r>
              <w:t xml:space="preserve"> </w:t>
            </w:r>
            <w:r w:rsidRPr="00573394">
              <w:t>м2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270</w:t>
            </w:r>
          </w:p>
        </w:tc>
      </w:tr>
      <w:tr w:rsidR="008551EA" w:rsidRPr="00573394" w:rsidTr="00F41B4A">
        <w:trPr>
          <w:trHeight w:val="613"/>
        </w:trPr>
        <w:tc>
          <w:tcPr>
            <w:tcW w:w="70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pStyle w:val="ConsPlusNormal"/>
            </w:pPr>
            <w:r w:rsidRPr="00573394">
              <w:t>4.</w:t>
            </w:r>
            <w:r>
              <w:t xml:space="preserve"> </w:t>
            </w:r>
            <w:r w:rsidRPr="00573394">
              <w:t>Ремонт</w:t>
            </w:r>
            <w:r>
              <w:t xml:space="preserve"> </w:t>
            </w:r>
            <w:r w:rsidRPr="00573394">
              <w:t>дворовых</w:t>
            </w:r>
            <w:r>
              <w:t xml:space="preserve"> </w:t>
            </w:r>
            <w:r w:rsidRPr="00573394">
              <w:t>территорий</w:t>
            </w:r>
            <w:r>
              <w:t xml:space="preserve"> </w:t>
            </w:r>
            <w:r w:rsidRPr="00573394">
              <w:t>и</w:t>
            </w:r>
            <w:r>
              <w:t xml:space="preserve"> </w:t>
            </w:r>
            <w:r w:rsidRPr="00573394">
              <w:t>проездов,</w:t>
            </w:r>
            <w:r>
              <w:t xml:space="preserve"> </w:t>
            </w:r>
            <w:r w:rsidRPr="00573394">
              <w:t>м2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603</w:t>
            </w:r>
          </w:p>
        </w:tc>
      </w:tr>
      <w:tr w:rsidR="008551EA" w:rsidRPr="00573394" w:rsidTr="00F41B4A">
        <w:trPr>
          <w:trHeight w:val="70"/>
        </w:trPr>
        <w:tc>
          <w:tcPr>
            <w:tcW w:w="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pStyle w:val="ConsPlusNormal"/>
            </w:pPr>
            <w:r w:rsidRPr="00573394">
              <w:t>5.</w:t>
            </w:r>
            <w:r>
              <w:t xml:space="preserve"> </w:t>
            </w:r>
            <w:r w:rsidRPr="00573394">
              <w:t>Количество</w:t>
            </w:r>
            <w:r>
              <w:t xml:space="preserve"> </w:t>
            </w:r>
            <w:r w:rsidRPr="00573394">
              <w:t>обслуживаемых</w:t>
            </w:r>
            <w:r>
              <w:t xml:space="preserve"> </w:t>
            </w:r>
            <w:r w:rsidRPr="00573394">
              <w:t>дорожных</w:t>
            </w:r>
            <w:r>
              <w:t xml:space="preserve"> </w:t>
            </w:r>
            <w:r w:rsidRPr="00573394">
              <w:t>знаков,</w:t>
            </w:r>
            <w:r>
              <w:t xml:space="preserve"> </w:t>
            </w:r>
            <w:r w:rsidRPr="00573394">
              <w:t>шт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451</w:t>
            </w:r>
          </w:p>
        </w:tc>
      </w:tr>
      <w:tr w:rsidR="008551EA" w:rsidRPr="00573394" w:rsidTr="00F41B4A">
        <w:trPr>
          <w:trHeight w:val="175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51EA" w:rsidRPr="00573394" w:rsidRDefault="008551EA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13757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51EA" w:rsidRPr="00573394" w:rsidRDefault="008551EA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Задача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«Благоустройство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повышение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внешней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привлекательности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внегородских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территорий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ЗАТО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Северск»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подпрограммы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8551EA" w:rsidRPr="00573394" w:rsidTr="00F41B4A">
        <w:trPr>
          <w:trHeight w:val="329"/>
        </w:trPr>
        <w:tc>
          <w:tcPr>
            <w:tcW w:w="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51EA" w:rsidRPr="00573394" w:rsidRDefault="008551EA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2.1</w:t>
            </w:r>
          </w:p>
        </w:tc>
        <w:tc>
          <w:tcPr>
            <w:tcW w:w="21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51EA" w:rsidRPr="00573394" w:rsidRDefault="008551EA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ВЦП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«Благоустрой-ство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повышение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внешней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привлекательнос</w:t>
            </w:r>
            <w:r w:rsidR="0007164C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ти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внегородских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территорий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ЗАТО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Северск»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51EA" w:rsidRPr="00573394" w:rsidRDefault="008551EA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422,51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51EA" w:rsidRPr="00573394" w:rsidRDefault="008551EA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422,51</w:t>
            </w:r>
          </w:p>
        </w:tc>
        <w:tc>
          <w:tcPr>
            <w:tcW w:w="9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51EA" w:rsidRPr="00573394" w:rsidRDefault="008551EA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51EA" w:rsidRPr="00573394" w:rsidRDefault="008551EA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УВГТ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Админи-страции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ЗАТО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Северск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51EA" w:rsidRPr="00573394" w:rsidRDefault="008551EA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51EA" w:rsidRPr="00573394" w:rsidRDefault="008551EA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8551EA" w:rsidRPr="00573394" w:rsidTr="00F41B4A">
        <w:trPr>
          <w:trHeight w:val="1038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51EA" w:rsidRPr="00573394" w:rsidRDefault="008551EA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51EA" w:rsidRPr="00573394" w:rsidRDefault="008551EA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51EA" w:rsidRPr="00573394" w:rsidRDefault="008551EA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417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355,47</w:t>
            </w:r>
          </w:p>
        </w:tc>
        <w:tc>
          <w:tcPr>
            <w:tcW w:w="85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8551EA" w:rsidRPr="00573394" w:rsidRDefault="008551EA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355,47</w:t>
            </w:r>
          </w:p>
        </w:tc>
        <w:tc>
          <w:tcPr>
            <w:tcW w:w="997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8551EA" w:rsidRPr="00573394" w:rsidRDefault="008551EA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51EA" w:rsidRPr="00573394" w:rsidRDefault="008551EA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51EA" w:rsidRPr="00573394" w:rsidRDefault="008551EA" w:rsidP="00F41B4A">
            <w:pPr>
              <w:pStyle w:val="aa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szCs w:val="24"/>
              </w:rPr>
            </w:pPr>
            <w:r w:rsidRPr="00573394"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/>
                <w:sz w:val="24"/>
                <w:szCs w:val="24"/>
              </w:rPr>
              <w:t>Площадь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/>
                <w:sz w:val="24"/>
                <w:szCs w:val="24"/>
              </w:rPr>
              <w:t>обработанной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/>
                <w:sz w:val="24"/>
                <w:szCs w:val="24"/>
              </w:rPr>
              <w:t>территории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/>
                <w:sz w:val="24"/>
                <w:szCs w:val="24"/>
              </w:rPr>
              <w:t>против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/>
                <w:sz w:val="24"/>
                <w:szCs w:val="24"/>
              </w:rPr>
              <w:t>клещей,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/>
                <w:sz w:val="24"/>
                <w:szCs w:val="24"/>
              </w:rPr>
              <w:t>га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27,18</w:t>
            </w:r>
          </w:p>
        </w:tc>
      </w:tr>
      <w:tr w:rsidR="008551EA" w:rsidRPr="00573394" w:rsidTr="00F41B4A">
        <w:trPr>
          <w:trHeight w:val="1058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1EA" w:rsidRPr="00573394" w:rsidRDefault="008551EA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1EA" w:rsidRPr="00573394" w:rsidRDefault="008551EA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1EA" w:rsidRPr="00573394" w:rsidRDefault="008551EA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2.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Поддержание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санитарного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благополучия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внутриквартальных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территорий,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м2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316670</w:t>
            </w:r>
          </w:p>
        </w:tc>
      </w:tr>
      <w:tr w:rsidR="008551EA" w:rsidRPr="00573394" w:rsidTr="00F41B4A">
        <w:trPr>
          <w:trHeight w:val="701"/>
        </w:trPr>
        <w:tc>
          <w:tcPr>
            <w:tcW w:w="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1EA" w:rsidRPr="00573394" w:rsidRDefault="008551EA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1EA" w:rsidRPr="00573394" w:rsidRDefault="008551EA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1EA" w:rsidRPr="00573394" w:rsidRDefault="008551EA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3.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</w:rPr>
              <w:t>Поддержание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73394">
              <w:rPr>
                <w:rFonts w:ascii="Times New Roman" w:hAnsi="Times New Roman" w:cs="Times New Roman"/>
              </w:rPr>
              <w:t>санитарного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75050</w:t>
            </w:r>
          </w:p>
        </w:tc>
      </w:tr>
      <w:tr w:rsidR="008551EA" w:rsidRPr="00573394" w:rsidTr="00F41B4A">
        <w:trPr>
          <w:trHeight w:val="70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1EA" w:rsidRPr="00573394" w:rsidRDefault="008551EA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1EA" w:rsidRPr="00573394" w:rsidRDefault="008551EA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1EA" w:rsidRPr="00573394" w:rsidRDefault="008551EA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1EA" w:rsidRPr="00573394" w:rsidRDefault="008551EA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1EA" w:rsidRPr="00573394" w:rsidRDefault="008551EA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1EA" w:rsidRPr="00573394" w:rsidRDefault="008551EA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1EA" w:rsidRPr="00573394" w:rsidRDefault="008551EA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1EA" w:rsidRPr="00573394" w:rsidRDefault="008551EA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1EA" w:rsidRPr="00573394" w:rsidRDefault="008551EA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1EA" w:rsidRPr="00573394" w:rsidRDefault="008551EA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1EA" w:rsidRPr="00573394" w:rsidRDefault="008551EA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07164C" w:rsidRPr="00573394" w:rsidTr="00F41B4A">
        <w:trPr>
          <w:trHeight w:val="70"/>
        </w:trPr>
        <w:tc>
          <w:tcPr>
            <w:tcW w:w="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64C" w:rsidRPr="00573394" w:rsidRDefault="0007164C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7164C" w:rsidRPr="00573394" w:rsidRDefault="0007164C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64C" w:rsidRPr="00573394" w:rsidRDefault="0007164C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64C" w:rsidRPr="00573394" w:rsidRDefault="0007164C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64C" w:rsidRPr="00573394" w:rsidRDefault="0007164C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64C" w:rsidRPr="00573394" w:rsidRDefault="0007164C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64C" w:rsidRPr="00573394" w:rsidRDefault="0007164C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64C" w:rsidRPr="00573394" w:rsidRDefault="0007164C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7164C" w:rsidRPr="00573394" w:rsidRDefault="0007164C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64C" w:rsidRPr="00573394" w:rsidRDefault="0007164C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hAnsi="Times New Roman" w:cs="Times New Roman"/>
              </w:rPr>
              <w:t>благополучия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73394">
              <w:rPr>
                <w:rFonts w:ascii="Times New Roman" w:hAnsi="Times New Roman" w:cs="Times New Roman"/>
              </w:rPr>
              <w:t>территорий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73394">
              <w:rPr>
                <w:rFonts w:ascii="Times New Roman" w:hAnsi="Times New Roman" w:cs="Times New Roman"/>
              </w:rPr>
              <w:t>мест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73394">
              <w:rPr>
                <w:rFonts w:ascii="Times New Roman" w:hAnsi="Times New Roman" w:cs="Times New Roman"/>
              </w:rPr>
              <w:t>захоронений,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73394">
              <w:rPr>
                <w:rFonts w:ascii="Times New Roman" w:hAnsi="Times New Roman" w:cs="Times New Roman"/>
              </w:rPr>
              <w:t>м2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64C" w:rsidRPr="00573394" w:rsidRDefault="0007164C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7164C" w:rsidRPr="00573394" w:rsidTr="00F41B4A">
        <w:trPr>
          <w:trHeight w:val="1128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64C" w:rsidRPr="00573394" w:rsidRDefault="0007164C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64C" w:rsidRPr="00573394" w:rsidRDefault="0007164C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7164C" w:rsidRPr="00573394" w:rsidRDefault="0007164C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07164C" w:rsidRPr="00573394" w:rsidRDefault="0007164C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355,68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07164C" w:rsidRPr="00573394" w:rsidRDefault="0007164C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07164C" w:rsidRPr="00573394" w:rsidRDefault="0007164C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07164C" w:rsidRPr="00573394" w:rsidRDefault="0007164C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355,68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07164C" w:rsidRPr="00573394" w:rsidRDefault="0007164C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64C" w:rsidRPr="00573394" w:rsidRDefault="0007164C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07164C" w:rsidRPr="00573394" w:rsidRDefault="0007164C" w:rsidP="00F41B4A">
            <w:pPr>
              <w:pStyle w:val="aa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szCs w:val="24"/>
              </w:rPr>
            </w:pPr>
            <w:r w:rsidRPr="00573394"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/>
                <w:sz w:val="24"/>
                <w:szCs w:val="24"/>
              </w:rPr>
              <w:t>Площадь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/>
                <w:sz w:val="24"/>
                <w:szCs w:val="24"/>
              </w:rPr>
              <w:t>обработанной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/>
                <w:sz w:val="24"/>
                <w:szCs w:val="24"/>
              </w:rPr>
              <w:t>территории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/>
                <w:sz w:val="24"/>
                <w:szCs w:val="24"/>
              </w:rPr>
              <w:t>против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7164C" w:rsidRPr="00573394" w:rsidRDefault="0007164C" w:rsidP="00F41B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73394">
              <w:rPr>
                <w:rFonts w:ascii="Times New Roman" w:hAnsi="Times New Roman"/>
                <w:szCs w:val="24"/>
              </w:rPr>
              <w:t>клещей,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/>
                <w:szCs w:val="24"/>
              </w:rPr>
              <w:t>га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7164C" w:rsidRPr="00573394" w:rsidRDefault="0007164C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27,18</w:t>
            </w:r>
          </w:p>
        </w:tc>
      </w:tr>
      <w:tr w:rsidR="0007164C" w:rsidRPr="00573394" w:rsidTr="00F41B4A">
        <w:trPr>
          <w:trHeight w:val="1413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64C" w:rsidRPr="00573394" w:rsidRDefault="0007164C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64C" w:rsidRPr="00573394" w:rsidRDefault="0007164C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7164C" w:rsidRPr="00573394" w:rsidRDefault="0007164C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gridSpan w:val="2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:rsidR="0007164C" w:rsidRPr="00573394" w:rsidRDefault="0007164C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:rsidR="0007164C" w:rsidRPr="00573394" w:rsidRDefault="0007164C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:rsidR="0007164C" w:rsidRPr="00573394" w:rsidRDefault="0007164C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:rsidR="0007164C" w:rsidRPr="00573394" w:rsidRDefault="0007164C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7" w:type="dxa"/>
            <w:gridSpan w:val="2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:rsidR="0007164C" w:rsidRPr="00573394" w:rsidRDefault="0007164C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64C" w:rsidRPr="00573394" w:rsidRDefault="0007164C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64C" w:rsidRPr="00573394" w:rsidRDefault="0007164C" w:rsidP="00F41B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2.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Поддержание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санитарного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благополучия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внутриквартальных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территорий,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м2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64C" w:rsidRPr="00573394" w:rsidRDefault="0007164C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316670</w:t>
            </w:r>
          </w:p>
        </w:tc>
      </w:tr>
      <w:tr w:rsidR="0007164C" w:rsidRPr="00573394" w:rsidTr="00F41B4A">
        <w:trPr>
          <w:trHeight w:val="1547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64C" w:rsidRPr="00573394" w:rsidRDefault="0007164C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64C" w:rsidRPr="00573394" w:rsidRDefault="0007164C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64C" w:rsidRPr="00573394" w:rsidRDefault="0007164C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64C" w:rsidRPr="00573394" w:rsidRDefault="0007164C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64C" w:rsidRPr="00573394" w:rsidRDefault="0007164C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64C" w:rsidRPr="00573394" w:rsidRDefault="0007164C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64C" w:rsidRPr="00573394" w:rsidRDefault="0007164C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64C" w:rsidRPr="00573394" w:rsidRDefault="0007164C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64C" w:rsidRPr="00573394" w:rsidRDefault="0007164C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64C" w:rsidRPr="00573394" w:rsidRDefault="0007164C" w:rsidP="00F41B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3.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</w:rPr>
              <w:t>Поддержание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73394">
              <w:rPr>
                <w:rFonts w:ascii="Times New Roman" w:hAnsi="Times New Roman" w:cs="Times New Roman"/>
              </w:rPr>
              <w:t>санитарного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73394">
              <w:rPr>
                <w:rFonts w:ascii="Times New Roman" w:hAnsi="Times New Roman" w:cs="Times New Roman"/>
              </w:rPr>
              <w:t>благополучия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73394">
              <w:rPr>
                <w:rFonts w:ascii="Times New Roman" w:hAnsi="Times New Roman" w:cs="Times New Roman"/>
              </w:rPr>
              <w:t>территорий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73394">
              <w:rPr>
                <w:rFonts w:ascii="Times New Roman" w:hAnsi="Times New Roman" w:cs="Times New Roman"/>
              </w:rPr>
              <w:t>мест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73394">
              <w:rPr>
                <w:rFonts w:ascii="Times New Roman" w:hAnsi="Times New Roman" w:cs="Times New Roman"/>
              </w:rPr>
              <w:t>захоронений,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73394">
              <w:rPr>
                <w:rFonts w:ascii="Times New Roman" w:hAnsi="Times New Roman" w:cs="Times New Roman"/>
              </w:rPr>
              <w:t>м2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64C" w:rsidRPr="00573394" w:rsidRDefault="0007164C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75050</w:t>
            </w:r>
          </w:p>
        </w:tc>
      </w:tr>
      <w:tr w:rsidR="0007164C" w:rsidRPr="00573394" w:rsidTr="00F41B4A">
        <w:trPr>
          <w:trHeight w:val="1272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164C" w:rsidRPr="00573394" w:rsidRDefault="0007164C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164C" w:rsidRPr="00573394" w:rsidRDefault="0007164C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164C" w:rsidRPr="00573394" w:rsidRDefault="0007164C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07164C" w:rsidRPr="00573394" w:rsidRDefault="0007164C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355,68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7164C" w:rsidRPr="00573394" w:rsidRDefault="0007164C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07164C" w:rsidRPr="00573394" w:rsidRDefault="0007164C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07164C" w:rsidRPr="00573394" w:rsidRDefault="0007164C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355,68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7164C" w:rsidRPr="00573394" w:rsidRDefault="0007164C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164C" w:rsidRPr="00573394" w:rsidRDefault="0007164C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164C" w:rsidRPr="00573394" w:rsidRDefault="0007164C" w:rsidP="00F41B4A">
            <w:pPr>
              <w:pStyle w:val="aa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szCs w:val="24"/>
              </w:rPr>
            </w:pPr>
            <w:r w:rsidRPr="00573394"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/>
                <w:sz w:val="24"/>
                <w:szCs w:val="24"/>
              </w:rPr>
              <w:t>Площадь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/>
                <w:sz w:val="24"/>
                <w:szCs w:val="24"/>
              </w:rPr>
              <w:t>обработанной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/>
                <w:sz w:val="24"/>
                <w:szCs w:val="24"/>
              </w:rPr>
              <w:t>территории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/>
                <w:sz w:val="24"/>
                <w:szCs w:val="24"/>
              </w:rPr>
              <w:t>против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/>
                <w:sz w:val="24"/>
                <w:szCs w:val="24"/>
              </w:rPr>
              <w:t>клещей,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/>
                <w:sz w:val="24"/>
                <w:szCs w:val="24"/>
              </w:rPr>
              <w:t>га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164C" w:rsidRPr="00573394" w:rsidRDefault="0007164C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27,18</w:t>
            </w:r>
          </w:p>
        </w:tc>
      </w:tr>
      <w:tr w:rsidR="0007164C" w:rsidRPr="00573394" w:rsidTr="00F41B4A">
        <w:trPr>
          <w:trHeight w:val="1561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64C" w:rsidRPr="00573394" w:rsidRDefault="0007164C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64C" w:rsidRPr="00573394" w:rsidRDefault="0007164C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7164C" w:rsidRPr="00573394" w:rsidRDefault="0007164C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gridSpan w:val="2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:rsidR="0007164C" w:rsidRPr="00573394" w:rsidRDefault="0007164C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:rsidR="0007164C" w:rsidRPr="00573394" w:rsidRDefault="0007164C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:rsidR="0007164C" w:rsidRPr="00573394" w:rsidRDefault="0007164C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:rsidR="0007164C" w:rsidRPr="00573394" w:rsidRDefault="0007164C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7" w:type="dxa"/>
            <w:gridSpan w:val="2"/>
            <w:tcBorders>
              <w:left w:val="nil"/>
              <w:right w:val="single" w:sz="4" w:space="0" w:color="auto"/>
            </w:tcBorders>
            <w:shd w:val="clear" w:color="auto" w:fill="auto"/>
          </w:tcPr>
          <w:p w:rsidR="0007164C" w:rsidRPr="00573394" w:rsidRDefault="0007164C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64C" w:rsidRPr="00573394" w:rsidRDefault="0007164C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64C" w:rsidRPr="00573394" w:rsidRDefault="0007164C" w:rsidP="00F41B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2.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Поддержание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санитарного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благополучия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внутриквартальных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территорий,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м2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64C" w:rsidRPr="00573394" w:rsidRDefault="0007164C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316670</w:t>
            </w:r>
          </w:p>
        </w:tc>
      </w:tr>
      <w:tr w:rsidR="0007164C" w:rsidRPr="00573394" w:rsidTr="00F41B4A">
        <w:trPr>
          <w:trHeight w:val="1380"/>
        </w:trPr>
        <w:tc>
          <w:tcPr>
            <w:tcW w:w="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64C" w:rsidRPr="00573394" w:rsidRDefault="0007164C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64C" w:rsidRPr="00573394" w:rsidRDefault="0007164C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64C" w:rsidRPr="00573394" w:rsidRDefault="0007164C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64C" w:rsidRPr="00573394" w:rsidRDefault="0007164C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64C" w:rsidRPr="00573394" w:rsidRDefault="0007164C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64C" w:rsidRPr="00573394" w:rsidRDefault="0007164C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64C" w:rsidRPr="00573394" w:rsidRDefault="0007164C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7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64C" w:rsidRPr="00573394" w:rsidRDefault="0007164C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64C" w:rsidRPr="00573394" w:rsidRDefault="0007164C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64C" w:rsidRPr="00573394" w:rsidRDefault="0007164C" w:rsidP="00F41B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3.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</w:rPr>
              <w:t>Поддержание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73394">
              <w:rPr>
                <w:rFonts w:ascii="Times New Roman" w:hAnsi="Times New Roman" w:cs="Times New Roman"/>
              </w:rPr>
              <w:t>санитарного</w:t>
            </w:r>
          </w:p>
          <w:p w:rsidR="0007164C" w:rsidRPr="00573394" w:rsidRDefault="0007164C" w:rsidP="00F41B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73394">
              <w:rPr>
                <w:rFonts w:ascii="Times New Roman" w:hAnsi="Times New Roman" w:cs="Times New Roman"/>
              </w:rPr>
              <w:t>благополучия</w:t>
            </w:r>
          </w:p>
          <w:p w:rsidR="0007164C" w:rsidRPr="00573394" w:rsidRDefault="0007164C" w:rsidP="00F41B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73394">
              <w:rPr>
                <w:rFonts w:ascii="Times New Roman" w:hAnsi="Times New Roman" w:cs="Times New Roman"/>
              </w:rPr>
              <w:t>территорий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73394">
              <w:rPr>
                <w:rFonts w:ascii="Times New Roman" w:hAnsi="Times New Roman" w:cs="Times New Roman"/>
              </w:rPr>
              <w:t>мест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73394">
              <w:rPr>
                <w:rFonts w:ascii="Times New Roman" w:hAnsi="Times New Roman" w:cs="Times New Roman"/>
              </w:rPr>
              <w:t>захоронений,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73394">
              <w:rPr>
                <w:rFonts w:ascii="Times New Roman" w:hAnsi="Times New Roman" w:cs="Times New Roman"/>
              </w:rPr>
              <w:t>м2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64C" w:rsidRPr="00573394" w:rsidRDefault="0007164C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 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7505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551EA" w:rsidRPr="00573394" w:rsidTr="00F41B4A">
        <w:trPr>
          <w:trHeight w:val="276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1EA" w:rsidRPr="00573394" w:rsidRDefault="008551EA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1EA" w:rsidRPr="00573394" w:rsidRDefault="008551EA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1EA" w:rsidRPr="00573394" w:rsidRDefault="008551EA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1EA" w:rsidRPr="00573394" w:rsidRDefault="008551EA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1EA" w:rsidRPr="00573394" w:rsidRDefault="008551EA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1EA" w:rsidRPr="00573394" w:rsidRDefault="008551EA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1EA" w:rsidRPr="00573394" w:rsidRDefault="008551EA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1EA" w:rsidRPr="00573394" w:rsidRDefault="008551EA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1EA" w:rsidRPr="00573394" w:rsidRDefault="008551EA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1EA" w:rsidRPr="00573394" w:rsidRDefault="008551EA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1EA" w:rsidRPr="00573394" w:rsidRDefault="008551EA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25157D" w:rsidRPr="00573394" w:rsidTr="00F41B4A">
        <w:trPr>
          <w:trHeight w:val="834"/>
        </w:trPr>
        <w:tc>
          <w:tcPr>
            <w:tcW w:w="70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7164C" w:rsidRPr="00573394" w:rsidRDefault="0007164C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7164C" w:rsidRPr="00573394" w:rsidRDefault="0007164C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07164C" w:rsidRPr="00573394" w:rsidRDefault="0007164C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07164C" w:rsidRPr="00573394" w:rsidRDefault="0007164C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355,68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07164C" w:rsidRPr="00573394" w:rsidRDefault="0007164C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07164C" w:rsidRPr="00573394" w:rsidRDefault="0007164C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07164C" w:rsidRPr="00573394" w:rsidRDefault="0007164C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355,68</w:t>
            </w:r>
          </w:p>
        </w:tc>
        <w:tc>
          <w:tcPr>
            <w:tcW w:w="997" w:type="dxa"/>
            <w:gridSpan w:val="2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07164C" w:rsidRPr="00573394" w:rsidRDefault="0007164C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7164C" w:rsidRPr="00573394" w:rsidRDefault="0007164C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64C" w:rsidRPr="00573394" w:rsidRDefault="0007164C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hAnsi="Times New Roman"/>
                <w:szCs w:val="24"/>
              </w:rPr>
              <w:t>1.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/>
                <w:szCs w:val="24"/>
              </w:rPr>
              <w:t>Площадь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/>
                <w:szCs w:val="24"/>
              </w:rPr>
              <w:t>обработанной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/>
                <w:szCs w:val="24"/>
              </w:rPr>
              <w:t>территории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/>
                <w:szCs w:val="24"/>
              </w:rPr>
              <w:t>против</w:t>
            </w:r>
          </w:p>
          <w:p w:rsidR="0007164C" w:rsidRPr="00573394" w:rsidRDefault="0007164C" w:rsidP="00F41B4A">
            <w:pPr>
              <w:pStyle w:val="aa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eastAsia="Times New Roman" w:hAnsi="Times New Roman"/>
                <w:lang w:eastAsia="ru-RU"/>
              </w:rPr>
            </w:pPr>
            <w:r w:rsidRPr="00573394">
              <w:rPr>
                <w:rFonts w:ascii="Times New Roman" w:hAnsi="Times New Roman"/>
                <w:sz w:val="24"/>
                <w:szCs w:val="24"/>
              </w:rPr>
              <w:t>клещей,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/>
                <w:sz w:val="24"/>
                <w:szCs w:val="24"/>
              </w:rPr>
              <w:t>га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64C" w:rsidRPr="00573394" w:rsidRDefault="0007164C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27,18</w:t>
            </w:r>
          </w:p>
        </w:tc>
      </w:tr>
      <w:tr w:rsidR="0007164C" w:rsidRPr="00573394" w:rsidTr="00F41B4A">
        <w:trPr>
          <w:trHeight w:val="1121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64C" w:rsidRPr="00573394" w:rsidRDefault="0007164C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64C" w:rsidRPr="00573394" w:rsidRDefault="0007164C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7164C" w:rsidRPr="00573394" w:rsidRDefault="0007164C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07164C" w:rsidRPr="00573394" w:rsidRDefault="0007164C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07164C" w:rsidRPr="00573394" w:rsidRDefault="0007164C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07164C" w:rsidRPr="00573394" w:rsidRDefault="0007164C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07164C" w:rsidRPr="00573394" w:rsidRDefault="0007164C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07164C" w:rsidRPr="00573394" w:rsidRDefault="0007164C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64C" w:rsidRPr="00573394" w:rsidRDefault="0007164C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64C" w:rsidRPr="00573394" w:rsidRDefault="0007164C" w:rsidP="00F41B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2.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Поддержание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санитарного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благополучия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внутриквартальных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территорий,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м2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64C" w:rsidRPr="00573394" w:rsidRDefault="0007164C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316670</w:t>
            </w:r>
          </w:p>
        </w:tc>
      </w:tr>
      <w:tr w:rsidR="0007164C" w:rsidRPr="00573394" w:rsidTr="00F41B4A">
        <w:trPr>
          <w:trHeight w:val="1270"/>
        </w:trPr>
        <w:tc>
          <w:tcPr>
            <w:tcW w:w="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64C" w:rsidRPr="00573394" w:rsidRDefault="0007164C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64C" w:rsidRPr="00573394" w:rsidRDefault="0007164C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64C" w:rsidRPr="00573394" w:rsidRDefault="0007164C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64C" w:rsidRPr="00573394" w:rsidRDefault="0007164C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64C" w:rsidRPr="00573394" w:rsidRDefault="0007164C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64C" w:rsidRPr="00573394" w:rsidRDefault="0007164C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64C" w:rsidRPr="00573394" w:rsidRDefault="0007164C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64C" w:rsidRPr="00573394" w:rsidRDefault="0007164C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64C" w:rsidRPr="00573394" w:rsidRDefault="0007164C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64C" w:rsidRPr="00573394" w:rsidRDefault="0007164C" w:rsidP="00F41B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3.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</w:rPr>
              <w:t>Поддержание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73394">
              <w:rPr>
                <w:rFonts w:ascii="Times New Roman" w:hAnsi="Times New Roman" w:cs="Times New Roman"/>
              </w:rPr>
              <w:t>санитарного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73394">
              <w:rPr>
                <w:rFonts w:ascii="Times New Roman" w:hAnsi="Times New Roman" w:cs="Times New Roman"/>
              </w:rPr>
              <w:t>благополучия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73394">
              <w:rPr>
                <w:rFonts w:ascii="Times New Roman" w:hAnsi="Times New Roman" w:cs="Times New Roman"/>
              </w:rPr>
              <w:t>территорий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73394">
              <w:rPr>
                <w:rFonts w:ascii="Times New Roman" w:hAnsi="Times New Roman" w:cs="Times New Roman"/>
              </w:rPr>
              <w:t>мест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73394">
              <w:rPr>
                <w:rFonts w:ascii="Times New Roman" w:hAnsi="Times New Roman" w:cs="Times New Roman"/>
              </w:rPr>
              <w:t>захоронений,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73394">
              <w:rPr>
                <w:rFonts w:ascii="Times New Roman" w:hAnsi="Times New Roman" w:cs="Times New Roman"/>
              </w:rPr>
              <w:t>м2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64C" w:rsidRPr="00573394" w:rsidRDefault="0007164C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75050</w:t>
            </w:r>
          </w:p>
        </w:tc>
      </w:tr>
      <w:tr w:rsidR="008551EA" w:rsidRPr="00573394" w:rsidTr="00F41B4A">
        <w:trPr>
          <w:trHeight w:val="158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</w:tc>
        <w:tc>
          <w:tcPr>
            <w:tcW w:w="13757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1EA" w:rsidRPr="00573394" w:rsidRDefault="008551EA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Задача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«Привлечение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населения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внегородских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территорий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ЗАТО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Северск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участию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создании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комфортной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среды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населенных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пунктах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посредством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механизма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инициативного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бюджетирования»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подпрограммы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3B3411" w:rsidRPr="00573394" w:rsidTr="00F41B4A">
        <w:trPr>
          <w:trHeight w:val="70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3411" w:rsidRPr="00573394" w:rsidRDefault="003B3411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3.1</w:t>
            </w:r>
          </w:p>
        </w:tc>
        <w:tc>
          <w:tcPr>
            <w:tcW w:w="21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3411" w:rsidRPr="00573394" w:rsidRDefault="003B3411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Основное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мероприятие.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Реализация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проектов,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предложенных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гражданами,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проживающими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на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внегородских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территориях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ЗАТО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Северск,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отобранных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на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:rsidR="003B3411" w:rsidRPr="00573394" w:rsidRDefault="003B3411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конкурсной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основе,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обустройству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объектов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инфраструктуры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3411" w:rsidRPr="00573394" w:rsidRDefault="003B3411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411" w:rsidRPr="00573394" w:rsidRDefault="003B3411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177,17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411" w:rsidRPr="00573394" w:rsidRDefault="003B3411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411" w:rsidRPr="00573394" w:rsidRDefault="003B3411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979,77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411" w:rsidRPr="00573394" w:rsidRDefault="003B3411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130,00</w:t>
            </w:r>
          </w:p>
        </w:tc>
        <w:tc>
          <w:tcPr>
            <w:tcW w:w="9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3411" w:rsidRPr="00573394" w:rsidRDefault="003B3411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67,40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3411" w:rsidRPr="00573394" w:rsidRDefault="003B3411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УВГТ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Админи-страции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ЗАТО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Северск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3411" w:rsidRPr="00573394" w:rsidRDefault="003B3411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3411" w:rsidRPr="00573394" w:rsidRDefault="003B3411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3B3411" w:rsidRPr="00573394" w:rsidTr="00F41B4A">
        <w:trPr>
          <w:trHeight w:val="2103"/>
        </w:trPr>
        <w:tc>
          <w:tcPr>
            <w:tcW w:w="70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411" w:rsidRPr="00573394" w:rsidRDefault="003B3411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411" w:rsidRPr="00573394" w:rsidRDefault="003B3411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3411" w:rsidRPr="00573394" w:rsidRDefault="003B3411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4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411" w:rsidRPr="00573394" w:rsidRDefault="003B3411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177,17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411" w:rsidRPr="00573394" w:rsidRDefault="003B3411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411" w:rsidRPr="00573394" w:rsidRDefault="003B3411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979,77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411" w:rsidRPr="00573394" w:rsidRDefault="003B3411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130,00</w:t>
            </w:r>
          </w:p>
        </w:tc>
        <w:tc>
          <w:tcPr>
            <w:tcW w:w="9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3411" w:rsidRPr="00573394" w:rsidRDefault="003B3411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67,40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411" w:rsidRPr="00573394" w:rsidRDefault="003B3411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3411" w:rsidRPr="00573394" w:rsidRDefault="003B3411" w:rsidP="00F41B4A">
            <w:pPr>
              <w:pStyle w:val="ConsPlusNormal"/>
            </w:pPr>
            <w:r w:rsidRPr="00573394">
              <w:t>1.</w:t>
            </w:r>
            <w:r>
              <w:t xml:space="preserve"> </w:t>
            </w:r>
            <w:r w:rsidRPr="00573394">
              <w:t>Количество</w:t>
            </w:r>
            <w:r>
              <w:t xml:space="preserve"> </w:t>
            </w:r>
            <w:r w:rsidRPr="00573394">
              <w:t>реализованных</w:t>
            </w:r>
            <w:r>
              <w:t xml:space="preserve"> </w:t>
            </w:r>
            <w:r w:rsidRPr="00573394">
              <w:t>проектов</w:t>
            </w:r>
            <w:r>
              <w:t xml:space="preserve"> </w:t>
            </w:r>
            <w:r w:rsidRPr="00573394">
              <w:t>по</w:t>
            </w:r>
            <w:r>
              <w:t xml:space="preserve"> </w:t>
            </w:r>
            <w:r w:rsidRPr="00573394">
              <w:t>обустройству</w:t>
            </w:r>
            <w:r>
              <w:t xml:space="preserve"> </w:t>
            </w:r>
            <w:r w:rsidRPr="00573394">
              <w:t>мест</w:t>
            </w:r>
            <w:r>
              <w:t xml:space="preserve"> </w:t>
            </w:r>
            <w:r w:rsidRPr="00573394">
              <w:t>массового</w:t>
            </w:r>
            <w:r>
              <w:t xml:space="preserve"> </w:t>
            </w:r>
            <w:r w:rsidRPr="00573394">
              <w:t>посещения,</w:t>
            </w:r>
            <w:r>
              <w:t xml:space="preserve"> </w:t>
            </w:r>
            <w:r w:rsidRPr="00573394">
              <w:t>предложенных</w:t>
            </w:r>
            <w:r>
              <w:t xml:space="preserve"> </w:t>
            </w:r>
            <w:r w:rsidRPr="00573394">
              <w:t>населением</w:t>
            </w:r>
          </w:p>
          <w:p w:rsidR="003B3411" w:rsidRPr="00573394" w:rsidRDefault="003B3411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hAnsi="Times New Roman" w:cs="Times New Roman"/>
              </w:rPr>
              <w:t>внегородских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73394">
              <w:rPr>
                <w:rFonts w:ascii="Times New Roman" w:hAnsi="Times New Roman" w:cs="Times New Roman"/>
              </w:rPr>
              <w:t>территорий,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73394">
              <w:rPr>
                <w:rFonts w:ascii="Times New Roman" w:hAnsi="Times New Roman" w:cs="Times New Roman"/>
              </w:rPr>
              <w:t>ед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411" w:rsidRPr="00573394" w:rsidRDefault="003B3411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3B3411" w:rsidRPr="00573394" w:rsidTr="00F41B4A">
        <w:trPr>
          <w:trHeight w:val="70"/>
        </w:trPr>
        <w:tc>
          <w:tcPr>
            <w:tcW w:w="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411" w:rsidRPr="00573394" w:rsidRDefault="003B3411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411" w:rsidRPr="00573394" w:rsidRDefault="003B3411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411" w:rsidRPr="00573394" w:rsidRDefault="003B3411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411" w:rsidRPr="00573394" w:rsidRDefault="003B3411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411" w:rsidRPr="00573394" w:rsidRDefault="003B3411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411" w:rsidRPr="00573394" w:rsidRDefault="003B3411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411" w:rsidRPr="00573394" w:rsidRDefault="003B3411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411" w:rsidRPr="00573394" w:rsidRDefault="003B3411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411" w:rsidRPr="00573394" w:rsidRDefault="003B3411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411" w:rsidRPr="00573394" w:rsidRDefault="003B3411" w:rsidP="00F41B4A">
            <w:pPr>
              <w:pStyle w:val="ConsPlusNormal"/>
            </w:pPr>
            <w:r w:rsidRPr="00573394">
              <w:t>1.</w:t>
            </w:r>
            <w:r>
              <w:t xml:space="preserve"> </w:t>
            </w:r>
            <w:r w:rsidRPr="00573394">
              <w:t>Количество</w:t>
            </w:r>
            <w:r>
              <w:t xml:space="preserve"> </w:t>
            </w:r>
            <w:r w:rsidRPr="00573394">
              <w:t>реализованных</w:t>
            </w:r>
            <w:r>
              <w:t xml:space="preserve"> </w:t>
            </w:r>
            <w:r w:rsidRPr="00573394">
              <w:t>проектов</w:t>
            </w:r>
            <w:r>
              <w:t xml:space="preserve"> </w:t>
            </w:r>
            <w:r w:rsidRPr="00573394">
              <w:t>по</w:t>
            </w:r>
            <w:r>
              <w:t xml:space="preserve"> </w:t>
            </w:r>
            <w:r w:rsidRPr="00573394">
              <w:t>обустройству</w:t>
            </w:r>
            <w:r>
              <w:t xml:space="preserve"> </w:t>
            </w:r>
            <w:r w:rsidRPr="00573394">
              <w:t>мест</w:t>
            </w:r>
            <w:r>
              <w:t xml:space="preserve"> </w:t>
            </w:r>
            <w:r w:rsidRPr="00573394">
              <w:t>массового</w:t>
            </w:r>
            <w:r>
              <w:t xml:space="preserve"> </w:t>
            </w:r>
            <w:r w:rsidRPr="00573394">
              <w:t>посещения,</w:t>
            </w:r>
            <w:r>
              <w:t xml:space="preserve"> </w:t>
            </w:r>
            <w:r w:rsidRPr="00573394">
              <w:t>предложенных</w:t>
            </w:r>
            <w:r>
              <w:t xml:space="preserve"> </w:t>
            </w:r>
            <w:r w:rsidRPr="00573394">
              <w:t>населением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411" w:rsidRPr="00573394" w:rsidRDefault="003B3411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25157D" w:rsidRPr="00573394" w:rsidTr="00F41B4A">
        <w:trPr>
          <w:trHeight w:val="70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4874" w:rsidRPr="00573394" w:rsidRDefault="00994874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4874" w:rsidRPr="00573394" w:rsidRDefault="00994874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4874" w:rsidRPr="00573394" w:rsidRDefault="00994874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4874" w:rsidRPr="00573394" w:rsidRDefault="00994874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4874" w:rsidRPr="00573394" w:rsidRDefault="00994874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4874" w:rsidRPr="00573394" w:rsidRDefault="00994874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4874" w:rsidRPr="00573394" w:rsidRDefault="00994874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4874" w:rsidRPr="00573394" w:rsidRDefault="00994874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4874" w:rsidRPr="00573394" w:rsidRDefault="00994874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4874" w:rsidRPr="00573394" w:rsidRDefault="00994874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4874" w:rsidRPr="00573394" w:rsidRDefault="00994874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3B3411" w:rsidRPr="00573394" w:rsidTr="00F41B4A">
        <w:trPr>
          <w:trHeight w:val="915"/>
        </w:trPr>
        <w:tc>
          <w:tcPr>
            <w:tcW w:w="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411" w:rsidRPr="00573394" w:rsidRDefault="003B3411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B3411" w:rsidRPr="00573394" w:rsidRDefault="003B3411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местах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массового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посещения,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т.ч.: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411" w:rsidRPr="00573394" w:rsidRDefault="003B3411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411" w:rsidRPr="00573394" w:rsidRDefault="003B3411" w:rsidP="00F41B4A">
            <w:pPr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411" w:rsidRPr="00573394" w:rsidRDefault="003B3411" w:rsidP="00F41B4A">
            <w:pPr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411" w:rsidRPr="00573394" w:rsidRDefault="003B3411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411" w:rsidRPr="00573394" w:rsidRDefault="003B3411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411" w:rsidRPr="00573394" w:rsidRDefault="003B3411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411" w:rsidRPr="00573394" w:rsidRDefault="003B3411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411" w:rsidRPr="00573394" w:rsidRDefault="003B3411" w:rsidP="00F41B4A">
            <w:pPr>
              <w:pStyle w:val="ConsPlusNormal"/>
            </w:pPr>
            <w:r w:rsidRPr="00573394">
              <w:t>внегородских</w:t>
            </w:r>
            <w:r>
              <w:t xml:space="preserve"> </w:t>
            </w:r>
            <w:r w:rsidRPr="00573394">
              <w:t>территорий,</w:t>
            </w:r>
            <w:r>
              <w:t xml:space="preserve"> </w:t>
            </w:r>
            <w:r w:rsidRPr="00573394">
              <w:t>ед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411" w:rsidRPr="00573394" w:rsidRDefault="003B3411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5157D" w:rsidRPr="00573394" w:rsidTr="00F41B4A">
        <w:trPr>
          <w:trHeight w:val="2484"/>
        </w:trPr>
        <w:tc>
          <w:tcPr>
            <w:tcW w:w="702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411" w:rsidRPr="00573394" w:rsidRDefault="003B3411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411" w:rsidRPr="00573394" w:rsidRDefault="003B3411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3411" w:rsidRPr="00573394" w:rsidRDefault="003B3411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1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411" w:rsidRPr="00573394" w:rsidRDefault="003B3411" w:rsidP="00F41B4A">
            <w:pPr>
              <w:jc w:val="right"/>
              <w:rPr>
                <w:rFonts w:ascii="Times New Roman" w:hAnsi="Times New Roman" w:cs="Times New Roman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411" w:rsidRPr="00573394" w:rsidRDefault="003B3411" w:rsidP="00F41B4A">
            <w:pPr>
              <w:jc w:val="right"/>
              <w:rPr>
                <w:rFonts w:ascii="Times New Roman" w:hAnsi="Times New Roman" w:cs="Times New Roman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3411" w:rsidRPr="00573394" w:rsidRDefault="003B3411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411" w:rsidRPr="00573394" w:rsidRDefault="003B3411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3411" w:rsidRPr="00573394" w:rsidRDefault="003B3411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411" w:rsidRPr="00573394" w:rsidRDefault="003B3411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3411" w:rsidRPr="00573394" w:rsidRDefault="003B3411" w:rsidP="00F41B4A">
            <w:pPr>
              <w:pStyle w:val="ConsPlusNormal"/>
            </w:pPr>
            <w:r w:rsidRPr="00573394">
              <w:t>1.</w:t>
            </w:r>
            <w:r>
              <w:t xml:space="preserve"> </w:t>
            </w:r>
            <w:r w:rsidRPr="00573394">
              <w:t>Количество</w:t>
            </w:r>
            <w:r>
              <w:t xml:space="preserve"> </w:t>
            </w:r>
            <w:r w:rsidRPr="00573394">
              <w:t>реализованных</w:t>
            </w:r>
            <w:r>
              <w:t xml:space="preserve"> </w:t>
            </w:r>
            <w:r w:rsidRPr="00573394">
              <w:t>проектов</w:t>
            </w:r>
            <w:r>
              <w:t xml:space="preserve"> </w:t>
            </w:r>
            <w:r w:rsidRPr="00573394">
              <w:t>по</w:t>
            </w:r>
            <w:r>
              <w:t xml:space="preserve"> </w:t>
            </w:r>
            <w:r w:rsidRPr="00573394">
              <w:t>обустройству</w:t>
            </w:r>
            <w:r>
              <w:t xml:space="preserve"> </w:t>
            </w:r>
            <w:r w:rsidRPr="00573394">
              <w:t>мест</w:t>
            </w:r>
            <w:r>
              <w:t xml:space="preserve"> </w:t>
            </w:r>
            <w:r w:rsidRPr="00573394">
              <w:t>массового</w:t>
            </w:r>
            <w:r>
              <w:t xml:space="preserve"> </w:t>
            </w:r>
            <w:r w:rsidRPr="00573394">
              <w:t>посещения,</w:t>
            </w:r>
            <w:r>
              <w:t xml:space="preserve"> </w:t>
            </w:r>
            <w:r w:rsidRPr="00573394">
              <w:t>предложенных</w:t>
            </w:r>
            <w:r>
              <w:t xml:space="preserve"> </w:t>
            </w:r>
            <w:r w:rsidRPr="00573394">
              <w:t>населением</w:t>
            </w:r>
          </w:p>
          <w:p w:rsidR="003B3411" w:rsidRPr="00573394" w:rsidRDefault="003B3411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hAnsi="Times New Roman" w:cs="Times New Roman"/>
              </w:rPr>
              <w:t>внегородских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73394">
              <w:rPr>
                <w:rFonts w:ascii="Times New Roman" w:hAnsi="Times New Roman" w:cs="Times New Roman"/>
              </w:rPr>
              <w:t>территорий,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73394">
              <w:rPr>
                <w:rFonts w:ascii="Times New Roman" w:hAnsi="Times New Roman" w:cs="Times New Roman"/>
              </w:rPr>
              <w:t>ед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411" w:rsidRPr="00573394" w:rsidRDefault="003B3411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3B3411" w:rsidRPr="00573394" w:rsidTr="00F41B4A">
        <w:trPr>
          <w:trHeight w:val="276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411" w:rsidRPr="00573394" w:rsidRDefault="003B3411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411" w:rsidRPr="00573394" w:rsidRDefault="003B3411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3411" w:rsidRPr="00573394" w:rsidRDefault="003B3411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3411" w:rsidRPr="00573394" w:rsidRDefault="003B3411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3411" w:rsidRPr="00573394" w:rsidRDefault="003B3411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3411" w:rsidRPr="00573394" w:rsidRDefault="003B3411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3411" w:rsidRPr="00573394" w:rsidRDefault="003B3411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3411" w:rsidRPr="00573394" w:rsidRDefault="003B3411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411" w:rsidRPr="00573394" w:rsidRDefault="003B3411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3411" w:rsidRPr="00573394" w:rsidRDefault="003B3411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3411" w:rsidRPr="00573394" w:rsidRDefault="003B3411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B3411" w:rsidRPr="00573394" w:rsidTr="00F41B4A">
        <w:trPr>
          <w:trHeight w:val="70"/>
        </w:trPr>
        <w:tc>
          <w:tcPr>
            <w:tcW w:w="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411" w:rsidRPr="00573394" w:rsidRDefault="003B3411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411" w:rsidRPr="00573394" w:rsidRDefault="003B3411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411" w:rsidRPr="00573394" w:rsidRDefault="003B3411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411" w:rsidRPr="00573394" w:rsidRDefault="003B3411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411" w:rsidRPr="00573394" w:rsidRDefault="003B3411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411" w:rsidRPr="00573394" w:rsidRDefault="003B3411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411" w:rsidRPr="00573394" w:rsidRDefault="003B3411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411" w:rsidRPr="00573394" w:rsidRDefault="003B3411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411" w:rsidRPr="00573394" w:rsidRDefault="003B3411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411" w:rsidRPr="00573394" w:rsidRDefault="003B3411" w:rsidP="00F41B4A">
            <w:pPr>
              <w:pStyle w:val="ConsPlusNormal"/>
            </w:pPr>
            <w:r w:rsidRPr="00573394">
              <w:t>1.</w:t>
            </w:r>
            <w:r>
              <w:t xml:space="preserve"> </w:t>
            </w:r>
            <w:r w:rsidRPr="00573394">
              <w:t>Количество</w:t>
            </w:r>
            <w:r>
              <w:t xml:space="preserve"> </w:t>
            </w:r>
            <w:r w:rsidRPr="00573394">
              <w:t>реализованных</w:t>
            </w:r>
            <w:r>
              <w:t xml:space="preserve"> </w:t>
            </w:r>
            <w:r w:rsidRPr="00573394">
              <w:t>проектов</w:t>
            </w:r>
            <w:r>
              <w:t xml:space="preserve"> </w:t>
            </w:r>
            <w:r w:rsidRPr="00573394">
              <w:t>по</w:t>
            </w:r>
            <w:r>
              <w:t xml:space="preserve"> </w:t>
            </w:r>
            <w:r w:rsidRPr="00573394">
              <w:t>обустройству</w:t>
            </w:r>
            <w:r>
              <w:t xml:space="preserve"> </w:t>
            </w:r>
            <w:r w:rsidRPr="00573394">
              <w:t>мест</w:t>
            </w:r>
            <w:r>
              <w:t xml:space="preserve"> </w:t>
            </w:r>
            <w:r w:rsidRPr="00573394">
              <w:t>массового</w:t>
            </w:r>
            <w:r>
              <w:t xml:space="preserve"> </w:t>
            </w:r>
            <w:r w:rsidRPr="00573394">
              <w:t>посещения,</w:t>
            </w:r>
            <w:r>
              <w:t xml:space="preserve"> </w:t>
            </w:r>
            <w:r w:rsidRPr="00573394">
              <w:t>предложенных</w:t>
            </w:r>
            <w:r>
              <w:t xml:space="preserve"> </w:t>
            </w:r>
            <w:r w:rsidRPr="00573394">
              <w:t>населением</w:t>
            </w:r>
          </w:p>
          <w:p w:rsidR="003B3411" w:rsidRPr="00573394" w:rsidRDefault="003B3411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hAnsi="Times New Roman" w:cs="Times New Roman"/>
              </w:rPr>
              <w:t>внегородских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73394">
              <w:rPr>
                <w:rFonts w:ascii="Times New Roman" w:hAnsi="Times New Roman" w:cs="Times New Roman"/>
              </w:rPr>
              <w:t>территорий,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73394">
              <w:rPr>
                <w:rFonts w:ascii="Times New Roman" w:hAnsi="Times New Roman" w:cs="Times New Roman"/>
              </w:rPr>
              <w:t>ед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411" w:rsidRPr="00573394" w:rsidRDefault="003B3411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94874" w:rsidRPr="00573394" w:rsidTr="00F41B4A">
        <w:trPr>
          <w:trHeight w:val="137"/>
        </w:trPr>
        <w:tc>
          <w:tcPr>
            <w:tcW w:w="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874" w:rsidRPr="00573394" w:rsidRDefault="00994874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3.1.1</w:t>
            </w:r>
          </w:p>
        </w:tc>
        <w:tc>
          <w:tcPr>
            <w:tcW w:w="21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874" w:rsidRPr="00573394" w:rsidRDefault="00994874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Ремонт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мемориала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Славы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воинам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Великой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Отечественной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войны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874" w:rsidRPr="00573394" w:rsidRDefault="00994874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4874" w:rsidRPr="00573394" w:rsidRDefault="00994874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177,17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4874" w:rsidRPr="00573394" w:rsidRDefault="00994874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4874" w:rsidRPr="00573394" w:rsidRDefault="00994874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979,77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4874" w:rsidRPr="00573394" w:rsidRDefault="00994874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130,00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874" w:rsidRPr="00573394" w:rsidRDefault="00994874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67,40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874" w:rsidRPr="00573394" w:rsidRDefault="00994874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УВГТ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Админи-страции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ЗАТО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Северск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874" w:rsidRPr="00573394" w:rsidRDefault="00994874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874" w:rsidRPr="00573394" w:rsidRDefault="00994874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994874" w:rsidRPr="00573394" w:rsidTr="00F41B4A">
        <w:trPr>
          <w:trHeight w:val="1257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4874" w:rsidRPr="00573394" w:rsidRDefault="00994874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4874" w:rsidRPr="00573394" w:rsidRDefault="00994874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874" w:rsidRPr="00573394" w:rsidRDefault="00994874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4874" w:rsidRPr="00573394" w:rsidRDefault="00994874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177,17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4874" w:rsidRPr="00573394" w:rsidRDefault="00994874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4874" w:rsidRPr="00573394" w:rsidRDefault="00994874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979,77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4874" w:rsidRPr="00573394" w:rsidRDefault="00994874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130,00</w:t>
            </w:r>
          </w:p>
        </w:tc>
        <w:tc>
          <w:tcPr>
            <w:tcW w:w="9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874" w:rsidRPr="00573394" w:rsidRDefault="00994874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67,40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4874" w:rsidRPr="00573394" w:rsidRDefault="00994874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874" w:rsidRPr="00573394" w:rsidRDefault="00994874" w:rsidP="00F41B4A">
            <w:pPr>
              <w:pStyle w:val="ConsPlusNormal"/>
            </w:pPr>
            <w:r w:rsidRPr="00573394">
              <w:t>1.</w:t>
            </w:r>
            <w:r>
              <w:t xml:space="preserve"> </w:t>
            </w:r>
            <w:r w:rsidRPr="00573394">
              <w:t>Выполнены</w:t>
            </w:r>
            <w:r>
              <w:t xml:space="preserve"> </w:t>
            </w:r>
            <w:r w:rsidRPr="00573394">
              <w:t>работы</w:t>
            </w:r>
            <w:r>
              <w:t xml:space="preserve"> </w:t>
            </w:r>
            <w:r w:rsidRPr="00573394">
              <w:t>по</w:t>
            </w:r>
            <w:r>
              <w:t xml:space="preserve"> </w:t>
            </w:r>
            <w:r w:rsidRPr="00573394">
              <w:t>ремонту</w:t>
            </w:r>
            <w:r>
              <w:t xml:space="preserve"> </w:t>
            </w:r>
            <w:r w:rsidRPr="00573394">
              <w:t>мест</w:t>
            </w:r>
            <w:r>
              <w:t xml:space="preserve"> </w:t>
            </w:r>
            <w:r w:rsidRPr="00573394">
              <w:t>массового</w:t>
            </w:r>
            <w:r>
              <w:t xml:space="preserve"> </w:t>
            </w:r>
            <w:r w:rsidRPr="00573394">
              <w:t>посещения,</w:t>
            </w:r>
            <w:r>
              <w:t xml:space="preserve"> </w:t>
            </w:r>
            <w:r w:rsidRPr="00573394">
              <w:t>проц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4874" w:rsidRPr="00573394" w:rsidRDefault="00994874" w:rsidP="00582C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994874" w:rsidRPr="00573394" w:rsidTr="00F41B4A">
        <w:trPr>
          <w:trHeight w:val="1260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4874" w:rsidRPr="00573394" w:rsidRDefault="00994874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4874" w:rsidRPr="00573394" w:rsidRDefault="00994874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874" w:rsidRPr="00573394" w:rsidRDefault="00994874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874" w:rsidRPr="00573394" w:rsidRDefault="00994874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874" w:rsidRPr="00573394" w:rsidRDefault="00994874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874" w:rsidRPr="00573394" w:rsidRDefault="00994874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874" w:rsidRPr="00573394" w:rsidRDefault="00994874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874" w:rsidRPr="00573394" w:rsidRDefault="00994874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4874" w:rsidRPr="00573394" w:rsidRDefault="00994874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874" w:rsidRPr="00573394" w:rsidRDefault="00994874" w:rsidP="00F41B4A">
            <w:pPr>
              <w:pStyle w:val="ConsPlusNormal"/>
            </w:pPr>
            <w:r w:rsidRPr="00573394">
              <w:t>1.</w:t>
            </w:r>
            <w:r>
              <w:t xml:space="preserve"> </w:t>
            </w:r>
            <w:r w:rsidRPr="00573394">
              <w:t>Выполнены</w:t>
            </w:r>
            <w:r>
              <w:t xml:space="preserve"> </w:t>
            </w:r>
            <w:r w:rsidRPr="00573394">
              <w:t>работы</w:t>
            </w:r>
            <w:r>
              <w:t xml:space="preserve"> </w:t>
            </w:r>
            <w:r w:rsidRPr="00573394">
              <w:t>по</w:t>
            </w:r>
            <w:r>
              <w:t xml:space="preserve"> </w:t>
            </w:r>
            <w:r w:rsidRPr="00573394">
              <w:t>ремонту</w:t>
            </w:r>
            <w:r>
              <w:t xml:space="preserve"> </w:t>
            </w:r>
            <w:r w:rsidRPr="00573394">
              <w:t>мест</w:t>
            </w:r>
            <w:r>
              <w:t xml:space="preserve"> </w:t>
            </w:r>
            <w:r w:rsidRPr="00573394">
              <w:t>массового</w:t>
            </w:r>
            <w:r>
              <w:t xml:space="preserve"> </w:t>
            </w:r>
            <w:r w:rsidRPr="00573394">
              <w:t>посещения,</w:t>
            </w:r>
            <w:r>
              <w:t xml:space="preserve"> </w:t>
            </w:r>
            <w:r w:rsidRPr="00573394">
              <w:t>проц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4874" w:rsidRPr="00573394" w:rsidRDefault="00994874" w:rsidP="00582C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25157D" w:rsidRPr="00573394" w:rsidTr="00F41B4A">
        <w:trPr>
          <w:trHeight w:val="70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411" w:rsidRPr="00573394" w:rsidRDefault="003B3411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411" w:rsidRPr="00573394" w:rsidRDefault="003B3411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411" w:rsidRPr="00573394" w:rsidRDefault="003B3411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411" w:rsidRPr="00573394" w:rsidRDefault="003B3411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411" w:rsidRPr="00573394" w:rsidRDefault="003B3411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411" w:rsidRPr="00573394" w:rsidRDefault="003B3411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411" w:rsidRPr="00573394" w:rsidRDefault="003B3411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411" w:rsidRPr="00573394" w:rsidRDefault="003B3411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411" w:rsidRPr="00573394" w:rsidRDefault="003B3411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411" w:rsidRPr="00573394" w:rsidRDefault="003B3411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411" w:rsidRPr="00573394" w:rsidRDefault="003B3411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43687B" w:rsidRPr="00573394" w:rsidTr="00F41B4A">
        <w:trPr>
          <w:trHeight w:val="705"/>
        </w:trPr>
        <w:tc>
          <w:tcPr>
            <w:tcW w:w="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687B" w:rsidRDefault="0043687B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21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687B" w:rsidRPr="00573394" w:rsidRDefault="0043687B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687B" w:rsidRPr="00573394" w:rsidRDefault="0043687B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687B" w:rsidRPr="00573394" w:rsidRDefault="0043687B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687B" w:rsidRPr="00573394" w:rsidRDefault="0043687B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687B" w:rsidRPr="00573394" w:rsidRDefault="0043687B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687B" w:rsidRPr="00573394" w:rsidRDefault="0043687B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687B" w:rsidRPr="00573394" w:rsidRDefault="0043687B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687B" w:rsidRDefault="0043687B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687B" w:rsidRPr="00573394" w:rsidRDefault="0043687B" w:rsidP="00F41B4A">
            <w:pPr>
              <w:pStyle w:val="ConsPlusNormal"/>
            </w:pPr>
            <w:r w:rsidRPr="00573394">
              <w:t>1.</w:t>
            </w:r>
            <w:r>
              <w:t xml:space="preserve"> </w:t>
            </w:r>
            <w:r w:rsidRPr="00573394">
              <w:t>Выполнены</w:t>
            </w:r>
            <w:r>
              <w:t xml:space="preserve"> </w:t>
            </w:r>
            <w:r w:rsidRPr="00573394">
              <w:t>работы</w:t>
            </w:r>
            <w:r>
              <w:t xml:space="preserve"> </w:t>
            </w:r>
            <w:r w:rsidRPr="00573394">
              <w:t>по</w:t>
            </w:r>
            <w:r>
              <w:t xml:space="preserve"> </w:t>
            </w:r>
            <w:r w:rsidRPr="00573394">
              <w:t>ремонту</w:t>
            </w:r>
            <w:r>
              <w:t xml:space="preserve"> </w:t>
            </w:r>
            <w:r w:rsidRPr="00573394">
              <w:t>мест</w:t>
            </w:r>
            <w:r>
              <w:t xml:space="preserve"> </w:t>
            </w:r>
            <w:r w:rsidRPr="00573394">
              <w:t>массового</w:t>
            </w:r>
            <w:r>
              <w:t xml:space="preserve"> </w:t>
            </w:r>
            <w:r w:rsidRPr="00573394">
              <w:t>посещения,</w:t>
            </w:r>
            <w:r>
              <w:t xml:space="preserve"> </w:t>
            </w:r>
            <w:r w:rsidRPr="00573394">
              <w:t>проц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687B" w:rsidRPr="00573394" w:rsidRDefault="0043687B" w:rsidP="00582C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43687B" w:rsidRPr="00573394" w:rsidTr="00F41B4A">
        <w:trPr>
          <w:trHeight w:val="705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687B" w:rsidRDefault="0043687B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687B" w:rsidRPr="00573394" w:rsidRDefault="0043687B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687B" w:rsidRPr="00573394" w:rsidRDefault="0043687B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687B" w:rsidRPr="00573394" w:rsidRDefault="0043687B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687B" w:rsidRPr="00573394" w:rsidRDefault="0043687B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687B" w:rsidRPr="00573394" w:rsidRDefault="0043687B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687B" w:rsidRPr="00573394" w:rsidRDefault="0043687B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687B" w:rsidRPr="00573394" w:rsidRDefault="0043687B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687B" w:rsidRDefault="0043687B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687B" w:rsidRPr="00573394" w:rsidRDefault="0043687B" w:rsidP="00F41B4A">
            <w:pPr>
              <w:pStyle w:val="ConsPlusNormal"/>
            </w:pPr>
            <w:r w:rsidRPr="00573394">
              <w:t>1.</w:t>
            </w:r>
            <w:r>
              <w:t xml:space="preserve"> </w:t>
            </w:r>
            <w:r w:rsidRPr="00573394">
              <w:t>Выполнены</w:t>
            </w:r>
            <w:r>
              <w:t xml:space="preserve"> </w:t>
            </w:r>
            <w:r w:rsidRPr="00573394">
              <w:t>работы</w:t>
            </w:r>
            <w:r>
              <w:t xml:space="preserve"> </w:t>
            </w:r>
            <w:r w:rsidRPr="00573394">
              <w:t>по</w:t>
            </w:r>
            <w:r>
              <w:t xml:space="preserve"> </w:t>
            </w:r>
            <w:r w:rsidRPr="00573394">
              <w:t>ремонту</w:t>
            </w:r>
            <w:r>
              <w:t xml:space="preserve"> </w:t>
            </w:r>
            <w:r w:rsidRPr="00573394">
              <w:t>мест</w:t>
            </w:r>
            <w:r>
              <w:t xml:space="preserve"> </w:t>
            </w:r>
            <w:r w:rsidRPr="00573394">
              <w:t>массового</w:t>
            </w:r>
            <w:r>
              <w:t xml:space="preserve"> </w:t>
            </w:r>
            <w:r w:rsidRPr="00573394">
              <w:t>посещения,</w:t>
            </w:r>
            <w:r>
              <w:t xml:space="preserve"> </w:t>
            </w:r>
            <w:r w:rsidRPr="00573394">
              <w:t>проц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687B" w:rsidRPr="00573394" w:rsidRDefault="0043687B" w:rsidP="00582C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43687B" w:rsidRPr="00573394" w:rsidTr="00F41B4A">
        <w:trPr>
          <w:trHeight w:val="170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687B" w:rsidRPr="00573394" w:rsidRDefault="0043687B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687B" w:rsidRPr="00573394" w:rsidRDefault="0043687B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Итого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подпрограмме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687B" w:rsidRPr="00573394" w:rsidRDefault="0043687B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687B" w:rsidRPr="00573394" w:rsidRDefault="0043687B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132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489,59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687B" w:rsidRPr="00573394" w:rsidRDefault="0043687B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687B" w:rsidRPr="00573394" w:rsidRDefault="0043687B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979,77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687B" w:rsidRPr="00573394" w:rsidRDefault="0043687B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131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442,42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687B" w:rsidRPr="00573394" w:rsidRDefault="0043687B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67,40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687B" w:rsidRPr="00573394" w:rsidRDefault="0043687B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687B" w:rsidRPr="00573394" w:rsidRDefault="0043687B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687B" w:rsidRPr="00573394" w:rsidRDefault="0043687B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43687B" w:rsidRPr="00573394" w:rsidTr="00F41B4A">
        <w:trPr>
          <w:trHeight w:val="726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687B" w:rsidRPr="00573394" w:rsidRDefault="0043687B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687B" w:rsidRPr="00573394" w:rsidRDefault="0043687B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687B" w:rsidRPr="00573394" w:rsidRDefault="0043687B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687B" w:rsidRPr="00573394" w:rsidRDefault="0043687B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34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303,70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687B" w:rsidRPr="00573394" w:rsidRDefault="0043687B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687B" w:rsidRPr="00573394" w:rsidRDefault="0043687B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979,77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687B" w:rsidRPr="00573394" w:rsidRDefault="0043687B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33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256,53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687B" w:rsidRPr="00573394" w:rsidRDefault="0043687B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67,40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687B" w:rsidRPr="00573394" w:rsidRDefault="0043687B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687B" w:rsidRPr="00573394" w:rsidRDefault="0043687B" w:rsidP="00F41B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hAnsi="Times New Roman" w:cs="Times New Roman"/>
              </w:rPr>
              <w:t>1.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73394">
              <w:rPr>
                <w:rFonts w:ascii="Times New Roman" w:hAnsi="Times New Roman" w:cs="Times New Roman"/>
              </w:rPr>
              <w:t>Площадь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73394">
              <w:rPr>
                <w:rFonts w:ascii="Times New Roman" w:hAnsi="Times New Roman" w:cs="Times New Roman"/>
              </w:rPr>
              <w:t>отремонтированных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73394">
              <w:rPr>
                <w:rFonts w:ascii="Times New Roman" w:hAnsi="Times New Roman" w:cs="Times New Roman"/>
              </w:rPr>
              <w:t>покрытий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73394">
              <w:rPr>
                <w:rFonts w:ascii="Times New Roman" w:hAnsi="Times New Roman" w:cs="Times New Roman"/>
              </w:rPr>
              <w:t>дорог,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73394">
              <w:rPr>
                <w:rFonts w:ascii="Times New Roman" w:hAnsi="Times New Roman" w:cs="Times New Roman"/>
              </w:rPr>
              <w:t>м2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687B" w:rsidRPr="00573394" w:rsidRDefault="0043687B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16244</w:t>
            </w:r>
          </w:p>
        </w:tc>
      </w:tr>
      <w:tr w:rsidR="003B3411" w:rsidRPr="00573394" w:rsidTr="00F41B4A">
        <w:trPr>
          <w:trHeight w:val="1152"/>
        </w:trPr>
        <w:tc>
          <w:tcPr>
            <w:tcW w:w="70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B3411" w:rsidRPr="00573394" w:rsidRDefault="003B3411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B3411" w:rsidRPr="00573394" w:rsidRDefault="003B3411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411" w:rsidRPr="00573394" w:rsidRDefault="003B3411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411" w:rsidRPr="00573394" w:rsidRDefault="003B3411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411" w:rsidRPr="00573394" w:rsidRDefault="003B3411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411" w:rsidRPr="00573394" w:rsidRDefault="003B3411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411" w:rsidRPr="00573394" w:rsidRDefault="003B3411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7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411" w:rsidRPr="00573394" w:rsidRDefault="003B3411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B3411" w:rsidRPr="00573394" w:rsidRDefault="003B3411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411" w:rsidRPr="00573394" w:rsidRDefault="003B3411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Площадь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отремонтированных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тротуаров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нарастающим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итогом,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м2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411" w:rsidRPr="00573394" w:rsidRDefault="003B3411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358</w:t>
            </w:r>
          </w:p>
        </w:tc>
      </w:tr>
      <w:tr w:rsidR="003B3411" w:rsidRPr="00573394" w:rsidTr="00F41B4A">
        <w:trPr>
          <w:trHeight w:val="1056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B3411" w:rsidRPr="00573394" w:rsidRDefault="003B3411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B3411" w:rsidRPr="00573394" w:rsidRDefault="003B3411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411" w:rsidRPr="00573394" w:rsidRDefault="003B3411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411" w:rsidRPr="00573394" w:rsidRDefault="003B3411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411" w:rsidRPr="00573394" w:rsidRDefault="003B3411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411" w:rsidRPr="00573394" w:rsidRDefault="003B3411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411" w:rsidRPr="00573394" w:rsidRDefault="003B3411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411" w:rsidRPr="00573394" w:rsidRDefault="003B3411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B3411" w:rsidRPr="00573394" w:rsidRDefault="003B3411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411" w:rsidRPr="00573394" w:rsidRDefault="003B3411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Площадь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отремонтированных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дворовых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территорий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проездов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нарастающим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итогом,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м2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411" w:rsidRPr="00573394" w:rsidRDefault="003B3411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374</w:t>
            </w:r>
          </w:p>
        </w:tc>
      </w:tr>
      <w:tr w:rsidR="003B3411" w:rsidRPr="00573394" w:rsidTr="00F41B4A">
        <w:trPr>
          <w:trHeight w:val="793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B3411" w:rsidRPr="00573394" w:rsidRDefault="003B3411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B3411" w:rsidRPr="00573394" w:rsidRDefault="003B3411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411" w:rsidRPr="00573394" w:rsidRDefault="003B3411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411" w:rsidRPr="00573394" w:rsidRDefault="003B3411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411" w:rsidRPr="00573394" w:rsidRDefault="003B3411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411" w:rsidRPr="00573394" w:rsidRDefault="003B3411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411" w:rsidRPr="00573394" w:rsidRDefault="003B3411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411" w:rsidRPr="00573394" w:rsidRDefault="003B3411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B3411" w:rsidRPr="00573394" w:rsidRDefault="003B3411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411" w:rsidRPr="00573394" w:rsidRDefault="003B3411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4.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Объем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ликвидированных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свалок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мусора,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м3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411" w:rsidRPr="00573394" w:rsidRDefault="003B3411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618</w:t>
            </w:r>
          </w:p>
        </w:tc>
      </w:tr>
      <w:tr w:rsidR="003B3411" w:rsidRPr="00573394" w:rsidTr="00F41B4A">
        <w:trPr>
          <w:trHeight w:val="70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B3411" w:rsidRPr="00573394" w:rsidRDefault="003B3411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B3411" w:rsidRPr="00573394" w:rsidRDefault="003B3411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411" w:rsidRPr="00573394" w:rsidRDefault="003B3411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411" w:rsidRPr="00573394" w:rsidRDefault="003B3411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411" w:rsidRPr="00573394" w:rsidRDefault="003B3411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411" w:rsidRPr="00573394" w:rsidRDefault="003B3411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411" w:rsidRPr="00573394" w:rsidRDefault="003B3411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411" w:rsidRPr="00573394" w:rsidRDefault="003B3411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B3411" w:rsidRPr="00573394" w:rsidRDefault="003B3411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411" w:rsidRPr="00573394" w:rsidRDefault="003B3411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5.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Доля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обработанных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против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клещей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территорий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зон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отдыха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кладбищ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от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общей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площади,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подлежащей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обработке,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411" w:rsidRPr="00573394" w:rsidRDefault="003B3411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3B3411" w:rsidRPr="00573394" w:rsidTr="00F41B4A">
        <w:trPr>
          <w:trHeight w:val="70"/>
        </w:trPr>
        <w:tc>
          <w:tcPr>
            <w:tcW w:w="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411" w:rsidRPr="00573394" w:rsidRDefault="003B3411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411" w:rsidRPr="00573394" w:rsidRDefault="003B3411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411" w:rsidRPr="00573394" w:rsidRDefault="003B3411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411" w:rsidRPr="00573394" w:rsidRDefault="003B3411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411" w:rsidRPr="00573394" w:rsidRDefault="003B3411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411" w:rsidRPr="00573394" w:rsidRDefault="003B3411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411" w:rsidRPr="00573394" w:rsidRDefault="003B3411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411" w:rsidRPr="00573394" w:rsidRDefault="003B3411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411" w:rsidRPr="00573394" w:rsidRDefault="003B3411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411" w:rsidRPr="00573394" w:rsidRDefault="003B3411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6.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Доля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населения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дер.Семиозерки,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411" w:rsidRPr="00573394" w:rsidRDefault="003B3411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3B3411" w:rsidRPr="00573394" w:rsidTr="00F41B4A">
        <w:trPr>
          <w:trHeight w:val="279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411" w:rsidRPr="00573394" w:rsidRDefault="003B3411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411" w:rsidRPr="00573394" w:rsidRDefault="003B3411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411" w:rsidRPr="00573394" w:rsidRDefault="003B3411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411" w:rsidRPr="00573394" w:rsidRDefault="003B3411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411" w:rsidRPr="00573394" w:rsidRDefault="003B3411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411" w:rsidRPr="00573394" w:rsidRDefault="003B3411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411" w:rsidRPr="00573394" w:rsidRDefault="003B3411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411" w:rsidRPr="00573394" w:rsidRDefault="003B3411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411" w:rsidRPr="00573394" w:rsidRDefault="003B3411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411" w:rsidRPr="00573394" w:rsidRDefault="003B3411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411" w:rsidRPr="00573394" w:rsidRDefault="003B3411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3B7385" w:rsidRPr="00573394" w:rsidTr="00F41B4A">
        <w:trPr>
          <w:trHeight w:val="279"/>
        </w:trPr>
        <w:tc>
          <w:tcPr>
            <w:tcW w:w="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7385" w:rsidRPr="00573394" w:rsidRDefault="003B7385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7385" w:rsidRPr="00573394" w:rsidRDefault="003B7385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B7385" w:rsidRPr="00573394" w:rsidRDefault="003B7385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B7385" w:rsidRPr="00573394" w:rsidRDefault="003B7385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B7385" w:rsidRPr="00573394" w:rsidRDefault="003B7385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B7385" w:rsidRPr="00573394" w:rsidRDefault="003B7385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B7385" w:rsidRPr="00573394" w:rsidRDefault="003B7385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7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B7385" w:rsidRPr="00573394" w:rsidRDefault="003B7385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7385" w:rsidRPr="00573394" w:rsidRDefault="003B7385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7385" w:rsidRPr="00573394" w:rsidRDefault="003B7385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обеспеченного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питьевой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водой,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7385" w:rsidRPr="00573394" w:rsidRDefault="003B7385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B7385" w:rsidRPr="00573394" w:rsidTr="00F41B4A">
        <w:trPr>
          <w:trHeight w:val="1550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7385" w:rsidRPr="00573394" w:rsidRDefault="003B7385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7385" w:rsidRPr="00573394" w:rsidRDefault="003B7385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7385" w:rsidRPr="00573394" w:rsidRDefault="003B7385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7385" w:rsidRPr="00573394" w:rsidRDefault="003B7385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7385" w:rsidRPr="00573394" w:rsidRDefault="003B7385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7385" w:rsidRPr="00573394" w:rsidRDefault="003B7385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7385" w:rsidRPr="00573394" w:rsidRDefault="003B7385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7385" w:rsidRPr="00573394" w:rsidRDefault="003B7385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7385" w:rsidRPr="00573394" w:rsidRDefault="003B7385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385" w:rsidRPr="00573394" w:rsidRDefault="003B7385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7.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Площадь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мест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массового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посещения,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благоустроенных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с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участием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населения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внегородских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территорий,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м2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385" w:rsidRPr="00573394" w:rsidRDefault="003B7385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1077,5</w:t>
            </w:r>
          </w:p>
        </w:tc>
      </w:tr>
      <w:tr w:rsidR="003B7385" w:rsidRPr="00573394" w:rsidTr="00F41B4A">
        <w:trPr>
          <w:trHeight w:val="737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385" w:rsidRPr="00573394" w:rsidRDefault="003B7385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385" w:rsidRPr="00573394" w:rsidRDefault="003B7385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B7385" w:rsidRPr="00573394" w:rsidRDefault="003B7385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B7385" w:rsidRPr="00573394" w:rsidRDefault="003B7385" w:rsidP="00F41B4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32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800,78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B7385" w:rsidRPr="00573394" w:rsidRDefault="003B7385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B7385" w:rsidRPr="00573394" w:rsidRDefault="003B7385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B7385" w:rsidRPr="00573394" w:rsidRDefault="003B7385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32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800,78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B7385" w:rsidRPr="00573394" w:rsidRDefault="003B7385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385" w:rsidRPr="00573394" w:rsidRDefault="003B7385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385" w:rsidRPr="00573394" w:rsidRDefault="003B7385" w:rsidP="00F41B4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hAnsi="Times New Roman" w:cs="Times New Roman"/>
              </w:rPr>
              <w:t>1.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73394">
              <w:rPr>
                <w:rFonts w:ascii="Times New Roman" w:hAnsi="Times New Roman" w:cs="Times New Roman"/>
              </w:rPr>
              <w:t>Площадь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73394">
              <w:rPr>
                <w:rFonts w:ascii="Times New Roman" w:hAnsi="Times New Roman" w:cs="Times New Roman"/>
              </w:rPr>
              <w:t>отремонтированных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73394">
              <w:rPr>
                <w:rFonts w:ascii="Times New Roman" w:hAnsi="Times New Roman" w:cs="Times New Roman"/>
              </w:rPr>
              <w:t>покрытий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73394">
              <w:rPr>
                <w:rFonts w:ascii="Times New Roman" w:hAnsi="Times New Roman" w:cs="Times New Roman"/>
              </w:rPr>
              <w:t>дорог,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73394">
              <w:rPr>
                <w:rFonts w:ascii="Times New Roman" w:hAnsi="Times New Roman" w:cs="Times New Roman"/>
              </w:rPr>
              <w:t>м2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385" w:rsidRPr="00573394" w:rsidRDefault="003B7385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16244</w:t>
            </w:r>
          </w:p>
        </w:tc>
      </w:tr>
      <w:tr w:rsidR="003B7385" w:rsidRPr="00573394" w:rsidTr="00F41B4A">
        <w:trPr>
          <w:trHeight w:val="1301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385" w:rsidRPr="00573394" w:rsidRDefault="003B7385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385" w:rsidRPr="00573394" w:rsidRDefault="003B7385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3B7385" w:rsidRPr="00573394" w:rsidRDefault="003B7385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3B7385" w:rsidRPr="00573394" w:rsidRDefault="003B7385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3B7385" w:rsidRPr="00573394" w:rsidRDefault="003B7385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3B7385" w:rsidRPr="00573394" w:rsidRDefault="003B7385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3B7385" w:rsidRPr="00573394" w:rsidRDefault="003B7385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7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3B7385" w:rsidRPr="00573394" w:rsidRDefault="003B7385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385" w:rsidRPr="00573394" w:rsidRDefault="003B7385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385" w:rsidRPr="00573394" w:rsidRDefault="003B7385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Площадь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отремонтированных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тротуаров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нарастающим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итогом,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м2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385" w:rsidRPr="00573394" w:rsidRDefault="003B7385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823</w:t>
            </w:r>
          </w:p>
        </w:tc>
      </w:tr>
      <w:tr w:rsidR="003B7385" w:rsidRPr="00573394" w:rsidTr="00F41B4A">
        <w:trPr>
          <w:trHeight w:val="1208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7385" w:rsidRPr="00573394" w:rsidRDefault="003B7385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7385" w:rsidRPr="00573394" w:rsidRDefault="003B7385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7385" w:rsidRPr="00573394" w:rsidRDefault="003B7385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7385" w:rsidRPr="00573394" w:rsidRDefault="003B7385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7385" w:rsidRPr="00573394" w:rsidRDefault="003B7385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7385" w:rsidRPr="00573394" w:rsidRDefault="003B7385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7385" w:rsidRPr="00573394" w:rsidRDefault="003B7385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7385" w:rsidRPr="00573394" w:rsidRDefault="003B7385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7385" w:rsidRPr="00573394" w:rsidRDefault="003B7385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385" w:rsidRPr="00573394" w:rsidRDefault="003B7385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Площадь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отремонтированных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дворовых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территорий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проездов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нарастающим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итогом,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м2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385" w:rsidRPr="00573394" w:rsidRDefault="003B7385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805</w:t>
            </w:r>
          </w:p>
        </w:tc>
      </w:tr>
      <w:tr w:rsidR="003B7385" w:rsidRPr="00573394" w:rsidTr="00F41B4A">
        <w:trPr>
          <w:trHeight w:val="661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385" w:rsidRPr="00573394" w:rsidRDefault="003B7385" w:rsidP="00F41B4A">
            <w:pPr>
              <w:spacing w:after="0" w:line="240" w:lineRule="auto"/>
              <w:ind w:left="-1139" w:hanging="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385" w:rsidRPr="00573394" w:rsidRDefault="003B7385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3B7385" w:rsidRPr="00573394" w:rsidRDefault="003B7385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3B7385" w:rsidRPr="00573394" w:rsidRDefault="003B7385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3B7385" w:rsidRPr="00573394" w:rsidRDefault="003B7385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3B7385" w:rsidRPr="00573394" w:rsidRDefault="003B7385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3B7385" w:rsidRPr="00573394" w:rsidRDefault="003B7385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3B7385" w:rsidRPr="00573394" w:rsidRDefault="003B7385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385" w:rsidRPr="00573394" w:rsidRDefault="003B7385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385" w:rsidRPr="00573394" w:rsidRDefault="003B7385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4.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Объем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ликвидированных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свалок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мусора,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м3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385" w:rsidRPr="00573394" w:rsidRDefault="003B7385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618</w:t>
            </w:r>
          </w:p>
        </w:tc>
      </w:tr>
      <w:tr w:rsidR="003B7385" w:rsidRPr="00573394" w:rsidTr="00F41B4A">
        <w:trPr>
          <w:trHeight w:val="661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7385" w:rsidRPr="00573394" w:rsidRDefault="003B7385" w:rsidP="00F41B4A">
            <w:pPr>
              <w:spacing w:after="0" w:line="240" w:lineRule="auto"/>
              <w:ind w:left="-1139" w:hanging="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7385" w:rsidRPr="00573394" w:rsidRDefault="003B7385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7385" w:rsidRPr="00573394" w:rsidRDefault="003B7385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7385" w:rsidRPr="00573394" w:rsidRDefault="003B7385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7385" w:rsidRPr="00573394" w:rsidRDefault="003B7385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7385" w:rsidRPr="00573394" w:rsidRDefault="003B7385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7385" w:rsidRPr="00573394" w:rsidRDefault="003B7385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7385" w:rsidRPr="00573394" w:rsidRDefault="003B7385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7385" w:rsidRPr="00573394" w:rsidRDefault="003B7385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385" w:rsidRPr="00573394" w:rsidRDefault="003B7385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5.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Доля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обработанных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против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клещей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территорий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зон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отдыха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кладбищ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от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общей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площади,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подлежащей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обработке,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385" w:rsidRPr="00573394" w:rsidRDefault="003B7385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3B7385" w:rsidRPr="00573394" w:rsidTr="00F41B4A">
        <w:trPr>
          <w:trHeight w:val="810"/>
        </w:trPr>
        <w:tc>
          <w:tcPr>
            <w:tcW w:w="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385" w:rsidRPr="00573394" w:rsidRDefault="003B7385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385" w:rsidRPr="00573394" w:rsidRDefault="003B7385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385" w:rsidRPr="00573394" w:rsidRDefault="003B7385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385" w:rsidRPr="00573394" w:rsidRDefault="003B7385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385" w:rsidRPr="00573394" w:rsidRDefault="003B7385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385" w:rsidRPr="00573394" w:rsidRDefault="003B7385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385" w:rsidRPr="00573394" w:rsidRDefault="003B7385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385" w:rsidRPr="00573394" w:rsidRDefault="003B7385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385" w:rsidRPr="00573394" w:rsidRDefault="003B7385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385" w:rsidRPr="00573394" w:rsidRDefault="003B7385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6.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Доля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населения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дер.Семиозерки,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обеспеченного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385" w:rsidRPr="00573394" w:rsidRDefault="003B7385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25157D" w:rsidRPr="00573394" w:rsidTr="00F41B4A">
        <w:trPr>
          <w:trHeight w:val="320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41D" w:rsidRPr="00573394" w:rsidRDefault="00BF741D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41D" w:rsidRPr="00573394" w:rsidRDefault="00BF741D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41D" w:rsidRPr="00573394" w:rsidRDefault="00BF741D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41D" w:rsidRPr="00573394" w:rsidRDefault="00BF741D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41D" w:rsidRPr="00573394" w:rsidRDefault="00BF741D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41D" w:rsidRPr="00573394" w:rsidRDefault="00BF741D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41D" w:rsidRPr="00573394" w:rsidRDefault="00BF741D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41D" w:rsidRPr="00573394" w:rsidRDefault="00BF741D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41D" w:rsidRPr="00573394" w:rsidRDefault="00BF741D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41D" w:rsidRPr="00573394" w:rsidRDefault="00BF741D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41D" w:rsidRPr="00573394" w:rsidRDefault="00BF741D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227504" w:rsidRPr="00573394" w:rsidTr="00F41B4A">
        <w:trPr>
          <w:trHeight w:val="320"/>
        </w:trPr>
        <w:tc>
          <w:tcPr>
            <w:tcW w:w="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7504" w:rsidRPr="00573394" w:rsidRDefault="00227504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7504" w:rsidRPr="00573394" w:rsidRDefault="00227504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27504" w:rsidRPr="00573394" w:rsidRDefault="00227504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27504" w:rsidRPr="00573394" w:rsidRDefault="00227504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27504" w:rsidRPr="00573394" w:rsidRDefault="00227504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27504" w:rsidRPr="00573394" w:rsidRDefault="00227504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27504" w:rsidRPr="00573394" w:rsidRDefault="00227504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27504" w:rsidRPr="00573394" w:rsidRDefault="00227504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7504" w:rsidRPr="00573394" w:rsidRDefault="00227504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504" w:rsidRPr="00573394" w:rsidRDefault="00227504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питьевой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водой,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504" w:rsidRPr="00573394" w:rsidRDefault="00227504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27504" w:rsidRPr="00573394" w:rsidTr="00F41B4A">
        <w:trPr>
          <w:trHeight w:val="1462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504" w:rsidRPr="00573394" w:rsidRDefault="00227504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504" w:rsidRPr="00573394" w:rsidRDefault="00227504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504" w:rsidRPr="00573394" w:rsidRDefault="00227504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504" w:rsidRPr="00573394" w:rsidRDefault="00227504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504" w:rsidRPr="00573394" w:rsidRDefault="00227504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504" w:rsidRPr="00573394" w:rsidRDefault="00227504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504" w:rsidRPr="00573394" w:rsidRDefault="00227504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504" w:rsidRPr="00573394" w:rsidRDefault="00227504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504" w:rsidRPr="00573394" w:rsidRDefault="00227504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504" w:rsidRPr="00573394" w:rsidRDefault="00227504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7.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Площадь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мест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массового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посещения,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благоустроенных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с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участием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населения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внегородских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территорий,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м2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504" w:rsidRPr="00573394" w:rsidRDefault="00227504" w:rsidP="00582C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227504" w:rsidRPr="00573394" w:rsidTr="00F41B4A">
        <w:trPr>
          <w:trHeight w:val="648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504" w:rsidRPr="00573394" w:rsidRDefault="00227504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504" w:rsidRPr="00573394" w:rsidRDefault="00227504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27504" w:rsidRPr="00573394" w:rsidRDefault="00227504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7504" w:rsidRPr="00573394" w:rsidRDefault="00227504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32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888,89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7504" w:rsidRPr="00573394" w:rsidRDefault="00227504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7504" w:rsidRPr="00573394" w:rsidRDefault="00227504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7504" w:rsidRPr="00573394" w:rsidRDefault="00227504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32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888,89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7504" w:rsidRPr="00573394" w:rsidRDefault="00227504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504" w:rsidRPr="00573394" w:rsidRDefault="00227504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504" w:rsidRPr="00573394" w:rsidRDefault="00227504" w:rsidP="00F41B4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hAnsi="Times New Roman" w:cs="Times New Roman"/>
              </w:rPr>
              <w:t>1.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73394">
              <w:rPr>
                <w:rFonts w:ascii="Times New Roman" w:hAnsi="Times New Roman" w:cs="Times New Roman"/>
              </w:rPr>
              <w:t>Площадь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73394">
              <w:rPr>
                <w:rFonts w:ascii="Times New Roman" w:hAnsi="Times New Roman" w:cs="Times New Roman"/>
              </w:rPr>
              <w:t>отремонтированных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73394">
              <w:rPr>
                <w:rFonts w:ascii="Times New Roman" w:hAnsi="Times New Roman" w:cs="Times New Roman"/>
              </w:rPr>
              <w:t>покрытий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73394">
              <w:rPr>
                <w:rFonts w:ascii="Times New Roman" w:hAnsi="Times New Roman" w:cs="Times New Roman"/>
              </w:rPr>
              <w:t>дорог,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73394">
              <w:rPr>
                <w:rFonts w:ascii="Times New Roman" w:hAnsi="Times New Roman" w:cs="Times New Roman"/>
              </w:rPr>
              <w:t>м2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504" w:rsidRPr="00573394" w:rsidRDefault="00227504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16244</w:t>
            </w:r>
          </w:p>
        </w:tc>
      </w:tr>
      <w:tr w:rsidR="00227504" w:rsidRPr="00573394" w:rsidTr="00F41B4A">
        <w:trPr>
          <w:trHeight w:val="1214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504" w:rsidRPr="00573394" w:rsidRDefault="00227504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504" w:rsidRPr="00573394" w:rsidRDefault="00227504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27504" w:rsidRPr="00573394" w:rsidRDefault="00227504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227504" w:rsidRPr="00573394" w:rsidRDefault="00227504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227504" w:rsidRPr="00573394" w:rsidRDefault="00227504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227504" w:rsidRPr="00573394" w:rsidRDefault="00227504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227504" w:rsidRPr="00573394" w:rsidRDefault="00227504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7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227504" w:rsidRPr="00573394" w:rsidRDefault="00227504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504" w:rsidRPr="00573394" w:rsidRDefault="00227504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504" w:rsidRPr="00573394" w:rsidRDefault="00227504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Площадь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отремонтированных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тротуаров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нарастающим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итогом,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м2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504" w:rsidRPr="00573394" w:rsidRDefault="00227504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1311</w:t>
            </w:r>
          </w:p>
        </w:tc>
      </w:tr>
      <w:tr w:rsidR="00227504" w:rsidRPr="00573394" w:rsidTr="00F41B4A">
        <w:trPr>
          <w:trHeight w:val="948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504" w:rsidRPr="00573394" w:rsidRDefault="00227504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504" w:rsidRPr="00573394" w:rsidRDefault="00227504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27504" w:rsidRPr="00573394" w:rsidRDefault="00227504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27504" w:rsidRPr="00573394" w:rsidRDefault="00227504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27504" w:rsidRPr="00573394" w:rsidRDefault="00227504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27504" w:rsidRPr="00573394" w:rsidRDefault="00227504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27504" w:rsidRPr="00573394" w:rsidRDefault="00227504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27504" w:rsidRPr="00573394" w:rsidRDefault="00227504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504" w:rsidRPr="00573394" w:rsidRDefault="00227504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504" w:rsidRPr="00573394" w:rsidRDefault="00227504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Площадь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отремонтированных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дворовых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территорий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проездов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нарастающим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итогом,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м2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504" w:rsidRPr="00573394" w:rsidRDefault="00227504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1413</w:t>
            </w:r>
          </w:p>
        </w:tc>
      </w:tr>
      <w:tr w:rsidR="003B3411" w:rsidRPr="00573394" w:rsidTr="00F41B4A">
        <w:trPr>
          <w:trHeight w:val="573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157D" w:rsidRDefault="0025157D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5157D" w:rsidRPr="0025157D" w:rsidRDefault="0025157D" w:rsidP="00F41B4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5157D" w:rsidRPr="0025157D" w:rsidRDefault="0025157D" w:rsidP="00F41B4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5157D" w:rsidRDefault="0025157D" w:rsidP="00F41B4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5157D" w:rsidRPr="0025157D" w:rsidRDefault="0025157D" w:rsidP="00F41B4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5157D" w:rsidRDefault="0025157D" w:rsidP="00F41B4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5157D" w:rsidRDefault="0025157D" w:rsidP="00F41B4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B3411" w:rsidRPr="0025157D" w:rsidRDefault="003B3411" w:rsidP="00F41B4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411" w:rsidRPr="00573394" w:rsidRDefault="003B3411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3B3411" w:rsidRPr="00573394" w:rsidRDefault="003B3411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3B3411" w:rsidRPr="00573394" w:rsidRDefault="003B3411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3B3411" w:rsidRPr="00573394" w:rsidRDefault="003B3411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3B3411" w:rsidRPr="00573394" w:rsidRDefault="003B3411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3B3411" w:rsidRPr="00573394" w:rsidRDefault="003B3411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7" w:type="dxa"/>
            <w:gridSpan w:val="2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3B3411" w:rsidRPr="00573394" w:rsidRDefault="003B3411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411" w:rsidRPr="00573394" w:rsidRDefault="003B3411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3411" w:rsidRPr="00573394" w:rsidRDefault="003B3411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4.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Объем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ликвидированных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свалок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мусора,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м3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411" w:rsidRPr="00573394" w:rsidRDefault="003B3411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618</w:t>
            </w:r>
          </w:p>
        </w:tc>
      </w:tr>
      <w:tr w:rsidR="003B3411" w:rsidRPr="00573394" w:rsidTr="00F41B4A">
        <w:trPr>
          <w:trHeight w:val="559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411" w:rsidRPr="00573394" w:rsidRDefault="003B3411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411" w:rsidRPr="00573394" w:rsidRDefault="003B3411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3B3411" w:rsidRPr="00573394" w:rsidRDefault="003B3411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3B3411" w:rsidRPr="00573394" w:rsidRDefault="003B3411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3B3411" w:rsidRPr="00573394" w:rsidRDefault="003B3411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3B3411" w:rsidRPr="00573394" w:rsidRDefault="003B3411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3B3411" w:rsidRPr="00573394" w:rsidRDefault="003B3411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7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3B3411" w:rsidRPr="00573394" w:rsidRDefault="003B3411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411" w:rsidRPr="00573394" w:rsidRDefault="003B3411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3411" w:rsidRPr="00573394" w:rsidRDefault="003B3411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5.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Доля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обработанных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против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клещей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территорий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зон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отдыха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кладбищ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от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общей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площади,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подлежащей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обработке,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411" w:rsidRPr="00573394" w:rsidRDefault="003B3411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3B3411" w:rsidRPr="00573394" w:rsidTr="00F41B4A">
        <w:trPr>
          <w:trHeight w:val="1095"/>
        </w:trPr>
        <w:tc>
          <w:tcPr>
            <w:tcW w:w="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411" w:rsidRPr="00573394" w:rsidRDefault="003B3411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411" w:rsidRPr="00573394" w:rsidRDefault="003B3411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411" w:rsidRPr="00573394" w:rsidRDefault="003B3411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411" w:rsidRPr="00573394" w:rsidRDefault="003B3411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411" w:rsidRPr="00573394" w:rsidRDefault="003B3411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411" w:rsidRPr="00573394" w:rsidRDefault="003B3411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411" w:rsidRPr="00573394" w:rsidRDefault="003B3411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411" w:rsidRPr="00573394" w:rsidRDefault="003B3411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411" w:rsidRPr="00573394" w:rsidRDefault="003B3411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411" w:rsidRPr="00573394" w:rsidRDefault="003B3411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6.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Доля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населения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дер.Семиозерки,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обеспеченного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питьевой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водой,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411" w:rsidRPr="00573394" w:rsidRDefault="003B3411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3B3411" w:rsidRPr="00573394" w:rsidTr="00F41B4A">
        <w:trPr>
          <w:trHeight w:val="279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411" w:rsidRPr="00573394" w:rsidRDefault="003B3411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411" w:rsidRPr="00573394" w:rsidRDefault="003B3411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411" w:rsidRPr="00573394" w:rsidRDefault="003B3411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411" w:rsidRPr="00573394" w:rsidRDefault="003B3411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411" w:rsidRPr="00573394" w:rsidRDefault="003B3411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411" w:rsidRPr="00573394" w:rsidRDefault="003B3411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411" w:rsidRPr="00573394" w:rsidRDefault="003B3411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411" w:rsidRPr="00573394" w:rsidRDefault="003B3411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411" w:rsidRPr="00573394" w:rsidRDefault="003B3411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411" w:rsidRPr="00573394" w:rsidRDefault="003B3411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411" w:rsidRPr="00573394" w:rsidRDefault="003B3411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25157D" w:rsidRPr="00573394" w:rsidTr="00F41B4A">
        <w:trPr>
          <w:trHeight w:val="1656"/>
        </w:trPr>
        <w:tc>
          <w:tcPr>
            <w:tcW w:w="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57D" w:rsidRPr="00573394" w:rsidRDefault="0025157D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5157D" w:rsidRPr="00573394" w:rsidRDefault="0025157D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57D" w:rsidRPr="00573394" w:rsidRDefault="0025157D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57D" w:rsidRPr="00573394" w:rsidRDefault="0025157D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57D" w:rsidRPr="00573394" w:rsidRDefault="0025157D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57D" w:rsidRPr="00573394" w:rsidRDefault="0025157D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57D" w:rsidRPr="00573394" w:rsidRDefault="0025157D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57D" w:rsidRPr="00573394" w:rsidRDefault="0025157D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5157D" w:rsidRPr="00573394" w:rsidRDefault="0025157D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157D" w:rsidRPr="00573394" w:rsidRDefault="0025157D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7.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Площадь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мест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массового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посещения,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благоустроенных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с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участием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населения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:rsidR="0025157D" w:rsidRPr="00573394" w:rsidRDefault="0025157D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внегородских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территорий,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м2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157D" w:rsidRPr="00573394" w:rsidRDefault="00C136FA" w:rsidP="00582C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25157D" w:rsidRPr="00573394" w:rsidTr="00F41B4A">
        <w:trPr>
          <w:trHeight w:val="729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157D" w:rsidRPr="00573394" w:rsidRDefault="0025157D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157D" w:rsidRPr="00573394" w:rsidRDefault="0025157D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5157D" w:rsidRPr="00573394" w:rsidRDefault="0025157D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5157D" w:rsidRPr="00573394" w:rsidRDefault="0025157D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32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496,22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5157D" w:rsidRPr="00573394" w:rsidRDefault="0025157D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5157D" w:rsidRPr="00573394" w:rsidRDefault="0025157D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5157D" w:rsidRPr="00573394" w:rsidRDefault="0025157D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32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496,22</w:t>
            </w:r>
          </w:p>
        </w:tc>
        <w:tc>
          <w:tcPr>
            <w:tcW w:w="9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5157D" w:rsidRPr="00573394" w:rsidRDefault="0025157D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157D" w:rsidRPr="00573394" w:rsidRDefault="0025157D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157D" w:rsidRPr="00573394" w:rsidRDefault="0025157D" w:rsidP="00F41B4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hAnsi="Times New Roman" w:cs="Times New Roman"/>
              </w:rPr>
              <w:t>1.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73394">
              <w:rPr>
                <w:rFonts w:ascii="Times New Roman" w:hAnsi="Times New Roman" w:cs="Times New Roman"/>
              </w:rPr>
              <w:t>Площадь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73394">
              <w:rPr>
                <w:rFonts w:ascii="Times New Roman" w:hAnsi="Times New Roman" w:cs="Times New Roman"/>
              </w:rPr>
              <w:t>отремонтированных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73394">
              <w:rPr>
                <w:rFonts w:ascii="Times New Roman" w:hAnsi="Times New Roman" w:cs="Times New Roman"/>
              </w:rPr>
              <w:t>покрытий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73394">
              <w:rPr>
                <w:rFonts w:ascii="Times New Roman" w:hAnsi="Times New Roman" w:cs="Times New Roman"/>
              </w:rPr>
              <w:t>дорог,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73394">
              <w:rPr>
                <w:rFonts w:ascii="Times New Roman" w:hAnsi="Times New Roman" w:cs="Times New Roman"/>
              </w:rPr>
              <w:t>м2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157D" w:rsidRPr="00573394" w:rsidRDefault="0025157D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16244</w:t>
            </w:r>
          </w:p>
        </w:tc>
      </w:tr>
      <w:tr w:rsidR="0025157D" w:rsidRPr="00573394" w:rsidTr="00F41B4A">
        <w:trPr>
          <w:trHeight w:val="1323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57D" w:rsidRPr="00573394" w:rsidRDefault="0025157D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57D" w:rsidRPr="00573394" w:rsidRDefault="0025157D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57D" w:rsidRPr="00573394" w:rsidRDefault="0025157D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57D" w:rsidRPr="00573394" w:rsidRDefault="0025157D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57D" w:rsidRPr="00573394" w:rsidRDefault="0025157D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57D" w:rsidRPr="00573394" w:rsidRDefault="0025157D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57D" w:rsidRPr="00573394" w:rsidRDefault="0025157D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57D" w:rsidRPr="00573394" w:rsidRDefault="0025157D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57D" w:rsidRPr="00573394" w:rsidRDefault="0025157D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157D" w:rsidRPr="00573394" w:rsidRDefault="0025157D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Площадь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отремонтированных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тротуаров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нарастающим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итогом,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м2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157D" w:rsidRPr="00573394" w:rsidRDefault="0025157D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1581</w:t>
            </w:r>
          </w:p>
        </w:tc>
      </w:tr>
      <w:tr w:rsidR="0025157D" w:rsidRPr="00573394" w:rsidTr="00F41B4A">
        <w:trPr>
          <w:trHeight w:val="1186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157D" w:rsidRPr="00573394" w:rsidRDefault="0025157D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157D" w:rsidRPr="00573394" w:rsidRDefault="0025157D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5157D" w:rsidRPr="00573394" w:rsidRDefault="0025157D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5157D" w:rsidRPr="00573394" w:rsidRDefault="0025157D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5157D" w:rsidRPr="00573394" w:rsidRDefault="0025157D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5157D" w:rsidRPr="00573394" w:rsidRDefault="0025157D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5157D" w:rsidRPr="00573394" w:rsidRDefault="0025157D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5157D" w:rsidRPr="00573394" w:rsidRDefault="0025157D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157D" w:rsidRPr="00573394" w:rsidRDefault="0025157D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157D" w:rsidRPr="00573394" w:rsidRDefault="0025157D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Площадь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отремонтированных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дворовых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территорий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проездов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нарастающим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итогом,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м2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157D" w:rsidRPr="00573394" w:rsidRDefault="0025157D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</w:tr>
      <w:tr w:rsidR="0025157D" w:rsidRPr="00573394" w:rsidTr="00F41B4A">
        <w:trPr>
          <w:trHeight w:val="652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57D" w:rsidRPr="00573394" w:rsidRDefault="0025157D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57D" w:rsidRPr="00573394" w:rsidRDefault="0025157D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157D" w:rsidRPr="00573394" w:rsidRDefault="0025157D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157D" w:rsidRPr="00573394" w:rsidRDefault="0025157D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157D" w:rsidRPr="00573394" w:rsidRDefault="0025157D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157D" w:rsidRPr="00573394" w:rsidRDefault="0025157D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157D" w:rsidRPr="00573394" w:rsidRDefault="0025157D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157D" w:rsidRPr="00573394" w:rsidRDefault="0025157D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57D" w:rsidRPr="00573394" w:rsidRDefault="0025157D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157D" w:rsidRPr="00573394" w:rsidRDefault="0025157D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4.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Объем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ликвидированных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свалок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мусора,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м3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157D" w:rsidRPr="00573394" w:rsidRDefault="0025157D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618</w:t>
            </w:r>
          </w:p>
        </w:tc>
      </w:tr>
      <w:tr w:rsidR="0025157D" w:rsidRPr="00573394" w:rsidTr="00F41B4A">
        <w:trPr>
          <w:trHeight w:val="559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57D" w:rsidRPr="00573394" w:rsidRDefault="0025157D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57D" w:rsidRPr="00573394" w:rsidRDefault="0025157D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157D" w:rsidRPr="00573394" w:rsidRDefault="0025157D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157D" w:rsidRPr="00573394" w:rsidRDefault="0025157D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157D" w:rsidRPr="00573394" w:rsidRDefault="0025157D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157D" w:rsidRPr="00573394" w:rsidRDefault="0025157D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157D" w:rsidRPr="00573394" w:rsidRDefault="0025157D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157D" w:rsidRPr="00573394" w:rsidRDefault="0025157D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57D" w:rsidRPr="00573394" w:rsidRDefault="0025157D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157D" w:rsidRPr="00573394" w:rsidRDefault="0025157D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5.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Доля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обработанных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против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клещей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территорий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зон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отдыха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кладбищ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от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общей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площади,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подлежащей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обработке,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157D" w:rsidRPr="00573394" w:rsidRDefault="0025157D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25157D" w:rsidRPr="00573394" w:rsidTr="00F41B4A">
        <w:trPr>
          <w:trHeight w:val="1275"/>
        </w:trPr>
        <w:tc>
          <w:tcPr>
            <w:tcW w:w="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157D" w:rsidRPr="00573394" w:rsidRDefault="0025157D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157D" w:rsidRPr="00573394" w:rsidRDefault="0025157D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157D" w:rsidRPr="00573394" w:rsidRDefault="0025157D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157D" w:rsidRPr="00573394" w:rsidRDefault="0025157D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157D" w:rsidRPr="00573394" w:rsidRDefault="0025157D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157D" w:rsidRPr="00573394" w:rsidRDefault="0025157D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157D" w:rsidRPr="00573394" w:rsidRDefault="0025157D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157D" w:rsidRPr="00573394" w:rsidRDefault="0025157D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157D" w:rsidRPr="00573394" w:rsidRDefault="0025157D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157D" w:rsidRPr="00573394" w:rsidRDefault="0025157D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6.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Доля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населения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дер.Семиозерки,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обеспеченного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питьевой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водой,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157D" w:rsidRPr="00573394" w:rsidRDefault="0025157D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25157D" w:rsidRPr="00573394" w:rsidTr="00F41B4A">
        <w:trPr>
          <w:trHeight w:val="60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157D" w:rsidRPr="00573394" w:rsidRDefault="0025157D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157D" w:rsidRPr="00573394" w:rsidRDefault="0025157D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157D" w:rsidRPr="00573394" w:rsidRDefault="0025157D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57D" w:rsidRPr="00573394" w:rsidRDefault="0025157D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157D" w:rsidRPr="00573394" w:rsidRDefault="0025157D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157D" w:rsidRPr="00573394" w:rsidRDefault="0025157D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157D" w:rsidRPr="00573394" w:rsidRDefault="0025157D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57D" w:rsidRPr="00573394" w:rsidRDefault="0025157D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157D" w:rsidRPr="00573394" w:rsidRDefault="0025157D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57D" w:rsidRPr="00573394" w:rsidRDefault="0025157D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57D" w:rsidRPr="00573394" w:rsidRDefault="0025157D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25157D" w:rsidRPr="00573394" w:rsidTr="00F41B4A">
        <w:trPr>
          <w:trHeight w:val="1968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57D" w:rsidRPr="00573394" w:rsidRDefault="0025157D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57D" w:rsidRPr="00573394" w:rsidRDefault="0025157D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57D" w:rsidRPr="00573394" w:rsidRDefault="0025157D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57D" w:rsidRPr="00573394" w:rsidRDefault="0025157D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57D" w:rsidRPr="00573394" w:rsidRDefault="0025157D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57D" w:rsidRPr="00573394" w:rsidRDefault="0025157D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57D" w:rsidRPr="00573394" w:rsidRDefault="0025157D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57D" w:rsidRPr="00573394" w:rsidRDefault="0025157D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57D" w:rsidRPr="00573394" w:rsidRDefault="0025157D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157D" w:rsidRPr="00573394" w:rsidRDefault="0025157D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7.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Площадь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мест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массового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посещения,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благоустроенных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с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участием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населения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внегородских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территорий,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м2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157D" w:rsidRPr="00573394" w:rsidRDefault="00C136FA" w:rsidP="00582C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227504" w:rsidRPr="00573394" w:rsidTr="00F41B4A">
        <w:trPr>
          <w:trHeight w:val="704"/>
        </w:trPr>
        <w:tc>
          <w:tcPr>
            <w:tcW w:w="1445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504" w:rsidRPr="00573394" w:rsidRDefault="00227504" w:rsidP="002A16E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Подпрограмма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«Создание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условий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для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развития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субъектов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малых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форм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хозяйствования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обеспечения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граждан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внегородских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территорий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услугами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теплоснабжения»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Программы</w:t>
            </w:r>
          </w:p>
        </w:tc>
      </w:tr>
      <w:tr w:rsidR="00227504" w:rsidRPr="00573394" w:rsidTr="00F41B4A">
        <w:trPr>
          <w:trHeight w:val="312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504" w:rsidRPr="00573394" w:rsidRDefault="00227504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13757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504" w:rsidRPr="00573394" w:rsidRDefault="00227504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Задача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«Оказание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поддержки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субъектам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малых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форм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хозяйствования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на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территории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ЗАТО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Северск»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подпрограммы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6C768D" w:rsidRPr="00573394" w:rsidTr="00F41B4A">
        <w:trPr>
          <w:trHeight w:val="395"/>
        </w:trPr>
        <w:tc>
          <w:tcPr>
            <w:tcW w:w="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68D" w:rsidRPr="00573394" w:rsidRDefault="006C768D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1.1</w:t>
            </w:r>
          </w:p>
        </w:tc>
        <w:tc>
          <w:tcPr>
            <w:tcW w:w="21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68D" w:rsidRPr="00573394" w:rsidRDefault="006C768D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ВЦП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«Оказание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поддержки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субъектам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малых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форм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хозяйствования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:rsidR="006C768D" w:rsidRPr="00573394" w:rsidRDefault="006C768D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на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территории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ЗАТО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Северск»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68D" w:rsidRPr="00573394" w:rsidRDefault="006C768D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6C768D" w:rsidRPr="00573394" w:rsidRDefault="006C768D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250,00</w:t>
            </w:r>
          </w:p>
        </w:tc>
        <w:tc>
          <w:tcPr>
            <w:tcW w:w="85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C768D" w:rsidRPr="00573394" w:rsidRDefault="006C768D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6C768D" w:rsidRPr="00573394" w:rsidRDefault="006C768D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250,00</w:t>
            </w:r>
          </w:p>
        </w:tc>
        <w:tc>
          <w:tcPr>
            <w:tcW w:w="141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6C768D" w:rsidRPr="00573394" w:rsidRDefault="006C768D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7" w:type="dxa"/>
            <w:gridSpan w:val="2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6C768D" w:rsidRPr="00573394" w:rsidRDefault="006C768D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68D" w:rsidRPr="00573394" w:rsidRDefault="006C768D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УВГТ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Админи-страции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ЗАТО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Северск</w:t>
            </w:r>
          </w:p>
        </w:tc>
        <w:tc>
          <w:tcPr>
            <w:tcW w:w="2691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68D" w:rsidRPr="00573394" w:rsidRDefault="006C768D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14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C768D" w:rsidRPr="00573394" w:rsidRDefault="006C768D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6C768D" w:rsidRPr="00573394" w:rsidTr="00F41B4A">
        <w:trPr>
          <w:trHeight w:val="1853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768D" w:rsidRPr="00573394" w:rsidRDefault="006C768D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768D" w:rsidRPr="00573394" w:rsidRDefault="006C768D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68D" w:rsidRPr="00573394" w:rsidRDefault="006C768D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68D" w:rsidRPr="00573394" w:rsidRDefault="006C768D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562,50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68D" w:rsidRPr="00573394" w:rsidRDefault="006C768D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68D" w:rsidRPr="00573394" w:rsidRDefault="006C768D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562,50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68D" w:rsidRPr="00573394" w:rsidRDefault="006C768D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68D" w:rsidRPr="00573394" w:rsidRDefault="006C768D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768D" w:rsidRPr="00573394" w:rsidRDefault="006C768D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68D" w:rsidRPr="00573394" w:rsidRDefault="006C768D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1.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Доля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поголовья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скота,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на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содержание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которого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предоставлены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субсидии,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от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общего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поголовья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скота,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проц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68D" w:rsidRPr="00573394" w:rsidRDefault="006C768D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36</w:t>
            </w:r>
          </w:p>
        </w:tc>
      </w:tr>
      <w:tr w:rsidR="006C768D" w:rsidRPr="00573394" w:rsidTr="00F41B4A">
        <w:trPr>
          <w:trHeight w:val="1836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768D" w:rsidRPr="00573394" w:rsidRDefault="006C768D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768D" w:rsidRPr="00573394" w:rsidRDefault="006C768D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68D" w:rsidRPr="00573394" w:rsidRDefault="006C768D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68D" w:rsidRPr="00573394" w:rsidRDefault="006C768D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562,50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68D" w:rsidRPr="00573394" w:rsidRDefault="006C768D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68D" w:rsidRPr="00573394" w:rsidRDefault="006C768D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562,50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68D" w:rsidRPr="00573394" w:rsidRDefault="006C768D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68D" w:rsidRPr="00573394" w:rsidRDefault="006C768D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768D" w:rsidRPr="00573394" w:rsidRDefault="006C768D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68D" w:rsidRPr="00573394" w:rsidRDefault="006C768D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1.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Доля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поголовья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скота,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на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содержание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которого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предоставлены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субсидии,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от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общего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поголовья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скота,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проц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68D" w:rsidRPr="00573394" w:rsidRDefault="006C768D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36</w:t>
            </w:r>
          </w:p>
        </w:tc>
      </w:tr>
      <w:tr w:rsidR="006C768D" w:rsidRPr="00573394" w:rsidTr="00F41B4A">
        <w:trPr>
          <w:trHeight w:val="1977"/>
        </w:trPr>
        <w:tc>
          <w:tcPr>
            <w:tcW w:w="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768D" w:rsidRPr="00573394" w:rsidRDefault="006C768D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768D" w:rsidRPr="00573394" w:rsidRDefault="006C768D" w:rsidP="00F41B4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68D" w:rsidRPr="00573394" w:rsidRDefault="006C768D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68D" w:rsidRPr="00573394" w:rsidRDefault="006C768D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562,50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68D" w:rsidRPr="00573394" w:rsidRDefault="006C768D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68D" w:rsidRPr="00573394" w:rsidRDefault="006C768D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562,50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68D" w:rsidRPr="00573394" w:rsidRDefault="006C768D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68D" w:rsidRPr="00573394" w:rsidRDefault="006C768D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768D" w:rsidRPr="00573394" w:rsidRDefault="006C768D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68D" w:rsidRPr="00573394" w:rsidRDefault="006C768D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1.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Доля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поголовья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скота,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на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содержание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которого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предоставлены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субсидии,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от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общего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поголовья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скота,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проц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68D" w:rsidRPr="00573394" w:rsidRDefault="006C768D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36</w:t>
            </w:r>
          </w:p>
        </w:tc>
      </w:tr>
      <w:tr w:rsidR="00227504" w:rsidRPr="00573394" w:rsidTr="00F41B4A">
        <w:trPr>
          <w:trHeight w:val="279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504" w:rsidRPr="00573394" w:rsidRDefault="00227504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504" w:rsidRPr="00573394" w:rsidRDefault="00227504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504" w:rsidRPr="00573394" w:rsidRDefault="00227504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504" w:rsidRPr="00573394" w:rsidRDefault="00227504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504" w:rsidRPr="00573394" w:rsidRDefault="00227504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504" w:rsidRPr="00573394" w:rsidRDefault="00227504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504" w:rsidRPr="00573394" w:rsidRDefault="00227504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504" w:rsidRPr="00573394" w:rsidRDefault="00227504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504" w:rsidRPr="00573394" w:rsidRDefault="00227504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7504" w:rsidRPr="00573394" w:rsidRDefault="00227504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7504" w:rsidRPr="00573394" w:rsidRDefault="00227504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6C768D" w:rsidRPr="00573394" w:rsidTr="00F41B4A">
        <w:trPr>
          <w:trHeight w:val="975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768D" w:rsidRPr="00573394" w:rsidRDefault="006C768D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768D" w:rsidRPr="00573394" w:rsidRDefault="006C768D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68D" w:rsidRPr="00573394" w:rsidRDefault="006C768D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68D" w:rsidRPr="00573394" w:rsidRDefault="006C768D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562,50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68D" w:rsidRPr="00573394" w:rsidRDefault="006C768D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68D" w:rsidRPr="00573394" w:rsidRDefault="006C768D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562,50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68D" w:rsidRPr="00573394" w:rsidRDefault="006C768D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68D" w:rsidRPr="00573394" w:rsidRDefault="006C768D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768D" w:rsidRPr="00573394" w:rsidRDefault="006C768D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68D" w:rsidRPr="00573394" w:rsidRDefault="006C768D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1.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Доля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поголовья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скота,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на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содержание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которого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предоставлены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субсидии,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от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общего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поголовья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скота,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проц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68D" w:rsidRPr="00573394" w:rsidRDefault="006C768D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36</w:t>
            </w:r>
          </w:p>
        </w:tc>
      </w:tr>
      <w:tr w:rsidR="006C768D" w:rsidRPr="00573394" w:rsidTr="00F41B4A">
        <w:trPr>
          <w:trHeight w:val="303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68D" w:rsidRPr="00573394" w:rsidRDefault="006C768D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1375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68D" w:rsidRPr="00573394" w:rsidRDefault="006C768D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Задача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«Возмещение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теплоснабжающим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организациям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затрат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связи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с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оказанием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услуг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сфере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теплоснабжения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гражданам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на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внегородских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территориях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ЗАТО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Северск»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подпрограммы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E01704" w:rsidRPr="00573394" w:rsidTr="00F41B4A">
        <w:trPr>
          <w:trHeight w:val="70"/>
        </w:trPr>
        <w:tc>
          <w:tcPr>
            <w:tcW w:w="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04" w:rsidRPr="00573394" w:rsidRDefault="00E01704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1.1.1</w:t>
            </w:r>
          </w:p>
        </w:tc>
        <w:tc>
          <w:tcPr>
            <w:tcW w:w="21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04" w:rsidRPr="00573394" w:rsidRDefault="00E01704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ВЦП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«Возмещение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теплоснабжаю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щим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организациям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затрат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:rsidR="00E01704" w:rsidRDefault="00E01704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связи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с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оказанием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услуг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сфере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теплоснабжения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гражданам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на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внегородских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территориях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ЗАТО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Северск»</w:t>
            </w:r>
          </w:p>
          <w:p w:rsidR="00E01704" w:rsidRPr="00546510" w:rsidRDefault="00E01704" w:rsidP="00F41B4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01704" w:rsidRPr="00546510" w:rsidRDefault="00E01704" w:rsidP="00F41B4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01704" w:rsidRPr="00546510" w:rsidRDefault="00E01704" w:rsidP="00F41B4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01704" w:rsidRPr="00546510" w:rsidRDefault="00E01704" w:rsidP="00F41B4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04" w:rsidRPr="00573394" w:rsidRDefault="00E01704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04" w:rsidRPr="00573394" w:rsidRDefault="00E01704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115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604,06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04" w:rsidRPr="00573394" w:rsidRDefault="00E01704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04" w:rsidRPr="00573394" w:rsidRDefault="00E01704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736,30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04" w:rsidRPr="00573394" w:rsidRDefault="00E01704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112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867,76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04" w:rsidRPr="00573394" w:rsidRDefault="00E01704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04" w:rsidRPr="00573394" w:rsidRDefault="00E01704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УВГТ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Админи-страции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ЗАТО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Северск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04" w:rsidRPr="00573394" w:rsidRDefault="00E01704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04" w:rsidRPr="00573394" w:rsidRDefault="00E01704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E01704" w:rsidRPr="00573394" w:rsidTr="00F41B4A">
        <w:trPr>
          <w:trHeight w:val="1577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01704" w:rsidRPr="00573394" w:rsidRDefault="00E01704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01704" w:rsidRPr="00573394" w:rsidRDefault="00E01704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E01704" w:rsidRPr="00573394" w:rsidRDefault="00E01704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417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E01704" w:rsidRPr="00573394" w:rsidRDefault="00E01704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67E2C">
              <w:rPr>
                <w:rFonts w:ascii="Times New Roman" w:eastAsia="Times New Roman" w:hAnsi="Times New Roman" w:cs="Times New Roman"/>
                <w:lang w:eastAsia="ru-RU"/>
              </w:rPr>
              <w:t>29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D67E2C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  <w:r w:rsidRPr="00D67E2C">
              <w:rPr>
                <w:rFonts w:ascii="Times New Roman" w:eastAsia="Times New Roman" w:hAnsi="Times New Roman" w:cs="Times New Roman"/>
                <w:lang w:eastAsia="ru-RU"/>
              </w:rPr>
              <w:t>,04</w:t>
            </w:r>
          </w:p>
        </w:tc>
        <w:tc>
          <w:tcPr>
            <w:tcW w:w="85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E01704" w:rsidRPr="00573394" w:rsidRDefault="00E01704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E01704" w:rsidRPr="00573394" w:rsidRDefault="00E01704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912,10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E01704" w:rsidRPr="00573394" w:rsidRDefault="00E01704" w:rsidP="00F41B4A">
            <w:pPr>
              <w:jc w:val="right"/>
              <w:rPr>
                <w:rFonts w:ascii="Times New Roman" w:hAnsi="Times New Roman" w:cs="Times New Roman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28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216,94</w:t>
            </w:r>
          </w:p>
        </w:tc>
        <w:tc>
          <w:tcPr>
            <w:tcW w:w="997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E01704" w:rsidRPr="00573394" w:rsidRDefault="00E01704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01704" w:rsidRPr="00573394" w:rsidRDefault="00E01704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1704" w:rsidRPr="00573394" w:rsidRDefault="00E01704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1.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Количество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многоквартирных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домов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в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пос.Самусь,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в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которых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обеспечено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бесперебойное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теплоснабжение,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ед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1704" w:rsidRPr="00573394" w:rsidRDefault="00E01704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130</w:t>
            </w:r>
          </w:p>
        </w:tc>
      </w:tr>
      <w:tr w:rsidR="00E01704" w:rsidRPr="00573394" w:rsidTr="00F41B4A">
        <w:trPr>
          <w:trHeight w:val="1757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1704" w:rsidRPr="00573394" w:rsidRDefault="00E01704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1704" w:rsidRPr="00573394" w:rsidRDefault="00E01704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E01704" w:rsidRPr="00573394" w:rsidRDefault="00E01704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E01704" w:rsidRPr="00573394" w:rsidRDefault="00E01704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E01704" w:rsidRPr="00573394" w:rsidRDefault="00E01704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E01704" w:rsidRPr="00573394" w:rsidRDefault="00E01704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E01704" w:rsidRPr="00573394" w:rsidRDefault="00E01704" w:rsidP="00F41B4A">
            <w:pPr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E01704" w:rsidRPr="00573394" w:rsidRDefault="00E01704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01704" w:rsidRPr="00573394" w:rsidRDefault="00E01704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1704" w:rsidRPr="00573394" w:rsidRDefault="00E01704" w:rsidP="00F41B4A">
            <w:pPr>
              <w:pStyle w:val="ConsPlusCell"/>
              <w:rPr>
                <w:rFonts w:ascii="Times New Roman" w:hAnsi="Times New Roman" w:cs="Times New Roman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многоквартирных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домов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ул.Камышке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пос.Самусь,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которых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обеспечено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бесперебойное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теплоснабжение,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1704" w:rsidRPr="00573394" w:rsidRDefault="00E01704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22</w:t>
            </w:r>
          </w:p>
        </w:tc>
      </w:tr>
      <w:tr w:rsidR="00E01704" w:rsidRPr="00573394" w:rsidTr="00F41B4A">
        <w:trPr>
          <w:trHeight w:val="1388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01704" w:rsidRPr="00573394" w:rsidRDefault="00E01704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1704" w:rsidRPr="00573394" w:rsidRDefault="00E01704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1704" w:rsidRPr="00573394" w:rsidRDefault="00E01704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1704" w:rsidRPr="00573394" w:rsidRDefault="00E01704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1704" w:rsidRPr="00573394" w:rsidRDefault="00E01704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1704" w:rsidRPr="00573394" w:rsidRDefault="00E01704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1704" w:rsidRPr="00573394" w:rsidRDefault="00E01704" w:rsidP="00F41B4A">
            <w:pPr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1704" w:rsidRPr="00573394" w:rsidRDefault="00E01704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01704" w:rsidRPr="00573394" w:rsidRDefault="00E01704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1704" w:rsidRPr="00573394" w:rsidRDefault="00E01704" w:rsidP="00F41B4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многоквартирных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домов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пос.Орловка,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которых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обеспечено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бесперебойное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теплоснабжение,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1704" w:rsidRPr="00573394" w:rsidRDefault="00E01704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01704" w:rsidRPr="00573394" w:rsidTr="00F41B4A">
        <w:tc>
          <w:tcPr>
            <w:tcW w:w="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704" w:rsidRPr="00573394" w:rsidRDefault="00E01704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704" w:rsidRPr="00573394" w:rsidRDefault="00E01704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04" w:rsidRPr="00573394" w:rsidRDefault="00E01704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04" w:rsidRPr="00573394" w:rsidRDefault="00E01704" w:rsidP="00F41B4A">
            <w:pPr>
              <w:jc w:val="right"/>
              <w:rPr>
                <w:rFonts w:ascii="Times New Roman" w:hAnsi="Times New Roman" w:cs="Times New Roman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29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129,04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04" w:rsidRPr="00573394" w:rsidRDefault="00E01704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04" w:rsidRPr="00573394" w:rsidRDefault="00E01704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912,10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04" w:rsidRPr="00573394" w:rsidRDefault="00E01704" w:rsidP="00F41B4A">
            <w:pPr>
              <w:jc w:val="right"/>
              <w:rPr>
                <w:rFonts w:ascii="Times New Roman" w:hAnsi="Times New Roman" w:cs="Times New Roman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28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216,94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04" w:rsidRPr="00573394" w:rsidRDefault="00E01704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704" w:rsidRPr="00573394" w:rsidRDefault="00E01704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1704" w:rsidRPr="00573394" w:rsidRDefault="00E01704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1.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Количество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многоквартирных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домов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в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пос.Самусь,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в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которых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обеспечено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бесперебойное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1704" w:rsidRPr="00573394" w:rsidRDefault="00E01704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130</w:t>
            </w:r>
          </w:p>
        </w:tc>
      </w:tr>
      <w:tr w:rsidR="00C05899" w:rsidRPr="00573394" w:rsidTr="00F41B4A">
        <w:trPr>
          <w:trHeight w:val="134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899" w:rsidRPr="00573394" w:rsidRDefault="00C05899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899" w:rsidRPr="00573394" w:rsidRDefault="00C05899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899" w:rsidRPr="00573394" w:rsidRDefault="00C05899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899" w:rsidRPr="00573394" w:rsidRDefault="00C05899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899" w:rsidRPr="00573394" w:rsidRDefault="00C05899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899" w:rsidRPr="00573394" w:rsidRDefault="00C05899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899" w:rsidRPr="00573394" w:rsidRDefault="00C05899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899" w:rsidRPr="00573394" w:rsidRDefault="00C05899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899" w:rsidRPr="00573394" w:rsidRDefault="00C05899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5899" w:rsidRPr="00573394" w:rsidRDefault="00C05899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5899" w:rsidRPr="00573394" w:rsidRDefault="00C05899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C136FA" w:rsidRPr="00573394" w:rsidTr="00F41B4A">
        <w:trPr>
          <w:trHeight w:val="125"/>
        </w:trPr>
        <w:tc>
          <w:tcPr>
            <w:tcW w:w="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36FA" w:rsidRPr="00573394" w:rsidRDefault="00C136FA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36FA" w:rsidRPr="00573394" w:rsidRDefault="00C136FA" w:rsidP="00F41B4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C136FA" w:rsidRPr="00573394" w:rsidRDefault="00C136FA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C136FA" w:rsidRPr="00573394" w:rsidRDefault="00C136FA" w:rsidP="00F41B4A">
            <w:pPr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C136FA" w:rsidRPr="00573394" w:rsidRDefault="00C136FA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C136FA" w:rsidRPr="00573394" w:rsidRDefault="00C136FA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C136FA" w:rsidRPr="00573394" w:rsidRDefault="00C136FA" w:rsidP="00F41B4A">
            <w:pPr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7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C136FA" w:rsidRPr="00573394" w:rsidRDefault="00C136FA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36FA" w:rsidRPr="00573394" w:rsidRDefault="00C136FA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36FA" w:rsidRPr="00573394" w:rsidRDefault="00C136FA" w:rsidP="00F41B4A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теплоснабжение,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ед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36FA" w:rsidRPr="00573394" w:rsidRDefault="00C136FA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136FA" w:rsidRPr="00573394" w:rsidTr="00F41B4A">
        <w:trPr>
          <w:trHeight w:val="1418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36FA" w:rsidRPr="00573394" w:rsidRDefault="00C136FA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36FA" w:rsidRPr="00573394" w:rsidRDefault="00C136FA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C136FA" w:rsidRPr="00573394" w:rsidRDefault="00C136FA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C136FA" w:rsidRPr="00573394" w:rsidRDefault="00C136FA" w:rsidP="00F41B4A">
            <w:pPr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C136FA" w:rsidRPr="00573394" w:rsidRDefault="00C136FA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C136FA" w:rsidRPr="00573394" w:rsidRDefault="00C136FA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C136FA" w:rsidRPr="00573394" w:rsidRDefault="00C136FA" w:rsidP="00F41B4A">
            <w:pPr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C136FA" w:rsidRPr="00573394" w:rsidRDefault="00C136FA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36FA" w:rsidRPr="00573394" w:rsidRDefault="00C136FA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36FA" w:rsidRPr="00573394" w:rsidRDefault="00C136FA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2.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Количество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многоквартирных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домов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по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ул.Камышке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в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пос.Самусь,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в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которых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обеспечено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бесперебойное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теплоснабжение,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ед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36FA" w:rsidRPr="00573394" w:rsidRDefault="00C136FA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22</w:t>
            </w:r>
          </w:p>
        </w:tc>
      </w:tr>
      <w:tr w:rsidR="00C136FA" w:rsidRPr="00573394" w:rsidTr="00F41B4A">
        <w:trPr>
          <w:trHeight w:val="1034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36FA" w:rsidRPr="00573394" w:rsidRDefault="00C136FA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36FA" w:rsidRPr="00573394" w:rsidRDefault="00C136FA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36FA" w:rsidRPr="00573394" w:rsidRDefault="00C136FA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36FA" w:rsidRPr="00573394" w:rsidRDefault="00C136FA" w:rsidP="00F41B4A">
            <w:pPr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36FA" w:rsidRPr="00573394" w:rsidRDefault="00C136FA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36FA" w:rsidRPr="00573394" w:rsidRDefault="00C136FA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36FA" w:rsidRPr="00573394" w:rsidRDefault="00C136FA" w:rsidP="00F41B4A">
            <w:pPr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36FA" w:rsidRPr="00573394" w:rsidRDefault="00C136FA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36FA" w:rsidRPr="00573394" w:rsidRDefault="00C136FA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36FA" w:rsidRPr="00573394" w:rsidRDefault="00C136FA" w:rsidP="00F41B4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многоквартирных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домов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пос.Орловка,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которых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обеспечено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бесперебойное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теплоснабжение,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36FA" w:rsidRPr="00573394" w:rsidRDefault="00C136FA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C136FA" w:rsidRPr="00573394" w:rsidTr="00F41B4A">
        <w:trPr>
          <w:trHeight w:val="1337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6FA" w:rsidRPr="00573394" w:rsidRDefault="00C136FA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6FA" w:rsidRPr="00573394" w:rsidRDefault="00C136FA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136FA" w:rsidRPr="00573394" w:rsidRDefault="00C136FA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136FA" w:rsidRPr="00573394" w:rsidRDefault="00C136FA" w:rsidP="00F41B4A">
            <w:pPr>
              <w:jc w:val="right"/>
              <w:rPr>
                <w:rFonts w:ascii="Times New Roman" w:hAnsi="Times New Roman" w:cs="Times New Roman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29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129,04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136FA" w:rsidRPr="00573394" w:rsidRDefault="00C136FA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136FA" w:rsidRPr="00573394" w:rsidRDefault="00C136FA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912,10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136FA" w:rsidRPr="00573394" w:rsidRDefault="00C136FA" w:rsidP="00F41B4A">
            <w:pPr>
              <w:jc w:val="right"/>
              <w:rPr>
                <w:rFonts w:ascii="Times New Roman" w:hAnsi="Times New Roman" w:cs="Times New Roman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28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216,94</w:t>
            </w:r>
          </w:p>
        </w:tc>
        <w:tc>
          <w:tcPr>
            <w:tcW w:w="997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136FA" w:rsidRPr="00573394" w:rsidRDefault="00C136FA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6FA" w:rsidRPr="00573394" w:rsidRDefault="00C136FA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36FA" w:rsidRPr="00573394" w:rsidRDefault="00C136FA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1.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Количество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многоквартирных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домов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в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пос.Самусь,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в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которых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обеспечено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бесперебойное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теплоснабжение,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ед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36FA" w:rsidRPr="00573394" w:rsidRDefault="00C136FA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130</w:t>
            </w:r>
          </w:p>
        </w:tc>
      </w:tr>
      <w:tr w:rsidR="00C136FA" w:rsidRPr="00573394" w:rsidTr="00F41B4A">
        <w:trPr>
          <w:trHeight w:val="841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36FA" w:rsidRPr="00573394" w:rsidRDefault="00C136FA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36FA" w:rsidRPr="00573394" w:rsidRDefault="00C136FA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C136FA" w:rsidRPr="00573394" w:rsidRDefault="00C136FA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C136FA" w:rsidRPr="00573394" w:rsidRDefault="00C136FA" w:rsidP="00F41B4A">
            <w:pPr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C136FA" w:rsidRPr="00573394" w:rsidRDefault="00C136FA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C136FA" w:rsidRPr="00573394" w:rsidRDefault="00C136FA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C136FA" w:rsidRPr="00573394" w:rsidRDefault="00C136FA" w:rsidP="00F41B4A">
            <w:pPr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C136FA" w:rsidRPr="00573394" w:rsidRDefault="00C136FA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36FA" w:rsidRPr="00573394" w:rsidRDefault="00C136FA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36FA" w:rsidRPr="00573394" w:rsidRDefault="00C136FA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2.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Количество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многоквартирных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домов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по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ул.Камышке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в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пос.Самусь,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в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которых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обеспечено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бесперебойное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теплоснабжение,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ед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36FA" w:rsidRPr="00573394" w:rsidRDefault="00C136FA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22</w:t>
            </w:r>
          </w:p>
        </w:tc>
      </w:tr>
      <w:tr w:rsidR="00C136FA" w:rsidRPr="00573394" w:rsidTr="00F41B4A">
        <w:trPr>
          <w:trHeight w:val="134"/>
        </w:trPr>
        <w:tc>
          <w:tcPr>
            <w:tcW w:w="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36FA" w:rsidRPr="00573394" w:rsidRDefault="00C136FA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36FA" w:rsidRPr="00573394" w:rsidRDefault="00C136FA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36FA" w:rsidRPr="00573394" w:rsidRDefault="00C136FA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36FA" w:rsidRPr="00573394" w:rsidRDefault="00C136FA" w:rsidP="00F41B4A">
            <w:pPr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36FA" w:rsidRPr="00573394" w:rsidRDefault="00C136FA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36FA" w:rsidRPr="00573394" w:rsidRDefault="00C136FA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36FA" w:rsidRPr="00573394" w:rsidRDefault="00C136FA" w:rsidP="00F41B4A">
            <w:pPr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36FA" w:rsidRPr="00573394" w:rsidRDefault="00C136FA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36FA" w:rsidRPr="00573394" w:rsidRDefault="00C136FA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36FA" w:rsidRPr="00573394" w:rsidRDefault="00C136FA" w:rsidP="00F41B4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многоквартирных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домов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пос.Орловка,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которых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обеспечено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бесперебойное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теплоснабжение,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36FA" w:rsidRPr="00573394" w:rsidRDefault="00C136FA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6C768D" w:rsidRPr="00573394" w:rsidTr="00F41B4A">
        <w:trPr>
          <w:trHeight w:val="276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68D" w:rsidRPr="00573394" w:rsidRDefault="006C768D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68D" w:rsidRPr="00573394" w:rsidRDefault="006C768D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68D" w:rsidRPr="00573394" w:rsidRDefault="006C768D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68D" w:rsidRPr="00573394" w:rsidRDefault="006C768D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68D" w:rsidRPr="00573394" w:rsidRDefault="006C768D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68D" w:rsidRPr="00573394" w:rsidRDefault="006C768D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68D" w:rsidRPr="00573394" w:rsidRDefault="006C768D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68D" w:rsidRPr="00573394" w:rsidRDefault="006C768D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68D" w:rsidRPr="00573394" w:rsidRDefault="006C768D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68D" w:rsidRPr="00573394" w:rsidRDefault="006C768D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68D" w:rsidRPr="00573394" w:rsidRDefault="006C768D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6C768D" w:rsidRPr="00573394" w:rsidTr="00F41B4A">
        <w:trPr>
          <w:trHeight w:val="1258"/>
        </w:trPr>
        <w:tc>
          <w:tcPr>
            <w:tcW w:w="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768D" w:rsidRPr="00573394" w:rsidRDefault="006C768D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768D" w:rsidRPr="00573394" w:rsidRDefault="006C768D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68D" w:rsidRPr="00573394" w:rsidRDefault="006C768D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68D" w:rsidRPr="00573394" w:rsidRDefault="006C768D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28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216,94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68D" w:rsidRPr="00573394" w:rsidRDefault="006C768D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68D" w:rsidRPr="00573394" w:rsidRDefault="006C768D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68D" w:rsidRPr="00573394" w:rsidRDefault="006C768D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28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216,94</w:t>
            </w:r>
          </w:p>
        </w:tc>
        <w:tc>
          <w:tcPr>
            <w:tcW w:w="997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68D" w:rsidRPr="00573394" w:rsidRDefault="006C768D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768D" w:rsidRPr="00573394" w:rsidRDefault="006C768D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68D" w:rsidRPr="00573394" w:rsidRDefault="006C768D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1.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Количество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многоквартирных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домов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в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пос.Самусь,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в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которых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обеспечено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бесперебойное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теплоснабжение,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ед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68D" w:rsidRPr="00573394" w:rsidRDefault="006C768D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130</w:t>
            </w:r>
          </w:p>
        </w:tc>
      </w:tr>
      <w:tr w:rsidR="006C768D" w:rsidRPr="00573394" w:rsidTr="00F41B4A">
        <w:trPr>
          <w:trHeight w:val="1721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68D" w:rsidRPr="00573394" w:rsidRDefault="006C768D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68D" w:rsidRPr="00573394" w:rsidRDefault="006C768D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6C768D" w:rsidRPr="00573394" w:rsidRDefault="006C768D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6C768D" w:rsidRPr="00573394" w:rsidRDefault="006C768D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6C768D" w:rsidRPr="00573394" w:rsidRDefault="006C768D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6C768D" w:rsidRPr="00573394" w:rsidRDefault="006C768D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6C768D" w:rsidRPr="00573394" w:rsidRDefault="006C768D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7" w:type="dxa"/>
            <w:gridSpan w:val="2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6C768D" w:rsidRPr="00573394" w:rsidRDefault="006C768D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68D" w:rsidRPr="00573394" w:rsidRDefault="006C768D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68D" w:rsidRPr="00573394" w:rsidRDefault="006C768D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2.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Количество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многоквартирных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домов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по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ул.Камышке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в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пос.Самусь,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в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которых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обеспечено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бесперебойное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теплоснабжение,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ед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68D" w:rsidRPr="00573394" w:rsidRDefault="006C768D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22</w:t>
            </w:r>
          </w:p>
        </w:tc>
      </w:tr>
      <w:tr w:rsidR="006C768D" w:rsidRPr="00573394" w:rsidTr="00F41B4A">
        <w:trPr>
          <w:trHeight w:val="1579"/>
        </w:trPr>
        <w:tc>
          <w:tcPr>
            <w:tcW w:w="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68D" w:rsidRPr="00573394" w:rsidRDefault="006C768D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68D" w:rsidRPr="00573394" w:rsidRDefault="006C768D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68D" w:rsidRPr="00573394" w:rsidRDefault="006C768D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68D" w:rsidRPr="00573394" w:rsidRDefault="006C768D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68D" w:rsidRPr="00573394" w:rsidRDefault="006C768D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68D" w:rsidRPr="00573394" w:rsidRDefault="006C768D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68D" w:rsidRPr="00573394" w:rsidRDefault="006C768D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68D" w:rsidRPr="00573394" w:rsidRDefault="006C768D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68D" w:rsidRPr="00573394" w:rsidRDefault="006C768D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68D" w:rsidRPr="00573394" w:rsidRDefault="006C768D" w:rsidP="00F41B4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многоквартирных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домов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пос.Орловка,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которых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обеспечено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бесперебойное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теплоснабжение,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68D" w:rsidRPr="00573394" w:rsidRDefault="006C768D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2D41C2" w:rsidRPr="00573394" w:rsidTr="00F41B4A">
        <w:trPr>
          <w:trHeight w:val="267"/>
        </w:trPr>
        <w:tc>
          <w:tcPr>
            <w:tcW w:w="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41C2" w:rsidRPr="00573394" w:rsidRDefault="002D41C2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21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41C2" w:rsidRPr="00573394" w:rsidRDefault="002D41C2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Итого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подпрограмме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41C2" w:rsidRPr="00573394" w:rsidRDefault="002D41C2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41C2" w:rsidRPr="00573394" w:rsidRDefault="002D41C2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117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854,06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41C2" w:rsidRPr="00573394" w:rsidRDefault="002D41C2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41C2" w:rsidRPr="00573394" w:rsidRDefault="002D41C2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986,30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41C2" w:rsidRPr="00573394" w:rsidRDefault="002D41C2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112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867,76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41C2" w:rsidRPr="00573394" w:rsidRDefault="002D41C2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41C2" w:rsidRPr="00573394" w:rsidRDefault="002D41C2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41C2" w:rsidRPr="00573394" w:rsidRDefault="002D41C2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41C2" w:rsidRPr="00573394" w:rsidRDefault="002D41C2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2D41C2" w:rsidRPr="00573394" w:rsidTr="00F41B4A">
        <w:trPr>
          <w:trHeight w:val="1369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D41C2" w:rsidRPr="00573394" w:rsidRDefault="002D41C2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D41C2" w:rsidRPr="00573394" w:rsidRDefault="002D41C2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2D41C2" w:rsidRPr="00573394" w:rsidRDefault="002D41C2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417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2D41C2" w:rsidRPr="00573394" w:rsidRDefault="002D41C2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29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691,54</w:t>
            </w:r>
          </w:p>
        </w:tc>
        <w:tc>
          <w:tcPr>
            <w:tcW w:w="85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2D41C2" w:rsidRPr="00573394" w:rsidRDefault="002D41C2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2D41C2" w:rsidRPr="00573394" w:rsidRDefault="002D41C2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1 474,60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2D41C2" w:rsidRPr="00573394" w:rsidRDefault="002D41C2" w:rsidP="00F41B4A">
            <w:pPr>
              <w:jc w:val="right"/>
              <w:rPr>
                <w:rFonts w:ascii="Times New Roman" w:hAnsi="Times New Roman" w:cs="Times New Roman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28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216,94</w:t>
            </w:r>
          </w:p>
        </w:tc>
        <w:tc>
          <w:tcPr>
            <w:tcW w:w="997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2D41C2" w:rsidRPr="00573394" w:rsidRDefault="002D41C2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1C2" w:rsidRPr="00573394" w:rsidRDefault="002D41C2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1C2" w:rsidRPr="00573394" w:rsidRDefault="002D41C2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Субсидии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на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возмещение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части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затрат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искусственному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осеменению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коров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из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расчета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на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голову,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1C2" w:rsidRPr="00573394" w:rsidRDefault="002D41C2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40</w:t>
            </w:r>
          </w:p>
        </w:tc>
      </w:tr>
      <w:tr w:rsidR="002D41C2" w:rsidRPr="00573394" w:rsidTr="00F41B4A">
        <w:trPr>
          <w:trHeight w:val="558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1C2" w:rsidRPr="00573394" w:rsidRDefault="002D41C2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1C2" w:rsidRPr="00573394" w:rsidRDefault="002D41C2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2D41C2" w:rsidRPr="00573394" w:rsidRDefault="002D41C2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2D41C2" w:rsidRPr="00573394" w:rsidRDefault="002D41C2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2D41C2" w:rsidRPr="00573394" w:rsidRDefault="002D41C2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2D41C2" w:rsidRPr="00573394" w:rsidRDefault="002D41C2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2D41C2" w:rsidRPr="00573394" w:rsidRDefault="002D41C2" w:rsidP="00F41B4A">
            <w:pPr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2D41C2" w:rsidRPr="00573394" w:rsidRDefault="002D41C2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1C2" w:rsidRPr="00573394" w:rsidRDefault="002D41C2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1C2" w:rsidRPr="00573394" w:rsidRDefault="002D41C2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Субсидии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на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возмещение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части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затрат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содержанию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поголовья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скота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из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расчета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на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голову,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1C2" w:rsidRPr="00573394" w:rsidRDefault="002D41C2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99</w:t>
            </w:r>
          </w:p>
        </w:tc>
      </w:tr>
      <w:tr w:rsidR="002D41C2" w:rsidRPr="00573394" w:rsidTr="00F41B4A">
        <w:trPr>
          <w:trHeight w:val="70"/>
        </w:trPr>
        <w:tc>
          <w:tcPr>
            <w:tcW w:w="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1C2" w:rsidRPr="00573394" w:rsidRDefault="002D41C2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1C2" w:rsidRPr="00573394" w:rsidRDefault="002D41C2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1C2" w:rsidRPr="00573394" w:rsidRDefault="002D41C2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1C2" w:rsidRPr="00573394" w:rsidRDefault="002D41C2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1C2" w:rsidRPr="00573394" w:rsidRDefault="002D41C2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1C2" w:rsidRPr="00573394" w:rsidRDefault="002D41C2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1C2" w:rsidRPr="00573394" w:rsidRDefault="002D41C2" w:rsidP="00F41B4A">
            <w:pPr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1C2" w:rsidRPr="00573394" w:rsidRDefault="002D41C2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1C2" w:rsidRPr="00573394" w:rsidRDefault="002D41C2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1C2" w:rsidRPr="00573394" w:rsidRDefault="002D41C2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Количество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многоквартирных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1C2" w:rsidRPr="00573394" w:rsidRDefault="002D41C2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156</w:t>
            </w:r>
          </w:p>
        </w:tc>
      </w:tr>
      <w:tr w:rsidR="006C768D" w:rsidRPr="00573394" w:rsidTr="00F41B4A">
        <w:trPr>
          <w:trHeight w:val="276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68D" w:rsidRPr="00573394" w:rsidRDefault="006C768D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68D" w:rsidRPr="00573394" w:rsidRDefault="006C768D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C768D" w:rsidRPr="00573394" w:rsidRDefault="006C768D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C768D" w:rsidRPr="00573394" w:rsidRDefault="006C768D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C768D" w:rsidRPr="00573394" w:rsidRDefault="006C768D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C768D" w:rsidRPr="00573394" w:rsidRDefault="006C768D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C768D" w:rsidRPr="00573394" w:rsidRDefault="006C768D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C768D" w:rsidRPr="00573394" w:rsidRDefault="006C768D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68D" w:rsidRPr="00573394" w:rsidRDefault="006C768D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68D" w:rsidRPr="00573394" w:rsidRDefault="006C768D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68D" w:rsidRPr="00573394" w:rsidRDefault="006C768D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2D41C2" w:rsidRPr="00573394" w:rsidTr="00F41B4A">
        <w:trPr>
          <w:trHeight w:val="1826"/>
        </w:trPr>
        <w:tc>
          <w:tcPr>
            <w:tcW w:w="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1C2" w:rsidRPr="00573394" w:rsidRDefault="002D41C2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1C2" w:rsidRPr="00573394" w:rsidRDefault="002D41C2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D41C2" w:rsidRPr="00573394" w:rsidRDefault="002D41C2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D41C2" w:rsidRPr="00573394" w:rsidRDefault="002D41C2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D41C2" w:rsidRPr="00573394" w:rsidRDefault="002D41C2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D41C2" w:rsidRPr="00573394" w:rsidRDefault="002D41C2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D41C2" w:rsidRPr="00573394" w:rsidRDefault="002D41C2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D41C2" w:rsidRPr="00573394" w:rsidRDefault="002D41C2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1C2" w:rsidRPr="00573394" w:rsidRDefault="002D41C2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1C2" w:rsidRPr="00573394" w:rsidRDefault="002D41C2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домов,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не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имеющих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приборов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учета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тепла,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которым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возмещаются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затраты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теплоснабжающим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организациям,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1C2" w:rsidRPr="00573394" w:rsidRDefault="002D41C2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D41C2" w:rsidRPr="00573394" w:rsidTr="00F41B4A">
        <w:trPr>
          <w:trHeight w:val="1709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1C2" w:rsidRPr="00573394" w:rsidRDefault="002D41C2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1C2" w:rsidRPr="00573394" w:rsidRDefault="002D41C2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2D41C2" w:rsidRPr="00573394" w:rsidRDefault="002D41C2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2D41C2" w:rsidRPr="00573394" w:rsidRDefault="002D41C2" w:rsidP="00F41B4A">
            <w:pPr>
              <w:jc w:val="right"/>
              <w:rPr>
                <w:rFonts w:ascii="Times New Roman" w:hAnsi="Times New Roman" w:cs="Times New Roman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29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691,54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2D41C2" w:rsidRPr="00573394" w:rsidRDefault="002D41C2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2D41C2" w:rsidRPr="00573394" w:rsidRDefault="002D41C2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1 474,60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2D41C2" w:rsidRPr="00573394" w:rsidRDefault="002D41C2" w:rsidP="00F41B4A">
            <w:pPr>
              <w:jc w:val="right"/>
              <w:rPr>
                <w:rFonts w:ascii="Times New Roman" w:hAnsi="Times New Roman" w:cs="Times New Roman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28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216,94</w:t>
            </w:r>
          </w:p>
        </w:tc>
        <w:tc>
          <w:tcPr>
            <w:tcW w:w="997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2D41C2" w:rsidRPr="00573394" w:rsidRDefault="002D41C2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1C2" w:rsidRPr="00573394" w:rsidRDefault="002D41C2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1C2" w:rsidRPr="00573394" w:rsidRDefault="002D41C2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Субсидии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на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возмещение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части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затрат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искусственному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осеменению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коров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из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расчета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на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голову,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1C2" w:rsidRPr="00573394" w:rsidRDefault="002D41C2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40</w:t>
            </w:r>
          </w:p>
        </w:tc>
      </w:tr>
      <w:tr w:rsidR="002D41C2" w:rsidRPr="00573394" w:rsidTr="00F41B4A">
        <w:trPr>
          <w:trHeight w:val="1535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1C2" w:rsidRPr="00573394" w:rsidRDefault="002D41C2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1C2" w:rsidRPr="00573394" w:rsidRDefault="002D41C2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2D41C2" w:rsidRPr="00573394" w:rsidRDefault="002D41C2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2D41C2" w:rsidRPr="00573394" w:rsidRDefault="002D41C2" w:rsidP="00F41B4A">
            <w:pPr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2D41C2" w:rsidRPr="00573394" w:rsidRDefault="002D41C2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2D41C2" w:rsidRPr="00573394" w:rsidRDefault="002D41C2" w:rsidP="00F41B4A">
            <w:pPr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2D41C2" w:rsidRPr="00573394" w:rsidRDefault="002D41C2" w:rsidP="00F41B4A">
            <w:pPr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2D41C2" w:rsidRPr="00573394" w:rsidRDefault="002D41C2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1C2" w:rsidRPr="00573394" w:rsidRDefault="002D41C2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1C2" w:rsidRPr="00573394" w:rsidRDefault="002D41C2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Субсидии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на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возмещение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части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затрат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содержанию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поголовья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скота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из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расчета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на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голову,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1C2" w:rsidRPr="00573394" w:rsidRDefault="002D41C2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99</w:t>
            </w:r>
          </w:p>
        </w:tc>
      </w:tr>
      <w:tr w:rsidR="002D41C2" w:rsidRPr="00573394" w:rsidTr="00F41B4A">
        <w:trPr>
          <w:trHeight w:val="2266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41C2" w:rsidRPr="00573394" w:rsidRDefault="002D41C2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41C2" w:rsidRPr="00573394" w:rsidRDefault="002D41C2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1C2" w:rsidRPr="00573394" w:rsidRDefault="002D41C2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1C2" w:rsidRPr="00573394" w:rsidRDefault="002D41C2" w:rsidP="00F41B4A">
            <w:pPr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1C2" w:rsidRPr="00573394" w:rsidRDefault="002D41C2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1C2" w:rsidRPr="00573394" w:rsidRDefault="002D41C2" w:rsidP="00F41B4A">
            <w:pPr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1C2" w:rsidRPr="00573394" w:rsidRDefault="002D41C2" w:rsidP="00F41B4A">
            <w:pPr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1C2" w:rsidRPr="00573394" w:rsidRDefault="002D41C2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1C2" w:rsidRPr="00573394" w:rsidRDefault="002D41C2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1C2" w:rsidRPr="00573394" w:rsidRDefault="002D41C2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Количество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многоквартирных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домов,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не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имеющих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приборов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учета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тепла,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которым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возмещаются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затраты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теплоснабжающим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организациям,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1C2" w:rsidRPr="00573394" w:rsidRDefault="002D41C2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156</w:t>
            </w:r>
          </w:p>
        </w:tc>
      </w:tr>
      <w:tr w:rsidR="002D41C2" w:rsidRPr="00573394" w:rsidTr="00F41B4A">
        <w:trPr>
          <w:trHeight w:val="70"/>
        </w:trPr>
        <w:tc>
          <w:tcPr>
            <w:tcW w:w="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1C2" w:rsidRPr="00573394" w:rsidRDefault="002D41C2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1C2" w:rsidRPr="00573394" w:rsidRDefault="002D41C2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1C2" w:rsidRPr="00573394" w:rsidRDefault="002D41C2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1C2" w:rsidRPr="00573394" w:rsidRDefault="002D41C2" w:rsidP="00F41B4A">
            <w:pPr>
              <w:jc w:val="right"/>
              <w:rPr>
                <w:rFonts w:ascii="Times New Roman" w:hAnsi="Times New Roman" w:cs="Times New Roman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29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691,54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1C2" w:rsidRPr="00573394" w:rsidRDefault="002D41C2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1C2" w:rsidRPr="00573394" w:rsidRDefault="002D41C2" w:rsidP="00F41B4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1 474,60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1C2" w:rsidRPr="00573394" w:rsidRDefault="002D41C2" w:rsidP="00F41B4A">
            <w:pPr>
              <w:jc w:val="right"/>
              <w:rPr>
                <w:rFonts w:ascii="Times New Roman" w:hAnsi="Times New Roman" w:cs="Times New Roman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28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216,94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1C2" w:rsidRPr="00573394" w:rsidRDefault="002D41C2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1C2" w:rsidRPr="00573394" w:rsidRDefault="002D41C2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1C2" w:rsidRPr="00573394" w:rsidRDefault="002D41C2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Субсидии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на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возмещение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части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затрат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искусственному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осеменению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коров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из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расчета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на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голову,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1C2" w:rsidRPr="00573394" w:rsidRDefault="002D41C2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40</w:t>
            </w:r>
          </w:p>
        </w:tc>
      </w:tr>
      <w:tr w:rsidR="006C768D" w:rsidRPr="00573394" w:rsidTr="00F41B4A">
        <w:trPr>
          <w:trHeight w:val="197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68D" w:rsidRPr="00573394" w:rsidRDefault="006C768D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68D" w:rsidRPr="00573394" w:rsidRDefault="006C768D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68D" w:rsidRPr="00573394" w:rsidRDefault="006C768D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68D" w:rsidRPr="00573394" w:rsidRDefault="006C768D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68D" w:rsidRPr="00573394" w:rsidRDefault="006C768D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68D" w:rsidRPr="00573394" w:rsidRDefault="006C768D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68D" w:rsidRPr="00573394" w:rsidRDefault="006C768D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68D" w:rsidRPr="00573394" w:rsidRDefault="006C768D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68D" w:rsidRPr="00573394" w:rsidRDefault="006C768D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68D" w:rsidRPr="00573394" w:rsidRDefault="006C768D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68D" w:rsidRPr="00573394" w:rsidRDefault="006C768D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2D41C2" w:rsidRPr="00573394" w:rsidTr="00F41B4A">
        <w:trPr>
          <w:trHeight w:val="1400"/>
        </w:trPr>
        <w:tc>
          <w:tcPr>
            <w:tcW w:w="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1C2" w:rsidRPr="00573394" w:rsidRDefault="002D41C2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1C2" w:rsidRPr="00573394" w:rsidRDefault="002D41C2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D41C2" w:rsidRPr="00573394" w:rsidRDefault="002D41C2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D41C2" w:rsidRPr="00573394" w:rsidRDefault="002D41C2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D41C2" w:rsidRPr="00573394" w:rsidRDefault="002D41C2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D41C2" w:rsidRPr="00573394" w:rsidRDefault="002D41C2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D41C2" w:rsidRPr="00573394" w:rsidRDefault="002D41C2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7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D41C2" w:rsidRPr="00573394" w:rsidRDefault="002D41C2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1C2" w:rsidRPr="00573394" w:rsidRDefault="002D41C2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1C2" w:rsidRPr="00573394" w:rsidRDefault="002D41C2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Субсидии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на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возмещение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части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затрат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содержанию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поголовья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скота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из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расчета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на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голову,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1C2" w:rsidRPr="00573394" w:rsidRDefault="002D41C2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99</w:t>
            </w:r>
          </w:p>
        </w:tc>
      </w:tr>
      <w:tr w:rsidR="002D41C2" w:rsidRPr="00573394" w:rsidTr="00F41B4A">
        <w:trPr>
          <w:trHeight w:val="2270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1C2" w:rsidRPr="00573394" w:rsidRDefault="002D41C2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1C2" w:rsidRPr="00573394" w:rsidRDefault="002D41C2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1C2" w:rsidRPr="00573394" w:rsidRDefault="002D41C2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1C2" w:rsidRPr="00573394" w:rsidRDefault="002D41C2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1C2" w:rsidRPr="00573394" w:rsidRDefault="002D41C2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1C2" w:rsidRPr="00573394" w:rsidRDefault="002D41C2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1C2" w:rsidRPr="00573394" w:rsidRDefault="002D41C2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1C2" w:rsidRPr="00573394" w:rsidRDefault="002D41C2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1C2" w:rsidRPr="00573394" w:rsidRDefault="002D41C2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1C2" w:rsidRPr="00573394" w:rsidRDefault="002D41C2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Количество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многоквартирных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домов,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не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имеющих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приборов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учета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тепла,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которым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возмещаются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затраты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теплоснабжающим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организациям,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1C2" w:rsidRPr="00573394" w:rsidRDefault="002D41C2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156</w:t>
            </w:r>
          </w:p>
        </w:tc>
      </w:tr>
      <w:tr w:rsidR="002D41C2" w:rsidRPr="00573394" w:rsidTr="00F41B4A">
        <w:trPr>
          <w:trHeight w:val="1820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1C2" w:rsidRPr="00573394" w:rsidRDefault="002D41C2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1C2" w:rsidRPr="00573394" w:rsidRDefault="002D41C2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2D41C2" w:rsidRPr="00573394" w:rsidRDefault="002D41C2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2D41C2" w:rsidRPr="00573394" w:rsidRDefault="002D41C2" w:rsidP="00F41B4A">
            <w:pPr>
              <w:jc w:val="right"/>
              <w:rPr>
                <w:rFonts w:ascii="Times New Roman" w:hAnsi="Times New Roman" w:cs="Times New Roman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28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779,44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2D41C2" w:rsidRPr="00573394" w:rsidRDefault="002D41C2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2D41C2" w:rsidRPr="00573394" w:rsidRDefault="002D41C2" w:rsidP="00F41B4A">
            <w:pPr>
              <w:jc w:val="right"/>
              <w:rPr>
                <w:rFonts w:ascii="Times New Roman" w:hAnsi="Times New Roman" w:cs="Times New Roman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562,50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2D41C2" w:rsidRPr="00573394" w:rsidRDefault="002D41C2" w:rsidP="00F41B4A">
            <w:pPr>
              <w:jc w:val="right"/>
              <w:rPr>
                <w:rFonts w:ascii="Times New Roman" w:hAnsi="Times New Roman" w:cs="Times New Roman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28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216,94</w:t>
            </w:r>
          </w:p>
        </w:tc>
        <w:tc>
          <w:tcPr>
            <w:tcW w:w="997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2D41C2" w:rsidRPr="00573394" w:rsidRDefault="002D41C2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1C2" w:rsidRPr="00573394" w:rsidRDefault="002D41C2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1C2" w:rsidRPr="00573394" w:rsidRDefault="002D41C2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Субсидии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на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возмещение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части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затрат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искусственному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осеменению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коров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из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расчета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на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голову,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1C2" w:rsidRPr="00573394" w:rsidRDefault="002D41C2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40</w:t>
            </w:r>
          </w:p>
        </w:tc>
      </w:tr>
      <w:tr w:rsidR="002D41C2" w:rsidRPr="00573394" w:rsidTr="00F41B4A">
        <w:trPr>
          <w:trHeight w:val="1234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1C2" w:rsidRPr="00573394" w:rsidRDefault="002D41C2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1C2" w:rsidRPr="00573394" w:rsidRDefault="002D41C2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2D41C2" w:rsidRPr="00573394" w:rsidRDefault="002D41C2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2D41C2" w:rsidRPr="00573394" w:rsidRDefault="002D41C2" w:rsidP="00F41B4A">
            <w:pPr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2D41C2" w:rsidRPr="00573394" w:rsidRDefault="002D41C2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2D41C2" w:rsidRPr="00573394" w:rsidRDefault="002D41C2" w:rsidP="00F41B4A">
            <w:pPr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2D41C2" w:rsidRPr="00573394" w:rsidRDefault="002D41C2" w:rsidP="00F41B4A">
            <w:pPr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2D41C2" w:rsidRPr="00573394" w:rsidRDefault="002D41C2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1C2" w:rsidRPr="00573394" w:rsidRDefault="002D41C2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1C2" w:rsidRPr="00573394" w:rsidRDefault="002D41C2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Субсидии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на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возмещение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части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затрат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содержанию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поголовья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скота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из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расчета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на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голову,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1C2" w:rsidRPr="00573394" w:rsidRDefault="002D41C2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99</w:t>
            </w:r>
          </w:p>
        </w:tc>
      </w:tr>
      <w:tr w:rsidR="002D41C2" w:rsidRPr="00573394" w:rsidTr="00F41B4A">
        <w:trPr>
          <w:trHeight w:val="70"/>
        </w:trPr>
        <w:tc>
          <w:tcPr>
            <w:tcW w:w="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1C2" w:rsidRPr="00573394" w:rsidRDefault="002D41C2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1C2" w:rsidRPr="00573394" w:rsidRDefault="002D41C2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1C2" w:rsidRPr="00573394" w:rsidRDefault="002D41C2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1C2" w:rsidRPr="00573394" w:rsidRDefault="002D41C2" w:rsidP="00F41B4A">
            <w:pPr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1C2" w:rsidRPr="00573394" w:rsidRDefault="002D41C2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1C2" w:rsidRPr="00573394" w:rsidRDefault="002D41C2" w:rsidP="00F41B4A">
            <w:pPr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1C2" w:rsidRPr="00573394" w:rsidRDefault="002D41C2" w:rsidP="00F41B4A">
            <w:pPr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1C2" w:rsidRPr="00573394" w:rsidRDefault="002D41C2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1C2" w:rsidRPr="00573394" w:rsidRDefault="002D41C2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1C2" w:rsidRPr="00573394" w:rsidRDefault="002D41C2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Количество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многоквартирных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домов,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не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имеющих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приборов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учета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тепла,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которым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возмещаются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затраты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теплоснабжающим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организациям,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1C2" w:rsidRPr="00573394" w:rsidRDefault="002D41C2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156</w:t>
            </w:r>
          </w:p>
        </w:tc>
      </w:tr>
      <w:tr w:rsidR="002D41C2" w:rsidRPr="00573394" w:rsidTr="00F41B4A">
        <w:trPr>
          <w:trHeight w:val="137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1C2" w:rsidRPr="00573394" w:rsidRDefault="002D41C2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1C2" w:rsidRPr="00573394" w:rsidRDefault="002D41C2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1C2" w:rsidRPr="00573394" w:rsidRDefault="002D41C2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1C2" w:rsidRPr="00573394" w:rsidRDefault="002D41C2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1C2" w:rsidRPr="00573394" w:rsidRDefault="002D41C2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1C2" w:rsidRPr="00573394" w:rsidRDefault="002D41C2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1C2" w:rsidRPr="00573394" w:rsidRDefault="002D41C2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1C2" w:rsidRPr="00573394" w:rsidRDefault="002D41C2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1C2" w:rsidRPr="00573394" w:rsidRDefault="002D41C2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1C2" w:rsidRPr="00573394" w:rsidRDefault="002D41C2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1C2" w:rsidRPr="00573394" w:rsidRDefault="002D41C2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2D41C2" w:rsidRPr="00573394" w:rsidTr="00F41B4A">
        <w:trPr>
          <w:trHeight w:val="267"/>
        </w:trPr>
        <w:tc>
          <w:tcPr>
            <w:tcW w:w="1445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41C2" w:rsidRPr="00573394" w:rsidRDefault="002D41C2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Подпрограмма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«Обеспечивающая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подпрограмма»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Программы</w:t>
            </w:r>
          </w:p>
        </w:tc>
      </w:tr>
      <w:tr w:rsidR="002D41C2" w:rsidRPr="00573394" w:rsidTr="00F41B4A">
        <w:trPr>
          <w:trHeight w:val="278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41C2" w:rsidRPr="00573394" w:rsidRDefault="002D41C2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1.1</w:t>
            </w:r>
          </w:p>
        </w:tc>
        <w:tc>
          <w:tcPr>
            <w:tcW w:w="212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41C2" w:rsidRPr="00573394" w:rsidRDefault="002D41C2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Задача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«Обеспечение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реализации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муниципальной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программы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«Улучшение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жизнедеятельнос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ти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внегородских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территорий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ЗАТО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Северск»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41C2" w:rsidRPr="00573394" w:rsidRDefault="002D41C2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1C2" w:rsidRPr="00573394" w:rsidRDefault="007B7DFC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51 079,28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41C2" w:rsidRPr="00573394" w:rsidRDefault="002D41C2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41C2" w:rsidRPr="00573394" w:rsidRDefault="002D41C2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738,40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1C2" w:rsidRPr="00573394" w:rsidRDefault="007B7DFC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48 340,88</w:t>
            </w:r>
          </w:p>
        </w:tc>
        <w:tc>
          <w:tcPr>
            <w:tcW w:w="9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41C2" w:rsidRPr="00573394" w:rsidRDefault="002D41C2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41C2" w:rsidRPr="00573394" w:rsidRDefault="002D41C2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hAnsi="Times New Roman" w:cs="Times New Roman"/>
                <w:szCs w:val="24"/>
              </w:rPr>
              <w:t>УВГТ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Админи-страции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ЗАТО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Cs w:val="24"/>
              </w:rPr>
              <w:t>Северск</w:t>
            </w:r>
          </w:p>
        </w:tc>
        <w:tc>
          <w:tcPr>
            <w:tcW w:w="26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41C2" w:rsidRPr="00573394" w:rsidRDefault="002D41C2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41C2" w:rsidRPr="00573394" w:rsidRDefault="002D41C2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2D41C2" w:rsidRPr="00573394" w:rsidTr="00F41B4A">
        <w:trPr>
          <w:trHeight w:val="841"/>
        </w:trPr>
        <w:tc>
          <w:tcPr>
            <w:tcW w:w="70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1C2" w:rsidRPr="00573394" w:rsidRDefault="002D41C2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1C2" w:rsidRPr="00573394" w:rsidRDefault="002D41C2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41C2" w:rsidRPr="00573394" w:rsidRDefault="002D41C2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4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1C2" w:rsidRPr="00573394" w:rsidRDefault="007B7DFC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12 976,09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41C2" w:rsidRPr="00573394" w:rsidRDefault="002D41C2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41C2" w:rsidRPr="00573394" w:rsidRDefault="002D41C2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684,60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1C2" w:rsidRPr="00573394" w:rsidRDefault="007B7DFC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12 291,49</w:t>
            </w:r>
          </w:p>
        </w:tc>
        <w:tc>
          <w:tcPr>
            <w:tcW w:w="9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41C2" w:rsidRPr="00573394" w:rsidRDefault="002D41C2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1C2" w:rsidRPr="00573394" w:rsidRDefault="002D41C2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1C2" w:rsidRPr="00573394" w:rsidRDefault="002D41C2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Исполнение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принятых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бюджетных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обязательств,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1C2" w:rsidRPr="00573394" w:rsidRDefault="002D41C2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99</w:t>
            </w:r>
          </w:p>
        </w:tc>
      </w:tr>
      <w:tr w:rsidR="002D41C2" w:rsidRPr="00573394" w:rsidTr="00F41B4A">
        <w:trPr>
          <w:trHeight w:val="697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1C2" w:rsidRPr="00573394" w:rsidRDefault="002D41C2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1C2" w:rsidRPr="00573394" w:rsidRDefault="002D41C2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41C2" w:rsidRPr="00573394" w:rsidRDefault="002D41C2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4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1C2" w:rsidRPr="00573394" w:rsidRDefault="007B7DFC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13 042,57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41C2" w:rsidRPr="00573394" w:rsidRDefault="002D41C2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41C2" w:rsidRPr="00573394" w:rsidRDefault="002D41C2" w:rsidP="00F41B4A">
            <w:pPr>
              <w:jc w:val="right"/>
              <w:rPr>
                <w:rFonts w:ascii="Times New Roman" w:hAnsi="Times New Roman" w:cs="Times New Roman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684,60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1C2" w:rsidRPr="00573394" w:rsidRDefault="007B7DFC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12 357,97</w:t>
            </w:r>
          </w:p>
        </w:tc>
        <w:tc>
          <w:tcPr>
            <w:tcW w:w="9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41C2" w:rsidRPr="00573394" w:rsidRDefault="002D41C2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1C2" w:rsidRPr="00573394" w:rsidRDefault="002D41C2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1C2" w:rsidRPr="00573394" w:rsidRDefault="002D41C2" w:rsidP="00F41B4A">
            <w:pPr>
              <w:rPr>
                <w:rFonts w:ascii="Times New Roman" w:hAnsi="Times New Roman" w:cs="Times New Roman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Исполнение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принятых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бюджетных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обязательств,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1C2" w:rsidRPr="00573394" w:rsidRDefault="002D41C2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99</w:t>
            </w:r>
          </w:p>
        </w:tc>
      </w:tr>
      <w:tr w:rsidR="002D41C2" w:rsidRPr="00573394" w:rsidTr="00F41B4A">
        <w:trPr>
          <w:trHeight w:val="754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1C2" w:rsidRPr="00573394" w:rsidRDefault="002D41C2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1C2" w:rsidRPr="00573394" w:rsidRDefault="002D41C2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41C2" w:rsidRPr="00573394" w:rsidRDefault="002D41C2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41C2" w:rsidRPr="00573394" w:rsidRDefault="007B7DFC" w:rsidP="00F41B4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13 111,80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41C2" w:rsidRPr="00573394" w:rsidRDefault="002D41C2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41C2" w:rsidRPr="00573394" w:rsidRDefault="002D41C2" w:rsidP="00F41B4A">
            <w:pPr>
              <w:jc w:val="right"/>
              <w:rPr>
                <w:rFonts w:ascii="Times New Roman" w:hAnsi="Times New Roman" w:cs="Times New Roman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684,60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1C2" w:rsidRPr="00573394" w:rsidRDefault="007B7DFC" w:rsidP="00F41B4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12 427,20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41C2" w:rsidRPr="00573394" w:rsidRDefault="002D41C2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1C2" w:rsidRPr="00573394" w:rsidRDefault="002D41C2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1C2" w:rsidRPr="00573394" w:rsidRDefault="002D41C2" w:rsidP="00F41B4A">
            <w:pPr>
              <w:rPr>
                <w:rFonts w:ascii="Times New Roman" w:hAnsi="Times New Roman" w:cs="Times New Roman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Исполнение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принятых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бюджетных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обязательств,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1C2" w:rsidRPr="00573394" w:rsidRDefault="002D41C2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99</w:t>
            </w:r>
          </w:p>
        </w:tc>
      </w:tr>
      <w:tr w:rsidR="002D41C2" w:rsidRPr="00573394" w:rsidTr="00F41B4A">
        <w:trPr>
          <w:trHeight w:val="826"/>
        </w:trPr>
        <w:tc>
          <w:tcPr>
            <w:tcW w:w="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1C2" w:rsidRPr="00573394" w:rsidRDefault="002D41C2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1C2" w:rsidRPr="00573394" w:rsidRDefault="002D41C2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41C2" w:rsidRPr="00573394" w:rsidRDefault="002D41C2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41C2" w:rsidRPr="00573394" w:rsidRDefault="002D41C2" w:rsidP="00F41B4A">
            <w:pPr>
              <w:jc w:val="right"/>
              <w:rPr>
                <w:rFonts w:ascii="Times New Roman" w:hAnsi="Times New Roman" w:cs="Times New Roman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948,82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41C2" w:rsidRPr="00573394" w:rsidRDefault="002D41C2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41C2" w:rsidRPr="00573394" w:rsidRDefault="002D41C2" w:rsidP="00F41B4A">
            <w:pPr>
              <w:jc w:val="right"/>
              <w:rPr>
                <w:rFonts w:ascii="Times New Roman" w:hAnsi="Times New Roman" w:cs="Times New Roman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684,60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1C2" w:rsidRPr="00573394" w:rsidRDefault="002D41C2" w:rsidP="00F41B4A">
            <w:pPr>
              <w:jc w:val="right"/>
              <w:rPr>
                <w:rFonts w:ascii="Times New Roman" w:hAnsi="Times New Roman" w:cs="Times New Roman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264,22</w:t>
            </w:r>
          </w:p>
        </w:tc>
        <w:tc>
          <w:tcPr>
            <w:tcW w:w="9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41C2" w:rsidRPr="00573394" w:rsidRDefault="002D41C2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1C2" w:rsidRPr="00573394" w:rsidRDefault="002D41C2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1C2" w:rsidRPr="00D67E2C" w:rsidRDefault="002D41C2" w:rsidP="00F41B4A">
            <w:pPr>
              <w:rPr>
                <w:rFonts w:ascii="Times New Roman" w:hAnsi="Times New Roman" w:cs="Times New Roman"/>
              </w:rPr>
            </w:pPr>
            <w:r w:rsidRPr="00D67E2C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D67E2C">
              <w:rPr>
                <w:rFonts w:ascii="Times New Roman" w:eastAsia="Times New Roman" w:hAnsi="Times New Roman" w:cs="Times New Roman"/>
                <w:lang w:eastAsia="ru-RU"/>
              </w:rPr>
              <w:t>Исполнение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D67E2C">
              <w:rPr>
                <w:rFonts w:ascii="Times New Roman" w:eastAsia="Times New Roman" w:hAnsi="Times New Roman" w:cs="Times New Roman"/>
                <w:lang w:eastAsia="ru-RU"/>
              </w:rPr>
              <w:t>принятых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D67E2C">
              <w:rPr>
                <w:rFonts w:ascii="Times New Roman" w:eastAsia="Times New Roman" w:hAnsi="Times New Roman" w:cs="Times New Roman"/>
                <w:lang w:eastAsia="ru-RU"/>
              </w:rPr>
              <w:t>бюджетных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D67E2C">
              <w:rPr>
                <w:rFonts w:ascii="Times New Roman" w:eastAsia="Times New Roman" w:hAnsi="Times New Roman" w:cs="Times New Roman"/>
                <w:lang w:eastAsia="ru-RU"/>
              </w:rPr>
              <w:t>обязательств,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D67E2C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1C2" w:rsidRPr="00D67E2C" w:rsidRDefault="002D41C2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99</w:t>
            </w:r>
          </w:p>
        </w:tc>
      </w:tr>
      <w:tr w:rsidR="007B7DFC" w:rsidRPr="00573394" w:rsidTr="00F41B4A">
        <w:trPr>
          <w:trHeight w:val="268"/>
        </w:trPr>
        <w:tc>
          <w:tcPr>
            <w:tcW w:w="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7DFC" w:rsidRPr="00573394" w:rsidRDefault="007B7DFC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21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7DFC" w:rsidRPr="00573394" w:rsidRDefault="007B7DFC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Итого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подпрограмме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7DFC" w:rsidRPr="00573394" w:rsidRDefault="007B7DFC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DFC" w:rsidRPr="00573394" w:rsidRDefault="007B7DFC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51 079,28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DFC" w:rsidRPr="00573394" w:rsidRDefault="007B7DFC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DFC" w:rsidRPr="00573394" w:rsidRDefault="007B7DFC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738,40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DFC" w:rsidRPr="00573394" w:rsidRDefault="007B7DFC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48 340,88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DFC" w:rsidRPr="00573394" w:rsidRDefault="007B7DFC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7DFC" w:rsidRPr="00573394" w:rsidRDefault="007B7DFC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7DFC" w:rsidRPr="00573394" w:rsidRDefault="007B7DFC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7DFC" w:rsidRPr="00573394" w:rsidRDefault="007B7DFC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7B7DFC" w:rsidRPr="00573394" w:rsidTr="00F41B4A">
        <w:trPr>
          <w:trHeight w:val="272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DFC" w:rsidRPr="00573394" w:rsidRDefault="007B7DFC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DFC" w:rsidRPr="00573394" w:rsidRDefault="007B7DFC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7DFC" w:rsidRPr="00573394" w:rsidRDefault="007B7DFC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DFC" w:rsidRPr="00573394" w:rsidRDefault="007B7DFC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12 976,09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DFC" w:rsidRPr="00573394" w:rsidRDefault="007B7DFC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DFC" w:rsidRPr="00573394" w:rsidRDefault="007B7DFC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684,60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DFC" w:rsidRPr="00573394" w:rsidRDefault="007B7DFC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12 291,49</w:t>
            </w:r>
          </w:p>
        </w:tc>
        <w:tc>
          <w:tcPr>
            <w:tcW w:w="9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DFC" w:rsidRPr="00573394" w:rsidRDefault="007B7DFC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DFC" w:rsidRPr="00573394" w:rsidRDefault="007B7DFC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7DFC" w:rsidRPr="00573394" w:rsidRDefault="007B7DFC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7DFC" w:rsidRPr="00573394" w:rsidRDefault="007B7DFC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7B7DFC" w:rsidRPr="00573394" w:rsidTr="00F41B4A">
        <w:trPr>
          <w:trHeight w:val="197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DFC" w:rsidRPr="00573394" w:rsidRDefault="007B7DFC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DFC" w:rsidRPr="00573394" w:rsidRDefault="007B7DFC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7DFC" w:rsidRPr="00573394" w:rsidRDefault="007B7DFC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DFC" w:rsidRPr="00573394" w:rsidRDefault="007B7DFC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13 042,57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DFC" w:rsidRPr="00573394" w:rsidRDefault="007B7DFC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DFC" w:rsidRPr="00573394" w:rsidRDefault="007B7DFC" w:rsidP="00F41B4A">
            <w:pPr>
              <w:jc w:val="right"/>
              <w:rPr>
                <w:rFonts w:ascii="Times New Roman" w:hAnsi="Times New Roman" w:cs="Times New Roman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684,60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DFC" w:rsidRPr="00573394" w:rsidRDefault="007B7DFC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12 357,97</w:t>
            </w:r>
          </w:p>
        </w:tc>
        <w:tc>
          <w:tcPr>
            <w:tcW w:w="9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DFC" w:rsidRPr="00573394" w:rsidRDefault="007B7DFC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DFC" w:rsidRPr="00573394" w:rsidRDefault="007B7DFC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7DFC" w:rsidRPr="00573394" w:rsidRDefault="007B7DFC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7DFC" w:rsidRPr="00573394" w:rsidRDefault="007B7DFC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7B7DFC" w:rsidRPr="00573394" w:rsidTr="00F41B4A">
        <w:trPr>
          <w:trHeight w:val="402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DFC" w:rsidRPr="00573394" w:rsidRDefault="007B7DFC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DFC" w:rsidRPr="00573394" w:rsidRDefault="007B7DFC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7DFC" w:rsidRPr="00573394" w:rsidRDefault="007B7DFC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DFC" w:rsidRPr="00573394" w:rsidRDefault="007B7DFC" w:rsidP="00F41B4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13 111,80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DFC" w:rsidRPr="00573394" w:rsidRDefault="007B7DFC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DFC" w:rsidRPr="00573394" w:rsidRDefault="007B7DFC" w:rsidP="00F41B4A">
            <w:pPr>
              <w:jc w:val="right"/>
              <w:rPr>
                <w:rFonts w:ascii="Times New Roman" w:hAnsi="Times New Roman" w:cs="Times New Roman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684,60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DFC" w:rsidRPr="00573394" w:rsidRDefault="007B7DFC" w:rsidP="00F41B4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12 427,20</w:t>
            </w:r>
          </w:p>
        </w:tc>
        <w:tc>
          <w:tcPr>
            <w:tcW w:w="9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DFC" w:rsidRPr="00573394" w:rsidRDefault="007B7DFC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DFC" w:rsidRPr="00573394" w:rsidRDefault="007B7DFC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7DFC" w:rsidRPr="00573394" w:rsidRDefault="007B7DFC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7DFC" w:rsidRPr="00573394" w:rsidRDefault="007B7DFC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2D41C2" w:rsidRPr="00573394" w:rsidTr="00F41B4A">
        <w:trPr>
          <w:trHeight w:val="454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1C2" w:rsidRPr="00573394" w:rsidRDefault="002D41C2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1C2" w:rsidRPr="00573394" w:rsidRDefault="002D41C2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41C2" w:rsidRPr="00573394" w:rsidRDefault="002D41C2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1C2" w:rsidRPr="00573394" w:rsidRDefault="002D41C2" w:rsidP="00F41B4A">
            <w:pPr>
              <w:jc w:val="right"/>
              <w:rPr>
                <w:rFonts w:ascii="Times New Roman" w:hAnsi="Times New Roman" w:cs="Times New Roman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948,82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1C2" w:rsidRPr="00573394" w:rsidRDefault="002D41C2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1C2" w:rsidRPr="00573394" w:rsidRDefault="002D41C2" w:rsidP="00F41B4A">
            <w:pPr>
              <w:jc w:val="right"/>
              <w:rPr>
                <w:rFonts w:ascii="Times New Roman" w:hAnsi="Times New Roman" w:cs="Times New Roman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684,60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1C2" w:rsidRPr="00573394" w:rsidRDefault="002D41C2" w:rsidP="00F41B4A">
            <w:pPr>
              <w:jc w:val="right"/>
              <w:rPr>
                <w:rFonts w:ascii="Times New Roman" w:hAnsi="Times New Roman" w:cs="Times New Roman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264,22</w:t>
            </w:r>
          </w:p>
        </w:tc>
        <w:tc>
          <w:tcPr>
            <w:tcW w:w="9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1C2" w:rsidRPr="00573394" w:rsidRDefault="002D41C2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1C2" w:rsidRPr="00573394" w:rsidRDefault="002D41C2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41C2" w:rsidRPr="00573394" w:rsidRDefault="002D41C2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41C2" w:rsidRPr="00573394" w:rsidRDefault="002D41C2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2D41C2" w:rsidRPr="00573394" w:rsidTr="00F41B4A">
        <w:trPr>
          <w:trHeight w:val="70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41C2" w:rsidRPr="00573394" w:rsidRDefault="002D41C2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21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41C2" w:rsidRPr="00573394" w:rsidRDefault="002D41C2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Итого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Программе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41C2" w:rsidRPr="00573394" w:rsidRDefault="002D41C2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1C2" w:rsidRPr="00573394" w:rsidRDefault="007B7DFC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301 422,93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1C2" w:rsidRPr="00573394" w:rsidRDefault="002D41C2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1C2" w:rsidRPr="00573394" w:rsidRDefault="002D41C2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704,47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1C2" w:rsidRPr="00573394" w:rsidRDefault="007B7DFC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292 651,06</w:t>
            </w:r>
          </w:p>
        </w:tc>
        <w:tc>
          <w:tcPr>
            <w:tcW w:w="9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1C2" w:rsidRPr="00573394" w:rsidRDefault="002D41C2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67,40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41C2" w:rsidRPr="00573394" w:rsidRDefault="002D41C2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26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41C2" w:rsidRPr="00573394" w:rsidRDefault="002D41C2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41C2" w:rsidRPr="00573394" w:rsidRDefault="002D41C2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2D41C2" w:rsidRPr="00573394" w:rsidTr="00F41B4A">
        <w:trPr>
          <w:trHeight w:val="70"/>
        </w:trPr>
        <w:tc>
          <w:tcPr>
            <w:tcW w:w="70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1C2" w:rsidRPr="00573394" w:rsidRDefault="002D41C2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1C2" w:rsidRPr="00573394" w:rsidRDefault="002D41C2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41C2" w:rsidRPr="00573394" w:rsidRDefault="002D41C2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417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D41C2" w:rsidRPr="00573394" w:rsidRDefault="007B7DFC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76 971,33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D41C2" w:rsidRPr="00573394" w:rsidRDefault="002D41C2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D41C2" w:rsidRPr="00573394" w:rsidRDefault="002D41C2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138,97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D41C2" w:rsidRPr="00573394" w:rsidRDefault="007B7DFC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73 674,96</w:t>
            </w:r>
          </w:p>
        </w:tc>
        <w:tc>
          <w:tcPr>
            <w:tcW w:w="997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D41C2" w:rsidRPr="00573394" w:rsidRDefault="002D41C2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67,40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1C2" w:rsidRPr="00573394" w:rsidRDefault="002D41C2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1C2" w:rsidRPr="00573394" w:rsidRDefault="002D41C2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Доля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отремонтированных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дорог,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не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соответствовавших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нормативам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от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общей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площади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дорог,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1C2" w:rsidRPr="00573394" w:rsidRDefault="002D41C2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2,95</w:t>
            </w:r>
          </w:p>
        </w:tc>
      </w:tr>
      <w:tr w:rsidR="002D41C2" w:rsidRPr="00573394" w:rsidTr="00F41B4A">
        <w:trPr>
          <w:trHeight w:val="540"/>
        </w:trPr>
        <w:tc>
          <w:tcPr>
            <w:tcW w:w="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1C2" w:rsidRPr="00573394" w:rsidRDefault="002D41C2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1C2" w:rsidRPr="00573394" w:rsidRDefault="002D41C2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1C2" w:rsidRPr="00573394" w:rsidRDefault="002D41C2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1C2" w:rsidRPr="00573394" w:rsidRDefault="002D41C2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1C2" w:rsidRPr="00573394" w:rsidRDefault="002D41C2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1C2" w:rsidRPr="00573394" w:rsidRDefault="002D41C2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1C2" w:rsidRPr="00573394" w:rsidRDefault="002D41C2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1C2" w:rsidRPr="00573394" w:rsidRDefault="002D41C2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1C2" w:rsidRPr="00573394" w:rsidRDefault="002D41C2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1C2" w:rsidRPr="00573394" w:rsidRDefault="002D41C2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Доля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отремонтированных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1C2" w:rsidRPr="00573394" w:rsidRDefault="002D41C2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4,72</w:t>
            </w:r>
          </w:p>
        </w:tc>
      </w:tr>
      <w:tr w:rsidR="002D41C2" w:rsidRPr="00573394" w:rsidTr="00F41B4A">
        <w:trPr>
          <w:trHeight w:val="294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1C2" w:rsidRPr="00573394" w:rsidRDefault="002D41C2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1C2" w:rsidRPr="00573394" w:rsidRDefault="002D41C2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1C2" w:rsidRPr="00573394" w:rsidRDefault="002D41C2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1C2" w:rsidRPr="00573394" w:rsidRDefault="002D41C2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1C2" w:rsidRPr="00573394" w:rsidRDefault="002D41C2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1C2" w:rsidRPr="00573394" w:rsidRDefault="002D41C2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1C2" w:rsidRPr="00573394" w:rsidRDefault="002D41C2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1C2" w:rsidRPr="00573394" w:rsidRDefault="002D41C2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1C2" w:rsidRPr="00573394" w:rsidRDefault="002D41C2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1C2" w:rsidRPr="00573394" w:rsidRDefault="002D41C2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1C2" w:rsidRPr="00573394" w:rsidRDefault="002D41C2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A65088" w:rsidRPr="00573394" w:rsidTr="00F41B4A">
        <w:trPr>
          <w:trHeight w:val="294"/>
        </w:trPr>
        <w:tc>
          <w:tcPr>
            <w:tcW w:w="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088" w:rsidRPr="00573394" w:rsidRDefault="00A65088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088" w:rsidRPr="00573394" w:rsidRDefault="00A65088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088" w:rsidRPr="00573394" w:rsidRDefault="00A65088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088" w:rsidRPr="00573394" w:rsidRDefault="00A65088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088" w:rsidRPr="00573394" w:rsidRDefault="00A65088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088" w:rsidRPr="00573394" w:rsidRDefault="00A65088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088" w:rsidRPr="00573394" w:rsidRDefault="00A65088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088" w:rsidRPr="00573394" w:rsidRDefault="00A65088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088" w:rsidRPr="00573394" w:rsidRDefault="00A65088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088" w:rsidRPr="00573394" w:rsidRDefault="00A65088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тротуаров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от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их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общей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площади,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088" w:rsidRPr="00573394" w:rsidRDefault="00A65088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65088" w:rsidRPr="00573394" w:rsidTr="00F41B4A">
        <w:trPr>
          <w:trHeight w:val="294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088" w:rsidRPr="00573394" w:rsidRDefault="00A65088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088" w:rsidRPr="00573394" w:rsidRDefault="00A65088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088" w:rsidRPr="00573394" w:rsidRDefault="00A65088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088" w:rsidRPr="00573394" w:rsidRDefault="00A65088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088" w:rsidRPr="00573394" w:rsidRDefault="00A65088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088" w:rsidRPr="00573394" w:rsidRDefault="00A65088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088" w:rsidRPr="00573394" w:rsidRDefault="00A65088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088" w:rsidRPr="00573394" w:rsidRDefault="00A65088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088" w:rsidRPr="00573394" w:rsidRDefault="00A65088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088" w:rsidRPr="00573394" w:rsidRDefault="00A65088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Доля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отремонтированных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дворовых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территорий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проездов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от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их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общей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площади,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088" w:rsidRPr="00573394" w:rsidRDefault="00A65088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0,12</w:t>
            </w:r>
          </w:p>
        </w:tc>
      </w:tr>
      <w:tr w:rsidR="00A65088" w:rsidRPr="00573394" w:rsidTr="00F41B4A">
        <w:trPr>
          <w:trHeight w:val="1427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088" w:rsidRPr="00573394" w:rsidRDefault="00A65088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088" w:rsidRPr="00573394" w:rsidRDefault="00A65088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65088" w:rsidRPr="00573394" w:rsidRDefault="00A65088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65088" w:rsidRPr="00573394" w:rsidRDefault="00A65088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65088" w:rsidRPr="00573394" w:rsidRDefault="00A65088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65088" w:rsidRPr="00573394" w:rsidRDefault="00A65088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65088" w:rsidRPr="00573394" w:rsidRDefault="00A65088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65088" w:rsidRPr="00573394" w:rsidRDefault="00A65088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088" w:rsidRPr="00573394" w:rsidRDefault="00A65088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088" w:rsidRPr="00573394" w:rsidRDefault="00A65088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4.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Численность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жителей,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обеспеченных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питьевой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водой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(при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отсутствии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населенном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пункте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центрального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водоснабжения),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чел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088" w:rsidRPr="00573394" w:rsidRDefault="00A65088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</w:tr>
      <w:tr w:rsidR="00A65088" w:rsidRPr="00573394" w:rsidTr="00F41B4A">
        <w:trPr>
          <w:trHeight w:val="1314"/>
        </w:trPr>
        <w:tc>
          <w:tcPr>
            <w:tcW w:w="70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88" w:rsidRPr="00573394" w:rsidRDefault="00A65088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88" w:rsidRPr="00573394" w:rsidRDefault="00A65088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88" w:rsidRPr="00573394" w:rsidRDefault="00A65088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088" w:rsidRPr="00573394" w:rsidRDefault="00A65088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088" w:rsidRPr="00573394" w:rsidRDefault="00A65088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088" w:rsidRPr="00573394" w:rsidRDefault="00A65088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088" w:rsidRPr="00573394" w:rsidRDefault="00A65088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088" w:rsidRPr="00573394" w:rsidRDefault="00A65088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88" w:rsidRPr="00573394" w:rsidRDefault="00A65088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088" w:rsidRPr="00573394" w:rsidRDefault="00A65088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5.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Количество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оказанной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государственной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поддержки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субъектам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малых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форм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хозяйствования,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088" w:rsidRPr="00573394" w:rsidRDefault="00A65088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139</w:t>
            </w:r>
          </w:p>
        </w:tc>
      </w:tr>
      <w:tr w:rsidR="00A65088" w:rsidRPr="00573394" w:rsidTr="00F41B4A">
        <w:trPr>
          <w:trHeight w:val="560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88" w:rsidRPr="00573394" w:rsidRDefault="00A65088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88" w:rsidRPr="00573394" w:rsidRDefault="00A65088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88" w:rsidRPr="00573394" w:rsidRDefault="00A65088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088" w:rsidRPr="00573394" w:rsidRDefault="00A65088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088" w:rsidRPr="00573394" w:rsidRDefault="00A65088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088" w:rsidRPr="00573394" w:rsidRDefault="00A65088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088" w:rsidRPr="00573394" w:rsidRDefault="00A65088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088" w:rsidRPr="00573394" w:rsidRDefault="00A65088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88" w:rsidRPr="00573394" w:rsidRDefault="00A65088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088" w:rsidRPr="00573394" w:rsidRDefault="00A65088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6.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Доля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обеспеченных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теплоснабжением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жилых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многоквартир-ных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домов,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не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имеющих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приборов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учета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тепла,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от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общего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количества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многоквартирных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домов,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088" w:rsidRPr="00573394" w:rsidRDefault="00A65088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A65088" w:rsidRPr="00573394" w:rsidTr="00F41B4A">
        <w:trPr>
          <w:trHeight w:val="1080"/>
        </w:trPr>
        <w:tc>
          <w:tcPr>
            <w:tcW w:w="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88" w:rsidRPr="00573394" w:rsidRDefault="00A65088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88" w:rsidRPr="00573394" w:rsidRDefault="00A65088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5088" w:rsidRPr="00573394" w:rsidRDefault="00A65088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088" w:rsidRPr="00573394" w:rsidRDefault="007B7DFC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75 534,89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088" w:rsidRPr="00573394" w:rsidRDefault="00A65088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088" w:rsidRPr="00573394" w:rsidRDefault="00A65088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159,20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088" w:rsidRPr="00573394" w:rsidRDefault="007B7DFC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73 375,69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088" w:rsidRPr="00573394" w:rsidRDefault="00A65088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88" w:rsidRPr="00573394" w:rsidRDefault="00A65088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088" w:rsidRPr="00573394" w:rsidRDefault="00A65088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Доля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отремонтированных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дорог,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не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соответствовавших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088" w:rsidRPr="00573394" w:rsidRDefault="00A65088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2,95</w:t>
            </w:r>
          </w:p>
        </w:tc>
      </w:tr>
      <w:tr w:rsidR="00A65088" w:rsidRPr="00573394" w:rsidTr="00F41B4A">
        <w:trPr>
          <w:trHeight w:val="276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088" w:rsidRPr="00573394" w:rsidRDefault="00A65088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088" w:rsidRPr="00573394" w:rsidRDefault="00A65088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088" w:rsidRPr="00573394" w:rsidRDefault="00A65088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088" w:rsidRPr="00573394" w:rsidRDefault="00A65088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088" w:rsidRPr="00573394" w:rsidRDefault="00A65088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088" w:rsidRPr="00573394" w:rsidRDefault="00A65088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088" w:rsidRPr="00573394" w:rsidRDefault="00A65088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088" w:rsidRPr="00573394" w:rsidRDefault="00A65088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088" w:rsidRPr="00573394" w:rsidRDefault="00A65088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088" w:rsidRPr="00573394" w:rsidRDefault="00A65088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088" w:rsidRPr="00573394" w:rsidRDefault="00A65088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B2213E" w:rsidRPr="00573394" w:rsidTr="00F41B4A">
        <w:trPr>
          <w:trHeight w:val="561"/>
        </w:trPr>
        <w:tc>
          <w:tcPr>
            <w:tcW w:w="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13E" w:rsidRPr="00573394" w:rsidRDefault="00B2213E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13E" w:rsidRPr="00573394" w:rsidRDefault="00B2213E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2213E" w:rsidRPr="00573394" w:rsidRDefault="00B2213E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2213E" w:rsidRPr="00573394" w:rsidRDefault="00B2213E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2213E" w:rsidRPr="00573394" w:rsidRDefault="00B2213E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2213E" w:rsidRPr="00573394" w:rsidRDefault="00B2213E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2213E" w:rsidRPr="00573394" w:rsidRDefault="00B2213E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2213E" w:rsidRPr="00573394" w:rsidRDefault="00B2213E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13E" w:rsidRPr="00573394" w:rsidRDefault="00B2213E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13E" w:rsidRPr="00573394" w:rsidRDefault="00B2213E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нормативам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,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от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общей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площади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дорог,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13E" w:rsidRPr="00573394" w:rsidRDefault="00B2213E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2213E" w:rsidRPr="00573394" w:rsidTr="00F41B4A">
        <w:trPr>
          <w:trHeight w:val="851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13E" w:rsidRPr="00573394" w:rsidRDefault="00B2213E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13E" w:rsidRPr="00573394" w:rsidRDefault="00B2213E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2213E" w:rsidRPr="00573394" w:rsidRDefault="00B2213E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2213E" w:rsidRPr="00573394" w:rsidRDefault="00B2213E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2213E" w:rsidRPr="00573394" w:rsidRDefault="00B2213E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2213E" w:rsidRPr="00573394" w:rsidRDefault="00B2213E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2213E" w:rsidRPr="00573394" w:rsidRDefault="00B2213E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2213E" w:rsidRPr="00573394" w:rsidRDefault="00B2213E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13E" w:rsidRPr="00573394" w:rsidRDefault="00B2213E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13E" w:rsidRPr="00573394" w:rsidRDefault="00B2213E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Доля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отремонтированных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тротуаров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от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их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общей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площади,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13E" w:rsidRPr="00573394" w:rsidRDefault="00B2213E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6,13</w:t>
            </w:r>
          </w:p>
        </w:tc>
      </w:tr>
      <w:tr w:rsidR="00B2213E" w:rsidRPr="00573394" w:rsidTr="00F41B4A">
        <w:trPr>
          <w:trHeight w:val="867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13E" w:rsidRPr="00573394" w:rsidRDefault="00B2213E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13E" w:rsidRPr="00573394" w:rsidRDefault="00B2213E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2213E" w:rsidRPr="00573394" w:rsidRDefault="00B2213E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2213E" w:rsidRPr="00573394" w:rsidRDefault="00B2213E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2213E" w:rsidRPr="00573394" w:rsidRDefault="00B2213E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2213E" w:rsidRPr="00573394" w:rsidRDefault="00B2213E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2213E" w:rsidRPr="00573394" w:rsidRDefault="00B2213E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7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2213E" w:rsidRPr="00573394" w:rsidRDefault="00B2213E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13E" w:rsidRPr="00573394" w:rsidRDefault="00B2213E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13E" w:rsidRPr="00573394" w:rsidRDefault="00B2213E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Доля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отремонтированных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дворовых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территорий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проездов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от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их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общей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площади,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13E" w:rsidRPr="00573394" w:rsidRDefault="00B2213E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0,14</w:t>
            </w:r>
          </w:p>
        </w:tc>
      </w:tr>
      <w:tr w:rsidR="00B2213E" w:rsidRPr="00573394" w:rsidTr="00F41B4A">
        <w:trPr>
          <w:trHeight w:val="1468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13E" w:rsidRPr="00573394" w:rsidRDefault="00B2213E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13E" w:rsidRPr="00573394" w:rsidRDefault="00B2213E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2213E" w:rsidRPr="00573394" w:rsidRDefault="00B2213E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2213E" w:rsidRPr="00573394" w:rsidRDefault="00B2213E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2213E" w:rsidRPr="00573394" w:rsidRDefault="00B2213E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2213E" w:rsidRPr="00573394" w:rsidRDefault="00B2213E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2213E" w:rsidRPr="00573394" w:rsidRDefault="00B2213E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2213E" w:rsidRPr="00573394" w:rsidRDefault="00B2213E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13E" w:rsidRPr="00573394" w:rsidRDefault="00B2213E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13E" w:rsidRPr="00573394" w:rsidRDefault="00B2213E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4.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Численность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жителей,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обеспеченных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питьевой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водой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отсутствии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населенном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пункте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центрального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водоснабжения),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чел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13E" w:rsidRPr="00573394" w:rsidRDefault="00B2213E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</w:tr>
      <w:tr w:rsidR="00B2213E" w:rsidRPr="00573394" w:rsidTr="00F41B4A">
        <w:trPr>
          <w:trHeight w:val="1202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213E" w:rsidRPr="00573394" w:rsidRDefault="00B2213E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213E" w:rsidRPr="00573394" w:rsidRDefault="00B2213E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213E" w:rsidRPr="00573394" w:rsidRDefault="00B2213E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13E" w:rsidRPr="00573394" w:rsidRDefault="00B2213E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13E" w:rsidRPr="00573394" w:rsidRDefault="00B2213E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13E" w:rsidRPr="00573394" w:rsidRDefault="00B2213E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13E" w:rsidRPr="00573394" w:rsidRDefault="00B2213E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13E" w:rsidRPr="00573394" w:rsidRDefault="00B2213E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213E" w:rsidRPr="00573394" w:rsidRDefault="00B2213E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13E" w:rsidRPr="00573394" w:rsidRDefault="00B2213E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5.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Количество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оказанной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государственной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поддержки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субъектам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малых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форм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хозяйствования,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13E" w:rsidRPr="00573394" w:rsidRDefault="00B2213E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139</w:t>
            </w:r>
          </w:p>
        </w:tc>
      </w:tr>
      <w:tr w:rsidR="00C90FEA" w:rsidRPr="00573394" w:rsidTr="00F41B4A">
        <w:trPr>
          <w:trHeight w:val="2460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FEA" w:rsidRPr="00573394" w:rsidRDefault="00C90FEA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FEA" w:rsidRPr="00573394" w:rsidRDefault="00C90FEA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FEA" w:rsidRPr="00573394" w:rsidRDefault="00C90FEA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FEA" w:rsidRPr="00573394" w:rsidRDefault="00C90FEA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FEA" w:rsidRPr="00573394" w:rsidRDefault="00C90FEA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FEA" w:rsidRPr="00573394" w:rsidRDefault="00C90FEA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FEA" w:rsidRPr="00573394" w:rsidRDefault="00C90FEA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FEA" w:rsidRPr="00573394" w:rsidRDefault="00C90FEA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FEA" w:rsidRPr="00573394" w:rsidRDefault="00C90FEA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0FEA" w:rsidRPr="00573394" w:rsidRDefault="00C90FEA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6.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Доля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обеспеченных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теплоснабжением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жилых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многоквартир-ных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домов,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не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имеющих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приборов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учета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тепла,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от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общего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количества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многоквартирных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домов,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0FEA" w:rsidRPr="00573394" w:rsidRDefault="00C90FEA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C90FEA" w:rsidRPr="00573394" w:rsidTr="00F41B4A">
        <w:trPr>
          <w:trHeight w:val="241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FEA" w:rsidRPr="00573394" w:rsidRDefault="00C90FEA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FEA" w:rsidRPr="00573394" w:rsidRDefault="00C90FEA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FEA" w:rsidRPr="00573394" w:rsidRDefault="00C90FEA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FEA" w:rsidRPr="00573394" w:rsidRDefault="00C90FEA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FEA" w:rsidRPr="00573394" w:rsidRDefault="00C90FEA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FEA" w:rsidRPr="00573394" w:rsidRDefault="00C90FEA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FEA" w:rsidRPr="00573394" w:rsidRDefault="00C90FEA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FEA" w:rsidRPr="00573394" w:rsidRDefault="00C90FEA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FEA" w:rsidRPr="00573394" w:rsidRDefault="00C90FEA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FEA" w:rsidRPr="00573394" w:rsidRDefault="00C90FEA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FEA" w:rsidRPr="00573394" w:rsidRDefault="00C90FEA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B2213E" w:rsidRPr="00573394" w:rsidTr="00F41B4A">
        <w:trPr>
          <w:trHeight w:val="241"/>
        </w:trPr>
        <w:tc>
          <w:tcPr>
            <w:tcW w:w="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13E" w:rsidRPr="00573394" w:rsidRDefault="00B2213E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13E" w:rsidRPr="00573394" w:rsidRDefault="00B2213E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213E" w:rsidRPr="00573394" w:rsidRDefault="00B2213E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213E" w:rsidRPr="00573394" w:rsidRDefault="007B7DFC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75692,23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213E" w:rsidRPr="00573394" w:rsidRDefault="00B2213E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213E" w:rsidRPr="00573394" w:rsidRDefault="00B2213E" w:rsidP="00F41B4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159,20</w:t>
            </w:r>
          </w:p>
          <w:p w:rsidR="00B2213E" w:rsidRPr="00573394" w:rsidRDefault="00B2213E" w:rsidP="00F41B4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213E" w:rsidRPr="00573394" w:rsidRDefault="007B7DFC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73 533,03</w:t>
            </w:r>
          </w:p>
        </w:tc>
        <w:tc>
          <w:tcPr>
            <w:tcW w:w="9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213E" w:rsidRPr="00573394" w:rsidRDefault="00B2213E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13E" w:rsidRPr="00573394" w:rsidRDefault="00B2213E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13E" w:rsidRPr="00573394" w:rsidRDefault="00B2213E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Доля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отремонтированных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дорог,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не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соответствовавших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нормативам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от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общей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площади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дорог,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13E" w:rsidRPr="00573394" w:rsidRDefault="00B2213E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2,95</w:t>
            </w:r>
          </w:p>
        </w:tc>
      </w:tr>
      <w:tr w:rsidR="00B2213E" w:rsidRPr="00573394" w:rsidTr="00F41B4A">
        <w:trPr>
          <w:trHeight w:val="874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13E" w:rsidRPr="00573394" w:rsidRDefault="00B2213E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13E" w:rsidRPr="00573394" w:rsidRDefault="00B2213E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213E" w:rsidRPr="00573394" w:rsidRDefault="00B2213E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213E" w:rsidRPr="00573394" w:rsidRDefault="00B2213E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213E" w:rsidRPr="00573394" w:rsidRDefault="00B2213E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213E" w:rsidRPr="00573394" w:rsidRDefault="00B2213E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213E" w:rsidRPr="00573394" w:rsidRDefault="00B2213E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213E" w:rsidRPr="00573394" w:rsidRDefault="00B2213E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13E" w:rsidRPr="00573394" w:rsidRDefault="00B2213E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13E" w:rsidRPr="00573394" w:rsidRDefault="00B2213E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Доля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отремонтированных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тротуаров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от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их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общей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площади,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13E" w:rsidRPr="00573394" w:rsidRDefault="00B2213E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6,43</w:t>
            </w:r>
          </w:p>
        </w:tc>
      </w:tr>
      <w:tr w:rsidR="00B2213E" w:rsidRPr="00573394" w:rsidTr="00F41B4A">
        <w:trPr>
          <w:trHeight w:val="904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13E" w:rsidRPr="00573394" w:rsidRDefault="00B2213E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13E" w:rsidRPr="00573394" w:rsidRDefault="00B2213E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213E" w:rsidRPr="00573394" w:rsidRDefault="00B2213E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213E" w:rsidRPr="00573394" w:rsidRDefault="00B2213E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213E" w:rsidRPr="00573394" w:rsidRDefault="00B2213E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213E" w:rsidRPr="00573394" w:rsidRDefault="00B2213E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213E" w:rsidRPr="00573394" w:rsidRDefault="00B2213E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213E" w:rsidRPr="00573394" w:rsidRDefault="00B2213E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13E" w:rsidRPr="00573394" w:rsidRDefault="00B2213E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13E" w:rsidRPr="00573394" w:rsidRDefault="00B2213E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Доля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отремонтированных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дворовых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территорий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проездов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от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их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общей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площади,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13E" w:rsidRPr="00573394" w:rsidRDefault="00B2213E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0,19</w:t>
            </w:r>
          </w:p>
        </w:tc>
      </w:tr>
      <w:tr w:rsidR="00B2213E" w:rsidRPr="00573394" w:rsidTr="00F41B4A">
        <w:trPr>
          <w:trHeight w:val="1203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13E" w:rsidRPr="00573394" w:rsidRDefault="00B2213E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13E" w:rsidRPr="00573394" w:rsidRDefault="00B2213E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213E" w:rsidRPr="00573394" w:rsidRDefault="00B2213E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213E" w:rsidRPr="00573394" w:rsidRDefault="00B2213E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213E" w:rsidRPr="00573394" w:rsidRDefault="00B2213E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213E" w:rsidRPr="00573394" w:rsidRDefault="00B2213E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213E" w:rsidRPr="00573394" w:rsidRDefault="00B2213E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213E" w:rsidRPr="00573394" w:rsidRDefault="00B2213E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13E" w:rsidRPr="00573394" w:rsidRDefault="00B2213E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13E" w:rsidRPr="00573394" w:rsidRDefault="00B2213E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4.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Численность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жителей,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обеспеченных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питьевой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водой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(при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отсутствии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населенном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пункте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центрального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водоснабжения),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чел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13E" w:rsidRPr="00573394" w:rsidRDefault="00B2213E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</w:tr>
      <w:tr w:rsidR="00B2213E" w:rsidRPr="00573394" w:rsidTr="00F41B4A">
        <w:trPr>
          <w:trHeight w:val="70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213E" w:rsidRPr="00573394" w:rsidRDefault="00B2213E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213E" w:rsidRPr="00573394" w:rsidRDefault="00B2213E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B2213E" w:rsidRPr="00573394" w:rsidRDefault="00B2213E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B2213E" w:rsidRPr="00573394" w:rsidRDefault="00B2213E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B2213E" w:rsidRPr="00573394" w:rsidRDefault="00B2213E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B2213E" w:rsidRPr="00573394" w:rsidRDefault="00B2213E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B2213E" w:rsidRPr="00573394" w:rsidRDefault="00B2213E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B2213E" w:rsidRPr="00573394" w:rsidRDefault="00B2213E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213E" w:rsidRPr="00573394" w:rsidRDefault="00B2213E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13E" w:rsidRPr="00573394" w:rsidRDefault="00B2213E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5.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Количество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оказанной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государственной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поддержки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субъектам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малых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форм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хозяйствования,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13E" w:rsidRPr="00573394" w:rsidRDefault="00B2213E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139</w:t>
            </w:r>
          </w:p>
        </w:tc>
      </w:tr>
      <w:tr w:rsidR="00B2213E" w:rsidRPr="00573394" w:rsidTr="00F41B4A">
        <w:trPr>
          <w:trHeight w:val="1365"/>
        </w:trPr>
        <w:tc>
          <w:tcPr>
            <w:tcW w:w="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213E" w:rsidRPr="00573394" w:rsidRDefault="00B2213E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213E" w:rsidRPr="00573394" w:rsidRDefault="00B2213E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213E" w:rsidRPr="00573394" w:rsidRDefault="00B2213E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213E" w:rsidRPr="00573394" w:rsidRDefault="00B2213E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213E" w:rsidRPr="00573394" w:rsidRDefault="00B2213E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213E" w:rsidRPr="00573394" w:rsidRDefault="00B2213E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213E" w:rsidRPr="00573394" w:rsidRDefault="00B2213E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213E" w:rsidRPr="00573394" w:rsidRDefault="00B2213E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213E" w:rsidRPr="00573394" w:rsidRDefault="00B2213E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13E" w:rsidRPr="00573394" w:rsidRDefault="00B2213E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6.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Доля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обеспеченных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теплоснабжением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жилых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многоквартир-ных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домов,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не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имеющих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приборов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13E" w:rsidRPr="00573394" w:rsidRDefault="00B2213E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62224C" w:rsidRPr="00573394" w:rsidTr="00F41B4A">
        <w:trPr>
          <w:trHeight w:val="134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24C" w:rsidRPr="00573394" w:rsidRDefault="0062224C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24C" w:rsidRPr="00573394" w:rsidRDefault="0062224C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24C" w:rsidRPr="00573394" w:rsidRDefault="0062224C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24C" w:rsidRPr="00573394" w:rsidRDefault="0062224C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24C" w:rsidRPr="00573394" w:rsidRDefault="0062224C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24C" w:rsidRPr="00573394" w:rsidRDefault="0062224C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24C" w:rsidRPr="00573394" w:rsidRDefault="0062224C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24C" w:rsidRPr="00573394" w:rsidRDefault="0062224C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24C" w:rsidRPr="00573394" w:rsidRDefault="0062224C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24C" w:rsidRPr="00573394" w:rsidRDefault="0062224C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24C" w:rsidRPr="00573394" w:rsidRDefault="0062224C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2C697C" w:rsidRPr="00573394" w:rsidTr="00F41B4A">
        <w:trPr>
          <w:trHeight w:val="1259"/>
        </w:trPr>
        <w:tc>
          <w:tcPr>
            <w:tcW w:w="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97C" w:rsidRPr="00573394" w:rsidRDefault="002C697C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97C" w:rsidRPr="00573394" w:rsidRDefault="002C697C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C697C" w:rsidRPr="00573394" w:rsidRDefault="002C697C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C697C" w:rsidRPr="00573394" w:rsidRDefault="002C697C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C697C" w:rsidRPr="00573394" w:rsidRDefault="002C697C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C697C" w:rsidRPr="00573394" w:rsidRDefault="002C697C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C697C" w:rsidRPr="00573394" w:rsidRDefault="002C697C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C697C" w:rsidRPr="00573394" w:rsidRDefault="002C697C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97C" w:rsidRPr="00573394" w:rsidRDefault="002C697C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97C" w:rsidRPr="00573394" w:rsidRDefault="002C697C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учета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тепла,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от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общего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количества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многоквартирных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домов,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97C" w:rsidRPr="00573394" w:rsidRDefault="002C697C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C697C" w:rsidRPr="00573394" w:rsidTr="00F41B4A">
        <w:trPr>
          <w:trHeight w:val="1688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697C" w:rsidRPr="00573394" w:rsidRDefault="002C697C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697C" w:rsidRPr="00573394" w:rsidRDefault="002C697C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697C" w:rsidRPr="00573394" w:rsidRDefault="002C697C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C697C" w:rsidRPr="00573394" w:rsidRDefault="002C697C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73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224,48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C697C" w:rsidRPr="00573394" w:rsidRDefault="002C697C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C697C" w:rsidRPr="00573394" w:rsidRDefault="002C697C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247,10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C697C" w:rsidRPr="00573394" w:rsidRDefault="002C697C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71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977,38</w:t>
            </w:r>
          </w:p>
        </w:tc>
        <w:tc>
          <w:tcPr>
            <w:tcW w:w="9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C697C" w:rsidRPr="00573394" w:rsidRDefault="002C697C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697C" w:rsidRPr="00573394" w:rsidRDefault="002C697C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97C" w:rsidRPr="00573394" w:rsidRDefault="002C697C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Доля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отремонтированных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дорог,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не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соответствовавших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нормативам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,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от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общей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площади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дорог,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97C" w:rsidRPr="00573394" w:rsidRDefault="002C697C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2,95</w:t>
            </w:r>
          </w:p>
        </w:tc>
      </w:tr>
      <w:tr w:rsidR="002C697C" w:rsidRPr="00573394" w:rsidTr="00F41B4A">
        <w:trPr>
          <w:trHeight w:val="1130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97C" w:rsidRPr="00573394" w:rsidRDefault="002C697C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97C" w:rsidRPr="00573394" w:rsidRDefault="002C697C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C697C" w:rsidRPr="00573394" w:rsidRDefault="002C697C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C697C" w:rsidRPr="00573394" w:rsidRDefault="002C697C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C697C" w:rsidRPr="00573394" w:rsidRDefault="002C697C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C697C" w:rsidRPr="00573394" w:rsidRDefault="002C697C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C697C" w:rsidRPr="00573394" w:rsidRDefault="002C697C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C697C" w:rsidRPr="00573394" w:rsidRDefault="002C697C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97C" w:rsidRPr="00573394" w:rsidRDefault="002C697C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97C" w:rsidRPr="00573394" w:rsidRDefault="002C697C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Доля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отремонтированных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тротуаров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от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их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общей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площади,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97C" w:rsidRPr="00573394" w:rsidRDefault="002C697C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3,56</w:t>
            </w:r>
          </w:p>
        </w:tc>
      </w:tr>
      <w:tr w:rsidR="002C697C" w:rsidRPr="00573394" w:rsidTr="00F41B4A">
        <w:trPr>
          <w:trHeight w:val="805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97C" w:rsidRPr="00573394" w:rsidRDefault="002C697C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97C" w:rsidRPr="00573394" w:rsidRDefault="002C697C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C697C" w:rsidRPr="00573394" w:rsidRDefault="002C697C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C697C" w:rsidRPr="00573394" w:rsidRDefault="002C697C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C697C" w:rsidRPr="00573394" w:rsidRDefault="002C697C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C697C" w:rsidRPr="00573394" w:rsidRDefault="002C697C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C697C" w:rsidRPr="00573394" w:rsidRDefault="002C697C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C697C" w:rsidRPr="00573394" w:rsidRDefault="002C697C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97C" w:rsidRPr="00573394" w:rsidRDefault="002C697C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97C" w:rsidRPr="00573394" w:rsidRDefault="002C697C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Доля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отремонтированных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дворовых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территорий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проездов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от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их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общей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площади,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97C" w:rsidRPr="00573394" w:rsidRDefault="002C697C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0,19</w:t>
            </w:r>
          </w:p>
        </w:tc>
      </w:tr>
      <w:tr w:rsidR="002C697C" w:rsidRPr="00573394" w:rsidTr="00F41B4A">
        <w:trPr>
          <w:trHeight w:val="2003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97C" w:rsidRPr="00573394" w:rsidRDefault="002C697C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97C" w:rsidRPr="00573394" w:rsidRDefault="002C697C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C697C" w:rsidRPr="00573394" w:rsidRDefault="002C697C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C697C" w:rsidRPr="00573394" w:rsidRDefault="002C697C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C697C" w:rsidRPr="00573394" w:rsidRDefault="002C697C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C697C" w:rsidRPr="00573394" w:rsidRDefault="002C697C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C697C" w:rsidRPr="00573394" w:rsidRDefault="002C697C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C697C" w:rsidRPr="00573394" w:rsidRDefault="002C697C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97C" w:rsidRPr="00573394" w:rsidRDefault="002C697C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97C" w:rsidRPr="00573394" w:rsidRDefault="002C697C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4.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Численность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жителей,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обеспеченных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питьевой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водой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(при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отсутствии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населенном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пункте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центрального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водоснабжения),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чел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97C" w:rsidRPr="00573394" w:rsidRDefault="002C697C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</w:tr>
      <w:tr w:rsidR="002C697C" w:rsidRPr="00573394" w:rsidTr="00F41B4A">
        <w:trPr>
          <w:trHeight w:val="1635"/>
        </w:trPr>
        <w:tc>
          <w:tcPr>
            <w:tcW w:w="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97C" w:rsidRPr="00573394" w:rsidRDefault="002C697C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97C" w:rsidRPr="00573394" w:rsidRDefault="002C697C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97C" w:rsidRPr="00573394" w:rsidRDefault="002C697C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97C" w:rsidRPr="00573394" w:rsidRDefault="002C697C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97C" w:rsidRPr="00573394" w:rsidRDefault="002C697C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97C" w:rsidRPr="00573394" w:rsidRDefault="002C697C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97C" w:rsidRPr="00573394" w:rsidRDefault="002C697C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97C" w:rsidRPr="00573394" w:rsidRDefault="002C697C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97C" w:rsidRPr="00573394" w:rsidRDefault="002C697C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97C" w:rsidRPr="00573394" w:rsidRDefault="002C697C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5.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Количество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оказанной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государственной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поддержки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субъектам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малых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форм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хозяйствования,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97C" w:rsidRPr="00573394" w:rsidRDefault="002C697C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139</w:t>
            </w:r>
          </w:p>
        </w:tc>
      </w:tr>
      <w:tr w:rsidR="002C697C" w:rsidRPr="00573394" w:rsidTr="00F41B4A">
        <w:trPr>
          <w:trHeight w:val="21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97C" w:rsidRPr="00573394" w:rsidRDefault="002C697C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97C" w:rsidRPr="00573394" w:rsidRDefault="002C697C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97C" w:rsidRPr="00573394" w:rsidRDefault="002C697C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97C" w:rsidRPr="00573394" w:rsidRDefault="002C697C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97C" w:rsidRPr="00573394" w:rsidRDefault="002C697C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97C" w:rsidRPr="00573394" w:rsidRDefault="002C697C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97C" w:rsidRPr="00573394" w:rsidRDefault="002C697C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97C" w:rsidRPr="00573394" w:rsidRDefault="002C697C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97C" w:rsidRPr="00573394" w:rsidRDefault="002C697C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97C" w:rsidRPr="00573394" w:rsidRDefault="002C697C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97C" w:rsidRPr="00573394" w:rsidRDefault="002C697C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2C697C" w:rsidRPr="00573394" w:rsidTr="00F41B4A">
        <w:trPr>
          <w:trHeight w:val="266"/>
        </w:trPr>
        <w:tc>
          <w:tcPr>
            <w:tcW w:w="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97C" w:rsidRPr="00573394" w:rsidRDefault="002C697C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97C" w:rsidRPr="00573394" w:rsidRDefault="002C697C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97C" w:rsidRPr="00573394" w:rsidRDefault="002C697C" w:rsidP="00F4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97C" w:rsidRPr="00573394" w:rsidRDefault="002C697C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97C" w:rsidRPr="00573394" w:rsidRDefault="002C697C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97C" w:rsidRPr="00573394" w:rsidRDefault="002C697C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97C" w:rsidRPr="00573394" w:rsidRDefault="002C697C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97C" w:rsidRPr="00573394" w:rsidRDefault="002C697C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97C" w:rsidRPr="00573394" w:rsidRDefault="002C697C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97C" w:rsidRPr="00573394" w:rsidRDefault="002C697C" w:rsidP="00F41B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6.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Доля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обеспеченных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теплоснабжением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жилых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многоквартир-ных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домов,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не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имеющих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приборов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учета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тепла,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от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общего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количества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многоквартирных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домов,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97C" w:rsidRPr="00573394" w:rsidRDefault="002C697C" w:rsidP="00F4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394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</w:tbl>
    <w:p w:rsidR="00E55BF8" w:rsidRPr="00573394" w:rsidRDefault="00E55BF8" w:rsidP="00E55BF8">
      <w:pPr>
        <w:spacing w:line="240" w:lineRule="auto"/>
        <w:rPr>
          <w:rFonts w:ascii="Times New Roman" w:hAnsi="Times New Roman" w:cs="Times New Roman"/>
          <w:szCs w:val="24"/>
        </w:rPr>
      </w:pPr>
    </w:p>
    <w:p w:rsidR="00C74FBD" w:rsidRPr="00573394" w:rsidRDefault="00C74FBD">
      <w:pPr>
        <w:rPr>
          <w:rFonts w:ascii="Times New Roman" w:hAnsi="Times New Roman" w:cs="Times New Roman"/>
          <w:szCs w:val="24"/>
          <w:lang w:val="en-US"/>
        </w:rPr>
      </w:pPr>
    </w:p>
    <w:p w:rsidR="00C74FBD" w:rsidRPr="00573394" w:rsidRDefault="00C74FBD" w:rsidP="00C74FBD">
      <w:pPr>
        <w:rPr>
          <w:rFonts w:ascii="Times New Roman" w:hAnsi="Times New Roman" w:cs="Times New Roman"/>
          <w:szCs w:val="24"/>
          <w:lang w:val="en-US"/>
        </w:rPr>
      </w:pPr>
    </w:p>
    <w:p w:rsidR="00C74FBD" w:rsidRPr="00573394" w:rsidRDefault="00C74FBD" w:rsidP="00C74FBD">
      <w:pPr>
        <w:tabs>
          <w:tab w:val="left" w:pos="2415"/>
        </w:tabs>
        <w:rPr>
          <w:rFonts w:ascii="Times New Roman" w:hAnsi="Times New Roman" w:cs="Times New Roman"/>
          <w:szCs w:val="24"/>
          <w:lang w:val="en-US"/>
        </w:rPr>
        <w:sectPr w:rsidR="00C74FBD" w:rsidRPr="00573394" w:rsidSect="008854EA">
          <w:pgSz w:w="16838" w:h="11906" w:orient="landscape"/>
          <w:pgMar w:top="1814" w:right="1134" w:bottom="510" w:left="1134" w:header="567" w:footer="284" w:gutter="0"/>
          <w:cols w:space="708"/>
          <w:docGrid w:linePitch="360"/>
        </w:sectPr>
      </w:pPr>
    </w:p>
    <w:p w:rsidR="00C74FBD" w:rsidRPr="00CC7E5F" w:rsidRDefault="00C74FBD" w:rsidP="00CC7E5F">
      <w:pPr>
        <w:rPr>
          <w:rFonts w:ascii="Times New Roman" w:hAnsi="Times New Roman" w:cs="Times New Roman"/>
          <w:szCs w:val="24"/>
          <w:lang w:val="en-US"/>
        </w:rPr>
      </w:pPr>
    </w:p>
    <w:sectPr w:rsidR="00C74FBD" w:rsidRPr="00CC7E5F" w:rsidSect="00E825D1">
      <w:headerReference w:type="default" r:id="rId12"/>
      <w:footerReference w:type="default" r:id="rId13"/>
      <w:pgSz w:w="11906" w:h="16838"/>
      <w:pgMar w:top="1701" w:right="1134" w:bottom="567" w:left="1134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4CFC" w:rsidRDefault="00F14CFC">
      <w:pPr>
        <w:spacing w:after="0" w:line="240" w:lineRule="auto"/>
      </w:pPr>
      <w:r>
        <w:separator/>
      </w:r>
    </w:p>
  </w:endnote>
  <w:endnote w:type="continuationSeparator" w:id="0">
    <w:p w:rsidR="00F14CFC" w:rsidRDefault="00F14C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Times New Roman CYR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0196" w:rsidRPr="00052A05" w:rsidRDefault="00110196" w:rsidP="00C74D75">
    <w:pPr>
      <w:pStyle w:val="a6"/>
      <w:ind w:left="113"/>
      <w:rPr>
        <w:rFonts w:ascii="Times New Roman" w:hAnsi="Times New Roman" w:cs="Times New Roman"/>
        <w:sz w:val="20"/>
        <w:szCs w:val="20"/>
      </w:rPr>
    </w:pPr>
    <w:r w:rsidRPr="00052A05">
      <w:rPr>
        <w:rFonts w:ascii="Times New Roman" w:hAnsi="Times New Roman" w:cs="Times New Roman"/>
        <w:sz w:val="20"/>
        <w:szCs w:val="20"/>
      </w:rPr>
      <w:t>Внутренний номер:</w:t>
    </w:r>
    <w:r>
      <w:rPr>
        <w:rFonts w:ascii="Times New Roman" w:hAnsi="Times New Roman" w:cs="Times New Roman"/>
        <w:sz w:val="20"/>
        <w:szCs w:val="20"/>
      </w:rPr>
      <w:t>0235975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0196" w:rsidRPr="00052A05" w:rsidRDefault="00110196" w:rsidP="003B38E4">
    <w:pPr>
      <w:pStyle w:val="a6"/>
      <w:ind w:left="113"/>
      <w:rPr>
        <w:rFonts w:ascii="Times New Roman" w:hAnsi="Times New Roman" w:cs="Times New Roman"/>
        <w:sz w:val="20"/>
        <w:szCs w:val="20"/>
      </w:rPr>
    </w:pPr>
    <w:r w:rsidRPr="00052A05">
      <w:rPr>
        <w:rFonts w:ascii="Times New Roman" w:hAnsi="Times New Roman" w:cs="Times New Roman"/>
        <w:sz w:val="20"/>
        <w:szCs w:val="20"/>
      </w:rPr>
      <w:t>Внутренний номер:</w:t>
    </w:r>
    <w:r>
      <w:rPr>
        <w:rFonts w:ascii="Times New Roman" w:hAnsi="Times New Roman" w:cs="Times New Roman"/>
        <w:sz w:val="20"/>
        <w:szCs w:val="20"/>
      </w:rPr>
      <w:t>0235975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0196" w:rsidRPr="00052A05" w:rsidRDefault="00110196" w:rsidP="00586B02">
    <w:pPr>
      <w:pStyle w:val="a6"/>
      <w:rPr>
        <w:rFonts w:ascii="Times New Roman" w:hAnsi="Times New Roman" w:cs="Times New Roman"/>
        <w:sz w:val="20"/>
        <w:szCs w:val="20"/>
      </w:rPr>
    </w:pPr>
    <w:r w:rsidRPr="00052A05">
      <w:rPr>
        <w:rFonts w:ascii="Times New Roman" w:hAnsi="Times New Roman" w:cs="Times New Roman"/>
        <w:sz w:val="20"/>
        <w:szCs w:val="20"/>
      </w:rPr>
      <w:t>Внутренний номер:</w:t>
    </w:r>
    <w:r>
      <w:rPr>
        <w:rFonts w:ascii="Times New Roman" w:hAnsi="Times New Roman" w:cs="Times New Roman"/>
        <w:sz w:val="20"/>
        <w:szCs w:val="20"/>
      </w:rPr>
      <w:t>0235975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0196" w:rsidRPr="00CC7E5F" w:rsidRDefault="00110196" w:rsidP="00CC7E5F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4CFC" w:rsidRDefault="00F14CFC">
      <w:pPr>
        <w:spacing w:after="0" w:line="240" w:lineRule="auto"/>
      </w:pPr>
      <w:r>
        <w:separator/>
      </w:r>
    </w:p>
  </w:footnote>
  <w:footnote w:type="continuationSeparator" w:id="0">
    <w:p w:rsidR="00F14CFC" w:rsidRDefault="00F14C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8496220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110196" w:rsidRPr="00316E2C" w:rsidRDefault="00110196" w:rsidP="00B60DEB">
        <w:pPr>
          <w:pStyle w:val="a4"/>
          <w:jc w:val="center"/>
          <w:rPr>
            <w:rFonts w:ascii="Times New Roman" w:hAnsi="Times New Roman" w:cs="Times New Roman"/>
          </w:rPr>
        </w:pPr>
        <w:r w:rsidRPr="00316E2C">
          <w:rPr>
            <w:rFonts w:ascii="Times New Roman" w:hAnsi="Times New Roman" w:cs="Times New Roman"/>
          </w:rPr>
          <w:fldChar w:fldCharType="begin"/>
        </w:r>
        <w:r w:rsidRPr="00316E2C">
          <w:rPr>
            <w:rFonts w:ascii="Times New Roman" w:hAnsi="Times New Roman" w:cs="Times New Roman"/>
          </w:rPr>
          <w:instrText>PAGE   \* MERGEFORMAT</w:instrText>
        </w:r>
        <w:r w:rsidRPr="00316E2C">
          <w:rPr>
            <w:rFonts w:ascii="Times New Roman" w:hAnsi="Times New Roman" w:cs="Times New Roman"/>
          </w:rPr>
          <w:fldChar w:fldCharType="separate"/>
        </w:r>
        <w:r w:rsidR="007D5CC7">
          <w:rPr>
            <w:rFonts w:ascii="Times New Roman" w:hAnsi="Times New Roman" w:cs="Times New Roman"/>
            <w:noProof/>
          </w:rPr>
          <w:t>2</w:t>
        </w:r>
        <w:r w:rsidRPr="00316E2C">
          <w:rPr>
            <w:rFonts w:ascii="Times New Roman" w:hAnsi="Times New Roman" w:cs="Times New Roman"/>
          </w:rPr>
          <w:fldChar w:fldCharType="end"/>
        </w:r>
      </w:p>
    </w:sdtContent>
  </w:sdt>
  <w:p w:rsidR="00110196" w:rsidRDefault="00110196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0196" w:rsidRPr="004065A7" w:rsidRDefault="00110196">
    <w:pPr>
      <w:pStyle w:val="a4"/>
      <w:jc w:val="center"/>
      <w:rPr>
        <w:rFonts w:ascii="Times New Roman" w:hAnsi="Times New Roman" w:cs="Times New Roman"/>
      </w:rPr>
    </w:pPr>
  </w:p>
  <w:p w:rsidR="00110196" w:rsidRDefault="00110196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E"/>
    <w:multiLevelType w:val="singleLevel"/>
    <w:tmpl w:val="0000000E"/>
    <w:name w:val="WW8Num16"/>
    <w:lvl w:ilvl="0">
      <w:start w:val="1"/>
      <w:numFmt w:val="bullet"/>
      <w:lvlText w:val=""/>
      <w:lvlJc w:val="left"/>
      <w:pPr>
        <w:tabs>
          <w:tab w:val="num" w:pos="1428"/>
        </w:tabs>
        <w:ind w:left="1428" w:hanging="360"/>
      </w:pPr>
      <w:rPr>
        <w:rFonts w:ascii="Symbol" w:hAnsi="Symbol"/>
      </w:rPr>
    </w:lvl>
  </w:abstractNum>
  <w:abstractNum w:abstractNumId="1">
    <w:nsid w:val="03A2042A"/>
    <w:multiLevelType w:val="hybridMultilevel"/>
    <w:tmpl w:val="670CA5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9105B7"/>
    <w:multiLevelType w:val="hybridMultilevel"/>
    <w:tmpl w:val="5D90C9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051314"/>
    <w:multiLevelType w:val="hybridMultilevel"/>
    <w:tmpl w:val="DF960DC4"/>
    <w:lvl w:ilvl="0" w:tplc="768AF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2D47DB9"/>
    <w:multiLevelType w:val="hybridMultilevel"/>
    <w:tmpl w:val="873CB19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6E874E0"/>
    <w:multiLevelType w:val="hybridMultilevel"/>
    <w:tmpl w:val="94D6659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0D7E80"/>
    <w:multiLevelType w:val="hybridMultilevel"/>
    <w:tmpl w:val="BE32FC8A"/>
    <w:lvl w:ilvl="0" w:tplc="14B6F21A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B4026B7"/>
    <w:multiLevelType w:val="hybridMultilevel"/>
    <w:tmpl w:val="149E75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FE55F2"/>
    <w:multiLevelType w:val="hybridMultilevel"/>
    <w:tmpl w:val="6EFC26D6"/>
    <w:lvl w:ilvl="0" w:tplc="6E2E34A2">
      <w:start w:val="1"/>
      <w:numFmt w:val="none"/>
      <w:lvlText w:val="3."/>
      <w:lvlJc w:val="left"/>
      <w:pPr>
        <w:tabs>
          <w:tab w:val="num" w:pos="720"/>
        </w:tabs>
        <w:ind w:left="-131" w:firstLine="851"/>
      </w:pPr>
      <w:rPr>
        <w:rFonts w:hint="default"/>
      </w:rPr>
    </w:lvl>
    <w:lvl w:ilvl="1" w:tplc="1B6691B8">
      <w:start w:val="1"/>
      <w:numFmt w:val="decimal"/>
      <w:lvlText w:val="%2."/>
      <w:lvlJc w:val="left"/>
      <w:pPr>
        <w:tabs>
          <w:tab w:val="num" w:pos="1755"/>
        </w:tabs>
        <w:ind w:left="1755" w:hanging="1035"/>
      </w:pPr>
      <w:rPr>
        <w:rFonts w:hint="default"/>
      </w:rPr>
    </w:lvl>
    <w:lvl w:ilvl="2" w:tplc="F0D6E7DA">
      <w:start w:val="1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</w:rPr>
    </w:lvl>
    <w:lvl w:ilvl="3" w:tplc="E08049C8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0419000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0CD7DDC"/>
    <w:multiLevelType w:val="hybridMultilevel"/>
    <w:tmpl w:val="F68E27FA"/>
    <w:lvl w:ilvl="0" w:tplc="1D06E40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1">
    <w:nsid w:val="27EB09D8"/>
    <w:multiLevelType w:val="hybridMultilevel"/>
    <w:tmpl w:val="ABCE813C"/>
    <w:lvl w:ilvl="0" w:tplc="0212D9C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654CE7"/>
    <w:multiLevelType w:val="hybridMultilevel"/>
    <w:tmpl w:val="72627B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14">
    <w:nsid w:val="47205C51"/>
    <w:multiLevelType w:val="hybridMultilevel"/>
    <w:tmpl w:val="C5444628"/>
    <w:lvl w:ilvl="0" w:tplc="4796C23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B5E1EF1"/>
    <w:multiLevelType w:val="hybridMultilevel"/>
    <w:tmpl w:val="A5AC5788"/>
    <w:lvl w:ilvl="0" w:tplc="BD68D024">
      <w:start w:val="1"/>
      <w:numFmt w:val="decimal"/>
      <w:lvlText w:val="%1)"/>
      <w:lvlJc w:val="left"/>
      <w:pPr>
        <w:ind w:left="17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69" w:hanging="360"/>
      </w:pPr>
    </w:lvl>
    <w:lvl w:ilvl="2" w:tplc="0419001B" w:tentative="1">
      <w:start w:val="1"/>
      <w:numFmt w:val="lowerRoman"/>
      <w:lvlText w:val="%3."/>
      <w:lvlJc w:val="right"/>
      <w:pPr>
        <w:ind w:left="3189" w:hanging="180"/>
      </w:pPr>
    </w:lvl>
    <w:lvl w:ilvl="3" w:tplc="0419000F" w:tentative="1">
      <w:start w:val="1"/>
      <w:numFmt w:val="decimal"/>
      <w:lvlText w:val="%4."/>
      <w:lvlJc w:val="left"/>
      <w:pPr>
        <w:ind w:left="3909" w:hanging="360"/>
      </w:pPr>
    </w:lvl>
    <w:lvl w:ilvl="4" w:tplc="04190019" w:tentative="1">
      <w:start w:val="1"/>
      <w:numFmt w:val="lowerLetter"/>
      <w:lvlText w:val="%5."/>
      <w:lvlJc w:val="left"/>
      <w:pPr>
        <w:ind w:left="4629" w:hanging="360"/>
      </w:pPr>
    </w:lvl>
    <w:lvl w:ilvl="5" w:tplc="0419001B" w:tentative="1">
      <w:start w:val="1"/>
      <w:numFmt w:val="lowerRoman"/>
      <w:lvlText w:val="%6."/>
      <w:lvlJc w:val="right"/>
      <w:pPr>
        <w:ind w:left="5349" w:hanging="180"/>
      </w:pPr>
    </w:lvl>
    <w:lvl w:ilvl="6" w:tplc="0419000F" w:tentative="1">
      <w:start w:val="1"/>
      <w:numFmt w:val="decimal"/>
      <w:lvlText w:val="%7."/>
      <w:lvlJc w:val="left"/>
      <w:pPr>
        <w:ind w:left="6069" w:hanging="360"/>
      </w:pPr>
    </w:lvl>
    <w:lvl w:ilvl="7" w:tplc="04190019" w:tentative="1">
      <w:start w:val="1"/>
      <w:numFmt w:val="lowerLetter"/>
      <w:lvlText w:val="%8."/>
      <w:lvlJc w:val="left"/>
      <w:pPr>
        <w:ind w:left="6789" w:hanging="360"/>
      </w:pPr>
    </w:lvl>
    <w:lvl w:ilvl="8" w:tplc="0419001B" w:tentative="1">
      <w:start w:val="1"/>
      <w:numFmt w:val="lowerRoman"/>
      <w:lvlText w:val="%9."/>
      <w:lvlJc w:val="right"/>
      <w:pPr>
        <w:ind w:left="7509" w:hanging="180"/>
      </w:pPr>
    </w:lvl>
  </w:abstractNum>
  <w:abstractNum w:abstractNumId="16">
    <w:nsid w:val="50CC7ABC"/>
    <w:multiLevelType w:val="hybridMultilevel"/>
    <w:tmpl w:val="B29691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C3207A"/>
    <w:multiLevelType w:val="hybridMultilevel"/>
    <w:tmpl w:val="AB928A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B4A5D03"/>
    <w:multiLevelType w:val="hybridMultilevel"/>
    <w:tmpl w:val="E30ABA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D3161BD"/>
    <w:multiLevelType w:val="hybridMultilevel"/>
    <w:tmpl w:val="1BC223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DB378F9"/>
    <w:multiLevelType w:val="hybridMultilevel"/>
    <w:tmpl w:val="B9580C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145041"/>
    <w:multiLevelType w:val="hybridMultilevel"/>
    <w:tmpl w:val="E05255EE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DC913F7"/>
    <w:multiLevelType w:val="hybridMultilevel"/>
    <w:tmpl w:val="691A7E76"/>
    <w:lvl w:ilvl="0" w:tplc="587E57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FC11CC0"/>
    <w:multiLevelType w:val="hybridMultilevel"/>
    <w:tmpl w:val="D270B6C0"/>
    <w:lvl w:ilvl="0" w:tplc="757238D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4314AE0"/>
    <w:multiLevelType w:val="hybridMultilevel"/>
    <w:tmpl w:val="2C16AF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>
    <w:nsid w:val="7FCF797B"/>
    <w:multiLevelType w:val="hybridMultilevel"/>
    <w:tmpl w:val="4F143D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26"/>
  </w:num>
  <w:num w:numId="3">
    <w:abstractNumId w:val="10"/>
  </w:num>
  <w:num w:numId="4">
    <w:abstractNumId w:val="19"/>
  </w:num>
  <w:num w:numId="5">
    <w:abstractNumId w:val="8"/>
  </w:num>
  <w:num w:numId="6">
    <w:abstractNumId w:val="3"/>
  </w:num>
  <w:num w:numId="7">
    <w:abstractNumId w:val="0"/>
  </w:num>
  <w:num w:numId="8">
    <w:abstractNumId w:val="24"/>
  </w:num>
  <w:num w:numId="9">
    <w:abstractNumId w:val="27"/>
  </w:num>
  <w:num w:numId="10">
    <w:abstractNumId w:val="4"/>
  </w:num>
  <w:num w:numId="11">
    <w:abstractNumId w:val="11"/>
  </w:num>
  <w:num w:numId="12">
    <w:abstractNumId w:val="9"/>
  </w:num>
  <w:num w:numId="13">
    <w:abstractNumId w:val="14"/>
  </w:num>
  <w:num w:numId="14">
    <w:abstractNumId w:val="6"/>
  </w:num>
  <w:num w:numId="15">
    <w:abstractNumId w:val="22"/>
  </w:num>
  <w:num w:numId="16">
    <w:abstractNumId w:val="23"/>
  </w:num>
  <w:num w:numId="17">
    <w:abstractNumId w:val="21"/>
  </w:num>
  <w:num w:numId="18">
    <w:abstractNumId w:val="5"/>
  </w:num>
  <w:num w:numId="19">
    <w:abstractNumId w:val="18"/>
  </w:num>
  <w:num w:numId="20">
    <w:abstractNumId w:val="7"/>
  </w:num>
  <w:num w:numId="21">
    <w:abstractNumId w:val="20"/>
  </w:num>
  <w:num w:numId="22">
    <w:abstractNumId w:val="2"/>
  </w:num>
  <w:num w:numId="23">
    <w:abstractNumId w:val="16"/>
  </w:num>
  <w:num w:numId="24">
    <w:abstractNumId w:val="17"/>
  </w:num>
  <w:num w:numId="25">
    <w:abstractNumId w:val="1"/>
  </w:num>
  <w:num w:numId="26">
    <w:abstractNumId w:val="25"/>
  </w:num>
  <w:num w:numId="27">
    <w:abstractNumId w:val="12"/>
  </w:num>
  <w:num w:numId="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5BF8"/>
    <w:rsid w:val="00001CA3"/>
    <w:rsid w:val="00013E25"/>
    <w:rsid w:val="0001647C"/>
    <w:rsid w:val="00035F22"/>
    <w:rsid w:val="00036383"/>
    <w:rsid w:val="000370FA"/>
    <w:rsid w:val="00052A05"/>
    <w:rsid w:val="00054C57"/>
    <w:rsid w:val="00065A82"/>
    <w:rsid w:val="00066759"/>
    <w:rsid w:val="00070733"/>
    <w:rsid w:val="0007164C"/>
    <w:rsid w:val="00071FEE"/>
    <w:rsid w:val="00091A12"/>
    <w:rsid w:val="00092BAA"/>
    <w:rsid w:val="0009314E"/>
    <w:rsid w:val="000A71B3"/>
    <w:rsid w:val="000C291A"/>
    <w:rsid w:val="000D1468"/>
    <w:rsid w:val="000D2DC8"/>
    <w:rsid w:val="000D484A"/>
    <w:rsid w:val="000D558B"/>
    <w:rsid w:val="000D72F6"/>
    <w:rsid w:val="000E049B"/>
    <w:rsid w:val="000E3B61"/>
    <w:rsid w:val="000F48D1"/>
    <w:rsid w:val="000F6121"/>
    <w:rsid w:val="0010050D"/>
    <w:rsid w:val="00110139"/>
    <w:rsid w:val="00110196"/>
    <w:rsid w:val="00111E3A"/>
    <w:rsid w:val="0011773F"/>
    <w:rsid w:val="001322FF"/>
    <w:rsid w:val="00132AC7"/>
    <w:rsid w:val="00133658"/>
    <w:rsid w:val="00150A08"/>
    <w:rsid w:val="001529BA"/>
    <w:rsid w:val="00155F02"/>
    <w:rsid w:val="0015778E"/>
    <w:rsid w:val="001603D4"/>
    <w:rsid w:val="00161D29"/>
    <w:rsid w:val="00166119"/>
    <w:rsid w:val="0016718C"/>
    <w:rsid w:val="0019034C"/>
    <w:rsid w:val="00195989"/>
    <w:rsid w:val="00196A5A"/>
    <w:rsid w:val="0019728C"/>
    <w:rsid w:val="001A059E"/>
    <w:rsid w:val="001A15B6"/>
    <w:rsid w:val="001A1832"/>
    <w:rsid w:val="001C169D"/>
    <w:rsid w:val="001C3BEF"/>
    <w:rsid w:val="001E4447"/>
    <w:rsid w:val="001F4110"/>
    <w:rsid w:val="0021036E"/>
    <w:rsid w:val="00214B5B"/>
    <w:rsid w:val="00227504"/>
    <w:rsid w:val="002410B8"/>
    <w:rsid w:val="0025157D"/>
    <w:rsid w:val="00251D70"/>
    <w:rsid w:val="002528FB"/>
    <w:rsid w:val="00256763"/>
    <w:rsid w:val="00256D38"/>
    <w:rsid w:val="0026052F"/>
    <w:rsid w:val="00261648"/>
    <w:rsid w:val="00273228"/>
    <w:rsid w:val="00286B69"/>
    <w:rsid w:val="00293C4C"/>
    <w:rsid w:val="00295650"/>
    <w:rsid w:val="002A16EA"/>
    <w:rsid w:val="002B10A6"/>
    <w:rsid w:val="002B1B6B"/>
    <w:rsid w:val="002B1C2B"/>
    <w:rsid w:val="002B37E3"/>
    <w:rsid w:val="002C01D9"/>
    <w:rsid w:val="002C1AC1"/>
    <w:rsid w:val="002C4102"/>
    <w:rsid w:val="002C476E"/>
    <w:rsid w:val="002C697C"/>
    <w:rsid w:val="002D41C2"/>
    <w:rsid w:val="002D5BD4"/>
    <w:rsid w:val="002F3696"/>
    <w:rsid w:val="003009DC"/>
    <w:rsid w:val="00301BB0"/>
    <w:rsid w:val="00301F86"/>
    <w:rsid w:val="00304D47"/>
    <w:rsid w:val="00307D37"/>
    <w:rsid w:val="003107BD"/>
    <w:rsid w:val="00310B82"/>
    <w:rsid w:val="003115F3"/>
    <w:rsid w:val="00312D16"/>
    <w:rsid w:val="00316E2C"/>
    <w:rsid w:val="0031723E"/>
    <w:rsid w:val="00323161"/>
    <w:rsid w:val="00323D16"/>
    <w:rsid w:val="00324548"/>
    <w:rsid w:val="0032568D"/>
    <w:rsid w:val="003260ED"/>
    <w:rsid w:val="003321BC"/>
    <w:rsid w:val="003338C6"/>
    <w:rsid w:val="00333FC6"/>
    <w:rsid w:val="00336912"/>
    <w:rsid w:val="0036533E"/>
    <w:rsid w:val="0036733F"/>
    <w:rsid w:val="00376150"/>
    <w:rsid w:val="003766CB"/>
    <w:rsid w:val="003775CF"/>
    <w:rsid w:val="003805BA"/>
    <w:rsid w:val="00384484"/>
    <w:rsid w:val="00387E24"/>
    <w:rsid w:val="003926D5"/>
    <w:rsid w:val="003B3411"/>
    <w:rsid w:val="003B38E4"/>
    <w:rsid w:val="003B7385"/>
    <w:rsid w:val="003D652B"/>
    <w:rsid w:val="003E09CC"/>
    <w:rsid w:val="003E358D"/>
    <w:rsid w:val="003E494A"/>
    <w:rsid w:val="003F6842"/>
    <w:rsid w:val="00405E8A"/>
    <w:rsid w:val="004063DD"/>
    <w:rsid w:val="004065A7"/>
    <w:rsid w:val="0043687B"/>
    <w:rsid w:val="00455A9C"/>
    <w:rsid w:val="00456FCF"/>
    <w:rsid w:val="0045774C"/>
    <w:rsid w:val="00465C12"/>
    <w:rsid w:val="00472E71"/>
    <w:rsid w:val="00496AA3"/>
    <w:rsid w:val="00496BD7"/>
    <w:rsid w:val="004A0CB5"/>
    <w:rsid w:val="004B0747"/>
    <w:rsid w:val="004B326E"/>
    <w:rsid w:val="004D37DA"/>
    <w:rsid w:val="004D58B4"/>
    <w:rsid w:val="004D6E80"/>
    <w:rsid w:val="004D7D49"/>
    <w:rsid w:val="004E79A0"/>
    <w:rsid w:val="004F4D70"/>
    <w:rsid w:val="004F55F0"/>
    <w:rsid w:val="004F6428"/>
    <w:rsid w:val="00501523"/>
    <w:rsid w:val="00501CEC"/>
    <w:rsid w:val="00513821"/>
    <w:rsid w:val="005168AA"/>
    <w:rsid w:val="00526CB8"/>
    <w:rsid w:val="005343EC"/>
    <w:rsid w:val="00542C71"/>
    <w:rsid w:val="00543572"/>
    <w:rsid w:val="00546510"/>
    <w:rsid w:val="00547B6B"/>
    <w:rsid w:val="00553BC0"/>
    <w:rsid w:val="0055752F"/>
    <w:rsid w:val="00561027"/>
    <w:rsid w:val="005640D7"/>
    <w:rsid w:val="00564850"/>
    <w:rsid w:val="0056620F"/>
    <w:rsid w:val="005662EB"/>
    <w:rsid w:val="00573394"/>
    <w:rsid w:val="00574201"/>
    <w:rsid w:val="00580E68"/>
    <w:rsid w:val="00582C53"/>
    <w:rsid w:val="00586B02"/>
    <w:rsid w:val="005A0649"/>
    <w:rsid w:val="005A3367"/>
    <w:rsid w:val="005A7945"/>
    <w:rsid w:val="005C1C30"/>
    <w:rsid w:val="005D1ED6"/>
    <w:rsid w:val="005F0359"/>
    <w:rsid w:val="005F381F"/>
    <w:rsid w:val="005F637E"/>
    <w:rsid w:val="005F6B51"/>
    <w:rsid w:val="005F7A3F"/>
    <w:rsid w:val="00603037"/>
    <w:rsid w:val="00611C37"/>
    <w:rsid w:val="00614F6A"/>
    <w:rsid w:val="00617232"/>
    <w:rsid w:val="00620072"/>
    <w:rsid w:val="00620549"/>
    <w:rsid w:val="0062224C"/>
    <w:rsid w:val="006265C4"/>
    <w:rsid w:val="00626777"/>
    <w:rsid w:val="0063002F"/>
    <w:rsid w:val="00633D22"/>
    <w:rsid w:val="00636FB7"/>
    <w:rsid w:val="00644637"/>
    <w:rsid w:val="00650063"/>
    <w:rsid w:val="006503D2"/>
    <w:rsid w:val="00654B21"/>
    <w:rsid w:val="006556F7"/>
    <w:rsid w:val="0066011C"/>
    <w:rsid w:val="006640A4"/>
    <w:rsid w:val="00681EFE"/>
    <w:rsid w:val="0069536E"/>
    <w:rsid w:val="006B29C0"/>
    <w:rsid w:val="006B6065"/>
    <w:rsid w:val="006C10A7"/>
    <w:rsid w:val="006C20D0"/>
    <w:rsid w:val="006C768D"/>
    <w:rsid w:val="006D03B8"/>
    <w:rsid w:val="006D3D69"/>
    <w:rsid w:val="006D410B"/>
    <w:rsid w:val="006D6049"/>
    <w:rsid w:val="006E0668"/>
    <w:rsid w:val="006E2079"/>
    <w:rsid w:val="0070028D"/>
    <w:rsid w:val="0070421B"/>
    <w:rsid w:val="00712ACD"/>
    <w:rsid w:val="0071563B"/>
    <w:rsid w:val="0072260B"/>
    <w:rsid w:val="007320E9"/>
    <w:rsid w:val="00742167"/>
    <w:rsid w:val="00743732"/>
    <w:rsid w:val="007445B8"/>
    <w:rsid w:val="00747DF3"/>
    <w:rsid w:val="00751984"/>
    <w:rsid w:val="007554FE"/>
    <w:rsid w:val="00762CF8"/>
    <w:rsid w:val="00770DD7"/>
    <w:rsid w:val="00770E20"/>
    <w:rsid w:val="0077154F"/>
    <w:rsid w:val="00776A91"/>
    <w:rsid w:val="007834C1"/>
    <w:rsid w:val="00795993"/>
    <w:rsid w:val="00795E03"/>
    <w:rsid w:val="007961A4"/>
    <w:rsid w:val="007B6709"/>
    <w:rsid w:val="007B6A03"/>
    <w:rsid w:val="007B7DFC"/>
    <w:rsid w:val="007C4994"/>
    <w:rsid w:val="007C5FFB"/>
    <w:rsid w:val="007C70E9"/>
    <w:rsid w:val="007D24B4"/>
    <w:rsid w:val="007D5CC7"/>
    <w:rsid w:val="007D6356"/>
    <w:rsid w:val="007E10E3"/>
    <w:rsid w:val="007E4A7B"/>
    <w:rsid w:val="007E67A5"/>
    <w:rsid w:val="007E771D"/>
    <w:rsid w:val="007F0A9C"/>
    <w:rsid w:val="007F5CB9"/>
    <w:rsid w:val="0080079C"/>
    <w:rsid w:val="0080373B"/>
    <w:rsid w:val="008052A6"/>
    <w:rsid w:val="00806DCC"/>
    <w:rsid w:val="00810BA4"/>
    <w:rsid w:val="00811549"/>
    <w:rsid w:val="00813BAD"/>
    <w:rsid w:val="00816497"/>
    <w:rsid w:val="008346CD"/>
    <w:rsid w:val="008353A8"/>
    <w:rsid w:val="00845CEB"/>
    <w:rsid w:val="0085288E"/>
    <w:rsid w:val="008551EA"/>
    <w:rsid w:val="008642DD"/>
    <w:rsid w:val="00872478"/>
    <w:rsid w:val="00877AF7"/>
    <w:rsid w:val="00884528"/>
    <w:rsid w:val="008854EA"/>
    <w:rsid w:val="00897868"/>
    <w:rsid w:val="008A20A6"/>
    <w:rsid w:val="008B3049"/>
    <w:rsid w:val="008B6C47"/>
    <w:rsid w:val="008D4160"/>
    <w:rsid w:val="008D4B18"/>
    <w:rsid w:val="008E6874"/>
    <w:rsid w:val="008F7501"/>
    <w:rsid w:val="00903E99"/>
    <w:rsid w:val="0091278F"/>
    <w:rsid w:val="009131E5"/>
    <w:rsid w:val="00914DE6"/>
    <w:rsid w:val="00917EAA"/>
    <w:rsid w:val="00920357"/>
    <w:rsid w:val="00923121"/>
    <w:rsid w:val="00924D0F"/>
    <w:rsid w:val="00926D4C"/>
    <w:rsid w:val="00926F7E"/>
    <w:rsid w:val="00944BF0"/>
    <w:rsid w:val="00951AB6"/>
    <w:rsid w:val="00956923"/>
    <w:rsid w:val="00963C36"/>
    <w:rsid w:val="00965403"/>
    <w:rsid w:val="0098017D"/>
    <w:rsid w:val="00994874"/>
    <w:rsid w:val="009971B0"/>
    <w:rsid w:val="009B0AF6"/>
    <w:rsid w:val="009B1FC2"/>
    <w:rsid w:val="009B426B"/>
    <w:rsid w:val="009C5618"/>
    <w:rsid w:val="009D0F04"/>
    <w:rsid w:val="009D458E"/>
    <w:rsid w:val="009E0A4C"/>
    <w:rsid w:val="00A13F55"/>
    <w:rsid w:val="00A1435B"/>
    <w:rsid w:val="00A218E0"/>
    <w:rsid w:val="00A26860"/>
    <w:rsid w:val="00A26BE7"/>
    <w:rsid w:val="00A31ACB"/>
    <w:rsid w:val="00A322BD"/>
    <w:rsid w:val="00A33058"/>
    <w:rsid w:val="00A52B94"/>
    <w:rsid w:val="00A61023"/>
    <w:rsid w:val="00A64D6E"/>
    <w:rsid w:val="00A65088"/>
    <w:rsid w:val="00A72625"/>
    <w:rsid w:val="00A7465D"/>
    <w:rsid w:val="00A8232A"/>
    <w:rsid w:val="00A83BF8"/>
    <w:rsid w:val="00A844A8"/>
    <w:rsid w:val="00A867C5"/>
    <w:rsid w:val="00A913AD"/>
    <w:rsid w:val="00A9486F"/>
    <w:rsid w:val="00A966DD"/>
    <w:rsid w:val="00A97A45"/>
    <w:rsid w:val="00AA702E"/>
    <w:rsid w:val="00AB2D6E"/>
    <w:rsid w:val="00AB435D"/>
    <w:rsid w:val="00AC0029"/>
    <w:rsid w:val="00AC113E"/>
    <w:rsid w:val="00AC2FE8"/>
    <w:rsid w:val="00AD4E8D"/>
    <w:rsid w:val="00AD78DE"/>
    <w:rsid w:val="00AE342D"/>
    <w:rsid w:val="00AF154D"/>
    <w:rsid w:val="00AF352D"/>
    <w:rsid w:val="00B053DD"/>
    <w:rsid w:val="00B1031D"/>
    <w:rsid w:val="00B20CE0"/>
    <w:rsid w:val="00B2101B"/>
    <w:rsid w:val="00B215E2"/>
    <w:rsid w:val="00B2213E"/>
    <w:rsid w:val="00B2402C"/>
    <w:rsid w:val="00B361C6"/>
    <w:rsid w:val="00B366AD"/>
    <w:rsid w:val="00B40882"/>
    <w:rsid w:val="00B60DEB"/>
    <w:rsid w:val="00B6598D"/>
    <w:rsid w:val="00B747CC"/>
    <w:rsid w:val="00B74F04"/>
    <w:rsid w:val="00B80039"/>
    <w:rsid w:val="00B82792"/>
    <w:rsid w:val="00B96D99"/>
    <w:rsid w:val="00BA062D"/>
    <w:rsid w:val="00BA0DE8"/>
    <w:rsid w:val="00BA5AC9"/>
    <w:rsid w:val="00BA7087"/>
    <w:rsid w:val="00BB3E4F"/>
    <w:rsid w:val="00BC6DA2"/>
    <w:rsid w:val="00BC7F40"/>
    <w:rsid w:val="00BD7B97"/>
    <w:rsid w:val="00BE3F78"/>
    <w:rsid w:val="00BE6111"/>
    <w:rsid w:val="00BF3B1F"/>
    <w:rsid w:val="00BF741D"/>
    <w:rsid w:val="00C00535"/>
    <w:rsid w:val="00C035FB"/>
    <w:rsid w:val="00C05899"/>
    <w:rsid w:val="00C058FB"/>
    <w:rsid w:val="00C062EC"/>
    <w:rsid w:val="00C128EB"/>
    <w:rsid w:val="00C136FA"/>
    <w:rsid w:val="00C16A4B"/>
    <w:rsid w:val="00C3463F"/>
    <w:rsid w:val="00C45C0F"/>
    <w:rsid w:val="00C53F09"/>
    <w:rsid w:val="00C64BEE"/>
    <w:rsid w:val="00C74D75"/>
    <w:rsid w:val="00C74FBD"/>
    <w:rsid w:val="00C82CC6"/>
    <w:rsid w:val="00C907A3"/>
    <w:rsid w:val="00C90FEA"/>
    <w:rsid w:val="00CA05AA"/>
    <w:rsid w:val="00CA0EA3"/>
    <w:rsid w:val="00CA539B"/>
    <w:rsid w:val="00CB2DC4"/>
    <w:rsid w:val="00CB4188"/>
    <w:rsid w:val="00CB518C"/>
    <w:rsid w:val="00CB54CD"/>
    <w:rsid w:val="00CC0548"/>
    <w:rsid w:val="00CC1F28"/>
    <w:rsid w:val="00CC7D48"/>
    <w:rsid w:val="00CC7E5F"/>
    <w:rsid w:val="00CD746C"/>
    <w:rsid w:val="00CE2D11"/>
    <w:rsid w:val="00CF50D9"/>
    <w:rsid w:val="00D042E3"/>
    <w:rsid w:val="00D04AC7"/>
    <w:rsid w:val="00D07B87"/>
    <w:rsid w:val="00D1253E"/>
    <w:rsid w:val="00D23FD1"/>
    <w:rsid w:val="00D27D3F"/>
    <w:rsid w:val="00D51228"/>
    <w:rsid w:val="00D514E7"/>
    <w:rsid w:val="00D522C9"/>
    <w:rsid w:val="00D52F3D"/>
    <w:rsid w:val="00D5382B"/>
    <w:rsid w:val="00D53BF6"/>
    <w:rsid w:val="00D54F2C"/>
    <w:rsid w:val="00D57E23"/>
    <w:rsid w:val="00D62C80"/>
    <w:rsid w:val="00D67E2C"/>
    <w:rsid w:val="00D800C1"/>
    <w:rsid w:val="00D83BA2"/>
    <w:rsid w:val="00D93CB0"/>
    <w:rsid w:val="00D93D21"/>
    <w:rsid w:val="00DA404A"/>
    <w:rsid w:val="00DA6FBA"/>
    <w:rsid w:val="00DA74A0"/>
    <w:rsid w:val="00DB4187"/>
    <w:rsid w:val="00DC5AE4"/>
    <w:rsid w:val="00DD09C1"/>
    <w:rsid w:val="00DD1608"/>
    <w:rsid w:val="00DE3FDE"/>
    <w:rsid w:val="00DE400D"/>
    <w:rsid w:val="00DF0F20"/>
    <w:rsid w:val="00DF759E"/>
    <w:rsid w:val="00DF7A5A"/>
    <w:rsid w:val="00E01704"/>
    <w:rsid w:val="00E04D18"/>
    <w:rsid w:val="00E0776F"/>
    <w:rsid w:val="00E329C2"/>
    <w:rsid w:val="00E34186"/>
    <w:rsid w:val="00E34FE8"/>
    <w:rsid w:val="00E400E6"/>
    <w:rsid w:val="00E43D86"/>
    <w:rsid w:val="00E5543C"/>
    <w:rsid w:val="00E55BF8"/>
    <w:rsid w:val="00E63FED"/>
    <w:rsid w:val="00E77C27"/>
    <w:rsid w:val="00E825D1"/>
    <w:rsid w:val="00E83069"/>
    <w:rsid w:val="00E83A15"/>
    <w:rsid w:val="00E852E6"/>
    <w:rsid w:val="00E9171D"/>
    <w:rsid w:val="00E92206"/>
    <w:rsid w:val="00E92D76"/>
    <w:rsid w:val="00E94A4C"/>
    <w:rsid w:val="00EA60EF"/>
    <w:rsid w:val="00EB044C"/>
    <w:rsid w:val="00EE0A4D"/>
    <w:rsid w:val="00EE1966"/>
    <w:rsid w:val="00EE324B"/>
    <w:rsid w:val="00EE4AF5"/>
    <w:rsid w:val="00EF5BCD"/>
    <w:rsid w:val="00EF6ED9"/>
    <w:rsid w:val="00F043A7"/>
    <w:rsid w:val="00F04517"/>
    <w:rsid w:val="00F048A3"/>
    <w:rsid w:val="00F10CEB"/>
    <w:rsid w:val="00F130D0"/>
    <w:rsid w:val="00F14C20"/>
    <w:rsid w:val="00F14CFC"/>
    <w:rsid w:val="00F17249"/>
    <w:rsid w:val="00F2710B"/>
    <w:rsid w:val="00F35133"/>
    <w:rsid w:val="00F41558"/>
    <w:rsid w:val="00F41B4A"/>
    <w:rsid w:val="00F41CE6"/>
    <w:rsid w:val="00F443BD"/>
    <w:rsid w:val="00F5377F"/>
    <w:rsid w:val="00F62BB3"/>
    <w:rsid w:val="00F63438"/>
    <w:rsid w:val="00F6510A"/>
    <w:rsid w:val="00F748F1"/>
    <w:rsid w:val="00F75E0C"/>
    <w:rsid w:val="00F87191"/>
    <w:rsid w:val="00F90ED1"/>
    <w:rsid w:val="00FA2555"/>
    <w:rsid w:val="00FB2E2B"/>
    <w:rsid w:val="00FB2EFB"/>
    <w:rsid w:val="00FC22C9"/>
    <w:rsid w:val="00FC5485"/>
    <w:rsid w:val="00FD3BF5"/>
    <w:rsid w:val="00FD6CB0"/>
    <w:rsid w:val="00FE026F"/>
    <w:rsid w:val="00FE75B1"/>
    <w:rsid w:val="00FF2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733EB24-4F85-4C79-9443-24221EFD1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E55BF8"/>
    <w:rPr>
      <w:rFonts w:ascii="PT Astra Serif" w:hAnsi="PT Astra Serif"/>
      <w:sz w:val="24"/>
    </w:rPr>
  </w:style>
  <w:style w:type="paragraph" w:styleId="1">
    <w:name w:val="heading 1"/>
    <w:basedOn w:val="a0"/>
    <w:next w:val="a0"/>
    <w:link w:val="10"/>
    <w:qFormat/>
    <w:rsid w:val="00E55BF8"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2">
    <w:name w:val="heading 2"/>
    <w:basedOn w:val="a0"/>
    <w:next w:val="a0"/>
    <w:link w:val="20"/>
    <w:qFormat/>
    <w:rsid w:val="00E55BF8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0"/>
    <w:next w:val="a0"/>
    <w:link w:val="30"/>
    <w:uiPriority w:val="9"/>
    <w:unhideWhenUsed/>
    <w:qFormat/>
    <w:rsid w:val="00E55BF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4">
    <w:name w:val="heading 4"/>
    <w:basedOn w:val="a0"/>
    <w:next w:val="a0"/>
    <w:link w:val="40"/>
    <w:qFormat/>
    <w:rsid w:val="00E55BF8"/>
    <w:pPr>
      <w:keepNext/>
      <w:spacing w:before="120" w:after="0" w:line="240" w:lineRule="auto"/>
      <w:outlineLvl w:val="3"/>
    </w:pPr>
    <w:rPr>
      <w:rFonts w:ascii="Times New Roman CYR" w:eastAsia="Times New Roman" w:hAnsi="Times New Roman CYR" w:cs="Times New Roman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E55BF8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1"/>
    <w:link w:val="2"/>
    <w:rsid w:val="00E55BF8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1"/>
    <w:link w:val="3"/>
    <w:uiPriority w:val="9"/>
    <w:rsid w:val="00E55BF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0">
    <w:name w:val="Заголовок 4 Знак"/>
    <w:basedOn w:val="a1"/>
    <w:link w:val="4"/>
    <w:rsid w:val="00E55BF8"/>
    <w:rPr>
      <w:rFonts w:ascii="Times New Roman CYR" w:eastAsia="Times New Roman" w:hAnsi="Times New Roman CYR" w:cs="Times New Roman"/>
      <w:sz w:val="24"/>
      <w:szCs w:val="20"/>
      <w:lang w:eastAsia="ru-RU"/>
    </w:rPr>
  </w:style>
  <w:style w:type="paragraph" w:styleId="a4">
    <w:name w:val="header"/>
    <w:basedOn w:val="a0"/>
    <w:link w:val="a5"/>
    <w:uiPriority w:val="99"/>
    <w:unhideWhenUsed/>
    <w:rsid w:val="00E55B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E55BF8"/>
    <w:rPr>
      <w:rFonts w:ascii="PT Astra Serif" w:hAnsi="PT Astra Serif"/>
      <w:sz w:val="24"/>
    </w:rPr>
  </w:style>
  <w:style w:type="paragraph" w:styleId="a6">
    <w:name w:val="footer"/>
    <w:basedOn w:val="a0"/>
    <w:link w:val="a7"/>
    <w:uiPriority w:val="99"/>
    <w:unhideWhenUsed/>
    <w:rsid w:val="00E55B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  <w:rsid w:val="00E55BF8"/>
    <w:rPr>
      <w:rFonts w:ascii="PT Astra Serif" w:hAnsi="PT Astra Serif"/>
      <w:sz w:val="24"/>
    </w:rPr>
  </w:style>
  <w:style w:type="paragraph" w:customStyle="1" w:styleId="ConsPlusTitle">
    <w:name w:val="ConsPlusTitle"/>
    <w:uiPriority w:val="99"/>
    <w:rsid w:val="00E55BF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E55BF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E55B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0"/>
    <w:link w:val="a9"/>
    <w:rsid w:val="00E55BF8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1"/>
    <w:link w:val="a8"/>
    <w:rsid w:val="00E55BF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List Paragraph"/>
    <w:basedOn w:val="a0"/>
    <w:uiPriority w:val="34"/>
    <w:qFormat/>
    <w:rsid w:val="00E55BF8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paragraph" w:styleId="ab">
    <w:name w:val="Normal (Web)"/>
    <w:aliases w:val="Обычный (Web)"/>
    <w:basedOn w:val="a0"/>
    <w:unhideWhenUsed/>
    <w:rsid w:val="00E55B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">
    <w:name w:val="Список простой"/>
    <w:basedOn w:val="a0"/>
    <w:rsid w:val="00E55BF8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rsid w:val="00E55BF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c">
    <w:name w:val="Hyperlink"/>
    <w:basedOn w:val="a1"/>
    <w:uiPriority w:val="99"/>
    <w:unhideWhenUsed/>
    <w:rsid w:val="00E55BF8"/>
    <w:rPr>
      <w:color w:val="0000FF"/>
      <w:u w:val="single"/>
    </w:rPr>
  </w:style>
  <w:style w:type="paragraph" w:customStyle="1" w:styleId="xl65">
    <w:name w:val="xl65"/>
    <w:basedOn w:val="a0"/>
    <w:rsid w:val="00E55BF8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0"/>
    <w:rsid w:val="00E55BF8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0"/>
    <w:rsid w:val="00E55B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8">
    <w:name w:val="xl68"/>
    <w:basedOn w:val="a0"/>
    <w:rsid w:val="00E55B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9">
    <w:name w:val="xl69"/>
    <w:basedOn w:val="a0"/>
    <w:rsid w:val="00E55B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0">
    <w:name w:val="xl70"/>
    <w:basedOn w:val="a0"/>
    <w:rsid w:val="00E55B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1">
    <w:name w:val="xl71"/>
    <w:basedOn w:val="a0"/>
    <w:rsid w:val="00E55B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2">
    <w:name w:val="xl72"/>
    <w:basedOn w:val="a0"/>
    <w:rsid w:val="00E55B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3">
    <w:name w:val="xl73"/>
    <w:basedOn w:val="a0"/>
    <w:rsid w:val="00E55B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4">
    <w:name w:val="xl74"/>
    <w:basedOn w:val="a0"/>
    <w:rsid w:val="00E55B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5">
    <w:name w:val="xl75"/>
    <w:basedOn w:val="a0"/>
    <w:rsid w:val="00E55B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6">
    <w:name w:val="xl76"/>
    <w:basedOn w:val="a0"/>
    <w:rsid w:val="00E55B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7">
    <w:name w:val="xl77"/>
    <w:basedOn w:val="a0"/>
    <w:rsid w:val="00E55B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8">
    <w:name w:val="xl78"/>
    <w:basedOn w:val="a0"/>
    <w:rsid w:val="00E55B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9">
    <w:name w:val="xl79"/>
    <w:basedOn w:val="a0"/>
    <w:rsid w:val="00E55BF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0">
    <w:name w:val="xl80"/>
    <w:basedOn w:val="a0"/>
    <w:rsid w:val="00E55BF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1">
    <w:name w:val="xl81"/>
    <w:basedOn w:val="a0"/>
    <w:rsid w:val="00E55BF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2">
    <w:name w:val="xl82"/>
    <w:basedOn w:val="a0"/>
    <w:rsid w:val="00E55BF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3">
    <w:name w:val="xl83"/>
    <w:basedOn w:val="a0"/>
    <w:rsid w:val="00E55BF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4">
    <w:name w:val="xl84"/>
    <w:basedOn w:val="a0"/>
    <w:rsid w:val="00E55BF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styleId="ad">
    <w:name w:val="Balloon Text"/>
    <w:basedOn w:val="a0"/>
    <w:link w:val="ae"/>
    <w:uiPriority w:val="99"/>
    <w:unhideWhenUsed/>
    <w:rsid w:val="00E55B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1"/>
    <w:link w:val="ad"/>
    <w:uiPriority w:val="99"/>
    <w:rsid w:val="00E55BF8"/>
    <w:rPr>
      <w:rFonts w:ascii="Segoe UI" w:hAnsi="Segoe UI" w:cs="Segoe UI"/>
      <w:sz w:val="18"/>
      <w:szCs w:val="18"/>
    </w:rPr>
  </w:style>
  <w:style w:type="character" w:customStyle="1" w:styleId="31">
    <w:name w:val="Основной текст с отступом 3 Знак"/>
    <w:basedOn w:val="a1"/>
    <w:link w:val="32"/>
    <w:uiPriority w:val="99"/>
    <w:semiHidden/>
    <w:rsid w:val="00E55BF8"/>
    <w:rPr>
      <w:rFonts w:ascii="PT Astra Serif" w:hAnsi="PT Astra Serif"/>
      <w:sz w:val="16"/>
      <w:szCs w:val="16"/>
    </w:rPr>
  </w:style>
  <w:style w:type="paragraph" w:styleId="32">
    <w:name w:val="Body Text Indent 3"/>
    <w:basedOn w:val="a0"/>
    <w:link w:val="31"/>
    <w:uiPriority w:val="99"/>
    <w:semiHidden/>
    <w:unhideWhenUsed/>
    <w:rsid w:val="00E55BF8"/>
    <w:pPr>
      <w:spacing w:after="120"/>
      <w:ind w:left="283"/>
    </w:pPr>
    <w:rPr>
      <w:sz w:val="16"/>
      <w:szCs w:val="16"/>
    </w:rPr>
  </w:style>
  <w:style w:type="paragraph" w:styleId="21">
    <w:name w:val="Body Text 2"/>
    <w:basedOn w:val="a0"/>
    <w:link w:val="22"/>
    <w:unhideWhenUsed/>
    <w:rsid w:val="00E55BF8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rsid w:val="00E55BF8"/>
    <w:rPr>
      <w:rFonts w:ascii="PT Astra Serif" w:hAnsi="PT Astra Serif"/>
      <w:sz w:val="24"/>
    </w:rPr>
  </w:style>
  <w:style w:type="paragraph" w:styleId="af">
    <w:name w:val="Body Text Indent"/>
    <w:basedOn w:val="a0"/>
    <w:link w:val="af0"/>
    <w:unhideWhenUsed/>
    <w:rsid w:val="00E55BF8"/>
    <w:pPr>
      <w:spacing w:after="120"/>
      <w:ind w:left="283"/>
    </w:pPr>
  </w:style>
  <w:style w:type="character" w:customStyle="1" w:styleId="af0">
    <w:name w:val="Основной текст с отступом Знак"/>
    <w:basedOn w:val="a1"/>
    <w:link w:val="af"/>
    <w:rsid w:val="00E55BF8"/>
    <w:rPr>
      <w:rFonts w:ascii="PT Astra Serif" w:hAnsi="PT Astra Serif"/>
      <w:sz w:val="24"/>
    </w:rPr>
  </w:style>
  <w:style w:type="paragraph" w:customStyle="1" w:styleId="ConsPlusTitlePage">
    <w:name w:val="ConsPlusTitlePage"/>
    <w:rsid w:val="00E55BF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formattexttopleveltext">
    <w:name w:val="formattext topleveltext"/>
    <w:basedOn w:val="a0"/>
    <w:rsid w:val="00E55B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ConsPlusCell">
    <w:name w:val="ConsPlusCell"/>
    <w:rsid w:val="00E55B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f1">
    <w:name w:val="Plain Text"/>
    <w:basedOn w:val="a0"/>
    <w:link w:val="af2"/>
    <w:rsid w:val="00E55BF8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2">
    <w:name w:val="Текст Знак"/>
    <w:basedOn w:val="a1"/>
    <w:link w:val="af1"/>
    <w:rsid w:val="00E55BF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3">
    <w:name w:val="Body Text Indent 2"/>
    <w:basedOn w:val="a0"/>
    <w:link w:val="24"/>
    <w:rsid w:val="00E55BF8"/>
    <w:pPr>
      <w:spacing w:after="120" w:line="480" w:lineRule="auto"/>
      <w:ind w:left="283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24">
    <w:name w:val="Основной текст с отступом 2 Знак"/>
    <w:basedOn w:val="a1"/>
    <w:link w:val="23"/>
    <w:rsid w:val="00E55BF8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f3">
    <w:name w:val="Текст примечания Знак"/>
    <w:basedOn w:val="a1"/>
    <w:link w:val="af4"/>
    <w:semiHidden/>
    <w:rsid w:val="00E55BF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text"/>
    <w:basedOn w:val="a0"/>
    <w:link w:val="af3"/>
    <w:semiHidden/>
    <w:rsid w:val="00E55B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rintj">
    <w:name w:val="printj"/>
    <w:basedOn w:val="a0"/>
    <w:rsid w:val="00E55BF8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Cs w:val="24"/>
      <w:lang w:eastAsia="ru-RU"/>
    </w:rPr>
  </w:style>
  <w:style w:type="character" w:styleId="af5">
    <w:name w:val="footnote reference"/>
    <w:basedOn w:val="a1"/>
    <w:rsid w:val="00E55BF8"/>
    <w:rPr>
      <w:rFonts w:cs="Times New Roman"/>
      <w:vertAlign w:val="superscript"/>
    </w:rPr>
  </w:style>
  <w:style w:type="paragraph" w:customStyle="1" w:styleId="formattext">
    <w:name w:val="formattext"/>
    <w:basedOn w:val="a0"/>
    <w:rsid w:val="00E55B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styleId="af6">
    <w:name w:val="page number"/>
    <w:basedOn w:val="a1"/>
    <w:rsid w:val="00E55BF8"/>
  </w:style>
  <w:style w:type="paragraph" w:customStyle="1" w:styleId="11">
    <w:name w:val="Знак1 Знак Знак Знак Знак"/>
    <w:basedOn w:val="a0"/>
    <w:rsid w:val="00E55BF8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12">
    <w:name w:val="Абзац списка1"/>
    <w:basedOn w:val="a0"/>
    <w:rsid w:val="00E55BF8"/>
    <w:pPr>
      <w:spacing w:after="200" w:line="276" w:lineRule="auto"/>
      <w:ind w:left="720"/>
    </w:pPr>
    <w:rPr>
      <w:rFonts w:ascii="Calibri" w:eastAsia="Times New Roman" w:hAnsi="Calibri" w:cs="Times New Roman"/>
      <w:sz w:val="22"/>
    </w:rPr>
  </w:style>
  <w:style w:type="paragraph" w:customStyle="1" w:styleId="formattexttopleveltextcentertext">
    <w:name w:val="formattext topleveltext centertext"/>
    <w:basedOn w:val="a0"/>
    <w:rsid w:val="00E55B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styleId="af7">
    <w:name w:val="Strong"/>
    <w:basedOn w:val="a1"/>
    <w:qFormat/>
    <w:rsid w:val="00E55BF8"/>
    <w:rPr>
      <w:b/>
      <w:bCs/>
    </w:rPr>
  </w:style>
  <w:style w:type="character" w:styleId="af8">
    <w:name w:val="Emphasis"/>
    <w:basedOn w:val="a1"/>
    <w:qFormat/>
    <w:rsid w:val="00E55BF8"/>
    <w:rPr>
      <w:i/>
      <w:iCs/>
    </w:rPr>
  </w:style>
  <w:style w:type="paragraph" w:customStyle="1" w:styleId="consplusnonformat0">
    <w:name w:val="consplusnonformat0"/>
    <w:basedOn w:val="a0"/>
    <w:rsid w:val="00E55B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consplusnonformat">
    <w:name w:val="consplusnonformat"/>
    <w:basedOn w:val="a0"/>
    <w:rsid w:val="00E55B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f9">
    <w:name w:val="a"/>
    <w:basedOn w:val="a0"/>
    <w:rsid w:val="00E55B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styleId="afa">
    <w:name w:val="line number"/>
    <w:basedOn w:val="a1"/>
    <w:rsid w:val="00E55BF8"/>
  </w:style>
  <w:style w:type="character" w:customStyle="1" w:styleId="33">
    <w:name w:val="Знак Знак3"/>
    <w:basedOn w:val="a1"/>
    <w:locked/>
    <w:rsid w:val="00E55BF8"/>
    <w:rPr>
      <w:rFonts w:ascii="Arial" w:hAnsi="Arial" w:cs="Arial"/>
      <w:b/>
      <w:bCs/>
      <w:sz w:val="26"/>
      <w:szCs w:val="26"/>
      <w:lang w:val="ru-RU" w:eastAsia="ru-RU" w:bidi="ar-SA"/>
    </w:rPr>
  </w:style>
  <w:style w:type="paragraph" w:customStyle="1" w:styleId="afb">
    <w:name w:val="Знак"/>
    <w:basedOn w:val="a0"/>
    <w:autoRedefine/>
    <w:rsid w:val="00E55BF8"/>
    <w:pPr>
      <w:spacing w:line="240" w:lineRule="exact"/>
      <w:ind w:left="540"/>
    </w:pPr>
    <w:rPr>
      <w:rFonts w:ascii="Times New Roman" w:eastAsia="SimSun" w:hAnsi="Times New Roman" w:cs="Times New Roman"/>
      <w:b/>
      <w:sz w:val="32"/>
      <w:szCs w:val="32"/>
    </w:rPr>
  </w:style>
  <w:style w:type="paragraph" w:customStyle="1" w:styleId="afc">
    <w:name w:val="Таблицы (моноширинный)"/>
    <w:basedOn w:val="a0"/>
    <w:next w:val="a0"/>
    <w:rsid w:val="00E55BF8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d">
    <w:name w:val="No Spacing"/>
    <w:qFormat/>
    <w:rsid w:val="00E55B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3">
    <w:name w:val="Без интервала1"/>
    <w:rsid w:val="00E55B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oterChar1">
    <w:name w:val="Footer Char1"/>
    <w:basedOn w:val="a1"/>
    <w:locked/>
    <w:rsid w:val="00E55BF8"/>
    <w:rPr>
      <w:rFonts w:ascii="Calibri" w:hAnsi="Calibri" w:cs="Times New Roman"/>
      <w:sz w:val="22"/>
      <w:szCs w:val="22"/>
      <w:lang w:val="ru-RU" w:eastAsia="en-US" w:bidi="ar-SA"/>
    </w:rPr>
  </w:style>
  <w:style w:type="paragraph" w:customStyle="1" w:styleId="ConsPlusNonformat1">
    <w:name w:val="ConsPlusNonformat"/>
    <w:rsid w:val="00E55BF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5">
    <w:name w:val="Знак Знак5"/>
    <w:rsid w:val="00E55BF8"/>
    <w:rPr>
      <w:rFonts w:ascii="Times New Roman CYR" w:hAnsi="Times New Roman CYR"/>
      <w:lang w:val="ru-RU" w:eastAsia="ru-RU" w:bidi="ar-SA"/>
    </w:rPr>
  </w:style>
  <w:style w:type="character" w:customStyle="1" w:styleId="8">
    <w:name w:val="Знак Знак8"/>
    <w:basedOn w:val="a1"/>
    <w:rsid w:val="00E55BF8"/>
    <w:rPr>
      <w:rFonts w:ascii="Times New Roman CYR" w:hAnsi="Times New Roman CYR"/>
      <w:b/>
      <w:sz w:val="28"/>
    </w:rPr>
  </w:style>
  <w:style w:type="character" w:customStyle="1" w:styleId="7">
    <w:name w:val="Знак Знак7"/>
    <w:rsid w:val="00E55BF8"/>
    <w:rPr>
      <w:b/>
      <w:bCs/>
      <w:sz w:val="27"/>
      <w:szCs w:val="27"/>
      <w:lang w:val="ru-RU" w:eastAsia="ru-RU" w:bidi="ar-SA"/>
    </w:rPr>
  </w:style>
  <w:style w:type="table" w:styleId="afe">
    <w:name w:val="Table Grid"/>
    <w:basedOn w:val="a2"/>
    <w:uiPriority w:val="59"/>
    <w:rsid w:val="00E34F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4">
    <w:name w:val="Нет списка1"/>
    <w:next w:val="a3"/>
    <w:uiPriority w:val="99"/>
    <w:semiHidden/>
    <w:unhideWhenUsed/>
    <w:rsid w:val="00E34FE8"/>
  </w:style>
  <w:style w:type="character" w:styleId="aff">
    <w:name w:val="FollowedHyperlink"/>
    <w:basedOn w:val="a1"/>
    <w:uiPriority w:val="99"/>
    <w:semiHidden/>
    <w:unhideWhenUsed/>
    <w:rsid w:val="00E34FE8"/>
    <w:rPr>
      <w:color w:val="800080"/>
      <w:u w:val="single"/>
    </w:rPr>
  </w:style>
  <w:style w:type="paragraph" w:customStyle="1" w:styleId="msonormal0">
    <w:name w:val="msonormal"/>
    <w:basedOn w:val="a0"/>
    <w:rsid w:val="00E34F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styleId="aff0">
    <w:name w:val="annotation reference"/>
    <w:basedOn w:val="a1"/>
    <w:uiPriority w:val="99"/>
    <w:semiHidden/>
    <w:unhideWhenUsed/>
    <w:rsid w:val="00FE75B1"/>
    <w:rPr>
      <w:sz w:val="16"/>
      <w:szCs w:val="16"/>
    </w:rPr>
  </w:style>
  <w:style w:type="paragraph" w:styleId="aff1">
    <w:name w:val="annotation subject"/>
    <w:basedOn w:val="af4"/>
    <w:next w:val="af4"/>
    <w:link w:val="aff2"/>
    <w:uiPriority w:val="99"/>
    <w:semiHidden/>
    <w:unhideWhenUsed/>
    <w:rsid w:val="00FE75B1"/>
    <w:pPr>
      <w:spacing w:after="160"/>
    </w:pPr>
    <w:rPr>
      <w:rFonts w:ascii="PT Astra Serif" w:eastAsiaTheme="minorHAnsi" w:hAnsi="PT Astra Serif" w:cstheme="minorBidi"/>
      <w:b/>
      <w:bCs/>
      <w:lang w:eastAsia="en-US"/>
    </w:rPr>
  </w:style>
  <w:style w:type="character" w:customStyle="1" w:styleId="aff2">
    <w:name w:val="Тема примечания Знак"/>
    <w:basedOn w:val="af3"/>
    <w:link w:val="aff1"/>
    <w:uiPriority w:val="99"/>
    <w:semiHidden/>
    <w:rsid w:val="00FE75B1"/>
    <w:rPr>
      <w:rFonts w:ascii="PT Astra Serif" w:eastAsia="Times New Roman" w:hAnsi="PT Astra Serif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774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888D0B-9E1C-433A-9DE0-88B393812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76</Pages>
  <Words>13053</Words>
  <Characters>74404</Characters>
  <Application>Microsoft Office Word</Application>
  <DocSecurity>0</DocSecurity>
  <Lines>620</Lines>
  <Paragraphs>174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Trofimova</cp:lastModifiedBy>
  <cp:revision>2</cp:revision>
  <cp:lastPrinted>2020-12-29T00:48:00Z</cp:lastPrinted>
  <dcterms:created xsi:type="dcterms:W3CDTF">2021-01-19T08:54:00Z</dcterms:created>
  <dcterms:modified xsi:type="dcterms:W3CDTF">2021-01-19T08:54:00Z</dcterms:modified>
</cp:coreProperties>
</file>