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935" w:type="dxa"/>
        <w:tblInd w:w="10915" w:type="dxa"/>
        <w:tblLook w:val="00A0" w:firstRow="1" w:lastRow="0" w:firstColumn="1" w:lastColumn="0" w:noHBand="0" w:noVBand="0"/>
      </w:tblPr>
      <w:tblGrid>
        <w:gridCol w:w="3935"/>
      </w:tblGrid>
      <w:tr w:rsidR="00C26734" w:rsidRPr="00C94B00" w:rsidTr="008E5545">
        <w:trPr>
          <w:trHeight w:val="1133"/>
        </w:trPr>
        <w:tc>
          <w:tcPr>
            <w:tcW w:w="3935" w:type="dxa"/>
          </w:tcPr>
          <w:p w:rsidR="00C26734" w:rsidRDefault="00C26734" w:rsidP="008E5545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C26734" w:rsidRDefault="00C26734" w:rsidP="008E5545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C26734" w:rsidRPr="00C94B00" w:rsidRDefault="00C26734" w:rsidP="008E5545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дминистрации ЗАТО Северск</w:t>
            </w:r>
          </w:p>
          <w:p w:rsidR="00C26734" w:rsidRPr="00C94B00" w:rsidRDefault="00C26734" w:rsidP="008E5545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AE383D">
              <w:rPr>
                <w:rFonts w:ascii="Times New Roman" w:hAnsi="Times New Roman" w:cs="Times New Roman"/>
                <w:sz w:val="24"/>
                <w:szCs w:val="24"/>
              </w:rPr>
              <w:t>___30.07.2021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AE38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№_</w:t>
            </w:r>
            <w:r w:rsidR="00AE383D">
              <w:rPr>
                <w:rFonts w:ascii="Times New Roman" w:hAnsi="Times New Roman" w:cs="Times New Roman"/>
                <w:sz w:val="24"/>
                <w:szCs w:val="24"/>
              </w:rPr>
              <w:t>1716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C26734" w:rsidRPr="00C94B00" w:rsidRDefault="00C26734" w:rsidP="00C94B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6734" w:rsidRPr="00B83A4A" w:rsidRDefault="00C26734" w:rsidP="00B83A4A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P42"/>
      <w:bookmarkEnd w:id="0"/>
    </w:p>
    <w:p w:rsidR="00C26734" w:rsidRPr="00B83A4A" w:rsidRDefault="00C26734" w:rsidP="00B83A4A">
      <w:pPr>
        <w:tabs>
          <w:tab w:val="left" w:pos="171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876"/>
        <w:gridCol w:w="3614"/>
        <w:gridCol w:w="1839"/>
        <w:gridCol w:w="1612"/>
        <w:gridCol w:w="1612"/>
        <w:gridCol w:w="1612"/>
        <w:gridCol w:w="1621"/>
      </w:tblGrid>
      <w:tr w:rsidR="00C26734" w:rsidRPr="00C94B00" w:rsidTr="00712852">
        <w:trPr>
          <w:trHeight w:val="319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Показатели цели,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1529" w:rsidRDefault="00C26734" w:rsidP="00EA63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529">
              <w:rPr>
                <w:rFonts w:ascii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1529" w:rsidRDefault="00C26734" w:rsidP="00EA63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529">
              <w:rPr>
                <w:rFonts w:ascii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1529" w:rsidRDefault="00C26734" w:rsidP="00EA63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529">
              <w:rPr>
                <w:rFonts w:ascii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1529" w:rsidRDefault="00C26734" w:rsidP="00EA63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529">
              <w:rPr>
                <w:rFonts w:ascii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C26734" w:rsidRPr="00C94B00" w:rsidTr="00712852">
        <w:trPr>
          <w:trHeight w:val="1306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5A3116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hAnsi="Times New Roman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5A3116" w:rsidRDefault="00C26734" w:rsidP="001005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5A3116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hAnsi="Times New Roman"/>
                <w:sz w:val="24"/>
                <w:szCs w:val="24"/>
                <w:lang w:eastAsia="ru-RU"/>
              </w:rPr>
              <w:t>53,9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5A3116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5A3116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55,2</w:t>
            </w:r>
          </w:p>
        </w:tc>
      </w:tr>
      <w:tr w:rsidR="00C26734" w:rsidRPr="00C94B00" w:rsidTr="00712852">
        <w:trPr>
          <w:trHeight w:val="1485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8D4478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48,6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4478">
              <w:rPr>
                <w:rFonts w:ascii="Times New Roman" w:hAnsi="Times New Roman"/>
                <w:sz w:val="24"/>
                <w:szCs w:val="24"/>
                <w:lang w:eastAsia="ru-RU"/>
              </w:rPr>
              <w:t>48,6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4478">
              <w:rPr>
                <w:rFonts w:ascii="Times New Roman" w:hAnsi="Times New Roman"/>
                <w:sz w:val="24"/>
                <w:szCs w:val="24"/>
                <w:lang w:eastAsia="ru-RU"/>
              </w:rPr>
              <w:t>48,6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4478">
              <w:rPr>
                <w:rFonts w:ascii="Times New Roman" w:hAnsi="Times New Roman"/>
                <w:sz w:val="24"/>
                <w:szCs w:val="24"/>
                <w:lang w:eastAsia="ru-RU"/>
              </w:rPr>
              <w:t>48,6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4478">
              <w:rPr>
                <w:rFonts w:ascii="Times New Roman" w:hAnsi="Times New Roman"/>
                <w:sz w:val="24"/>
                <w:szCs w:val="24"/>
                <w:lang w:eastAsia="ru-RU"/>
              </w:rPr>
              <w:t>48,6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C94B00" w:rsidTr="00712852">
        <w:trPr>
          <w:trHeight w:val="192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D16E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C26734" w:rsidRPr="00C94B00" w:rsidTr="00712852">
        <w:trPr>
          <w:trHeight w:val="379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667FC4" w:rsidRDefault="00C26734" w:rsidP="002C04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1 4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</w:t>
            </w:r>
            <w:r w:rsidR="002C0434">
              <w:rPr>
                <w:rFonts w:ascii="Times New Roman" w:hAnsi="Times New Roman"/>
                <w:sz w:val="24"/>
                <w:szCs w:val="24"/>
                <w:lang w:eastAsia="ru-RU"/>
              </w:rPr>
              <w:t> 502,87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C0434" w:rsidRDefault="00C26734" w:rsidP="002C04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</w:t>
            </w:r>
            <w:r w:rsidR="002C0434">
              <w:rPr>
                <w:rFonts w:ascii="Times New Roman" w:hAnsi="Times New Roman"/>
                <w:sz w:val="24"/>
                <w:szCs w:val="24"/>
                <w:lang w:eastAsia="ru-RU"/>
              </w:rPr>
              <w:t>7 247,18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C0434" w:rsidRDefault="00C26734" w:rsidP="002C04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63</w:t>
            </w:r>
            <w:r w:rsidR="002C0434">
              <w:rPr>
                <w:rFonts w:ascii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45</w:t>
            </w:r>
            <w:r w:rsidR="002C0434">
              <w:rPr>
                <w:rFonts w:ascii="Times New Roman" w:hAnsi="Times New Roman"/>
                <w:sz w:val="24"/>
                <w:szCs w:val="24"/>
                <w:lang w:eastAsia="ru-RU"/>
              </w:rPr>
              <w:t>5,11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C0434" w:rsidRDefault="00C26734" w:rsidP="002C04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423</w:t>
            </w:r>
            <w:r w:rsidR="002C043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78</w:t>
            </w:r>
            <w:r w:rsidR="002C0434">
              <w:rPr>
                <w:rFonts w:ascii="Times New Roman" w:hAnsi="Times New Roman"/>
                <w:sz w:val="24"/>
                <w:szCs w:val="24"/>
                <w:lang w:eastAsia="ru-RU"/>
              </w:rPr>
              <w:t>7,07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309 013,5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26734" w:rsidRPr="00C94B00" w:rsidTr="00712852">
        <w:trPr>
          <w:trHeight w:val="103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060E7" w:rsidRDefault="00C26734" w:rsidP="00E060E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32 531,27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164008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322 829,51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164008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258 028,31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67331E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251 673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,45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712852">
        <w:trPr>
          <w:trHeight w:val="94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26734" w:rsidRPr="00C94B00" w:rsidTr="00712852">
        <w:trPr>
          <w:trHeight w:val="395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C94B00" w:rsidRDefault="00C26734" w:rsidP="001B6D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1B6D44">
              <w:rPr>
                <w:rFonts w:ascii="Times New Roman" w:hAnsi="Times New Roman"/>
                <w:sz w:val="24"/>
                <w:szCs w:val="24"/>
              </w:rPr>
              <w:t> 746,90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C94B00" w:rsidRDefault="00C26734" w:rsidP="001B6D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4B00">
              <w:rPr>
                <w:rFonts w:ascii="Times New Roman" w:hAnsi="Times New Roman"/>
                <w:sz w:val="24"/>
                <w:szCs w:val="24"/>
              </w:rPr>
              <w:t>26</w:t>
            </w:r>
            <w:r w:rsidR="001B6D44">
              <w:rPr>
                <w:rFonts w:ascii="Times New Roman" w:hAnsi="Times New Roman"/>
                <w:sz w:val="24"/>
                <w:szCs w:val="24"/>
              </w:rPr>
              <w:t> 402,40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67C19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7C19">
              <w:rPr>
                <w:rFonts w:ascii="Times New Roman" w:hAnsi="Times New Roman"/>
                <w:sz w:val="24"/>
                <w:szCs w:val="24"/>
                <w:lang w:eastAsia="ru-RU"/>
              </w:rPr>
              <w:t>1 556,70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67C19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7C19">
              <w:rPr>
                <w:rFonts w:ascii="Times New Roman" w:hAnsi="Times New Roman"/>
                <w:sz w:val="24"/>
                <w:szCs w:val="24"/>
                <w:lang w:eastAsia="ru-RU"/>
              </w:rPr>
              <w:t>1 556,70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67C19" w:rsidRDefault="00C26734" w:rsidP="00B735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7C19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B735E1">
              <w:rPr>
                <w:rFonts w:ascii="Times New Roman" w:hAnsi="Times New Roman"/>
                <w:sz w:val="24"/>
                <w:szCs w:val="24"/>
                <w:lang w:eastAsia="ru-RU"/>
              </w:rPr>
              <w:t> 231,10</w:t>
            </w:r>
          </w:p>
        </w:tc>
      </w:tr>
      <w:tr w:rsidR="00C26734" w:rsidRPr="00C94B00" w:rsidTr="00712852">
        <w:trPr>
          <w:trHeight w:val="389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0FE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4 515,80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0FE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1 402,40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0FE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1 556,70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AC5D9D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1 556,70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712852">
        <w:trPr>
          <w:trHeight w:val="517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B735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B735E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B735E1">
              <w:rPr>
                <w:rFonts w:ascii="Times New Roman" w:hAnsi="Times New Roman"/>
                <w:sz w:val="24"/>
                <w:szCs w:val="24"/>
                <w:lang w:eastAsia="ru-RU"/>
              </w:rPr>
              <w:t>56 329,17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B735E1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201 557,43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6009A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  <w:r w:rsidR="006009A5">
              <w:rPr>
                <w:rFonts w:ascii="Times New Roman" w:hAnsi="Times New Roman"/>
                <w:sz w:val="24"/>
                <w:szCs w:val="24"/>
                <w:lang w:eastAsia="ru-RU"/>
              </w:rPr>
              <w:t>5 845,17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6009A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525</w:t>
            </w:r>
            <w:r w:rsidR="006009A5">
              <w:rPr>
                <w:rFonts w:ascii="Times New Roman" w:hAnsi="Times New Roman"/>
                <w:sz w:val="24"/>
                <w:szCs w:val="24"/>
                <w:lang w:eastAsia="ru-RU"/>
              </w:rPr>
              <w:t> 894,15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183 032,42</w:t>
            </w:r>
          </w:p>
        </w:tc>
      </w:tr>
      <w:tr w:rsidR="00C26734" w:rsidRPr="00C94B00" w:rsidTr="00712852">
        <w:trPr>
          <w:trHeight w:val="663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0FE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71 976,10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0FE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52 623,30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0FE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9 676,40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0FE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9 676,40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712852">
        <w:trPr>
          <w:trHeight w:val="567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712852">
        <w:trPr>
          <w:trHeight w:val="315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0FE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909 023,17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0FE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376 855,21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0FE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269 261,41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0FE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262 906,55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26734" w:rsidRPr="000E47C7" w:rsidRDefault="00C26734" w:rsidP="003E32CA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10"/>
          <w:szCs w:val="10"/>
          <w:shd w:val="clear" w:color="auto" w:fill="FFFFFF"/>
        </w:rPr>
      </w:pPr>
    </w:p>
    <w:p w:rsidR="00C26734" w:rsidRDefault="00C26734" w:rsidP="003E32CA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:rsidR="00C26734" w:rsidRPr="00FF5923" w:rsidRDefault="00C26734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C26734" w:rsidRPr="00FF5923" w:rsidSect="005628A7">
          <w:headerReference w:type="default" r:id="rId6"/>
          <w:footerReference w:type="default" r:id="rId7"/>
          <w:headerReference w:type="first" r:id="rId8"/>
          <w:footerReference w:type="first" r:id="rId9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8E5545">
      <w:pPr>
        <w:pStyle w:val="ConsPlusNormal"/>
        <w:ind w:left="1077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C26734" w:rsidRDefault="00C26734" w:rsidP="008E5545">
      <w:pPr>
        <w:pStyle w:val="ConsPlusNormal"/>
        <w:ind w:left="1077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C94B00" w:rsidRDefault="00C26734" w:rsidP="008E5545">
      <w:pPr>
        <w:pStyle w:val="ConsPlusNormal"/>
        <w:ind w:left="1077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C26734" w:rsidRPr="00C94B00" w:rsidRDefault="00085384" w:rsidP="008E5545">
      <w:pPr>
        <w:pStyle w:val="ConsPlusNormal"/>
        <w:ind w:left="10773" w:firstLine="284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___30.07.2021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1716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Default="00C26734" w:rsidP="003E32C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Pr="00B83A4A" w:rsidRDefault="00C26734" w:rsidP="003E32C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Pr="00B83A4A" w:rsidRDefault="00C26734" w:rsidP="00072C3E">
      <w:pPr>
        <w:pStyle w:val="ConsPlusTitle"/>
        <w:ind w:right="253"/>
        <w:jc w:val="right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4567" w:type="dxa"/>
        <w:tblLook w:val="00A0" w:firstRow="1" w:lastRow="0" w:firstColumn="1" w:lastColumn="0" w:noHBand="0" w:noVBand="0"/>
      </w:tblPr>
      <w:tblGrid>
        <w:gridCol w:w="591"/>
        <w:gridCol w:w="3034"/>
        <w:gridCol w:w="835"/>
        <w:gridCol w:w="815"/>
        <w:gridCol w:w="815"/>
        <w:gridCol w:w="815"/>
        <w:gridCol w:w="815"/>
        <w:gridCol w:w="815"/>
        <w:gridCol w:w="815"/>
        <w:gridCol w:w="1316"/>
        <w:gridCol w:w="1842"/>
        <w:gridCol w:w="2059"/>
      </w:tblGrid>
      <w:tr w:rsidR="00C26734" w:rsidRPr="00C94B00" w:rsidTr="00712852">
        <w:trPr>
          <w:trHeight w:val="181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DF2B4E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0D5D">
              <w:rPr>
                <w:rFonts w:ascii="Times New Roman" w:hAnsi="Times New Roman"/>
                <w:sz w:val="24"/>
                <w:szCs w:val="24"/>
                <w:lang w:eastAsia="ru-RU"/>
              </w:rPr>
              <w:t>Доля населения ЗАТО Северск, систематически занимающегося физической культурой и спортом, от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 </w:t>
            </w:r>
            <w:r w:rsidRPr="00920D5D">
              <w:rPr>
                <w:rFonts w:ascii="Times New Roman" w:hAnsi="Times New Roman"/>
                <w:sz w:val="24"/>
                <w:szCs w:val="24"/>
                <w:lang w:eastAsia="ru-RU"/>
              </w:rPr>
              <w:t>численности населения в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 </w:t>
            </w:r>
            <w:r w:rsidRPr="00920D5D">
              <w:rPr>
                <w:rFonts w:ascii="Times New Roman" w:hAnsi="Times New Roman"/>
                <w:sz w:val="24"/>
                <w:szCs w:val="24"/>
                <w:lang w:eastAsia="ru-RU"/>
              </w:rPr>
              <w:t>возрасте 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20D5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20D5D">
              <w:rPr>
                <w:rFonts w:ascii="Times New Roman" w:hAnsi="Times New Roman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5A3116" w:rsidRDefault="00C26734" w:rsidP="0093408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hAnsi="Times New Roman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5A3116" w:rsidRDefault="00C26734" w:rsidP="0093408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hAnsi="Times New Roman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5A3116" w:rsidRDefault="00C26734" w:rsidP="004845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5A3116" w:rsidRDefault="00C26734" w:rsidP="0093408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hAnsi="Times New Roman"/>
                <w:sz w:val="24"/>
                <w:szCs w:val="24"/>
                <w:lang w:eastAsia="ru-RU"/>
              </w:rPr>
              <w:t>53,9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5A3116" w:rsidRDefault="00C26734" w:rsidP="004845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5,2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5A3116" w:rsidRDefault="00C26734" w:rsidP="0093408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9340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9340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9340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ФКиС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C26734" w:rsidRPr="00C94B00" w:rsidTr="00712852">
        <w:trPr>
          <w:trHeight w:val="1737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1079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1079A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Уровень обеспеченности населения спортивными сооружениями, исходя из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 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единовременной пропускной способности объектов спорта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1079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проц</w:t>
            </w:r>
          </w:p>
          <w:p w:rsidR="00C26734" w:rsidRPr="00FF5923" w:rsidRDefault="00C26734" w:rsidP="001079A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26734" w:rsidRPr="00FF5923" w:rsidRDefault="00C26734" w:rsidP="001079A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DA3B9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1079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48,6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Default="00C26734" w:rsidP="001079A2">
            <w:pPr>
              <w:jc w:val="right"/>
            </w:pPr>
            <w:r w:rsidRPr="001D703A">
              <w:rPr>
                <w:rFonts w:ascii="Times New Roman" w:hAnsi="Times New Roman"/>
                <w:sz w:val="24"/>
                <w:szCs w:val="24"/>
                <w:lang w:eastAsia="ru-RU"/>
              </w:rPr>
              <w:t>48,6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Default="00C26734" w:rsidP="001079A2">
            <w:pPr>
              <w:jc w:val="right"/>
            </w:pPr>
            <w:r w:rsidRPr="001D703A">
              <w:rPr>
                <w:rFonts w:ascii="Times New Roman" w:hAnsi="Times New Roman"/>
                <w:sz w:val="24"/>
                <w:szCs w:val="24"/>
                <w:lang w:eastAsia="ru-RU"/>
              </w:rPr>
              <w:t>48,6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Default="00C26734" w:rsidP="001079A2">
            <w:pPr>
              <w:jc w:val="right"/>
            </w:pPr>
            <w:r w:rsidRPr="001D703A">
              <w:rPr>
                <w:rFonts w:ascii="Times New Roman" w:hAnsi="Times New Roman"/>
                <w:sz w:val="24"/>
                <w:szCs w:val="24"/>
                <w:lang w:eastAsia="ru-RU"/>
              </w:rPr>
              <w:t>48,6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Default="00C26734" w:rsidP="001079A2">
            <w:pPr>
              <w:jc w:val="right"/>
            </w:pPr>
            <w:r w:rsidRPr="001D703A">
              <w:rPr>
                <w:rFonts w:ascii="Times New Roman" w:hAnsi="Times New Roman"/>
                <w:sz w:val="24"/>
                <w:szCs w:val="24"/>
                <w:lang w:eastAsia="ru-RU"/>
              </w:rPr>
              <w:t>48,6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1079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1079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1079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ФКиС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26734" w:rsidRDefault="00C26734" w:rsidP="003E32CA">
      <w:pPr>
        <w:rPr>
          <w:sz w:val="24"/>
          <w:szCs w:val="24"/>
        </w:rPr>
      </w:pPr>
    </w:p>
    <w:p w:rsidR="00C26734" w:rsidRPr="00FF5923" w:rsidRDefault="00C26734" w:rsidP="003E32CA">
      <w:pPr>
        <w:rPr>
          <w:sz w:val="24"/>
          <w:szCs w:val="24"/>
        </w:rPr>
        <w:sectPr w:rsidR="00C26734" w:rsidRPr="00FF5923" w:rsidSect="00586D6E">
          <w:headerReference w:type="first" r:id="rId10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8E554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C26734" w:rsidRDefault="00C26734" w:rsidP="008E554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C94B00" w:rsidRDefault="00C26734" w:rsidP="008E554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C26734" w:rsidRPr="00C94B00" w:rsidRDefault="00085384" w:rsidP="008E554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___30.07.2021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1716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Default="00C26734" w:rsidP="007F121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Default="00C26734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Pr="00FF5923" w:rsidRDefault="00C26734" w:rsidP="003E32C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1" w:name="P510"/>
      <w:bookmarkEnd w:id="1"/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C26734" w:rsidRPr="00FF5923" w:rsidRDefault="00C26734" w:rsidP="003E32C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C26734" w:rsidRPr="00FF5923" w:rsidRDefault="00C26734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6734" w:rsidRPr="00FF5923" w:rsidRDefault="00C26734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97"/>
        <w:gridCol w:w="4252"/>
        <w:gridCol w:w="1056"/>
        <w:gridCol w:w="1458"/>
        <w:gridCol w:w="1375"/>
        <w:gridCol w:w="1378"/>
        <w:gridCol w:w="1375"/>
        <w:gridCol w:w="1405"/>
        <w:gridCol w:w="1890"/>
      </w:tblGrid>
      <w:tr w:rsidR="00C26734" w:rsidRPr="00C94B00" w:rsidTr="00712852">
        <w:trPr>
          <w:trHeight w:val="340"/>
        </w:trPr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зации,</w:t>
            </w: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Объем финансиро-</w:t>
            </w: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87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C26734" w:rsidRPr="00C94B00" w:rsidTr="00712852">
        <w:trPr>
          <w:trHeight w:val="1890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федераль-</w:t>
            </w: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ного бюджета</w:t>
            </w: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 (по согласо-</w:t>
            </w: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внебюд-</w:t>
            </w: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жетных источников</w:t>
            </w: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C26734" w:rsidRPr="00C94B00" w:rsidTr="00712852">
        <w:trPr>
          <w:trHeight w:val="529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47 918,14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DC09AE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4 515,80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28 843,10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14 559,24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DC09AE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25 304,38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DC09AE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1 402,40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DC09AE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15 422,30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DC09AE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8 479,68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292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13 306,88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292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292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6 710,40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2F72" w:rsidRDefault="00C26734" w:rsidP="00482F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5 039,78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292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9 306,88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0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1 556,70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E0292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6 710,40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94538" w:rsidRDefault="00C26734" w:rsidP="0029453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2F72"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 </w:t>
            </w:r>
            <w:r w:rsidRPr="00482F72">
              <w:rPr>
                <w:rFonts w:ascii="Times New Roman" w:hAnsi="Times New Roman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39,78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2F72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2F72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2F72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2F72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527"/>
        </w:trPr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860 305,03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4296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43 133,00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35EAE" w:rsidRDefault="00C26734" w:rsidP="00465E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5EAE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17 172,03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65EE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350 750,83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65EE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37 201,00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65EE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313 549,83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1E5F6C" w:rsidRDefault="00C26734" w:rsidP="001E5F6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255 9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54,53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35EAE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335EAE">
              <w:rPr>
                <w:rFonts w:ascii="Times New Roman" w:hAnsi="Times New Roman"/>
                <w:sz w:val="24"/>
                <w:szCs w:val="24"/>
                <w:lang w:val="en-US" w:eastAsia="ru-RU"/>
              </w:rPr>
              <w:t>2 966,00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1E5F6C" w:rsidRDefault="00C26734" w:rsidP="001E5F6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5EAE">
              <w:rPr>
                <w:rFonts w:ascii="Times New Roman" w:hAnsi="Times New Roman"/>
                <w:sz w:val="24"/>
                <w:szCs w:val="24"/>
                <w:lang w:val="en-US" w:eastAsia="ru-RU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2 988,53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1E5F6C" w:rsidRDefault="00C26734" w:rsidP="001E5F6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253 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599,67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35EAE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335EAE">
              <w:rPr>
                <w:rFonts w:ascii="Times New Roman" w:hAnsi="Times New Roman"/>
                <w:sz w:val="24"/>
                <w:szCs w:val="24"/>
                <w:lang w:val="en-US" w:eastAsia="ru-RU"/>
              </w:rPr>
              <w:t>2 966,00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1E5F6C" w:rsidRDefault="00C26734" w:rsidP="001E5F6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5EAE">
              <w:rPr>
                <w:rFonts w:ascii="Times New Roman" w:hAnsi="Times New Roman"/>
                <w:sz w:val="24"/>
                <w:szCs w:val="24"/>
                <w:lang w:val="en-US" w:eastAsia="ru-RU"/>
              </w:rPr>
              <w:t>250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 </w:t>
            </w:r>
            <w:r w:rsidRPr="00335EAE">
              <w:rPr>
                <w:rFonts w:ascii="Times New Roman" w:hAnsi="Times New Roman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33,67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473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35EAE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5EAE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35EAE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5EAE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274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B82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B82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B82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B82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B82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B82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B82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B82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B82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C26734" w:rsidRPr="00C94B00" w:rsidTr="00712852">
        <w:trPr>
          <w:trHeight w:val="398"/>
        </w:trPr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80</w:t>
            </w: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80</w:t>
            </w: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80</w:t>
            </w: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800</w:t>
            </w: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459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C080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410"/>
        </w:trPr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91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909 023,17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570C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4 515,80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71 976,10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832 531,27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20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376 855,21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20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1 402,40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20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52 623,30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20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322 829,51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2087" w:rsidRDefault="00C26734" w:rsidP="00EC208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val="en-US" w:eastAsia="ru-RU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9 261,41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20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val="en-US" w:eastAsia="ru-RU"/>
              </w:rPr>
              <w:t>9 676,40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9E06D9" w:rsidRDefault="00C26734" w:rsidP="009E06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val="en-US" w:eastAsia="ru-RU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028,31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9E06D9" w:rsidRDefault="00C26734" w:rsidP="009E06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val="en-US" w:eastAsia="ru-RU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2 906,55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9E06D9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9 676,40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val="en-US" w:eastAsia="ru-RU"/>
              </w:rPr>
              <w:t>251 673,45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315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4808D4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C26734" w:rsidRPr="00FF5923" w:rsidRDefault="00C26734" w:rsidP="003E32CA">
      <w:pPr>
        <w:pStyle w:val="ConsPlusNormal"/>
        <w:jc w:val="both"/>
        <w:rPr>
          <w:sz w:val="24"/>
          <w:szCs w:val="24"/>
        </w:rPr>
      </w:pPr>
    </w:p>
    <w:p w:rsidR="00C26734" w:rsidRDefault="00C26734" w:rsidP="00223FB7">
      <w:pPr>
        <w:pStyle w:val="ConsPlusTitle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C26734" w:rsidSect="008E5545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bookmarkStart w:id="2" w:name="P829"/>
      <w:bookmarkEnd w:id="2"/>
    </w:p>
    <w:p w:rsidR="00C26734" w:rsidRDefault="00C26734" w:rsidP="00E40530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C26734" w:rsidRDefault="00C26734" w:rsidP="00E40530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C94B00" w:rsidRDefault="00C26734" w:rsidP="00E40530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C26734" w:rsidRPr="00C94B00" w:rsidRDefault="00085384" w:rsidP="00E40530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___30.07.2021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1716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Default="00C26734" w:rsidP="00E405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Pr="00FF5923" w:rsidRDefault="00C26734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4974" w:type="pct"/>
        <w:tblLook w:val="00A0" w:firstRow="1" w:lastRow="0" w:firstColumn="1" w:lastColumn="0" w:noHBand="0" w:noVBand="0"/>
      </w:tblPr>
      <w:tblGrid>
        <w:gridCol w:w="938"/>
        <w:gridCol w:w="5737"/>
        <w:gridCol w:w="1371"/>
        <w:gridCol w:w="2377"/>
        <w:gridCol w:w="2377"/>
        <w:gridCol w:w="1909"/>
      </w:tblGrid>
      <w:tr w:rsidR="00C26734" w:rsidRPr="00C94B00" w:rsidTr="00DD2CEC">
        <w:trPr>
          <w:trHeight w:val="193"/>
        </w:trPr>
        <w:tc>
          <w:tcPr>
            <w:tcW w:w="226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909 023,17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EC7AC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900 516,07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8 507,10</w:t>
            </w:r>
          </w:p>
        </w:tc>
      </w:tr>
      <w:tr w:rsidR="00C26734" w:rsidRPr="00C94B00" w:rsidTr="00DD2CEC">
        <w:trPr>
          <w:trHeight w:val="315"/>
        </w:trPr>
        <w:tc>
          <w:tcPr>
            <w:tcW w:w="226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4775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376 855,21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34D42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372 348,11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4 507,10</w:t>
            </w:r>
          </w:p>
        </w:tc>
      </w:tr>
      <w:tr w:rsidR="00C26734" w:rsidRPr="00C94B00" w:rsidTr="00DD2CEC">
        <w:trPr>
          <w:trHeight w:val="315"/>
        </w:trPr>
        <w:tc>
          <w:tcPr>
            <w:tcW w:w="226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34D42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269 261,41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34D42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265 261,41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4 000,00</w:t>
            </w:r>
          </w:p>
        </w:tc>
      </w:tr>
      <w:tr w:rsidR="00C26734" w:rsidRPr="00C94B00" w:rsidTr="00DD2CEC">
        <w:trPr>
          <w:trHeight w:val="315"/>
        </w:trPr>
        <w:tc>
          <w:tcPr>
            <w:tcW w:w="226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9345D" w:rsidRDefault="00C26734" w:rsidP="0009345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hAnsi="Times New Roman"/>
                <w:sz w:val="24"/>
                <w:szCs w:val="24"/>
                <w:lang w:val="en-US" w:eastAsia="ru-RU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2 906,55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9345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262 906,55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226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234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физической культуры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массового спорта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47 918,14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39 411,04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8 507,10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9345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25 304,38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9345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20 797,28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4 507,10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AC523A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13 306,88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AC523A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9 306,88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4 000,00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654C3E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9 306,88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2F72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9 306,88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154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8 507,10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8 507,10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4 507,10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4 507,10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4 000,00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8D3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Капитальный ремонт здания СК «Молодость» МАУДО ДЮСШ им.Л.Егоровой по адресу: Томская область, г.Северск, ул.Мира, 27 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8 507,10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8 507,10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791D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791D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4 507,10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4 507,10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791D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791D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4 000,00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791D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791D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3770EE">
        <w:trPr>
          <w:trHeight w:val="315"/>
        </w:trPr>
        <w:tc>
          <w:tcPr>
            <w:tcW w:w="3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791D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791D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791D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C94B00" w:rsidTr="00DD2CEC">
        <w:trPr>
          <w:trHeight w:val="264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590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проведения официальных физкультурных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спортивных мероприятий, повышение эффективности пропаганды физической культуры и 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спорта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3770EE">
        <w:trPr>
          <w:trHeight w:val="264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580C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580C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80C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80C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80C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80C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3770EE">
        <w:trPr>
          <w:trHeight w:val="264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590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590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3770EE">
        <w:trPr>
          <w:trHeight w:val="264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590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590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3770EE">
        <w:trPr>
          <w:trHeight w:val="56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590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590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9078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267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36 932,00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36 932,00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0618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0618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0618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061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18 318,24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061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18 318,24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061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0618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0618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0618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061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9 306,88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061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9 306,88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061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0618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0618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0618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061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9 306,88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061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9 306,88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5A62F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56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C94B00" w:rsidTr="00DD2CEC">
        <w:trPr>
          <w:trHeight w:val="214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192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соответствии с требованиями федеральных стандартов спортивной подготовки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3D45E3" w:rsidRDefault="00C26734" w:rsidP="003D45E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17 030,74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17 030,74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8847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8847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884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88472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88472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88472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8847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8847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884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88472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2 620,11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88472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2 620,11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88472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8847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8847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884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88472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2 620,11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88472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2 620,11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88472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118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194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7 357,33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7 357,33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2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4031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4031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15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4031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4031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2 505,46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2 505,46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236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4031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4031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2 505,46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2 505,46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4031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168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C94B00" w:rsidTr="00DD2CEC">
        <w:trPr>
          <w:trHeight w:val="157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C6DF0" w:rsidRDefault="00C26734" w:rsidP="00291B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7C6DF0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C6DF0" w:rsidRDefault="00C26734" w:rsidP="00291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DF0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291B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291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860 305,03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808D4" w:rsidRDefault="00C26734" w:rsidP="00291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860 305,03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291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291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291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291B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91B4F" w:rsidRDefault="00C26734" w:rsidP="00291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350 750,83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91B4F" w:rsidRDefault="00C26734" w:rsidP="00291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350 750,83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291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291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291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291B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91B4F" w:rsidRDefault="00C26734" w:rsidP="00291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255 954,53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91B4F" w:rsidRDefault="00C26734" w:rsidP="00291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255 954,53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291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291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291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291B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91B4F" w:rsidRDefault="00C26734" w:rsidP="00291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253 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599,67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91B4F" w:rsidRDefault="00C26734" w:rsidP="00291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253 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599,67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291B4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227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направленности»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858 314,93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858 314,93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ED3A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ED3A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348 760,73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348 760,73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ED3A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ED3A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255 954,53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255 954,53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ED3A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ED3A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253 599,67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253 599,67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ED3A2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DD2CEC">
        <w:trPr>
          <w:trHeight w:val="315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062487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62487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26734" w:rsidRPr="00FF5923" w:rsidRDefault="00C26734" w:rsidP="003E32CA"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26734" w:rsidRPr="00FF5923" w:rsidRDefault="00C26734" w:rsidP="003E32CA">
      <w:pPr>
        <w:pStyle w:val="ConsPlusNormal"/>
        <w:jc w:val="both"/>
        <w:rPr>
          <w:sz w:val="24"/>
          <w:szCs w:val="24"/>
        </w:rPr>
      </w:pPr>
    </w:p>
    <w:p w:rsidR="00C26734" w:rsidRDefault="00C26734" w:rsidP="003E32CA">
      <w:pPr>
        <w:rPr>
          <w:sz w:val="24"/>
          <w:szCs w:val="24"/>
        </w:rPr>
        <w:sectPr w:rsidR="00C26734" w:rsidSect="008E5545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5001B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C26734" w:rsidRDefault="00C26734" w:rsidP="005001B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C94B00" w:rsidRDefault="00C26734" w:rsidP="005001B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C26734" w:rsidRPr="00C94B00" w:rsidRDefault="00085384" w:rsidP="005001B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___30.07.2021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1716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Pr="00FF5923" w:rsidRDefault="00C26734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6734" w:rsidRDefault="00C2673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3" w:name="P4457"/>
      <w:bookmarkEnd w:id="3"/>
    </w:p>
    <w:p w:rsidR="00C26734" w:rsidRDefault="00C2673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26" w:type="pct"/>
        <w:tblLook w:val="00A0" w:firstRow="1" w:lastRow="0" w:firstColumn="1" w:lastColumn="0" w:noHBand="0" w:noVBand="0"/>
      </w:tblPr>
      <w:tblGrid>
        <w:gridCol w:w="3527"/>
        <w:gridCol w:w="3570"/>
        <w:gridCol w:w="1552"/>
        <w:gridCol w:w="1552"/>
        <w:gridCol w:w="1552"/>
        <w:gridCol w:w="1552"/>
        <w:gridCol w:w="1558"/>
      </w:tblGrid>
      <w:tr w:rsidR="00C26734" w:rsidRPr="00C94B00" w:rsidTr="00712852">
        <w:trPr>
          <w:trHeight w:val="340"/>
        </w:trPr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Объем финансирования подпрограммы 1, всего, в т.ч. по годам ее реализации, тыс.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C26734" w:rsidRPr="00C94B00" w:rsidTr="00712852">
        <w:trPr>
          <w:trHeight w:val="315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14 559,24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8 479,68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5 039,78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54271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712852">
        <w:trPr>
          <w:trHeight w:val="283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26734" w:rsidRPr="00C94B00" w:rsidTr="00712852">
        <w:trPr>
          <w:trHeight w:val="567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4 515,80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1 402,40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0914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712852">
        <w:trPr>
          <w:trHeight w:val="624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931DFB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28 843,10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15 422,30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6 710,40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6 710,40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712852">
        <w:trPr>
          <w:trHeight w:val="689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712852">
        <w:trPr>
          <w:trHeight w:val="315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931DFB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47 918,14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25 304,38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13 306,88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9 306,88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26734" w:rsidRPr="00FF5923" w:rsidRDefault="00C26734" w:rsidP="003E32C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Pr="00FF5923" w:rsidRDefault="00C26734" w:rsidP="00367DAB">
      <w:pPr>
        <w:pStyle w:val="ConsPlusTitle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C26734" w:rsidRPr="00FF5923" w:rsidSect="00367DAB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367DA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C26734" w:rsidRDefault="00C26734" w:rsidP="00367DA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620639" w:rsidRDefault="00C26734" w:rsidP="00367DA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C26734" w:rsidRPr="00620639" w:rsidRDefault="00085384" w:rsidP="00367DA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___30.07.2021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1716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Pr="00620639" w:rsidRDefault="00C26734" w:rsidP="003E32CA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Pr="00620639" w:rsidRDefault="00C26734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C26734" w:rsidRPr="00620639" w:rsidRDefault="00C26734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6"/>
        <w:gridCol w:w="4098"/>
        <w:gridCol w:w="815"/>
        <w:gridCol w:w="701"/>
        <w:gridCol w:w="701"/>
        <w:gridCol w:w="701"/>
        <w:gridCol w:w="701"/>
        <w:gridCol w:w="701"/>
        <w:gridCol w:w="701"/>
        <w:gridCol w:w="1331"/>
        <w:gridCol w:w="1804"/>
        <w:gridCol w:w="1896"/>
      </w:tblGrid>
      <w:tr w:rsidR="00C26734" w:rsidRPr="00C94B00" w:rsidTr="00712852">
        <w:trPr>
          <w:trHeight w:val="850"/>
        </w:trPr>
        <w:tc>
          <w:tcPr>
            <w:tcW w:w="215" w:type="pct"/>
            <w:shd w:val="clear" w:color="auto" w:fill="FFFFFF"/>
          </w:tcPr>
          <w:p w:rsidR="00C26734" w:rsidRPr="0040276C" w:rsidRDefault="00C26734" w:rsidP="006507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386" w:type="pct"/>
            <w:shd w:val="clear" w:color="auto" w:fill="FFFFFF"/>
          </w:tcPr>
          <w:p w:rsidR="00C26734" w:rsidRPr="0040276C" w:rsidRDefault="00C26734" w:rsidP="006507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спортивных сооружений</w:t>
            </w:r>
          </w:p>
        </w:tc>
        <w:tc>
          <w:tcPr>
            <w:tcW w:w="276" w:type="pct"/>
            <w:shd w:val="clear" w:color="auto" w:fill="FFFFFF"/>
          </w:tcPr>
          <w:p w:rsidR="00C26734" w:rsidRPr="0040276C" w:rsidRDefault="00C26734" w:rsidP="006507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37" w:type="pct"/>
            <w:shd w:val="clear" w:color="auto" w:fill="FFFFFF"/>
          </w:tcPr>
          <w:p w:rsidR="00C26734" w:rsidRPr="0040276C" w:rsidRDefault="00C26734" w:rsidP="0065075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237" w:type="pct"/>
            <w:shd w:val="clear" w:color="auto" w:fill="FFFFFF"/>
          </w:tcPr>
          <w:p w:rsidR="00C26734" w:rsidRDefault="00C26734" w:rsidP="00650758">
            <w:pPr>
              <w:jc w:val="right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237" w:type="pct"/>
            <w:shd w:val="clear" w:color="auto" w:fill="FFFFFF"/>
          </w:tcPr>
          <w:p w:rsidR="00C26734" w:rsidRDefault="00C26734" w:rsidP="00650758">
            <w:pPr>
              <w:jc w:val="right"/>
            </w:pPr>
            <w:r w:rsidRPr="00263A7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37" w:type="pct"/>
            <w:shd w:val="clear" w:color="auto" w:fill="FFFFFF"/>
          </w:tcPr>
          <w:p w:rsidR="00C26734" w:rsidRDefault="00C26734" w:rsidP="00650758">
            <w:pPr>
              <w:jc w:val="right"/>
            </w:pPr>
            <w:r w:rsidRPr="00263A7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37" w:type="pct"/>
            <w:shd w:val="clear" w:color="auto" w:fill="FFFFFF"/>
          </w:tcPr>
          <w:p w:rsidR="00C26734" w:rsidRDefault="00C26734" w:rsidP="00650758">
            <w:pPr>
              <w:jc w:val="right"/>
            </w:pPr>
            <w:r w:rsidRPr="00263A7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37" w:type="pct"/>
            <w:shd w:val="clear" w:color="auto" w:fill="FFFFFF"/>
          </w:tcPr>
          <w:p w:rsidR="00C26734" w:rsidRDefault="00C26734" w:rsidP="00650758">
            <w:pPr>
              <w:jc w:val="right"/>
            </w:pPr>
            <w:r w:rsidRPr="00263A7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450" w:type="pct"/>
            <w:shd w:val="clear" w:color="auto" w:fill="FFFFFF"/>
          </w:tcPr>
          <w:p w:rsidR="00C26734" w:rsidRPr="0040276C" w:rsidRDefault="00C26734" w:rsidP="006507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Периодич-</w:t>
            </w: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610" w:type="pct"/>
            <w:shd w:val="clear" w:color="auto" w:fill="FFFFFF"/>
          </w:tcPr>
          <w:p w:rsidR="00C26734" w:rsidRPr="0040276C" w:rsidRDefault="00C26734" w:rsidP="006507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shd w:val="clear" w:color="auto" w:fill="FFFFFF"/>
          </w:tcPr>
          <w:p w:rsidR="00C26734" w:rsidRPr="0040276C" w:rsidRDefault="00C26734" w:rsidP="006507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C26734" w:rsidRPr="00C94B00" w:rsidTr="00712852">
        <w:trPr>
          <w:trHeight w:val="54"/>
        </w:trPr>
        <w:tc>
          <w:tcPr>
            <w:tcW w:w="215" w:type="pct"/>
            <w:shd w:val="clear" w:color="auto" w:fill="FFFFFF"/>
          </w:tcPr>
          <w:p w:rsidR="00C26734" w:rsidRPr="0040276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386" w:type="pct"/>
            <w:shd w:val="clear" w:color="auto" w:fill="FFFFFF"/>
          </w:tcPr>
          <w:p w:rsidR="00C26734" w:rsidRPr="0040276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спортивных сооружений, на которых проведены реконструкция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капитальный ремонт</w:t>
            </w:r>
          </w:p>
        </w:tc>
        <w:tc>
          <w:tcPr>
            <w:tcW w:w="276" w:type="pct"/>
            <w:shd w:val="clear" w:color="auto" w:fill="FFFFFF"/>
          </w:tcPr>
          <w:p w:rsidR="00C26734" w:rsidRPr="0040276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37" w:type="pct"/>
            <w:shd w:val="clear" w:color="auto" w:fill="FFFFFF"/>
          </w:tcPr>
          <w:p w:rsidR="00C26734" w:rsidRPr="0040276C" w:rsidRDefault="00C26734" w:rsidP="00FD6E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" w:type="pct"/>
            <w:shd w:val="clear" w:color="auto" w:fill="FFFFFF"/>
          </w:tcPr>
          <w:p w:rsidR="00C26734" w:rsidRPr="0040276C" w:rsidRDefault="00C26734" w:rsidP="00FD6E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" w:type="pct"/>
            <w:shd w:val="clear" w:color="auto" w:fill="FFFFFF"/>
          </w:tcPr>
          <w:p w:rsidR="00C26734" w:rsidRPr="0040276C" w:rsidRDefault="00C26734" w:rsidP="00FD6E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" w:type="pct"/>
            <w:shd w:val="clear" w:color="auto" w:fill="FFFFFF"/>
          </w:tcPr>
          <w:p w:rsidR="00C26734" w:rsidRPr="0040276C" w:rsidRDefault="00C26734" w:rsidP="00FD6E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" w:type="pct"/>
            <w:shd w:val="clear" w:color="auto" w:fill="FFFFFF"/>
          </w:tcPr>
          <w:p w:rsidR="00C26734" w:rsidRPr="0040276C" w:rsidRDefault="00C26734" w:rsidP="00FD6E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" w:type="pct"/>
            <w:shd w:val="clear" w:color="auto" w:fill="FFFFFF"/>
          </w:tcPr>
          <w:p w:rsidR="00C26734" w:rsidRPr="0040276C" w:rsidRDefault="00C26734" w:rsidP="00FD6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50" w:type="pct"/>
            <w:shd w:val="clear" w:color="auto" w:fill="FFFFFF"/>
          </w:tcPr>
          <w:p w:rsidR="00C26734" w:rsidRPr="0040276C" w:rsidRDefault="00C26734" w:rsidP="00FD6E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0" w:type="pct"/>
            <w:shd w:val="clear" w:color="auto" w:fill="FFFFFF"/>
          </w:tcPr>
          <w:p w:rsidR="00C26734" w:rsidRPr="0040276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shd w:val="clear" w:color="auto" w:fill="FFFFFF"/>
          </w:tcPr>
          <w:p w:rsidR="00C26734" w:rsidRPr="0040276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C94B00" w:rsidTr="00712852">
        <w:trPr>
          <w:trHeight w:val="54"/>
        </w:trPr>
        <w:tc>
          <w:tcPr>
            <w:tcW w:w="215" w:type="pct"/>
            <w:shd w:val="clear" w:color="auto" w:fill="FFFFFF"/>
          </w:tcPr>
          <w:p w:rsidR="00C26734" w:rsidRPr="0040276C" w:rsidRDefault="00C26734" w:rsidP="00C956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386" w:type="pct"/>
            <w:shd w:val="clear" w:color="auto" w:fill="FFFFFF"/>
          </w:tcPr>
          <w:p w:rsidR="00C26734" w:rsidRPr="0040276C" w:rsidRDefault="00C26734" w:rsidP="00C956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Доля детей и молодежи (возраст 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29 лет), систематически занимающихся физической культурой и спортом,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общей численности детей и молодежи</w:t>
            </w:r>
          </w:p>
        </w:tc>
        <w:tc>
          <w:tcPr>
            <w:tcW w:w="276" w:type="pct"/>
            <w:shd w:val="clear" w:color="auto" w:fill="FFFFFF"/>
          </w:tcPr>
          <w:p w:rsidR="00C26734" w:rsidRPr="0040276C" w:rsidRDefault="00C26734" w:rsidP="00C956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7" w:type="pct"/>
            <w:shd w:val="clear" w:color="auto" w:fill="FFFFFF"/>
          </w:tcPr>
          <w:p w:rsidR="00C26734" w:rsidRPr="0040276C" w:rsidRDefault="00C26734" w:rsidP="00C956A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99,1</w:t>
            </w:r>
          </w:p>
        </w:tc>
        <w:tc>
          <w:tcPr>
            <w:tcW w:w="237" w:type="pct"/>
            <w:shd w:val="clear" w:color="auto" w:fill="FFFFFF"/>
          </w:tcPr>
          <w:p w:rsidR="00C26734" w:rsidRPr="0040276C" w:rsidRDefault="00C26734" w:rsidP="00C956A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99,1</w:t>
            </w:r>
          </w:p>
        </w:tc>
        <w:tc>
          <w:tcPr>
            <w:tcW w:w="237" w:type="pct"/>
            <w:shd w:val="clear" w:color="auto" w:fill="FFFFFF"/>
          </w:tcPr>
          <w:p w:rsidR="00C26734" w:rsidRPr="0040276C" w:rsidRDefault="00C26734" w:rsidP="00C956A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99,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" w:type="pct"/>
            <w:shd w:val="clear" w:color="auto" w:fill="FFFFFF"/>
          </w:tcPr>
          <w:p w:rsidR="00C26734" w:rsidRPr="0040276C" w:rsidRDefault="00C26734" w:rsidP="00C956A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99,2</w:t>
            </w:r>
          </w:p>
        </w:tc>
        <w:tc>
          <w:tcPr>
            <w:tcW w:w="237" w:type="pct"/>
            <w:shd w:val="clear" w:color="auto" w:fill="FFFFFF"/>
          </w:tcPr>
          <w:p w:rsidR="00C26734" w:rsidRPr="0040166C" w:rsidRDefault="00C26734" w:rsidP="00C956A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166C">
              <w:rPr>
                <w:rFonts w:ascii="Times New Roman" w:hAnsi="Times New Roman"/>
                <w:sz w:val="24"/>
                <w:szCs w:val="24"/>
                <w:lang w:eastAsia="ru-RU"/>
              </w:rPr>
              <w:t>99,2</w:t>
            </w:r>
          </w:p>
        </w:tc>
        <w:tc>
          <w:tcPr>
            <w:tcW w:w="237" w:type="pct"/>
            <w:shd w:val="clear" w:color="auto" w:fill="FFFFFF"/>
          </w:tcPr>
          <w:p w:rsidR="00C26734" w:rsidRPr="0040166C" w:rsidRDefault="00C26734" w:rsidP="00C956A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166C">
              <w:rPr>
                <w:rFonts w:ascii="Times New Roman" w:hAnsi="Times New Roman"/>
                <w:sz w:val="24"/>
                <w:szCs w:val="24"/>
                <w:lang w:eastAsia="ru-RU"/>
              </w:rPr>
              <w:t>99,2</w:t>
            </w:r>
          </w:p>
        </w:tc>
        <w:tc>
          <w:tcPr>
            <w:tcW w:w="450" w:type="pct"/>
            <w:shd w:val="clear" w:color="auto" w:fill="FFFFFF"/>
          </w:tcPr>
          <w:p w:rsidR="00C26734" w:rsidRPr="0040276C" w:rsidRDefault="00C26734" w:rsidP="00C956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0" w:type="pct"/>
            <w:shd w:val="clear" w:color="auto" w:fill="FFFFFF"/>
          </w:tcPr>
          <w:p w:rsidR="00C26734" w:rsidRPr="0040276C" w:rsidRDefault="00C26734" w:rsidP="00C956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shd w:val="clear" w:color="auto" w:fill="FFFFFF"/>
          </w:tcPr>
          <w:p w:rsidR="00C26734" w:rsidRPr="0040276C" w:rsidRDefault="00C26734" w:rsidP="00C956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26734" w:rsidRDefault="00C26734" w:rsidP="003E32CA"/>
    <w:p w:rsidR="00C26734" w:rsidRPr="00FF5923" w:rsidRDefault="00C26734" w:rsidP="003E32CA">
      <w:pPr>
        <w:rPr>
          <w:sz w:val="24"/>
          <w:szCs w:val="24"/>
        </w:rPr>
      </w:pPr>
    </w:p>
    <w:p w:rsidR="00C26734" w:rsidRPr="00FF5923" w:rsidRDefault="00C26734" w:rsidP="003E32CA">
      <w:pPr>
        <w:rPr>
          <w:sz w:val="24"/>
          <w:szCs w:val="24"/>
        </w:rPr>
        <w:sectPr w:rsidR="00C26734" w:rsidRPr="00FF5923" w:rsidSect="00C956A7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196C48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bookmarkStart w:id="4" w:name="P4902"/>
      <w:bookmarkEnd w:id="4"/>
      <w:r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C26734" w:rsidRDefault="00C26734" w:rsidP="00196C48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620639" w:rsidRDefault="00C26734" w:rsidP="00196C48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C26734" w:rsidRPr="0062119F" w:rsidRDefault="00085384" w:rsidP="00196C48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___30.07.2021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1716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Pr="0062119F" w:rsidRDefault="00C26734" w:rsidP="00196C48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Pr="0062119F" w:rsidRDefault="00C26734" w:rsidP="00196C4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4974" w:type="pct"/>
        <w:tblLayout w:type="fixed"/>
        <w:tblLook w:val="00A0" w:firstRow="1" w:lastRow="0" w:firstColumn="1" w:lastColumn="0" w:noHBand="0" w:noVBand="0"/>
      </w:tblPr>
      <w:tblGrid>
        <w:gridCol w:w="761"/>
        <w:gridCol w:w="2444"/>
        <w:gridCol w:w="21"/>
        <w:gridCol w:w="844"/>
        <w:gridCol w:w="1262"/>
        <w:gridCol w:w="1080"/>
        <w:gridCol w:w="1080"/>
        <w:gridCol w:w="1077"/>
        <w:gridCol w:w="6"/>
        <w:gridCol w:w="1071"/>
        <w:gridCol w:w="12"/>
        <w:gridCol w:w="1792"/>
        <w:gridCol w:w="2268"/>
        <w:gridCol w:w="991"/>
      </w:tblGrid>
      <w:tr w:rsidR="00C26734" w:rsidRPr="00C94B00" w:rsidTr="008458C0">
        <w:trPr>
          <w:trHeight w:val="405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543D4" w:rsidRDefault="00C26734" w:rsidP="003E32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543D4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8 507,10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8 507,10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543D4" w:rsidRDefault="00C26734" w:rsidP="003E32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543D4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8458C0">
        <w:trPr>
          <w:trHeight w:val="759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D43F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4 507,10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4 507,10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F543D4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277</w:t>
            </w:r>
          </w:p>
        </w:tc>
      </w:tr>
      <w:tr w:rsidR="00C26734" w:rsidRPr="00C94B00" w:rsidTr="008458C0">
        <w:trPr>
          <w:trHeight w:val="1621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капитальный ремонт,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26734" w:rsidRPr="00C94B00" w:rsidTr="008458C0">
        <w:trPr>
          <w:trHeight w:val="136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4 00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4 00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277</w:t>
            </w:r>
          </w:p>
        </w:tc>
      </w:tr>
      <w:tr w:rsidR="00C26734" w:rsidRPr="00C94B00" w:rsidTr="008458C0">
        <w:trPr>
          <w:trHeight w:val="1533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капитальный ремонт,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26734" w:rsidRPr="00C94B00" w:rsidTr="008458C0">
        <w:trPr>
          <w:trHeight w:val="136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277</w:t>
            </w:r>
          </w:p>
        </w:tc>
      </w:tr>
      <w:tr w:rsidR="00C26734" w:rsidRPr="00C94B00" w:rsidTr="008458C0">
        <w:trPr>
          <w:trHeight w:val="1696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капитальный ремонт,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8458C0">
        <w:trPr>
          <w:trHeight w:val="136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0437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0437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0437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277</w:t>
            </w:r>
          </w:p>
        </w:tc>
      </w:tr>
      <w:tr w:rsidR="00C26734" w:rsidRPr="00C94B00" w:rsidTr="008458C0">
        <w:trPr>
          <w:trHeight w:val="1748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0437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0437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0437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капитальный ремонт,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0437A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ind w:right="-158" w:hanging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1.1.1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70CC5" w:rsidRDefault="00C26734" w:rsidP="00F92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здания СК «Молодость» МАУДО ДЮСШ им.Л.Егоровой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r w:rsidRPr="00770CC5">
              <w:rPr>
                <w:rFonts w:ascii="Times New Roman" w:hAnsi="Times New Roman"/>
                <w:sz w:val="24"/>
                <w:szCs w:val="24"/>
                <w:lang w:eastAsia="ru-RU"/>
              </w:rPr>
              <w:t>Томская область, г.Северск, ул.Мира, 27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8 507,10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8 507,10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307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307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4 507,10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4 507,10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30750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307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307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4 00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4 00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30750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307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307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30750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307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307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307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307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591FD4" w:rsidTr="008458C0">
        <w:trPr>
          <w:trHeight w:val="235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8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ВЦП «Обеспечение условий для организации </w:t>
            </w: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Администрации ЗАТО </w:t>
            </w:r>
            <w:r w:rsidRPr="00F92DCB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Северск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591FD4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 Число участников официальных  </w:t>
            </w: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физкультурных и спортивных мероприятий, чел.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9 500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2. Количество проведенных смотров-конкурсов,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3. Количество клубов по месту жительства,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1. Число участников официальных  физкультурных и спортивных мероприятий, чел.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2. Количество проведенных смотров-конкурсов,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3. Количество клубов по месту жительства,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1. Число участников официальных  физкультурных и спортивных мероприятий, чел.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2. Количество проведенных смотров-конкурсов,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3. Количество клубов по месту </w:t>
            </w: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жительства,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1. Число участников официальных  физкультурных и спортивных мероприятий, чел.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2. Количество проведенных смотров-конкурсов,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8458C0">
        <w:trPr>
          <w:trHeight w:val="23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92DCB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3. Количество клубов по месту жительства,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92DCB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2DCB">
              <w:rPr>
                <w:rFonts w:ascii="Times New Roman" w:hAnsi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C26734" w:rsidRPr="00C94B00" w:rsidTr="008458C0">
        <w:trPr>
          <w:trHeight w:val="567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8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A236CD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36 932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4 515,80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 w:hanging="112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28 843,10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3 573,10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60FC3" w:rsidRDefault="00C26734" w:rsidP="00916ACA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0FC3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18 318,24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1 402,40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 w:hanging="174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15 422,30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1 493,54</w:t>
            </w:r>
          </w:p>
        </w:tc>
        <w:tc>
          <w:tcPr>
            <w:tcW w:w="3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Доля детей и молодежи (возраст 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29 лет), систематически занимающихся физической культурой и спортом, в общей численности детей </w:t>
            </w:r>
          </w:p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и молодежи,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1900D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99,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41BED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54; мужчины: 30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59 лет), систематически занимающихся физической культурой и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спортом, в общей численности граждан среднего возраста,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34,3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41BED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79; мужчины: 60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9 306,88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6 710,40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3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41BED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41BED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54; мужчины: 30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59 лет), систематически занимающихся физической культурой и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спортом, в общей численности граждан среднего возраста,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39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41BED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79; мужчины: 60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9 306,88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6 710,40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3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41BED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41BED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54; мужчины: 30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59 лет), систематически занимающихся физической культурой и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спортом, в общей численности граждан среднего возраста,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44,2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41BED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79; мужчины: 60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</w:t>
            </w:r>
          </w:p>
          <w:p w:rsidR="00C26734" w:rsidRPr="00241BED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41BED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54; мужчины: 30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59 лет), систематически занимающихся физической культурой и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спортом, в общей численности граждан среднего возраста,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44,2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41BED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79; мужчины: 60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41BE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3.1.1</w:t>
            </w:r>
          </w:p>
        </w:tc>
        <w:tc>
          <w:tcPr>
            <w:tcW w:w="8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месту жительства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12 543,93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 w:hanging="112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10 043,10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2 500,83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Админист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4 181,31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3 347,70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D3B11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спорту, чел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D3B11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месту жительства, чел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D70EB" w:rsidRDefault="00C26734" w:rsidP="00BD70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</w:t>
            </w:r>
            <w:r w:rsidR="00BD70EB">
              <w:rPr>
                <w:rFonts w:ascii="Times New Roman" w:hAnsi="Times New Roman"/>
                <w:sz w:val="24"/>
                <w:szCs w:val="24"/>
                <w:lang w:val="en-US" w:eastAsia="ru-RU"/>
              </w:rPr>
              <w:t>311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D3B11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62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4 181,31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3 347,70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D3B11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спорту, чел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D3B11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2. Число занимающихся </w:t>
            </w: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по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месту жительства, чел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D70EB" w:rsidRDefault="00C26734" w:rsidP="00BD70EB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  <w:r w:rsidR="00BD70E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311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D3B11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62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4 181,31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3 347,70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D3B11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спорту, чел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D3B11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месту жительства, чел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D70EB" w:rsidRDefault="00C26734" w:rsidP="00BD70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</w:t>
            </w:r>
            <w:r w:rsidR="00BD70EB">
              <w:rPr>
                <w:rFonts w:ascii="Times New Roman" w:hAnsi="Times New Roman"/>
                <w:sz w:val="24"/>
                <w:szCs w:val="24"/>
                <w:lang w:val="en-US" w:eastAsia="ru-RU"/>
              </w:rPr>
              <w:t>311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60FC3" w:rsidRDefault="00C26734" w:rsidP="00916ACA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41BED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62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Число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инструкторов по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спорту, чел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Число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занимающихся по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месту жительства,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135E8E">
        <w:trPr>
          <w:trHeight w:val="64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3.1.2</w:t>
            </w:r>
          </w:p>
        </w:tc>
        <w:tc>
          <w:tcPr>
            <w:tcW w:w="8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Обеспечение уровня финансирования организаций, осуществляющих спортивную 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подготовку,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соответствии 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требованиями федеральных стандартов 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портивной подготовки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17 030,74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96" w:hanging="174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16 179,20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ind w:right="-12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851,54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D3B11" w:rsidRDefault="00C26734" w:rsidP="00916A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91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8458C0">
        <w:trPr>
          <w:trHeight w:val="20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9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11 201,00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12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589,53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D3B11" w:rsidRDefault="00C26734" w:rsidP="00165F3C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26734" w:rsidRPr="00C94B00" w:rsidTr="008458C0">
        <w:trPr>
          <w:trHeight w:val="20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Default="00C26734" w:rsidP="00165F3C">
            <w:pPr>
              <w:spacing w:after="0" w:line="240" w:lineRule="auto"/>
              <w:ind w:right="-9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Default="00C26734" w:rsidP="00165F3C">
            <w:pPr>
              <w:spacing w:after="0" w:line="240" w:lineRule="auto"/>
              <w:ind w:right="-12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D3B11" w:rsidRDefault="00C26734" w:rsidP="00165F3C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спортивных школ, специализирован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ных спортивных школ олимпийского резерва,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165F3C">
        <w:trPr>
          <w:trHeight w:val="483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2 620,11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9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2 489,10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12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131,01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ных спортивных школ олимпийского резерва,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26734" w:rsidRPr="00C94B00" w:rsidTr="008458C0">
        <w:trPr>
          <w:trHeight w:val="137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2 620,11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9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2 489,10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12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131,01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ных спортивных школ олимпийского резерва,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ных спортивных школ олимпийского резерва,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8458C0">
        <w:trPr>
          <w:trHeight w:val="252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3.1.3</w:t>
            </w:r>
          </w:p>
        </w:tc>
        <w:tc>
          <w:tcPr>
            <w:tcW w:w="8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Государственная 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поддержка спортивных организаций, осуществляющих подготовку спортивного резерва для спортивных сборных команд,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том числе спортивных сборных команд Российской Федерации 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7 357,33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4 515,80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2 620,80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220,73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2D3B11" w:rsidRDefault="00C26734" w:rsidP="00165F3C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</w:t>
            </w:r>
            <w:r w:rsidRPr="002D3B1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1 402,40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873,60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70,40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2 505,46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873,60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75,16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2 505,46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873,60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75,16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C26734" w:rsidRPr="00C94B00" w:rsidTr="008458C0">
        <w:trPr>
          <w:trHeight w:val="3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C94B00" w:rsidTr="008458C0">
        <w:trPr>
          <w:trHeight w:val="341"/>
        </w:trPr>
        <w:tc>
          <w:tcPr>
            <w:tcW w:w="109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47 918,14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4 515,80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left="43" w:right="-103" w:hanging="1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28 843,10 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14 559,24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8458C0">
        <w:trPr>
          <w:trHeight w:val="315"/>
        </w:trPr>
        <w:tc>
          <w:tcPr>
            <w:tcW w:w="109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25 304,38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1 402,40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left="43" w:right="-103" w:hanging="1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15 422,30 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8 479,68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8458C0">
        <w:trPr>
          <w:trHeight w:val="315"/>
        </w:trPr>
        <w:tc>
          <w:tcPr>
            <w:tcW w:w="109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13 306,88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1 556,70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left="43" w:right="-103" w:hanging="1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6 710,40 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5 039,78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8458C0">
        <w:trPr>
          <w:trHeight w:val="315"/>
        </w:trPr>
        <w:tc>
          <w:tcPr>
            <w:tcW w:w="109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9 306,88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left="43" w:right="-103" w:hanging="1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6 710,40 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10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1 039,78 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8458C0">
        <w:trPr>
          <w:trHeight w:val="85"/>
        </w:trPr>
        <w:tc>
          <w:tcPr>
            <w:tcW w:w="109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left="43" w:right="-103" w:hanging="1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right="-10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ind w:left="-37" w:right="-109" w:firstLine="3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BB5F2F" w:rsidRDefault="00C26734" w:rsidP="00165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B5F2F" w:rsidRDefault="00C26734" w:rsidP="00165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F2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26734" w:rsidRDefault="00C26734" w:rsidP="003E32CA">
      <w:pPr>
        <w:pStyle w:val="ConsPlusNormal"/>
        <w:jc w:val="both"/>
        <w:rPr>
          <w:sz w:val="24"/>
          <w:szCs w:val="24"/>
        </w:rPr>
      </w:pPr>
    </w:p>
    <w:p w:rsidR="00C26734" w:rsidRPr="00FF5923" w:rsidRDefault="00C26734" w:rsidP="003E32CA">
      <w:pPr>
        <w:pStyle w:val="ConsPlusNormal"/>
        <w:jc w:val="both"/>
        <w:rPr>
          <w:sz w:val="24"/>
          <w:szCs w:val="24"/>
        </w:rPr>
      </w:pPr>
    </w:p>
    <w:p w:rsidR="00C26734" w:rsidRPr="00FF5923" w:rsidRDefault="00C26734" w:rsidP="003E32CA">
      <w:pPr>
        <w:rPr>
          <w:sz w:val="24"/>
          <w:szCs w:val="24"/>
        </w:rPr>
        <w:sectPr w:rsidR="00C26734" w:rsidRPr="00FF5923" w:rsidSect="008C0B35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F0558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bookmarkStart w:id="5" w:name="P7892"/>
      <w:bookmarkEnd w:id="5"/>
      <w:r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:rsidR="00C26734" w:rsidRDefault="00C26734" w:rsidP="00F0558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620639" w:rsidRDefault="00C26734" w:rsidP="00F0558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C26734" w:rsidRPr="00620639" w:rsidRDefault="00085384" w:rsidP="00F0558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___30.07.2021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1716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Default="00C26734" w:rsidP="00F0558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Default="00C26734" w:rsidP="00F0558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Default="00C2673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3732"/>
        <w:gridCol w:w="3161"/>
        <w:gridCol w:w="1866"/>
        <w:gridCol w:w="1866"/>
        <w:gridCol w:w="1721"/>
        <w:gridCol w:w="1233"/>
        <w:gridCol w:w="1207"/>
      </w:tblGrid>
      <w:tr w:rsidR="00C26734" w:rsidRPr="00C94B00" w:rsidTr="00712852">
        <w:trPr>
          <w:trHeight w:val="256"/>
        </w:trPr>
        <w:tc>
          <w:tcPr>
            <w:tcW w:w="1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0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C26734" w:rsidRPr="00C94B00" w:rsidTr="00712852">
        <w:trPr>
          <w:trHeight w:val="245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77DB9" w:rsidRDefault="00C26734" w:rsidP="002C4F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77DB9">
              <w:rPr>
                <w:rFonts w:ascii="Times New Roman" w:hAnsi="Times New Roman"/>
                <w:sz w:val="24"/>
                <w:szCs w:val="24"/>
                <w:lang w:eastAsia="ru-RU"/>
              </w:rPr>
              <w:t>81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7 172,03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313 549,83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252 988,53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EE794A">
            <w:pPr>
              <w:spacing w:after="0" w:line="240" w:lineRule="auto"/>
              <w:ind w:right="-123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250 633,67 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712852">
        <w:trPr>
          <w:trHeight w:val="236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26734" w:rsidRPr="00C94B00" w:rsidTr="00712852">
        <w:trPr>
          <w:trHeight w:val="253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712852">
        <w:trPr>
          <w:trHeight w:val="527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77DB9" w:rsidRDefault="00C26734" w:rsidP="00477DB9">
            <w:pPr>
              <w:spacing w:after="0" w:line="240" w:lineRule="auto"/>
              <w:ind w:right="-9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43 133,00 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37 201,00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2 966,00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2 966,00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712852">
        <w:trPr>
          <w:trHeight w:val="60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26734" w:rsidRPr="00C94B00" w:rsidTr="00712852">
        <w:trPr>
          <w:trHeight w:val="60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477DB9" w:rsidRDefault="00C26734" w:rsidP="00062FE7">
            <w:pPr>
              <w:spacing w:after="0" w:line="240" w:lineRule="auto"/>
              <w:ind w:right="-9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77DB9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60 305,03 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062FE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350 750,83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5254F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255 954,53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5254FD">
            <w:pPr>
              <w:spacing w:after="0" w:line="240" w:lineRule="auto"/>
              <w:ind w:right="-123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253 599,67 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26734" w:rsidRPr="00FF5923" w:rsidRDefault="00C26734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6734" w:rsidRPr="00FF5923" w:rsidRDefault="00C26734" w:rsidP="003E32CA">
      <w:pPr>
        <w:rPr>
          <w:sz w:val="24"/>
          <w:szCs w:val="24"/>
        </w:rPr>
        <w:sectPr w:rsidR="00C26734" w:rsidRPr="00FF5923" w:rsidSect="00FD794C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FD794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:rsidR="00C26734" w:rsidRDefault="00C26734" w:rsidP="00FD794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620639" w:rsidRDefault="00C26734" w:rsidP="00FD794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C26734" w:rsidRPr="00620639" w:rsidRDefault="00085384" w:rsidP="00FD794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___30.07.2021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1716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Default="00C26734" w:rsidP="00FD794C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Default="00C26734" w:rsidP="003E32CA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Pr="00FF5923" w:rsidRDefault="00C26734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636"/>
        <w:gridCol w:w="3187"/>
        <w:gridCol w:w="845"/>
        <w:gridCol w:w="840"/>
        <w:gridCol w:w="840"/>
        <w:gridCol w:w="840"/>
        <w:gridCol w:w="840"/>
        <w:gridCol w:w="840"/>
        <w:gridCol w:w="840"/>
        <w:gridCol w:w="1331"/>
        <w:gridCol w:w="1804"/>
        <w:gridCol w:w="1943"/>
      </w:tblGrid>
      <w:tr w:rsidR="00C26734" w:rsidRPr="00C94B00" w:rsidTr="00712852">
        <w:trPr>
          <w:trHeight w:val="1359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E12B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E12B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Численность обучающихся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учреждениях физкультурно-спортивной направленности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E12B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E12B3" w:rsidRDefault="00C26734" w:rsidP="009A4F9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531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E12B3" w:rsidRDefault="00C26734" w:rsidP="000872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E12B3" w:rsidRDefault="00C26734" w:rsidP="000872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E12B3" w:rsidRDefault="00C26734" w:rsidP="000872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E12B3" w:rsidRDefault="00C26734" w:rsidP="000872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E12B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E12B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E12B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BE12B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12B3">
              <w:rPr>
                <w:rFonts w:ascii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26734" w:rsidRPr="00FF5923" w:rsidRDefault="00C26734" w:rsidP="003E32CA">
      <w:pPr>
        <w:pStyle w:val="ConsPlusNormal"/>
        <w:jc w:val="center"/>
        <w:rPr>
          <w:sz w:val="24"/>
          <w:szCs w:val="24"/>
        </w:rPr>
      </w:pPr>
    </w:p>
    <w:p w:rsidR="00C26734" w:rsidRPr="00FF5923" w:rsidRDefault="00C26734" w:rsidP="003E32CA">
      <w:pPr>
        <w:pStyle w:val="ConsPlusNormal"/>
        <w:jc w:val="right"/>
        <w:rPr>
          <w:sz w:val="24"/>
          <w:szCs w:val="24"/>
        </w:rPr>
        <w:sectPr w:rsidR="00C26734" w:rsidRPr="00FF5923" w:rsidSect="00FD794C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3A594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10</w:t>
      </w:r>
    </w:p>
    <w:p w:rsidR="00C26734" w:rsidRDefault="00C26734" w:rsidP="003A594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620639" w:rsidRDefault="00C26734" w:rsidP="003A594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C26734" w:rsidRPr="00620639" w:rsidRDefault="00085384" w:rsidP="003A594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___30.07.2021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1716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Default="00C26734" w:rsidP="003E32CA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Pr="00FF5923" w:rsidRDefault="00C26734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22" w:type="pct"/>
        <w:tblBorders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2"/>
        <w:gridCol w:w="1853"/>
        <w:gridCol w:w="814"/>
        <w:gridCol w:w="1295"/>
        <w:gridCol w:w="6"/>
        <w:gridCol w:w="1479"/>
        <w:gridCol w:w="1233"/>
        <w:gridCol w:w="1271"/>
        <w:gridCol w:w="1084"/>
        <w:gridCol w:w="2341"/>
        <w:gridCol w:w="1951"/>
        <w:gridCol w:w="882"/>
      </w:tblGrid>
      <w:tr w:rsidR="00C26734" w:rsidRPr="00C94B00" w:rsidTr="00712852">
        <w:trPr>
          <w:trHeight w:val="60"/>
        </w:trPr>
        <w:tc>
          <w:tcPr>
            <w:tcW w:w="216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F46499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«1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F40B5F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094E0A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858 314,93</w:t>
            </w:r>
          </w:p>
        </w:tc>
        <w:tc>
          <w:tcPr>
            <w:tcW w:w="49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43 133,00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2D1F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815 181,93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712852">
        <w:trPr>
          <w:trHeight w:val="1890"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8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C26734" w:rsidRPr="00F40B5F" w:rsidRDefault="00C26734" w:rsidP="002D1F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348 760,73</w:t>
            </w:r>
          </w:p>
        </w:tc>
        <w:tc>
          <w:tcPr>
            <w:tcW w:w="498" w:type="pct"/>
            <w:tcBorders>
              <w:top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37 201,00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C26734" w:rsidRPr="00F40B5F" w:rsidRDefault="00C26734" w:rsidP="002D1F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311 559,73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учреждениях физкультурно-спортивной направленности, чел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652A86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8</w:t>
            </w: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F464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избранном виде спорта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закончивших этап обучения, от общей численности обучающихся, проц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F4649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F464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учреждениях физкультурно-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F4649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спортивной направленности, ед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18647E">
            <w:pPr>
              <w:spacing w:after="0" w:line="240" w:lineRule="auto"/>
              <w:ind w:right="-111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255 954,53    </w:t>
            </w:r>
          </w:p>
        </w:tc>
        <w:tc>
          <w:tcPr>
            <w:tcW w:w="500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2 966,00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A6247A">
            <w:pPr>
              <w:spacing w:after="0" w:line="240" w:lineRule="auto"/>
              <w:ind w:right="-78" w:hanging="12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252 988,53 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1. Численность обучающихся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учреждениях физкультурно-спортивной направленности, чел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652A8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/>
            <w:tcBorders>
              <w:top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7523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75233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712852">
        <w:trPr>
          <w:trHeight w:val="183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A6247A">
            <w:pPr>
              <w:spacing w:after="0" w:line="240" w:lineRule="auto"/>
              <w:ind w:right="-111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253 599,67 </w:t>
            </w:r>
          </w:p>
        </w:tc>
        <w:tc>
          <w:tcPr>
            <w:tcW w:w="500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2 966,00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A6247A">
            <w:pPr>
              <w:spacing w:after="0" w:line="240" w:lineRule="auto"/>
              <w:ind w:right="-78" w:hanging="12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250 633,67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4 181</w:t>
            </w:r>
          </w:p>
        </w:tc>
      </w:tr>
      <w:tr w:rsidR="00C26734" w:rsidRPr="00C94B00" w:rsidTr="00712852">
        <w:trPr>
          <w:trHeight w:val="3580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спортивной направленности, чел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от общей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численности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обучающихся,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проц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C94B00" w:rsidTr="00712852">
        <w:trPr>
          <w:trHeight w:val="327"/>
          <w:tblHeader/>
        </w:trPr>
        <w:tc>
          <w:tcPr>
            <w:tcW w:w="840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Итого по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подпрограмме 2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ind w:right="-11" w:hanging="7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860 305,03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43 133,00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ind w:right="-123" w:hanging="123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817 172,03 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712852">
        <w:trPr>
          <w:trHeight w:val="275"/>
          <w:tblHeader/>
        </w:trPr>
        <w:tc>
          <w:tcPr>
            <w:tcW w:w="84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ind w:right="-11" w:hanging="7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350 750,83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37 201,00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ind w:right="-123" w:hanging="123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313 549,83 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712852">
        <w:trPr>
          <w:trHeight w:val="265"/>
          <w:tblHeader/>
        </w:trPr>
        <w:tc>
          <w:tcPr>
            <w:tcW w:w="84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ind w:right="-11" w:hanging="7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255 954,53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2 966,00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ind w:right="-123" w:hanging="123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252 988,53 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712852">
        <w:trPr>
          <w:trHeight w:val="270"/>
          <w:tblHeader/>
        </w:trPr>
        <w:tc>
          <w:tcPr>
            <w:tcW w:w="84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ind w:right="-11" w:hanging="7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253 599,67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2 966,00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ind w:right="-123" w:hanging="123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250 633,67 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712852">
        <w:trPr>
          <w:trHeight w:val="259"/>
          <w:tblHeader/>
        </w:trPr>
        <w:tc>
          <w:tcPr>
            <w:tcW w:w="84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ind w:right="-11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ind w:right="-123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26734" w:rsidRPr="00FF5923" w:rsidRDefault="00C26734" w:rsidP="003E32C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26734" w:rsidRPr="00FF5923" w:rsidRDefault="00C26734" w:rsidP="003E32CA">
      <w:pPr>
        <w:pStyle w:val="ConsPlusNormal"/>
        <w:jc w:val="right"/>
        <w:outlineLvl w:val="1"/>
        <w:rPr>
          <w:sz w:val="24"/>
          <w:szCs w:val="24"/>
        </w:rPr>
        <w:sectPr w:rsidR="00C26734" w:rsidRPr="00FF5923" w:rsidSect="003A5945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7C501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bookmarkStart w:id="6" w:name="P9259"/>
      <w:bookmarkEnd w:id="6"/>
      <w:r>
        <w:rPr>
          <w:rFonts w:ascii="Times New Roman" w:hAnsi="Times New Roman" w:cs="Times New Roman"/>
          <w:sz w:val="24"/>
          <w:szCs w:val="24"/>
        </w:rPr>
        <w:lastRenderedPageBreak/>
        <w:t>Приложение 11</w:t>
      </w:r>
    </w:p>
    <w:p w:rsidR="00C26734" w:rsidRDefault="00C26734" w:rsidP="007C501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620639" w:rsidRDefault="00C26734" w:rsidP="007C501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C26734" w:rsidRPr="00620639" w:rsidRDefault="00410B2A" w:rsidP="007C501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___30.07.2021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1716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bookmarkStart w:id="7" w:name="_GoBack"/>
      <w:bookmarkEnd w:id="7"/>
    </w:p>
    <w:p w:rsidR="00C26734" w:rsidRDefault="00C2673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Default="00C2673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48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2160"/>
        <w:gridCol w:w="864"/>
        <w:gridCol w:w="1439"/>
        <w:gridCol w:w="1150"/>
        <w:gridCol w:w="1296"/>
        <w:gridCol w:w="1436"/>
        <w:gridCol w:w="1013"/>
        <w:gridCol w:w="1871"/>
        <w:gridCol w:w="1814"/>
        <w:gridCol w:w="1037"/>
      </w:tblGrid>
      <w:tr w:rsidR="00C26734" w:rsidRPr="00C94B00" w:rsidTr="005E6070">
        <w:trPr>
          <w:trHeight w:val="283"/>
        </w:trPr>
        <w:tc>
          <w:tcPr>
            <w:tcW w:w="274" w:type="pct"/>
            <w:vMerge w:val="restart"/>
            <w:shd w:val="clear" w:color="auto" w:fill="FFFFFF"/>
          </w:tcPr>
          <w:p w:rsidR="00C26734" w:rsidRPr="004317DA" w:rsidRDefault="00C26734" w:rsidP="008E75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25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объектов спортивного назначения, в т.ч.: </w:t>
            </w:r>
          </w:p>
        </w:tc>
        <w:tc>
          <w:tcPr>
            <w:tcW w:w="290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3" w:type="pct"/>
            <w:shd w:val="clear" w:color="auto" w:fill="FFFFFF"/>
          </w:tcPr>
          <w:p w:rsidR="00C26734" w:rsidRPr="004317DA" w:rsidRDefault="00C26734" w:rsidP="006B15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57 425,68</w:t>
            </w:r>
          </w:p>
        </w:tc>
        <w:tc>
          <w:tcPr>
            <w:tcW w:w="386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shd w:val="clear" w:color="auto" w:fill="FFFFFF"/>
          </w:tcPr>
          <w:p w:rsidR="00C26734" w:rsidRPr="004317DA" w:rsidRDefault="00C26734" w:rsidP="006A733C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718 309,93</w:t>
            </w:r>
          </w:p>
        </w:tc>
        <w:tc>
          <w:tcPr>
            <w:tcW w:w="482" w:type="pct"/>
            <w:shd w:val="clear" w:color="auto" w:fill="FFFFFF"/>
          </w:tcPr>
          <w:p w:rsidR="00C26734" w:rsidRPr="004317DA" w:rsidRDefault="00C26734" w:rsidP="006B15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9 115,75</w:t>
            </w:r>
          </w:p>
        </w:tc>
        <w:tc>
          <w:tcPr>
            <w:tcW w:w="340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 w:val="restart"/>
            <w:shd w:val="clear" w:color="auto" w:fill="FFFFFF"/>
          </w:tcPr>
          <w:p w:rsidR="00C26734" w:rsidRPr="004317DA" w:rsidRDefault="00C26734" w:rsidP="003069E3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5E6070">
        <w:trPr>
          <w:trHeight w:val="907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81 038,71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60 782,97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20 255,74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5C2C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277</w:t>
            </w:r>
          </w:p>
        </w:tc>
      </w:tr>
      <w:tr w:rsidR="00C26734" w:rsidRPr="00C94B00" w:rsidTr="005E6070">
        <w:trPr>
          <w:trHeight w:val="1792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капитальный ремонт,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26734" w:rsidRPr="00C94B00" w:rsidTr="005E6070">
        <w:trPr>
          <w:trHeight w:val="945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55515B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 369,31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213 513,71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70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 855,60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48" w:type="pct"/>
            <w:shd w:val="clear" w:color="auto" w:fill="FFFFFF"/>
          </w:tcPr>
          <w:p w:rsidR="00C26734" w:rsidRPr="00CC650E" w:rsidRDefault="00C26734" w:rsidP="005C2C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277</w:t>
            </w:r>
          </w:p>
        </w:tc>
      </w:tr>
      <w:tr w:rsidR="00C26734" w:rsidRPr="00C94B00" w:rsidTr="005E6070">
        <w:trPr>
          <w:trHeight w:val="1890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капитальный ремонт,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C26734" w:rsidRPr="00C94B00" w:rsidTr="005E6070">
        <w:trPr>
          <w:trHeight w:val="780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524 750,25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393 562,69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131 187,56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5C2C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277</w:t>
            </w:r>
          </w:p>
        </w:tc>
      </w:tr>
      <w:tr w:rsidR="00C26734" w:rsidRPr="00C94B00" w:rsidTr="005E6070">
        <w:trPr>
          <w:trHeight w:val="396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капитальный ремонт,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C26734" w:rsidRPr="00C94B00" w:rsidTr="005E6070">
        <w:trPr>
          <w:trHeight w:val="737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67 267,41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50 450,56</w:t>
            </w:r>
          </w:p>
          <w:p w:rsidR="00C26734" w:rsidRPr="00EB3BAB" w:rsidRDefault="00C26734" w:rsidP="00EB3BA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26734" w:rsidRPr="00EB3BAB" w:rsidRDefault="00C26734" w:rsidP="00EB3BA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26734" w:rsidRDefault="00C26734" w:rsidP="00EB3BA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26734" w:rsidRPr="00EB3BAB" w:rsidRDefault="00C26734" w:rsidP="00EB3BAB">
            <w:pPr>
              <w:tabs>
                <w:tab w:val="left" w:pos="840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16 816,85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5C2C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277</w:t>
            </w:r>
          </w:p>
        </w:tc>
      </w:tr>
      <w:tr w:rsidR="00C26734" w:rsidRPr="00C94B00" w:rsidTr="005E6070">
        <w:trPr>
          <w:trHeight w:val="2554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капитальный ремонт,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3E32C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C94B00" w:rsidTr="005E6070">
        <w:trPr>
          <w:trHeight w:val="279"/>
        </w:trPr>
        <w:tc>
          <w:tcPr>
            <w:tcW w:w="274" w:type="pct"/>
            <w:vMerge w:val="restar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ind w:right="-53" w:hanging="163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«1.1.14</w:t>
            </w:r>
          </w:p>
        </w:tc>
        <w:tc>
          <w:tcPr>
            <w:tcW w:w="725" w:type="pct"/>
            <w:vMerge w:val="restart"/>
            <w:shd w:val="clear" w:color="auto" w:fill="FFFFFF"/>
          </w:tcPr>
          <w:p w:rsidR="00C26734" w:rsidRPr="002D3EDD" w:rsidRDefault="00C26734" w:rsidP="008D3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здания СК «Молодость» МАУДО ДЮСШ им.Л.Егоровой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дресу: </w:t>
            </w:r>
            <w:r w:rsidRPr="002D3EDD">
              <w:rPr>
                <w:rFonts w:ascii="Times New Roman" w:hAnsi="Times New Roman"/>
                <w:sz w:val="24"/>
                <w:szCs w:val="24"/>
                <w:lang w:eastAsia="ru-RU"/>
              </w:rPr>
              <w:t>Томская область, г.Северск, ул.Мира, 27</w:t>
            </w:r>
          </w:p>
        </w:tc>
        <w:tc>
          <w:tcPr>
            <w:tcW w:w="290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3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8 507,10</w:t>
            </w:r>
          </w:p>
        </w:tc>
        <w:tc>
          <w:tcPr>
            <w:tcW w:w="386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8 507,10</w:t>
            </w:r>
          </w:p>
        </w:tc>
        <w:tc>
          <w:tcPr>
            <w:tcW w:w="340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 w:val="restar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5E6070">
        <w:trPr>
          <w:trHeight w:val="279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D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D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3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4 507,10</w:t>
            </w:r>
          </w:p>
        </w:tc>
        <w:tc>
          <w:tcPr>
            <w:tcW w:w="386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shd w:val="clear" w:color="auto" w:fill="FFFFFF"/>
          </w:tcPr>
          <w:p w:rsidR="00C26734" w:rsidRDefault="00C26734" w:rsidP="00FD33BC">
            <w:pPr>
              <w:jc w:val="right"/>
            </w:pPr>
            <w:r w:rsidRPr="00562D3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4 507,10</w:t>
            </w:r>
          </w:p>
        </w:tc>
        <w:tc>
          <w:tcPr>
            <w:tcW w:w="340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D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5E6070">
        <w:trPr>
          <w:trHeight w:val="279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D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D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3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386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shd w:val="clear" w:color="auto" w:fill="FFFFFF"/>
          </w:tcPr>
          <w:p w:rsidR="00C26734" w:rsidRDefault="00C26734" w:rsidP="00FD33BC">
            <w:pPr>
              <w:jc w:val="right"/>
            </w:pPr>
            <w:r w:rsidRPr="00562D3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340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D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5E6070">
        <w:trPr>
          <w:trHeight w:val="279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D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D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3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FFFFFF"/>
          </w:tcPr>
          <w:p w:rsidR="00C26734" w:rsidRDefault="00C26734" w:rsidP="00FD33BC">
            <w:pPr>
              <w:jc w:val="right"/>
            </w:pPr>
            <w:r w:rsidRPr="00562D3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shd w:val="clear" w:color="auto" w:fill="FFFFFF"/>
          </w:tcPr>
          <w:p w:rsidR="00C26734" w:rsidRDefault="00C26734" w:rsidP="00FD33BC">
            <w:pPr>
              <w:jc w:val="right"/>
            </w:pPr>
            <w:r w:rsidRPr="00562D3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shd w:val="clear" w:color="auto" w:fill="FFFFFF"/>
          </w:tcPr>
          <w:p w:rsidR="00C26734" w:rsidRDefault="00C26734" w:rsidP="00FD33BC">
            <w:pPr>
              <w:jc w:val="right"/>
            </w:pPr>
            <w:r w:rsidRPr="00562D3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D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5E6070">
        <w:trPr>
          <w:trHeight w:val="279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D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D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3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FFFFFF"/>
          </w:tcPr>
          <w:p w:rsidR="00C26734" w:rsidRDefault="00C26734" w:rsidP="00FD33BC">
            <w:pPr>
              <w:jc w:val="right"/>
            </w:pPr>
            <w:r w:rsidRPr="00562D3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2" w:type="pct"/>
            <w:shd w:val="clear" w:color="auto" w:fill="FFFFFF"/>
          </w:tcPr>
          <w:p w:rsidR="00C26734" w:rsidRDefault="00C26734" w:rsidP="00FD33BC">
            <w:pPr>
              <w:jc w:val="right"/>
            </w:pPr>
            <w:r w:rsidRPr="00562D37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D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D3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EC194F" w:rsidTr="005E6070">
        <w:trPr>
          <w:trHeight w:val="283"/>
        </w:trPr>
        <w:tc>
          <w:tcPr>
            <w:tcW w:w="274" w:type="pct"/>
            <w:vMerge w:val="restart"/>
            <w:shd w:val="clear" w:color="auto" w:fill="FFFFFF"/>
          </w:tcPr>
          <w:p w:rsidR="00C26734" w:rsidRPr="00EC194F" w:rsidRDefault="00C26734" w:rsidP="00A032A4">
            <w:pPr>
              <w:spacing w:after="0" w:line="240" w:lineRule="auto"/>
              <w:ind w:right="-53" w:hanging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EC194F">
              <w:rPr>
                <w:rFonts w:ascii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725" w:type="pct"/>
            <w:vMerge w:val="restar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290" w:type="pc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3" w:type="pc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17 189,64</w:t>
            </w:r>
          </w:p>
        </w:tc>
        <w:tc>
          <w:tcPr>
            <w:tcW w:w="386" w:type="pc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z w:val="24"/>
                <w:szCs w:val="24"/>
                <w:lang w:eastAsia="ru-RU"/>
              </w:rPr>
              <w:t>13 855,20</w:t>
            </w:r>
          </w:p>
        </w:tc>
        <w:tc>
          <w:tcPr>
            <w:tcW w:w="482" w:type="pc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3 334,44</w:t>
            </w:r>
          </w:p>
        </w:tc>
        <w:tc>
          <w:tcPr>
            <w:tcW w:w="340" w:type="pc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 w:val="restar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9" w:type="pc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8" w:type="pc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5E6070">
        <w:trPr>
          <w:trHeight w:val="794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EC194F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EC194F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4 297,41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z w:val="24"/>
                <w:szCs w:val="24"/>
                <w:lang w:eastAsia="ru-RU"/>
              </w:rPr>
              <w:t>3 463,80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z w:val="24"/>
                <w:szCs w:val="24"/>
                <w:lang w:eastAsia="ru-RU"/>
              </w:rPr>
              <w:t>833,6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EC194F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EC194F" w:rsidRDefault="00C26734" w:rsidP="00F9690E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C26734" w:rsidRPr="00C94B00" w:rsidTr="005E6070">
        <w:trPr>
          <w:trHeight w:val="737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343B" w:rsidRDefault="00C26734" w:rsidP="00F9690E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43343B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48" w:type="pct"/>
            <w:shd w:val="clear" w:color="auto" w:fill="FFFFFF"/>
          </w:tcPr>
          <w:p w:rsidR="00C26734" w:rsidRPr="00C65CA8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311</w:t>
            </w:r>
          </w:p>
        </w:tc>
      </w:tr>
      <w:tr w:rsidR="00C26734" w:rsidRPr="00C94B00" w:rsidTr="005E6070">
        <w:trPr>
          <w:trHeight w:val="1260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343B" w:rsidRDefault="00C26734" w:rsidP="00F9690E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43343B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62</w:t>
            </w:r>
          </w:p>
        </w:tc>
      </w:tr>
      <w:tr w:rsidR="00C26734" w:rsidRPr="00C94B00" w:rsidTr="005E6070">
        <w:trPr>
          <w:trHeight w:val="737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4 297,41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3 463,80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343B" w:rsidRDefault="00C26734" w:rsidP="00F9690E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43343B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C26734" w:rsidRPr="00C94B00" w:rsidTr="005E6070">
        <w:trPr>
          <w:trHeight w:val="945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343B" w:rsidRDefault="00C26734" w:rsidP="00F9690E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43343B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48" w:type="pct"/>
            <w:shd w:val="clear" w:color="auto" w:fill="FFFFFF"/>
          </w:tcPr>
          <w:p w:rsidR="00C26734" w:rsidRPr="00C65CA8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5CA8">
              <w:rPr>
                <w:rFonts w:ascii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C26734" w:rsidRPr="00C94B00" w:rsidTr="005E6070">
        <w:trPr>
          <w:trHeight w:val="1260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343B" w:rsidRDefault="00C26734" w:rsidP="00F9690E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43343B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62</w:t>
            </w:r>
          </w:p>
        </w:tc>
      </w:tr>
      <w:tr w:rsidR="00C26734" w:rsidRPr="00C94B00" w:rsidTr="005E6070">
        <w:trPr>
          <w:trHeight w:val="785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4 297,41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3 463,80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343B" w:rsidRDefault="00C26734" w:rsidP="00F9690E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43343B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C26734" w:rsidRPr="00C94B00" w:rsidTr="005E6070">
        <w:trPr>
          <w:trHeight w:val="454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343B" w:rsidRDefault="00C26734" w:rsidP="00F9690E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43343B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48" w:type="pct"/>
            <w:shd w:val="clear" w:color="auto" w:fill="FFFFFF"/>
          </w:tcPr>
          <w:p w:rsidR="00C26734" w:rsidRPr="00C65CA8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5CA8">
              <w:rPr>
                <w:rFonts w:ascii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C26734" w:rsidRPr="00C94B00" w:rsidTr="005E6070">
        <w:trPr>
          <w:trHeight w:val="1260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343B" w:rsidRDefault="00C26734" w:rsidP="00F9690E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43343B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62</w:t>
            </w:r>
          </w:p>
        </w:tc>
      </w:tr>
      <w:tr w:rsidR="00C26734" w:rsidRPr="00C94B00" w:rsidTr="005E6070">
        <w:trPr>
          <w:trHeight w:val="737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4 297,41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3 463,80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343B" w:rsidRDefault="00C26734" w:rsidP="00F9690E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43343B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C26734" w:rsidRPr="00C94B00" w:rsidTr="005E6070">
        <w:trPr>
          <w:trHeight w:val="945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343B" w:rsidRDefault="00C26734" w:rsidP="00F9690E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43343B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48" w:type="pct"/>
            <w:shd w:val="clear" w:color="auto" w:fill="FFFFFF"/>
          </w:tcPr>
          <w:p w:rsidR="00C26734" w:rsidRPr="00C65CA8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5CA8">
              <w:rPr>
                <w:rFonts w:ascii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C26734" w:rsidRPr="00C94B00" w:rsidTr="005E6070">
        <w:trPr>
          <w:trHeight w:val="396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343B" w:rsidRDefault="00C26734" w:rsidP="00F9690E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43343B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C94B00" w:rsidTr="005E6070">
        <w:trPr>
          <w:trHeight w:val="70"/>
        </w:trPr>
        <w:tc>
          <w:tcPr>
            <w:tcW w:w="999" w:type="pct"/>
            <w:gridSpan w:val="2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подпрограмме 1</w:t>
            </w:r>
          </w:p>
        </w:tc>
        <w:tc>
          <w:tcPr>
            <w:tcW w:w="290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3" w:type="pct"/>
            <w:shd w:val="clear" w:color="auto" w:fill="FFFFFF"/>
          </w:tcPr>
          <w:p w:rsidR="00C26734" w:rsidRPr="004D5D51" w:rsidRDefault="00C26734" w:rsidP="004D5D51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D2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851D2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4D5D51">
              <w:rPr>
                <w:rFonts w:ascii="Times New Roman" w:hAnsi="Times New Roman"/>
                <w:sz w:val="24"/>
                <w:szCs w:val="24"/>
                <w:lang w:eastAsia="ru-RU"/>
              </w:rPr>
              <w:t>55</w:t>
            </w:r>
            <w:r w:rsidR="004D5D51">
              <w:rPr>
                <w:rFonts w:ascii="Times New Roman" w:hAnsi="Times New Roman"/>
                <w:sz w:val="24"/>
                <w:szCs w:val="24"/>
                <w:lang w:val="en-US" w:eastAsia="ru-RU"/>
              </w:rPr>
              <w:t> </w:t>
            </w:r>
            <w:r w:rsidR="004D5D51">
              <w:rPr>
                <w:rFonts w:ascii="Times New Roman" w:hAnsi="Times New Roman"/>
                <w:sz w:val="24"/>
                <w:szCs w:val="24"/>
                <w:lang w:eastAsia="ru-RU"/>
              </w:rPr>
              <w:t>619,82</w:t>
            </w:r>
          </w:p>
        </w:tc>
        <w:tc>
          <w:tcPr>
            <w:tcW w:w="386" w:type="pct"/>
            <w:shd w:val="clear" w:color="auto" w:fill="FFFFFF"/>
          </w:tcPr>
          <w:p w:rsidR="00C26734" w:rsidRPr="004317DA" w:rsidRDefault="00C26734" w:rsidP="004D5D51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30 </w:t>
            </w:r>
            <w:r w:rsidR="004D5D51">
              <w:rPr>
                <w:rFonts w:ascii="Times New Roman" w:hAnsi="Times New Roman"/>
                <w:sz w:val="24"/>
                <w:szCs w:val="24"/>
                <w:lang w:eastAsia="ru-RU"/>
              </w:rPr>
              <w:t>746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="004D5D51"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35" w:type="pct"/>
            <w:shd w:val="clear" w:color="auto" w:fill="FFFFFF"/>
          </w:tcPr>
          <w:p w:rsidR="00C26734" w:rsidRPr="004317DA" w:rsidRDefault="00C26734" w:rsidP="004D5D51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75</w:t>
            </w:r>
            <w:r w:rsidR="004D5D51">
              <w:rPr>
                <w:rFonts w:ascii="Times New Roman" w:hAnsi="Times New Roman"/>
                <w:sz w:val="24"/>
                <w:szCs w:val="24"/>
                <w:lang w:eastAsia="ru-RU"/>
              </w:rPr>
              <w:t>8 477,73</w:t>
            </w:r>
          </w:p>
        </w:tc>
        <w:tc>
          <w:tcPr>
            <w:tcW w:w="482" w:type="pct"/>
            <w:shd w:val="clear" w:color="auto" w:fill="FFFFFF"/>
          </w:tcPr>
          <w:p w:rsidR="00C26734" w:rsidRPr="004317DA" w:rsidRDefault="00C26734" w:rsidP="00105E7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  <w:r w:rsidR="00105E7D">
              <w:rPr>
                <w:rFonts w:ascii="Times New Roman" w:hAnsi="Times New Roman"/>
                <w:sz w:val="24"/>
                <w:szCs w:val="24"/>
                <w:lang w:eastAsia="ru-RU"/>
              </w:rPr>
              <w:t>6 395,19</w:t>
            </w:r>
          </w:p>
        </w:tc>
        <w:tc>
          <w:tcPr>
            <w:tcW w:w="340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26734" w:rsidRPr="00C94B00" w:rsidTr="005E6070">
        <w:trPr>
          <w:trHeight w:val="410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105E7D" w:rsidP="00852C99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130 872,34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DA7462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  <w:r w:rsidR="00DA7462">
              <w:rPr>
                <w:rFonts w:ascii="Times New Roman" w:hAnsi="Times New Roman"/>
                <w:sz w:val="24"/>
                <w:szCs w:val="24"/>
                <w:lang w:eastAsia="ru-RU"/>
              </w:rPr>
              <w:t> 402,40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DA7462" w:rsidP="00F9690E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77 094,57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DA7462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27 375,37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8157B4" w:rsidRDefault="00C26734" w:rsidP="00F9690E">
            <w:pPr>
              <w:spacing w:after="0" w:line="240" w:lineRule="auto"/>
              <w:ind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8157B4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населения ЗАТО Северск, занимающегося физической культурой и спортом по месту работы, в </w:t>
            </w:r>
            <w:r w:rsidRPr="008157B4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общей численности населения, занятого в экономике,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13,9</w:t>
            </w:r>
          </w:p>
        </w:tc>
      </w:tr>
      <w:tr w:rsidR="00C26734" w:rsidRPr="00C94B00" w:rsidTr="005E6070">
        <w:trPr>
          <w:trHeight w:val="410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</w:tcPr>
          <w:p w:rsidR="00C26734" w:rsidRPr="00142059" w:rsidRDefault="00C26734" w:rsidP="00852C99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</w:tcPr>
          <w:p w:rsidR="00C26734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8157B4" w:rsidRDefault="00C26734" w:rsidP="00F9690E">
            <w:pPr>
              <w:spacing w:after="0" w:line="240" w:lineRule="auto"/>
              <w:ind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40137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12,6</w:t>
            </w:r>
          </w:p>
        </w:tc>
      </w:tr>
      <w:tr w:rsidR="00C26734" w:rsidRPr="00C94B00" w:rsidTr="005E6070">
        <w:trPr>
          <w:trHeight w:val="977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DA74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</w:t>
            </w:r>
            <w:r w:rsidR="00DA7462">
              <w:rPr>
                <w:rFonts w:ascii="Times New Roman" w:hAnsi="Times New Roman"/>
                <w:sz w:val="24"/>
                <w:szCs w:val="24"/>
                <w:lang w:eastAsia="ru-RU"/>
              </w:rPr>
              <w:t> 515,</w:t>
            </w:r>
            <w:r w:rsidR="007655AB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7655AB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C26734">
              <w:rPr>
                <w:rFonts w:ascii="Times New Roman" w:hAnsi="Times New Roman"/>
                <w:sz w:val="24"/>
                <w:szCs w:val="24"/>
                <w:lang w:eastAsia="ru-RU"/>
              </w:rPr>
              <w:t> 556,70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7655AB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221</w:t>
            </w:r>
            <w:r w:rsidR="007655AB">
              <w:rPr>
                <w:rFonts w:ascii="Times New Roman" w:hAnsi="Times New Roman"/>
                <w:sz w:val="24"/>
                <w:szCs w:val="24"/>
                <w:lang w:eastAsia="ru-RU"/>
              </w:rPr>
              <w:t> 382,31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7655AB" w:rsidP="007655A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C2673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C26734">
              <w:rPr>
                <w:rFonts w:ascii="Times New Roman" w:hAnsi="Times New Roman"/>
                <w:sz w:val="24"/>
                <w:szCs w:val="24"/>
                <w:lang w:eastAsia="ru-RU"/>
              </w:rPr>
              <w:t>57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6,31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0137D" w:rsidRDefault="00C26734" w:rsidP="00F9690E">
            <w:pPr>
              <w:spacing w:after="0" w:line="240" w:lineRule="auto"/>
              <w:ind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40137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занимающегося физической культурой и спортом по месту работы, в общей численности населения, занятого в экономике,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14,2</w:t>
            </w:r>
          </w:p>
        </w:tc>
      </w:tr>
      <w:tr w:rsidR="00C26734" w:rsidRPr="00C94B00" w:rsidTr="00F46849">
        <w:trPr>
          <w:trHeight w:val="563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</w:tcPr>
          <w:p w:rsidR="00C26734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</w:tcPr>
          <w:p w:rsidR="00C26734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0137D" w:rsidRDefault="00C26734" w:rsidP="00F9690E">
            <w:pPr>
              <w:spacing w:after="0" w:line="240" w:lineRule="auto"/>
              <w:ind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40137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2. Доля лиц с ограниченными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12,8</w:t>
            </w:r>
          </w:p>
        </w:tc>
      </w:tr>
      <w:tr w:rsidR="00C26734" w:rsidRPr="00C94B00" w:rsidTr="005E6070">
        <w:trPr>
          <w:trHeight w:val="2067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0137D" w:rsidRDefault="00C26734" w:rsidP="00F9690E">
            <w:pPr>
              <w:spacing w:after="0" w:line="240" w:lineRule="auto"/>
              <w:ind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40137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5E6070">
        <w:trPr>
          <w:trHeight w:val="552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7735C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54</w:t>
            </w:r>
            <w:r w:rsidR="007735C1">
              <w:rPr>
                <w:rFonts w:ascii="Times New Roman" w:hAnsi="Times New Roman"/>
                <w:sz w:val="24"/>
                <w:szCs w:val="24"/>
                <w:lang w:eastAsia="ru-RU"/>
              </w:rPr>
              <w:t>0 896,26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556,70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7735C1" w:rsidP="007735C1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</w:t>
            </w:r>
            <w:r w:rsidR="00C26734"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431,29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7735C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137</w:t>
            </w:r>
            <w:r w:rsidR="007735C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  <w:r w:rsidR="007735C1">
              <w:rPr>
                <w:rFonts w:ascii="Times New Roman" w:hAnsi="Times New Roman"/>
                <w:sz w:val="24"/>
                <w:szCs w:val="24"/>
                <w:lang w:eastAsia="ru-RU"/>
              </w:rPr>
              <w:t>8,27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0137D" w:rsidRDefault="00C26734" w:rsidP="00DC5D39">
            <w:pPr>
              <w:spacing w:after="0" w:line="240" w:lineRule="auto"/>
              <w:ind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40137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занимающегося физической культурой и спортом по месту работы, в общей численности населения, занятого в экономике,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14,2</w:t>
            </w:r>
          </w:p>
        </w:tc>
      </w:tr>
      <w:tr w:rsidR="00C26734" w:rsidRPr="00C94B00" w:rsidTr="005E6070">
        <w:trPr>
          <w:trHeight w:val="552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</w:tcPr>
          <w:p w:rsidR="00C26734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0137D" w:rsidRDefault="00C26734" w:rsidP="00DC5D39">
            <w:pPr>
              <w:spacing w:after="0" w:line="240" w:lineRule="auto"/>
              <w:ind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40137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12,8</w:t>
            </w:r>
          </w:p>
        </w:tc>
      </w:tr>
      <w:tr w:rsidR="00C26734" w:rsidRPr="00C94B00" w:rsidTr="00F6799A">
        <w:trPr>
          <w:trHeight w:val="1271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F96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0137D" w:rsidRDefault="00C26734" w:rsidP="00F9690E">
            <w:pPr>
              <w:spacing w:after="0" w:line="240" w:lineRule="auto"/>
              <w:ind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40137D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общей численности указанной категории,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F9690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F6799A">
        <w:trPr>
          <w:trHeight w:val="3813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9C169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83 </w:t>
            </w:r>
            <w:r w:rsidR="009C1695">
              <w:rPr>
                <w:rFonts w:ascii="Times New Roman" w:hAnsi="Times New Roman"/>
                <w:sz w:val="24"/>
                <w:szCs w:val="24"/>
                <w:lang w:eastAsia="ru-RU"/>
              </w:rPr>
              <w:t>335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="009C1695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9C169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9C1695">
              <w:rPr>
                <w:rFonts w:ascii="Times New Roman" w:hAnsi="Times New Roman"/>
                <w:sz w:val="24"/>
                <w:szCs w:val="24"/>
                <w:lang w:eastAsia="ru-RU"/>
              </w:rPr>
              <w:t> 231,10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58 569,56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23 535,24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0137D" w:rsidRDefault="00C26734" w:rsidP="00204EE5">
            <w:pPr>
              <w:spacing w:after="0" w:line="240" w:lineRule="auto"/>
              <w:ind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EB1489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1. Доля населения ЗАТО Северск, занимающегося физической культурой и спортом по месту работы, в общей численности населения, занятого в экономике,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14,2</w:t>
            </w:r>
          </w:p>
        </w:tc>
      </w:tr>
      <w:tr w:rsidR="00C26734" w:rsidRPr="00C94B00" w:rsidTr="00F6799A">
        <w:trPr>
          <w:trHeight w:val="3749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12,8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C94B00" w:rsidTr="005E6070">
        <w:trPr>
          <w:trHeight w:val="283"/>
        </w:trPr>
        <w:tc>
          <w:tcPr>
            <w:tcW w:w="274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25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«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 учреждениях физкультурно-спортивной направленности»</w:t>
            </w:r>
          </w:p>
        </w:tc>
        <w:tc>
          <w:tcPr>
            <w:tcW w:w="290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83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42 111,33</w:t>
            </w:r>
          </w:p>
        </w:tc>
        <w:tc>
          <w:tcPr>
            <w:tcW w:w="386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497 851,44</w:t>
            </w:r>
          </w:p>
        </w:tc>
        <w:tc>
          <w:tcPr>
            <w:tcW w:w="482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144 259,89</w:t>
            </w:r>
          </w:p>
        </w:tc>
        <w:tc>
          <w:tcPr>
            <w:tcW w:w="340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ФКиС 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Администрации ЗАТО Северск, учреждения физкультурно-спортивной направленности</w:t>
            </w: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5E6070">
        <w:trPr>
          <w:trHeight w:val="1998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436 022,59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124 462,86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311 559,73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ности, чел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81</w:t>
            </w:r>
          </w:p>
        </w:tc>
      </w:tr>
      <w:tr w:rsidR="00C26734" w:rsidRPr="00C94B00" w:rsidTr="005E6070">
        <w:trPr>
          <w:trHeight w:val="410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26734" w:rsidRPr="00C94B00" w:rsidTr="005E6070">
        <w:trPr>
          <w:trHeight w:val="268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ности,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C26734" w:rsidRPr="00C94B00" w:rsidTr="00165BF5">
        <w:trPr>
          <w:trHeight w:val="846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402 029,58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lef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124 462,86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277 566,72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спортивной направлен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ности, чел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200</w:t>
            </w:r>
          </w:p>
        </w:tc>
      </w:tr>
      <w:tr w:rsidR="00C26734" w:rsidRPr="00C94B00" w:rsidTr="005E6070">
        <w:trPr>
          <w:trHeight w:val="3195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26734" w:rsidRPr="00C94B00" w:rsidTr="005E6070">
        <w:trPr>
          <w:trHeight w:val="835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ности,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C26734" w:rsidRPr="00C94B00" w:rsidTr="005E6070">
        <w:trPr>
          <w:trHeight w:val="1847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402 029,58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124 462,86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277 566,72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ности, чел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200</w:t>
            </w:r>
          </w:p>
        </w:tc>
      </w:tr>
      <w:tr w:rsidR="00C26734" w:rsidRPr="00C94B00" w:rsidTr="005E6070">
        <w:trPr>
          <w:trHeight w:val="3164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26734" w:rsidRPr="00C94B00" w:rsidTr="005E6070">
        <w:trPr>
          <w:trHeight w:val="127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ьтурно-спортивной направленности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C26734" w:rsidRPr="00C94B00" w:rsidTr="005E6070">
        <w:trPr>
          <w:trHeight w:val="844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402 029,58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lef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124 462,86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277 566,72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ности, чел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200</w:t>
            </w:r>
          </w:p>
        </w:tc>
      </w:tr>
      <w:tr w:rsidR="00C26734" w:rsidRPr="00C94B00" w:rsidTr="005E6070">
        <w:trPr>
          <w:trHeight w:val="844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lef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2. Доля обучающихся, сдавших нормативные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26734" w:rsidRPr="00C94B00" w:rsidTr="00165BF5">
        <w:trPr>
          <w:trHeight w:val="2547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5E6070">
        <w:trPr>
          <w:trHeight w:val="70"/>
        </w:trPr>
        <w:tc>
          <w:tcPr>
            <w:tcW w:w="274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ности, ед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26734" w:rsidRPr="00C94B00" w:rsidTr="005E6070">
        <w:trPr>
          <w:trHeight w:val="397"/>
        </w:trPr>
        <w:tc>
          <w:tcPr>
            <w:tcW w:w="999" w:type="pct"/>
            <w:gridSpan w:val="2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290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3" w:type="pct"/>
            <w:shd w:val="clear" w:color="auto" w:fill="FFFFFF"/>
          </w:tcPr>
          <w:p w:rsidR="00C26734" w:rsidRPr="005936BC" w:rsidRDefault="00C26734" w:rsidP="0067685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936B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</w:t>
            </w:r>
            <w:r w:rsidR="006768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7</w:t>
            </w:r>
            <w:r w:rsidR="006768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30 578,94</w:t>
            </w:r>
          </w:p>
        </w:tc>
        <w:tc>
          <w:tcPr>
            <w:tcW w:w="386" w:type="pct"/>
            <w:shd w:val="clear" w:color="auto" w:fill="FFFFFF"/>
          </w:tcPr>
          <w:p w:rsidR="00C26734" w:rsidRPr="005936BC" w:rsidRDefault="00C26734" w:rsidP="0067685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30</w:t>
            </w:r>
            <w:r w:rsidR="006768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746,90</w:t>
            </w:r>
          </w:p>
        </w:tc>
        <w:tc>
          <w:tcPr>
            <w:tcW w:w="435" w:type="pct"/>
            <w:shd w:val="clear" w:color="auto" w:fill="FFFFFF"/>
          </w:tcPr>
          <w:p w:rsidR="00C26734" w:rsidRPr="005936BC" w:rsidRDefault="00C26734" w:rsidP="0067685C">
            <w:pPr>
              <w:spacing w:after="0" w:line="240" w:lineRule="auto"/>
              <w:ind w:left="-113" w:right="-155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936B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</w:t>
            </w:r>
            <w:r w:rsidR="006768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5936B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</w:t>
            </w:r>
            <w:r w:rsidR="006768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56 329,17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pct"/>
            <w:shd w:val="clear" w:color="auto" w:fill="FFFFFF"/>
          </w:tcPr>
          <w:p w:rsidR="00C26734" w:rsidRPr="005936BC" w:rsidRDefault="00C26734" w:rsidP="0067685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936B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443</w:t>
            </w:r>
            <w:r w:rsidR="00286A0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502,87</w:t>
            </w:r>
          </w:p>
        </w:tc>
        <w:tc>
          <w:tcPr>
            <w:tcW w:w="340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26734" w:rsidRPr="00C94B00" w:rsidTr="005E6070">
        <w:trPr>
          <w:trHeight w:val="2205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286A0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286A01">
              <w:rPr>
                <w:rFonts w:ascii="Times New Roman" w:hAnsi="Times New Roman"/>
                <w:sz w:val="24"/>
                <w:szCs w:val="24"/>
                <w:lang w:eastAsia="ru-RU"/>
              </w:rPr>
              <w:t>75 207,01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C61B61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  <w:r w:rsidR="00C61B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286A01">
              <w:rPr>
                <w:rFonts w:ascii="Times New Roman" w:hAnsi="Times New Roman"/>
                <w:sz w:val="24"/>
                <w:szCs w:val="24"/>
                <w:lang w:eastAsia="ru-RU"/>
              </w:rPr>
              <w:t>402</w:t>
            </w:r>
            <w:r w:rsidR="00C61B61">
              <w:rPr>
                <w:rFonts w:ascii="Times New Roman" w:hAnsi="Times New Roman"/>
                <w:sz w:val="24"/>
                <w:szCs w:val="24"/>
                <w:lang w:eastAsia="ru-RU"/>
              </w:rPr>
              <w:t>,40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61B61" w:rsidP="00204EE5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201 557,43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61B61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347 247,18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D3645C" w:rsidRDefault="00C26734" w:rsidP="00204EE5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CB1B6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51</w:t>
            </w:r>
          </w:p>
        </w:tc>
      </w:tr>
      <w:tr w:rsidR="00C26734" w:rsidRPr="00C94B00" w:rsidTr="005E6070">
        <w:trPr>
          <w:trHeight w:val="1644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D3645C" w:rsidRDefault="00C26734" w:rsidP="00204EE5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8,6</w:t>
            </w:r>
          </w:p>
        </w:tc>
      </w:tr>
      <w:tr w:rsidR="00C26734" w:rsidRPr="00C94B00" w:rsidTr="005E6070">
        <w:trPr>
          <w:trHeight w:val="70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C61B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</w:t>
            </w:r>
            <w:r w:rsidR="00C61B61">
              <w:rPr>
                <w:rFonts w:ascii="Times New Roman" w:hAnsi="Times New Roman"/>
                <w:sz w:val="24"/>
                <w:szCs w:val="24"/>
                <w:lang w:eastAsia="ru-RU"/>
              </w:rPr>
              <w:t>0 856,98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392ADC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392AD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  <w:r w:rsidR="00392ADC">
              <w:rPr>
                <w:rFonts w:ascii="Times New Roman" w:hAnsi="Times New Roman"/>
                <w:sz w:val="24"/>
                <w:szCs w:val="24"/>
                <w:lang w:eastAsia="ru-RU"/>
              </w:rPr>
              <w:t>5 845,17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392AD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363</w:t>
            </w:r>
            <w:r w:rsidR="00392AD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45</w:t>
            </w:r>
            <w:r w:rsidR="00392ADC">
              <w:rPr>
                <w:rFonts w:ascii="Times New Roman" w:hAnsi="Times New Roman"/>
                <w:sz w:val="24"/>
                <w:szCs w:val="24"/>
                <w:lang w:eastAsia="ru-RU"/>
              </w:rPr>
              <w:t>5,11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D3645C" w:rsidRDefault="00C26734" w:rsidP="00204EE5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54,1</w:t>
            </w:r>
          </w:p>
        </w:tc>
      </w:tr>
      <w:tr w:rsidR="00C26734" w:rsidRPr="00C94B00" w:rsidTr="005E6070">
        <w:trPr>
          <w:trHeight w:val="396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D3645C" w:rsidRDefault="00C26734" w:rsidP="00204EE5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48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,6</w:t>
            </w:r>
          </w:p>
        </w:tc>
      </w:tr>
      <w:tr w:rsidR="00C26734" w:rsidRPr="00C94B00" w:rsidTr="005E6070">
        <w:trPr>
          <w:trHeight w:val="70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510A2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951</w:t>
            </w:r>
            <w:r w:rsidR="00510A2C">
              <w:rPr>
                <w:rFonts w:ascii="Times New Roman" w:hAnsi="Times New Roman"/>
                <w:sz w:val="24"/>
                <w:szCs w:val="24"/>
                <w:lang w:eastAsia="ru-RU"/>
              </w:rPr>
              <w:t> 237,92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556,70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510A2C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525</w:t>
            </w:r>
            <w:r w:rsidR="00510A2C">
              <w:rPr>
                <w:rFonts w:ascii="Times New Roman" w:hAnsi="Times New Roman"/>
                <w:sz w:val="24"/>
                <w:szCs w:val="24"/>
                <w:lang w:eastAsia="ru-RU"/>
              </w:rPr>
              <w:t> 894,15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510A2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423</w:t>
            </w:r>
            <w:r w:rsidR="00510A2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78</w:t>
            </w:r>
            <w:r w:rsidR="00510A2C">
              <w:rPr>
                <w:rFonts w:ascii="Times New Roman" w:hAnsi="Times New Roman"/>
                <w:sz w:val="24"/>
                <w:szCs w:val="24"/>
                <w:lang w:eastAsia="ru-RU"/>
              </w:rPr>
              <w:t>7,07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D3645C" w:rsidRDefault="00C26734" w:rsidP="00204EE5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56,1</w:t>
            </w:r>
          </w:p>
        </w:tc>
      </w:tr>
      <w:tr w:rsidR="00C26734" w:rsidRPr="00C94B00" w:rsidTr="005E6070">
        <w:trPr>
          <w:trHeight w:val="70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D3645C" w:rsidRDefault="00C26734" w:rsidP="00204EE5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48,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26734" w:rsidRPr="00C94B00" w:rsidTr="00165BF5">
        <w:trPr>
          <w:trHeight w:val="279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3" w:type="pct"/>
            <w:vMerge w:val="restart"/>
            <w:shd w:val="clear" w:color="auto" w:fill="FFFFFF"/>
          </w:tcPr>
          <w:p w:rsidR="00C26734" w:rsidRPr="004317DA" w:rsidRDefault="00C26734" w:rsidP="00510A2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493</w:t>
            </w:r>
            <w:r w:rsidR="00510A2C">
              <w:rPr>
                <w:rFonts w:ascii="Times New Roman" w:hAnsi="Times New Roman"/>
                <w:sz w:val="24"/>
                <w:szCs w:val="24"/>
                <w:lang w:eastAsia="ru-RU"/>
              </w:rPr>
              <w:t> 277,03</w:t>
            </w:r>
          </w:p>
        </w:tc>
        <w:tc>
          <w:tcPr>
            <w:tcW w:w="386" w:type="pct"/>
            <w:vMerge w:val="restart"/>
            <w:shd w:val="clear" w:color="auto" w:fill="FFFFFF"/>
          </w:tcPr>
          <w:p w:rsidR="00C26734" w:rsidRPr="004317DA" w:rsidRDefault="00C26734" w:rsidP="00A463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510A2C">
              <w:rPr>
                <w:rFonts w:ascii="Times New Roman" w:hAnsi="Times New Roman"/>
                <w:sz w:val="24"/>
                <w:szCs w:val="24"/>
                <w:lang w:eastAsia="ru-RU"/>
              </w:rPr>
              <w:t> 231,</w:t>
            </w:r>
            <w:r w:rsidR="00A463A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510A2C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35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183 032,42</w:t>
            </w:r>
          </w:p>
        </w:tc>
        <w:tc>
          <w:tcPr>
            <w:tcW w:w="482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309 013,51</w:t>
            </w:r>
          </w:p>
        </w:tc>
        <w:tc>
          <w:tcPr>
            <w:tcW w:w="340" w:type="pct"/>
            <w:vMerge w:val="restar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D3645C" w:rsidRDefault="00C26734" w:rsidP="00204EE5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79 </w:t>
            </w: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лет,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57,4</w:t>
            </w:r>
          </w:p>
        </w:tc>
      </w:tr>
      <w:tr w:rsidR="00C26734" w:rsidRPr="00C94B00" w:rsidTr="005E6070">
        <w:trPr>
          <w:trHeight w:val="567"/>
        </w:trPr>
        <w:tc>
          <w:tcPr>
            <w:tcW w:w="999" w:type="pct"/>
            <w:gridSpan w:val="2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vMerge/>
            <w:shd w:val="clear" w:color="auto" w:fill="FFFFFF"/>
            <w:vAlign w:val="center"/>
          </w:tcPr>
          <w:p w:rsidR="00C26734" w:rsidRPr="004317DA" w:rsidRDefault="00C26734" w:rsidP="00204E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shd w:val="clear" w:color="auto" w:fill="FFFFFF"/>
          </w:tcPr>
          <w:p w:rsidR="00C26734" w:rsidRPr="00D3645C" w:rsidRDefault="00C26734" w:rsidP="00204EE5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48" w:type="pct"/>
            <w:shd w:val="clear" w:color="auto" w:fill="FFFFFF"/>
          </w:tcPr>
          <w:p w:rsidR="00C26734" w:rsidRPr="004317DA" w:rsidRDefault="00C26734" w:rsidP="00204E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hAnsi="Times New Roman"/>
                <w:sz w:val="24"/>
                <w:szCs w:val="24"/>
                <w:lang w:eastAsia="ru-RU"/>
              </w:rPr>
              <w:t>48,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6»</w:t>
            </w:r>
          </w:p>
        </w:tc>
      </w:tr>
    </w:tbl>
    <w:p w:rsidR="00C26734" w:rsidRPr="00780D04" w:rsidRDefault="00C26734" w:rsidP="003E32CA">
      <w:pPr>
        <w:rPr>
          <w:rFonts w:ascii="Times New Roman" w:hAnsi="Times New Roman"/>
          <w:sz w:val="24"/>
          <w:szCs w:val="24"/>
        </w:rPr>
      </w:pPr>
    </w:p>
    <w:sectPr w:rsidR="00C26734" w:rsidRPr="00780D04" w:rsidSect="00762FA3">
      <w:pgSz w:w="16838" w:h="11905" w:orient="landscape"/>
      <w:pgMar w:top="1701" w:right="624" w:bottom="567" w:left="1077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7C1" w:rsidRDefault="004A77C1" w:rsidP="0044578F">
      <w:pPr>
        <w:spacing w:after="0" w:line="240" w:lineRule="auto"/>
      </w:pPr>
      <w:r>
        <w:separator/>
      </w:r>
    </w:p>
  </w:endnote>
  <w:endnote w:type="continuationSeparator" w:id="0">
    <w:p w:rsidR="004A77C1" w:rsidRDefault="004A77C1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83D" w:rsidRPr="00914E33" w:rsidRDefault="00AE383D" w:rsidP="00914E33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>Внутренний номер: 02</w:t>
    </w:r>
    <w:r>
      <w:rPr>
        <w:rFonts w:ascii="Times New Roman" w:hAnsi="Times New Roman"/>
        <w:sz w:val="16"/>
        <w:szCs w:val="16"/>
      </w:rPr>
      <w:t>54998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83D" w:rsidRPr="00914E33" w:rsidRDefault="00AE383D" w:rsidP="00914E33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>Внутренний номер: 02</w:t>
    </w:r>
    <w:r>
      <w:rPr>
        <w:rFonts w:ascii="Times New Roman" w:hAnsi="Times New Roman"/>
        <w:sz w:val="16"/>
        <w:szCs w:val="16"/>
      </w:rPr>
      <w:t>54998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7C1" w:rsidRDefault="004A77C1" w:rsidP="0044578F">
      <w:pPr>
        <w:spacing w:after="0" w:line="240" w:lineRule="auto"/>
      </w:pPr>
      <w:r>
        <w:separator/>
      </w:r>
    </w:p>
  </w:footnote>
  <w:footnote w:type="continuationSeparator" w:id="0">
    <w:p w:rsidR="004A77C1" w:rsidRDefault="004A77C1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83D" w:rsidRPr="00DF7EFD" w:rsidRDefault="00AE383D">
    <w:pPr>
      <w:pStyle w:val="a5"/>
      <w:jc w:val="center"/>
      <w:rPr>
        <w:rFonts w:ascii="Times New Roman" w:hAnsi="Times New Roman"/>
        <w:sz w:val="24"/>
        <w:szCs w:val="24"/>
      </w:rPr>
    </w:pPr>
    <w:r w:rsidRPr="00DF7EFD">
      <w:rPr>
        <w:rFonts w:ascii="Times New Roman" w:hAnsi="Times New Roman"/>
        <w:sz w:val="24"/>
        <w:szCs w:val="24"/>
      </w:rPr>
      <w:fldChar w:fldCharType="begin"/>
    </w:r>
    <w:r w:rsidRPr="00DF7EFD">
      <w:rPr>
        <w:rFonts w:ascii="Times New Roman" w:hAnsi="Times New Roman"/>
        <w:sz w:val="24"/>
        <w:szCs w:val="24"/>
      </w:rPr>
      <w:instrText>PAGE   \* MERGEFORMAT</w:instrText>
    </w:r>
    <w:r w:rsidRPr="00DF7EFD">
      <w:rPr>
        <w:rFonts w:ascii="Times New Roman" w:hAnsi="Times New Roman"/>
        <w:sz w:val="24"/>
        <w:szCs w:val="24"/>
      </w:rPr>
      <w:fldChar w:fldCharType="separate"/>
    </w:r>
    <w:r w:rsidR="00410B2A">
      <w:rPr>
        <w:rFonts w:ascii="Times New Roman" w:hAnsi="Times New Roman"/>
        <w:noProof/>
        <w:sz w:val="24"/>
        <w:szCs w:val="24"/>
      </w:rPr>
      <w:t>14</w:t>
    </w:r>
    <w:r w:rsidRPr="00DF7EFD">
      <w:rPr>
        <w:rFonts w:ascii="Times New Roman" w:hAnsi="Times New Roman"/>
        <w:sz w:val="24"/>
        <w:szCs w:val="24"/>
      </w:rPr>
      <w:fldChar w:fldCharType="end"/>
    </w:r>
  </w:p>
  <w:p w:rsidR="00AE383D" w:rsidRDefault="00AE383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83D" w:rsidRPr="0085405A" w:rsidRDefault="00AE383D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83D" w:rsidRPr="00586D6E" w:rsidRDefault="00AE383D" w:rsidP="00586D6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B17"/>
    <w:rsid w:val="0000059A"/>
    <w:rsid w:val="0000092B"/>
    <w:rsid w:val="00002CB9"/>
    <w:rsid w:val="00003CBB"/>
    <w:rsid w:val="00005FAC"/>
    <w:rsid w:val="00007758"/>
    <w:rsid w:val="000104A7"/>
    <w:rsid w:val="0001125C"/>
    <w:rsid w:val="000133E2"/>
    <w:rsid w:val="00013A31"/>
    <w:rsid w:val="00013AD8"/>
    <w:rsid w:val="00015FFA"/>
    <w:rsid w:val="000170B5"/>
    <w:rsid w:val="00017155"/>
    <w:rsid w:val="000204E5"/>
    <w:rsid w:val="00021983"/>
    <w:rsid w:val="000226B9"/>
    <w:rsid w:val="000255CE"/>
    <w:rsid w:val="0002562F"/>
    <w:rsid w:val="00025864"/>
    <w:rsid w:val="00025C8F"/>
    <w:rsid w:val="00026DFD"/>
    <w:rsid w:val="000302B3"/>
    <w:rsid w:val="00031529"/>
    <w:rsid w:val="00033B7E"/>
    <w:rsid w:val="00033CCD"/>
    <w:rsid w:val="00035F43"/>
    <w:rsid w:val="000401CB"/>
    <w:rsid w:val="00041662"/>
    <w:rsid w:val="000433F6"/>
    <w:rsid w:val="000437A3"/>
    <w:rsid w:val="00043F4D"/>
    <w:rsid w:val="00045F88"/>
    <w:rsid w:val="00047881"/>
    <w:rsid w:val="0005007A"/>
    <w:rsid w:val="00050BC8"/>
    <w:rsid w:val="000516E8"/>
    <w:rsid w:val="0005491B"/>
    <w:rsid w:val="0005727B"/>
    <w:rsid w:val="0006068A"/>
    <w:rsid w:val="00061663"/>
    <w:rsid w:val="00061855"/>
    <w:rsid w:val="00062487"/>
    <w:rsid w:val="0006289F"/>
    <w:rsid w:val="00062FE7"/>
    <w:rsid w:val="00064094"/>
    <w:rsid w:val="00072C3E"/>
    <w:rsid w:val="00075FEA"/>
    <w:rsid w:val="000773FE"/>
    <w:rsid w:val="00085384"/>
    <w:rsid w:val="000854E9"/>
    <w:rsid w:val="00085C3A"/>
    <w:rsid w:val="00086B2D"/>
    <w:rsid w:val="00087182"/>
    <w:rsid w:val="0008721F"/>
    <w:rsid w:val="00087AC9"/>
    <w:rsid w:val="00087E08"/>
    <w:rsid w:val="00091166"/>
    <w:rsid w:val="00091490"/>
    <w:rsid w:val="00092449"/>
    <w:rsid w:val="0009345D"/>
    <w:rsid w:val="00093746"/>
    <w:rsid w:val="00094E0A"/>
    <w:rsid w:val="00096B2F"/>
    <w:rsid w:val="0009755F"/>
    <w:rsid w:val="000A00BF"/>
    <w:rsid w:val="000A0FD1"/>
    <w:rsid w:val="000A273F"/>
    <w:rsid w:val="000A2B3E"/>
    <w:rsid w:val="000A32DF"/>
    <w:rsid w:val="000A3303"/>
    <w:rsid w:val="000A4784"/>
    <w:rsid w:val="000A7355"/>
    <w:rsid w:val="000B03FA"/>
    <w:rsid w:val="000B07AA"/>
    <w:rsid w:val="000B2C94"/>
    <w:rsid w:val="000B53E1"/>
    <w:rsid w:val="000B56A5"/>
    <w:rsid w:val="000B7007"/>
    <w:rsid w:val="000B7137"/>
    <w:rsid w:val="000B732C"/>
    <w:rsid w:val="000C0809"/>
    <w:rsid w:val="000C0F0F"/>
    <w:rsid w:val="000C301C"/>
    <w:rsid w:val="000C3A8C"/>
    <w:rsid w:val="000C4828"/>
    <w:rsid w:val="000C5446"/>
    <w:rsid w:val="000C61E0"/>
    <w:rsid w:val="000C7F96"/>
    <w:rsid w:val="000D0906"/>
    <w:rsid w:val="000D10AB"/>
    <w:rsid w:val="000D341C"/>
    <w:rsid w:val="000D3505"/>
    <w:rsid w:val="000D43F5"/>
    <w:rsid w:val="000D5011"/>
    <w:rsid w:val="000D596B"/>
    <w:rsid w:val="000E2868"/>
    <w:rsid w:val="000E2FCC"/>
    <w:rsid w:val="000E3308"/>
    <w:rsid w:val="000E47C7"/>
    <w:rsid w:val="000E4DFC"/>
    <w:rsid w:val="000E5D8C"/>
    <w:rsid w:val="000E6584"/>
    <w:rsid w:val="000E6606"/>
    <w:rsid w:val="000E678A"/>
    <w:rsid w:val="000F00F9"/>
    <w:rsid w:val="000F20E3"/>
    <w:rsid w:val="000F25A6"/>
    <w:rsid w:val="000F40F9"/>
    <w:rsid w:val="000F5374"/>
    <w:rsid w:val="000F5622"/>
    <w:rsid w:val="000F5DBC"/>
    <w:rsid w:val="00100549"/>
    <w:rsid w:val="00101678"/>
    <w:rsid w:val="00101CD2"/>
    <w:rsid w:val="00105E7D"/>
    <w:rsid w:val="001079A2"/>
    <w:rsid w:val="00111FB1"/>
    <w:rsid w:val="0011203F"/>
    <w:rsid w:val="0011207C"/>
    <w:rsid w:val="001122DB"/>
    <w:rsid w:val="00112F2B"/>
    <w:rsid w:val="00114077"/>
    <w:rsid w:val="0011443D"/>
    <w:rsid w:val="00114B41"/>
    <w:rsid w:val="001154CD"/>
    <w:rsid w:val="00115B45"/>
    <w:rsid w:val="00115E12"/>
    <w:rsid w:val="00116769"/>
    <w:rsid w:val="00120AFB"/>
    <w:rsid w:val="00120BB0"/>
    <w:rsid w:val="001215C9"/>
    <w:rsid w:val="00122103"/>
    <w:rsid w:val="00122A5B"/>
    <w:rsid w:val="001235F5"/>
    <w:rsid w:val="00123D46"/>
    <w:rsid w:val="001242A0"/>
    <w:rsid w:val="0012573C"/>
    <w:rsid w:val="001265DB"/>
    <w:rsid w:val="001271C1"/>
    <w:rsid w:val="00130750"/>
    <w:rsid w:val="001322ED"/>
    <w:rsid w:val="00135A29"/>
    <w:rsid w:val="00135E8E"/>
    <w:rsid w:val="00142059"/>
    <w:rsid w:val="00150CF5"/>
    <w:rsid w:val="0015392D"/>
    <w:rsid w:val="00154F5E"/>
    <w:rsid w:val="00155664"/>
    <w:rsid w:val="001603A4"/>
    <w:rsid w:val="00164008"/>
    <w:rsid w:val="00165676"/>
    <w:rsid w:val="00165BF5"/>
    <w:rsid w:val="00165F3C"/>
    <w:rsid w:val="00170AB3"/>
    <w:rsid w:val="001717C0"/>
    <w:rsid w:val="0017442E"/>
    <w:rsid w:val="001761AF"/>
    <w:rsid w:val="001801D0"/>
    <w:rsid w:val="00180EE9"/>
    <w:rsid w:val="00183912"/>
    <w:rsid w:val="00184756"/>
    <w:rsid w:val="0018647E"/>
    <w:rsid w:val="00187ADC"/>
    <w:rsid w:val="001900DF"/>
    <w:rsid w:val="001904A3"/>
    <w:rsid w:val="001904B8"/>
    <w:rsid w:val="00192FDD"/>
    <w:rsid w:val="0019561C"/>
    <w:rsid w:val="00196203"/>
    <w:rsid w:val="00196C48"/>
    <w:rsid w:val="001A05F8"/>
    <w:rsid w:val="001A142B"/>
    <w:rsid w:val="001A1961"/>
    <w:rsid w:val="001A2177"/>
    <w:rsid w:val="001A2B9B"/>
    <w:rsid w:val="001B3DBE"/>
    <w:rsid w:val="001B568F"/>
    <w:rsid w:val="001B6D44"/>
    <w:rsid w:val="001C4C83"/>
    <w:rsid w:val="001C4D72"/>
    <w:rsid w:val="001C5FE2"/>
    <w:rsid w:val="001C680C"/>
    <w:rsid w:val="001D087B"/>
    <w:rsid w:val="001D1DA6"/>
    <w:rsid w:val="001D5D1E"/>
    <w:rsid w:val="001D6530"/>
    <w:rsid w:val="001D703A"/>
    <w:rsid w:val="001E202A"/>
    <w:rsid w:val="001E42B3"/>
    <w:rsid w:val="001E500E"/>
    <w:rsid w:val="001E5F6C"/>
    <w:rsid w:val="001E79AE"/>
    <w:rsid w:val="001F2F83"/>
    <w:rsid w:val="001F4C4C"/>
    <w:rsid w:val="001F5F11"/>
    <w:rsid w:val="001F6E58"/>
    <w:rsid w:val="001F6EE1"/>
    <w:rsid w:val="001F7454"/>
    <w:rsid w:val="00200C7D"/>
    <w:rsid w:val="00202DE7"/>
    <w:rsid w:val="00204EE5"/>
    <w:rsid w:val="00205857"/>
    <w:rsid w:val="00210363"/>
    <w:rsid w:val="00214251"/>
    <w:rsid w:val="00214BBA"/>
    <w:rsid w:val="0021523B"/>
    <w:rsid w:val="0021607A"/>
    <w:rsid w:val="002160D9"/>
    <w:rsid w:val="0021637E"/>
    <w:rsid w:val="002173A2"/>
    <w:rsid w:val="00217568"/>
    <w:rsid w:val="0022071A"/>
    <w:rsid w:val="00220FD1"/>
    <w:rsid w:val="0022311C"/>
    <w:rsid w:val="002233B0"/>
    <w:rsid w:val="00223FB7"/>
    <w:rsid w:val="00232203"/>
    <w:rsid w:val="0023755A"/>
    <w:rsid w:val="0023765E"/>
    <w:rsid w:val="002401F1"/>
    <w:rsid w:val="002409F0"/>
    <w:rsid w:val="00240B96"/>
    <w:rsid w:val="00241A57"/>
    <w:rsid w:val="00241BED"/>
    <w:rsid w:val="00243ED3"/>
    <w:rsid w:val="002473AE"/>
    <w:rsid w:val="00250CA3"/>
    <w:rsid w:val="00250F8D"/>
    <w:rsid w:val="00251D78"/>
    <w:rsid w:val="00252EF7"/>
    <w:rsid w:val="0025361F"/>
    <w:rsid w:val="00254169"/>
    <w:rsid w:val="002559C1"/>
    <w:rsid w:val="002563CC"/>
    <w:rsid w:val="00260E07"/>
    <w:rsid w:val="00262F67"/>
    <w:rsid w:val="00263A77"/>
    <w:rsid w:val="002640AF"/>
    <w:rsid w:val="00264435"/>
    <w:rsid w:val="0027065E"/>
    <w:rsid w:val="00271FE9"/>
    <w:rsid w:val="0027575F"/>
    <w:rsid w:val="00280221"/>
    <w:rsid w:val="00282E14"/>
    <w:rsid w:val="002848DD"/>
    <w:rsid w:val="0028515A"/>
    <w:rsid w:val="00285598"/>
    <w:rsid w:val="00286A01"/>
    <w:rsid w:val="00286B4C"/>
    <w:rsid w:val="00291B4F"/>
    <w:rsid w:val="00294228"/>
    <w:rsid w:val="00294538"/>
    <w:rsid w:val="002953A0"/>
    <w:rsid w:val="002A223F"/>
    <w:rsid w:val="002A44F8"/>
    <w:rsid w:val="002A4A7D"/>
    <w:rsid w:val="002A7D1D"/>
    <w:rsid w:val="002B335E"/>
    <w:rsid w:val="002B37ED"/>
    <w:rsid w:val="002B5220"/>
    <w:rsid w:val="002B5DE9"/>
    <w:rsid w:val="002B7275"/>
    <w:rsid w:val="002B778C"/>
    <w:rsid w:val="002B7EAC"/>
    <w:rsid w:val="002B7EF7"/>
    <w:rsid w:val="002C0434"/>
    <w:rsid w:val="002C1D64"/>
    <w:rsid w:val="002C3AA0"/>
    <w:rsid w:val="002C4F5F"/>
    <w:rsid w:val="002C52A4"/>
    <w:rsid w:val="002C5DF3"/>
    <w:rsid w:val="002D1654"/>
    <w:rsid w:val="002D1F67"/>
    <w:rsid w:val="002D2064"/>
    <w:rsid w:val="002D2858"/>
    <w:rsid w:val="002D3B11"/>
    <w:rsid w:val="002D3EDD"/>
    <w:rsid w:val="002D4A7F"/>
    <w:rsid w:val="002E5ABC"/>
    <w:rsid w:val="002E67D6"/>
    <w:rsid w:val="002E7CF8"/>
    <w:rsid w:val="002F10FA"/>
    <w:rsid w:val="002F1161"/>
    <w:rsid w:val="002F116E"/>
    <w:rsid w:val="002F1E58"/>
    <w:rsid w:val="002F47E5"/>
    <w:rsid w:val="002F7C65"/>
    <w:rsid w:val="00305AFC"/>
    <w:rsid w:val="003069E3"/>
    <w:rsid w:val="003072F8"/>
    <w:rsid w:val="0031269F"/>
    <w:rsid w:val="00313A86"/>
    <w:rsid w:val="00314CF5"/>
    <w:rsid w:val="00315949"/>
    <w:rsid w:val="00315A96"/>
    <w:rsid w:val="003160BF"/>
    <w:rsid w:val="003168C8"/>
    <w:rsid w:val="003247E0"/>
    <w:rsid w:val="003248A9"/>
    <w:rsid w:val="00326BAE"/>
    <w:rsid w:val="00327BE7"/>
    <w:rsid w:val="00327E2A"/>
    <w:rsid w:val="003325CC"/>
    <w:rsid w:val="003336C7"/>
    <w:rsid w:val="00335EAE"/>
    <w:rsid w:val="00341F79"/>
    <w:rsid w:val="00342553"/>
    <w:rsid w:val="00342763"/>
    <w:rsid w:val="0034307E"/>
    <w:rsid w:val="00345956"/>
    <w:rsid w:val="00350256"/>
    <w:rsid w:val="00350538"/>
    <w:rsid w:val="00354579"/>
    <w:rsid w:val="003554AB"/>
    <w:rsid w:val="003559ED"/>
    <w:rsid w:val="00356981"/>
    <w:rsid w:val="003570DD"/>
    <w:rsid w:val="00357891"/>
    <w:rsid w:val="00362643"/>
    <w:rsid w:val="00367DAB"/>
    <w:rsid w:val="00371E36"/>
    <w:rsid w:val="00374080"/>
    <w:rsid w:val="003757AC"/>
    <w:rsid w:val="003770EE"/>
    <w:rsid w:val="00381CC9"/>
    <w:rsid w:val="00383F1B"/>
    <w:rsid w:val="003878D7"/>
    <w:rsid w:val="003924C3"/>
    <w:rsid w:val="00392705"/>
    <w:rsid w:val="00392ADC"/>
    <w:rsid w:val="00392F7E"/>
    <w:rsid w:val="00394208"/>
    <w:rsid w:val="00395962"/>
    <w:rsid w:val="00397DB7"/>
    <w:rsid w:val="003A5945"/>
    <w:rsid w:val="003A65FF"/>
    <w:rsid w:val="003A71D7"/>
    <w:rsid w:val="003B27CC"/>
    <w:rsid w:val="003B2D13"/>
    <w:rsid w:val="003B31D5"/>
    <w:rsid w:val="003B4FD9"/>
    <w:rsid w:val="003B618C"/>
    <w:rsid w:val="003C21C6"/>
    <w:rsid w:val="003C5D77"/>
    <w:rsid w:val="003D31DB"/>
    <w:rsid w:val="003D3806"/>
    <w:rsid w:val="003D45E3"/>
    <w:rsid w:val="003D4813"/>
    <w:rsid w:val="003D759E"/>
    <w:rsid w:val="003D77D4"/>
    <w:rsid w:val="003E00FE"/>
    <w:rsid w:val="003E0292"/>
    <w:rsid w:val="003E03D9"/>
    <w:rsid w:val="003E2216"/>
    <w:rsid w:val="003E32CA"/>
    <w:rsid w:val="003E3D3C"/>
    <w:rsid w:val="003F17F5"/>
    <w:rsid w:val="003F4936"/>
    <w:rsid w:val="003F4EB2"/>
    <w:rsid w:val="003F572D"/>
    <w:rsid w:val="003F6E5D"/>
    <w:rsid w:val="0040137D"/>
    <w:rsid w:val="0040166C"/>
    <w:rsid w:val="00402572"/>
    <w:rsid w:val="0040276C"/>
    <w:rsid w:val="0040315E"/>
    <w:rsid w:val="00403419"/>
    <w:rsid w:val="00403512"/>
    <w:rsid w:val="00407C5A"/>
    <w:rsid w:val="004108CA"/>
    <w:rsid w:val="00410B2A"/>
    <w:rsid w:val="0041156B"/>
    <w:rsid w:val="00412264"/>
    <w:rsid w:val="004134D2"/>
    <w:rsid w:val="004219D1"/>
    <w:rsid w:val="0042248E"/>
    <w:rsid w:val="00427955"/>
    <w:rsid w:val="00430D11"/>
    <w:rsid w:val="004317DA"/>
    <w:rsid w:val="00433249"/>
    <w:rsid w:val="0043343B"/>
    <w:rsid w:val="004356D8"/>
    <w:rsid w:val="00437E5D"/>
    <w:rsid w:val="00440FFA"/>
    <w:rsid w:val="00442963"/>
    <w:rsid w:val="00444846"/>
    <w:rsid w:val="004456DD"/>
    <w:rsid w:val="0044578F"/>
    <w:rsid w:val="0044635C"/>
    <w:rsid w:val="0045056C"/>
    <w:rsid w:val="004517B5"/>
    <w:rsid w:val="00453226"/>
    <w:rsid w:val="004555A4"/>
    <w:rsid w:val="00460FC3"/>
    <w:rsid w:val="00461A7E"/>
    <w:rsid w:val="00465EEA"/>
    <w:rsid w:val="00465F52"/>
    <w:rsid w:val="004668E3"/>
    <w:rsid w:val="00466DFC"/>
    <w:rsid w:val="0046777D"/>
    <w:rsid w:val="00467DED"/>
    <w:rsid w:val="00470AD8"/>
    <w:rsid w:val="004732F2"/>
    <w:rsid w:val="00473B64"/>
    <w:rsid w:val="004768CB"/>
    <w:rsid w:val="00476DA6"/>
    <w:rsid w:val="00477DB9"/>
    <w:rsid w:val="004808D4"/>
    <w:rsid w:val="00481404"/>
    <w:rsid w:val="00481D4B"/>
    <w:rsid w:val="00482234"/>
    <w:rsid w:val="00482F72"/>
    <w:rsid w:val="00484096"/>
    <w:rsid w:val="004845EB"/>
    <w:rsid w:val="00484B4A"/>
    <w:rsid w:val="00485E63"/>
    <w:rsid w:val="004872E9"/>
    <w:rsid w:val="004877B1"/>
    <w:rsid w:val="00490360"/>
    <w:rsid w:val="00493D57"/>
    <w:rsid w:val="00494771"/>
    <w:rsid w:val="00494D3D"/>
    <w:rsid w:val="004950B8"/>
    <w:rsid w:val="00496B68"/>
    <w:rsid w:val="0049791B"/>
    <w:rsid w:val="004A0F88"/>
    <w:rsid w:val="004A3304"/>
    <w:rsid w:val="004A5699"/>
    <w:rsid w:val="004A654E"/>
    <w:rsid w:val="004A77C1"/>
    <w:rsid w:val="004B00DF"/>
    <w:rsid w:val="004B13F0"/>
    <w:rsid w:val="004B1E02"/>
    <w:rsid w:val="004B2A0C"/>
    <w:rsid w:val="004B4E44"/>
    <w:rsid w:val="004B598A"/>
    <w:rsid w:val="004B5A89"/>
    <w:rsid w:val="004B69D8"/>
    <w:rsid w:val="004B793E"/>
    <w:rsid w:val="004C070A"/>
    <w:rsid w:val="004C2AE9"/>
    <w:rsid w:val="004C4CCB"/>
    <w:rsid w:val="004C5D44"/>
    <w:rsid w:val="004D0076"/>
    <w:rsid w:val="004D2CBB"/>
    <w:rsid w:val="004D513E"/>
    <w:rsid w:val="004D51E2"/>
    <w:rsid w:val="004D5CB3"/>
    <w:rsid w:val="004D5D51"/>
    <w:rsid w:val="004E0005"/>
    <w:rsid w:val="004E042A"/>
    <w:rsid w:val="004E075E"/>
    <w:rsid w:val="004E1510"/>
    <w:rsid w:val="004E3AD4"/>
    <w:rsid w:val="004E4E00"/>
    <w:rsid w:val="004E5AFF"/>
    <w:rsid w:val="004E5C8F"/>
    <w:rsid w:val="004E66E9"/>
    <w:rsid w:val="004E7F7E"/>
    <w:rsid w:val="004F0724"/>
    <w:rsid w:val="004F3719"/>
    <w:rsid w:val="004F3BB1"/>
    <w:rsid w:val="004F415F"/>
    <w:rsid w:val="004F442C"/>
    <w:rsid w:val="004F71C6"/>
    <w:rsid w:val="005001B5"/>
    <w:rsid w:val="00501B1A"/>
    <w:rsid w:val="00503303"/>
    <w:rsid w:val="005053F4"/>
    <w:rsid w:val="005056B9"/>
    <w:rsid w:val="00506018"/>
    <w:rsid w:val="00510A2C"/>
    <w:rsid w:val="00510B7F"/>
    <w:rsid w:val="00511DBF"/>
    <w:rsid w:val="00511EF1"/>
    <w:rsid w:val="00513657"/>
    <w:rsid w:val="005140FB"/>
    <w:rsid w:val="00517411"/>
    <w:rsid w:val="00520981"/>
    <w:rsid w:val="00524557"/>
    <w:rsid w:val="005248DE"/>
    <w:rsid w:val="00525073"/>
    <w:rsid w:val="005254FD"/>
    <w:rsid w:val="0053015D"/>
    <w:rsid w:val="00534955"/>
    <w:rsid w:val="005361E1"/>
    <w:rsid w:val="00540CDC"/>
    <w:rsid w:val="00541121"/>
    <w:rsid w:val="00542719"/>
    <w:rsid w:val="00543B83"/>
    <w:rsid w:val="005454CA"/>
    <w:rsid w:val="00545DEA"/>
    <w:rsid w:val="00547CB2"/>
    <w:rsid w:val="0055147F"/>
    <w:rsid w:val="0055515B"/>
    <w:rsid w:val="00557B8B"/>
    <w:rsid w:val="005603D2"/>
    <w:rsid w:val="005610D4"/>
    <w:rsid w:val="00561256"/>
    <w:rsid w:val="005628A7"/>
    <w:rsid w:val="00562BF5"/>
    <w:rsid w:val="00562C36"/>
    <w:rsid w:val="00562D37"/>
    <w:rsid w:val="005725CB"/>
    <w:rsid w:val="00574819"/>
    <w:rsid w:val="00580CB5"/>
    <w:rsid w:val="005823A3"/>
    <w:rsid w:val="00582BBE"/>
    <w:rsid w:val="00585665"/>
    <w:rsid w:val="00585FD7"/>
    <w:rsid w:val="00586D6E"/>
    <w:rsid w:val="00590785"/>
    <w:rsid w:val="005916B9"/>
    <w:rsid w:val="00591785"/>
    <w:rsid w:val="00591C18"/>
    <w:rsid w:val="00591E6A"/>
    <w:rsid w:val="00591FD4"/>
    <w:rsid w:val="00592BC4"/>
    <w:rsid w:val="005936BC"/>
    <w:rsid w:val="005948C9"/>
    <w:rsid w:val="005A2264"/>
    <w:rsid w:val="005A24EA"/>
    <w:rsid w:val="005A3116"/>
    <w:rsid w:val="005A4435"/>
    <w:rsid w:val="005A62F4"/>
    <w:rsid w:val="005A6E9D"/>
    <w:rsid w:val="005A76A3"/>
    <w:rsid w:val="005B0509"/>
    <w:rsid w:val="005B1902"/>
    <w:rsid w:val="005B22D3"/>
    <w:rsid w:val="005B5B1F"/>
    <w:rsid w:val="005B6510"/>
    <w:rsid w:val="005B7728"/>
    <w:rsid w:val="005C078F"/>
    <w:rsid w:val="005C1A7A"/>
    <w:rsid w:val="005C1DD9"/>
    <w:rsid w:val="005C27D0"/>
    <w:rsid w:val="005C2869"/>
    <w:rsid w:val="005C2C70"/>
    <w:rsid w:val="005C3063"/>
    <w:rsid w:val="005C3CED"/>
    <w:rsid w:val="005C5689"/>
    <w:rsid w:val="005C568C"/>
    <w:rsid w:val="005C7A31"/>
    <w:rsid w:val="005D066C"/>
    <w:rsid w:val="005D1F45"/>
    <w:rsid w:val="005D24A9"/>
    <w:rsid w:val="005D3BF0"/>
    <w:rsid w:val="005D4707"/>
    <w:rsid w:val="005D5D8C"/>
    <w:rsid w:val="005D6BC2"/>
    <w:rsid w:val="005E229D"/>
    <w:rsid w:val="005E43C0"/>
    <w:rsid w:val="005E44D3"/>
    <w:rsid w:val="005E4CCC"/>
    <w:rsid w:val="005E6070"/>
    <w:rsid w:val="005E7CC1"/>
    <w:rsid w:val="005F209D"/>
    <w:rsid w:val="005F3554"/>
    <w:rsid w:val="006009A5"/>
    <w:rsid w:val="00600E00"/>
    <w:rsid w:val="0060410F"/>
    <w:rsid w:val="006043F9"/>
    <w:rsid w:val="00607D44"/>
    <w:rsid w:val="00610293"/>
    <w:rsid w:val="0061141D"/>
    <w:rsid w:val="00611593"/>
    <w:rsid w:val="00611D82"/>
    <w:rsid w:val="00611F12"/>
    <w:rsid w:val="006146A6"/>
    <w:rsid w:val="006176B2"/>
    <w:rsid w:val="00620639"/>
    <w:rsid w:val="0062119F"/>
    <w:rsid w:val="006218AA"/>
    <w:rsid w:val="00623343"/>
    <w:rsid w:val="0062334D"/>
    <w:rsid w:val="0062352B"/>
    <w:rsid w:val="00624019"/>
    <w:rsid w:val="006242F4"/>
    <w:rsid w:val="00626DD9"/>
    <w:rsid w:val="0063136A"/>
    <w:rsid w:val="006337AE"/>
    <w:rsid w:val="00633C63"/>
    <w:rsid w:val="00633F95"/>
    <w:rsid w:val="00635B64"/>
    <w:rsid w:val="0063609F"/>
    <w:rsid w:val="00637718"/>
    <w:rsid w:val="00640518"/>
    <w:rsid w:val="006409BD"/>
    <w:rsid w:val="006438DB"/>
    <w:rsid w:val="0064497F"/>
    <w:rsid w:val="00646646"/>
    <w:rsid w:val="006504D8"/>
    <w:rsid w:val="00650758"/>
    <w:rsid w:val="00650B96"/>
    <w:rsid w:val="00652A86"/>
    <w:rsid w:val="00653013"/>
    <w:rsid w:val="00654C3E"/>
    <w:rsid w:val="00655126"/>
    <w:rsid w:val="00656CD8"/>
    <w:rsid w:val="0065750F"/>
    <w:rsid w:val="0066091E"/>
    <w:rsid w:val="00660977"/>
    <w:rsid w:val="0066378F"/>
    <w:rsid w:val="00663D0F"/>
    <w:rsid w:val="00665C1E"/>
    <w:rsid w:val="006660E9"/>
    <w:rsid w:val="006663C0"/>
    <w:rsid w:val="00667FC4"/>
    <w:rsid w:val="006703A7"/>
    <w:rsid w:val="00672668"/>
    <w:rsid w:val="0067291E"/>
    <w:rsid w:val="0067331E"/>
    <w:rsid w:val="00673A17"/>
    <w:rsid w:val="006755D8"/>
    <w:rsid w:val="0067685C"/>
    <w:rsid w:val="00683B81"/>
    <w:rsid w:val="006845CE"/>
    <w:rsid w:val="00684855"/>
    <w:rsid w:val="00685513"/>
    <w:rsid w:val="006856CE"/>
    <w:rsid w:val="00685D48"/>
    <w:rsid w:val="0068617C"/>
    <w:rsid w:val="006879EF"/>
    <w:rsid w:val="00687D09"/>
    <w:rsid w:val="00692C65"/>
    <w:rsid w:val="00693C60"/>
    <w:rsid w:val="00694201"/>
    <w:rsid w:val="006A00AD"/>
    <w:rsid w:val="006A09A3"/>
    <w:rsid w:val="006A31C4"/>
    <w:rsid w:val="006A55A9"/>
    <w:rsid w:val="006A6154"/>
    <w:rsid w:val="006A6A5C"/>
    <w:rsid w:val="006A6A8A"/>
    <w:rsid w:val="006A733C"/>
    <w:rsid w:val="006A73D3"/>
    <w:rsid w:val="006B1550"/>
    <w:rsid w:val="006B1921"/>
    <w:rsid w:val="006B2FC2"/>
    <w:rsid w:val="006B4B4B"/>
    <w:rsid w:val="006B56BA"/>
    <w:rsid w:val="006B6AB6"/>
    <w:rsid w:val="006C1C17"/>
    <w:rsid w:val="006C1C43"/>
    <w:rsid w:val="006C40C7"/>
    <w:rsid w:val="006C56D6"/>
    <w:rsid w:val="006C5EAB"/>
    <w:rsid w:val="006C5FC1"/>
    <w:rsid w:val="006C60BE"/>
    <w:rsid w:val="006C6BC1"/>
    <w:rsid w:val="006D345B"/>
    <w:rsid w:val="006D3746"/>
    <w:rsid w:val="006D3B4C"/>
    <w:rsid w:val="006D48FC"/>
    <w:rsid w:val="006D5DE5"/>
    <w:rsid w:val="006D604E"/>
    <w:rsid w:val="006D6A86"/>
    <w:rsid w:val="006D7631"/>
    <w:rsid w:val="006E24DF"/>
    <w:rsid w:val="006E3F1F"/>
    <w:rsid w:val="006E5B31"/>
    <w:rsid w:val="006E6934"/>
    <w:rsid w:val="006E7C02"/>
    <w:rsid w:val="006F191D"/>
    <w:rsid w:val="006F1ECE"/>
    <w:rsid w:val="006F2F1F"/>
    <w:rsid w:val="006F3032"/>
    <w:rsid w:val="006F6DF2"/>
    <w:rsid w:val="007006DB"/>
    <w:rsid w:val="00701522"/>
    <w:rsid w:val="00702679"/>
    <w:rsid w:val="00703ECA"/>
    <w:rsid w:val="007073A7"/>
    <w:rsid w:val="00710173"/>
    <w:rsid w:val="007113E9"/>
    <w:rsid w:val="007123BC"/>
    <w:rsid w:val="00712852"/>
    <w:rsid w:val="007136A0"/>
    <w:rsid w:val="00714DE6"/>
    <w:rsid w:val="00716DF5"/>
    <w:rsid w:val="00716F84"/>
    <w:rsid w:val="00717BE1"/>
    <w:rsid w:val="00720E66"/>
    <w:rsid w:val="0073059D"/>
    <w:rsid w:val="00732157"/>
    <w:rsid w:val="00733D32"/>
    <w:rsid w:val="00733EAB"/>
    <w:rsid w:val="00733EF7"/>
    <w:rsid w:val="00734327"/>
    <w:rsid w:val="007347AA"/>
    <w:rsid w:val="007408EA"/>
    <w:rsid w:val="007431FD"/>
    <w:rsid w:val="00743FB3"/>
    <w:rsid w:val="0074488C"/>
    <w:rsid w:val="00750494"/>
    <w:rsid w:val="0075233F"/>
    <w:rsid w:val="00752AD6"/>
    <w:rsid w:val="00757738"/>
    <w:rsid w:val="00760791"/>
    <w:rsid w:val="0076252A"/>
    <w:rsid w:val="00762C8B"/>
    <w:rsid w:val="00762FA3"/>
    <w:rsid w:val="00764599"/>
    <w:rsid w:val="007654D5"/>
    <w:rsid w:val="007655AB"/>
    <w:rsid w:val="00766422"/>
    <w:rsid w:val="00767E08"/>
    <w:rsid w:val="0077059A"/>
    <w:rsid w:val="00770CC5"/>
    <w:rsid w:val="00772524"/>
    <w:rsid w:val="007735C1"/>
    <w:rsid w:val="00775466"/>
    <w:rsid w:val="00775613"/>
    <w:rsid w:val="00775D4C"/>
    <w:rsid w:val="00776611"/>
    <w:rsid w:val="00780D04"/>
    <w:rsid w:val="00782D36"/>
    <w:rsid w:val="00784E47"/>
    <w:rsid w:val="0078652C"/>
    <w:rsid w:val="00787056"/>
    <w:rsid w:val="00790C62"/>
    <w:rsid w:val="00791A5B"/>
    <w:rsid w:val="00791D4E"/>
    <w:rsid w:val="00791E26"/>
    <w:rsid w:val="007924FA"/>
    <w:rsid w:val="0079350C"/>
    <w:rsid w:val="00795016"/>
    <w:rsid w:val="007A0D56"/>
    <w:rsid w:val="007A1B59"/>
    <w:rsid w:val="007A23A3"/>
    <w:rsid w:val="007A4D55"/>
    <w:rsid w:val="007A5F45"/>
    <w:rsid w:val="007A6624"/>
    <w:rsid w:val="007A6BBC"/>
    <w:rsid w:val="007B13AA"/>
    <w:rsid w:val="007B38DC"/>
    <w:rsid w:val="007B6E3C"/>
    <w:rsid w:val="007C0B1D"/>
    <w:rsid w:val="007C4069"/>
    <w:rsid w:val="007C5015"/>
    <w:rsid w:val="007C6DF0"/>
    <w:rsid w:val="007C7F50"/>
    <w:rsid w:val="007D145F"/>
    <w:rsid w:val="007D4585"/>
    <w:rsid w:val="007D55A5"/>
    <w:rsid w:val="007D6904"/>
    <w:rsid w:val="007D767E"/>
    <w:rsid w:val="007E0C70"/>
    <w:rsid w:val="007E3AF6"/>
    <w:rsid w:val="007E48C9"/>
    <w:rsid w:val="007E5064"/>
    <w:rsid w:val="007E5E72"/>
    <w:rsid w:val="007E6593"/>
    <w:rsid w:val="007E69B9"/>
    <w:rsid w:val="007E77EA"/>
    <w:rsid w:val="007E79CE"/>
    <w:rsid w:val="007F0EED"/>
    <w:rsid w:val="007F1217"/>
    <w:rsid w:val="007F2062"/>
    <w:rsid w:val="007F2CAE"/>
    <w:rsid w:val="007F32EC"/>
    <w:rsid w:val="007F4D31"/>
    <w:rsid w:val="007F4E5F"/>
    <w:rsid w:val="007F7D6B"/>
    <w:rsid w:val="0080074A"/>
    <w:rsid w:val="0080078B"/>
    <w:rsid w:val="008008EE"/>
    <w:rsid w:val="00802E66"/>
    <w:rsid w:val="00804BF7"/>
    <w:rsid w:val="00805963"/>
    <w:rsid w:val="008078A7"/>
    <w:rsid w:val="00810BF6"/>
    <w:rsid w:val="00810F33"/>
    <w:rsid w:val="00814F48"/>
    <w:rsid w:val="008157B4"/>
    <w:rsid w:val="00822577"/>
    <w:rsid w:val="008256B0"/>
    <w:rsid w:val="00825CB9"/>
    <w:rsid w:val="00830529"/>
    <w:rsid w:val="00831CA8"/>
    <w:rsid w:val="008338AB"/>
    <w:rsid w:val="008353E4"/>
    <w:rsid w:val="00835D53"/>
    <w:rsid w:val="00835ED8"/>
    <w:rsid w:val="008360A0"/>
    <w:rsid w:val="008414E0"/>
    <w:rsid w:val="008416A0"/>
    <w:rsid w:val="00841B39"/>
    <w:rsid w:val="008444F0"/>
    <w:rsid w:val="008457DF"/>
    <w:rsid w:val="008458C0"/>
    <w:rsid w:val="008471F1"/>
    <w:rsid w:val="00851D2B"/>
    <w:rsid w:val="00852C99"/>
    <w:rsid w:val="00852E55"/>
    <w:rsid w:val="0085405A"/>
    <w:rsid w:val="00861180"/>
    <w:rsid w:val="0086483A"/>
    <w:rsid w:val="00864BC3"/>
    <w:rsid w:val="008662C4"/>
    <w:rsid w:val="008702B5"/>
    <w:rsid w:val="00873541"/>
    <w:rsid w:val="00873F95"/>
    <w:rsid w:val="00874643"/>
    <w:rsid w:val="00880884"/>
    <w:rsid w:val="00881497"/>
    <w:rsid w:val="00881BD0"/>
    <w:rsid w:val="0088281A"/>
    <w:rsid w:val="00882A16"/>
    <w:rsid w:val="00883B75"/>
    <w:rsid w:val="00884511"/>
    <w:rsid w:val="00884721"/>
    <w:rsid w:val="00886017"/>
    <w:rsid w:val="00887605"/>
    <w:rsid w:val="008956E1"/>
    <w:rsid w:val="008A0267"/>
    <w:rsid w:val="008A1655"/>
    <w:rsid w:val="008A5E7E"/>
    <w:rsid w:val="008A6937"/>
    <w:rsid w:val="008A7078"/>
    <w:rsid w:val="008B03DE"/>
    <w:rsid w:val="008B1F80"/>
    <w:rsid w:val="008B418B"/>
    <w:rsid w:val="008B4C9B"/>
    <w:rsid w:val="008B4D7F"/>
    <w:rsid w:val="008B5564"/>
    <w:rsid w:val="008C02F9"/>
    <w:rsid w:val="008C0A9C"/>
    <w:rsid w:val="008C0B35"/>
    <w:rsid w:val="008C0C65"/>
    <w:rsid w:val="008C191E"/>
    <w:rsid w:val="008C532C"/>
    <w:rsid w:val="008C5948"/>
    <w:rsid w:val="008C61FC"/>
    <w:rsid w:val="008D384D"/>
    <w:rsid w:val="008D4478"/>
    <w:rsid w:val="008D45AD"/>
    <w:rsid w:val="008D6037"/>
    <w:rsid w:val="008D64DB"/>
    <w:rsid w:val="008D6666"/>
    <w:rsid w:val="008D73BB"/>
    <w:rsid w:val="008D75C1"/>
    <w:rsid w:val="008E0CA9"/>
    <w:rsid w:val="008E3A54"/>
    <w:rsid w:val="008E42DB"/>
    <w:rsid w:val="008E50FF"/>
    <w:rsid w:val="008E5545"/>
    <w:rsid w:val="008E67A6"/>
    <w:rsid w:val="008E7547"/>
    <w:rsid w:val="008E7EDC"/>
    <w:rsid w:val="008F0B79"/>
    <w:rsid w:val="008F1316"/>
    <w:rsid w:val="008F1E2E"/>
    <w:rsid w:val="008F393B"/>
    <w:rsid w:val="008F3AAF"/>
    <w:rsid w:val="008F3EF2"/>
    <w:rsid w:val="008F4104"/>
    <w:rsid w:val="008F46BA"/>
    <w:rsid w:val="008F502D"/>
    <w:rsid w:val="008F553F"/>
    <w:rsid w:val="008F56CD"/>
    <w:rsid w:val="008F58DA"/>
    <w:rsid w:val="008F6BAB"/>
    <w:rsid w:val="009010E1"/>
    <w:rsid w:val="00904DD6"/>
    <w:rsid w:val="00912942"/>
    <w:rsid w:val="00913567"/>
    <w:rsid w:val="009138D5"/>
    <w:rsid w:val="009144EF"/>
    <w:rsid w:val="00914E33"/>
    <w:rsid w:val="0091534E"/>
    <w:rsid w:val="00916ACA"/>
    <w:rsid w:val="00917B17"/>
    <w:rsid w:val="00920D5D"/>
    <w:rsid w:val="00921906"/>
    <w:rsid w:val="009234DB"/>
    <w:rsid w:val="00923A88"/>
    <w:rsid w:val="00924EBB"/>
    <w:rsid w:val="009254B5"/>
    <w:rsid w:val="0092729E"/>
    <w:rsid w:val="00927CE9"/>
    <w:rsid w:val="00931DFB"/>
    <w:rsid w:val="00932F4E"/>
    <w:rsid w:val="00933190"/>
    <w:rsid w:val="0093408F"/>
    <w:rsid w:val="00940B9C"/>
    <w:rsid w:val="00943BA9"/>
    <w:rsid w:val="00944EB7"/>
    <w:rsid w:val="00945879"/>
    <w:rsid w:val="009463E1"/>
    <w:rsid w:val="00946F64"/>
    <w:rsid w:val="00952D47"/>
    <w:rsid w:val="00954B8F"/>
    <w:rsid w:val="00954DF4"/>
    <w:rsid w:val="0095584E"/>
    <w:rsid w:val="00955A50"/>
    <w:rsid w:val="00956967"/>
    <w:rsid w:val="00956A53"/>
    <w:rsid w:val="009572D2"/>
    <w:rsid w:val="00957C4B"/>
    <w:rsid w:val="00961D92"/>
    <w:rsid w:val="0096368B"/>
    <w:rsid w:val="00963FB6"/>
    <w:rsid w:val="00971FC5"/>
    <w:rsid w:val="0097558F"/>
    <w:rsid w:val="009758EE"/>
    <w:rsid w:val="00975E73"/>
    <w:rsid w:val="00976740"/>
    <w:rsid w:val="009836E5"/>
    <w:rsid w:val="00986455"/>
    <w:rsid w:val="00987555"/>
    <w:rsid w:val="009929A7"/>
    <w:rsid w:val="009933DB"/>
    <w:rsid w:val="009937E5"/>
    <w:rsid w:val="0099522D"/>
    <w:rsid w:val="009972F8"/>
    <w:rsid w:val="009A0190"/>
    <w:rsid w:val="009A0A0E"/>
    <w:rsid w:val="009A1539"/>
    <w:rsid w:val="009A2252"/>
    <w:rsid w:val="009A3158"/>
    <w:rsid w:val="009A44AA"/>
    <w:rsid w:val="009A4F98"/>
    <w:rsid w:val="009A51D2"/>
    <w:rsid w:val="009A5A4D"/>
    <w:rsid w:val="009A6B45"/>
    <w:rsid w:val="009B31FB"/>
    <w:rsid w:val="009B4199"/>
    <w:rsid w:val="009B778B"/>
    <w:rsid w:val="009B7EB2"/>
    <w:rsid w:val="009C061D"/>
    <w:rsid w:val="009C08C5"/>
    <w:rsid w:val="009C1055"/>
    <w:rsid w:val="009C1695"/>
    <w:rsid w:val="009C1F4A"/>
    <w:rsid w:val="009C3B8E"/>
    <w:rsid w:val="009C5E2D"/>
    <w:rsid w:val="009C612D"/>
    <w:rsid w:val="009C6B6F"/>
    <w:rsid w:val="009C6F38"/>
    <w:rsid w:val="009C7909"/>
    <w:rsid w:val="009D045B"/>
    <w:rsid w:val="009D14BE"/>
    <w:rsid w:val="009D3B8C"/>
    <w:rsid w:val="009D3D34"/>
    <w:rsid w:val="009D5579"/>
    <w:rsid w:val="009E06D9"/>
    <w:rsid w:val="009E170F"/>
    <w:rsid w:val="009F36F7"/>
    <w:rsid w:val="009F3D8D"/>
    <w:rsid w:val="009F4E83"/>
    <w:rsid w:val="009F5B2C"/>
    <w:rsid w:val="00A017C9"/>
    <w:rsid w:val="00A032A4"/>
    <w:rsid w:val="00A03BA8"/>
    <w:rsid w:val="00A04367"/>
    <w:rsid w:val="00A0487E"/>
    <w:rsid w:val="00A06CBB"/>
    <w:rsid w:val="00A11CD6"/>
    <w:rsid w:val="00A12256"/>
    <w:rsid w:val="00A1298E"/>
    <w:rsid w:val="00A12A35"/>
    <w:rsid w:val="00A14692"/>
    <w:rsid w:val="00A236CD"/>
    <w:rsid w:val="00A272E3"/>
    <w:rsid w:val="00A27E19"/>
    <w:rsid w:val="00A27E4F"/>
    <w:rsid w:val="00A32A84"/>
    <w:rsid w:val="00A354B8"/>
    <w:rsid w:val="00A3760A"/>
    <w:rsid w:val="00A37849"/>
    <w:rsid w:val="00A37A91"/>
    <w:rsid w:val="00A405BE"/>
    <w:rsid w:val="00A4148F"/>
    <w:rsid w:val="00A43FF0"/>
    <w:rsid w:val="00A45066"/>
    <w:rsid w:val="00A4523F"/>
    <w:rsid w:val="00A45FB2"/>
    <w:rsid w:val="00A463AF"/>
    <w:rsid w:val="00A47B4E"/>
    <w:rsid w:val="00A51FF5"/>
    <w:rsid w:val="00A52BC9"/>
    <w:rsid w:val="00A53328"/>
    <w:rsid w:val="00A53AAD"/>
    <w:rsid w:val="00A5422A"/>
    <w:rsid w:val="00A54859"/>
    <w:rsid w:val="00A559A9"/>
    <w:rsid w:val="00A5704C"/>
    <w:rsid w:val="00A6170D"/>
    <w:rsid w:val="00A61DEE"/>
    <w:rsid w:val="00A6247A"/>
    <w:rsid w:val="00A64320"/>
    <w:rsid w:val="00A6537F"/>
    <w:rsid w:val="00A67B50"/>
    <w:rsid w:val="00A67CD6"/>
    <w:rsid w:val="00A701C5"/>
    <w:rsid w:val="00A72EE8"/>
    <w:rsid w:val="00A74D61"/>
    <w:rsid w:val="00A761D6"/>
    <w:rsid w:val="00A76D59"/>
    <w:rsid w:val="00A81403"/>
    <w:rsid w:val="00A84A5E"/>
    <w:rsid w:val="00A85349"/>
    <w:rsid w:val="00A85F07"/>
    <w:rsid w:val="00A90DEB"/>
    <w:rsid w:val="00A91317"/>
    <w:rsid w:val="00A93E3C"/>
    <w:rsid w:val="00A940C0"/>
    <w:rsid w:val="00A96C54"/>
    <w:rsid w:val="00AA3B53"/>
    <w:rsid w:val="00AA6BB9"/>
    <w:rsid w:val="00AA749A"/>
    <w:rsid w:val="00AB0A45"/>
    <w:rsid w:val="00AB4506"/>
    <w:rsid w:val="00AB45D8"/>
    <w:rsid w:val="00AB4692"/>
    <w:rsid w:val="00AB5F0A"/>
    <w:rsid w:val="00AB6975"/>
    <w:rsid w:val="00AB7059"/>
    <w:rsid w:val="00AC1929"/>
    <w:rsid w:val="00AC4402"/>
    <w:rsid w:val="00AC4521"/>
    <w:rsid w:val="00AC523A"/>
    <w:rsid w:val="00AC5640"/>
    <w:rsid w:val="00AC5D9D"/>
    <w:rsid w:val="00AC7610"/>
    <w:rsid w:val="00AC79E3"/>
    <w:rsid w:val="00AD0003"/>
    <w:rsid w:val="00AD26C7"/>
    <w:rsid w:val="00AE1726"/>
    <w:rsid w:val="00AE2BC4"/>
    <w:rsid w:val="00AE383D"/>
    <w:rsid w:val="00AE4E31"/>
    <w:rsid w:val="00AE6C37"/>
    <w:rsid w:val="00AF00CF"/>
    <w:rsid w:val="00AF081B"/>
    <w:rsid w:val="00AF2CF1"/>
    <w:rsid w:val="00AF2D13"/>
    <w:rsid w:val="00B01180"/>
    <w:rsid w:val="00B01E5B"/>
    <w:rsid w:val="00B0225B"/>
    <w:rsid w:val="00B02480"/>
    <w:rsid w:val="00B03891"/>
    <w:rsid w:val="00B0573D"/>
    <w:rsid w:val="00B06F3F"/>
    <w:rsid w:val="00B114FF"/>
    <w:rsid w:val="00B12B88"/>
    <w:rsid w:val="00B15612"/>
    <w:rsid w:val="00B163B1"/>
    <w:rsid w:val="00B235D4"/>
    <w:rsid w:val="00B23EB5"/>
    <w:rsid w:val="00B25308"/>
    <w:rsid w:val="00B274CB"/>
    <w:rsid w:val="00B31643"/>
    <w:rsid w:val="00B31EFE"/>
    <w:rsid w:val="00B32243"/>
    <w:rsid w:val="00B32DEA"/>
    <w:rsid w:val="00B35001"/>
    <w:rsid w:val="00B41059"/>
    <w:rsid w:val="00B41FD1"/>
    <w:rsid w:val="00B42B84"/>
    <w:rsid w:val="00B440D1"/>
    <w:rsid w:val="00B467F6"/>
    <w:rsid w:val="00B4749B"/>
    <w:rsid w:val="00B4792E"/>
    <w:rsid w:val="00B518EC"/>
    <w:rsid w:val="00B51E45"/>
    <w:rsid w:val="00B52296"/>
    <w:rsid w:val="00B537B5"/>
    <w:rsid w:val="00B6336F"/>
    <w:rsid w:val="00B63418"/>
    <w:rsid w:val="00B65899"/>
    <w:rsid w:val="00B66324"/>
    <w:rsid w:val="00B67D0C"/>
    <w:rsid w:val="00B71365"/>
    <w:rsid w:val="00B735E1"/>
    <w:rsid w:val="00B76CE0"/>
    <w:rsid w:val="00B820D5"/>
    <w:rsid w:val="00B83A4A"/>
    <w:rsid w:val="00B8420D"/>
    <w:rsid w:val="00B9005B"/>
    <w:rsid w:val="00B92050"/>
    <w:rsid w:val="00B92C39"/>
    <w:rsid w:val="00B94F47"/>
    <w:rsid w:val="00B9510F"/>
    <w:rsid w:val="00B96193"/>
    <w:rsid w:val="00BA2BAF"/>
    <w:rsid w:val="00BA3F4C"/>
    <w:rsid w:val="00BA5EDE"/>
    <w:rsid w:val="00BA6B02"/>
    <w:rsid w:val="00BA6E08"/>
    <w:rsid w:val="00BA7A40"/>
    <w:rsid w:val="00BA7CEA"/>
    <w:rsid w:val="00BB2B2C"/>
    <w:rsid w:val="00BB4531"/>
    <w:rsid w:val="00BB5A91"/>
    <w:rsid w:val="00BB5F2F"/>
    <w:rsid w:val="00BB5F32"/>
    <w:rsid w:val="00BC252D"/>
    <w:rsid w:val="00BC793A"/>
    <w:rsid w:val="00BC7B75"/>
    <w:rsid w:val="00BC7DF5"/>
    <w:rsid w:val="00BD1602"/>
    <w:rsid w:val="00BD2395"/>
    <w:rsid w:val="00BD4818"/>
    <w:rsid w:val="00BD5598"/>
    <w:rsid w:val="00BD70EB"/>
    <w:rsid w:val="00BE0C1D"/>
    <w:rsid w:val="00BE12B3"/>
    <w:rsid w:val="00BE24A7"/>
    <w:rsid w:val="00BE333B"/>
    <w:rsid w:val="00BE7976"/>
    <w:rsid w:val="00BF04F4"/>
    <w:rsid w:val="00BF0B94"/>
    <w:rsid w:val="00BF2B46"/>
    <w:rsid w:val="00C041E5"/>
    <w:rsid w:val="00C0553F"/>
    <w:rsid w:val="00C11DB7"/>
    <w:rsid w:val="00C146DA"/>
    <w:rsid w:val="00C16468"/>
    <w:rsid w:val="00C17AB6"/>
    <w:rsid w:val="00C20753"/>
    <w:rsid w:val="00C21D59"/>
    <w:rsid w:val="00C233A5"/>
    <w:rsid w:val="00C23CA3"/>
    <w:rsid w:val="00C26734"/>
    <w:rsid w:val="00C26CC3"/>
    <w:rsid w:val="00C273A4"/>
    <w:rsid w:val="00C3016A"/>
    <w:rsid w:val="00C30D6D"/>
    <w:rsid w:val="00C33A13"/>
    <w:rsid w:val="00C34254"/>
    <w:rsid w:val="00C40836"/>
    <w:rsid w:val="00C40B41"/>
    <w:rsid w:val="00C42804"/>
    <w:rsid w:val="00C428B4"/>
    <w:rsid w:val="00C4370A"/>
    <w:rsid w:val="00C51627"/>
    <w:rsid w:val="00C534F7"/>
    <w:rsid w:val="00C53630"/>
    <w:rsid w:val="00C53DCF"/>
    <w:rsid w:val="00C56C07"/>
    <w:rsid w:val="00C570BE"/>
    <w:rsid w:val="00C61B61"/>
    <w:rsid w:val="00C64B17"/>
    <w:rsid w:val="00C64C87"/>
    <w:rsid w:val="00C65C9F"/>
    <w:rsid w:val="00C65CA8"/>
    <w:rsid w:val="00C662C2"/>
    <w:rsid w:val="00C70499"/>
    <w:rsid w:val="00C72205"/>
    <w:rsid w:val="00C7278C"/>
    <w:rsid w:val="00C72DD1"/>
    <w:rsid w:val="00C75D23"/>
    <w:rsid w:val="00C77D91"/>
    <w:rsid w:val="00C80896"/>
    <w:rsid w:val="00C817BE"/>
    <w:rsid w:val="00C81EFA"/>
    <w:rsid w:val="00C82163"/>
    <w:rsid w:val="00C82793"/>
    <w:rsid w:val="00C83E14"/>
    <w:rsid w:val="00C84582"/>
    <w:rsid w:val="00C85ECC"/>
    <w:rsid w:val="00C87309"/>
    <w:rsid w:val="00C87C52"/>
    <w:rsid w:val="00C9018F"/>
    <w:rsid w:val="00C91482"/>
    <w:rsid w:val="00C94378"/>
    <w:rsid w:val="00C94B00"/>
    <w:rsid w:val="00C956A7"/>
    <w:rsid w:val="00C97189"/>
    <w:rsid w:val="00C97B01"/>
    <w:rsid w:val="00CA01DA"/>
    <w:rsid w:val="00CA0E45"/>
    <w:rsid w:val="00CA5E0E"/>
    <w:rsid w:val="00CA6446"/>
    <w:rsid w:val="00CB1B6C"/>
    <w:rsid w:val="00CB2562"/>
    <w:rsid w:val="00CB4D18"/>
    <w:rsid w:val="00CC11FF"/>
    <w:rsid w:val="00CC52B2"/>
    <w:rsid w:val="00CC650E"/>
    <w:rsid w:val="00CC6FB9"/>
    <w:rsid w:val="00CC78AE"/>
    <w:rsid w:val="00CD05DB"/>
    <w:rsid w:val="00CD22E0"/>
    <w:rsid w:val="00CD53FF"/>
    <w:rsid w:val="00CE101A"/>
    <w:rsid w:val="00CE365A"/>
    <w:rsid w:val="00CE382E"/>
    <w:rsid w:val="00CF1466"/>
    <w:rsid w:val="00CF6469"/>
    <w:rsid w:val="00CF7656"/>
    <w:rsid w:val="00D00314"/>
    <w:rsid w:val="00D04F6A"/>
    <w:rsid w:val="00D07FCB"/>
    <w:rsid w:val="00D10369"/>
    <w:rsid w:val="00D1474C"/>
    <w:rsid w:val="00D14B1E"/>
    <w:rsid w:val="00D15175"/>
    <w:rsid w:val="00D16EDC"/>
    <w:rsid w:val="00D20225"/>
    <w:rsid w:val="00D233A2"/>
    <w:rsid w:val="00D25F01"/>
    <w:rsid w:val="00D31FEA"/>
    <w:rsid w:val="00D32D89"/>
    <w:rsid w:val="00D34DD0"/>
    <w:rsid w:val="00D35D53"/>
    <w:rsid w:val="00D35EE9"/>
    <w:rsid w:val="00D3645C"/>
    <w:rsid w:val="00D36A44"/>
    <w:rsid w:val="00D41013"/>
    <w:rsid w:val="00D43494"/>
    <w:rsid w:val="00D436BF"/>
    <w:rsid w:val="00D43FB3"/>
    <w:rsid w:val="00D44DE9"/>
    <w:rsid w:val="00D45972"/>
    <w:rsid w:val="00D46B58"/>
    <w:rsid w:val="00D504D4"/>
    <w:rsid w:val="00D5445F"/>
    <w:rsid w:val="00D565EF"/>
    <w:rsid w:val="00D567FF"/>
    <w:rsid w:val="00D5732F"/>
    <w:rsid w:val="00D57E7A"/>
    <w:rsid w:val="00D60962"/>
    <w:rsid w:val="00D61279"/>
    <w:rsid w:val="00D616F4"/>
    <w:rsid w:val="00D623A9"/>
    <w:rsid w:val="00D62972"/>
    <w:rsid w:val="00D62DE3"/>
    <w:rsid w:val="00D640C4"/>
    <w:rsid w:val="00D67DDD"/>
    <w:rsid w:val="00D70AC3"/>
    <w:rsid w:val="00D716B4"/>
    <w:rsid w:val="00D80271"/>
    <w:rsid w:val="00D803CB"/>
    <w:rsid w:val="00D804F5"/>
    <w:rsid w:val="00D81C4D"/>
    <w:rsid w:val="00D84B3A"/>
    <w:rsid w:val="00D8610D"/>
    <w:rsid w:val="00D90317"/>
    <w:rsid w:val="00D9481A"/>
    <w:rsid w:val="00D948E2"/>
    <w:rsid w:val="00D95426"/>
    <w:rsid w:val="00D9584F"/>
    <w:rsid w:val="00D95D9F"/>
    <w:rsid w:val="00DA0CB0"/>
    <w:rsid w:val="00DA16C3"/>
    <w:rsid w:val="00DA3B9A"/>
    <w:rsid w:val="00DA41B5"/>
    <w:rsid w:val="00DA4496"/>
    <w:rsid w:val="00DA47FE"/>
    <w:rsid w:val="00DA5054"/>
    <w:rsid w:val="00DA5ABC"/>
    <w:rsid w:val="00DA6A7C"/>
    <w:rsid w:val="00DA7462"/>
    <w:rsid w:val="00DB090A"/>
    <w:rsid w:val="00DB0EA0"/>
    <w:rsid w:val="00DB10F5"/>
    <w:rsid w:val="00DB2196"/>
    <w:rsid w:val="00DB67A2"/>
    <w:rsid w:val="00DC0486"/>
    <w:rsid w:val="00DC09AE"/>
    <w:rsid w:val="00DC4026"/>
    <w:rsid w:val="00DC48B5"/>
    <w:rsid w:val="00DC5D39"/>
    <w:rsid w:val="00DC6B74"/>
    <w:rsid w:val="00DC7255"/>
    <w:rsid w:val="00DD1FDF"/>
    <w:rsid w:val="00DD2CEC"/>
    <w:rsid w:val="00DD5039"/>
    <w:rsid w:val="00DD5EFF"/>
    <w:rsid w:val="00DD772F"/>
    <w:rsid w:val="00DE2451"/>
    <w:rsid w:val="00DE7F21"/>
    <w:rsid w:val="00DF0DE7"/>
    <w:rsid w:val="00DF2B4E"/>
    <w:rsid w:val="00DF2C16"/>
    <w:rsid w:val="00DF48FF"/>
    <w:rsid w:val="00DF5E3E"/>
    <w:rsid w:val="00DF742C"/>
    <w:rsid w:val="00DF7CC8"/>
    <w:rsid w:val="00DF7EFD"/>
    <w:rsid w:val="00E009CB"/>
    <w:rsid w:val="00E01AC9"/>
    <w:rsid w:val="00E024D1"/>
    <w:rsid w:val="00E0320B"/>
    <w:rsid w:val="00E03408"/>
    <w:rsid w:val="00E03527"/>
    <w:rsid w:val="00E0529B"/>
    <w:rsid w:val="00E060E7"/>
    <w:rsid w:val="00E062D1"/>
    <w:rsid w:val="00E06D33"/>
    <w:rsid w:val="00E10570"/>
    <w:rsid w:val="00E12CEC"/>
    <w:rsid w:val="00E1406A"/>
    <w:rsid w:val="00E16B0D"/>
    <w:rsid w:val="00E16F60"/>
    <w:rsid w:val="00E17BAB"/>
    <w:rsid w:val="00E22D47"/>
    <w:rsid w:val="00E242E6"/>
    <w:rsid w:val="00E259E7"/>
    <w:rsid w:val="00E36C85"/>
    <w:rsid w:val="00E37051"/>
    <w:rsid w:val="00E3721E"/>
    <w:rsid w:val="00E37749"/>
    <w:rsid w:val="00E40530"/>
    <w:rsid w:val="00E40F27"/>
    <w:rsid w:val="00E41DB0"/>
    <w:rsid w:val="00E4311B"/>
    <w:rsid w:val="00E43CAD"/>
    <w:rsid w:val="00E50988"/>
    <w:rsid w:val="00E5175C"/>
    <w:rsid w:val="00E51CC2"/>
    <w:rsid w:val="00E52EF9"/>
    <w:rsid w:val="00E53A17"/>
    <w:rsid w:val="00E6057E"/>
    <w:rsid w:val="00E613C6"/>
    <w:rsid w:val="00E73C51"/>
    <w:rsid w:val="00E73E95"/>
    <w:rsid w:val="00E7522E"/>
    <w:rsid w:val="00E76DA2"/>
    <w:rsid w:val="00E80A50"/>
    <w:rsid w:val="00E80BFD"/>
    <w:rsid w:val="00E81E1B"/>
    <w:rsid w:val="00E82078"/>
    <w:rsid w:val="00E82E38"/>
    <w:rsid w:val="00E84D5D"/>
    <w:rsid w:val="00E84DCC"/>
    <w:rsid w:val="00E85886"/>
    <w:rsid w:val="00E85A4D"/>
    <w:rsid w:val="00E86004"/>
    <w:rsid w:val="00E874FD"/>
    <w:rsid w:val="00E877F4"/>
    <w:rsid w:val="00E91AFF"/>
    <w:rsid w:val="00E92D96"/>
    <w:rsid w:val="00E93B49"/>
    <w:rsid w:val="00E95156"/>
    <w:rsid w:val="00E9684C"/>
    <w:rsid w:val="00E96FE1"/>
    <w:rsid w:val="00EA3823"/>
    <w:rsid w:val="00EA634E"/>
    <w:rsid w:val="00EB1489"/>
    <w:rsid w:val="00EB1F51"/>
    <w:rsid w:val="00EB22EB"/>
    <w:rsid w:val="00EB3BAB"/>
    <w:rsid w:val="00EB4187"/>
    <w:rsid w:val="00EB5EBE"/>
    <w:rsid w:val="00EB5F0F"/>
    <w:rsid w:val="00EC1868"/>
    <w:rsid w:val="00EC194F"/>
    <w:rsid w:val="00EC2087"/>
    <w:rsid w:val="00EC2519"/>
    <w:rsid w:val="00EC516D"/>
    <w:rsid w:val="00EC7A19"/>
    <w:rsid w:val="00EC7ACF"/>
    <w:rsid w:val="00ED1909"/>
    <w:rsid w:val="00ED2682"/>
    <w:rsid w:val="00ED281D"/>
    <w:rsid w:val="00ED3A2F"/>
    <w:rsid w:val="00ED750A"/>
    <w:rsid w:val="00EE0CC6"/>
    <w:rsid w:val="00EE1317"/>
    <w:rsid w:val="00EE3128"/>
    <w:rsid w:val="00EE458A"/>
    <w:rsid w:val="00EE4ACC"/>
    <w:rsid w:val="00EE794A"/>
    <w:rsid w:val="00EF15DA"/>
    <w:rsid w:val="00EF1ED5"/>
    <w:rsid w:val="00F006A9"/>
    <w:rsid w:val="00F0558B"/>
    <w:rsid w:val="00F057C4"/>
    <w:rsid w:val="00F077A5"/>
    <w:rsid w:val="00F10586"/>
    <w:rsid w:val="00F136D8"/>
    <w:rsid w:val="00F139B1"/>
    <w:rsid w:val="00F2196A"/>
    <w:rsid w:val="00F2214B"/>
    <w:rsid w:val="00F24D30"/>
    <w:rsid w:val="00F26FE7"/>
    <w:rsid w:val="00F27414"/>
    <w:rsid w:val="00F30CAB"/>
    <w:rsid w:val="00F31EE8"/>
    <w:rsid w:val="00F32A62"/>
    <w:rsid w:val="00F34D42"/>
    <w:rsid w:val="00F3621A"/>
    <w:rsid w:val="00F40B5F"/>
    <w:rsid w:val="00F41B56"/>
    <w:rsid w:val="00F44C19"/>
    <w:rsid w:val="00F458F7"/>
    <w:rsid w:val="00F45B97"/>
    <w:rsid w:val="00F46499"/>
    <w:rsid w:val="00F46849"/>
    <w:rsid w:val="00F4752F"/>
    <w:rsid w:val="00F4775D"/>
    <w:rsid w:val="00F520B1"/>
    <w:rsid w:val="00F543D4"/>
    <w:rsid w:val="00F558FC"/>
    <w:rsid w:val="00F5627D"/>
    <w:rsid w:val="00F56B87"/>
    <w:rsid w:val="00F570C7"/>
    <w:rsid w:val="00F57659"/>
    <w:rsid w:val="00F57B74"/>
    <w:rsid w:val="00F64D64"/>
    <w:rsid w:val="00F673AD"/>
    <w:rsid w:val="00F6799A"/>
    <w:rsid w:val="00F67C19"/>
    <w:rsid w:val="00F7007D"/>
    <w:rsid w:val="00F7018B"/>
    <w:rsid w:val="00F70833"/>
    <w:rsid w:val="00F74B40"/>
    <w:rsid w:val="00F75617"/>
    <w:rsid w:val="00F75739"/>
    <w:rsid w:val="00F82C1E"/>
    <w:rsid w:val="00F84F58"/>
    <w:rsid w:val="00F85C12"/>
    <w:rsid w:val="00F87627"/>
    <w:rsid w:val="00F92DCB"/>
    <w:rsid w:val="00F92EBB"/>
    <w:rsid w:val="00F945D1"/>
    <w:rsid w:val="00F9501C"/>
    <w:rsid w:val="00F9690E"/>
    <w:rsid w:val="00F97568"/>
    <w:rsid w:val="00FA0B1B"/>
    <w:rsid w:val="00FA126B"/>
    <w:rsid w:val="00FA170E"/>
    <w:rsid w:val="00FA1D11"/>
    <w:rsid w:val="00FA35A4"/>
    <w:rsid w:val="00FB6DE9"/>
    <w:rsid w:val="00FC01D4"/>
    <w:rsid w:val="00FC0D68"/>
    <w:rsid w:val="00FC1692"/>
    <w:rsid w:val="00FC16A2"/>
    <w:rsid w:val="00FC42CA"/>
    <w:rsid w:val="00FC6298"/>
    <w:rsid w:val="00FD33BC"/>
    <w:rsid w:val="00FD5E97"/>
    <w:rsid w:val="00FD6E0E"/>
    <w:rsid w:val="00FD77F8"/>
    <w:rsid w:val="00FD794C"/>
    <w:rsid w:val="00FD7C39"/>
    <w:rsid w:val="00FE270C"/>
    <w:rsid w:val="00FF44D8"/>
    <w:rsid w:val="00FF486C"/>
    <w:rsid w:val="00FF5923"/>
    <w:rsid w:val="00FF5CEE"/>
    <w:rsid w:val="00FF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B4F5B4"/>
  <w15:docId w15:val="{6086F927-FDFE-4E46-A2D0-D906B35EA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584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uiPriority w:val="99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uiPriority w:val="99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uiPriority w:val="99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uiPriority w:val="99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uiPriority w:val="99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0B2C94"/>
    <w:pPr>
      <w:ind w:left="720"/>
      <w:contextualSpacing/>
    </w:pPr>
  </w:style>
  <w:style w:type="table" w:styleId="a4">
    <w:name w:val="Table Grid"/>
    <w:basedOn w:val="a1"/>
    <w:uiPriority w:val="99"/>
    <w:rsid w:val="000B2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44578F"/>
    <w:rPr>
      <w:rFonts w:cs="Times New Roman"/>
    </w:rPr>
  </w:style>
  <w:style w:type="paragraph" w:styleId="a7">
    <w:name w:val="footer"/>
    <w:basedOn w:val="a"/>
    <w:link w:val="a8"/>
    <w:uiPriority w:val="99"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44578F"/>
    <w:rPr>
      <w:rFonts w:cs="Times New Roman"/>
    </w:rPr>
  </w:style>
  <w:style w:type="character" w:styleId="a9">
    <w:name w:val="Hyperlink"/>
    <w:uiPriority w:val="99"/>
    <w:rsid w:val="00611593"/>
    <w:rPr>
      <w:rFonts w:cs="Times New Roman"/>
      <w:color w:val="0000FF"/>
      <w:u w:val="single"/>
    </w:rPr>
  </w:style>
  <w:style w:type="character" w:styleId="aa">
    <w:name w:val="FollowedHyperlink"/>
    <w:uiPriority w:val="99"/>
    <w:semiHidden/>
    <w:rsid w:val="00611593"/>
    <w:rPr>
      <w:rFonts w:cs="Times New Roman"/>
      <w:color w:val="800080"/>
      <w:u w:val="single"/>
    </w:rPr>
  </w:style>
  <w:style w:type="paragraph" w:customStyle="1" w:styleId="msonormal0">
    <w:name w:val="msonormal"/>
    <w:basedOn w:val="a"/>
    <w:uiPriority w:val="99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rsid w:val="004B598A"/>
    <w:pPr>
      <w:spacing w:after="0" w:line="240" w:lineRule="auto"/>
    </w:pPr>
    <w:rPr>
      <w:rFonts w:ascii="Segoe UI" w:hAnsi="Segoe UI"/>
      <w:sz w:val="18"/>
      <w:szCs w:val="18"/>
      <w:lang w:eastAsia="ru-RU"/>
    </w:rPr>
  </w:style>
  <w:style w:type="character" w:customStyle="1" w:styleId="ac">
    <w:name w:val="Текст выноски Знак"/>
    <w:link w:val="ab"/>
    <w:uiPriority w:val="99"/>
    <w:semiHidden/>
    <w:locked/>
    <w:rsid w:val="004B598A"/>
    <w:rPr>
      <w:rFonts w:ascii="Segoe UI" w:hAnsi="Segoe UI" w:cs="Times New Roman"/>
      <w:sz w:val="18"/>
    </w:rPr>
  </w:style>
  <w:style w:type="paragraph" w:styleId="ad">
    <w:name w:val="Normal (Web)"/>
    <w:basedOn w:val="a"/>
    <w:uiPriority w:val="99"/>
    <w:semiHidden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99"/>
    <w:qFormat/>
    <w:rsid w:val="00A52B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65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40</Pages>
  <Words>4111</Words>
  <Characters>23438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27495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Пользователь Windows</cp:lastModifiedBy>
  <cp:revision>22</cp:revision>
  <cp:lastPrinted>2021-08-09T08:31:00Z</cp:lastPrinted>
  <dcterms:created xsi:type="dcterms:W3CDTF">2021-07-29T07:00:00Z</dcterms:created>
  <dcterms:modified xsi:type="dcterms:W3CDTF">2021-08-09T10:31:00Z</dcterms:modified>
</cp:coreProperties>
</file>