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5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CD775B" w:rsidRPr="00E47C25" w:rsidTr="009D74F3">
        <w:trPr>
          <w:trHeight w:val="1042"/>
        </w:trPr>
        <w:tc>
          <w:tcPr>
            <w:tcW w:w="3685" w:type="dxa"/>
          </w:tcPr>
          <w:p w:rsidR="00CD775B" w:rsidRPr="001571C6" w:rsidRDefault="00CD775B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571C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Приложение 11</w:t>
            </w:r>
          </w:p>
          <w:p w:rsidR="00CD775B" w:rsidRPr="001571C6" w:rsidRDefault="00CD775B" w:rsidP="001571C6">
            <w:pPr>
              <w:ind w:right="176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571C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CD775B" w:rsidRPr="001571C6" w:rsidRDefault="00CD775B" w:rsidP="001571C6">
            <w:pPr>
              <w:ind w:right="176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1571C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1571C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 </w:t>
            </w:r>
          </w:p>
          <w:p w:rsidR="00CD775B" w:rsidRPr="001571C6" w:rsidRDefault="003E405F" w:rsidP="003E405F">
            <w:pPr>
              <w:ind w:right="176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__1915_</w:t>
            </w:r>
            <w:bookmarkStart w:id="0" w:name="_GoBack"/>
            <w:bookmarkEnd w:id="0"/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__</w:t>
            </w:r>
          </w:p>
        </w:tc>
      </w:tr>
    </w:tbl>
    <w:p w:rsidR="00875B46" w:rsidRDefault="00875B46"/>
    <w:p w:rsidR="00B94556" w:rsidRDefault="00B94556"/>
    <w:p w:rsidR="00B94556" w:rsidRDefault="00B94556"/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992"/>
        <w:gridCol w:w="1417"/>
        <w:gridCol w:w="1134"/>
        <w:gridCol w:w="1276"/>
        <w:gridCol w:w="1418"/>
        <w:gridCol w:w="1134"/>
        <w:gridCol w:w="1559"/>
        <w:gridCol w:w="2126"/>
        <w:gridCol w:w="1134"/>
      </w:tblGrid>
      <w:tr w:rsidR="00B94556" w:rsidRPr="00B8631E" w:rsidTr="00362D7D">
        <w:trPr>
          <w:trHeight w:val="467"/>
        </w:trPr>
        <w:tc>
          <w:tcPr>
            <w:tcW w:w="817" w:type="dxa"/>
            <w:vMerge w:val="restart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B8631E">
              <w:rPr>
                <w:sz w:val="24"/>
                <w:szCs w:val="24"/>
              </w:rPr>
              <w:t>2.1.2</w:t>
            </w:r>
          </w:p>
        </w:tc>
        <w:tc>
          <w:tcPr>
            <w:tcW w:w="1985" w:type="dxa"/>
            <w:vMerge w:val="restart"/>
            <w:hideMark/>
          </w:tcPr>
          <w:p w:rsidR="008F4A02" w:rsidRPr="00B8631E" w:rsidRDefault="008F4A02" w:rsidP="00362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проектно- сметной документации для выполнения работ по капитальному ремонту и ремонту объектов благоустройства</w:t>
            </w:r>
          </w:p>
        </w:tc>
        <w:tc>
          <w:tcPr>
            <w:tcW w:w="992" w:type="dxa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 xml:space="preserve">УКС </w:t>
            </w:r>
            <w:proofErr w:type="gramStart"/>
            <w:r w:rsidRPr="00B8631E">
              <w:rPr>
                <w:sz w:val="24"/>
                <w:szCs w:val="24"/>
              </w:rPr>
              <w:t>Админис</w:t>
            </w:r>
            <w:r w:rsidR="00C13A8D">
              <w:rPr>
                <w:sz w:val="24"/>
                <w:szCs w:val="24"/>
              </w:rPr>
              <w:t>-</w:t>
            </w:r>
            <w:r w:rsidRPr="00B8631E">
              <w:rPr>
                <w:sz w:val="24"/>
                <w:szCs w:val="24"/>
              </w:rPr>
              <w:t>трации</w:t>
            </w:r>
            <w:proofErr w:type="gramEnd"/>
            <w:r w:rsidRPr="00B8631E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B94556" w:rsidRPr="00B8631E" w:rsidTr="00362D7D">
        <w:trPr>
          <w:trHeight w:val="624"/>
        </w:trPr>
        <w:tc>
          <w:tcPr>
            <w:tcW w:w="817" w:type="dxa"/>
            <w:vMerge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2021</w:t>
            </w:r>
          </w:p>
        </w:tc>
        <w:tc>
          <w:tcPr>
            <w:tcW w:w="1417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B94556" w:rsidRPr="00B8631E" w:rsidRDefault="000D6B97" w:rsidP="000D6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Количество подготовленных проектов</w:t>
            </w:r>
            <w:r w:rsidR="00B80D19">
              <w:rPr>
                <w:sz w:val="24"/>
                <w:szCs w:val="24"/>
              </w:rPr>
              <w:t xml:space="preserve">, </w:t>
            </w:r>
            <w:proofErr w:type="spellStart"/>
            <w:r w:rsidR="00B80D1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B94556" w:rsidRPr="00B8631E" w:rsidRDefault="000D6B97" w:rsidP="00362D7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6B97" w:rsidRPr="00B8631E" w:rsidTr="00362D7D">
        <w:trPr>
          <w:trHeight w:val="624"/>
        </w:trPr>
        <w:tc>
          <w:tcPr>
            <w:tcW w:w="817" w:type="dxa"/>
            <w:vMerge/>
            <w:hideMark/>
          </w:tcPr>
          <w:p w:rsidR="000D6B97" w:rsidRPr="00B8631E" w:rsidRDefault="000D6B97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0D6B97" w:rsidRPr="00B8631E" w:rsidRDefault="000D6B97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0D6B97" w:rsidRPr="00B8631E" w:rsidRDefault="000D6B97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0D6B97" w:rsidRPr="00B8631E" w:rsidRDefault="000D6B97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D6B97" w:rsidRDefault="000D6B97">
            <w:r w:rsidRPr="003C411C">
              <w:rPr>
                <w:sz w:val="24"/>
                <w:szCs w:val="24"/>
              </w:rPr>
              <w:t>1. Количество подготовленных проектов</w:t>
            </w:r>
            <w:r w:rsidR="00B80D19">
              <w:rPr>
                <w:sz w:val="24"/>
                <w:szCs w:val="24"/>
              </w:rPr>
              <w:t xml:space="preserve">, </w:t>
            </w:r>
            <w:proofErr w:type="spellStart"/>
            <w:r w:rsidR="00B80D1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D6B97" w:rsidRPr="00B8631E" w:rsidTr="00362D7D">
        <w:trPr>
          <w:trHeight w:val="624"/>
        </w:trPr>
        <w:tc>
          <w:tcPr>
            <w:tcW w:w="817" w:type="dxa"/>
            <w:vMerge/>
            <w:hideMark/>
          </w:tcPr>
          <w:p w:rsidR="000D6B97" w:rsidRPr="00B8631E" w:rsidRDefault="000D6B97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0D6B97" w:rsidRPr="00B8631E" w:rsidRDefault="000D6B97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0D6B97" w:rsidRPr="00B8631E" w:rsidRDefault="000D6B97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0D6B97" w:rsidRPr="00B8631E" w:rsidRDefault="000D6B97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D6B97" w:rsidRDefault="000D6B97">
            <w:r w:rsidRPr="003C411C">
              <w:rPr>
                <w:sz w:val="24"/>
                <w:szCs w:val="24"/>
              </w:rPr>
              <w:t>1. Количество подготовленных проектов</w:t>
            </w:r>
            <w:r w:rsidR="00B80D19">
              <w:rPr>
                <w:sz w:val="24"/>
                <w:szCs w:val="24"/>
              </w:rPr>
              <w:t xml:space="preserve">, </w:t>
            </w:r>
            <w:proofErr w:type="spellStart"/>
            <w:r w:rsidR="00B80D1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D6B97" w:rsidRPr="00B8631E" w:rsidTr="00362D7D">
        <w:trPr>
          <w:trHeight w:val="624"/>
        </w:trPr>
        <w:tc>
          <w:tcPr>
            <w:tcW w:w="817" w:type="dxa"/>
            <w:vMerge/>
            <w:hideMark/>
          </w:tcPr>
          <w:p w:rsidR="000D6B97" w:rsidRPr="00B8631E" w:rsidRDefault="000D6B97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0D6B97" w:rsidRPr="00B8631E" w:rsidRDefault="000D6B97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0D6B97" w:rsidRPr="00B8631E" w:rsidRDefault="000D6B97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0D6B97" w:rsidRPr="00B8631E" w:rsidRDefault="000D6B97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D6B97" w:rsidRDefault="000D6B97">
            <w:r w:rsidRPr="003C411C">
              <w:rPr>
                <w:sz w:val="24"/>
                <w:szCs w:val="24"/>
              </w:rPr>
              <w:t>1. Количество подготовленных проектов</w:t>
            </w:r>
            <w:r w:rsidR="00B80D19">
              <w:rPr>
                <w:sz w:val="24"/>
                <w:szCs w:val="24"/>
              </w:rPr>
              <w:t xml:space="preserve">, </w:t>
            </w:r>
            <w:proofErr w:type="spellStart"/>
            <w:r w:rsidR="00B80D1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0D6B97" w:rsidRPr="00B8631E" w:rsidRDefault="000D6B97" w:rsidP="00362D7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0»</w:t>
            </w:r>
          </w:p>
        </w:tc>
      </w:tr>
    </w:tbl>
    <w:p w:rsidR="00B94556" w:rsidRDefault="00B94556" w:rsidP="00B94556"/>
    <w:p w:rsidR="00B94556" w:rsidRDefault="00B94556"/>
    <w:sectPr w:rsidR="00B94556" w:rsidSect="00B94556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C40" w:rsidRDefault="00664C40" w:rsidP="006B67E0">
      <w:r>
        <w:separator/>
      </w:r>
    </w:p>
  </w:endnote>
  <w:endnote w:type="continuationSeparator" w:id="0">
    <w:p w:rsidR="00664C40" w:rsidRDefault="00664C40" w:rsidP="006B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7E0" w:rsidRPr="006B67E0" w:rsidRDefault="006B67E0">
    <w:pPr>
      <w:pStyle w:val="a6"/>
      <w:rPr>
        <w:sz w:val="16"/>
      </w:rPr>
    </w:pPr>
    <w:r w:rsidRPr="006C57C6"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C40" w:rsidRDefault="00664C40" w:rsidP="006B67E0">
      <w:r>
        <w:separator/>
      </w:r>
    </w:p>
  </w:footnote>
  <w:footnote w:type="continuationSeparator" w:id="0">
    <w:p w:rsidR="00664C40" w:rsidRDefault="00664C40" w:rsidP="006B67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9F"/>
    <w:rsid w:val="0005442C"/>
    <w:rsid w:val="000D6B97"/>
    <w:rsid w:val="001571C6"/>
    <w:rsid w:val="00307D05"/>
    <w:rsid w:val="003E405F"/>
    <w:rsid w:val="00664C40"/>
    <w:rsid w:val="00690EF6"/>
    <w:rsid w:val="006B67E0"/>
    <w:rsid w:val="007A049F"/>
    <w:rsid w:val="00875B46"/>
    <w:rsid w:val="008F4A02"/>
    <w:rsid w:val="00965153"/>
    <w:rsid w:val="009D74F3"/>
    <w:rsid w:val="00B80D19"/>
    <w:rsid w:val="00B94556"/>
    <w:rsid w:val="00C13A8D"/>
    <w:rsid w:val="00C96EB8"/>
    <w:rsid w:val="00CD775B"/>
    <w:rsid w:val="00CF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CAB347-2CAD-4A01-AFB6-3D760BBD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556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556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67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67E0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6B67E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B67E0"/>
    <w:rPr>
      <w:rFonts w:ascii="Times New Roman CYR" w:eastAsia="Calibri" w:hAnsi="Times New Roman CYR" w:cs="Times New Roman CYR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2021-08-12T08:45:00Z</cp:lastPrinted>
  <dcterms:created xsi:type="dcterms:W3CDTF">2021-07-07T04:44:00Z</dcterms:created>
  <dcterms:modified xsi:type="dcterms:W3CDTF">2021-08-26T07:45:00Z</dcterms:modified>
</cp:coreProperties>
</file>