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66" w:type="dxa"/>
        <w:tblInd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6"/>
      </w:tblGrid>
      <w:tr w:rsidR="0034257B" w:rsidRPr="00F43E6A" w:rsidTr="00F43E6A">
        <w:trPr>
          <w:trHeight w:val="1042"/>
        </w:trPr>
        <w:tc>
          <w:tcPr>
            <w:tcW w:w="4166" w:type="dxa"/>
          </w:tcPr>
          <w:p w:rsidR="0034257B" w:rsidRPr="00F43E6A" w:rsidRDefault="00F43E6A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34257B" w:rsidRPr="00F43E6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803247" w:rsidRPr="00F43E6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</w:t>
            </w:r>
          </w:p>
          <w:p w:rsidR="0034257B" w:rsidRPr="00F43E6A" w:rsidRDefault="00F43E6A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34257B" w:rsidRPr="00F43E6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34257B" w:rsidRPr="00F43E6A" w:rsidRDefault="00F43E6A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34257B" w:rsidRPr="00F43E6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Администрации ЗАТО Северск </w:t>
            </w:r>
          </w:p>
          <w:p w:rsidR="0034257B" w:rsidRPr="00F43E6A" w:rsidRDefault="00F43E6A" w:rsidP="00F43E6A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B540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</w:t>
            </w:r>
            <w:bookmarkStart w:id="0" w:name="_GoBack"/>
            <w:r w:rsidR="00B540EA" w:rsidRPr="00B540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25.08.2021___№ __1915</w:t>
            </w:r>
            <w:bookmarkEnd w:id="0"/>
            <w:r w:rsidR="00B540EA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____</w:t>
            </w:r>
          </w:p>
        </w:tc>
      </w:tr>
    </w:tbl>
    <w:p w:rsidR="00875B46" w:rsidRPr="00F43E6A" w:rsidRDefault="00875B46">
      <w:pPr>
        <w:rPr>
          <w:rFonts w:ascii="Times New Roman" w:hAnsi="Times New Roman" w:cs="Times New Roman"/>
          <w:sz w:val="24"/>
          <w:szCs w:val="24"/>
        </w:rPr>
      </w:pPr>
    </w:p>
    <w:p w:rsidR="00B94556" w:rsidRPr="00F43E6A" w:rsidRDefault="00B9455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89" w:type="dxa"/>
        <w:tblLayout w:type="fixed"/>
        <w:tblLook w:val="04A0" w:firstRow="1" w:lastRow="0" w:firstColumn="1" w:lastColumn="0" w:noHBand="0" w:noVBand="1"/>
      </w:tblPr>
      <w:tblGrid>
        <w:gridCol w:w="743"/>
        <w:gridCol w:w="31"/>
        <w:gridCol w:w="2028"/>
        <w:gridCol w:w="851"/>
        <w:gridCol w:w="1085"/>
        <w:gridCol w:w="644"/>
        <w:gridCol w:w="1176"/>
        <w:gridCol w:w="1476"/>
        <w:gridCol w:w="1147"/>
        <w:gridCol w:w="1346"/>
        <w:gridCol w:w="2907"/>
        <w:gridCol w:w="1455"/>
      </w:tblGrid>
      <w:tr w:rsidR="00F43E6A" w:rsidRPr="00F43E6A" w:rsidTr="00CA6A37">
        <w:trPr>
          <w:trHeight w:val="945"/>
        </w:trPr>
        <w:tc>
          <w:tcPr>
            <w:tcW w:w="743" w:type="dxa"/>
            <w:vMerge w:val="restart"/>
            <w:hideMark/>
          </w:tcPr>
          <w:p w:rsidR="00F43E6A" w:rsidRPr="00CA6A37" w:rsidRDefault="00F43E6A" w:rsidP="008032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 w:val="restart"/>
            <w:hideMark/>
          </w:tcPr>
          <w:p w:rsidR="00F43E6A" w:rsidRPr="00CA6A37" w:rsidRDefault="00F43E6A" w:rsidP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«Итого по подпрограмме 3</w:t>
            </w:r>
          </w:p>
        </w:tc>
        <w:tc>
          <w:tcPr>
            <w:tcW w:w="851" w:type="dxa"/>
            <w:hideMark/>
          </w:tcPr>
          <w:p w:rsidR="00F43E6A" w:rsidRPr="00CA6A37" w:rsidRDefault="00F43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85" w:type="dxa"/>
            <w:hideMark/>
          </w:tcPr>
          <w:p w:rsid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495 </w:t>
            </w:r>
          </w:p>
          <w:p w:rsidR="00F43E6A" w:rsidRPr="00CA6A37" w:rsidRDefault="00FB1412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  <w:r w:rsidR="00F43E6A" w:rsidRPr="00CA6A37">
              <w:rPr>
                <w:rFonts w:ascii="Times New Roman" w:hAnsi="Times New Roman" w:cs="Times New Roman"/>
                <w:sz w:val="24"/>
                <w:szCs w:val="24"/>
              </w:rPr>
              <w:t>,43</w:t>
            </w:r>
          </w:p>
        </w:tc>
        <w:tc>
          <w:tcPr>
            <w:tcW w:w="644" w:type="dxa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6" w:type="dxa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495 </w:t>
            </w:r>
            <w:r w:rsidR="00FB1412" w:rsidRPr="00CA6A37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,43</w:t>
            </w:r>
          </w:p>
        </w:tc>
        <w:tc>
          <w:tcPr>
            <w:tcW w:w="1147" w:type="dxa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 w:val="restart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55" w:type="dxa"/>
            <w:hideMark/>
          </w:tcPr>
          <w:p w:rsidR="00F43E6A" w:rsidRPr="00CA6A37" w:rsidRDefault="00F43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F43E6A" w:rsidRPr="00CA6A37" w:rsidRDefault="00F43E6A" w:rsidP="00803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085" w:type="dxa"/>
            <w:vMerge w:val="restart"/>
            <w:hideMark/>
          </w:tcPr>
          <w:p w:rsid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132 </w:t>
            </w:r>
          </w:p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294,84</w:t>
            </w:r>
          </w:p>
        </w:tc>
        <w:tc>
          <w:tcPr>
            <w:tcW w:w="644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132 294,84</w:t>
            </w:r>
          </w:p>
        </w:tc>
        <w:tc>
          <w:tcPr>
            <w:tcW w:w="1147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F43E6A" w:rsidRPr="00CA6A37" w:rsidRDefault="00F43E6A" w:rsidP="00803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085" w:type="dxa"/>
            <w:vMerge w:val="restart"/>
            <w:hideMark/>
          </w:tcPr>
          <w:p w:rsid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132 </w:t>
            </w:r>
          </w:p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230,49</w:t>
            </w:r>
          </w:p>
        </w:tc>
        <w:tc>
          <w:tcPr>
            <w:tcW w:w="644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132 230,49</w:t>
            </w:r>
          </w:p>
        </w:tc>
        <w:tc>
          <w:tcPr>
            <w:tcW w:w="1147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F43E6A" w:rsidRPr="00CA6A37" w:rsidRDefault="00F43E6A" w:rsidP="00803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085" w:type="dxa"/>
            <w:vMerge w:val="restart"/>
            <w:hideMark/>
          </w:tcPr>
          <w:p w:rsid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  <w:r w:rsidR="00FB1412" w:rsidRPr="00CA6A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43E6A" w:rsidRPr="00CA6A37" w:rsidRDefault="00FB1412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139,71</w:t>
            </w:r>
          </w:p>
        </w:tc>
        <w:tc>
          <w:tcPr>
            <w:tcW w:w="644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132 </w:t>
            </w:r>
            <w:r w:rsidR="00FB1412" w:rsidRPr="00CA6A37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,71</w:t>
            </w:r>
          </w:p>
        </w:tc>
        <w:tc>
          <w:tcPr>
            <w:tcW w:w="1147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F43E6A" w:rsidRPr="00CA6A37" w:rsidRDefault="00F43E6A" w:rsidP="00CA6A37">
            <w:pPr>
              <w:ind w:left="-533" w:firstLine="533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85" w:type="dxa"/>
            <w:vMerge w:val="restart"/>
            <w:hideMark/>
          </w:tcPr>
          <w:p w:rsid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98 </w:t>
            </w:r>
          </w:p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915,39</w:t>
            </w:r>
          </w:p>
        </w:tc>
        <w:tc>
          <w:tcPr>
            <w:tcW w:w="644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6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98 915,39</w:t>
            </w:r>
          </w:p>
        </w:tc>
        <w:tc>
          <w:tcPr>
            <w:tcW w:w="1147" w:type="dxa"/>
            <w:vMerge w:val="restart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F43E6A" w:rsidRPr="00F43E6A" w:rsidTr="00CA6A37">
        <w:trPr>
          <w:trHeight w:val="936"/>
        </w:trPr>
        <w:tc>
          <w:tcPr>
            <w:tcW w:w="743" w:type="dxa"/>
            <w:vMerge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:rsidR="00F43E6A" w:rsidRPr="00CA6A37" w:rsidRDefault="00F43E6A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F43E6A" w:rsidRPr="00CA6A37" w:rsidRDefault="00F43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455" w:type="dxa"/>
            <w:hideMark/>
          </w:tcPr>
          <w:p w:rsidR="00F43E6A" w:rsidRPr="00CA6A37" w:rsidRDefault="00F43E6A" w:rsidP="008032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1»</w:t>
            </w:r>
            <w:r w:rsidR="00CA6A37" w:rsidRPr="00CA6A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A6A37" w:rsidRPr="000C6134" w:rsidTr="00CA6A37">
        <w:trPr>
          <w:trHeight w:val="630"/>
        </w:trPr>
        <w:tc>
          <w:tcPr>
            <w:tcW w:w="774" w:type="dxa"/>
            <w:gridSpan w:val="2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28" w:type="dxa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«Итого по Программе</w:t>
            </w:r>
          </w:p>
        </w:tc>
        <w:tc>
          <w:tcPr>
            <w:tcW w:w="851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85" w:type="dxa"/>
            <w:hideMark/>
          </w:tcPr>
          <w:p w:rsid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281 </w:t>
            </w:r>
          </w:p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432,72</w:t>
            </w:r>
          </w:p>
        </w:tc>
        <w:tc>
          <w:tcPr>
            <w:tcW w:w="644" w:type="dxa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19 488,80</w:t>
            </w:r>
          </w:p>
        </w:tc>
        <w:tc>
          <w:tcPr>
            <w:tcW w:w="1476" w:type="dxa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1 261 943,92</w:t>
            </w:r>
          </w:p>
        </w:tc>
        <w:tc>
          <w:tcPr>
            <w:tcW w:w="1147" w:type="dxa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A6A37" w:rsidRPr="000C6134" w:rsidTr="00CA6A37">
        <w:trPr>
          <w:trHeight w:val="1890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085" w:type="dxa"/>
            <w:vMerge w:val="restart"/>
            <w:hideMark/>
          </w:tcPr>
          <w:p w:rsid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320 3</w:t>
            </w:r>
          </w:p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41,99</w:t>
            </w:r>
          </w:p>
        </w:tc>
        <w:tc>
          <w:tcPr>
            <w:tcW w:w="644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315 469,79</w:t>
            </w:r>
          </w:p>
        </w:tc>
        <w:tc>
          <w:tcPr>
            <w:tcW w:w="1147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A6A37" w:rsidRPr="000C6134" w:rsidTr="00CA6A37">
        <w:trPr>
          <w:trHeight w:val="1979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</w:tr>
      <w:tr w:rsidR="00CA6A37" w:rsidRPr="000C6134" w:rsidTr="00CA6A37">
        <w:trPr>
          <w:trHeight w:val="2449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A6A37" w:rsidRPr="000C6134" w:rsidTr="00CA6A37">
        <w:trPr>
          <w:trHeight w:val="2268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A6A37" w:rsidRPr="000C6134" w:rsidTr="00CA6A37">
        <w:trPr>
          <w:trHeight w:val="1695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085" w:type="dxa"/>
            <w:vMerge w:val="restart"/>
            <w:hideMark/>
          </w:tcPr>
          <w:p w:rsid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326 </w:t>
            </w:r>
          </w:p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384,86</w:t>
            </w:r>
          </w:p>
        </w:tc>
        <w:tc>
          <w:tcPr>
            <w:tcW w:w="644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321 512,66</w:t>
            </w:r>
          </w:p>
        </w:tc>
        <w:tc>
          <w:tcPr>
            <w:tcW w:w="1147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A6A37" w:rsidRPr="000C6134" w:rsidTr="00CA6A37">
        <w:trPr>
          <w:trHeight w:val="1921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CA6A37" w:rsidRPr="000C6134" w:rsidTr="00CA6A37">
        <w:trPr>
          <w:trHeight w:val="2392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CA6A37" w:rsidRPr="000C6134" w:rsidTr="00CA6A37">
        <w:trPr>
          <w:trHeight w:val="2263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A6A37" w:rsidRPr="000C6134" w:rsidTr="00CA6A37">
        <w:trPr>
          <w:trHeight w:val="1890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085" w:type="dxa"/>
            <w:vMerge w:val="restart"/>
            <w:hideMark/>
          </w:tcPr>
          <w:p w:rsid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332 </w:t>
            </w:r>
          </w:p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719,94</w:t>
            </w:r>
          </w:p>
        </w:tc>
        <w:tc>
          <w:tcPr>
            <w:tcW w:w="644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327 847,74</w:t>
            </w:r>
          </w:p>
        </w:tc>
        <w:tc>
          <w:tcPr>
            <w:tcW w:w="1147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A6A37" w:rsidRPr="000C6134" w:rsidTr="00CA6A37">
        <w:trPr>
          <w:trHeight w:val="1979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</w:tr>
      <w:tr w:rsidR="00CA6A37" w:rsidRPr="000C6134" w:rsidTr="00CA6A37">
        <w:trPr>
          <w:trHeight w:val="2404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CA6A37" w:rsidRPr="000C6134" w:rsidTr="00CA6A37">
        <w:trPr>
          <w:trHeight w:val="2263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A6A37" w:rsidRPr="000C6134" w:rsidTr="00CA6A37">
        <w:trPr>
          <w:trHeight w:val="1686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85" w:type="dxa"/>
            <w:vMerge w:val="restart"/>
            <w:hideMark/>
          </w:tcPr>
          <w:p w:rsid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301 </w:t>
            </w:r>
          </w:p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985,93</w:t>
            </w:r>
          </w:p>
        </w:tc>
        <w:tc>
          <w:tcPr>
            <w:tcW w:w="644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76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297 113,73</w:t>
            </w:r>
          </w:p>
        </w:tc>
        <w:tc>
          <w:tcPr>
            <w:tcW w:w="1147" w:type="dxa"/>
            <w:vMerge w:val="restart"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A6A37" w:rsidRPr="000C6134" w:rsidTr="00CA6A37">
        <w:trPr>
          <w:trHeight w:val="1979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</w:tr>
      <w:tr w:rsidR="00CA6A37" w:rsidRPr="000C6134" w:rsidTr="00CA6A37">
        <w:trPr>
          <w:trHeight w:val="2449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CA6A37" w:rsidRPr="000C6134" w:rsidTr="00CA6A37">
        <w:trPr>
          <w:trHeight w:val="2121"/>
        </w:trPr>
        <w:tc>
          <w:tcPr>
            <w:tcW w:w="774" w:type="dxa"/>
            <w:gridSpan w:val="2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hideMark/>
          </w:tcPr>
          <w:p w:rsidR="00CA6A37" w:rsidRPr="00CA6A37" w:rsidRDefault="00CA6A37" w:rsidP="00CA6A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hideMark/>
          </w:tcPr>
          <w:p w:rsidR="00CA6A37" w:rsidRPr="00CA6A37" w:rsidRDefault="00CA6A37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55" w:type="dxa"/>
            <w:hideMark/>
          </w:tcPr>
          <w:p w:rsidR="00CA6A37" w:rsidRPr="00CA6A37" w:rsidRDefault="00CA6A37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6A37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</w:p>
        </w:tc>
      </w:tr>
    </w:tbl>
    <w:p w:rsidR="00CA6A37" w:rsidRDefault="00CA6A37" w:rsidP="00CA6A37">
      <w:pPr>
        <w:rPr>
          <w:rFonts w:ascii="Times New Roman" w:hAnsi="Times New Roman" w:cs="Times New Roman"/>
          <w:sz w:val="24"/>
          <w:szCs w:val="24"/>
        </w:rPr>
      </w:pPr>
    </w:p>
    <w:p w:rsidR="00CA6A37" w:rsidRDefault="00CA6A37" w:rsidP="00CA6A37">
      <w:pPr>
        <w:rPr>
          <w:rFonts w:ascii="Times New Roman" w:hAnsi="Times New Roman" w:cs="Times New Roman"/>
          <w:sz w:val="24"/>
          <w:szCs w:val="24"/>
        </w:rPr>
      </w:pPr>
    </w:p>
    <w:p w:rsidR="00CA6A37" w:rsidRDefault="00CA6A37" w:rsidP="00CA6A37">
      <w:pPr>
        <w:rPr>
          <w:rFonts w:ascii="Times New Roman" w:hAnsi="Times New Roman" w:cs="Times New Roman"/>
          <w:sz w:val="24"/>
          <w:szCs w:val="24"/>
        </w:rPr>
      </w:pPr>
    </w:p>
    <w:p w:rsidR="00B94556" w:rsidRDefault="00B94556" w:rsidP="00803247"/>
    <w:sectPr w:rsidR="00B94556" w:rsidSect="00D2149E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6C5" w:rsidRDefault="009416C5" w:rsidP="00865EE7">
      <w:r>
        <w:separator/>
      </w:r>
    </w:p>
  </w:endnote>
  <w:endnote w:type="continuationSeparator" w:id="0">
    <w:p w:rsidR="009416C5" w:rsidRDefault="009416C5" w:rsidP="0086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EE7" w:rsidRPr="00865EE7" w:rsidRDefault="00865EE7">
    <w:pPr>
      <w:pStyle w:val="a6"/>
      <w:rPr>
        <w:sz w:val="16"/>
      </w:rPr>
    </w:pPr>
    <w:r w:rsidRPr="006C57C6"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6C5" w:rsidRDefault="009416C5" w:rsidP="00865EE7">
      <w:r>
        <w:separator/>
      </w:r>
    </w:p>
  </w:footnote>
  <w:footnote w:type="continuationSeparator" w:id="0">
    <w:p w:rsidR="009416C5" w:rsidRDefault="009416C5" w:rsidP="00865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2694350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0F071C" w:rsidRPr="00CA6A37" w:rsidRDefault="000F071C">
        <w:pPr>
          <w:pStyle w:val="a4"/>
          <w:jc w:val="center"/>
          <w:rPr>
            <w:color w:val="FFFFFF" w:themeColor="background1"/>
            <w:sz w:val="24"/>
            <w:szCs w:val="24"/>
          </w:rPr>
        </w:pPr>
        <w:r w:rsidRPr="00CA6A37">
          <w:rPr>
            <w:rFonts w:ascii="Times New Roman" w:hAnsi="Times New Roman" w:cs="Times New Roman"/>
            <w:color w:val="FFFFFF" w:themeColor="background1"/>
            <w:sz w:val="24"/>
            <w:szCs w:val="24"/>
          </w:rPr>
          <w:fldChar w:fldCharType="begin"/>
        </w:r>
        <w:r w:rsidRPr="00CA6A37">
          <w:rPr>
            <w:rFonts w:ascii="Times New Roman" w:hAnsi="Times New Roman" w:cs="Times New Roman"/>
            <w:color w:val="FFFFFF" w:themeColor="background1"/>
            <w:sz w:val="24"/>
            <w:szCs w:val="24"/>
          </w:rPr>
          <w:instrText>PAGE   \* MERGEFORMAT</w:instrText>
        </w:r>
        <w:r w:rsidRPr="00CA6A37">
          <w:rPr>
            <w:rFonts w:ascii="Times New Roman" w:hAnsi="Times New Roman" w:cs="Times New Roman"/>
            <w:color w:val="FFFFFF" w:themeColor="background1"/>
            <w:sz w:val="24"/>
            <w:szCs w:val="24"/>
          </w:rPr>
          <w:fldChar w:fldCharType="separate"/>
        </w:r>
        <w:r w:rsidR="00B540EA">
          <w:rPr>
            <w:rFonts w:ascii="Times New Roman" w:hAnsi="Times New Roman" w:cs="Times New Roman"/>
            <w:noProof/>
            <w:color w:val="FFFFFF" w:themeColor="background1"/>
            <w:sz w:val="24"/>
            <w:szCs w:val="24"/>
          </w:rPr>
          <w:t>1</w:t>
        </w:r>
        <w:r w:rsidRPr="00CA6A37">
          <w:rPr>
            <w:rFonts w:ascii="Times New Roman" w:hAnsi="Times New Roman" w:cs="Times New Roman"/>
            <w:color w:val="FFFFFF" w:themeColor="background1"/>
            <w:sz w:val="24"/>
            <w:szCs w:val="24"/>
          </w:rPr>
          <w:fldChar w:fldCharType="end"/>
        </w:r>
      </w:p>
    </w:sdtContent>
  </w:sdt>
  <w:p w:rsidR="000F071C" w:rsidRDefault="000F07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9F"/>
    <w:rsid w:val="0005442C"/>
    <w:rsid w:val="000947D6"/>
    <w:rsid w:val="000F071C"/>
    <w:rsid w:val="0015177B"/>
    <w:rsid w:val="0034257B"/>
    <w:rsid w:val="00743828"/>
    <w:rsid w:val="007A049F"/>
    <w:rsid w:val="007F4BC8"/>
    <w:rsid w:val="00803247"/>
    <w:rsid w:val="00803DE6"/>
    <w:rsid w:val="00865EE7"/>
    <w:rsid w:val="00875B46"/>
    <w:rsid w:val="009416C5"/>
    <w:rsid w:val="009B5F2B"/>
    <w:rsid w:val="00AA3FD6"/>
    <w:rsid w:val="00B540EA"/>
    <w:rsid w:val="00B70419"/>
    <w:rsid w:val="00B94556"/>
    <w:rsid w:val="00C913AD"/>
    <w:rsid w:val="00CA6A37"/>
    <w:rsid w:val="00D2149E"/>
    <w:rsid w:val="00E31579"/>
    <w:rsid w:val="00F43E6A"/>
    <w:rsid w:val="00F70046"/>
    <w:rsid w:val="00FB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D51B8-E2D5-4931-9A66-518B2B496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56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56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65EE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5EE7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865E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65EE7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F07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071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</cp:revision>
  <cp:lastPrinted>2021-08-12T08:14:00Z</cp:lastPrinted>
  <dcterms:created xsi:type="dcterms:W3CDTF">2021-08-11T02:29:00Z</dcterms:created>
  <dcterms:modified xsi:type="dcterms:W3CDTF">2021-08-26T07:47:00Z</dcterms:modified>
</cp:coreProperties>
</file>