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514" w:type="dxa"/>
        <w:tblInd w:w="1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4"/>
      </w:tblGrid>
      <w:tr w:rsidR="00E968FD" w:rsidRPr="00E968FD" w:rsidTr="0030082C">
        <w:trPr>
          <w:trHeight w:val="1042"/>
        </w:trPr>
        <w:tc>
          <w:tcPr>
            <w:tcW w:w="4514" w:type="dxa"/>
          </w:tcPr>
          <w:p w:rsidR="00E968FD" w:rsidRPr="0030082C" w:rsidRDefault="0080090A" w:rsidP="0057150F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0082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Приложение </w:t>
            </w:r>
            <w:r w:rsidR="0087066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  <w:p w:rsidR="00E968FD" w:rsidRPr="0030082C" w:rsidRDefault="00E968FD" w:rsidP="0057150F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0082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 постановлению</w:t>
            </w:r>
          </w:p>
          <w:p w:rsidR="00E968FD" w:rsidRPr="0030082C" w:rsidRDefault="00E968FD" w:rsidP="0057150F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30082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Администрации</w:t>
            </w:r>
            <w:proofErr w:type="gramEnd"/>
            <w:r w:rsidRPr="0030082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ЗАТО Северск </w:t>
            </w:r>
          </w:p>
          <w:p w:rsidR="00E968FD" w:rsidRPr="00E968FD" w:rsidRDefault="00AA7F26" w:rsidP="001871BE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bookmarkStart w:id="0" w:name="_GoBack"/>
            <w:r w:rsidRPr="00AA7F2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__25.08.2021___№ __1915</w:t>
            </w:r>
            <w:bookmarkEnd w:id="0"/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____</w:t>
            </w:r>
          </w:p>
        </w:tc>
      </w:tr>
    </w:tbl>
    <w:p w:rsidR="00322117" w:rsidRPr="00B55A39" w:rsidRDefault="00322117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B55A39">
        <w:rPr>
          <w:sz w:val="24"/>
          <w:szCs w:val="24"/>
        </w:rPr>
        <w:t>ПЕРЕЧЕНЬ</w:t>
      </w:r>
    </w:p>
    <w:p w:rsidR="00322117" w:rsidRPr="00B55A39" w:rsidRDefault="00322117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B55A39">
        <w:rPr>
          <w:sz w:val="24"/>
          <w:szCs w:val="24"/>
        </w:rPr>
        <w:t xml:space="preserve">мероприятий и ресурсное обеспечение реализации подпрограммы 4 «Обеспечивающая подпрограмма» муниципальной программы </w:t>
      </w:r>
      <w:r w:rsidR="00870666">
        <w:rPr>
          <w:sz w:val="24"/>
          <w:szCs w:val="24"/>
        </w:rPr>
        <w:t xml:space="preserve">                    </w:t>
      </w:r>
      <w:r w:rsidRPr="00B55A39">
        <w:rPr>
          <w:sz w:val="24"/>
          <w:szCs w:val="24"/>
        </w:rPr>
        <w:t>«</w:t>
      </w:r>
      <w:r w:rsidRPr="00B55A39">
        <w:rPr>
          <w:rFonts w:ascii="Times New Roman" w:hAnsi="Times New Roman" w:cs="Times New Roman"/>
          <w:sz w:val="24"/>
          <w:szCs w:val="24"/>
        </w:rPr>
        <w:t>Улучшение качественного состояния объектов благоустройства и озеленения города Северска</w:t>
      </w:r>
      <w:r w:rsidRPr="00B55A39">
        <w:rPr>
          <w:sz w:val="24"/>
          <w:szCs w:val="24"/>
        </w:rPr>
        <w:t xml:space="preserve">» </w:t>
      </w:r>
    </w:p>
    <w:p w:rsidR="00C4504A" w:rsidRDefault="00322117" w:rsidP="00C4504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7B7BD2">
        <w:rPr>
          <w:sz w:val="24"/>
          <w:szCs w:val="24"/>
        </w:rPr>
        <w:t xml:space="preserve">     </w:t>
      </w:r>
      <w:r w:rsidR="0030082C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97498B">
        <w:rPr>
          <w:sz w:val="24"/>
          <w:szCs w:val="24"/>
        </w:rPr>
        <w:t xml:space="preserve">Таблица </w:t>
      </w:r>
      <w:r w:rsidR="0030082C">
        <w:rPr>
          <w:sz w:val="24"/>
          <w:szCs w:val="24"/>
        </w:rPr>
        <w:t>2</w:t>
      </w:r>
    </w:p>
    <w:p w:rsidR="00880EDF" w:rsidRDefault="00880EDF" w:rsidP="00C4504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757"/>
        <w:gridCol w:w="4316"/>
        <w:gridCol w:w="1559"/>
        <w:gridCol w:w="1843"/>
        <w:gridCol w:w="1843"/>
        <w:gridCol w:w="1701"/>
        <w:gridCol w:w="1559"/>
      </w:tblGrid>
      <w:tr w:rsidR="0056197B" w:rsidRPr="0056197B" w:rsidTr="0056197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№</w:t>
            </w: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п/п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Ответственный исполнитель, соисполнитель, участник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2021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2022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2024 год</w:t>
            </w:r>
          </w:p>
        </w:tc>
      </w:tr>
      <w:tr w:rsidR="0056197B" w:rsidRPr="0056197B" w:rsidTr="0056197B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Ответственный исполнитель - УЖКХ </w:t>
            </w:r>
            <w:proofErr w:type="spellStart"/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ТиС</w:t>
            </w:r>
            <w:proofErr w:type="spellEnd"/>
          </w:p>
        </w:tc>
        <w:tc>
          <w:tcPr>
            <w:tcW w:w="12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Задача 1. Организация деятельности УЖКХ </w:t>
            </w:r>
            <w:proofErr w:type="spellStart"/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ТиС</w:t>
            </w:r>
            <w:proofErr w:type="spellEnd"/>
          </w:p>
        </w:tc>
      </w:tr>
      <w:tr w:rsidR="0056197B" w:rsidRPr="0056197B" w:rsidTr="00880EDF">
        <w:trPr>
          <w:trHeight w:val="567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Объем финансирования, тыс. руб.,</w:t>
            </w:r>
          </w:p>
          <w:p w:rsidR="0056197B" w:rsidRPr="0056197B" w:rsidRDefault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 </w:t>
            </w:r>
            <w:proofErr w:type="spellStart"/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т.ч</w:t>
            </w:r>
            <w:proofErr w:type="spellEnd"/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247623" w:rsidRDefault="0056197B" w:rsidP="00E235DC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95</w:t>
            </w:r>
            <w:r w:rsidR="007826C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 </w:t>
            </w: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5</w:t>
            </w:r>
            <w:r w:rsidR="007826C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66,22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247623" w:rsidRDefault="0056197B" w:rsidP="00E235DC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31</w:t>
            </w:r>
            <w:r w:rsidR="00E235D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 489,26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247623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31973,03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32103,93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56197B" w:rsidRPr="0056197B" w:rsidTr="00880EDF">
        <w:trPr>
          <w:trHeight w:val="223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247623" w:rsidRDefault="0056197B" w:rsidP="00E235DC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95</w:t>
            </w:r>
            <w:r w:rsidR="007826C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 </w:t>
            </w: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</w:t>
            </w:r>
            <w:r w:rsidR="007826C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71,22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247623" w:rsidRDefault="00247623" w:rsidP="00E235DC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31</w:t>
            </w:r>
            <w:r w:rsidR="00E235D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 424,26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247623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31908,03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32038,93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56197B" w:rsidRPr="0056197B" w:rsidTr="00880EDF">
        <w:trPr>
          <w:trHeight w:val="160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247623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195,00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247623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65,00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247623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56197B" w:rsidRPr="0056197B" w:rsidTr="0056197B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 w:rsidP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Показатель 1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</w:t>
            </w: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Обеспечение выполнения программных мероприятий (освоение денежных средств)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задачи 1, </w:t>
            </w:r>
            <w:proofErr w:type="spellStart"/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проц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247623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247623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247623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56197B" w:rsidRPr="0056197B" w:rsidTr="0056197B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 w:rsidP="0056197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Показатель 2 «</w:t>
            </w: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Выполнение муниципального задания подведомственными учреждениями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задачи 1, </w:t>
            </w:r>
            <w:proofErr w:type="spellStart"/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проц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247623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247623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247623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7B" w:rsidRPr="0056197B" w:rsidRDefault="0056197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247623" w:rsidRPr="0056197B" w:rsidTr="0056197B">
        <w:tc>
          <w:tcPr>
            <w:tcW w:w="6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23" w:rsidRPr="0056197B" w:rsidRDefault="00247623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23" w:rsidRPr="00247623" w:rsidRDefault="00247623" w:rsidP="00E334FB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95</w:t>
            </w:r>
            <w:r w:rsidR="00E235D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 56</w:t>
            </w:r>
            <w:r w:rsidR="00E334F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</w:t>
            </w:r>
            <w:r w:rsidR="00E235D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  <w:r w:rsidR="00E334F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23" w:rsidRPr="00247623" w:rsidRDefault="00247623" w:rsidP="00E235DC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31</w:t>
            </w:r>
            <w:r w:rsidR="00E235D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 </w:t>
            </w: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4</w:t>
            </w:r>
            <w:r w:rsidR="00E235DC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89,26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23" w:rsidRPr="00247623" w:rsidRDefault="00247623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2476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31973,03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23" w:rsidRPr="0056197B" w:rsidRDefault="00247623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32103,93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623" w:rsidRPr="0056197B" w:rsidRDefault="00247623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6197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</w:tbl>
    <w:p w:rsidR="0097498B" w:rsidRPr="0097498B" w:rsidRDefault="0097498B" w:rsidP="0056197B">
      <w:pPr>
        <w:rPr>
          <w:sz w:val="16"/>
          <w:szCs w:val="16"/>
        </w:rPr>
      </w:pPr>
      <w:bookmarkStart w:id="1" w:name="Par1158"/>
      <w:bookmarkStart w:id="2" w:name="Par1160"/>
      <w:bookmarkEnd w:id="1"/>
      <w:bookmarkEnd w:id="2"/>
    </w:p>
    <w:sectPr w:rsidR="0097498B" w:rsidRPr="0097498B" w:rsidSect="00880EDF">
      <w:footerReference w:type="default" r:id="rId6"/>
      <w:pgSz w:w="16838" w:h="11906" w:orient="landscape"/>
      <w:pgMar w:top="1701" w:right="678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C75" w:rsidRDefault="00C93C75" w:rsidP="007B7BD2">
      <w:r>
        <w:separator/>
      </w:r>
    </w:p>
  </w:endnote>
  <w:endnote w:type="continuationSeparator" w:id="0">
    <w:p w:rsidR="00C93C75" w:rsidRDefault="00C93C75" w:rsidP="007B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BD2" w:rsidRPr="00017E8C" w:rsidRDefault="00017E8C" w:rsidP="00017E8C">
    <w:pPr>
      <w:tabs>
        <w:tab w:val="center" w:pos="4677"/>
        <w:tab w:val="right" w:pos="9355"/>
      </w:tabs>
    </w:pPr>
    <w:r w:rsidRPr="00017E8C">
      <w:rPr>
        <w:rFonts w:eastAsia="Times New Roman" w:cs="Times New Roman"/>
      </w:rPr>
      <w:t>Внутренний номер: 0254139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C75" w:rsidRDefault="00C93C75" w:rsidP="007B7BD2">
      <w:r>
        <w:separator/>
      </w:r>
    </w:p>
  </w:footnote>
  <w:footnote w:type="continuationSeparator" w:id="0">
    <w:p w:rsidR="00C93C75" w:rsidRDefault="00C93C75" w:rsidP="007B7B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4F6"/>
    <w:rsid w:val="00017E8C"/>
    <w:rsid w:val="0005442C"/>
    <w:rsid w:val="001871BE"/>
    <w:rsid w:val="002445C9"/>
    <w:rsid w:val="00247623"/>
    <w:rsid w:val="0030082C"/>
    <w:rsid w:val="00322117"/>
    <w:rsid w:val="0032635F"/>
    <w:rsid w:val="0056197B"/>
    <w:rsid w:val="0065300D"/>
    <w:rsid w:val="00683E3A"/>
    <w:rsid w:val="007826C1"/>
    <w:rsid w:val="007B7BD2"/>
    <w:rsid w:val="0080090A"/>
    <w:rsid w:val="00870666"/>
    <w:rsid w:val="00875B46"/>
    <w:rsid w:val="00880EDF"/>
    <w:rsid w:val="0097498B"/>
    <w:rsid w:val="009C3D26"/>
    <w:rsid w:val="009F1518"/>
    <w:rsid w:val="00A766EA"/>
    <w:rsid w:val="00AA7F26"/>
    <w:rsid w:val="00C4504A"/>
    <w:rsid w:val="00C93C75"/>
    <w:rsid w:val="00CE34F6"/>
    <w:rsid w:val="00D67E79"/>
    <w:rsid w:val="00E235DC"/>
    <w:rsid w:val="00E334FB"/>
    <w:rsid w:val="00E968FD"/>
    <w:rsid w:val="00EB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1E151C-4148-4239-9E54-2DF626A4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117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117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334F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34FB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14</cp:revision>
  <cp:lastPrinted>2021-07-19T06:45:00Z</cp:lastPrinted>
  <dcterms:created xsi:type="dcterms:W3CDTF">2021-07-06T12:59:00Z</dcterms:created>
  <dcterms:modified xsi:type="dcterms:W3CDTF">2021-08-26T07:47:00Z</dcterms:modified>
</cp:coreProperties>
</file>