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95F" w:rsidRDefault="00E6295F" w:rsidP="00E6295F">
      <w:pPr>
        <w:pStyle w:val="ConsPlusNormal"/>
        <w:jc w:val="center"/>
      </w:pPr>
    </w:p>
    <w:p w:rsidR="00E6295F" w:rsidRDefault="00E6295F" w:rsidP="00E6295F">
      <w:pPr>
        <w:pStyle w:val="ConsPlusNormal"/>
        <w:jc w:val="center"/>
      </w:pPr>
      <w:r>
        <w:t xml:space="preserve">                                                                                                                                                 Приложение </w:t>
      </w:r>
      <w:r w:rsidR="00D039CD">
        <w:t>7</w:t>
      </w:r>
    </w:p>
    <w:p w:rsidR="00E6295F" w:rsidRDefault="00E6295F" w:rsidP="00E6295F">
      <w:pPr>
        <w:pStyle w:val="ConsPlusNormal"/>
        <w:jc w:val="center"/>
      </w:pPr>
      <w:r>
        <w:t xml:space="preserve">                                                                                                                                                      к постановлению</w:t>
      </w:r>
    </w:p>
    <w:p w:rsidR="00E6295F" w:rsidRDefault="00E6295F" w:rsidP="00E6295F">
      <w:pPr>
        <w:pStyle w:val="ConsPlusNormal"/>
        <w:jc w:val="center"/>
      </w:pPr>
      <w:r>
        <w:t xml:space="preserve">                                                                                                                                                                             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1A1DE3" w:rsidRDefault="001A1DE3" w:rsidP="001A1DE3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 № _2084__</w:t>
      </w:r>
    </w:p>
    <w:p w:rsidR="001A1DE3" w:rsidRDefault="001A1DE3" w:rsidP="00E6295F">
      <w:pPr>
        <w:pStyle w:val="ConsPlusNormal"/>
        <w:jc w:val="right"/>
      </w:pPr>
    </w:p>
    <w:p w:rsidR="006B464C" w:rsidRDefault="006B464C" w:rsidP="00E6295F">
      <w:pPr>
        <w:pStyle w:val="ConsPlusNormal"/>
        <w:jc w:val="center"/>
      </w:pPr>
      <w:bookmarkStart w:id="0" w:name="_GoBack"/>
      <w:bookmarkEnd w:id="0"/>
    </w:p>
    <w:p w:rsidR="00E6295F" w:rsidRPr="00573394" w:rsidRDefault="00E6295F" w:rsidP="00E6295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7" w:right="113" w:firstLine="709"/>
        <w:jc w:val="right"/>
        <w:rPr>
          <w:rFonts w:ascii="Times New Roman" w:hAnsi="Times New Roman"/>
          <w:szCs w:val="24"/>
        </w:rPr>
      </w:pPr>
    </w:p>
    <w:tbl>
      <w:tblPr>
        <w:tblW w:w="145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1872"/>
        <w:gridCol w:w="992"/>
        <w:gridCol w:w="1276"/>
        <w:gridCol w:w="1134"/>
        <w:gridCol w:w="1134"/>
        <w:gridCol w:w="1134"/>
        <w:gridCol w:w="1134"/>
        <w:gridCol w:w="1134"/>
        <w:gridCol w:w="992"/>
        <w:gridCol w:w="1276"/>
        <w:gridCol w:w="1814"/>
      </w:tblGrid>
      <w:tr w:rsidR="00E6295F" w:rsidRPr="00E6295F" w:rsidTr="000B519A">
        <w:trPr>
          <w:trHeight w:val="7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95F" w:rsidRPr="00573394" w:rsidRDefault="00C7475D" w:rsidP="00D03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6295F" w:rsidRPr="005733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отремонтиро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ванных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покрытий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95F" w:rsidRPr="00573394" w:rsidRDefault="00E6295F" w:rsidP="00D03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5221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4292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</w:t>
            </w:r>
            <w:proofErr w:type="spellEnd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C7475D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E6295F" w:rsidRPr="00E6295F" w:rsidTr="000B519A">
        <w:trPr>
          <w:trHeight w:val="119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C7475D" w:rsidP="00D03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6295F" w:rsidRPr="0057339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асфальтобетон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покрытий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2821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C7475D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C7475D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</w:t>
            </w:r>
            <w:proofErr w:type="spellEnd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6295F" w:rsidRPr="00E6295F" w:rsidTr="000B519A">
        <w:trPr>
          <w:trHeight w:val="220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Normal"/>
              <w:jc w:val="center"/>
            </w:pPr>
            <w:r w:rsidRPr="00573394">
              <w:t>1.2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дорог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неусовершен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ствованным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покрытием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C7475D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C7475D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квар</w:t>
            </w:r>
            <w:proofErr w:type="spellEnd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D039C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95F" w:rsidRPr="00573394" w:rsidRDefault="00E6295F" w:rsidP="001E685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 w:rsidR="00C747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571439" w:rsidRDefault="00571439"/>
    <w:sectPr w:rsidR="00571439" w:rsidSect="001E6857">
      <w:footerReference w:type="default" r:id="rId7"/>
      <w:pgSz w:w="16838" w:h="11906" w:orient="landscape"/>
      <w:pgMar w:top="1474" w:right="1134" w:bottom="1701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8EA" w:rsidRDefault="008768EA" w:rsidP="006B464C">
      <w:pPr>
        <w:spacing w:after="0" w:line="240" w:lineRule="auto"/>
      </w:pPr>
      <w:r>
        <w:separator/>
      </w:r>
    </w:p>
  </w:endnote>
  <w:endnote w:type="continuationSeparator" w:id="0">
    <w:p w:rsidR="008768EA" w:rsidRDefault="008768EA" w:rsidP="006B4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64C" w:rsidRPr="006B464C" w:rsidRDefault="00743623" w:rsidP="00743623">
    <w:pPr>
      <w:pStyle w:val="a5"/>
      <w:tabs>
        <w:tab w:val="clear" w:pos="4677"/>
        <w:tab w:val="clear" w:pos="9355"/>
        <w:tab w:val="center" w:pos="7285"/>
      </w:tabs>
      <w:spacing w:after="0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br/>
      <w:t xml:space="preserve"> </w:t>
    </w:r>
    <w:r w:rsidRPr="006B464C">
      <w:rPr>
        <w:rFonts w:ascii="Times New Roman" w:hAnsi="Times New Roman"/>
        <w:sz w:val="20"/>
        <w:szCs w:val="20"/>
      </w:rPr>
      <w:br/>
    </w:r>
    <w:r w:rsidR="006B464C" w:rsidRPr="006B464C">
      <w:rPr>
        <w:rFonts w:ascii="Times New Roman" w:hAnsi="Times New Roman"/>
        <w:sz w:val="20"/>
        <w:szCs w:val="20"/>
      </w:rPr>
      <w:t>Внутренний номер: 0244469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8EA" w:rsidRDefault="008768EA" w:rsidP="006B464C">
      <w:pPr>
        <w:spacing w:after="0" w:line="240" w:lineRule="auto"/>
      </w:pPr>
      <w:r>
        <w:separator/>
      </w:r>
    </w:p>
  </w:footnote>
  <w:footnote w:type="continuationSeparator" w:id="0">
    <w:p w:rsidR="008768EA" w:rsidRDefault="008768EA" w:rsidP="006B46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95F"/>
    <w:rsid w:val="000B519A"/>
    <w:rsid w:val="00172DE1"/>
    <w:rsid w:val="001A1DE3"/>
    <w:rsid w:val="001E6857"/>
    <w:rsid w:val="0048187A"/>
    <w:rsid w:val="004B2205"/>
    <w:rsid w:val="00571439"/>
    <w:rsid w:val="006B464C"/>
    <w:rsid w:val="00743623"/>
    <w:rsid w:val="008240C2"/>
    <w:rsid w:val="008768EA"/>
    <w:rsid w:val="00C7475D"/>
    <w:rsid w:val="00D039CD"/>
    <w:rsid w:val="00D14704"/>
    <w:rsid w:val="00E6295F"/>
    <w:rsid w:val="00E82760"/>
    <w:rsid w:val="00F5191F"/>
    <w:rsid w:val="00F5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D095CF-5D03-4BF1-92D3-7E57A769D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95F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paragraph" w:styleId="3">
    <w:name w:val="heading 3"/>
    <w:basedOn w:val="a"/>
    <w:link w:val="30"/>
    <w:semiHidden/>
    <w:unhideWhenUsed/>
    <w:qFormat/>
    <w:rsid w:val="001A1D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629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E629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E6295F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6B46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B464C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6B46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64C"/>
    <w:rPr>
      <w:rFonts w:ascii="PT Astra Serif" w:hAnsi="PT Astra Serif"/>
      <w:sz w:val="24"/>
      <w:szCs w:val="22"/>
      <w:lang w:eastAsia="en-US"/>
    </w:rPr>
  </w:style>
  <w:style w:type="character" w:customStyle="1" w:styleId="30">
    <w:name w:val="Заголовок 3 Знак"/>
    <w:link w:val="3"/>
    <w:semiHidden/>
    <w:rsid w:val="001A1DE3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8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F19D3-7A9B-40B5-A533-81E1F0CE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Dolgih</cp:lastModifiedBy>
  <cp:revision>4</cp:revision>
  <dcterms:created xsi:type="dcterms:W3CDTF">2021-07-16T08:29:00Z</dcterms:created>
  <dcterms:modified xsi:type="dcterms:W3CDTF">2021-09-22T06:51:00Z</dcterms:modified>
</cp:coreProperties>
</file>