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ABA" w:rsidRPr="00400659" w:rsidRDefault="00BC0C50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C1362">
        <w:rPr>
          <w:b w:val="0"/>
          <w:sz w:val="24"/>
          <w:szCs w:val="24"/>
        </w:rPr>
        <w:t xml:space="preserve">Приложение </w:t>
      </w:r>
      <w:r w:rsidR="005B53FB">
        <w:rPr>
          <w:b w:val="0"/>
          <w:sz w:val="24"/>
          <w:szCs w:val="24"/>
        </w:rPr>
        <w:t>9</w:t>
      </w:r>
    </w:p>
    <w:p w:rsidR="00173ABA" w:rsidRPr="00DC1362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C1362">
        <w:rPr>
          <w:b w:val="0"/>
          <w:sz w:val="24"/>
          <w:szCs w:val="24"/>
        </w:rPr>
        <w:t>к постановлению</w:t>
      </w:r>
    </w:p>
    <w:p w:rsidR="00173ABA" w:rsidRPr="00DC1362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DC1362">
        <w:rPr>
          <w:b w:val="0"/>
          <w:sz w:val="24"/>
          <w:szCs w:val="24"/>
        </w:rPr>
        <w:t>Администрации</w:t>
      </w:r>
      <w:proofErr w:type="gramEnd"/>
      <w:r w:rsidRPr="00DC1362">
        <w:rPr>
          <w:b w:val="0"/>
          <w:sz w:val="24"/>
          <w:szCs w:val="24"/>
        </w:rPr>
        <w:t xml:space="preserve"> ЗАТО Северск</w:t>
      </w:r>
    </w:p>
    <w:p w:rsidR="00BE7B82" w:rsidRDefault="00BE7B82" w:rsidP="00BE7B82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от_22.09.2021__ № _2084__</w:t>
      </w:r>
    </w:p>
    <w:p w:rsidR="00BE7B82" w:rsidRDefault="00BE7B82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175A08" w:rsidRPr="00DC1362" w:rsidRDefault="00175A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bookmarkStart w:id="0" w:name="_GoBack"/>
      <w:bookmarkEnd w:id="0"/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714"/>
        <w:gridCol w:w="1276"/>
        <w:gridCol w:w="1418"/>
        <w:gridCol w:w="1559"/>
        <w:gridCol w:w="1701"/>
        <w:gridCol w:w="1814"/>
      </w:tblGrid>
      <w:tr w:rsidR="00DC1362" w:rsidRPr="00DC1362" w:rsidTr="00400659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DC1362" w:rsidRPr="00DC1362" w:rsidRDefault="005A5F51" w:rsidP="00BE5F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C1362" w:rsidRPr="00DC1362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2, всего, в </w:t>
            </w:r>
            <w:proofErr w:type="spellStart"/>
            <w:r w:rsidR="00DC1362" w:rsidRPr="00DC136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DC1362" w:rsidRPr="00DC1362">
              <w:rPr>
                <w:rFonts w:ascii="Times New Roman" w:hAnsi="Times New Roman" w:cs="Times New Roman"/>
                <w:sz w:val="24"/>
                <w:szCs w:val="24"/>
              </w:rPr>
              <w:t>. по годам ее реализации, тыс. руб.</w:t>
            </w:r>
            <w:r w:rsidR="00DC1362" w:rsidRPr="00DC136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DC1362" w:rsidRPr="00DC1362" w:rsidTr="00400659">
        <w:trPr>
          <w:trHeight w:val="295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22 115,95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15 663,26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6 452,39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C1362" w:rsidRPr="00DC1362" w:rsidTr="00400659">
        <w:trPr>
          <w:trHeight w:val="266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1362" w:rsidRPr="00DC1362" w:rsidTr="00400659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C1362" w:rsidRPr="00DC1362" w:rsidTr="00400659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4 423,80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1 474,60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1 474,60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1 474,60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C1362" w:rsidRPr="00DC1362" w:rsidTr="00400659">
        <w:trPr>
          <w:trHeight w:val="373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C1362" w:rsidRPr="00573394" w:rsidTr="00400659">
        <w:trPr>
          <w:trHeight w:val="385"/>
        </w:trPr>
        <w:tc>
          <w:tcPr>
            <w:tcW w:w="2977" w:type="dxa"/>
            <w:vMerge/>
            <w:shd w:val="clear" w:color="auto" w:fill="auto"/>
          </w:tcPr>
          <w:p w:rsidR="00DC1362" w:rsidRPr="00DC1362" w:rsidRDefault="00DC1362" w:rsidP="00BE5F1D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714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26 539,75</w:t>
            </w:r>
          </w:p>
        </w:tc>
        <w:tc>
          <w:tcPr>
            <w:tcW w:w="1418" w:type="dxa"/>
            <w:shd w:val="clear" w:color="auto" w:fill="auto"/>
          </w:tcPr>
          <w:p w:rsidR="00DC1362" w:rsidRPr="00DC1362" w:rsidRDefault="00DC1362" w:rsidP="00DC1362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137,86</w:t>
            </w:r>
          </w:p>
        </w:tc>
        <w:tc>
          <w:tcPr>
            <w:tcW w:w="1559" w:type="dxa"/>
            <w:shd w:val="clear" w:color="auto" w:fill="auto"/>
          </w:tcPr>
          <w:p w:rsidR="00DC1362" w:rsidRPr="00DC1362" w:rsidRDefault="005A5F51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1362">
              <w:rPr>
                <w:rFonts w:ascii="Times New Roman" w:hAnsi="Times New Roman" w:cs="Times New Roman"/>
                <w:sz w:val="24"/>
                <w:szCs w:val="24"/>
              </w:rPr>
              <w:t> 474,90</w:t>
            </w:r>
          </w:p>
        </w:tc>
        <w:tc>
          <w:tcPr>
            <w:tcW w:w="1701" w:type="dxa"/>
            <w:shd w:val="clear" w:color="auto" w:fill="auto"/>
          </w:tcPr>
          <w:p w:rsidR="00DC1362" w:rsidRPr="00DC1362" w:rsidRDefault="00DC1362" w:rsidP="00BE5F1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7 926,99</w:t>
            </w:r>
          </w:p>
        </w:tc>
        <w:tc>
          <w:tcPr>
            <w:tcW w:w="1814" w:type="dxa"/>
            <w:shd w:val="clear" w:color="auto" w:fill="auto"/>
          </w:tcPr>
          <w:p w:rsidR="00DC1362" w:rsidRPr="00573394" w:rsidRDefault="00DC1362" w:rsidP="0040065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C136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5A5F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767484" w:rsidRDefault="00DD3305" w:rsidP="00DD3305">
      <w:pPr>
        <w:tabs>
          <w:tab w:val="left" w:pos="2220"/>
        </w:tabs>
      </w:pPr>
      <w:r>
        <w:tab/>
      </w:r>
    </w:p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Pr="00767484" w:rsidRDefault="00767484" w:rsidP="00767484"/>
    <w:p w:rsidR="00767484" w:rsidRDefault="00767484" w:rsidP="00767484"/>
    <w:p w:rsidR="000E493B" w:rsidRPr="00767484" w:rsidRDefault="000E493B" w:rsidP="00767484"/>
    <w:sectPr w:rsidR="000E493B" w:rsidRPr="00767484" w:rsidSect="007674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340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909" w:rsidRDefault="00CD4909">
      <w:r>
        <w:separator/>
      </w:r>
    </w:p>
  </w:endnote>
  <w:endnote w:type="continuationSeparator" w:id="0">
    <w:p w:rsidR="00CD4909" w:rsidRDefault="00CD4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484" w:rsidRDefault="0076748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484" w:rsidRDefault="0076748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73C7" w:rsidRPr="00FB73C7" w:rsidRDefault="00FB73C7" w:rsidP="00FB73C7">
    <w:pPr>
      <w:pStyle w:val="a6"/>
      <w:rPr>
        <w:sz w:val="20"/>
        <w:szCs w:val="20"/>
      </w:rPr>
    </w:pPr>
    <w:r w:rsidRPr="00FB73C7">
      <w:rPr>
        <w:sz w:val="20"/>
        <w:szCs w:val="20"/>
      </w:rPr>
      <w:t>Внутренний номер: 024</w:t>
    </w:r>
    <w:r w:rsidR="00DD3305">
      <w:rPr>
        <w:sz w:val="20"/>
        <w:szCs w:val="20"/>
      </w:rPr>
      <w:t>4469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909" w:rsidRDefault="00CD4909">
      <w:r>
        <w:separator/>
      </w:r>
    </w:p>
  </w:footnote>
  <w:footnote w:type="continuationSeparator" w:id="0">
    <w:p w:rsidR="00CD4909" w:rsidRDefault="00CD4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7B82">
      <w:rPr>
        <w:rStyle w:val="a5"/>
        <w:noProof/>
      </w:rPr>
      <w:t>22</w:t>
    </w:r>
    <w:r>
      <w:rPr>
        <w:rStyle w:val="a5"/>
      </w:rPr>
      <w:fldChar w:fldCharType="end"/>
    </w:r>
  </w:p>
  <w:p w:rsidR="00A11567" w:rsidRDefault="00A1156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484" w:rsidRDefault="0076748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5D67"/>
    <w:rsid w:val="00005FA5"/>
    <w:rsid w:val="000072EA"/>
    <w:rsid w:val="00022EAE"/>
    <w:rsid w:val="00030EF1"/>
    <w:rsid w:val="00034CF2"/>
    <w:rsid w:val="000515C4"/>
    <w:rsid w:val="00052291"/>
    <w:rsid w:val="00061939"/>
    <w:rsid w:val="00066E9E"/>
    <w:rsid w:val="000872FF"/>
    <w:rsid w:val="000B5CB3"/>
    <w:rsid w:val="000C7FAF"/>
    <w:rsid w:val="000E493B"/>
    <w:rsid w:val="00105FB9"/>
    <w:rsid w:val="00115B80"/>
    <w:rsid w:val="00173ABA"/>
    <w:rsid w:val="00175A08"/>
    <w:rsid w:val="001802D2"/>
    <w:rsid w:val="001C254A"/>
    <w:rsid w:val="001E7CA3"/>
    <w:rsid w:val="001F32E2"/>
    <w:rsid w:val="00200FE0"/>
    <w:rsid w:val="002532D0"/>
    <w:rsid w:val="002A14E1"/>
    <w:rsid w:val="002B15A6"/>
    <w:rsid w:val="002D437A"/>
    <w:rsid w:val="002E429D"/>
    <w:rsid w:val="002E7CA6"/>
    <w:rsid w:val="002F350A"/>
    <w:rsid w:val="002F7BE4"/>
    <w:rsid w:val="0034643F"/>
    <w:rsid w:val="00351182"/>
    <w:rsid w:val="0035269D"/>
    <w:rsid w:val="003A1BFE"/>
    <w:rsid w:val="00400659"/>
    <w:rsid w:val="004068CB"/>
    <w:rsid w:val="004314E5"/>
    <w:rsid w:val="00431EEA"/>
    <w:rsid w:val="00530DA8"/>
    <w:rsid w:val="00535A0C"/>
    <w:rsid w:val="00575B05"/>
    <w:rsid w:val="00576387"/>
    <w:rsid w:val="00581ADD"/>
    <w:rsid w:val="00583F35"/>
    <w:rsid w:val="005964B0"/>
    <w:rsid w:val="005A5F51"/>
    <w:rsid w:val="005A6A15"/>
    <w:rsid w:val="005B53FB"/>
    <w:rsid w:val="00630D70"/>
    <w:rsid w:val="006578C9"/>
    <w:rsid w:val="00670EC1"/>
    <w:rsid w:val="006A7293"/>
    <w:rsid w:val="006C068A"/>
    <w:rsid w:val="00704E67"/>
    <w:rsid w:val="007059A2"/>
    <w:rsid w:val="0075785B"/>
    <w:rsid w:val="00767484"/>
    <w:rsid w:val="007B3A2D"/>
    <w:rsid w:val="007C33E5"/>
    <w:rsid w:val="007F29AE"/>
    <w:rsid w:val="008552DA"/>
    <w:rsid w:val="00874E99"/>
    <w:rsid w:val="008923FD"/>
    <w:rsid w:val="008926C6"/>
    <w:rsid w:val="008A1910"/>
    <w:rsid w:val="00913624"/>
    <w:rsid w:val="00927607"/>
    <w:rsid w:val="00930365"/>
    <w:rsid w:val="009502D5"/>
    <w:rsid w:val="00970EA4"/>
    <w:rsid w:val="009A44E6"/>
    <w:rsid w:val="009A4601"/>
    <w:rsid w:val="009B46E8"/>
    <w:rsid w:val="009D5BEF"/>
    <w:rsid w:val="009E11CC"/>
    <w:rsid w:val="009F238C"/>
    <w:rsid w:val="00A11567"/>
    <w:rsid w:val="00A45C82"/>
    <w:rsid w:val="00A506AD"/>
    <w:rsid w:val="00A53E7E"/>
    <w:rsid w:val="00AC679A"/>
    <w:rsid w:val="00AD10A0"/>
    <w:rsid w:val="00AF1DB4"/>
    <w:rsid w:val="00B0325C"/>
    <w:rsid w:val="00B04304"/>
    <w:rsid w:val="00B0479D"/>
    <w:rsid w:val="00B40D3F"/>
    <w:rsid w:val="00B562E4"/>
    <w:rsid w:val="00B72A4D"/>
    <w:rsid w:val="00BC0C50"/>
    <w:rsid w:val="00BC3A64"/>
    <w:rsid w:val="00BD415D"/>
    <w:rsid w:val="00BE50B6"/>
    <w:rsid w:val="00BE5F1D"/>
    <w:rsid w:val="00BE7B82"/>
    <w:rsid w:val="00C102D7"/>
    <w:rsid w:val="00C11B20"/>
    <w:rsid w:val="00C13D0F"/>
    <w:rsid w:val="00C3415D"/>
    <w:rsid w:val="00C40BC5"/>
    <w:rsid w:val="00C47968"/>
    <w:rsid w:val="00C50B76"/>
    <w:rsid w:val="00C608DA"/>
    <w:rsid w:val="00CA5F33"/>
    <w:rsid w:val="00CC018B"/>
    <w:rsid w:val="00CC2F51"/>
    <w:rsid w:val="00CD4909"/>
    <w:rsid w:val="00D35FF4"/>
    <w:rsid w:val="00D37F4F"/>
    <w:rsid w:val="00D47014"/>
    <w:rsid w:val="00D52D0A"/>
    <w:rsid w:val="00D86F86"/>
    <w:rsid w:val="00D94C08"/>
    <w:rsid w:val="00DB7258"/>
    <w:rsid w:val="00DC1362"/>
    <w:rsid w:val="00DD1D2B"/>
    <w:rsid w:val="00DD3305"/>
    <w:rsid w:val="00E059BD"/>
    <w:rsid w:val="00E07B71"/>
    <w:rsid w:val="00E115E4"/>
    <w:rsid w:val="00E16463"/>
    <w:rsid w:val="00E36896"/>
    <w:rsid w:val="00E51C1B"/>
    <w:rsid w:val="00E86AF5"/>
    <w:rsid w:val="00EC6422"/>
    <w:rsid w:val="00F12E22"/>
    <w:rsid w:val="00F217C5"/>
    <w:rsid w:val="00F85CCB"/>
    <w:rsid w:val="00F97FD5"/>
    <w:rsid w:val="00FA7CAB"/>
    <w:rsid w:val="00FB73C7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E728D9-3991-4240-BCD9-55FAF3A51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Dolgih</cp:lastModifiedBy>
  <cp:revision>7</cp:revision>
  <cp:lastPrinted>2019-07-31T09:21:00Z</cp:lastPrinted>
  <dcterms:created xsi:type="dcterms:W3CDTF">2021-07-16T08:30:00Z</dcterms:created>
  <dcterms:modified xsi:type="dcterms:W3CDTF">2021-09-22T06:52:00Z</dcterms:modified>
</cp:coreProperties>
</file>