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90"/>
        <w:gridCol w:w="222"/>
      </w:tblGrid>
      <w:tr w:rsidR="001C306E" w:rsidRPr="001C306E" w:rsidTr="00801686">
        <w:tc>
          <w:tcPr>
            <w:tcW w:w="153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602" w:type="dxa"/>
              <w:tblLook w:val="04A0" w:firstRow="1" w:lastRow="0" w:firstColumn="1" w:lastColumn="0" w:noHBand="0" w:noVBand="1"/>
            </w:tblPr>
            <w:tblGrid>
              <w:gridCol w:w="15174"/>
            </w:tblGrid>
            <w:tr w:rsidR="006303C0" w:rsidRPr="00F84BE8" w:rsidTr="00FF63CC">
              <w:trPr>
                <w:trHeight w:val="1890"/>
              </w:trPr>
              <w:tc>
                <w:tcPr>
                  <w:tcW w:w="14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14948" w:type="dxa"/>
                    <w:tblLook w:val="04A0" w:firstRow="1" w:lastRow="0" w:firstColumn="1" w:lastColumn="0" w:noHBand="0" w:noVBand="1"/>
                  </w:tblPr>
                  <w:tblGrid>
                    <w:gridCol w:w="2566"/>
                    <w:gridCol w:w="4195"/>
                    <w:gridCol w:w="1529"/>
                    <w:gridCol w:w="1560"/>
                    <w:gridCol w:w="281"/>
                    <w:gridCol w:w="1278"/>
                    <w:gridCol w:w="1695"/>
                    <w:gridCol w:w="1287"/>
                    <w:gridCol w:w="557"/>
                  </w:tblGrid>
                  <w:tr w:rsidR="00A154CA" w:rsidRPr="00062AF8" w:rsidTr="00AE2250">
                    <w:trPr>
                      <w:gridBefore w:val="5"/>
                      <w:wBefore w:w="10131" w:type="dxa"/>
                      <w:trHeight w:val="315"/>
                    </w:trPr>
                    <w:tc>
                      <w:tcPr>
                        <w:tcW w:w="4817" w:type="dxa"/>
                        <w:gridSpan w:val="4"/>
                        <w:shd w:val="clear" w:color="auto" w:fill="auto"/>
                        <w:vAlign w:val="center"/>
                        <w:hideMark/>
                      </w:tcPr>
                      <w:tbl>
                        <w:tblPr>
                          <w:tblStyle w:val="a9"/>
                          <w:tblW w:w="3491" w:type="dxa"/>
                          <w:jc w:val="right"/>
                          <w:tblLook w:val="04A0" w:firstRow="1" w:lastRow="0" w:firstColumn="1" w:lastColumn="0" w:noHBand="0" w:noVBand="1"/>
                        </w:tblPr>
                        <w:tblGrid>
                          <w:gridCol w:w="3491"/>
                        </w:tblGrid>
                        <w:tr w:rsidR="006303C0" w:rsidRPr="009C5E6E" w:rsidTr="00CE5ED3">
                          <w:trPr>
                            <w:jc w:val="right"/>
                          </w:trPr>
                          <w:tc>
                            <w:tcPr>
                              <w:tcW w:w="349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303C0" w:rsidRPr="009C5E6E" w:rsidRDefault="00A83764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0"/>
                                  <w:szCs w:val="20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anchor distT="0" distB="0" distL="114300" distR="114300" simplePos="0" relativeHeight="251658240" behindDoc="0" locked="0" layoutInCell="1" allowOverlap="1">
                                        <wp:simplePos x="0" y="0"/>
                                        <wp:positionH relativeFrom="column">
                                          <wp:posOffset>4143375</wp:posOffset>
                                        </wp:positionH>
                                        <wp:positionV relativeFrom="paragraph">
                                          <wp:posOffset>-928370</wp:posOffset>
                                        </wp:positionV>
                                        <wp:extent cx="715010" cy="388620"/>
                                        <wp:effectExtent l="0" t="0" r="8890" b="0"/>
                                        <wp:wrapNone/>
                                        <wp:docPr id="1" name="Прямоугольник 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15010" cy="388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FFFFFF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  <wp14:sizeRelH relativeFrom="page">
                                          <wp14:pctWidth>0</wp14:pctWidth>
                                        </wp14:sizeRelH>
                                        <wp14:sizeRelV relativeFrom="page">
                                          <wp14:pctHeight>0</wp14:pctHeight>
                                        </wp14:sizeRelV>
                                      </wp:anchor>
                                    </w:drawing>
                                  </mc:Choice>
                                  <mc:Fallback xmlns:w16se="http://schemas.microsoft.com/office/word/2015/wordml/symex" xmlns:cx="http://schemas.microsoft.com/office/drawing/2014/chartex">
                                    <w:pict>
                                      <v:rect w14:anchorId="3D61D1C8" id="Прямоугольник 1" o:spid="_x0000_s1026" style="position:absolute;margin-left:326.25pt;margin-top:-73.1pt;width:56.3pt;height:3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" strokecolor="white"/>
                                    </w:pict>
                                  </mc:Fallback>
                                </mc:AlternateContent>
                              </w:r>
                              <w:r w:rsidR="006303C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Приложение 1</w:t>
                              </w:r>
                            </w:p>
                            <w:p w:rsidR="006303C0" w:rsidRPr="009C5E6E" w:rsidRDefault="00FF63CC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к</w:t>
                              </w:r>
                              <w:r w:rsidR="00B62845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постановлению</w:t>
                              </w:r>
                              <w:r w:rsidR="006303C0"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</w:t>
                              </w:r>
                            </w:p>
                            <w:p w:rsidR="006303C0" w:rsidRPr="009C5E6E" w:rsidRDefault="006303C0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Администрации ЗАТО Северск</w:t>
                              </w:r>
                            </w:p>
                            <w:p w:rsidR="006303C0" w:rsidRPr="009C5E6E" w:rsidRDefault="006303C0" w:rsidP="008B6C0F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от _</w:t>
                              </w:r>
                              <w:r w:rsidR="008B6C0F" w:rsidRPr="008B6C0F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27.</w:t>
                              </w:r>
                              <w:r w:rsidR="008B6C0F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09.2021</w:t>
                              </w:r>
                              <w:r w:rsidR="00FA5BE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__ № _</w:t>
                              </w:r>
                              <w:r w:rsidR="008B6C0F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2122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</w:t>
                              </w:r>
                            </w:p>
                          </w:tc>
                        </w:tr>
                      </w:tbl>
                      <w:p w:rsidR="006303C0" w:rsidRPr="009C5E6E" w:rsidRDefault="006303C0" w:rsidP="00CE5E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  <w:p w:rsidR="006303C0" w:rsidRPr="009C5E6E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389"/>
                    </w:trPr>
                    <w:tc>
                      <w:tcPr>
                        <w:tcW w:w="25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«Показатели цели Программы 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и их значения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(по годам реализации)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Показатели цели,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br/>
                          <w:t>единица измерения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2020 год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2021 год 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2022 год 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</w:t>
                        </w:r>
                        <w:r w:rsidR="00FA5BE0"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год 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441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1. Увеличение числа посещений организаций культуры, тыс чел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350,0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752,3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563,0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556,0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-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1342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C4B59" w:rsidP="006303C0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17,6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C4B59" w:rsidP="00EC4B59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23,5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C4B59" w:rsidP="00EC4B59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23,5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C4B59" w:rsidP="00EC4B59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23,5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416"/>
                    </w:trPr>
                    <w:tc>
                      <w:tcPr>
                        <w:tcW w:w="2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3. Количество благоустроенных, капитально отремонтированных, реконструированных объектов туристской инфраструктуры, ед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21474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-»;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352"/>
                    </w:trPr>
                    <w:tc>
                      <w:tcPr>
                        <w:tcW w:w="25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«Объем финансирования Программы, всего, в т.ч. по годам  реализации Программы,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тыс. руб.</w:t>
                        </w: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Источники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2021 год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2022 год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 год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299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Местный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Pr="00A154CA">
                          <w:rPr>
                            <w:rFonts w:ascii="Times New Roman" w:hAnsi="Times New Roman" w:cs="Times New Roman"/>
                          </w:rPr>
                          <w:t>7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CE31B8">
                          <w:rPr>
                            <w:rFonts w:ascii="Times New Roman" w:hAnsi="Times New Roman" w:cs="Times New Roman"/>
                          </w:rPr>
                          <w:t>0 9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="00CE31B8">
                          <w:rPr>
                            <w:rFonts w:ascii="Times New Roman" w:hAnsi="Times New Roman" w:cs="Times New Roman"/>
                          </w:rPr>
                          <w:t>6,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7</w:t>
                        </w:r>
                        <w:r w:rsidR="00CE31B8">
                          <w:rPr>
                            <w:rFonts w:ascii="Times New Roman" w:hAnsi="Times New Roman" w:cs="Times New Roman"/>
                          </w:rPr>
                          <w:t>4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>47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65,06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46</w:t>
                        </w:r>
                        <w:r w:rsidR="00125400" w:rsidRPr="00A154CA">
                          <w:rPr>
                            <w:rFonts w:ascii="Times New Roman" w:hAnsi="Times New Roman" w:cs="Times New Roman"/>
                          </w:rPr>
                          <w:t>4 144,22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F63C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422 805,14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CE31B8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396</w:t>
                        </w:r>
                        <w:r w:rsidR="00125400"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CE31B8">
                          <w:rPr>
                            <w:rFonts w:ascii="Times New Roman" w:hAnsi="Times New Roman" w:cs="Times New Roman"/>
                          </w:rPr>
                          <w:t>052</w:t>
                        </w:r>
                        <w:r w:rsidR="00125400" w:rsidRPr="00A154CA">
                          <w:rPr>
                            <w:rFonts w:ascii="Times New Roman" w:hAnsi="Times New Roman" w:cs="Times New Roman"/>
                          </w:rPr>
                          <w:t>,32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176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Местный бюджет 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 w:rsidR="00A154CA">
                          <w:rPr>
                            <w:rFonts w:ascii="Times New Roman" w:hAnsi="Times New Roman" w:cs="Times New Roman"/>
                          </w:rPr>
                          <w:t>30 521,77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A154CA">
                          <w:rPr>
                            <w:rFonts w:ascii="Times New Roman" w:hAnsi="Times New Roman" w:cs="Times New Roman"/>
                          </w:rPr>
                          <w:t>63 586,05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28</w:t>
                        </w:r>
                        <w:r w:rsidR="00A154CA">
                          <w:rPr>
                            <w:rFonts w:ascii="Times New Roman" w:hAnsi="Times New Roman" w:cs="Times New Roman"/>
                          </w:rPr>
                          <w:t>6 543,08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280 392,64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128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Другие источники: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284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205 811,14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143 625,72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25 572,62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19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A154CA">
                          <w:rPr>
                            <w:rFonts w:ascii="Times New Roman" w:hAnsi="Times New Roman" w:cs="Times New Roman"/>
                          </w:rPr>
                          <w:t>212,80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17 400,00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338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 согласованию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C86ACA" w:rsidRDefault="00B04ABE" w:rsidP="00B04AB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52 707,06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22 472,20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17 983,40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12 251,46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353"/>
                    </w:trPr>
                    <w:tc>
                      <w:tcPr>
                        <w:tcW w:w="256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бюджет Томской области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19 756,78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17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CD5241">
                          <w:rPr>
                            <w:rFonts w:ascii="Times New Roman" w:hAnsi="Times New Roman" w:cs="Times New Roman"/>
                          </w:rPr>
                          <w:t>764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,76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274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 873,43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28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7 099,82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183 018,77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132"/>
                    </w:trPr>
                    <w:tc>
                      <w:tcPr>
                        <w:tcW w:w="256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бюджет Томской области (по согласова-нию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171 438,58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146 715,34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12 364,00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12 359,24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247"/>
                    </w:trPr>
                    <w:tc>
                      <w:tcPr>
                        <w:tcW w:w="256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внебюджетные источники (по согласова-нию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3 625,86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731,51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808,63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1 279,95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805,77</w:t>
                        </w:r>
                      </w:p>
                    </w:tc>
                  </w:tr>
                  <w:tr w:rsidR="00CE31B8" w:rsidRPr="00062AF8" w:rsidTr="00AE2250">
                    <w:trPr>
                      <w:gridAfter w:val="1"/>
                      <w:wAfter w:w="557" w:type="dxa"/>
                      <w:trHeight w:val="147"/>
                    </w:trPr>
                    <w:tc>
                      <w:tcPr>
                        <w:tcW w:w="2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19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  <w:p w:rsidR="00214749" w:rsidRPr="00A154CA" w:rsidRDefault="00214749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158 293,27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0A166B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53</w:t>
                        </w:r>
                        <w:r w:rsidR="000A166B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505,10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317 699,11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306 283,29</w:t>
                        </w:r>
                      </w:p>
                    </w:tc>
                    <w:tc>
                      <w:tcPr>
                        <w:tcW w:w="128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805,77»</w:t>
                        </w:r>
                      </w:p>
                    </w:tc>
                  </w:tr>
                </w:tbl>
                <w:p w:rsidR="006303C0" w:rsidRPr="00F84BE8" w:rsidRDefault="006303C0" w:rsidP="006303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62845" w:rsidRPr="001C306E" w:rsidRDefault="00622B5B" w:rsidP="00622B5B">
            <w:pPr>
              <w:tabs>
                <w:tab w:val="left" w:pos="15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ab/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C306E" w:rsidRPr="001C306E" w:rsidRDefault="001C306E" w:rsidP="009A4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214749"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21474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lastRenderedPageBreak/>
              <w:t>Пр</w:t>
            </w:r>
            <w:r w:rsidR="009D1621" w:rsidRPr="00214749">
              <w:rPr>
                <w:sz w:val="22"/>
                <w:szCs w:val="22"/>
              </w:rPr>
              <w:t xml:space="preserve">иложение </w:t>
            </w:r>
            <w:r w:rsidR="00B62845" w:rsidRPr="00214749">
              <w:rPr>
                <w:sz w:val="22"/>
                <w:szCs w:val="22"/>
              </w:rPr>
              <w:t>2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t>Администрации ЗАТО Северск</w:t>
            </w:r>
          </w:p>
          <w:p w:rsidR="008B6C0F" w:rsidRDefault="008B6C0F" w:rsidP="009D1621">
            <w:pPr>
              <w:rPr>
                <w:sz w:val="22"/>
                <w:szCs w:val="22"/>
              </w:rPr>
            </w:pPr>
            <w:r w:rsidRPr="009C5E6E">
              <w:t>от _</w:t>
            </w:r>
            <w:r w:rsidRPr="008B6C0F">
              <w:t>27.</w:t>
            </w:r>
            <w:r>
              <w:t>09.2021_</w:t>
            </w:r>
            <w:r w:rsidRPr="009C5E6E">
              <w:t>__ № _</w:t>
            </w:r>
            <w:r>
              <w:t>2122</w:t>
            </w:r>
          </w:p>
          <w:p w:rsidR="009D1621" w:rsidRPr="00214749" w:rsidRDefault="009D1621" w:rsidP="008B6C0F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Pr="00214749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3249"/>
        <w:gridCol w:w="980"/>
        <w:gridCol w:w="711"/>
        <w:gridCol w:w="709"/>
        <w:gridCol w:w="845"/>
        <w:gridCol w:w="842"/>
        <w:gridCol w:w="843"/>
        <w:gridCol w:w="977"/>
        <w:gridCol w:w="1322"/>
        <w:gridCol w:w="1652"/>
        <w:gridCol w:w="1808"/>
      </w:tblGrid>
      <w:tr w:rsidR="00AD1774" w:rsidRPr="00214749" w:rsidTr="00AE2250">
        <w:trPr>
          <w:trHeight w:val="1813"/>
        </w:trPr>
        <w:tc>
          <w:tcPr>
            <w:tcW w:w="663" w:type="dxa"/>
            <w:shd w:val="clear" w:color="auto" w:fill="auto"/>
            <w:hideMark/>
          </w:tcPr>
          <w:p w:rsidR="00B62845" w:rsidRPr="00214749" w:rsidRDefault="00ED0BCE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B62845" w:rsidRPr="0021474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249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  <w:p w:rsidR="00B62845" w:rsidRPr="00214749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09" w:type="dxa"/>
            <w:shd w:val="clear" w:color="auto" w:fill="auto"/>
            <w:hideMark/>
          </w:tcPr>
          <w:p w:rsidR="00B62845" w:rsidRPr="00214749" w:rsidRDefault="00B62845" w:rsidP="00B628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5" w:type="dxa"/>
            <w:shd w:val="clear" w:color="auto" w:fill="auto"/>
            <w:hideMark/>
          </w:tcPr>
          <w:p w:rsidR="00B62845" w:rsidRPr="00214749" w:rsidRDefault="00AD1774" w:rsidP="00A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842" w:type="dxa"/>
            <w:shd w:val="clear" w:color="auto" w:fill="auto"/>
            <w:hideMark/>
          </w:tcPr>
          <w:p w:rsidR="00B62845" w:rsidRPr="00214749" w:rsidRDefault="00AD1774" w:rsidP="00A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23,5</w:t>
            </w:r>
          </w:p>
        </w:tc>
        <w:tc>
          <w:tcPr>
            <w:tcW w:w="843" w:type="dxa"/>
            <w:shd w:val="clear" w:color="auto" w:fill="auto"/>
            <w:hideMark/>
          </w:tcPr>
          <w:p w:rsidR="00B62845" w:rsidRPr="00214749" w:rsidRDefault="00AD1774" w:rsidP="00A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23,5</w:t>
            </w:r>
          </w:p>
        </w:tc>
        <w:tc>
          <w:tcPr>
            <w:tcW w:w="977" w:type="dxa"/>
            <w:shd w:val="clear" w:color="auto" w:fill="auto"/>
            <w:hideMark/>
          </w:tcPr>
          <w:p w:rsidR="00B62845" w:rsidRPr="00214749" w:rsidRDefault="00AD1774" w:rsidP="00A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23,5</w:t>
            </w:r>
          </w:p>
        </w:tc>
        <w:tc>
          <w:tcPr>
            <w:tcW w:w="1322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808" w:type="dxa"/>
            <w:shd w:val="clear" w:color="auto" w:fill="auto"/>
            <w:hideMark/>
          </w:tcPr>
          <w:p w:rsidR="00B62845" w:rsidRPr="00214749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ED0BC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2845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Sect="00CE5ED3">
          <w:footerReference w:type="default" r:id="rId8"/>
          <w:footerReference w:type="first" r:id="rId9"/>
          <w:pgSz w:w="16838" w:h="11906" w:orient="landscape"/>
          <w:pgMar w:top="1701" w:right="1134" w:bottom="567" w:left="1134" w:header="363" w:footer="567" w:gutter="0"/>
          <w:cols w:space="708"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B62845" w:rsidTr="0021474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:rsidR="008B6C0F" w:rsidRDefault="008B6C0F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8B6C0F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09.2021_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2122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95"/>
        <w:gridCol w:w="1559"/>
        <w:gridCol w:w="1559"/>
        <w:gridCol w:w="1559"/>
        <w:gridCol w:w="1701"/>
        <w:gridCol w:w="1560"/>
      </w:tblGrid>
      <w:tr w:rsidR="00FA5BE0" w:rsidRPr="005B6E34" w:rsidTr="00B62845">
        <w:trPr>
          <w:trHeight w:val="994"/>
        </w:trPr>
        <w:tc>
          <w:tcPr>
            <w:tcW w:w="567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FA5BE0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60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FF63CC" w:rsidRPr="005B6E34" w:rsidTr="00FF63CC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FF63CC" w:rsidRPr="005B6E34" w:rsidRDefault="00FF63C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FF63CC" w:rsidRPr="005B6E34" w:rsidRDefault="00FF63C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333" w:type="dxa"/>
            <w:gridSpan w:val="6"/>
          </w:tcPr>
          <w:p w:rsidR="00FF63CC" w:rsidRPr="005B6E34" w:rsidRDefault="00FF63C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33B6">
              <w:rPr>
                <w:rFonts w:ascii="Times New Roman" w:hAnsi="Times New Roman" w:cs="Times New Roman"/>
              </w:rPr>
              <w:br/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559" w:type="dxa"/>
          </w:tcPr>
          <w:p w:rsidR="00FA5BE0" w:rsidRPr="005B6E34" w:rsidRDefault="00FA5BE0" w:rsidP="0054766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493,20</w:t>
            </w:r>
          </w:p>
        </w:tc>
        <w:tc>
          <w:tcPr>
            <w:tcW w:w="1559" w:type="dxa"/>
          </w:tcPr>
          <w:p w:rsidR="00FA5BE0" w:rsidRPr="0054766E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FA5BE0" w:rsidRPr="0054766E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560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392"/>
        </w:trPr>
        <w:tc>
          <w:tcPr>
            <w:tcW w:w="567" w:type="dxa"/>
            <w:vMerge/>
            <w:tcBorders>
              <w:bottom w:val="nil"/>
            </w:tcBorders>
          </w:tcPr>
          <w:p w:rsidR="00FA5BE0" w:rsidRPr="005B6E34" w:rsidRDefault="00FA5BE0" w:rsidP="005476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FA5BE0" w:rsidRPr="005B6E34" w:rsidRDefault="00FA5BE0" w:rsidP="005476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559" w:type="dxa"/>
          </w:tcPr>
          <w:p w:rsidR="00FA5BE0" w:rsidRPr="005B6E34" w:rsidRDefault="00FA5BE0" w:rsidP="0054766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493,20</w:t>
            </w:r>
          </w:p>
        </w:tc>
        <w:tc>
          <w:tcPr>
            <w:tcW w:w="1559" w:type="dxa"/>
          </w:tcPr>
          <w:p w:rsidR="00FA5BE0" w:rsidRPr="0054766E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FA5BE0" w:rsidRPr="005B6E34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701" w:type="dxa"/>
          </w:tcPr>
          <w:p w:rsidR="00FA5BE0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560" w:type="dxa"/>
          </w:tcPr>
          <w:p w:rsidR="00FA5BE0" w:rsidRPr="005B6E34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663" w:type="dxa"/>
            <w:gridSpan w:val="3"/>
            <w:vAlign w:val="center"/>
          </w:tcPr>
          <w:p w:rsidR="00FA5BE0" w:rsidRPr="005B6E34" w:rsidRDefault="00FA5BE0" w:rsidP="005476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59" w:type="dxa"/>
          </w:tcPr>
          <w:p w:rsidR="00FA5BE0" w:rsidRPr="005B6E34" w:rsidRDefault="00FA5BE0" w:rsidP="0054766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493,20</w:t>
            </w:r>
          </w:p>
        </w:tc>
        <w:tc>
          <w:tcPr>
            <w:tcW w:w="1559" w:type="dxa"/>
          </w:tcPr>
          <w:p w:rsidR="00FA5BE0" w:rsidRPr="0054766E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FA5BE0" w:rsidRPr="005B6E34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701" w:type="dxa"/>
          </w:tcPr>
          <w:p w:rsidR="00FA5BE0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560" w:type="dxa"/>
          </w:tcPr>
          <w:p w:rsidR="00FA5BE0" w:rsidRPr="005B6E34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</w:tbl>
    <w:p w:rsidR="00861E6A" w:rsidRDefault="00861E6A" w:rsidP="00861E6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  <w:sectPr w:rsidR="00861E6A" w:rsidSect="00214749">
          <w:pgSz w:w="16838" w:h="11906" w:orient="landscape"/>
          <w:pgMar w:top="1701" w:right="1134" w:bottom="567" w:left="1134" w:header="363" w:footer="567" w:gutter="0"/>
          <w:cols w:space="708"/>
          <w:docGrid w:linePitch="360"/>
        </w:sectPr>
      </w:pP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8B6C0F" w:rsidRPr="000033B6" w:rsidRDefault="008B6C0F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8B6C0F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09.2021_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2122</w:t>
            </w:r>
          </w:p>
          <w:p w:rsidR="00CC1C12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:rsidR="00E3172A" w:rsidRPr="002510AD" w:rsidRDefault="00E3172A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492"/>
        <w:gridCol w:w="1276"/>
        <w:gridCol w:w="1561"/>
        <w:gridCol w:w="1842"/>
        <w:gridCol w:w="1701"/>
        <w:gridCol w:w="1559"/>
        <w:gridCol w:w="1842"/>
        <w:gridCol w:w="1706"/>
      </w:tblGrid>
      <w:tr w:rsidR="00B62845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Объем финансиро-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622B5B">
        <w:trPr>
          <w:trHeight w:val="996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8F4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FC4353"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ва-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80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1 12</w:t>
            </w:r>
            <w:r>
              <w:rPr>
                <w:rFonts w:ascii="Times New Roman" w:hAnsi="Times New Roman" w:cs="Times New Roman"/>
              </w:rPr>
              <w:t>5 302,67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52 707,06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171 438,58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89</w:t>
            </w:r>
            <w:r>
              <w:rPr>
                <w:rFonts w:ascii="Times New Roman" w:hAnsi="Times New Roman" w:cs="Times New Roman"/>
              </w:rPr>
              <w:t>8 028,57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203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 xml:space="preserve">522 247,24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22 472,20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146 715,34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352 544,19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2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306 874,16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17 983,40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12 364,00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275 817,41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39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295 471,92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12 251,46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12 359,24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269 666,97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46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497,40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497,40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15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216,00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4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32 493,20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32 493,20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11 041,86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7BDE" w:rsidRPr="002510AD" w:rsidTr="00622B5B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3172A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1 158 293,27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52 707,06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864BAC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4BAC">
              <w:rPr>
                <w:rFonts w:ascii="Times New Roman" w:hAnsi="Times New Roman" w:cs="Times New Roman"/>
              </w:rPr>
              <w:t>171 438,58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864BAC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4BAC">
              <w:rPr>
                <w:rFonts w:ascii="Times New Roman" w:hAnsi="Times New Roman" w:cs="Times New Roman"/>
              </w:rPr>
              <w:t>930 521,77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3 625,86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7BDE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533 505,10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22 472,20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146 715,34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363 586,05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731,51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7BDE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317 699,11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17 983,40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12 364,00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286 543,08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808,63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7BDE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306 283,29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12 251,46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12 359,24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280 392,64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7BDE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E77F6A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BDE" w:rsidRPr="002510AD" w:rsidRDefault="00367BDE" w:rsidP="00367B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DE" w:rsidRPr="002510AD" w:rsidRDefault="00367BDE" w:rsidP="00367B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909EC" w:rsidRDefault="002909E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2909EC" w:rsidSect="00B36344">
          <w:headerReference w:type="default" r:id="rId10"/>
          <w:headerReference w:type="first" r:id="rId11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945610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49565F" w:rsidRDefault="008B6C0F" w:rsidP="00B65C3F"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8B6C0F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09.2021_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2122</w:t>
            </w:r>
          </w:p>
        </w:tc>
      </w:tr>
    </w:tbl>
    <w:p w:rsidR="0034088D" w:rsidRDefault="0034088D" w:rsidP="00860A1C">
      <w:pPr>
        <w:spacing w:after="0" w:line="240" w:lineRule="auto"/>
        <w:jc w:val="center"/>
        <w:rPr>
          <w:sz w:val="16"/>
          <w:szCs w:val="16"/>
        </w:rPr>
      </w:pPr>
    </w:p>
    <w:p w:rsidR="00860A1C" w:rsidRPr="008D6B52" w:rsidRDefault="00860A1C" w:rsidP="0034088D">
      <w:pPr>
        <w:spacing w:after="0" w:line="240" w:lineRule="auto"/>
        <w:jc w:val="right"/>
        <w:rPr>
          <w:sz w:val="16"/>
          <w:szCs w:val="16"/>
        </w:rPr>
      </w:pPr>
    </w:p>
    <w:tbl>
      <w:tblPr>
        <w:tblW w:w="14488" w:type="dxa"/>
        <w:tblInd w:w="108" w:type="dxa"/>
        <w:tblLook w:val="04A0" w:firstRow="1" w:lastRow="0" w:firstColumn="1" w:lastColumn="0" w:noHBand="0" w:noVBand="1"/>
      </w:tblPr>
      <w:tblGrid>
        <w:gridCol w:w="877"/>
        <w:gridCol w:w="4680"/>
        <w:gridCol w:w="1843"/>
        <w:gridCol w:w="2268"/>
        <w:gridCol w:w="2410"/>
        <w:gridCol w:w="2410"/>
      </w:tblGrid>
      <w:tr w:rsidR="001F7453" w:rsidRPr="0034088D" w:rsidTr="00E77F6A">
        <w:trPr>
          <w:trHeight w:val="66"/>
        </w:trPr>
        <w:tc>
          <w:tcPr>
            <w:tcW w:w="55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53" w:rsidRPr="00FF63CC" w:rsidRDefault="001F7453" w:rsidP="00EC4B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«Муниципальная программа «Развитие культуры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и туризма в ЗАТО Северск»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53" w:rsidRPr="00FF63CC" w:rsidRDefault="001F7453" w:rsidP="00340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53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1 154 667,41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53" w:rsidRPr="00FF63CC" w:rsidRDefault="00FA1347" w:rsidP="003408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1 138 480,81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53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16 186,60</w:t>
            </w:r>
          </w:p>
        </w:tc>
      </w:tr>
      <w:tr w:rsidR="001F7453" w:rsidRPr="0034088D" w:rsidTr="00E77F6A">
        <w:trPr>
          <w:trHeight w:val="136"/>
        </w:trPr>
        <w:tc>
          <w:tcPr>
            <w:tcW w:w="55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53" w:rsidRPr="00FF63CC" w:rsidRDefault="001F7453" w:rsidP="003408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53" w:rsidRPr="00FF63CC" w:rsidRDefault="001F7453" w:rsidP="00340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53" w:rsidRPr="00FF63CC" w:rsidRDefault="00C04D05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43E71">
              <w:rPr>
                <w:rFonts w:ascii="Times New Roman" w:hAnsi="Times New Roman" w:cs="Times New Roman"/>
              </w:rPr>
              <w:t>32 773,59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53" w:rsidRPr="00FF63CC" w:rsidRDefault="00C43E71" w:rsidP="003408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517 937,82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53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14 835,77</w:t>
            </w:r>
          </w:p>
        </w:tc>
      </w:tr>
      <w:tr w:rsidR="00C04D05" w:rsidRPr="0034088D" w:rsidTr="00E77F6A">
        <w:trPr>
          <w:trHeight w:val="56"/>
        </w:trPr>
        <w:tc>
          <w:tcPr>
            <w:tcW w:w="55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4D05" w:rsidRPr="00FF63CC" w:rsidRDefault="00C04D05" w:rsidP="00C04D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04D05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43E7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="00C43E71">
              <w:rPr>
                <w:rFonts w:ascii="Times New Roman" w:hAnsi="Times New Roman" w:cs="Times New Roman"/>
              </w:rPr>
              <w:t> 890,48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43E71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315 539,65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05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C04D05" w:rsidRPr="0034088D" w:rsidTr="00E77F6A">
        <w:trPr>
          <w:trHeight w:val="56"/>
        </w:trPr>
        <w:tc>
          <w:tcPr>
            <w:tcW w:w="55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4D05" w:rsidRPr="00FF63CC" w:rsidRDefault="00C04D05" w:rsidP="00C04D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305 003,34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43E71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305 003,34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05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04D05" w:rsidRPr="0034088D" w:rsidTr="00E77F6A">
        <w:trPr>
          <w:trHeight w:val="56"/>
        </w:trPr>
        <w:tc>
          <w:tcPr>
            <w:tcW w:w="55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4D05" w:rsidRPr="00FF63CC" w:rsidRDefault="00C04D05" w:rsidP="00C04D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05" w:rsidRPr="00FF63CC" w:rsidRDefault="00C04D05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04D05" w:rsidRPr="0034088D" w:rsidTr="00E77F6A">
        <w:trPr>
          <w:trHeight w:val="131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D05" w:rsidRPr="00FF63C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FA1347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1 122 174,21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D05" w:rsidRPr="00FF63CC" w:rsidRDefault="00FA1347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1 105 987,61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4D05" w:rsidRPr="00FF63CC" w:rsidRDefault="00FA1347" w:rsidP="00C04D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16 186,60</w:t>
            </w:r>
          </w:p>
        </w:tc>
      </w:tr>
      <w:tr w:rsidR="00C43E71" w:rsidRPr="0034088D" w:rsidTr="00E24B40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E71" w:rsidRPr="00FF63CC" w:rsidRDefault="00C43E71" w:rsidP="00C43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521 731,73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506 895, 96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14 835,77</w:t>
            </w:r>
          </w:p>
        </w:tc>
      </w:tr>
      <w:tr w:rsidR="00C43E71" w:rsidRPr="0034088D" w:rsidTr="00E24B40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E71" w:rsidRPr="00FF63CC" w:rsidRDefault="00C43E71" w:rsidP="00C43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306 164,81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304 813,98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C43E71" w:rsidRPr="0034088D" w:rsidTr="00E24B40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E71" w:rsidRPr="00FF63CC" w:rsidRDefault="00C43E71" w:rsidP="00C43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294 277,67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294 277,67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43E71" w:rsidRPr="0034088D" w:rsidTr="00E77F6A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E71" w:rsidRPr="00FF63CC" w:rsidRDefault="00C43E71" w:rsidP="00C43E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E71" w:rsidRPr="00FF63CC" w:rsidRDefault="00C43E71" w:rsidP="00C43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FA1347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E71" w:rsidRPr="00FF63CC" w:rsidRDefault="00FA1347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3E71" w:rsidRPr="00FF63CC" w:rsidRDefault="00C43E71" w:rsidP="00C43E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24B40">
        <w:trPr>
          <w:trHeight w:val="11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742 160,35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742 160,35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24B40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358 232,50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358 232,50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24B40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24B40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A1347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A1347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308 631,44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308 631,44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16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131 204,74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131 204,74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A1347" w:rsidRPr="0034088D" w:rsidTr="000033B6">
        <w:trPr>
          <w:trHeight w:val="70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1 543,13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1 543,13</w:t>
            </w:r>
          </w:p>
        </w:tc>
      </w:tr>
      <w:tr w:rsidR="00FA1347" w:rsidRPr="0034088D" w:rsidTr="00E24B40">
        <w:trPr>
          <w:trHeight w:val="106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1 543,13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1 543,13</w:t>
            </w:r>
          </w:p>
        </w:tc>
      </w:tr>
      <w:tr w:rsidR="00FA1347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1347" w:rsidRPr="0034088D" w:rsidTr="000033B6">
        <w:trPr>
          <w:trHeight w:val="7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1347" w:rsidRPr="0034088D" w:rsidTr="000033B6">
        <w:trPr>
          <w:trHeight w:val="106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1347" w:rsidRPr="0034088D" w:rsidTr="000033B6">
        <w:trPr>
          <w:trHeight w:val="12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347" w:rsidRPr="00622B5B" w:rsidRDefault="00FA1347" w:rsidP="00B813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 w:rsidR="00B8137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B81376"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, корпус 2, по адресу: Томская область, г.Северск, ул.40 лет Октября,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</w:tr>
      <w:tr w:rsidR="00FA1347" w:rsidRPr="0034088D" w:rsidTr="00E24B40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</w:tr>
      <w:tr w:rsidR="00FA1347" w:rsidRPr="0034088D" w:rsidTr="00E77F6A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1347" w:rsidRPr="0034088D" w:rsidTr="00E77F6A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1347" w:rsidRPr="0034088D" w:rsidTr="00E77F6A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347" w:rsidRPr="00FF63CC" w:rsidRDefault="00FA1347" w:rsidP="00FA1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848DC" w:rsidRPr="0034088D" w:rsidTr="00E24B40">
        <w:trPr>
          <w:trHeight w:val="1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1.3.2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«Самусьская ДШИ» по адресу: Томская область, пос.Самусь, ул.Гагарина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</w:tr>
      <w:tr w:rsidR="003848DC" w:rsidRPr="0034088D" w:rsidTr="00E24B40">
        <w:trPr>
          <w:trHeight w:val="26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</w:tr>
      <w:tr w:rsidR="003848DC" w:rsidRPr="0034088D" w:rsidTr="00E77F6A">
        <w:trPr>
          <w:trHeight w:val="26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3848DC" w:rsidRPr="0034088D" w:rsidTr="00E77F6A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3848DC" w:rsidRPr="0034088D" w:rsidTr="00E77F6A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0,00»;</w:t>
            </w:r>
          </w:p>
        </w:tc>
      </w:tr>
      <w:tr w:rsidR="003848DC" w:rsidRPr="0034088D" w:rsidTr="00E77F6A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3848DC" w:rsidRPr="0034088D" w:rsidTr="00E77F6A">
        <w:trPr>
          <w:trHeight w:val="11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3848DC" w:rsidRPr="0034088D" w:rsidTr="00E77F6A">
        <w:trPr>
          <w:trHeight w:val="11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3848DC" w:rsidRPr="0034088D" w:rsidTr="00E77F6A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3848DC" w:rsidRPr="0034088D" w:rsidTr="00E77F6A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C" w:rsidRPr="008C76F5" w:rsidRDefault="003848DC" w:rsidP="003848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48DC" w:rsidRPr="008C76F5" w:rsidRDefault="003848DC" w:rsidP="003848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0,00»;</w:t>
            </w:r>
          </w:p>
        </w:tc>
      </w:tr>
      <w:tr w:rsidR="0071792D" w:rsidRPr="0034088D" w:rsidTr="0071792D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«1.4.5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«Музей г.Северска» по адресу: </w:t>
            </w:r>
            <w:r w:rsidRPr="003848DC">
              <w:rPr>
                <w:rFonts w:ascii="Times New Roman" w:eastAsia="Times New Roman" w:hAnsi="Times New Roman" w:cs="Times New Roman"/>
                <w:lang w:eastAsia="ru-RU"/>
              </w:rPr>
              <w:t>Томская область, г.Северск, просп.Коммунистический, 117а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</w:tr>
      <w:tr w:rsidR="0071792D" w:rsidRPr="0034088D" w:rsidTr="00902727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</w:tr>
      <w:tr w:rsidR="0071792D" w:rsidRPr="0034088D" w:rsidTr="00902727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E77F6A">
        <w:trPr>
          <w:trHeight w:val="201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 xml:space="preserve">1 150,00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1 150,00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17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br/>
              <w:t>и народных гуляний в г.Севе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367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0A166B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</w:t>
            </w: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br/>
              <w:t>и юбилейных мероприятий в пос.Самусь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0A166B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0A166B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0A166B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8C76F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8C76F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0A166B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8F4F96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фестиваля народного творчества «Праздник у семи озер» в пос.Самусь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71792D" w:rsidRPr="0034088D" w:rsidTr="008F4F96">
        <w:trPr>
          <w:trHeight w:val="82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«1.5.8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4F0D2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4F0D28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4F0D28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71792D" w:rsidRPr="0034088D" w:rsidTr="00E24B40">
        <w:trPr>
          <w:trHeight w:val="132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«1.6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47 145,82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47 145,82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16 308,72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16 308,72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15 436,90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15 436,90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15 400,20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15 400,20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24 450,97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24 450,97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7 398,61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7 398,61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9 067,46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9 067,46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 «МАУ «ГДК»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8 434,77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8 434,77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4 004,39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4 004,39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1 768,74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1 768,74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15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12 772,08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12 772,08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3 537,90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3 537,90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24B4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4 068,00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4 068,00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92D" w:rsidRPr="003848DC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0,00»;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«1.7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0,00»;</w:t>
            </w:r>
          </w:p>
        </w:tc>
      </w:tr>
      <w:tr w:rsidR="0071792D" w:rsidRPr="0034088D" w:rsidTr="00F92D3E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«1.7.2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помещений здания 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br/>
              <w:t>МБУДО «Художественная школа» по адресу: Томская область, ЗАТО Северск, просп.Коммунистический, 122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E77F6A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B43136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1.8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</w:t>
            </w: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</w:t>
            </w: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 w:rsidR="00622B5B">
              <w:rPr>
                <w:rFonts w:ascii="Times New Roman" w:eastAsia="Times New Roman" w:hAnsi="Times New Roman" w:cs="Times New Roman"/>
                <w:lang w:eastAsia="ru-RU"/>
              </w:rPr>
              <w:t>ртн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</w:t>
            </w: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</w:t>
            </w: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902727">
        <w:trPr>
          <w:trHeight w:val="25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2D" w:rsidRPr="00C34565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 w:rsidR="00622B5B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1792D" w:rsidRPr="0034088D" w:rsidTr="00E77F6A">
        <w:trPr>
          <w:trHeight w:val="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E238B0" w:rsidRDefault="00622B5B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1792D"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E238B0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E238B0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5427B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493,20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45427B" w:rsidRDefault="0071792D" w:rsidP="007179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493,20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E238B0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E77F6A">
        <w:trPr>
          <w:trHeight w:val="20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E77F6A">
        <w:trPr>
          <w:trHeight w:val="252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E77F6A">
        <w:trPr>
          <w:trHeight w:val="283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1792D" w:rsidRPr="0034088D" w:rsidTr="00E77F6A">
        <w:trPr>
          <w:trHeight w:val="26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92D" w:rsidRPr="0034088D" w:rsidRDefault="0071792D" w:rsidP="0071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2D" w:rsidRPr="0034088D" w:rsidRDefault="0071792D" w:rsidP="0071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0E4F4D" w:rsidRPr="008F4F96" w:rsidRDefault="008B6C0F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9C5E6E">
        <w:rPr>
          <w:rFonts w:ascii="Times New Roman" w:eastAsia="Times New Roman" w:hAnsi="Times New Roman" w:cs="Times New Roman"/>
          <w:lang w:eastAsia="ru-RU"/>
        </w:rPr>
        <w:t>от _</w:t>
      </w:r>
      <w:r w:rsidRPr="008B6C0F">
        <w:rPr>
          <w:rFonts w:ascii="Times New Roman" w:eastAsia="Times New Roman" w:hAnsi="Times New Roman" w:cs="Times New Roman"/>
          <w:lang w:eastAsia="ru-RU"/>
        </w:rPr>
        <w:t>27.</w:t>
      </w:r>
      <w:r>
        <w:rPr>
          <w:rFonts w:ascii="Times New Roman" w:eastAsia="Times New Roman" w:hAnsi="Times New Roman" w:cs="Times New Roman"/>
          <w:lang w:eastAsia="ru-RU"/>
        </w:rPr>
        <w:t>09.2021_</w:t>
      </w:r>
      <w:r w:rsidRPr="009C5E6E">
        <w:rPr>
          <w:rFonts w:ascii="Times New Roman" w:eastAsia="Times New Roman" w:hAnsi="Times New Roman" w:cs="Times New Roman"/>
          <w:lang w:eastAsia="ru-RU"/>
        </w:rPr>
        <w:t>__ № _</w:t>
      </w:r>
      <w:r>
        <w:rPr>
          <w:rFonts w:ascii="Times New Roman" w:eastAsia="Times New Roman" w:hAnsi="Times New Roman" w:cs="Times New Roman"/>
          <w:lang w:eastAsia="ru-RU"/>
        </w:rPr>
        <w:t>2122</w:t>
      </w:r>
    </w:p>
    <w:p w:rsidR="00540C4D" w:rsidRDefault="00540C4D" w:rsidP="008F4F9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1417"/>
        <w:gridCol w:w="1701"/>
        <w:gridCol w:w="1843"/>
        <w:gridCol w:w="1985"/>
        <w:gridCol w:w="1701"/>
      </w:tblGrid>
      <w:tr w:rsidR="00540C4D" w:rsidRPr="000C6A23" w:rsidTr="008F4F96">
        <w:trPr>
          <w:trHeight w:val="176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«Задачи подпрограммы 1</w:t>
            </w: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1. Создание условий для организации досуга и обеспечения населения ЗАТО Северск услугами организаций культуры</w:t>
            </w:r>
          </w:p>
        </w:tc>
      </w:tr>
      <w:tr w:rsidR="00540C4D" w:rsidRPr="000C6A23" w:rsidTr="008F4F96">
        <w:trPr>
          <w:trHeight w:val="193"/>
        </w:trPr>
        <w:tc>
          <w:tcPr>
            <w:tcW w:w="297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 xml:space="preserve">2. Организация предоставления дополнительного художественного образования </w:t>
            </w:r>
          </w:p>
        </w:tc>
      </w:tr>
      <w:tr w:rsidR="00540C4D" w:rsidRPr="000C6A23" w:rsidTr="008F4F96">
        <w:trPr>
          <w:trHeight w:val="270"/>
        </w:trPr>
        <w:tc>
          <w:tcPr>
            <w:tcW w:w="29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3. Развитие материально-технической базы муниципальных учреждений дополнительного образования</w:t>
            </w:r>
          </w:p>
        </w:tc>
      </w:tr>
      <w:tr w:rsidR="00540C4D" w:rsidRPr="000C6A23" w:rsidTr="008F4F96">
        <w:trPr>
          <w:trHeight w:val="287"/>
        </w:trPr>
        <w:tc>
          <w:tcPr>
            <w:tcW w:w="29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 Развитие материально-технической базы муниципальных учреждений культуры</w:t>
            </w:r>
          </w:p>
        </w:tc>
      </w:tr>
      <w:tr w:rsidR="00540C4D" w:rsidRPr="000C6A23" w:rsidTr="008F4F96">
        <w:trPr>
          <w:trHeight w:val="254"/>
        </w:trPr>
        <w:tc>
          <w:tcPr>
            <w:tcW w:w="29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 Создание условий для развития творческого потенциала в ЗАТО Северск</w:t>
            </w:r>
          </w:p>
        </w:tc>
      </w:tr>
      <w:tr w:rsidR="00540C4D" w:rsidRPr="000C6A23" w:rsidTr="008F4F96">
        <w:trPr>
          <w:trHeight w:val="246"/>
        </w:trPr>
        <w:tc>
          <w:tcPr>
            <w:tcW w:w="29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C6A23" w:rsidRDefault="00540C4D" w:rsidP="00540C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6. Содействие комплексному развитию отрасли культуры ЗАТО Северск</w:t>
            </w:r>
          </w:p>
        </w:tc>
      </w:tr>
      <w:tr w:rsidR="00540C4D" w:rsidRPr="000C6A23" w:rsidTr="008F4F96">
        <w:trPr>
          <w:trHeight w:val="515"/>
        </w:trPr>
        <w:tc>
          <w:tcPr>
            <w:tcW w:w="29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7. 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</w:p>
        </w:tc>
      </w:tr>
      <w:tr w:rsidR="00540C4D" w:rsidRPr="000C6A23" w:rsidTr="008F4F96">
        <w:trPr>
          <w:trHeight w:val="57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C4D" w:rsidRPr="000A166B" w:rsidRDefault="000977D6" w:rsidP="000A1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8. </w:t>
            </w:r>
            <w:r w:rsidR="000A166B" w:rsidRPr="000A166B">
              <w:rPr>
                <w:rFonts w:ascii="Times New Roman" w:hAnsi="Times New Roman" w:cs="Times New Roman"/>
              </w:rPr>
              <w:t>Создание условий для повышения доступности и возможности участия г</w:t>
            </w:r>
            <w:r w:rsidR="00716317">
              <w:rPr>
                <w:rFonts w:ascii="Times New Roman" w:hAnsi="Times New Roman" w:cs="Times New Roman"/>
              </w:rPr>
              <w:t>р</w:t>
            </w:r>
            <w:r w:rsidR="000A166B" w:rsidRPr="000A166B">
              <w:rPr>
                <w:rFonts w:ascii="Times New Roman" w:hAnsi="Times New Roman" w:cs="Times New Roman"/>
              </w:rPr>
              <w:t>аждан в культурной жизни путем цифровизации услуг в сфере культуры</w:t>
            </w:r>
            <w:r w:rsidR="00B65900">
              <w:rPr>
                <w:rFonts w:ascii="Times New Roman" w:hAnsi="Times New Roman" w:cs="Times New Roman"/>
              </w:rPr>
              <w:t>»;</w:t>
            </w:r>
          </w:p>
        </w:tc>
      </w:tr>
      <w:tr w:rsidR="00540C4D" w:rsidRPr="00062AF8" w:rsidTr="008F4F96">
        <w:trPr>
          <w:trHeight w:val="291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977D6" w:rsidRPr="00E852BB" w:rsidTr="008F4F96">
        <w:trPr>
          <w:trHeight w:val="40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898 028,57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352 544,19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275 817,41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269 666,97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0,00</w:t>
            </w:r>
          </w:p>
        </w:tc>
      </w:tr>
      <w:tr w:rsidR="000977D6" w:rsidRPr="00E852BB" w:rsidTr="008F4F96">
        <w:trPr>
          <w:trHeight w:val="31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977D6" w:rsidRPr="00E852BB" w:rsidTr="008F4F96">
        <w:trPr>
          <w:trHeight w:val="519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52 707,06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22 472,20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17 983,40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12 251,46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0,00</w:t>
            </w:r>
          </w:p>
        </w:tc>
      </w:tr>
      <w:tr w:rsidR="000977D6" w:rsidRPr="00E852BB" w:rsidTr="008F4F96">
        <w:trPr>
          <w:trHeight w:val="414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171 438,58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146 715,34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12 364,00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12 359,24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0,00</w:t>
            </w:r>
          </w:p>
        </w:tc>
      </w:tr>
      <w:tr w:rsidR="000977D6" w:rsidRPr="00E852BB" w:rsidTr="008F4F96">
        <w:trPr>
          <w:trHeight w:val="567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</w:tr>
      <w:tr w:rsidR="000977D6" w:rsidRPr="00E852BB" w:rsidTr="008F4F96">
        <w:trPr>
          <w:trHeight w:val="543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1 125 302,67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522 247,24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306 874,16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295 471,92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544A32">
        <w:trPr>
          <w:trHeight w:val="98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40C4D" w:rsidRPr="00BF50FD" w:rsidRDefault="008B6C0F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8B6C0F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09.2021_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2122</w:t>
            </w: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822"/>
        <w:gridCol w:w="992"/>
        <w:gridCol w:w="992"/>
        <w:gridCol w:w="993"/>
        <w:gridCol w:w="992"/>
        <w:gridCol w:w="850"/>
        <w:gridCol w:w="743"/>
        <w:gridCol w:w="1244"/>
        <w:gridCol w:w="1874"/>
        <w:gridCol w:w="1560"/>
      </w:tblGrid>
      <w:tr w:rsidR="00540C4D" w:rsidRPr="00741880" w:rsidTr="00801686">
        <w:trPr>
          <w:trHeight w:val="6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741880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культуры»;</w:t>
            </w:r>
          </w:p>
        </w:tc>
      </w:tr>
      <w:tr w:rsidR="004323B3" w:rsidRPr="00741880" w:rsidTr="00FB28EF">
        <w:trPr>
          <w:trHeight w:val="6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57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bCs/>
              </w:rPr>
              <w:t>Количество разработанной ПСД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Управление культуры»;</w:t>
            </w:r>
          </w:p>
        </w:tc>
      </w:tr>
      <w:tr w:rsidR="004323B3" w:rsidRPr="00741880" w:rsidTr="00801686">
        <w:trPr>
          <w:trHeight w:val="6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«4.5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57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bCs/>
              </w:rPr>
              <w:t>Количество разработанной ПСД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Управление культуры»;</w:t>
            </w:r>
          </w:p>
        </w:tc>
      </w:tr>
      <w:tr w:rsidR="004323B3" w:rsidRPr="00741880" w:rsidTr="00B660F9">
        <w:trPr>
          <w:trHeight w:val="6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проведен-ных на территории ЗАТО Северск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0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4323B3" w:rsidRPr="00741880" w:rsidTr="00B660F9">
        <w:trPr>
          <w:trHeight w:val="6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«7.2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ированных объектов учреждений культуры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741880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4323B3" w:rsidRPr="00741880" w:rsidTr="00B660F9">
        <w:trPr>
          <w:trHeight w:val="427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hAnsi="Times New Roman" w:cs="Times New Roman"/>
              </w:rPr>
              <w:t xml:space="preserve">Показатели задачи 8 «Создание условий для повышения доступности и возможности участия гаждан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B660F9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4323B3" w:rsidRPr="00741880" w:rsidTr="00B660F9">
        <w:trPr>
          <w:trHeight w:val="6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8.1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57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bCs/>
              </w:rPr>
              <w:t>Количество созданных виртуальных концертных залов (нарастающим итогом)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 xml:space="preserve">Отчеты участников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B3" w:rsidRPr="00B660F9" w:rsidRDefault="004323B3" w:rsidP="004323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Управление культуры»</w:t>
            </w: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0696" w:rsidRDefault="00580696" w:rsidP="000E4F4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22D0" w:rsidRDefault="00C622D0" w:rsidP="000E4F4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22D0" w:rsidRPr="000E4F4D" w:rsidRDefault="00C622D0" w:rsidP="000E4F4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rPr>
          <w:sz w:val="24"/>
          <w:szCs w:val="24"/>
        </w:rPr>
        <w:tab/>
      </w: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544A32"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060C13" w:rsidRPr="009507F4" w:rsidRDefault="008B6C0F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8B6C0F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09.2021_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2122</w:t>
            </w:r>
          </w:p>
        </w:tc>
      </w:tr>
    </w:tbl>
    <w:p w:rsidR="008D5C97" w:rsidRDefault="008D5C97" w:rsidP="00544A32">
      <w:pPr>
        <w:jc w:val="right"/>
        <w:rPr>
          <w:rFonts w:ascii="Times New Roman" w:hAnsi="Times New Roman" w:cs="Times New Roman"/>
        </w:rPr>
      </w:pPr>
    </w:p>
    <w:tbl>
      <w:tblPr>
        <w:tblW w:w="144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850"/>
        <w:gridCol w:w="1276"/>
        <w:gridCol w:w="1134"/>
        <w:gridCol w:w="1276"/>
        <w:gridCol w:w="1275"/>
        <w:gridCol w:w="993"/>
        <w:gridCol w:w="1275"/>
        <w:gridCol w:w="2977"/>
        <w:gridCol w:w="851"/>
      </w:tblGrid>
      <w:tr w:rsidR="00945878" w:rsidRPr="00B46980" w:rsidTr="00913CEE">
        <w:trPr>
          <w:trHeight w:val="6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742 160,35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137 795,90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604 364,45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765076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11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358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232,50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217,10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236 015,40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504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945878" w:rsidRPr="00B46980" w:rsidTr="00913CEE">
        <w:trPr>
          <w:trHeight w:val="12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186 574,33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406,7</w:t>
            </w:r>
          </w:p>
        </w:tc>
      </w:tr>
      <w:tr w:rsidR="00945878" w:rsidRPr="00B46980" w:rsidTr="00913CEE">
        <w:trPr>
          <w:trHeight w:val="12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181 774,72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945878" w:rsidRPr="00B46980" w:rsidTr="00913CEE">
        <w:trPr>
          <w:trHeight w:val="143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B46980" w:rsidTr="00913CEE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308 631,44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25 373,70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283 257,74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21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131 204,74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19 895,50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111 309,24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945878" w:rsidRPr="00B46980" w:rsidTr="00913CEE">
        <w:trPr>
          <w:trHeight w:val="22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 w:rsidRPr="00891021">
              <w:rPr>
                <w:rFonts w:ascii="Times New Roman" w:hAnsi="Times New Roman" w:cs="Times New Roman"/>
              </w:rPr>
              <w:t> 713,35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2 739,10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2480</w:t>
            </w:r>
          </w:p>
        </w:tc>
      </w:tr>
      <w:tr w:rsidR="00945878" w:rsidRPr="00B46980" w:rsidTr="00913CEE">
        <w:trPr>
          <w:trHeight w:val="22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 w:rsidRPr="00891021">
              <w:rPr>
                <w:rFonts w:ascii="Times New Roman" w:hAnsi="Times New Roman" w:cs="Times New Roman"/>
              </w:rPr>
              <w:t> 713,35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2 739,10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9102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</w:tr>
      <w:tr w:rsidR="00945878" w:rsidRPr="00B46980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7650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3.1 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1 543,13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1 543,13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 xml:space="preserve">нистрации ЗАТО Северск, 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br/>
              <w:t>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42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1 543,13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1 543,13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B46980" w:rsidTr="00913CEE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2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16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86E84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E07D9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, корпус 2, по адресу: Томская область,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453,64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7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453,64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453,64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.Северск,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ул.40 лет </w:t>
            </w:r>
          </w:p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1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5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1 089,49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УКС Админист-рации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5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1 089,49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1 089,49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0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6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1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B46980" w:rsidTr="00913CE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ЗАТО Северск, </w:t>
            </w:r>
          </w:p>
          <w:p w:rsidR="00945878" w:rsidRPr="004973CD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85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рых реконструированы,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6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7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4973C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73CD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4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8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B46980" w:rsidTr="00913CEE">
        <w:trPr>
          <w:trHeight w:val="4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«4.1.5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 «Музей г.Северска» по адресу: Томская область, г.Северск, просп.Комму-нистический, 117а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1 350,83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6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1 350,83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6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0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B46980" w:rsidTr="00913CEE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5 478,46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3128,46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A97AC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тельного образова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ния, учреждения 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1 665,51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1 150,00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515,51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945878" w:rsidRPr="00B46980" w:rsidTr="00913CEE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1 309,35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:rsidR="00945878" w:rsidRPr="00A97AC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45878" w:rsidRPr="00B46980" w:rsidTr="00913CEE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3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1 794,25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45878" w:rsidRPr="00A97AC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945878" w:rsidRPr="00B46980" w:rsidTr="00913CEE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7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B46980" w:rsidTr="00913CEE">
        <w:trPr>
          <w:trHeight w:val="48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46980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46980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46980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5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г.Северск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2 580,80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880,80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68375C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1 220,20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945878" w:rsidRPr="00B46980" w:rsidTr="00913CEE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45878" w:rsidRPr="00B46980" w:rsidTr="00913CEE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45878" w:rsidRPr="00B46980" w:rsidTr="00913CEE">
        <w:trPr>
          <w:trHeight w:val="93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0191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праздничных и юбилейных мероприятий в пос.Самус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10191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11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68375C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68375C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фестиваля народного творчества 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«Праздник у семи озер» в пос.Самусь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6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98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B46980" w:rsidTr="00913CEE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5.1.8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музейных мероприятий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584,60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284,60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FC518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 «Музей г.Северска»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7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B46980" w:rsidTr="00913CEE">
        <w:trPr>
          <w:trHeight w:val="75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B46980" w:rsidTr="00913CEE">
        <w:trPr>
          <w:trHeight w:val="11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B46980" w:rsidTr="00913CEE">
        <w:trPr>
          <w:trHeight w:val="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95E93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945878" w:rsidRPr="00B46980" w:rsidTr="00913CE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47 145,82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36 977,16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6 214,66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3 954,00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FC518A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28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16 308,72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12 442,30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2 548,42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148,1</w:t>
            </w:r>
          </w:p>
        </w:tc>
      </w:tr>
      <w:tr w:rsidR="00945878" w:rsidRPr="00B46980" w:rsidTr="00913CEE">
        <w:trPr>
          <w:trHeight w:val="74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1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B46980" w:rsidTr="00913CEE">
        <w:trPr>
          <w:trHeight w:val="4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15 436,90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12 283,40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1 835,50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149,5</w:t>
            </w:r>
          </w:p>
        </w:tc>
      </w:tr>
      <w:tr w:rsidR="00945878" w:rsidRPr="00B46980" w:rsidTr="00913CEE">
        <w:trPr>
          <w:trHeight w:val="5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ких организаций,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5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B46980" w:rsidTr="00913CEE">
        <w:trPr>
          <w:trHeight w:val="36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15 400,20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12 251,46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1 830,74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FC518A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FC518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0,9</w:t>
            </w:r>
          </w:p>
        </w:tc>
      </w:tr>
      <w:tr w:rsidR="00945878" w:rsidRPr="00B46980" w:rsidTr="00913CEE">
        <w:trPr>
          <w:trHeight w:val="5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3277C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45878" w:rsidRPr="00B46980" w:rsidTr="00913CEE">
        <w:trPr>
          <w:trHeight w:val="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F6B6D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ких организаций, получивших субсидию,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3277C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277C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167,9</w:t>
            </w:r>
          </w:p>
        </w:tc>
      </w:tr>
      <w:tr w:rsidR="00945878" w:rsidRPr="00B46980" w:rsidTr="00913CEE">
        <w:trPr>
          <w:trHeight w:val="6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ких организаций,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6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B46980" w:rsidTr="00913CEE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24 450,97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19 673,87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3 286,23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1 490,87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6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458,25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902727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2727">
              <w:rPr>
                <w:rFonts w:ascii="Times New Roman" w:hAnsi="Times New Roman" w:cs="Times New Roman"/>
              </w:rPr>
              <w:t>Число посещений профес</w:t>
            </w:r>
            <w:r>
              <w:rPr>
                <w:rFonts w:ascii="Times New Roman" w:hAnsi="Times New Roman" w:cs="Times New Roman"/>
              </w:rPr>
              <w:t>-</w:t>
            </w:r>
            <w:r w:rsidRPr="00902727">
              <w:rPr>
                <w:rFonts w:ascii="Times New Roman" w:hAnsi="Times New Roman" w:cs="Times New Roman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103,8</w:t>
            </w:r>
          </w:p>
        </w:tc>
      </w:tr>
      <w:tr w:rsidR="00945878" w:rsidRPr="00B46980" w:rsidTr="00913CEE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7 398,61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5 987,50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894,80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104,8</w:t>
            </w:r>
          </w:p>
        </w:tc>
      </w:tr>
      <w:tr w:rsidR="00945878" w:rsidRPr="00B46980" w:rsidTr="00913CEE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9 067,46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7 439,25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1 111,90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105,9</w:t>
            </w:r>
          </w:p>
        </w:tc>
      </w:tr>
      <w:tr w:rsidR="00945878" w:rsidRPr="00B46980" w:rsidTr="00913CEE">
        <w:trPr>
          <w:trHeight w:val="6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</w:t>
            </w:r>
          </w:p>
        </w:tc>
      </w:tr>
      <w:tr w:rsidR="00945878" w:rsidRPr="00B46980" w:rsidTr="00913CEE"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8 434,77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6 940,53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1 152,11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342,13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МАУ «ГДК»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45878" w:rsidRPr="00B46980" w:rsidTr="00913CEE">
        <w:trPr>
          <w:trHeight w:val="3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4 004,39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3 401,50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508,20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945878" w:rsidRPr="00B46980" w:rsidTr="00913CEE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1 768,74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1 456,65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945878" w:rsidRPr="00B46980" w:rsidTr="00913CEE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B46980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12 772,08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10 362,76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1 776,32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633,00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4 112,80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842,38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36,3</w:t>
            </w:r>
          </w:p>
        </w:tc>
      </w:tr>
      <w:tr w:rsidR="00945878" w:rsidRPr="00B46980" w:rsidTr="00913CEE">
        <w:trPr>
          <w:trHeight w:val="3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3 537,90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2 894,40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432,50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36,6</w:t>
            </w:r>
          </w:p>
        </w:tc>
      </w:tr>
      <w:tr w:rsidR="00945878" w:rsidRPr="00B46980" w:rsidTr="00913CEE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4 068,00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3 355,56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501,44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Default="00945878" w:rsidP="00913CEE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36,9</w:t>
            </w:r>
          </w:p>
        </w:tc>
      </w:tr>
      <w:tr w:rsidR="00945878" w:rsidRPr="00B46980" w:rsidTr="00913CEE">
        <w:trPr>
          <w:trHeight w:val="6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837BC9" w:rsidRDefault="00945878" w:rsidP="00913CEE">
            <w:pPr>
              <w:pStyle w:val="afc"/>
              <w:ind w:left="0"/>
            </w:pPr>
            <w:r>
              <w:t>1. </w:t>
            </w:r>
            <w:r w:rsidRPr="00837BC9">
              <w:t>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B46980" w:rsidTr="00913CE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«7.1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Админист-рации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6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8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B46980" w:rsidTr="00913CEE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«7.1.2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помещений здания МБУДО «Художествен-ная школа» по адресу: Томская область, ЗАТО Северск, 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Админист-рации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B46980" w:rsidTr="00913CEE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39B7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8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6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7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Задача 8 </w:t>
            </w:r>
            <w:r w:rsidRPr="003342CA">
              <w:rPr>
                <w:rFonts w:ascii="Times New Roman" w:hAnsi="Times New Roman" w:cs="Times New Roman"/>
              </w:rPr>
              <w:t>«Создание условий для повышения доступности и возможности участия г</w:t>
            </w:r>
            <w:r>
              <w:rPr>
                <w:rFonts w:ascii="Times New Roman" w:hAnsi="Times New Roman" w:cs="Times New Roman"/>
              </w:rPr>
              <w:t>р</w:t>
            </w:r>
            <w:r w:rsidRPr="003342CA">
              <w:rPr>
                <w:rFonts w:ascii="Times New Roman" w:hAnsi="Times New Roman" w:cs="Times New Roman"/>
              </w:rPr>
              <w:t xml:space="preserve">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3342CA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945878" w:rsidRPr="00B46980" w:rsidTr="00913CE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</w:t>
            </w:r>
          </w:p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B46980" w:rsidTr="00913CEE">
        <w:trPr>
          <w:trHeight w:val="69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848DC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50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pStyle w:val="afc"/>
              <w:ind w:left="0"/>
            </w:pPr>
            <w:r w:rsidRPr="00902727">
              <w:rPr>
                <w:bCs/>
                <w:sz w:val="22"/>
                <w:szCs w:val="22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6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B46980" w:rsidTr="00913CEE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B46980" w:rsidTr="00913CEE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B46980" w:rsidTr="00913CEE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A46EAE" w:rsidTr="00913CEE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1 125 302,67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52 707,06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171 438,58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898 028,57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A46EAE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522 247,24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22 472,20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146 715,34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352 544,19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A46EAE" w:rsidTr="00913CEE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306 874,16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17 983,40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12 364,00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275 817,41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A46EAE" w:rsidTr="00913CEE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295 471,92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12 251,46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12 359,24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269 666,97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A46EAE" w:rsidTr="00913CE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B2446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945878" w:rsidRPr="00A46EAE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  <w:r w:rsidRPr="00A46EAE">
        <w:rPr>
          <w:rFonts w:ascii="Times New Roman" w:eastAsia="Times New Roman" w:hAnsi="Times New Roman" w:cs="Times New Roman"/>
          <w:color w:val="FFFFFF" w:themeColor="background1"/>
          <w:lang w:eastAsia="ru-RU"/>
        </w:rPr>
        <w:t>24</w:t>
      </w:r>
    </w:p>
    <w:p w:rsidR="00945878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945878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945878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945878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945878" w:rsidRDefault="00945878" w:rsidP="0094587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945878" w:rsidRDefault="00945878" w:rsidP="00945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945878" w:rsidSect="00B36344"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945878" w:rsidTr="00913CEE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945878" w:rsidRPr="0030197F" w:rsidRDefault="00945878" w:rsidP="00913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945878" w:rsidRPr="0030197F" w:rsidRDefault="00945878" w:rsidP="00913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945878" w:rsidRPr="0030197F" w:rsidRDefault="00945878" w:rsidP="00913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945878" w:rsidRDefault="00945878" w:rsidP="00913CEE">
            <w:pPr>
              <w:rPr>
                <w:color w:val="FFFFFF" w:themeColor="background1"/>
              </w:rPr>
            </w:pPr>
          </w:p>
        </w:tc>
      </w:tr>
    </w:tbl>
    <w:p w:rsidR="00945878" w:rsidRDefault="008B6C0F" w:rsidP="008B6C0F">
      <w:pPr>
        <w:spacing w:after="0" w:line="240" w:lineRule="auto"/>
        <w:jc w:val="center"/>
        <w:rPr>
          <w:color w:val="FFFFFF" w:themeColor="background1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9C5E6E">
        <w:rPr>
          <w:rFonts w:ascii="Times New Roman" w:eastAsia="Times New Roman" w:hAnsi="Times New Roman" w:cs="Times New Roman"/>
          <w:lang w:eastAsia="ru-RU"/>
        </w:rPr>
        <w:t>от _</w:t>
      </w:r>
      <w:r w:rsidRPr="008B6C0F">
        <w:rPr>
          <w:rFonts w:ascii="Times New Roman" w:eastAsia="Times New Roman" w:hAnsi="Times New Roman" w:cs="Times New Roman"/>
          <w:lang w:eastAsia="ru-RU"/>
        </w:rPr>
        <w:t>27.</w:t>
      </w:r>
      <w:r>
        <w:rPr>
          <w:rFonts w:ascii="Times New Roman" w:eastAsia="Times New Roman" w:hAnsi="Times New Roman" w:cs="Times New Roman"/>
          <w:lang w:eastAsia="ru-RU"/>
        </w:rPr>
        <w:t>09.2021_</w:t>
      </w:r>
      <w:r w:rsidRPr="009C5E6E">
        <w:rPr>
          <w:rFonts w:ascii="Times New Roman" w:eastAsia="Times New Roman" w:hAnsi="Times New Roman" w:cs="Times New Roman"/>
          <w:lang w:eastAsia="ru-RU"/>
        </w:rPr>
        <w:t>__ № _</w:t>
      </w:r>
      <w:r>
        <w:rPr>
          <w:rFonts w:ascii="Times New Roman" w:eastAsia="Times New Roman" w:hAnsi="Times New Roman" w:cs="Times New Roman"/>
          <w:lang w:eastAsia="ru-RU"/>
        </w:rPr>
        <w:t>2122</w:t>
      </w:r>
    </w:p>
    <w:p w:rsidR="00945878" w:rsidRDefault="00945878" w:rsidP="00945878">
      <w:pPr>
        <w:spacing w:after="0" w:line="240" w:lineRule="auto"/>
        <w:jc w:val="right"/>
        <w:rPr>
          <w:color w:val="FFFFFF" w:themeColor="background1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2"/>
        <w:gridCol w:w="7"/>
        <w:gridCol w:w="1269"/>
        <w:gridCol w:w="7"/>
        <w:gridCol w:w="1273"/>
        <w:gridCol w:w="1278"/>
        <w:gridCol w:w="993"/>
        <w:gridCol w:w="1560"/>
        <w:gridCol w:w="2267"/>
        <w:gridCol w:w="851"/>
      </w:tblGrid>
      <w:tr w:rsidR="00945878" w:rsidRPr="00127919" w:rsidTr="00913CEE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в т.ч.: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23765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23765">
              <w:rPr>
                <w:rFonts w:ascii="Times New Roman" w:hAnsi="Times New Roman" w:cs="Times New Roman"/>
              </w:rPr>
              <w:t>190 096,91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23765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23765">
              <w:rPr>
                <w:rFonts w:ascii="Times New Roman" w:hAnsi="Times New Roman" w:cs="Times New Roman"/>
              </w:rPr>
              <w:t>119 457,20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23765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23765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A23765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23765">
              <w:rPr>
                <w:rFonts w:ascii="Times New Roman" w:hAnsi="Times New Roman" w:cs="Times New Roman"/>
              </w:rPr>
              <w:t>46 172,61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 образования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2D7889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76 783,63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2D7889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119</w:t>
            </w:r>
            <w:r>
              <w:rPr>
                <w:rFonts w:ascii="Times New Roman" w:hAnsi="Times New Roman" w:cs="Times New Roman"/>
              </w:rPr>
              <w:t> </w:t>
            </w:r>
            <w:r w:rsidRPr="002D7889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7,20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2D7889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2D7889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32 859,33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10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127919" w:rsidTr="00913CEE">
        <w:trPr>
          <w:trHeight w:val="3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8 738,82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8 738,82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6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127919" w:rsidTr="00913CEE">
        <w:trPr>
          <w:trHeight w:val="35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19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127919" w:rsidTr="00913CEE">
        <w:trPr>
          <w:trHeight w:val="7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корпус 2, по адресу: Томская область,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.Северск,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ул.40 лет </w:t>
            </w:r>
          </w:p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134 730,12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98 225,40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20 118,40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16 386,32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134 730,12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98 225,40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20 118,40</w:t>
            </w:r>
          </w:p>
        </w:tc>
        <w:tc>
          <w:tcPr>
            <w:tcW w:w="12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16 386,32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Самусьская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пос.Самусь, ул.Гагарина,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4 348,70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13 443,20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4 348,70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878" w:rsidRPr="00BD354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13 443,20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F6B6D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раз-работанной ПСД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07D9A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127919" w:rsidTr="00913CEE">
        <w:trPr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7 357,48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179 424,64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7 932,84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учреждения культуры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24 686,30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24 686,30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0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45878" w:rsidRPr="00127919" w:rsidTr="00913CEE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945878" w:rsidRPr="00127919" w:rsidTr="00913CEE">
        <w:trPr>
          <w:trHeight w:val="2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разработанной ПСД, 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0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3 290,32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80 880,00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45306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2 410,32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45878" w:rsidRPr="00127919" w:rsidTr="00913CEE">
        <w:trPr>
          <w:trHeight w:val="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45878" w:rsidRPr="00127919" w:rsidTr="00913CEE">
        <w:trPr>
          <w:trHeight w:val="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5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7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135 277,33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98 544,64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36 732,69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45878" w:rsidRPr="00127919" w:rsidTr="00913CEE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 в фонды библиотек, тыс.экз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45878" w:rsidRPr="00127919" w:rsidTr="00913CEE">
        <w:trPr>
          <w:trHeight w:val="65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6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разра-ботанной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0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14 103,53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14 103,53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7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45878" w:rsidRPr="00127919" w:rsidTr="00913CEE">
        <w:trPr>
          <w:trHeight w:val="603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45878" w:rsidRPr="00127919" w:rsidTr="00913CEE">
        <w:trPr>
          <w:trHeight w:val="5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127919" w:rsidTr="00913CEE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«4.1.5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 «Музей г.Северска» по адресу: Томская область, г.Северск, просп.Коммунис-тический, 117а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1 350,83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5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1 350,83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6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работанной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45878" w:rsidRPr="00127919" w:rsidTr="00913CEE">
        <w:trPr>
          <w:trHeight w:val="1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71 690,86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54 924,04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11 031,81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5 735,01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5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18 432,46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14 138,62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2 895,84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1 398,00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48,1</w:t>
            </w:r>
          </w:p>
        </w:tc>
      </w:tr>
      <w:tr w:rsidR="00945878" w:rsidRPr="00127919" w:rsidTr="00913CEE">
        <w:trPr>
          <w:trHeight w:val="107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45878" w:rsidRPr="00127919" w:rsidTr="00913CEE">
        <w:trPr>
          <w:trHeight w:val="120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9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127919" w:rsidTr="00913CEE">
        <w:trPr>
          <w:trHeight w:val="8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19 242,16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14 872,62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2 828,53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1 541,01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49,5</w:t>
            </w:r>
          </w:p>
        </w:tc>
      </w:tr>
      <w:tr w:rsidR="00945878" w:rsidRPr="00127919" w:rsidTr="00913CEE">
        <w:trPr>
          <w:trHeight w:val="5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45878" w:rsidRPr="00127919" w:rsidTr="00913CEE">
        <w:trPr>
          <w:trHeight w:val="10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127919" w:rsidTr="00913CEE">
        <w:trPr>
          <w:trHeight w:val="8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17 678,48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13 512,80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2 767,68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60DF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0,9</w:t>
            </w:r>
          </w:p>
        </w:tc>
      </w:tr>
      <w:tr w:rsidR="00945878" w:rsidRPr="00127919" w:rsidTr="00913CEE">
        <w:trPr>
          <w:trHeight w:val="1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45878" w:rsidRPr="00127919" w:rsidTr="00913CEE">
        <w:trPr>
          <w:trHeight w:val="121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10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45878" w:rsidRPr="00127919" w:rsidTr="00913CEE">
        <w:trPr>
          <w:trHeight w:val="8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16 337,76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12 400,00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2 539,76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945878" w:rsidRPr="00127919" w:rsidTr="00913CEE">
        <w:trPr>
          <w:trHeight w:val="14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45878" w:rsidRPr="00127919" w:rsidTr="00913CEE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учащихся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получивших стипендию ЗАТО Северск,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127919" w:rsidTr="00913CEE">
        <w:trPr>
          <w:trHeight w:val="5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11 056,78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8 924,68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1 610,33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521,77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FA7990" w:rsidTr="00913CEE">
        <w:trPr>
          <w:trHeight w:val="53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2 603,58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A7990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945878" w:rsidRPr="00FA7990" w:rsidTr="00913CEE">
        <w:trPr>
          <w:trHeight w:val="3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4 754,00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3 929,18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587,12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237,70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A7990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945878" w:rsidRPr="00FA7990" w:rsidTr="00913CEE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1 456,56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298,35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94,69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A7990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945878" w:rsidRPr="00FA7990" w:rsidTr="00913CEE">
        <w:trPr>
          <w:trHeight w:val="4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1 456,56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298,35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94,69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FA7990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945878" w:rsidRPr="00127919" w:rsidTr="00913CE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17 983,28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14 225,60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2 913,68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844,00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Детский театр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3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4 112,80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842,38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36,3</w:t>
            </w:r>
          </w:p>
        </w:tc>
      </w:tr>
      <w:tr w:rsidR="00945878" w:rsidRPr="00127919" w:rsidTr="00913CEE">
        <w:trPr>
          <w:trHeight w:val="50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36,6</w:t>
            </w:r>
          </w:p>
        </w:tc>
      </w:tr>
      <w:tr w:rsidR="00945878" w:rsidRPr="00127919" w:rsidTr="00913CEE">
        <w:trPr>
          <w:trHeight w:val="56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4 112,80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842,38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36,9</w:t>
            </w:r>
          </w:p>
        </w:tc>
      </w:tr>
      <w:tr w:rsidR="00945878" w:rsidRPr="00127919" w:rsidTr="00913CEE">
        <w:trPr>
          <w:trHeight w:val="80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987B76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6,9»;</w:t>
            </w:r>
          </w:p>
        </w:tc>
      </w:tr>
      <w:tr w:rsidR="00945878" w:rsidRPr="00127919" w:rsidTr="00913CE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23 292,64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20 029,90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5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данных модельных муниципальных библиотек,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5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11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111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1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37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14C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9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127919" w:rsidTr="00913CEE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«7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Капитальный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ремонт помещений здания МБУДО «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Художественная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Томская область, ЗАТО Северск,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г.Северск, 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УКС Адми-нистрации ЗАТО Северск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878" w:rsidRPr="00127919" w:rsidTr="00913CEE">
        <w:trPr>
          <w:trHeight w:val="98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D43C0A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109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D43C0A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8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D43C0A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Задача 8 </w:t>
            </w:r>
            <w:r w:rsidRPr="003342CA">
              <w:rPr>
                <w:rFonts w:ascii="Times New Roman" w:hAnsi="Times New Roman" w:cs="Times New Roman"/>
              </w:rPr>
              <w:t>«Создание условий для повышения доступности и возможности участия г</w:t>
            </w:r>
            <w:r>
              <w:rPr>
                <w:rFonts w:ascii="Times New Roman" w:hAnsi="Times New Roman" w:cs="Times New Roman"/>
              </w:rPr>
              <w:t>р</w:t>
            </w:r>
            <w:r w:rsidRPr="003342CA">
              <w:rPr>
                <w:rFonts w:ascii="Times New Roman" w:hAnsi="Times New Roman" w:cs="Times New Roman"/>
              </w:rPr>
              <w:t xml:space="preserve">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3342CA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945878" w:rsidRPr="00127919" w:rsidTr="00913CEE">
        <w:trPr>
          <w:trHeight w:val="3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 «Участие в региональном проекте «Цифровая культура»,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11 970,00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ind w:left="-113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11 400,00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570,00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127919" w:rsidTr="00913CEE">
        <w:trPr>
          <w:trHeight w:val="125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3848DC" w:rsidRDefault="00945878" w:rsidP="00913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10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7864A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2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7864A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29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7864A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3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11 970,00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ind w:left="-113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11 400,00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570,00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A46EAE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127919" w:rsidTr="00913CEE">
        <w:trPr>
          <w:trHeight w:val="2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F2176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45878" w:rsidRPr="00127919" w:rsidTr="00913CEE">
        <w:trPr>
          <w:trHeight w:val="2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F2176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45878" w:rsidRPr="00127919" w:rsidTr="00913CEE">
        <w:trPr>
          <w:trHeight w:val="2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14CAE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F2176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71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A46EAE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F21763">
              <w:rPr>
                <w:rFonts w:ascii="Times New Roman" w:hAnsi="Times New Roman" w:cs="Times New Roman"/>
                <w:bCs/>
              </w:rPr>
              <w:t>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A46EAE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2 654 764,10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205 811,14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807 975,47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1 637 849,03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E4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127919" w:rsidTr="00913CEE">
        <w:trPr>
          <w:trHeight w:val="18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737 601,01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143 625,72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174 477,96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418 981,82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F57E4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E4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C5518A" w:rsidRDefault="00945878" w:rsidP="00913CEE">
            <w:pPr>
              <w:pStyle w:val="afc"/>
              <w:autoSpaceDE w:val="0"/>
              <w:autoSpaceDN w:val="0"/>
              <w:adjustRightInd w:val="0"/>
              <w:ind w:left="0" w:right="-57"/>
            </w:pPr>
            <w:r>
              <w:rPr>
                <w:sz w:val="22"/>
                <w:szCs w:val="22"/>
              </w:rPr>
              <w:t>1. </w:t>
            </w:r>
            <w:r w:rsidRPr="00C5518A">
              <w:rPr>
                <w:sz w:val="22"/>
                <w:szCs w:val="22"/>
              </w:rPr>
              <w:t>Количество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4,6</w:t>
            </w:r>
          </w:p>
        </w:tc>
      </w:tr>
      <w:tr w:rsidR="00945878" w:rsidRPr="00127919" w:rsidTr="00913CEE">
        <w:trPr>
          <w:trHeight w:val="33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 xml:space="preserve">низациях различной органиационно-правовой формы и формы </w:t>
            </w:r>
            <w:r>
              <w:rPr>
                <w:rFonts w:ascii="Times New Roman" w:hAnsi="Times New Roman" w:cs="Times New Roman"/>
              </w:rPr>
              <w:t>с</w:t>
            </w:r>
            <w:r w:rsidRPr="000C6A23">
              <w:rPr>
                <w:rFonts w:ascii="Times New Roman" w:hAnsi="Times New Roman" w:cs="Times New Roman"/>
              </w:rPr>
              <w:t>обствен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</w:tr>
      <w:tr w:rsidR="00945878" w:rsidRPr="00127919" w:rsidTr="00913CEE">
        <w:trPr>
          <w:trHeight w:val="19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ческой обеспечен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945878" w:rsidRPr="00127919" w:rsidTr="00913CEE">
        <w:trPr>
          <w:trHeight w:val="112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945878" w:rsidRPr="00127919" w:rsidTr="00913CEE">
        <w:trPr>
          <w:trHeight w:val="1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фактической обеспеченности парками культуры и отдыха от норматив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945878" w:rsidRPr="00127919" w:rsidTr="00913CEE">
        <w:trPr>
          <w:trHeight w:val="19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015BFB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015BFB">
              <w:rPr>
                <w:rFonts w:ascii="Times New Roman" w:hAnsi="Times New Roman" w:cs="Times New Roman"/>
              </w:rPr>
              <w:t>702 382,93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015BFB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015BFB">
              <w:rPr>
                <w:rFonts w:ascii="Times New Roman" w:hAnsi="Times New Roman" w:cs="Times New Roman"/>
              </w:rPr>
              <w:t>25 572,62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015BFB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015BFB">
              <w:rPr>
                <w:rFonts w:ascii="Times New Roman" w:hAnsi="Times New Roman" w:cs="Times New Roman"/>
              </w:rPr>
              <w:t>234 146,63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015BFB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015BFB">
              <w:rPr>
                <w:rFonts w:ascii="Times New Roman" w:hAnsi="Times New Roman" w:cs="Times New Roman"/>
              </w:rPr>
              <w:t>441 954,33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015BFB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BF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4,7</w:t>
            </w:r>
          </w:p>
        </w:tc>
      </w:tr>
      <w:tr w:rsidR="00945878" w:rsidRPr="00127919" w:rsidTr="00913CEE">
        <w:trPr>
          <w:trHeight w:val="34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ной организ</w:t>
            </w:r>
            <w:r>
              <w:rPr>
                <w:rFonts w:ascii="Times New Roman" w:hAnsi="Times New Roman" w:cs="Times New Roman"/>
              </w:rPr>
              <w:t>а</w:t>
            </w:r>
            <w:r w:rsidRPr="000C6A23">
              <w:rPr>
                <w:rFonts w:ascii="Times New Roman" w:hAnsi="Times New Roman" w:cs="Times New Roman"/>
              </w:rPr>
              <w:t>ционно-правовой формы и формы собственнос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ти, в общей числе</w:t>
            </w:r>
            <w:r>
              <w:rPr>
                <w:rFonts w:ascii="Times New Roman" w:hAnsi="Times New Roman" w:cs="Times New Roman"/>
              </w:rPr>
              <w:t>н</w:t>
            </w:r>
            <w:r w:rsidRPr="000C6A23">
              <w:rPr>
                <w:rFonts w:ascii="Times New Roman" w:hAnsi="Times New Roman" w:cs="Times New Roman"/>
              </w:rPr>
              <w:t>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945878" w:rsidRPr="00127919" w:rsidTr="00913CEE">
        <w:trPr>
          <w:trHeight w:val="56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фактической обеспеченности клубами и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945878" w:rsidRPr="00127919" w:rsidTr="00913CEE">
        <w:trPr>
          <w:trHeight w:val="1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945878" w:rsidRPr="00127919" w:rsidTr="00913CEE">
        <w:trPr>
          <w:trHeight w:val="15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парками культуры и отдыха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945878" w:rsidRPr="00127919" w:rsidTr="00913CEE">
        <w:trPr>
          <w:trHeight w:val="2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7 531,03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19 212,80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373,02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400 750,96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945878" w:rsidRPr="00127919" w:rsidTr="00913CEE">
        <w:trPr>
          <w:trHeight w:val="7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945878" w:rsidRPr="00127919" w:rsidTr="00913CEE">
        <w:trPr>
          <w:trHeight w:val="2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945878" w:rsidRPr="00127919" w:rsidTr="00913CEE">
        <w:trPr>
          <w:trHeight w:val="12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945878" w:rsidRPr="00127919" w:rsidTr="00913CEE">
        <w:trPr>
          <w:trHeight w:val="23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</w:p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945878" w:rsidRPr="00127919" w:rsidTr="00913CEE">
        <w:trPr>
          <w:trHeight w:val="169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547 249,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17 400,00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152 977,86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376 161,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</w:t>
            </w:r>
          </w:p>
          <w:p w:rsidR="00945878" w:rsidRDefault="00945878" w:rsidP="00913CE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DB773A">
              <w:rPr>
                <w:rFonts w:ascii="Times New Roman" w:hAnsi="Times New Roman" w:cs="Times New Roman"/>
              </w:rPr>
              <w:t>осуговых мероприятий, организованных муниципальными учреждениями культуры, в расчете на 1 жителя, ед</w:t>
            </w:r>
          </w:p>
          <w:p w:rsidR="00945878" w:rsidRPr="00127919" w:rsidRDefault="00945878" w:rsidP="00913CE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945878" w:rsidRPr="00127919" w:rsidTr="00913CEE">
        <w:trPr>
          <w:trHeight w:val="35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различной 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возраст-ной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945878" w:rsidRPr="00127919" w:rsidTr="00913CEE">
        <w:trPr>
          <w:trHeight w:val="18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945878" w:rsidRPr="00127919" w:rsidTr="00913CEE">
        <w:trPr>
          <w:trHeight w:val="81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945878" w:rsidRPr="00127919" w:rsidTr="00913CEE">
        <w:trPr>
          <w:trHeight w:val="155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</w:p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45878" w:rsidRPr="00127919" w:rsidTr="00913CE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60 160,52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205 811,14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19 756,78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30 966,74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3 625,86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45878" w:rsidRPr="00127919" w:rsidTr="00913CEE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767 087,05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43 625,72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4 764,76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47 965,06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763222" w:rsidRDefault="00945878" w:rsidP="00913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731,51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 культуры, тыс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752,3</w:t>
            </w:r>
          </w:p>
        </w:tc>
      </w:tr>
      <w:tr w:rsidR="00945878" w:rsidRPr="00127919" w:rsidTr="00913CEE">
        <w:trPr>
          <w:trHeight w:val="266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ных учреждений </w:t>
            </w:r>
          </w:p>
          <w:p w:rsidR="00945878" w:rsidRPr="00127919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945878" w:rsidRPr="00127919" w:rsidTr="00913CEE">
        <w:trPr>
          <w:trHeight w:val="14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5878" w:rsidRPr="00127919" w:rsidTr="00913CEE">
        <w:trPr>
          <w:trHeight w:val="65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510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76</w:t>
            </w:r>
            <w:r>
              <w:rPr>
                <w:rFonts w:ascii="Times New Roman" w:hAnsi="Times New Roman" w:cs="Times New Roman"/>
              </w:rPr>
              <w:t>5 398,90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510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5 572,62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510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274</w:t>
            </w:r>
            <w:r>
              <w:rPr>
                <w:rFonts w:ascii="Times New Roman" w:hAnsi="Times New Roman" w:cs="Times New Roman"/>
              </w:rPr>
              <w:t> 873,43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E95106" w:rsidRDefault="00945878" w:rsidP="00913C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46</w:t>
            </w:r>
            <w:r>
              <w:rPr>
                <w:rFonts w:ascii="Times New Roman" w:hAnsi="Times New Roman" w:cs="Times New Roman"/>
              </w:rPr>
              <w:t>4 144,22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808,63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 культуры,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765,2</w:t>
            </w:r>
          </w:p>
        </w:tc>
      </w:tr>
      <w:tr w:rsidR="00945878" w:rsidRPr="00127919" w:rsidTr="00913CEE">
        <w:trPr>
          <w:trHeight w:val="84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Доля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</w:tr>
      <w:tr w:rsidR="00945878" w:rsidRPr="00127919" w:rsidTr="00913CEE">
        <w:trPr>
          <w:trHeight w:val="19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10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B20CF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30 397,71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B20CF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19 212,80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B20CF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7 099,82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BB20CF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422 805,14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1 279,95</w:t>
            </w:r>
          </w:p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878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781,5</w:t>
            </w:r>
          </w:p>
        </w:tc>
      </w:tr>
      <w:tr w:rsidR="00945878" w:rsidRPr="00127919" w:rsidTr="00913CEE">
        <w:trPr>
          <w:trHeight w:val="268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945878" w:rsidRPr="00127919" w:rsidTr="00913CEE">
        <w:trPr>
          <w:trHeight w:val="183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5878" w:rsidRPr="00127919" w:rsidTr="00913CEE">
        <w:trPr>
          <w:trHeight w:val="11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3419C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597 276,86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3419C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17 400,00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3419C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183 018,77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83419C" w:rsidRDefault="00945878" w:rsidP="00913CEE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396 052,32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805,77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804,7</w:t>
            </w:r>
          </w:p>
        </w:tc>
      </w:tr>
      <w:tr w:rsidR="00945878" w:rsidRPr="00127919" w:rsidTr="00913CE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945878" w:rsidRPr="00127919" w:rsidTr="00913CEE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878" w:rsidRPr="00127919" w:rsidRDefault="00945878" w:rsidP="0091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878" w:rsidRPr="00127919" w:rsidRDefault="00945878" w:rsidP="00913C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878" w:rsidRPr="00127919" w:rsidRDefault="00945878" w:rsidP="00913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945878" w:rsidRDefault="00945878" w:rsidP="00945878">
      <w:pPr>
        <w:spacing w:after="0" w:line="240" w:lineRule="auto"/>
        <w:jc w:val="right"/>
        <w:rPr>
          <w:color w:val="FFFFFF" w:themeColor="background1"/>
        </w:rPr>
      </w:pPr>
    </w:p>
    <w:p w:rsidR="00945878" w:rsidRPr="009507F4" w:rsidRDefault="00945878" w:rsidP="00945878">
      <w:pPr>
        <w:rPr>
          <w:rFonts w:ascii="Times New Roman" w:hAnsi="Times New Roman" w:cs="Times New Roman"/>
        </w:rPr>
      </w:pPr>
    </w:p>
    <w:sectPr w:rsidR="00945878" w:rsidRPr="009507F4" w:rsidSect="00B36344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293" w:rsidRDefault="00C57293" w:rsidP="00364B4D">
      <w:pPr>
        <w:spacing w:after="0" w:line="240" w:lineRule="auto"/>
      </w:pPr>
      <w:r>
        <w:separator/>
      </w:r>
    </w:p>
  </w:endnote>
  <w:endnote w:type="continuationSeparator" w:id="0">
    <w:p w:rsidR="00C57293" w:rsidRDefault="00C57293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0BC" w:rsidRPr="00B36344" w:rsidRDefault="00EA60BC">
    <w:pPr>
      <w:pStyle w:val="a5"/>
      <w:rPr>
        <w:rFonts w:ascii="Times New Roman" w:hAnsi="Times New Roman" w:cs="Times New Roman"/>
        <w:sz w:val="20"/>
        <w:szCs w:val="20"/>
      </w:rPr>
    </w:pPr>
    <w:r w:rsidRPr="00B36344">
      <w:rPr>
        <w:rFonts w:ascii="Times New Roman" w:hAnsi="Times New Roman" w:cs="Times New Roman"/>
        <w:sz w:val="20"/>
        <w:szCs w:val="20"/>
      </w:rPr>
      <w:t>Внутренний номер: 0254799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0BC" w:rsidRPr="00B36344" w:rsidRDefault="00EA60BC">
    <w:pPr>
      <w:pStyle w:val="a5"/>
      <w:rPr>
        <w:rFonts w:ascii="Times New Roman" w:hAnsi="Times New Roman" w:cs="Times New Roman"/>
        <w:sz w:val="20"/>
        <w:szCs w:val="20"/>
      </w:rPr>
    </w:pPr>
    <w:r w:rsidRPr="00B36344">
      <w:rPr>
        <w:rFonts w:ascii="Times New Roman" w:hAnsi="Times New Roman" w:cs="Times New Roman"/>
        <w:sz w:val="20"/>
        <w:szCs w:val="20"/>
      </w:rPr>
      <w:t>Внутренний номер: 0254799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293" w:rsidRDefault="00C57293" w:rsidP="00364B4D">
      <w:pPr>
        <w:spacing w:after="0" w:line="240" w:lineRule="auto"/>
      </w:pPr>
      <w:r>
        <w:separator/>
      </w:r>
    </w:p>
  </w:footnote>
  <w:footnote w:type="continuationSeparator" w:id="0">
    <w:p w:rsidR="00C57293" w:rsidRDefault="00C57293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A60BC" w:rsidRPr="00A0769B" w:rsidRDefault="00EA60B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0769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0769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6C0F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A60BC" w:rsidRPr="00D37076" w:rsidRDefault="00EA60BC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0BC" w:rsidRDefault="00EA60BC">
    <w:pPr>
      <w:pStyle w:val="a3"/>
      <w:jc w:val="center"/>
    </w:pPr>
  </w:p>
  <w:p w:rsidR="00EA60BC" w:rsidRPr="00443205" w:rsidRDefault="00EA60BC" w:rsidP="006748BE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878" w:rsidRDefault="00945878">
    <w:pPr>
      <w:pStyle w:val="a3"/>
      <w:jc w:val="center"/>
    </w:pPr>
  </w:p>
  <w:p w:rsidR="00945878" w:rsidRPr="001A5753" w:rsidRDefault="00945878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31B8"/>
    <w:rsid w:val="000033B6"/>
    <w:rsid w:val="00003D45"/>
    <w:rsid w:val="00004469"/>
    <w:rsid w:val="000073F0"/>
    <w:rsid w:val="000101C8"/>
    <w:rsid w:val="00010E6A"/>
    <w:rsid w:val="000116EC"/>
    <w:rsid w:val="00012026"/>
    <w:rsid w:val="00012E38"/>
    <w:rsid w:val="00013AE2"/>
    <w:rsid w:val="00014824"/>
    <w:rsid w:val="00015324"/>
    <w:rsid w:val="00015804"/>
    <w:rsid w:val="00015BFB"/>
    <w:rsid w:val="00015C78"/>
    <w:rsid w:val="00016761"/>
    <w:rsid w:val="0001746B"/>
    <w:rsid w:val="0002229C"/>
    <w:rsid w:val="00024042"/>
    <w:rsid w:val="0002483B"/>
    <w:rsid w:val="000254BF"/>
    <w:rsid w:val="0002574D"/>
    <w:rsid w:val="00025C65"/>
    <w:rsid w:val="0003075F"/>
    <w:rsid w:val="00032B0B"/>
    <w:rsid w:val="00032FC6"/>
    <w:rsid w:val="00033426"/>
    <w:rsid w:val="00034DB3"/>
    <w:rsid w:val="00036359"/>
    <w:rsid w:val="00037720"/>
    <w:rsid w:val="00040237"/>
    <w:rsid w:val="00042E11"/>
    <w:rsid w:val="00044A64"/>
    <w:rsid w:val="00044D3A"/>
    <w:rsid w:val="00044E41"/>
    <w:rsid w:val="00044EF0"/>
    <w:rsid w:val="00045FB1"/>
    <w:rsid w:val="000462F9"/>
    <w:rsid w:val="0004746A"/>
    <w:rsid w:val="00047DA0"/>
    <w:rsid w:val="00051D41"/>
    <w:rsid w:val="00052347"/>
    <w:rsid w:val="000526F1"/>
    <w:rsid w:val="00052F53"/>
    <w:rsid w:val="0005373E"/>
    <w:rsid w:val="000539A2"/>
    <w:rsid w:val="0005683D"/>
    <w:rsid w:val="00056926"/>
    <w:rsid w:val="00057A4A"/>
    <w:rsid w:val="00060C13"/>
    <w:rsid w:val="00060E04"/>
    <w:rsid w:val="000616E4"/>
    <w:rsid w:val="000626F1"/>
    <w:rsid w:val="00062CEC"/>
    <w:rsid w:val="00062DF0"/>
    <w:rsid w:val="00062F23"/>
    <w:rsid w:val="00063CB2"/>
    <w:rsid w:val="0006568D"/>
    <w:rsid w:val="00065DA4"/>
    <w:rsid w:val="000712CE"/>
    <w:rsid w:val="0007148F"/>
    <w:rsid w:val="00071A65"/>
    <w:rsid w:val="000721BD"/>
    <w:rsid w:val="00072E14"/>
    <w:rsid w:val="0007339F"/>
    <w:rsid w:val="000754A1"/>
    <w:rsid w:val="00075A14"/>
    <w:rsid w:val="00075BDC"/>
    <w:rsid w:val="0008193C"/>
    <w:rsid w:val="000821FD"/>
    <w:rsid w:val="0008272C"/>
    <w:rsid w:val="000828D8"/>
    <w:rsid w:val="00083373"/>
    <w:rsid w:val="0008482E"/>
    <w:rsid w:val="00085FBB"/>
    <w:rsid w:val="0008727C"/>
    <w:rsid w:val="00091D43"/>
    <w:rsid w:val="00092084"/>
    <w:rsid w:val="000922CE"/>
    <w:rsid w:val="00092B26"/>
    <w:rsid w:val="00093C21"/>
    <w:rsid w:val="00093E8A"/>
    <w:rsid w:val="000948D2"/>
    <w:rsid w:val="00094E27"/>
    <w:rsid w:val="00095092"/>
    <w:rsid w:val="00095477"/>
    <w:rsid w:val="00095FC2"/>
    <w:rsid w:val="00096CEA"/>
    <w:rsid w:val="00096F85"/>
    <w:rsid w:val="0009718B"/>
    <w:rsid w:val="000977D6"/>
    <w:rsid w:val="000A033E"/>
    <w:rsid w:val="000A038A"/>
    <w:rsid w:val="000A06E4"/>
    <w:rsid w:val="000A078D"/>
    <w:rsid w:val="000A0885"/>
    <w:rsid w:val="000A0E21"/>
    <w:rsid w:val="000A166B"/>
    <w:rsid w:val="000A4006"/>
    <w:rsid w:val="000A5921"/>
    <w:rsid w:val="000A74B4"/>
    <w:rsid w:val="000B05A8"/>
    <w:rsid w:val="000B1ACC"/>
    <w:rsid w:val="000B281A"/>
    <w:rsid w:val="000B4149"/>
    <w:rsid w:val="000B441F"/>
    <w:rsid w:val="000B69CE"/>
    <w:rsid w:val="000C29D1"/>
    <w:rsid w:val="000C5B4E"/>
    <w:rsid w:val="000D0A2B"/>
    <w:rsid w:val="000D26BE"/>
    <w:rsid w:val="000D27E8"/>
    <w:rsid w:val="000D312F"/>
    <w:rsid w:val="000D32F0"/>
    <w:rsid w:val="000D4855"/>
    <w:rsid w:val="000D54B6"/>
    <w:rsid w:val="000D6B64"/>
    <w:rsid w:val="000D7330"/>
    <w:rsid w:val="000D7916"/>
    <w:rsid w:val="000E0104"/>
    <w:rsid w:val="000E026B"/>
    <w:rsid w:val="000E03F2"/>
    <w:rsid w:val="000E1DA8"/>
    <w:rsid w:val="000E30C6"/>
    <w:rsid w:val="000E47A6"/>
    <w:rsid w:val="000E4F4D"/>
    <w:rsid w:val="000E603A"/>
    <w:rsid w:val="000E6A55"/>
    <w:rsid w:val="000E7FA8"/>
    <w:rsid w:val="000F183E"/>
    <w:rsid w:val="000F2739"/>
    <w:rsid w:val="000F4B0E"/>
    <w:rsid w:val="000F55D9"/>
    <w:rsid w:val="000F583D"/>
    <w:rsid w:val="000F59C7"/>
    <w:rsid w:val="000F6134"/>
    <w:rsid w:val="000F6969"/>
    <w:rsid w:val="000F6A53"/>
    <w:rsid w:val="000F73A9"/>
    <w:rsid w:val="000F7F91"/>
    <w:rsid w:val="00100431"/>
    <w:rsid w:val="00100762"/>
    <w:rsid w:val="00100CF8"/>
    <w:rsid w:val="00101052"/>
    <w:rsid w:val="0010269F"/>
    <w:rsid w:val="001026EA"/>
    <w:rsid w:val="001034F3"/>
    <w:rsid w:val="00103B7E"/>
    <w:rsid w:val="00103C6D"/>
    <w:rsid w:val="00104120"/>
    <w:rsid w:val="00106446"/>
    <w:rsid w:val="00106682"/>
    <w:rsid w:val="00106BED"/>
    <w:rsid w:val="00106D15"/>
    <w:rsid w:val="0011196C"/>
    <w:rsid w:val="00112A88"/>
    <w:rsid w:val="0011384A"/>
    <w:rsid w:val="00114617"/>
    <w:rsid w:val="00114BC7"/>
    <w:rsid w:val="001164E7"/>
    <w:rsid w:val="00116800"/>
    <w:rsid w:val="0011727B"/>
    <w:rsid w:val="00121543"/>
    <w:rsid w:val="001215F1"/>
    <w:rsid w:val="00121E16"/>
    <w:rsid w:val="00121EB9"/>
    <w:rsid w:val="00124FB4"/>
    <w:rsid w:val="00125400"/>
    <w:rsid w:val="00131F2D"/>
    <w:rsid w:val="00133027"/>
    <w:rsid w:val="001330CC"/>
    <w:rsid w:val="001366E7"/>
    <w:rsid w:val="00136CEC"/>
    <w:rsid w:val="0013795F"/>
    <w:rsid w:val="00140D76"/>
    <w:rsid w:val="00141F99"/>
    <w:rsid w:val="0014203E"/>
    <w:rsid w:val="00142DB3"/>
    <w:rsid w:val="0014326C"/>
    <w:rsid w:val="001434A2"/>
    <w:rsid w:val="00145B11"/>
    <w:rsid w:val="00145E1E"/>
    <w:rsid w:val="00146CC1"/>
    <w:rsid w:val="00147C5A"/>
    <w:rsid w:val="001501F6"/>
    <w:rsid w:val="001519C3"/>
    <w:rsid w:val="0015256D"/>
    <w:rsid w:val="0015437A"/>
    <w:rsid w:val="0015446D"/>
    <w:rsid w:val="0015521E"/>
    <w:rsid w:val="00157A8A"/>
    <w:rsid w:val="00160CB1"/>
    <w:rsid w:val="00160E76"/>
    <w:rsid w:val="001615AD"/>
    <w:rsid w:val="00163267"/>
    <w:rsid w:val="001635DF"/>
    <w:rsid w:val="00165D5E"/>
    <w:rsid w:val="0016697E"/>
    <w:rsid w:val="001701C6"/>
    <w:rsid w:val="00172B3B"/>
    <w:rsid w:val="00173984"/>
    <w:rsid w:val="00173CDA"/>
    <w:rsid w:val="00174415"/>
    <w:rsid w:val="00175F1E"/>
    <w:rsid w:val="001760AC"/>
    <w:rsid w:val="00180544"/>
    <w:rsid w:val="001827F8"/>
    <w:rsid w:val="001828B9"/>
    <w:rsid w:val="00183268"/>
    <w:rsid w:val="00183702"/>
    <w:rsid w:val="00184EE9"/>
    <w:rsid w:val="0018530C"/>
    <w:rsid w:val="00187924"/>
    <w:rsid w:val="00191C23"/>
    <w:rsid w:val="00192E43"/>
    <w:rsid w:val="0019388D"/>
    <w:rsid w:val="00194409"/>
    <w:rsid w:val="00195A67"/>
    <w:rsid w:val="001A0154"/>
    <w:rsid w:val="001A0298"/>
    <w:rsid w:val="001A5753"/>
    <w:rsid w:val="001A6362"/>
    <w:rsid w:val="001A65D5"/>
    <w:rsid w:val="001A73BF"/>
    <w:rsid w:val="001A7781"/>
    <w:rsid w:val="001A7F61"/>
    <w:rsid w:val="001A7F72"/>
    <w:rsid w:val="001B18EA"/>
    <w:rsid w:val="001B3886"/>
    <w:rsid w:val="001B5F1F"/>
    <w:rsid w:val="001B7033"/>
    <w:rsid w:val="001B7C18"/>
    <w:rsid w:val="001C1A07"/>
    <w:rsid w:val="001C306E"/>
    <w:rsid w:val="001C36E8"/>
    <w:rsid w:val="001C3C55"/>
    <w:rsid w:val="001C3C85"/>
    <w:rsid w:val="001C3E15"/>
    <w:rsid w:val="001C401C"/>
    <w:rsid w:val="001C5945"/>
    <w:rsid w:val="001C6262"/>
    <w:rsid w:val="001C6C42"/>
    <w:rsid w:val="001D05E6"/>
    <w:rsid w:val="001D1344"/>
    <w:rsid w:val="001D23EC"/>
    <w:rsid w:val="001D2AAC"/>
    <w:rsid w:val="001D2CC4"/>
    <w:rsid w:val="001D353B"/>
    <w:rsid w:val="001D3E16"/>
    <w:rsid w:val="001D406F"/>
    <w:rsid w:val="001D4FDD"/>
    <w:rsid w:val="001D50B9"/>
    <w:rsid w:val="001D5136"/>
    <w:rsid w:val="001D520D"/>
    <w:rsid w:val="001D60D9"/>
    <w:rsid w:val="001D6637"/>
    <w:rsid w:val="001D66E7"/>
    <w:rsid w:val="001D6FB4"/>
    <w:rsid w:val="001E121A"/>
    <w:rsid w:val="001E1C87"/>
    <w:rsid w:val="001E24C9"/>
    <w:rsid w:val="001E28F1"/>
    <w:rsid w:val="001E328F"/>
    <w:rsid w:val="001E3989"/>
    <w:rsid w:val="001E3F58"/>
    <w:rsid w:val="001E4725"/>
    <w:rsid w:val="001E54A3"/>
    <w:rsid w:val="001E747B"/>
    <w:rsid w:val="001F054F"/>
    <w:rsid w:val="001F0ABD"/>
    <w:rsid w:val="001F28DA"/>
    <w:rsid w:val="001F48F2"/>
    <w:rsid w:val="001F4B38"/>
    <w:rsid w:val="001F7453"/>
    <w:rsid w:val="00200EAD"/>
    <w:rsid w:val="00201A0B"/>
    <w:rsid w:val="00204348"/>
    <w:rsid w:val="002052BE"/>
    <w:rsid w:val="002057D0"/>
    <w:rsid w:val="00206C3B"/>
    <w:rsid w:val="002074ED"/>
    <w:rsid w:val="0020758A"/>
    <w:rsid w:val="0021016C"/>
    <w:rsid w:val="00210172"/>
    <w:rsid w:val="00210400"/>
    <w:rsid w:val="0021057D"/>
    <w:rsid w:val="00210FE6"/>
    <w:rsid w:val="0021118C"/>
    <w:rsid w:val="002130A0"/>
    <w:rsid w:val="00214076"/>
    <w:rsid w:val="002141A3"/>
    <w:rsid w:val="00214740"/>
    <w:rsid w:val="00214749"/>
    <w:rsid w:val="00215931"/>
    <w:rsid w:val="00216180"/>
    <w:rsid w:val="00220D39"/>
    <w:rsid w:val="00221A3E"/>
    <w:rsid w:val="002221C1"/>
    <w:rsid w:val="00222615"/>
    <w:rsid w:val="00222F9E"/>
    <w:rsid w:val="00223AAB"/>
    <w:rsid w:val="00224DF3"/>
    <w:rsid w:val="002302CE"/>
    <w:rsid w:val="00230F13"/>
    <w:rsid w:val="00231F34"/>
    <w:rsid w:val="00235B01"/>
    <w:rsid w:val="00236B36"/>
    <w:rsid w:val="0024124E"/>
    <w:rsid w:val="00242EEA"/>
    <w:rsid w:val="00242F7B"/>
    <w:rsid w:val="0024467D"/>
    <w:rsid w:val="0024601E"/>
    <w:rsid w:val="002510AD"/>
    <w:rsid w:val="00252CC1"/>
    <w:rsid w:val="00255869"/>
    <w:rsid w:val="002562E8"/>
    <w:rsid w:val="00261424"/>
    <w:rsid w:val="0026212B"/>
    <w:rsid w:val="00262D3D"/>
    <w:rsid w:val="00263891"/>
    <w:rsid w:val="00264510"/>
    <w:rsid w:val="002646F5"/>
    <w:rsid w:val="00265465"/>
    <w:rsid w:val="00265F33"/>
    <w:rsid w:val="002672CC"/>
    <w:rsid w:val="00270E76"/>
    <w:rsid w:val="00273C11"/>
    <w:rsid w:val="00274C22"/>
    <w:rsid w:val="00277E86"/>
    <w:rsid w:val="00281E06"/>
    <w:rsid w:val="00282B3A"/>
    <w:rsid w:val="00286DC0"/>
    <w:rsid w:val="00286E98"/>
    <w:rsid w:val="002873DC"/>
    <w:rsid w:val="00287F24"/>
    <w:rsid w:val="002905EE"/>
    <w:rsid w:val="002909EC"/>
    <w:rsid w:val="00291661"/>
    <w:rsid w:val="00292681"/>
    <w:rsid w:val="00293973"/>
    <w:rsid w:val="00293A87"/>
    <w:rsid w:val="002942BD"/>
    <w:rsid w:val="002963DC"/>
    <w:rsid w:val="0029657A"/>
    <w:rsid w:val="00296FBA"/>
    <w:rsid w:val="00297065"/>
    <w:rsid w:val="00297867"/>
    <w:rsid w:val="002A0761"/>
    <w:rsid w:val="002A1133"/>
    <w:rsid w:val="002A1272"/>
    <w:rsid w:val="002A1840"/>
    <w:rsid w:val="002A1A40"/>
    <w:rsid w:val="002A29A4"/>
    <w:rsid w:val="002A56AC"/>
    <w:rsid w:val="002A7004"/>
    <w:rsid w:val="002A79CB"/>
    <w:rsid w:val="002A7E0F"/>
    <w:rsid w:val="002B0CDC"/>
    <w:rsid w:val="002B173A"/>
    <w:rsid w:val="002B5828"/>
    <w:rsid w:val="002B59F5"/>
    <w:rsid w:val="002B6845"/>
    <w:rsid w:val="002C13C9"/>
    <w:rsid w:val="002C2C08"/>
    <w:rsid w:val="002C3D82"/>
    <w:rsid w:val="002C43C5"/>
    <w:rsid w:val="002C553D"/>
    <w:rsid w:val="002C7DBB"/>
    <w:rsid w:val="002D02C2"/>
    <w:rsid w:val="002D0ACC"/>
    <w:rsid w:val="002D276D"/>
    <w:rsid w:val="002D369C"/>
    <w:rsid w:val="002D5AC2"/>
    <w:rsid w:val="002D64BB"/>
    <w:rsid w:val="002D71FD"/>
    <w:rsid w:val="002D7861"/>
    <w:rsid w:val="002D7A32"/>
    <w:rsid w:val="002D7A8D"/>
    <w:rsid w:val="002D7EB9"/>
    <w:rsid w:val="002E42C3"/>
    <w:rsid w:val="002E449A"/>
    <w:rsid w:val="002E4EC0"/>
    <w:rsid w:val="002E6318"/>
    <w:rsid w:val="002E6D94"/>
    <w:rsid w:val="002E6E08"/>
    <w:rsid w:val="002E784E"/>
    <w:rsid w:val="002E7BD1"/>
    <w:rsid w:val="002F2C6A"/>
    <w:rsid w:val="002F3681"/>
    <w:rsid w:val="002F40CF"/>
    <w:rsid w:val="002F62DC"/>
    <w:rsid w:val="002F75B2"/>
    <w:rsid w:val="003007F5"/>
    <w:rsid w:val="00300FAD"/>
    <w:rsid w:val="0030197F"/>
    <w:rsid w:val="0030722D"/>
    <w:rsid w:val="00307B5C"/>
    <w:rsid w:val="00310191"/>
    <w:rsid w:val="003111A6"/>
    <w:rsid w:val="003142B7"/>
    <w:rsid w:val="00314454"/>
    <w:rsid w:val="003162EA"/>
    <w:rsid w:val="00317FA1"/>
    <w:rsid w:val="00320701"/>
    <w:rsid w:val="00327209"/>
    <w:rsid w:val="003277C8"/>
    <w:rsid w:val="003278CB"/>
    <w:rsid w:val="00331F4E"/>
    <w:rsid w:val="00332754"/>
    <w:rsid w:val="003330E3"/>
    <w:rsid w:val="003342CA"/>
    <w:rsid w:val="00334E36"/>
    <w:rsid w:val="00335961"/>
    <w:rsid w:val="00335C1B"/>
    <w:rsid w:val="0033737F"/>
    <w:rsid w:val="003374D7"/>
    <w:rsid w:val="003401D1"/>
    <w:rsid w:val="00340238"/>
    <w:rsid w:val="0034088D"/>
    <w:rsid w:val="003416AB"/>
    <w:rsid w:val="00342554"/>
    <w:rsid w:val="0034539E"/>
    <w:rsid w:val="00345495"/>
    <w:rsid w:val="00346AEA"/>
    <w:rsid w:val="003516C7"/>
    <w:rsid w:val="00353B6F"/>
    <w:rsid w:val="00354DBF"/>
    <w:rsid w:val="00355C2C"/>
    <w:rsid w:val="00356265"/>
    <w:rsid w:val="00356DAE"/>
    <w:rsid w:val="00360652"/>
    <w:rsid w:val="003606F1"/>
    <w:rsid w:val="00360B54"/>
    <w:rsid w:val="00360DF6"/>
    <w:rsid w:val="00361774"/>
    <w:rsid w:val="00361DB4"/>
    <w:rsid w:val="003623B7"/>
    <w:rsid w:val="003635AD"/>
    <w:rsid w:val="00363903"/>
    <w:rsid w:val="00363C01"/>
    <w:rsid w:val="00364B4D"/>
    <w:rsid w:val="00364EF1"/>
    <w:rsid w:val="00365471"/>
    <w:rsid w:val="003656B4"/>
    <w:rsid w:val="00365938"/>
    <w:rsid w:val="0036679C"/>
    <w:rsid w:val="00367547"/>
    <w:rsid w:val="003675DB"/>
    <w:rsid w:val="00367822"/>
    <w:rsid w:val="00367BDE"/>
    <w:rsid w:val="0037029B"/>
    <w:rsid w:val="003707B4"/>
    <w:rsid w:val="00371266"/>
    <w:rsid w:val="00372AF7"/>
    <w:rsid w:val="00373F73"/>
    <w:rsid w:val="00374424"/>
    <w:rsid w:val="00374685"/>
    <w:rsid w:val="00374E4C"/>
    <w:rsid w:val="00375820"/>
    <w:rsid w:val="00376758"/>
    <w:rsid w:val="00376C62"/>
    <w:rsid w:val="003770A3"/>
    <w:rsid w:val="003770E5"/>
    <w:rsid w:val="00380071"/>
    <w:rsid w:val="0038048B"/>
    <w:rsid w:val="00381A04"/>
    <w:rsid w:val="00382330"/>
    <w:rsid w:val="00382765"/>
    <w:rsid w:val="00382D72"/>
    <w:rsid w:val="00383502"/>
    <w:rsid w:val="00383822"/>
    <w:rsid w:val="00383871"/>
    <w:rsid w:val="003848DC"/>
    <w:rsid w:val="0038534F"/>
    <w:rsid w:val="00385E2A"/>
    <w:rsid w:val="00386809"/>
    <w:rsid w:val="003873E1"/>
    <w:rsid w:val="003873F9"/>
    <w:rsid w:val="00387762"/>
    <w:rsid w:val="00387BFF"/>
    <w:rsid w:val="003913F2"/>
    <w:rsid w:val="00391687"/>
    <w:rsid w:val="0039228C"/>
    <w:rsid w:val="003933B0"/>
    <w:rsid w:val="003939F0"/>
    <w:rsid w:val="00393CF7"/>
    <w:rsid w:val="0039503B"/>
    <w:rsid w:val="0039506E"/>
    <w:rsid w:val="0039523D"/>
    <w:rsid w:val="00396EB5"/>
    <w:rsid w:val="003A1283"/>
    <w:rsid w:val="003A1F83"/>
    <w:rsid w:val="003A2A8C"/>
    <w:rsid w:val="003A4176"/>
    <w:rsid w:val="003A520F"/>
    <w:rsid w:val="003A6242"/>
    <w:rsid w:val="003A73EF"/>
    <w:rsid w:val="003A7706"/>
    <w:rsid w:val="003B2781"/>
    <w:rsid w:val="003B49D2"/>
    <w:rsid w:val="003B7686"/>
    <w:rsid w:val="003C1395"/>
    <w:rsid w:val="003C2C3C"/>
    <w:rsid w:val="003C3734"/>
    <w:rsid w:val="003C3DB7"/>
    <w:rsid w:val="003C4921"/>
    <w:rsid w:val="003C5AF8"/>
    <w:rsid w:val="003C6392"/>
    <w:rsid w:val="003C7205"/>
    <w:rsid w:val="003D0054"/>
    <w:rsid w:val="003D03BF"/>
    <w:rsid w:val="003D08D1"/>
    <w:rsid w:val="003D09EF"/>
    <w:rsid w:val="003D1688"/>
    <w:rsid w:val="003D1A7D"/>
    <w:rsid w:val="003D2D33"/>
    <w:rsid w:val="003D3AEC"/>
    <w:rsid w:val="003D44CA"/>
    <w:rsid w:val="003D4513"/>
    <w:rsid w:val="003D47A8"/>
    <w:rsid w:val="003E240B"/>
    <w:rsid w:val="003E26E9"/>
    <w:rsid w:val="003E345C"/>
    <w:rsid w:val="003E3830"/>
    <w:rsid w:val="003E3A2C"/>
    <w:rsid w:val="003E3E23"/>
    <w:rsid w:val="003E43A9"/>
    <w:rsid w:val="003E4725"/>
    <w:rsid w:val="003E53A8"/>
    <w:rsid w:val="003E569D"/>
    <w:rsid w:val="003E56CA"/>
    <w:rsid w:val="003E5FDB"/>
    <w:rsid w:val="003E6F70"/>
    <w:rsid w:val="003F0695"/>
    <w:rsid w:val="003F324B"/>
    <w:rsid w:val="00400DA8"/>
    <w:rsid w:val="004028A3"/>
    <w:rsid w:val="00403C40"/>
    <w:rsid w:val="004057E8"/>
    <w:rsid w:val="00405A06"/>
    <w:rsid w:val="0040782A"/>
    <w:rsid w:val="00410009"/>
    <w:rsid w:val="00410657"/>
    <w:rsid w:val="00411387"/>
    <w:rsid w:val="0041167E"/>
    <w:rsid w:val="004125C5"/>
    <w:rsid w:val="00412D3C"/>
    <w:rsid w:val="00413F55"/>
    <w:rsid w:val="00414272"/>
    <w:rsid w:val="00414527"/>
    <w:rsid w:val="004159CB"/>
    <w:rsid w:val="00417DF5"/>
    <w:rsid w:val="0042000C"/>
    <w:rsid w:val="00420355"/>
    <w:rsid w:val="00420D3C"/>
    <w:rsid w:val="00421F7A"/>
    <w:rsid w:val="0042217E"/>
    <w:rsid w:val="00422666"/>
    <w:rsid w:val="004245DD"/>
    <w:rsid w:val="00430A7B"/>
    <w:rsid w:val="0043126B"/>
    <w:rsid w:val="00431F45"/>
    <w:rsid w:val="00431FB1"/>
    <w:rsid w:val="004323B3"/>
    <w:rsid w:val="00432691"/>
    <w:rsid w:val="004340E3"/>
    <w:rsid w:val="00435C95"/>
    <w:rsid w:val="0043653E"/>
    <w:rsid w:val="00440874"/>
    <w:rsid w:val="00440D4F"/>
    <w:rsid w:val="00443205"/>
    <w:rsid w:val="004436FC"/>
    <w:rsid w:val="00444418"/>
    <w:rsid w:val="00444B3A"/>
    <w:rsid w:val="0044598B"/>
    <w:rsid w:val="00445C4A"/>
    <w:rsid w:val="00445F7B"/>
    <w:rsid w:val="00446A19"/>
    <w:rsid w:val="0045004B"/>
    <w:rsid w:val="004527C1"/>
    <w:rsid w:val="004532FD"/>
    <w:rsid w:val="00453CB6"/>
    <w:rsid w:val="00453CDD"/>
    <w:rsid w:val="0045414D"/>
    <w:rsid w:val="0045459E"/>
    <w:rsid w:val="0045462D"/>
    <w:rsid w:val="004553A7"/>
    <w:rsid w:val="00455E21"/>
    <w:rsid w:val="0046073E"/>
    <w:rsid w:val="00460940"/>
    <w:rsid w:val="00460A60"/>
    <w:rsid w:val="0046107B"/>
    <w:rsid w:val="004619DA"/>
    <w:rsid w:val="0046265E"/>
    <w:rsid w:val="004645E5"/>
    <w:rsid w:val="00465D54"/>
    <w:rsid w:val="00466DDF"/>
    <w:rsid w:val="004718F5"/>
    <w:rsid w:val="00473E22"/>
    <w:rsid w:val="00473F74"/>
    <w:rsid w:val="004748A4"/>
    <w:rsid w:val="00474AE2"/>
    <w:rsid w:val="00477000"/>
    <w:rsid w:val="00477095"/>
    <w:rsid w:val="00477F11"/>
    <w:rsid w:val="00485404"/>
    <w:rsid w:val="004854B9"/>
    <w:rsid w:val="00485561"/>
    <w:rsid w:val="004857EB"/>
    <w:rsid w:val="00486F00"/>
    <w:rsid w:val="00487137"/>
    <w:rsid w:val="00487549"/>
    <w:rsid w:val="004928B2"/>
    <w:rsid w:val="004936D4"/>
    <w:rsid w:val="00493AD4"/>
    <w:rsid w:val="00494520"/>
    <w:rsid w:val="00494743"/>
    <w:rsid w:val="00494EF6"/>
    <w:rsid w:val="00494FE5"/>
    <w:rsid w:val="0049565F"/>
    <w:rsid w:val="00495E93"/>
    <w:rsid w:val="004973CD"/>
    <w:rsid w:val="004A0870"/>
    <w:rsid w:val="004A181A"/>
    <w:rsid w:val="004A2FC8"/>
    <w:rsid w:val="004A4FAA"/>
    <w:rsid w:val="004A5055"/>
    <w:rsid w:val="004A5F1C"/>
    <w:rsid w:val="004B18B1"/>
    <w:rsid w:val="004B2127"/>
    <w:rsid w:val="004B4189"/>
    <w:rsid w:val="004B42AE"/>
    <w:rsid w:val="004B4771"/>
    <w:rsid w:val="004B4C04"/>
    <w:rsid w:val="004B5D18"/>
    <w:rsid w:val="004B734C"/>
    <w:rsid w:val="004B7EEC"/>
    <w:rsid w:val="004C0CB0"/>
    <w:rsid w:val="004C1294"/>
    <w:rsid w:val="004C13A4"/>
    <w:rsid w:val="004C2B41"/>
    <w:rsid w:val="004C35C8"/>
    <w:rsid w:val="004C5BCC"/>
    <w:rsid w:val="004C5F2E"/>
    <w:rsid w:val="004C5F83"/>
    <w:rsid w:val="004C64D8"/>
    <w:rsid w:val="004C68E2"/>
    <w:rsid w:val="004D0469"/>
    <w:rsid w:val="004D2FFF"/>
    <w:rsid w:val="004D43E3"/>
    <w:rsid w:val="004D552E"/>
    <w:rsid w:val="004D69CD"/>
    <w:rsid w:val="004E1716"/>
    <w:rsid w:val="004E3F15"/>
    <w:rsid w:val="004E53F8"/>
    <w:rsid w:val="004F0D28"/>
    <w:rsid w:val="004F114A"/>
    <w:rsid w:val="004F321F"/>
    <w:rsid w:val="004F3F51"/>
    <w:rsid w:val="004F636D"/>
    <w:rsid w:val="004F6807"/>
    <w:rsid w:val="004F69F3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C39"/>
    <w:rsid w:val="005053E8"/>
    <w:rsid w:val="005059B1"/>
    <w:rsid w:val="0051300D"/>
    <w:rsid w:val="005139C1"/>
    <w:rsid w:val="00513D51"/>
    <w:rsid w:val="0051628E"/>
    <w:rsid w:val="005167FD"/>
    <w:rsid w:val="00516A8A"/>
    <w:rsid w:val="00517990"/>
    <w:rsid w:val="00517DF7"/>
    <w:rsid w:val="00523143"/>
    <w:rsid w:val="005312A9"/>
    <w:rsid w:val="00531D33"/>
    <w:rsid w:val="00532936"/>
    <w:rsid w:val="005330DE"/>
    <w:rsid w:val="00533473"/>
    <w:rsid w:val="0054021F"/>
    <w:rsid w:val="00540C4D"/>
    <w:rsid w:val="0054134F"/>
    <w:rsid w:val="00541EAB"/>
    <w:rsid w:val="00543558"/>
    <w:rsid w:val="005436B9"/>
    <w:rsid w:val="00543BF7"/>
    <w:rsid w:val="005442BD"/>
    <w:rsid w:val="00544A32"/>
    <w:rsid w:val="00544A3F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609C"/>
    <w:rsid w:val="005561CD"/>
    <w:rsid w:val="00556566"/>
    <w:rsid w:val="00557983"/>
    <w:rsid w:val="00557ED3"/>
    <w:rsid w:val="0056199B"/>
    <w:rsid w:val="00561BBD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3753"/>
    <w:rsid w:val="00574D7A"/>
    <w:rsid w:val="0057670B"/>
    <w:rsid w:val="00576FA3"/>
    <w:rsid w:val="00577092"/>
    <w:rsid w:val="00577877"/>
    <w:rsid w:val="00580696"/>
    <w:rsid w:val="005812A1"/>
    <w:rsid w:val="00581CA7"/>
    <w:rsid w:val="00582575"/>
    <w:rsid w:val="005840AF"/>
    <w:rsid w:val="00584D7F"/>
    <w:rsid w:val="00585478"/>
    <w:rsid w:val="00585574"/>
    <w:rsid w:val="00585BD3"/>
    <w:rsid w:val="00585E84"/>
    <w:rsid w:val="00586281"/>
    <w:rsid w:val="005864E7"/>
    <w:rsid w:val="0058683E"/>
    <w:rsid w:val="00591DE8"/>
    <w:rsid w:val="005925FD"/>
    <w:rsid w:val="00593E31"/>
    <w:rsid w:val="005A4795"/>
    <w:rsid w:val="005A6488"/>
    <w:rsid w:val="005A6D16"/>
    <w:rsid w:val="005A70E6"/>
    <w:rsid w:val="005A71DA"/>
    <w:rsid w:val="005A7232"/>
    <w:rsid w:val="005A72D3"/>
    <w:rsid w:val="005B0544"/>
    <w:rsid w:val="005B0562"/>
    <w:rsid w:val="005B15D9"/>
    <w:rsid w:val="005B15F8"/>
    <w:rsid w:val="005B253E"/>
    <w:rsid w:val="005B2CC6"/>
    <w:rsid w:val="005B30B8"/>
    <w:rsid w:val="005B3C22"/>
    <w:rsid w:val="005B5B43"/>
    <w:rsid w:val="005B62B8"/>
    <w:rsid w:val="005B63AD"/>
    <w:rsid w:val="005C1645"/>
    <w:rsid w:val="005C554D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78CD"/>
    <w:rsid w:val="005D7FD5"/>
    <w:rsid w:val="005E33A2"/>
    <w:rsid w:val="005E557E"/>
    <w:rsid w:val="005E5614"/>
    <w:rsid w:val="005E5DBA"/>
    <w:rsid w:val="005E6A87"/>
    <w:rsid w:val="005E6DD5"/>
    <w:rsid w:val="005E7C3C"/>
    <w:rsid w:val="005E7EFA"/>
    <w:rsid w:val="005F1FC6"/>
    <w:rsid w:val="005F23E6"/>
    <w:rsid w:val="005F3DC2"/>
    <w:rsid w:val="005F4A92"/>
    <w:rsid w:val="005F565B"/>
    <w:rsid w:val="005F605F"/>
    <w:rsid w:val="006002DB"/>
    <w:rsid w:val="00600C7E"/>
    <w:rsid w:val="0060133C"/>
    <w:rsid w:val="0060138A"/>
    <w:rsid w:val="0060318C"/>
    <w:rsid w:val="0060444D"/>
    <w:rsid w:val="00605299"/>
    <w:rsid w:val="00606E97"/>
    <w:rsid w:val="006077F4"/>
    <w:rsid w:val="006107F6"/>
    <w:rsid w:val="006109AD"/>
    <w:rsid w:val="00611737"/>
    <w:rsid w:val="00617319"/>
    <w:rsid w:val="00620023"/>
    <w:rsid w:val="00620162"/>
    <w:rsid w:val="00620FB9"/>
    <w:rsid w:val="00621439"/>
    <w:rsid w:val="00621B01"/>
    <w:rsid w:val="006221BD"/>
    <w:rsid w:val="0062270E"/>
    <w:rsid w:val="00622B5B"/>
    <w:rsid w:val="00623543"/>
    <w:rsid w:val="0062422A"/>
    <w:rsid w:val="00625486"/>
    <w:rsid w:val="0062561F"/>
    <w:rsid w:val="00625FBC"/>
    <w:rsid w:val="00626330"/>
    <w:rsid w:val="00626725"/>
    <w:rsid w:val="006303C0"/>
    <w:rsid w:val="0063180E"/>
    <w:rsid w:val="006319B6"/>
    <w:rsid w:val="0063231B"/>
    <w:rsid w:val="00633597"/>
    <w:rsid w:val="006348F9"/>
    <w:rsid w:val="00635093"/>
    <w:rsid w:val="006354B2"/>
    <w:rsid w:val="00635A01"/>
    <w:rsid w:val="00635F0E"/>
    <w:rsid w:val="00636928"/>
    <w:rsid w:val="00636FFC"/>
    <w:rsid w:val="00640234"/>
    <w:rsid w:val="0064072D"/>
    <w:rsid w:val="00640782"/>
    <w:rsid w:val="00640941"/>
    <w:rsid w:val="006412BD"/>
    <w:rsid w:val="00641388"/>
    <w:rsid w:val="006415C1"/>
    <w:rsid w:val="00641E1A"/>
    <w:rsid w:val="006421AC"/>
    <w:rsid w:val="006448F2"/>
    <w:rsid w:val="00646AC1"/>
    <w:rsid w:val="0065070A"/>
    <w:rsid w:val="0065111A"/>
    <w:rsid w:val="006520B1"/>
    <w:rsid w:val="00652276"/>
    <w:rsid w:val="00653844"/>
    <w:rsid w:val="00653FD9"/>
    <w:rsid w:val="00655B30"/>
    <w:rsid w:val="00655D15"/>
    <w:rsid w:val="00656F2C"/>
    <w:rsid w:val="0065779C"/>
    <w:rsid w:val="0066275E"/>
    <w:rsid w:val="00664347"/>
    <w:rsid w:val="006643F3"/>
    <w:rsid w:val="00664D2F"/>
    <w:rsid w:val="00665660"/>
    <w:rsid w:val="00665C44"/>
    <w:rsid w:val="006667C9"/>
    <w:rsid w:val="00666B8A"/>
    <w:rsid w:val="00667882"/>
    <w:rsid w:val="00667939"/>
    <w:rsid w:val="006709CE"/>
    <w:rsid w:val="00672D89"/>
    <w:rsid w:val="006741CA"/>
    <w:rsid w:val="006748BE"/>
    <w:rsid w:val="006750AA"/>
    <w:rsid w:val="006763DD"/>
    <w:rsid w:val="00677A12"/>
    <w:rsid w:val="00677F83"/>
    <w:rsid w:val="00680314"/>
    <w:rsid w:val="0068080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922C6"/>
    <w:rsid w:val="00692764"/>
    <w:rsid w:val="00694F31"/>
    <w:rsid w:val="00696100"/>
    <w:rsid w:val="00696445"/>
    <w:rsid w:val="00697FBF"/>
    <w:rsid w:val="006A075D"/>
    <w:rsid w:val="006A13A1"/>
    <w:rsid w:val="006A1632"/>
    <w:rsid w:val="006A237D"/>
    <w:rsid w:val="006A2CBE"/>
    <w:rsid w:val="006A32CB"/>
    <w:rsid w:val="006A52DA"/>
    <w:rsid w:val="006A6261"/>
    <w:rsid w:val="006A6741"/>
    <w:rsid w:val="006A6CFF"/>
    <w:rsid w:val="006A7D90"/>
    <w:rsid w:val="006B0543"/>
    <w:rsid w:val="006B1C8C"/>
    <w:rsid w:val="006C09C9"/>
    <w:rsid w:val="006C29ED"/>
    <w:rsid w:val="006C35CC"/>
    <w:rsid w:val="006C3A8C"/>
    <w:rsid w:val="006C3C4E"/>
    <w:rsid w:val="006C3DF9"/>
    <w:rsid w:val="006C5424"/>
    <w:rsid w:val="006C5DD2"/>
    <w:rsid w:val="006C750F"/>
    <w:rsid w:val="006D0F61"/>
    <w:rsid w:val="006D1538"/>
    <w:rsid w:val="006D1BE4"/>
    <w:rsid w:val="006D2860"/>
    <w:rsid w:val="006D43D5"/>
    <w:rsid w:val="006D7B5E"/>
    <w:rsid w:val="006E114B"/>
    <w:rsid w:val="006E1E8C"/>
    <w:rsid w:val="006E210C"/>
    <w:rsid w:val="006E386B"/>
    <w:rsid w:val="006E4483"/>
    <w:rsid w:val="006E63F3"/>
    <w:rsid w:val="006E6F8C"/>
    <w:rsid w:val="006E7DB1"/>
    <w:rsid w:val="006E7F28"/>
    <w:rsid w:val="006F13DD"/>
    <w:rsid w:val="006F2577"/>
    <w:rsid w:val="006F27BE"/>
    <w:rsid w:val="006F42E3"/>
    <w:rsid w:val="006F5BB4"/>
    <w:rsid w:val="006F6256"/>
    <w:rsid w:val="006F6E50"/>
    <w:rsid w:val="006F77EF"/>
    <w:rsid w:val="006F7E3D"/>
    <w:rsid w:val="007001B5"/>
    <w:rsid w:val="00701289"/>
    <w:rsid w:val="00701300"/>
    <w:rsid w:val="007030BC"/>
    <w:rsid w:val="00703D1C"/>
    <w:rsid w:val="00705CB5"/>
    <w:rsid w:val="00706ADD"/>
    <w:rsid w:val="00707DD5"/>
    <w:rsid w:val="00710E24"/>
    <w:rsid w:val="00713B05"/>
    <w:rsid w:val="00713B5B"/>
    <w:rsid w:val="00713FA0"/>
    <w:rsid w:val="007158F9"/>
    <w:rsid w:val="00716317"/>
    <w:rsid w:val="00716746"/>
    <w:rsid w:val="00717800"/>
    <w:rsid w:val="0071792D"/>
    <w:rsid w:val="00720865"/>
    <w:rsid w:val="0072143F"/>
    <w:rsid w:val="007216FC"/>
    <w:rsid w:val="00722089"/>
    <w:rsid w:val="007233CE"/>
    <w:rsid w:val="007253C7"/>
    <w:rsid w:val="0072717C"/>
    <w:rsid w:val="00731218"/>
    <w:rsid w:val="007322D8"/>
    <w:rsid w:val="00734D02"/>
    <w:rsid w:val="007351EC"/>
    <w:rsid w:val="0073580C"/>
    <w:rsid w:val="007378D5"/>
    <w:rsid w:val="00737B78"/>
    <w:rsid w:val="007415EF"/>
    <w:rsid w:val="007421C0"/>
    <w:rsid w:val="00742250"/>
    <w:rsid w:val="0074301A"/>
    <w:rsid w:val="007430DF"/>
    <w:rsid w:val="00743A4F"/>
    <w:rsid w:val="00744411"/>
    <w:rsid w:val="00744580"/>
    <w:rsid w:val="00745DF6"/>
    <w:rsid w:val="00747F9F"/>
    <w:rsid w:val="00750E40"/>
    <w:rsid w:val="007546EF"/>
    <w:rsid w:val="00757A5A"/>
    <w:rsid w:val="00760567"/>
    <w:rsid w:val="00760DE0"/>
    <w:rsid w:val="00762F7A"/>
    <w:rsid w:val="00763BEA"/>
    <w:rsid w:val="00764138"/>
    <w:rsid w:val="00765076"/>
    <w:rsid w:val="00765DFD"/>
    <w:rsid w:val="00765F8A"/>
    <w:rsid w:val="00766E66"/>
    <w:rsid w:val="00767893"/>
    <w:rsid w:val="00767E88"/>
    <w:rsid w:val="00771911"/>
    <w:rsid w:val="00772E06"/>
    <w:rsid w:val="00773B3C"/>
    <w:rsid w:val="00774B5C"/>
    <w:rsid w:val="00774E59"/>
    <w:rsid w:val="007759F4"/>
    <w:rsid w:val="00775B9D"/>
    <w:rsid w:val="007825FA"/>
    <w:rsid w:val="007831FB"/>
    <w:rsid w:val="00786018"/>
    <w:rsid w:val="00786FBC"/>
    <w:rsid w:val="00787159"/>
    <w:rsid w:val="007914A9"/>
    <w:rsid w:val="0079223C"/>
    <w:rsid w:val="00792A0E"/>
    <w:rsid w:val="00792AC7"/>
    <w:rsid w:val="00793509"/>
    <w:rsid w:val="00793F63"/>
    <w:rsid w:val="00794191"/>
    <w:rsid w:val="0079438E"/>
    <w:rsid w:val="007960C2"/>
    <w:rsid w:val="007A1024"/>
    <w:rsid w:val="007A1F53"/>
    <w:rsid w:val="007A2093"/>
    <w:rsid w:val="007A224C"/>
    <w:rsid w:val="007A3C33"/>
    <w:rsid w:val="007A4C22"/>
    <w:rsid w:val="007A52C9"/>
    <w:rsid w:val="007A5BB1"/>
    <w:rsid w:val="007A5D94"/>
    <w:rsid w:val="007A71E3"/>
    <w:rsid w:val="007B011C"/>
    <w:rsid w:val="007B015C"/>
    <w:rsid w:val="007B1261"/>
    <w:rsid w:val="007B2A2C"/>
    <w:rsid w:val="007B3414"/>
    <w:rsid w:val="007B3D20"/>
    <w:rsid w:val="007B4559"/>
    <w:rsid w:val="007B5FAF"/>
    <w:rsid w:val="007B6536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D1D98"/>
    <w:rsid w:val="007D3706"/>
    <w:rsid w:val="007D3D6E"/>
    <w:rsid w:val="007D41EE"/>
    <w:rsid w:val="007D43EA"/>
    <w:rsid w:val="007D4A00"/>
    <w:rsid w:val="007E0023"/>
    <w:rsid w:val="007E13AE"/>
    <w:rsid w:val="007E3095"/>
    <w:rsid w:val="007E331B"/>
    <w:rsid w:val="007E4696"/>
    <w:rsid w:val="007E4963"/>
    <w:rsid w:val="007E57FB"/>
    <w:rsid w:val="007E76D0"/>
    <w:rsid w:val="007F24B6"/>
    <w:rsid w:val="007F26A3"/>
    <w:rsid w:val="007F2F5D"/>
    <w:rsid w:val="007F3CF4"/>
    <w:rsid w:val="007F579F"/>
    <w:rsid w:val="007F5CB9"/>
    <w:rsid w:val="007F5EB6"/>
    <w:rsid w:val="007F75D1"/>
    <w:rsid w:val="007F78E1"/>
    <w:rsid w:val="007F7F6A"/>
    <w:rsid w:val="008007B8"/>
    <w:rsid w:val="00801686"/>
    <w:rsid w:val="00802185"/>
    <w:rsid w:val="00805241"/>
    <w:rsid w:val="00807DFD"/>
    <w:rsid w:val="00810516"/>
    <w:rsid w:val="00810782"/>
    <w:rsid w:val="00813145"/>
    <w:rsid w:val="00813359"/>
    <w:rsid w:val="0081492F"/>
    <w:rsid w:val="00817824"/>
    <w:rsid w:val="0082304F"/>
    <w:rsid w:val="00823B69"/>
    <w:rsid w:val="0082457A"/>
    <w:rsid w:val="00824EA4"/>
    <w:rsid w:val="00824F3B"/>
    <w:rsid w:val="00824F94"/>
    <w:rsid w:val="008250CB"/>
    <w:rsid w:val="00825421"/>
    <w:rsid w:val="008259A1"/>
    <w:rsid w:val="00825DFD"/>
    <w:rsid w:val="00827ADF"/>
    <w:rsid w:val="00830399"/>
    <w:rsid w:val="00831243"/>
    <w:rsid w:val="00834FB7"/>
    <w:rsid w:val="00836B52"/>
    <w:rsid w:val="00836B8A"/>
    <w:rsid w:val="00837BC9"/>
    <w:rsid w:val="00837C1B"/>
    <w:rsid w:val="0084161F"/>
    <w:rsid w:val="00842CF2"/>
    <w:rsid w:val="00845689"/>
    <w:rsid w:val="00847022"/>
    <w:rsid w:val="008477F4"/>
    <w:rsid w:val="008479B4"/>
    <w:rsid w:val="00850760"/>
    <w:rsid w:val="00850F86"/>
    <w:rsid w:val="00851AB1"/>
    <w:rsid w:val="00851C90"/>
    <w:rsid w:val="00852E59"/>
    <w:rsid w:val="00854BB8"/>
    <w:rsid w:val="008550AB"/>
    <w:rsid w:val="00855CF9"/>
    <w:rsid w:val="00855FA4"/>
    <w:rsid w:val="00855FE1"/>
    <w:rsid w:val="00856402"/>
    <w:rsid w:val="00856C35"/>
    <w:rsid w:val="00857232"/>
    <w:rsid w:val="00860A1C"/>
    <w:rsid w:val="00861E6A"/>
    <w:rsid w:val="00863CE9"/>
    <w:rsid w:val="00864BAC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487F"/>
    <w:rsid w:val="00875635"/>
    <w:rsid w:val="00875D0F"/>
    <w:rsid w:val="00876E4B"/>
    <w:rsid w:val="0088117D"/>
    <w:rsid w:val="00882E58"/>
    <w:rsid w:val="0088425C"/>
    <w:rsid w:val="00885506"/>
    <w:rsid w:val="008900F1"/>
    <w:rsid w:val="0089090A"/>
    <w:rsid w:val="00891062"/>
    <w:rsid w:val="00893FEF"/>
    <w:rsid w:val="00894398"/>
    <w:rsid w:val="00894A24"/>
    <w:rsid w:val="00894DD6"/>
    <w:rsid w:val="00896B68"/>
    <w:rsid w:val="008A0D79"/>
    <w:rsid w:val="008A1788"/>
    <w:rsid w:val="008A35D2"/>
    <w:rsid w:val="008A7D5C"/>
    <w:rsid w:val="008B13ED"/>
    <w:rsid w:val="008B1D32"/>
    <w:rsid w:val="008B31BD"/>
    <w:rsid w:val="008B4454"/>
    <w:rsid w:val="008B4D9A"/>
    <w:rsid w:val="008B545E"/>
    <w:rsid w:val="008B6C0F"/>
    <w:rsid w:val="008B744D"/>
    <w:rsid w:val="008B7BA7"/>
    <w:rsid w:val="008C00F3"/>
    <w:rsid w:val="008C11E1"/>
    <w:rsid w:val="008C17A5"/>
    <w:rsid w:val="008C320B"/>
    <w:rsid w:val="008C3256"/>
    <w:rsid w:val="008C3D5C"/>
    <w:rsid w:val="008C3DBD"/>
    <w:rsid w:val="008C52D4"/>
    <w:rsid w:val="008C6468"/>
    <w:rsid w:val="008C69B3"/>
    <w:rsid w:val="008C7245"/>
    <w:rsid w:val="008C76F5"/>
    <w:rsid w:val="008C7779"/>
    <w:rsid w:val="008D2680"/>
    <w:rsid w:val="008D5C97"/>
    <w:rsid w:val="008D61DF"/>
    <w:rsid w:val="008D6B52"/>
    <w:rsid w:val="008D6E51"/>
    <w:rsid w:val="008E076E"/>
    <w:rsid w:val="008E1A4F"/>
    <w:rsid w:val="008E2313"/>
    <w:rsid w:val="008E377A"/>
    <w:rsid w:val="008E4437"/>
    <w:rsid w:val="008E5AEA"/>
    <w:rsid w:val="008E658F"/>
    <w:rsid w:val="008E706C"/>
    <w:rsid w:val="008F2622"/>
    <w:rsid w:val="008F3ABE"/>
    <w:rsid w:val="008F42F6"/>
    <w:rsid w:val="008F4469"/>
    <w:rsid w:val="008F4F96"/>
    <w:rsid w:val="008F5206"/>
    <w:rsid w:val="008F57E4"/>
    <w:rsid w:val="008F61F3"/>
    <w:rsid w:val="008F6882"/>
    <w:rsid w:val="008F725D"/>
    <w:rsid w:val="009003FB"/>
    <w:rsid w:val="009009B7"/>
    <w:rsid w:val="00901C86"/>
    <w:rsid w:val="00902338"/>
    <w:rsid w:val="00902727"/>
    <w:rsid w:val="00902B62"/>
    <w:rsid w:val="0090363C"/>
    <w:rsid w:val="00903918"/>
    <w:rsid w:val="009039CE"/>
    <w:rsid w:val="00903FE5"/>
    <w:rsid w:val="009049D3"/>
    <w:rsid w:val="00905630"/>
    <w:rsid w:val="00906145"/>
    <w:rsid w:val="00906CED"/>
    <w:rsid w:val="0091040F"/>
    <w:rsid w:val="009117C8"/>
    <w:rsid w:val="00911D8A"/>
    <w:rsid w:val="0091248E"/>
    <w:rsid w:val="0091339C"/>
    <w:rsid w:val="009152B5"/>
    <w:rsid w:val="00916013"/>
    <w:rsid w:val="009165D5"/>
    <w:rsid w:val="00917277"/>
    <w:rsid w:val="0091751C"/>
    <w:rsid w:val="00917A3B"/>
    <w:rsid w:val="0092030E"/>
    <w:rsid w:val="00921461"/>
    <w:rsid w:val="0092182A"/>
    <w:rsid w:val="0092217C"/>
    <w:rsid w:val="009231A6"/>
    <w:rsid w:val="00923C34"/>
    <w:rsid w:val="00923C6A"/>
    <w:rsid w:val="009256F8"/>
    <w:rsid w:val="009278AA"/>
    <w:rsid w:val="00930AB7"/>
    <w:rsid w:val="00930F6B"/>
    <w:rsid w:val="0093176F"/>
    <w:rsid w:val="00931C89"/>
    <w:rsid w:val="0093203E"/>
    <w:rsid w:val="00932931"/>
    <w:rsid w:val="00932FB9"/>
    <w:rsid w:val="009330F1"/>
    <w:rsid w:val="00933800"/>
    <w:rsid w:val="00933995"/>
    <w:rsid w:val="009344FD"/>
    <w:rsid w:val="009345F4"/>
    <w:rsid w:val="0093610E"/>
    <w:rsid w:val="009370EC"/>
    <w:rsid w:val="0093722D"/>
    <w:rsid w:val="00937D49"/>
    <w:rsid w:val="00937E80"/>
    <w:rsid w:val="00937EEA"/>
    <w:rsid w:val="0094253C"/>
    <w:rsid w:val="0094297D"/>
    <w:rsid w:val="00943A62"/>
    <w:rsid w:val="00944FA5"/>
    <w:rsid w:val="00945230"/>
    <w:rsid w:val="00945610"/>
    <w:rsid w:val="0094585D"/>
    <w:rsid w:val="00945878"/>
    <w:rsid w:val="009461AE"/>
    <w:rsid w:val="0094657A"/>
    <w:rsid w:val="00950240"/>
    <w:rsid w:val="009504C7"/>
    <w:rsid w:val="009507F4"/>
    <w:rsid w:val="009513C4"/>
    <w:rsid w:val="009517F5"/>
    <w:rsid w:val="009536BA"/>
    <w:rsid w:val="009536C8"/>
    <w:rsid w:val="00953B41"/>
    <w:rsid w:val="0095418D"/>
    <w:rsid w:val="0095558C"/>
    <w:rsid w:val="00955792"/>
    <w:rsid w:val="00955C71"/>
    <w:rsid w:val="0095686F"/>
    <w:rsid w:val="00957356"/>
    <w:rsid w:val="00957A50"/>
    <w:rsid w:val="00960417"/>
    <w:rsid w:val="0096434E"/>
    <w:rsid w:val="00965329"/>
    <w:rsid w:val="00965434"/>
    <w:rsid w:val="0096558F"/>
    <w:rsid w:val="0096654E"/>
    <w:rsid w:val="00966E32"/>
    <w:rsid w:val="009671E8"/>
    <w:rsid w:val="00970386"/>
    <w:rsid w:val="0097311E"/>
    <w:rsid w:val="0097325C"/>
    <w:rsid w:val="00973C80"/>
    <w:rsid w:val="00974DCC"/>
    <w:rsid w:val="00975357"/>
    <w:rsid w:val="00975F32"/>
    <w:rsid w:val="00977AFE"/>
    <w:rsid w:val="009800AF"/>
    <w:rsid w:val="009809DF"/>
    <w:rsid w:val="0098139E"/>
    <w:rsid w:val="00983B03"/>
    <w:rsid w:val="00984183"/>
    <w:rsid w:val="009841B4"/>
    <w:rsid w:val="00984EC5"/>
    <w:rsid w:val="00986327"/>
    <w:rsid w:val="00986E93"/>
    <w:rsid w:val="00987761"/>
    <w:rsid w:val="00987B76"/>
    <w:rsid w:val="009914C8"/>
    <w:rsid w:val="00991FF3"/>
    <w:rsid w:val="009933C6"/>
    <w:rsid w:val="00993F8A"/>
    <w:rsid w:val="009944C2"/>
    <w:rsid w:val="00995844"/>
    <w:rsid w:val="0099781D"/>
    <w:rsid w:val="009A0B09"/>
    <w:rsid w:val="009A2202"/>
    <w:rsid w:val="009A30A1"/>
    <w:rsid w:val="009A3FA8"/>
    <w:rsid w:val="009A41BF"/>
    <w:rsid w:val="009A4A4F"/>
    <w:rsid w:val="009A56D0"/>
    <w:rsid w:val="009A6037"/>
    <w:rsid w:val="009B00CB"/>
    <w:rsid w:val="009B079A"/>
    <w:rsid w:val="009B16C4"/>
    <w:rsid w:val="009B1D48"/>
    <w:rsid w:val="009B36AD"/>
    <w:rsid w:val="009B5107"/>
    <w:rsid w:val="009B57C4"/>
    <w:rsid w:val="009B627E"/>
    <w:rsid w:val="009B6448"/>
    <w:rsid w:val="009B73EF"/>
    <w:rsid w:val="009B7BBB"/>
    <w:rsid w:val="009C0647"/>
    <w:rsid w:val="009C1547"/>
    <w:rsid w:val="009C166B"/>
    <w:rsid w:val="009C18BE"/>
    <w:rsid w:val="009C5623"/>
    <w:rsid w:val="009C56A0"/>
    <w:rsid w:val="009C56C6"/>
    <w:rsid w:val="009D01BA"/>
    <w:rsid w:val="009D1621"/>
    <w:rsid w:val="009D1C00"/>
    <w:rsid w:val="009D2627"/>
    <w:rsid w:val="009D31D0"/>
    <w:rsid w:val="009D39E3"/>
    <w:rsid w:val="009D4349"/>
    <w:rsid w:val="009D4FCC"/>
    <w:rsid w:val="009D56DA"/>
    <w:rsid w:val="009D5B10"/>
    <w:rsid w:val="009E111E"/>
    <w:rsid w:val="009E369E"/>
    <w:rsid w:val="009E3B0E"/>
    <w:rsid w:val="009E42E4"/>
    <w:rsid w:val="009E4C0A"/>
    <w:rsid w:val="009E5739"/>
    <w:rsid w:val="009F04FF"/>
    <w:rsid w:val="009F107F"/>
    <w:rsid w:val="009F12BF"/>
    <w:rsid w:val="009F13A0"/>
    <w:rsid w:val="009F2FBD"/>
    <w:rsid w:val="009F3285"/>
    <w:rsid w:val="009F36D2"/>
    <w:rsid w:val="009F387E"/>
    <w:rsid w:val="009F3A4E"/>
    <w:rsid w:val="009F4C74"/>
    <w:rsid w:val="009F6724"/>
    <w:rsid w:val="009F6BEC"/>
    <w:rsid w:val="009F78A3"/>
    <w:rsid w:val="00A004EF"/>
    <w:rsid w:val="00A01BE8"/>
    <w:rsid w:val="00A021A2"/>
    <w:rsid w:val="00A02EE7"/>
    <w:rsid w:val="00A03A82"/>
    <w:rsid w:val="00A03CCC"/>
    <w:rsid w:val="00A0436D"/>
    <w:rsid w:val="00A04D81"/>
    <w:rsid w:val="00A05EA7"/>
    <w:rsid w:val="00A064D1"/>
    <w:rsid w:val="00A0681E"/>
    <w:rsid w:val="00A0713E"/>
    <w:rsid w:val="00A0769B"/>
    <w:rsid w:val="00A07BCA"/>
    <w:rsid w:val="00A106C9"/>
    <w:rsid w:val="00A10DDE"/>
    <w:rsid w:val="00A11017"/>
    <w:rsid w:val="00A126B5"/>
    <w:rsid w:val="00A12A2D"/>
    <w:rsid w:val="00A14CAE"/>
    <w:rsid w:val="00A154CA"/>
    <w:rsid w:val="00A15569"/>
    <w:rsid w:val="00A15B3D"/>
    <w:rsid w:val="00A1601E"/>
    <w:rsid w:val="00A17AF8"/>
    <w:rsid w:val="00A20F05"/>
    <w:rsid w:val="00A21086"/>
    <w:rsid w:val="00A21748"/>
    <w:rsid w:val="00A2182C"/>
    <w:rsid w:val="00A22BC4"/>
    <w:rsid w:val="00A2300F"/>
    <w:rsid w:val="00A23765"/>
    <w:rsid w:val="00A2468B"/>
    <w:rsid w:val="00A26F8B"/>
    <w:rsid w:val="00A2723C"/>
    <w:rsid w:val="00A27639"/>
    <w:rsid w:val="00A27947"/>
    <w:rsid w:val="00A3076E"/>
    <w:rsid w:val="00A30918"/>
    <w:rsid w:val="00A31152"/>
    <w:rsid w:val="00A321A2"/>
    <w:rsid w:val="00A327DE"/>
    <w:rsid w:val="00A329FA"/>
    <w:rsid w:val="00A32B06"/>
    <w:rsid w:val="00A3320B"/>
    <w:rsid w:val="00A340BE"/>
    <w:rsid w:val="00A353DD"/>
    <w:rsid w:val="00A35990"/>
    <w:rsid w:val="00A35ECC"/>
    <w:rsid w:val="00A3615B"/>
    <w:rsid w:val="00A3739C"/>
    <w:rsid w:val="00A40835"/>
    <w:rsid w:val="00A412ED"/>
    <w:rsid w:val="00A4132B"/>
    <w:rsid w:val="00A41954"/>
    <w:rsid w:val="00A42024"/>
    <w:rsid w:val="00A43F0B"/>
    <w:rsid w:val="00A449BA"/>
    <w:rsid w:val="00A45A02"/>
    <w:rsid w:val="00A45BEA"/>
    <w:rsid w:val="00A46382"/>
    <w:rsid w:val="00A46EAE"/>
    <w:rsid w:val="00A5134F"/>
    <w:rsid w:val="00A523A1"/>
    <w:rsid w:val="00A528D3"/>
    <w:rsid w:val="00A52D43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60AFB"/>
    <w:rsid w:val="00A60E15"/>
    <w:rsid w:val="00A615C1"/>
    <w:rsid w:val="00A62127"/>
    <w:rsid w:val="00A623A1"/>
    <w:rsid w:val="00A648A2"/>
    <w:rsid w:val="00A65492"/>
    <w:rsid w:val="00A6572F"/>
    <w:rsid w:val="00A67672"/>
    <w:rsid w:val="00A67F36"/>
    <w:rsid w:val="00A72478"/>
    <w:rsid w:val="00A733ED"/>
    <w:rsid w:val="00A73D93"/>
    <w:rsid w:val="00A73E57"/>
    <w:rsid w:val="00A8153C"/>
    <w:rsid w:val="00A823B8"/>
    <w:rsid w:val="00A83764"/>
    <w:rsid w:val="00A852D1"/>
    <w:rsid w:val="00A87DCC"/>
    <w:rsid w:val="00A90081"/>
    <w:rsid w:val="00A90405"/>
    <w:rsid w:val="00A905CE"/>
    <w:rsid w:val="00A90756"/>
    <w:rsid w:val="00A931CF"/>
    <w:rsid w:val="00A93504"/>
    <w:rsid w:val="00A93E5A"/>
    <w:rsid w:val="00A93EA4"/>
    <w:rsid w:val="00A940B8"/>
    <w:rsid w:val="00A94C64"/>
    <w:rsid w:val="00A9538F"/>
    <w:rsid w:val="00A95AB8"/>
    <w:rsid w:val="00A961D4"/>
    <w:rsid w:val="00A9659C"/>
    <w:rsid w:val="00A97ACE"/>
    <w:rsid w:val="00A97EAA"/>
    <w:rsid w:val="00AA015A"/>
    <w:rsid w:val="00AA1361"/>
    <w:rsid w:val="00AA18E1"/>
    <w:rsid w:val="00AA1A05"/>
    <w:rsid w:val="00AA7580"/>
    <w:rsid w:val="00AB077E"/>
    <w:rsid w:val="00AB0FE9"/>
    <w:rsid w:val="00AB22B3"/>
    <w:rsid w:val="00AB29CF"/>
    <w:rsid w:val="00AB3A43"/>
    <w:rsid w:val="00AB3EF7"/>
    <w:rsid w:val="00AB549B"/>
    <w:rsid w:val="00AB5A8B"/>
    <w:rsid w:val="00AB5DE5"/>
    <w:rsid w:val="00AB69D2"/>
    <w:rsid w:val="00AC0292"/>
    <w:rsid w:val="00AC0805"/>
    <w:rsid w:val="00AC30A5"/>
    <w:rsid w:val="00AC56ED"/>
    <w:rsid w:val="00AD06A2"/>
    <w:rsid w:val="00AD0710"/>
    <w:rsid w:val="00AD1590"/>
    <w:rsid w:val="00AD1774"/>
    <w:rsid w:val="00AD2801"/>
    <w:rsid w:val="00AD2E1D"/>
    <w:rsid w:val="00AD34D9"/>
    <w:rsid w:val="00AD3808"/>
    <w:rsid w:val="00AD3EFC"/>
    <w:rsid w:val="00AD553B"/>
    <w:rsid w:val="00AD568B"/>
    <w:rsid w:val="00AD590E"/>
    <w:rsid w:val="00AD677F"/>
    <w:rsid w:val="00AD698E"/>
    <w:rsid w:val="00AD7D5C"/>
    <w:rsid w:val="00AE15BB"/>
    <w:rsid w:val="00AE2250"/>
    <w:rsid w:val="00AE4D53"/>
    <w:rsid w:val="00AE5076"/>
    <w:rsid w:val="00AE6F92"/>
    <w:rsid w:val="00AE7FC9"/>
    <w:rsid w:val="00AF00FC"/>
    <w:rsid w:val="00AF1823"/>
    <w:rsid w:val="00AF319B"/>
    <w:rsid w:val="00AF31DE"/>
    <w:rsid w:val="00AF3A12"/>
    <w:rsid w:val="00AF6512"/>
    <w:rsid w:val="00AF6888"/>
    <w:rsid w:val="00B01644"/>
    <w:rsid w:val="00B03A32"/>
    <w:rsid w:val="00B049D3"/>
    <w:rsid w:val="00B04ABE"/>
    <w:rsid w:val="00B0548C"/>
    <w:rsid w:val="00B05B58"/>
    <w:rsid w:val="00B066EC"/>
    <w:rsid w:val="00B0763F"/>
    <w:rsid w:val="00B07D76"/>
    <w:rsid w:val="00B07FE7"/>
    <w:rsid w:val="00B13CE7"/>
    <w:rsid w:val="00B14E30"/>
    <w:rsid w:val="00B14F4D"/>
    <w:rsid w:val="00B1519A"/>
    <w:rsid w:val="00B1544C"/>
    <w:rsid w:val="00B15F19"/>
    <w:rsid w:val="00B15F27"/>
    <w:rsid w:val="00B16B80"/>
    <w:rsid w:val="00B176FF"/>
    <w:rsid w:val="00B20691"/>
    <w:rsid w:val="00B21901"/>
    <w:rsid w:val="00B2278F"/>
    <w:rsid w:val="00B22CC9"/>
    <w:rsid w:val="00B25B32"/>
    <w:rsid w:val="00B27437"/>
    <w:rsid w:val="00B27D5C"/>
    <w:rsid w:val="00B27ED3"/>
    <w:rsid w:val="00B3007C"/>
    <w:rsid w:val="00B33726"/>
    <w:rsid w:val="00B35FE9"/>
    <w:rsid w:val="00B3632B"/>
    <w:rsid w:val="00B36344"/>
    <w:rsid w:val="00B36B33"/>
    <w:rsid w:val="00B42D8F"/>
    <w:rsid w:val="00B43136"/>
    <w:rsid w:val="00B433EE"/>
    <w:rsid w:val="00B4373B"/>
    <w:rsid w:val="00B4390E"/>
    <w:rsid w:val="00B43C7C"/>
    <w:rsid w:val="00B44C4A"/>
    <w:rsid w:val="00B45E33"/>
    <w:rsid w:val="00B46980"/>
    <w:rsid w:val="00B46A63"/>
    <w:rsid w:val="00B46BFF"/>
    <w:rsid w:val="00B519D5"/>
    <w:rsid w:val="00B51AD7"/>
    <w:rsid w:val="00B51E27"/>
    <w:rsid w:val="00B52E3F"/>
    <w:rsid w:val="00B52FC5"/>
    <w:rsid w:val="00B540A9"/>
    <w:rsid w:val="00B5416E"/>
    <w:rsid w:val="00B54250"/>
    <w:rsid w:val="00B55033"/>
    <w:rsid w:val="00B55C93"/>
    <w:rsid w:val="00B56C87"/>
    <w:rsid w:val="00B6046C"/>
    <w:rsid w:val="00B625EE"/>
    <w:rsid w:val="00B62845"/>
    <w:rsid w:val="00B63A38"/>
    <w:rsid w:val="00B654FA"/>
    <w:rsid w:val="00B65884"/>
    <w:rsid w:val="00B65900"/>
    <w:rsid w:val="00B65C3F"/>
    <w:rsid w:val="00B660F9"/>
    <w:rsid w:val="00B67486"/>
    <w:rsid w:val="00B71178"/>
    <w:rsid w:val="00B714D5"/>
    <w:rsid w:val="00B72349"/>
    <w:rsid w:val="00B730FE"/>
    <w:rsid w:val="00B73D9E"/>
    <w:rsid w:val="00B75002"/>
    <w:rsid w:val="00B76334"/>
    <w:rsid w:val="00B7697F"/>
    <w:rsid w:val="00B76AD5"/>
    <w:rsid w:val="00B76BF9"/>
    <w:rsid w:val="00B7723D"/>
    <w:rsid w:val="00B77D38"/>
    <w:rsid w:val="00B81376"/>
    <w:rsid w:val="00B829FD"/>
    <w:rsid w:val="00B83899"/>
    <w:rsid w:val="00B8589D"/>
    <w:rsid w:val="00B864F7"/>
    <w:rsid w:val="00B87056"/>
    <w:rsid w:val="00B901B6"/>
    <w:rsid w:val="00B90BA4"/>
    <w:rsid w:val="00B91D19"/>
    <w:rsid w:val="00B928AF"/>
    <w:rsid w:val="00B93762"/>
    <w:rsid w:val="00B93A90"/>
    <w:rsid w:val="00B93B45"/>
    <w:rsid w:val="00B96841"/>
    <w:rsid w:val="00B96A18"/>
    <w:rsid w:val="00BA0C72"/>
    <w:rsid w:val="00BA21B7"/>
    <w:rsid w:val="00BA26A0"/>
    <w:rsid w:val="00BA272F"/>
    <w:rsid w:val="00BA27F1"/>
    <w:rsid w:val="00BA5205"/>
    <w:rsid w:val="00BA67C8"/>
    <w:rsid w:val="00BA6E57"/>
    <w:rsid w:val="00BA6F4F"/>
    <w:rsid w:val="00BB1265"/>
    <w:rsid w:val="00BB1ABF"/>
    <w:rsid w:val="00BB29AE"/>
    <w:rsid w:val="00BB2F99"/>
    <w:rsid w:val="00BB3AE9"/>
    <w:rsid w:val="00BB5092"/>
    <w:rsid w:val="00BB5CD9"/>
    <w:rsid w:val="00BB64AC"/>
    <w:rsid w:val="00BB6E01"/>
    <w:rsid w:val="00BC02A0"/>
    <w:rsid w:val="00BC0AF9"/>
    <w:rsid w:val="00BC1B15"/>
    <w:rsid w:val="00BC20CA"/>
    <w:rsid w:val="00BC38F7"/>
    <w:rsid w:val="00BC3FDC"/>
    <w:rsid w:val="00BC425D"/>
    <w:rsid w:val="00BC4AC0"/>
    <w:rsid w:val="00BC5135"/>
    <w:rsid w:val="00BC5F17"/>
    <w:rsid w:val="00BC6427"/>
    <w:rsid w:val="00BC74D4"/>
    <w:rsid w:val="00BC7DBA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5664"/>
    <w:rsid w:val="00BE605D"/>
    <w:rsid w:val="00BE6280"/>
    <w:rsid w:val="00BE6A35"/>
    <w:rsid w:val="00BE6F53"/>
    <w:rsid w:val="00BE7973"/>
    <w:rsid w:val="00BF0798"/>
    <w:rsid w:val="00BF3523"/>
    <w:rsid w:val="00BF44FB"/>
    <w:rsid w:val="00BF50FD"/>
    <w:rsid w:val="00C01163"/>
    <w:rsid w:val="00C0192C"/>
    <w:rsid w:val="00C02300"/>
    <w:rsid w:val="00C02E63"/>
    <w:rsid w:val="00C0454F"/>
    <w:rsid w:val="00C04D05"/>
    <w:rsid w:val="00C06274"/>
    <w:rsid w:val="00C06880"/>
    <w:rsid w:val="00C06E20"/>
    <w:rsid w:val="00C070BB"/>
    <w:rsid w:val="00C07177"/>
    <w:rsid w:val="00C072F6"/>
    <w:rsid w:val="00C0769D"/>
    <w:rsid w:val="00C10CE8"/>
    <w:rsid w:val="00C1521E"/>
    <w:rsid w:val="00C152A0"/>
    <w:rsid w:val="00C156EF"/>
    <w:rsid w:val="00C1649A"/>
    <w:rsid w:val="00C17020"/>
    <w:rsid w:val="00C1792B"/>
    <w:rsid w:val="00C17EC0"/>
    <w:rsid w:val="00C201C0"/>
    <w:rsid w:val="00C2032A"/>
    <w:rsid w:val="00C208D9"/>
    <w:rsid w:val="00C20BD2"/>
    <w:rsid w:val="00C20E01"/>
    <w:rsid w:val="00C21C53"/>
    <w:rsid w:val="00C23F55"/>
    <w:rsid w:val="00C23FB7"/>
    <w:rsid w:val="00C25264"/>
    <w:rsid w:val="00C25387"/>
    <w:rsid w:val="00C25A42"/>
    <w:rsid w:val="00C25B96"/>
    <w:rsid w:val="00C27CA6"/>
    <w:rsid w:val="00C32A2B"/>
    <w:rsid w:val="00C33543"/>
    <w:rsid w:val="00C34565"/>
    <w:rsid w:val="00C3561E"/>
    <w:rsid w:val="00C35B25"/>
    <w:rsid w:val="00C3611C"/>
    <w:rsid w:val="00C36404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5776"/>
    <w:rsid w:val="00C46DA3"/>
    <w:rsid w:val="00C47516"/>
    <w:rsid w:val="00C47BEE"/>
    <w:rsid w:val="00C50453"/>
    <w:rsid w:val="00C51CBE"/>
    <w:rsid w:val="00C52690"/>
    <w:rsid w:val="00C53065"/>
    <w:rsid w:val="00C54265"/>
    <w:rsid w:val="00C55142"/>
    <w:rsid w:val="00C5518A"/>
    <w:rsid w:val="00C56B7E"/>
    <w:rsid w:val="00C570EC"/>
    <w:rsid w:val="00C57293"/>
    <w:rsid w:val="00C60A16"/>
    <w:rsid w:val="00C60EA8"/>
    <w:rsid w:val="00C60F91"/>
    <w:rsid w:val="00C616A9"/>
    <w:rsid w:val="00C61B1B"/>
    <w:rsid w:val="00C61BE2"/>
    <w:rsid w:val="00C622D0"/>
    <w:rsid w:val="00C636DA"/>
    <w:rsid w:val="00C6439D"/>
    <w:rsid w:val="00C650B3"/>
    <w:rsid w:val="00C6620B"/>
    <w:rsid w:val="00C66640"/>
    <w:rsid w:val="00C703CF"/>
    <w:rsid w:val="00C71793"/>
    <w:rsid w:val="00C71B28"/>
    <w:rsid w:val="00C72283"/>
    <w:rsid w:val="00C7345E"/>
    <w:rsid w:val="00C73DFF"/>
    <w:rsid w:val="00C748A1"/>
    <w:rsid w:val="00C74D8D"/>
    <w:rsid w:val="00C750D8"/>
    <w:rsid w:val="00C75880"/>
    <w:rsid w:val="00C7597F"/>
    <w:rsid w:val="00C76FAB"/>
    <w:rsid w:val="00C77251"/>
    <w:rsid w:val="00C77766"/>
    <w:rsid w:val="00C77A6D"/>
    <w:rsid w:val="00C809F2"/>
    <w:rsid w:val="00C814B7"/>
    <w:rsid w:val="00C81E29"/>
    <w:rsid w:val="00C823FE"/>
    <w:rsid w:val="00C829D4"/>
    <w:rsid w:val="00C849FA"/>
    <w:rsid w:val="00C84B0C"/>
    <w:rsid w:val="00C86485"/>
    <w:rsid w:val="00C86ACA"/>
    <w:rsid w:val="00C87653"/>
    <w:rsid w:val="00C87D11"/>
    <w:rsid w:val="00C87D1E"/>
    <w:rsid w:val="00C93079"/>
    <w:rsid w:val="00C948DA"/>
    <w:rsid w:val="00C95C19"/>
    <w:rsid w:val="00C95F5D"/>
    <w:rsid w:val="00CA01D3"/>
    <w:rsid w:val="00CA0F43"/>
    <w:rsid w:val="00CA128D"/>
    <w:rsid w:val="00CA1D30"/>
    <w:rsid w:val="00CA2A32"/>
    <w:rsid w:val="00CA3C83"/>
    <w:rsid w:val="00CA3E94"/>
    <w:rsid w:val="00CA42EA"/>
    <w:rsid w:val="00CA6C62"/>
    <w:rsid w:val="00CB13F2"/>
    <w:rsid w:val="00CB1ED3"/>
    <w:rsid w:val="00CB2162"/>
    <w:rsid w:val="00CB3A2C"/>
    <w:rsid w:val="00CB56B4"/>
    <w:rsid w:val="00CB61E9"/>
    <w:rsid w:val="00CB6C9A"/>
    <w:rsid w:val="00CC0B68"/>
    <w:rsid w:val="00CC1573"/>
    <w:rsid w:val="00CC1C12"/>
    <w:rsid w:val="00CC2D0E"/>
    <w:rsid w:val="00CC35F2"/>
    <w:rsid w:val="00CC493E"/>
    <w:rsid w:val="00CC506D"/>
    <w:rsid w:val="00CC65A3"/>
    <w:rsid w:val="00CC6A8D"/>
    <w:rsid w:val="00CD0433"/>
    <w:rsid w:val="00CD3455"/>
    <w:rsid w:val="00CD36CB"/>
    <w:rsid w:val="00CD3A23"/>
    <w:rsid w:val="00CD4A14"/>
    <w:rsid w:val="00CD5241"/>
    <w:rsid w:val="00CD58C5"/>
    <w:rsid w:val="00CD60E8"/>
    <w:rsid w:val="00CD7C76"/>
    <w:rsid w:val="00CE0BA2"/>
    <w:rsid w:val="00CE1678"/>
    <w:rsid w:val="00CE1A0E"/>
    <w:rsid w:val="00CE22E8"/>
    <w:rsid w:val="00CE23E7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F048E"/>
    <w:rsid w:val="00CF181C"/>
    <w:rsid w:val="00CF4369"/>
    <w:rsid w:val="00D00B8C"/>
    <w:rsid w:val="00D02032"/>
    <w:rsid w:val="00D0284E"/>
    <w:rsid w:val="00D06F48"/>
    <w:rsid w:val="00D076FC"/>
    <w:rsid w:val="00D10633"/>
    <w:rsid w:val="00D11403"/>
    <w:rsid w:val="00D11ADE"/>
    <w:rsid w:val="00D127B9"/>
    <w:rsid w:val="00D1347D"/>
    <w:rsid w:val="00D1367B"/>
    <w:rsid w:val="00D13801"/>
    <w:rsid w:val="00D13DDA"/>
    <w:rsid w:val="00D1467C"/>
    <w:rsid w:val="00D14B62"/>
    <w:rsid w:val="00D14C7F"/>
    <w:rsid w:val="00D20AC2"/>
    <w:rsid w:val="00D2127C"/>
    <w:rsid w:val="00D214BA"/>
    <w:rsid w:val="00D23D8D"/>
    <w:rsid w:val="00D24B8A"/>
    <w:rsid w:val="00D2509F"/>
    <w:rsid w:val="00D25A92"/>
    <w:rsid w:val="00D260E9"/>
    <w:rsid w:val="00D30643"/>
    <w:rsid w:val="00D31F5F"/>
    <w:rsid w:val="00D32D07"/>
    <w:rsid w:val="00D33DD9"/>
    <w:rsid w:val="00D362C2"/>
    <w:rsid w:val="00D37076"/>
    <w:rsid w:val="00D4153B"/>
    <w:rsid w:val="00D41722"/>
    <w:rsid w:val="00D43073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E62"/>
    <w:rsid w:val="00D4769C"/>
    <w:rsid w:val="00D47C0A"/>
    <w:rsid w:val="00D50294"/>
    <w:rsid w:val="00D5125C"/>
    <w:rsid w:val="00D52337"/>
    <w:rsid w:val="00D550E5"/>
    <w:rsid w:val="00D557D8"/>
    <w:rsid w:val="00D55AFB"/>
    <w:rsid w:val="00D568F3"/>
    <w:rsid w:val="00D56FC2"/>
    <w:rsid w:val="00D5724E"/>
    <w:rsid w:val="00D607C9"/>
    <w:rsid w:val="00D6082B"/>
    <w:rsid w:val="00D61302"/>
    <w:rsid w:val="00D61DAB"/>
    <w:rsid w:val="00D62F1B"/>
    <w:rsid w:val="00D631CE"/>
    <w:rsid w:val="00D638D5"/>
    <w:rsid w:val="00D6472D"/>
    <w:rsid w:val="00D64902"/>
    <w:rsid w:val="00D651FE"/>
    <w:rsid w:val="00D661BF"/>
    <w:rsid w:val="00D6742B"/>
    <w:rsid w:val="00D703B9"/>
    <w:rsid w:val="00D71336"/>
    <w:rsid w:val="00D71E50"/>
    <w:rsid w:val="00D7279E"/>
    <w:rsid w:val="00D72D1B"/>
    <w:rsid w:val="00D73B0D"/>
    <w:rsid w:val="00D74216"/>
    <w:rsid w:val="00D74AFE"/>
    <w:rsid w:val="00D7583E"/>
    <w:rsid w:val="00D7600F"/>
    <w:rsid w:val="00D76C86"/>
    <w:rsid w:val="00D810E5"/>
    <w:rsid w:val="00D818F7"/>
    <w:rsid w:val="00D83839"/>
    <w:rsid w:val="00D84C3C"/>
    <w:rsid w:val="00D85F87"/>
    <w:rsid w:val="00D87193"/>
    <w:rsid w:val="00D87852"/>
    <w:rsid w:val="00D915FA"/>
    <w:rsid w:val="00D92CAC"/>
    <w:rsid w:val="00D938B7"/>
    <w:rsid w:val="00D93D39"/>
    <w:rsid w:val="00D9604F"/>
    <w:rsid w:val="00D97B56"/>
    <w:rsid w:val="00DA0DB4"/>
    <w:rsid w:val="00DA1606"/>
    <w:rsid w:val="00DA19E4"/>
    <w:rsid w:val="00DA229F"/>
    <w:rsid w:val="00DA37A2"/>
    <w:rsid w:val="00DA5DE1"/>
    <w:rsid w:val="00DA73FE"/>
    <w:rsid w:val="00DB225A"/>
    <w:rsid w:val="00DB35A5"/>
    <w:rsid w:val="00DB6532"/>
    <w:rsid w:val="00DB7725"/>
    <w:rsid w:val="00DC01D4"/>
    <w:rsid w:val="00DC04F4"/>
    <w:rsid w:val="00DC0F74"/>
    <w:rsid w:val="00DC1C3C"/>
    <w:rsid w:val="00DC1CEC"/>
    <w:rsid w:val="00DC216E"/>
    <w:rsid w:val="00DC2A73"/>
    <w:rsid w:val="00DC5C43"/>
    <w:rsid w:val="00DC7539"/>
    <w:rsid w:val="00DD006F"/>
    <w:rsid w:val="00DD04E4"/>
    <w:rsid w:val="00DD1637"/>
    <w:rsid w:val="00DD1865"/>
    <w:rsid w:val="00DD3C81"/>
    <w:rsid w:val="00DD419B"/>
    <w:rsid w:val="00DD47DE"/>
    <w:rsid w:val="00DD4EA6"/>
    <w:rsid w:val="00DD50A1"/>
    <w:rsid w:val="00DD6A46"/>
    <w:rsid w:val="00DD6CD9"/>
    <w:rsid w:val="00DE0715"/>
    <w:rsid w:val="00DE0BF8"/>
    <w:rsid w:val="00DE6F5A"/>
    <w:rsid w:val="00DE6FA7"/>
    <w:rsid w:val="00DE75E9"/>
    <w:rsid w:val="00DE79E3"/>
    <w:rsid w:val="00DF0323"/>
    <w:rsid w:val="00DF0B77"/>
    <w:rsid w:val="00DF0BAC"/>
    <w:rsid w:val="00DF12BD"/>
    <w:rsid w:val="00DF3A86"/>
    <w:rsid w:val="00DF4C99"/>
    <w:rsid w:val="00DF4FE7"/>
    <w:rsid w:val="00DF552E"/>
    <w:rsid w:val="00DF7BF2"/>
    <w:rsid w:val="00DF7F82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D9A"/>
    <w:rsid w:val="00E07E36"/>
    <w:rsid w:val="00E11317"/>
    <w:rsid w:val="00E128E8"/>
    <w:rsid w:val="00E12D1F"/>
    <w:rsid w:val="00E1328D"/>
    <w:rsid w:val="00E1340A"/>
    <w:rsid w:val="00E1450B"/>
    <w:rsid w:val="00E14BA7"/>
    <w:rsid w:val="00E16DA4"/>
    <w:rsid w:val="00E179B4"/>
    <w:rsid w:val="00E200EF"/>
    <w:rsid w:val="00E20841"/>
    <w:rsid w:val="00E23293"/>
    <w:rsid w:val="00E2425B"/>
    <w:rsid w:val="00E24724"/>
    <w:rsid w:val="00E24B40"/>
    <w:rsid w:val="00E26B55"/>
    <w:rsid w:val="00E2781E"/>
    <w:rsid w:val="00E30D20"/>
    <w:rsid w:val="00E3172A"/>
    <w:rsid w:val="00E31E7B"/>
    <w:rsid w:val="00E32239"/>
    <w:rsid w:val="00E329BB"/>
    <w:rsid w:val="00E3495E"/>
    <w:rsid w:val="00E35190"/>
    <w:rsid w:val="00E37FA0"/>
    <w:rsid w:val="00E40341"/>
    <w:rsid w:val="00E40603"/>
    <w:rsid w:val="00E40F4D"/>
    <w:rsid w:val="00E418FD"/>
    <w:rsid w:val="00E41EE7"/>
    <w:rsid w:val="00E42CF2"/>
    <w:rsid w:val="00E42F76"/>
    <w:rsid w:val="00E43138"/>
    <w:rsid w:val="00E443C6"/>
    <w:rsid w:val="00E44B1C"/>
    <w:rsid w:val="00E4504F"/>
    <w:rsid w:val="00E45623"/>
    <w:rsid w:val="00E45F80"/>
    <w:rsid w:val="00E46944"/>
    <w:rsid w:val="00E46B89"/>
    <w:rsid w:val="00E50EE1"/>
    <w:rsid w:val="00E5474F"/>
    <w:rsid w:val="00E549B6"/>
    <w:rsid w:val="00E54F0B"/>
    <w:rsid w:val="00E572BE"/>
    <w:rsid w:val="00E6398D"/>
    <w:rsid w:val="00E63D16"/>
    <w:rsid w:val="00E6457D"/>
    <w:rsid w:val="00E67C98"/>
    <w:rsid w:val="00E67DDA"/>
    <w:rsid w:val="00E67DF0"/>
    <w:rsid w:val="00E702DF"/>
    <w:rsid w:val="00E707FB"/>
    <w:rsid w:val="00E7155D"/>
    <w:rsid w:val="00E722F6"/>
    <w:rsid w:val="00E74FAC"/>
    <w:rsid w:val="00E7559A"/>
    <w:rsid w:val="00E77F6A"/>
    <w:rsid w:val="00E816CD"/>
    <w:rsid w:val="00E83637"/>
    <w:rsid w:val="00E839ED"/>
    <w:rsid w:val="00E84CA3"/>
    <w:rsid w:val="00E854B6"/>
    <w:rsid w:val="00E860EF"/>
    <w:rsid w:val="00E91DAA"/>
    <w:rsid w:val="00E91DE0"/>
    <w:rsid w:val="00E928A1"/>
    <w:rsid w:val="00E92B87"/>
    <w:rsid w:val="00E92E52"/>
    <w:rsid w:val="00E939B7"/>
    <w:rsid w:val="00E94FEB"/>
    <w:rsid w:val="00E96949"/>
    <w:rsid w:val="00E969F2"/>
    <w:rsid w:val="00E97CB9"/>
    <w:rsid w:val="00EA0010"/>
    <w:rsid w:val="00EA0B09"/>
    <w:rsid w:val="00EA1A0E"/>
    <w:rsid w:val="00EA373D"/>
    <w:rsid w:val="00EA3C25"/>
    <w:rsid w:val="00EA3FB0"/>
    <w:rsid w:val="00EA4364"/>
    <w:rsid w:val="00EA5E91"/>
    <w:rsid w:val="00EA600F"/>
    <w:rsid w:val="00EA60BC"/>
    <w:rsid w:val="00EB0413"/>
    <w:rsid w:val="00EB1D40"/>
    <w:rsid w:val="00EB1FE8"/>
    <w:rsid w:val="00EB21F0"/>
    <w:rsid w:val="00EB2446"/>
    <w:rsid w:val="00EB3332"/>
    <w:rsid w:val="00EB765F"/>
    <w:rsid w:val="00EB7CA6"/>
    <w:rsid w:val="00EB7EF4"/>
    <w:rsid w:val="00EC0121"/>
    <w:rsid w:val="00EC0241"/>
    <w:rsid w:val="00EC3722"/>
    <w:rsid w:val="00EC4B59"/>
    <w:rsid w:val="00EC5CC0"/>
    <w:rsid w:val="00EC5EEB"/>
    <w:rsid w:val="00EC78FC"/>
    <w:rsid w:val="00ED0217"/>
    <w:rsid w:val="00ED0B70"/>
    <w:rsid w:val="00ED0BCE"/>
    <w:rsid w:val="00ED34D0"/>
    <w:rsid w:val="00ED3903"/>
    <w:rsid w:val="00ED3F55"/>
    <w:rsid w:val="00ED473C"/>
    <w:rsid w:val="00ED4C0A"/>
    <w:rsid w:val="00EE255E"/>
    <w:rsid w:val="00EE40BF"/>
    <w:rsid w:val="00EE5088"/>
    <w:rsid w:val="00EE710B"/>
    <w:rsid w:val="00EF0441"/>
    <w:rsid w:val="00EF1213"/>
    <w:rsid w:val="00EF273C"/>
    <w:rsid w:val="00EF478C"/>
    <w:rsid w:val="00EF4BAF"/>
    <w:rsid w:val="00EF6FFC"/>
    <w:rsid w:val="00F016A4"/>
    <w:rsid w:val="00F01B21"/>
    <w:rsid w:val="00F01D91"/>
    <w:rsid w:val="00F02F6F"/>
    <w:rsid w:val="00F0378D"/>
    <w:rsid w:val="00F03D57"/>
    <w:rsid w:val="00F07A0B"/>
    <w:rsid w:val="00F1045D"/>
    <w:rsid w:val="00F1069F"/>
    <w:rsid w:val="00F12C72"/>
    <w:rsid w:val="00F13F26"/>
    <w:rsid w:val="00F14273"/>
    <w:rsid w:val="00F15279"/>
    <w:rsid w:val="00F15342"/>
    <w:rsid w:val="00F15792"/>
    <w:rsid w:val="00F16385"/>
    <w:rsid w:val="00F16A7A"/>
    <w:rsid w:val="00F17015"/>
    <w:rsid w:val="00F177DC"/>
    <w:rsid w:val="00F17B50"/>
    <w:rsid w:val="00F2088E"/>
    <w:rsid w:val="00F20CFA"/>
    <w:rsid w:val="00F21548"/>
    <w:rsid w:val="00F21FB1"/>
    <w:rsid w:val="00F22D2E"/>
    <w:rsid w:val="00F23868"/>
    <w:rsid w:val="00F24213"/>
    <w:rsid w:val="00F2585A"/>
    <w:rsid w:val="00F2770C"/>
    <w:rsid w:val="00F30421"/>
    <w:rsid w:val="00F30719"/>
    <w:rsid w:val="00F3074B"/>
    <w:rsid w:val="00F30920"/>
    <w:rsid w:val="00F32E1F"/>
    <w:rsid w:val="00F32EAE"/>
    <w:rsid w:val="00F3338C"/>
    <w:rsid w:val="00F34541"/>
    <w:rsid w:val="00F3517F"/>
    <w:rsid w:val="00F36147"/>
    <w:rsid w:val="00F36B40"/>
    <w:rsid w:val="00F36FA3"/>
    <w:rsid w:val="00F37743"/>
    <w:rsid w:val="00F377AB"/>
    <w:rsid w:val="00F402AE"/>
    <w:rsid w:val="00F413C8"/>
    <w:rsid w:val="00F42730"/>
    <w:rsid w:val="00F42D72"/>
    <w:rsid w:val="00F43BEC"/>
    <w:rsid w:val="00F43EF5"/>
    <w:rsid w:val="00F44D7D"/>
    <w:rsid w:val="00F45ABD"/>
    <w:rsid w:val="00F467B8"/>
    <w:rsid w:val="00F46C15"/>
    <w:rsid w:val="00F47189"/>
    <w:rsid w:val="00F47E9B"/>
    <w:rsid w:val="00F504FC"/>
    <w:rsid w:val="00F5199F"/>
    <w:rsid w:val="00F526EB"/>
    <w:rsid w:val="00F539AC"/>
    <w:rsid w:val="00F53A12"/>
    <w:rsid w:val="00F55CE6"/>
    <w:rsid w:val="00F5769C"/>
    <w:rsid w:val="00F5794A"/>
    <w:rsid w:val="00F6222F"/>
    <w:rsid w:val="00F6349A"/>
    <w:rsid w:val="00F63B6F"/>
    <w:rsid w:val="00F6564A"/>
    <w:rsid w:val="00F65F3E"/>
    <w:rsid w:val="00F66B00"/>
    <w:rsid w:val="00F66B17"/>
    <w:rsid w:val="00F701D8"/>
    <w:rsid w:val="00F71C6D"/>
    <w:rsid w:val="00F72BA7"/>
    <w:rsid w:val="00F7372A"/>
    <w:rsid w:val="00F74FDF"/>
    <w:rsid w:val="00F76530"/>
    <w:rsid w:val="00F76550"/>
    <w:rsid w:val="00F77043"/>
    <w:rsid w:val="00F773BB"/>
    <w:rsid w:val="00F80007"/>
    <w:rsid w:val="00F80090"/>
    <w:rsid w:val="00F80B74"/>
    <w:rsid w:val="00F817B4"/>
    <w:rsid w:val="00F82845"/>
    <w:rsid w:val="00F83A54"/>
    <w:rsid w:val="00F86125"/>
    <w:rsid w:val="00F90138"/>
    <w:rsid w:val="00F91A83"/>
    <w:rsid w:val="00F922A0"/>
    <w:rsid w:val="00F92D3E"/>
    <w:rsid w:val="00F94A1B"/>
    <w:rsid w:val="00F94EA0"/>
    <w:rsid w:val="00F94ED0"/>
    <w:rsid w:val="00F956C7"/>
    <w:rsid w:val="00F973E2"/>
    <w:rsid w:val="00F9741C"/>
    <w:rsid w:val="00F97F7E"/>
    <w:rsid w:val="00FA1109"/>
    <w:rsid w:val="00FA1347"/>
    <w:rsid w:val="00FA1E7E"/>
    <w:rsid w:val="00FA5BE0"/>
    <w:rsid w:val="00FA68BF"/>
    <w:rsid w:val="00FA78E6"/>
    <w:rsid w:val="00FA7FC2"/>
    <w:rsid w:val="00FB2C75"/>
    <w:rsid w:val="00FB30B1"/>
    <w:rsid w:val="00FB424B"/>
    <w:rsid w:val="00FB47BE"/>
    <w:rsid w:val="00FB4856"/>
    <w:rsid w:val="00FB4DC8"/>
    <w:rsid w:val="00FB4FA0"/>
    <w:rsid w:val="00FB6F48"/>
    <w:rsid w:val="00FB75C0"/>
    <w:rsid w:val="00FC070F"/>
    <w:rsid w:val="00FC0769"/>
    <w:rsid w:val="00FC0E99"/>
    <w:rsid w:val="00FC0FE0"/>
    <w:rsid w:val="00FC1110"/>
    <w:rsid w:val="00FC17D4"/>
    <w:rsid w:val="00FC32A5"/>
    <w:rsid w:val="00FC386B"/>
    <w:rsid w:val="00FC4353"/>
    <w:rsid w:val="00FC518A"/>
    <w:rsid w:val="00FC5247"/>
    <w:rsid w:val="00FC57A4"/>
    <w:rsid w:val="00FC5AE6"/>
    <w:rsid w:val="00FC7C87"/>
    <w:rsid w:val="00FD0F73"/>
    <w:rsid w:val="00FD12DC"/>
    <w:rsid w:val="00FD1E98"/>
    <w:rsid w:val="00FD3FD8"/>
    <w:rsid w:val="00FD49DB"/>
    <w:rsid w:val="00FD5350"/>
    <w:rsid w:val="00FD5A46"/>
    <w:rsid w:val="00FD5D37"/>
    <w:rsid w:val="00FD64EC"/>
    <w:rsid w:val="00FD651B"/>
    <w:rsid w:val="00FE0EC7"/>
    <w:rsid w:val="00FE0FAE"/>
    <w:rsid w:val="00FE3AC8"/>
    <w:rsid w:val="00FE5730"/>
    <w:rsid w:val="00FE5D66"/>
    <w:rsid w:val="00FE686D"/>
    <w:rsid w:val="00FE7A8E"/>
    <w:rsid w:val="00FF084F"/>
    <w:rsid w:val="00FF08ED"/>
    <w:rsid w:val="00FF0CAE"/>
    <w:rsid w:val="00FF174D"/>
    <w:rsid w:val="00FF293B"/>
    <w:rsid w:val="00FF32A0"/>
    <w:rsid w:val="00FF3EF4"/>
    <w:rsid w:val="00FF4756"/>
    <w:rsid w:val="00FF4F15"/>
    <w:rsid w:val="00FF63CC"/>
    <w:rsid w:val="00FF689D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1EDAA0-A040-48FD-BA8A-E37AE3DD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43EA5-8F49-450E-8DB7-4E049719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7062</Words>
  <Characters>40258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Dolgih</cp:lastModifiedBy>
  <cp:revision>9</cp:revision>
  <cp:lastPrinted>2021-09-03T07:03:00Z</cp:lastPrinted>
  <dcterms:created xsi:type="dcterms:W3CDTF">2021-07-29T02:18:00Z</dcterms:created>
  <dcterms:modified xsi:type="dcterms:W3CDTF">2021-09-27T09:05:00Z</dcterms:modified>
</cp:coreProperties>
</file>