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F43107" w:rsidRPr="00F43107" w14:paraId="31045EE4" w14:textId="77777777" w:rsidTr="00FB1107">
        <w:tc>
          <w:tcPr>
            <w:tcW w:w="11051" w:type="dxa"/>
          </w:tcPr>
          <w:p w14:paraId="7AE0AC6E" w14:textId="0C9534B6" w:rsidR="00F43107" w:rsidRPr="00F43107" w:rsidRDefault="003F7B0F" w:rsidP="003F7B0F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F43107" w:rsidRPr="00F4310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B9176A" wp14:editId="4AC3F508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2CB6AAF6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550" w:type="dxa"/>
          </w:tcPr>
          <w:p w14:paraId="1843EE33" w14:textId="77777777" w:rsidR="00F43107" w:rsidRPr="00757CAF" w:rsidRDefault="00F43107" w:rsidP="00F43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115E649" w14:textId="33DAC26B" w:rsidR="00F43107" w:rsidRPr="00757CAF" w:rsidRDefault="00757CAF" w:rsidP="00757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F43107"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</w:t>
            </w:r>
          </w:p>
          <w:p w14:paraId="40302422" w14:textId="321D9B96" w:rsidR="00F43107" w:rsidRPr="00757CAF" w:rsidRDefault="00757CAF" w:rsidP="00757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F43107"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11E70D3D" w14:textId="77777777" w:rsidR="00F43107" w:rsidRPr="00757CAF" w:rsidRDefault="00F43107" w:rsidP="00757C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67F396C7" w14:textId="5B6E2C1E" w:rsidR="00F43107" w:rsidRPr="00757CAF" w:rsidRDefault="00F43107" w:rsidP="003B6937">
            <w:pPr>
              <w:spacing w:after="0" w:line="240" w:lineRule="auto"/>
              <w:ind w:firstLine="6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</w:t>
            </w:r>
            <w:r w:rsidR="003B693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</w:t>
            </w:r>
            <w:r w:rsidR="003B69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B693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="003B69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.2021</w:t>
            </w:r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__№__</w:t>
            </w:r>
            <w:r w:rsidR="003B69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2718</w:t>
            </w:r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</w:t>
            </w:r>
          </w:p>
          <w:p w14:paraId="06EC4449" w14:textId="77777777" w:rsidR="00F43107" w:rsidRPr="00757CAF" w:rsidRDefault="00F43107" w:rsidP="00F43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601" w:type="dxa"/>
        <w:tblInd w:w="-5" w:type="dxa"/>
        <w:tblLook w:val="04A0" w:firstRow="1" w:lastRow="0" w:firstColumn="1" w:lastColumn="0" w:noHBand="0" w:noVBand="1"/>
      </w:tblPr>
      <w:tblGrid>
        <w:gridCol w:w="2993"/>
        <w:gridCol w:w="3566"/>
        <w:gridCol w:w="1220"/>
        <w:gridCol w:w="1010"/>
        <w:gridCol w:w="1430"/>
        <w:gridCol w:w="1220"/>
        <w:gridCol w:w="1461"/>
        <w:gridCol w:w="1701"/>
      </w:tblGrid>
      <w:tr w:rsidR="00F43107" w:rsidRPr="00F43107" w14:paraId="0CA767CB" w14:textId="77777777" w:rsidTr="00757CAF"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33575" w14:textId="546BE948" w:rsidR="00F43107" w:rsidRPr="00F43107" w:rsidRDefault="00757CAF" w:rsidP="00F43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43107"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6C9A2" w14:textId="77777777" w:rsidR="00F43107" w:rsidRPr="00F43107" w:rsidRDefault="00F43107" w:rsidP="00F43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216B5" w14:textId="77777777" w:rsidR="00F43107" w:rsidRPr="00F43107" w:rsidRDefault="00F43107" w:rsidP="00F43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DE2D6" w14:textId="77777777" w:rsidR="00F43107" w:rsidRPr="00F43107" w:rsidRDefault="00F43107" w:rsidP="00F43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417B6" w14:textId="77777777" w:rsidR="00F43107" w:rsidRPr="00F43107" w:rsidRDefault="00F43107" w:rsidP="00F43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E9781" w14:textId="77777777" w:rsidR="00F43107" w:rsidRPr="00F43107" w:rsidRDefault="00F43107" w:rsidP="00F43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70966" w14:textId="77777777" w:rsidR="00F43107" w:rsidRPr="00F43107" w:rsidRDefault="00F43107" w:rsidP="00F43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(прогноз-</w:t>
            </w: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09095" w14:textId="77777777" w:rsidR="00F43107" w:rsidRPr="00F43107" w:rsidRDefault="00F43107" w:rsidP="00F43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 (прогноз-</w:t>
            </w: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6D52DD" w:rsidRPr="00321522" w14:paraId="627C13F0" w14:textId="77777777" w:rsidTr="00757CAF"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58B0D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41CF5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7B56E" w14:textId="72DAE181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17 486,28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7E8F2" w14:textId="66DCCDED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5 784,96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0574A" w14:textId="637D2466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5 092,50 &lt;*&gt;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1A7BF" w14:textId="03BAE225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7 220,23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D1995" w14:textId="29F6286B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14 517,86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B691B" w14:textId="3EE3B4A2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10 594,36</w:t>
            </w:r>
          </w:p>
        </w:tc>
      </w:tr>
      <w:tr w:rsidR="006D52DD" w:rsidRPr="00F43107" w14:paraId="311B2E4C" w14:textId="77777777" w:rsidTr="00757CAF">
        <w:trPr>
          <w:trHeight w:val="315"/>
        </w:trPr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5C3F1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AC1A7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3F9FC" w14:textId="4249F4E5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17 486,28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A1BFA" w14:textId="2F147D11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5 784,96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02116" w14:textId="12F7C054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5 092,50 &lt;*&gt;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2059D" w14:textId="406D133B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7 220,23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E097C" w14:textId="75061A4C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ED5C2" w14:textId="56FEE90A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</w:tr>
      <w:tr w:rsidR="006D52DD" w:rsidRPr="00F43107" w14:paraId="7C9C8377" w14:textId="77777777" w:rsidTr="00757CAF">
        <w:trPr>
          <w:trHeight w:val="315"/>
        </w:trPr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BE3A3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8CFBC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65250" w14:textId="6AD7358B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09A02" w14:textId="4C1D2489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11B7D" w14:textId="0D3F51ED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85F4E" w14:textId="3737D9E1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0576" w14:textId="5F774665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73656" w14:textId="5D2F453A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D52DD" w:rsidRPr="00F43107" w14:paraId="3EC342B3" w14:textId="77777777" w:rsidTr="00757CAF">
        <w:trPr>
          <w:trHeight w:val="510"/>
        </w:trPr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C60BF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8443F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8B020" w14:textId="77777777" w:rsidR="00D2759C" w:rsidRPr="00D2759C" w:rsidRDefault="00D2759C" w:rsidP="00D2759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759C">
              <w:rPr>
                <w:rFonts w:ascii="Times New Roman" w:hAnsi="Times New Roman" w:cs="Times New Roman"/>
                <w:sz w:val="20"/>
                <w:szCs w:val="20"/>
              </w:rPr>
              <w:t>104 947,99</w:t>
            </w:r>
          </w:p>
          <w:p w14:paraId="48EEFBF4" w14:textId="4FA79E82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49C08" w14:textId="6D80E808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290F5" w14:textId="487D7097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7CC94" w14:textId="77777777" w:rsidR="00D2759C" w:rsidRPr="00D2759C" w:rsidRDefault="00D2759C" w:rsidP="00D2759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759C">
              <w:rPr>
                <w:rFonts w:ascii="Times New Roman" w:hAnsi="Times New Roman" w:cs="Times New Roman"/>
                <w:sz w:val="20"/>
                <w:szCs w:val="20"/>
              </w:rPr>
              <w:t>104 947,99</w:t>
            </w:r>
          </w:p>
          <w:p w14:paraId="2B1FEDBB" w14:textId="1928651E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FF9E7" w14:textId="43FA099D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95 177,95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2B3A9" w14:textId="09E0D37A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96 642,65</w:t>
            </w:r>
          </w:p>
        </w:tc>
      </w:tr>
      <w:tr w:rsidR="006D52DD" w:rsidRPr="00F43107" w14:paraId="422331A9" w14:textId="77777777" w:rsidTr="00757CAF">
        <w:trPr>
          <w:trHeight w:val="510"/>
        </w:trPr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9183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5292F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99457" w14:textId="398257B4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CA426" w14:textId="2C17831E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217C7" w14:textId="36C7C478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6FC30" w14:textId="407C3B87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5C7E8" w14:textId="3B5E7CA1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2DC88" w14:textId="58344C9E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D52DD" w:rsidRPr="00F43107" w14:paraId="76E2EC84" w14:textId="77777777" w:rsidTr="00757CAF">
        <w:trPr>
          <w:trHeight w:val="510"/>
        </w:trPr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4FB95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45F25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2C404" w14:textId="74CA2A3E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6A26C" w14:textId="0A0ED7ED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1E252" w14:textId="6713047F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462DF" w14:textId="260C1E1D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1BAE3" w14:textId="2EC3CB54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B60F2" w14:textId="71022537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D52DD" w:rsidRPr="00F43107" w14:paraId="7644DEB9" w14:textId="77777777" w:rsidTr="00757CAF">
        <w:trPr>
          <w:trHeight w:val="510"/>
        </w:trPr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88487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1238E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DE9CF" w14:textId="0102D23A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F8144" w14:textId="2B8A5359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EEA16" w14:textId="0E4C1631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74CC5" w14:textId="3BC031AC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9084C" w14:textId="0F232FC7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00036" w14:textId="38EC7560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D52DD" w:rsidRPr="00F43107" w14:paraId="5D470407" w14:textId="77777777" w:rsidTr="00757CAF">
        <w:trPr>
          <w:trHeight w:val="510"/>
        </w:trPr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14782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11A12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20832" w14:textId="0B23C801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12FF8" w14:textId="3A6054AC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A13B7" w14:textId="534258ED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3060F" w14:textId="2EE1445B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C3839" w14:textId="3B574417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5ED8C" w14:textId="1C118F10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D52DD" w:rsidRPr="00F43107" w14:paraId="6CAFB2C0" w14:textId="77777777" w:rsidTr="00757CAF">
        <w:trPr>
          <w:trHeight w:val="315"/>
        </w:trPr>
        <w:tc>
          <w:tcPr>
            <w:tcW w:w="2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2572A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698D6" w14:textId="77777777" w:rsidR="006D52DD" w:rsidRPr="00F43107" w:rsidRDefault="006D52DD" w:rsidP="006D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21485" w14:textId="60A02DCB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17 486,28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A16CB" w14:textId="188E6CBC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5 784,96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959D7" w14:textId="0E69AD0D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5 092,50 &lt;*&gt;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85CC1" w14:textId="0374E7F2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7 220,23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B352D" w14:textId="203CD87C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3C9C1" w14:textId="76577BFB" w:rsidR="006D52DD" w:rsidRPr="006D52DD" w:rsidRDefault="006D52DD" w:rsidP="006D5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DD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  <w:r w:rsidR="00757CA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F43107" w:rsidRPr="00F43107" w14:paraId="63904376" w14:textId="77777777" w:rsidTr="00757CAF">
        <w:trPr>
          <w:trHeight w:val="315"/>
        </w:trPr>
        <w:tc>
          <w:tcPr>
            <w:tcW w:w="2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694E16" w14:textId="77777777" w:rsidR="00F43107" w:rsidRPr="00F43107" w:rsidRDefault="00F43107" w:rsidP="00F4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56FD9" w14:textId="77777777" w:rsidR="00F43107" w:rsidRPr="00F43107" w:rsidRDefault="00F43107" w:rsidP="00F43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0080BE" w14:textId="77777777" w:rsidR="00F43107" w:rsidRPr="00F43107" w:rsidRDefault="00F43107" w:rsidP="00F43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57D99B" w14:textId="77777777" w:rsidR="00F43107" w:rsidRPr="00F43107" w:rsidRDefault="00F43107" w:rsidP="00F4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440553" w14:textId="77777777" w:rsidR="00F43107" w:rsidRPr="00F43107" w:rsidRDefault="00F43107" w:rsidP="00F4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8CF7DA" w14:textId="77777777" w:rsidR="00F43107" w:rsidRPr="00F43107" w:rsidRDefault="00F43107" w:rsidP="00F4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0D3099" w14:textId="77777777" w:rsidR="00F43107" w:rsidRPr="00F43107" w:rsidRDefault="00F43107" w:rsidP="00F4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0E4595" w14:textId="77777777" w:rsidR="00F43107" w:rsidRPr="00F43107" w:rsidRDefault="00F43107" w:rsidP="00F4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161FE2D" w14:textId="77777777" w:rsidR="00416959" w:rsidRDefault="00416959"/>
    <w:sectPr w:rsidR="00416959" w:rsidSect="00D03CD4">
      <w:footerReference w:type="default" r:id="rId7"/>
      <w:pgSz w:w="16838" w:h="11906" w:orient="landscape"/>
      <w:pgMar w:top="1701" w:right="1134" w:bottom="851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876F46" w14:textId="77777777" w:rsidR="008322A5" w:rsidRDefault="008322A5" w:rsidP="00D03CD4">
      <w:pPr>
        <w:spacing w:after="0" w:line="240" w:lineRule="auto"/>
      </w:pPr>
      <w:r>
        <w:separator/>
      </w:r>
    </w:p>
  </w:endnote>
  <w:endnote w:type="continuationSeparator" w:id="0">
    <w:p w14:paraId="28E6E6A8" w14:textId="77777777" w:rsidR="008322A5" w:rsidRDefault="008322A5" w:rsidP="00D03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C2A23E" w14:textId="77777777" w:rsidR="00D03CD4" w:rsidRPr="00D03CD4" w:rsidRDefault="00D03CD4" w:rsidP="00D03CD4">
    <w:pPr>
      <w:pStyle w:val="a5"/>
      <w:rPr>
        <w:rFonts w:ascii="Times New Roman" w:hAnsi="Times New Roman" w:cs="Times New Roman"/>
        <w:sz w:val="20"/>
        <w:szCs w:val="20"/>
      </w:rPr>
    </w:pPr>
    <w:r w:rsidRPr="00D03CD4">
      <w:rPr>
        <w:rFonts w:ascii="Times New Roman" w:hAnsi="Times New Roman" w:cs="Times New Roman"/>
        <w:sz w:val="20"/>
        <w:szCs w:val="20"/>
      </w:rPr>
      <w:t>Внутренний номер: 0260219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BC0B7" w14:textId="77777777" w:rsidR="008322A5" w:rsidRDefault="008322A5" w:rsidP="00D03CD4">
      <w:pPr>
        <w:spacing w:after="0" w:line="240" w:lineRule="auto"/>
      </w:pPr>
      <w:r>
        <w:separator/>
      </w:r>
    </w:p>
  </w:footnote>
  <w:footnote w:type="continuationSeparator" w:id="0">
    <w:p w14:paraId="7C64DCA7" w14:textId="77777777" w:rsidR="008322A5" w:rsidRDefault="008322A5" w:rsidP="00D03C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989"/>
    <w:rsid w:val="000368E6"/>
    <w:rsid w:val="00321522"/>
    <w:rsid w:val="003B6937"/>
    <w:rsid w:val="003F5B30"/>
    <w:rsid w:val="003F7B0F"/>
    <w:rsid w:val="00416959"/>
    <w:rsid w:val="00601989"/>
    <w:rsid w:val="006801E3"/>
    <w:rsid w:val="006D52DD"/>
    <w:rsid w:val="00757CAF"/>
    <w:rsid w:val="008322A5"/>
    <w:rsid w:val="00D03CD4"/>
    <w:rsid w:val="00D2759C"/>
    <w:rsid w:val="00F13905"/>
    <w:rsid w:val="00F4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BFE3C"/>
  <w15:chartTrackingRefBased/>
  <w15:docId w15:val="{20123AB3-E9F8-4B51-81B0-7DB5338F4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C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3CD4"/>
  </w:style>
  <w:style w:type="paragraph" w:styleId="a5">
    <w:name w:val="footer"/>
    <w:basedOn w:val="a"/>
    <w:link w:val="a6"/>
    <w:unhideWhenUsed/>
    <w:rsid w:val="00D03C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D03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39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F3C82-0A10-4562-B3AF-38989A410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13</cp:revision>
  <cp:lastPrinted>2021-11-16T04:53:00Z</cp:lastPrinted>
  <dcterms:created xsi:type="dcterms:W3CDTF">2021-11-05T08:10:00Z</dcterms:created>
  <dcterms:modified xsi:type="dcterms:W3CDTF">2021-12-29T08:56:00Z</dcterms:modified>
</cp:coreProperties>
</file>