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914613" w:rsidRPr="00647854" w14:paraId="389B962E" w14:textId="77777777" w:rsidTr="005E03E4">
        <w:tc>
          <w:tcPr>
            <w:tcW w:w="11051" w:type="dxa"/>
            <w:hideMark/>
          </w:tcPr>
          <w:p w14:paraId="067E6264" w14:textId="77777777" w:rsidR="00914613" w:rsidRPr="00647854" w:rsidRDefault="00914613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854">
              <w:rPr>
                <w:rFonts w:ascii="Calibri" w:eastAsia="Calibri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DD320F" wp14:editId="17D6510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7D6B2036" id="Прямоугольник 5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OWSuhp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14:paraId="399153D8" w14:textId="73B21708" w:rsidR="00914613" w:rsidRPr="00647854" w:rsidRDefault="00914613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BA3E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174A642E" w14:textId="77777777" w:rsidR="00914613" w:rsidRPr="00647854" w:rsidRDefault="00914613" w:rsidP="005E03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к постановлению </w:t>
            </w:r>
          </w:p>
          <w:p w14:paraId="1BF202F8" w14:textId="77777777" w:rsidR="00914613" w:rsidRPr="00647854" w:rsidRDefault="00914613" w:rsidP="005E03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Администрации ЗАТО Северск </w:t>
            </w:r>
          </w:p>
          <w:p w14:paraId="2E6897CC" w14:textId="7EF3298E" w:rsidR="00914613" w:rsidRPr="00647854" w:rsidRDefault="00914613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от__</w:t>
            </w:r>
            <w:r w:rsidR="004876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</w:t>
            </w:r>
            <w:r w:rsidR="004876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4876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="004876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4876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2021</w:t>
            </w: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__№__</w:t>
            </w:r>
            <w:r w:rsidR="004876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2718_</w:t>
            </w:r>
            <w:bookmarkStart w:id="0" w:name="_GoBack"/>
            <w:bookmarkEnd w:id="0"/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14:paraId="7D942D52" w14:textId="77777777" w:rsidR="00914613" w:rsidRPr="00647854" w:rsidRDefault="00914613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14601" w:type="dxa"/>
        <w:tblInd w:w="620" w:type="dxa"/>
        <w:tblLayout w:type="fixed"/>
        <w:tblLook w:val="04A0" w:firstRow="1" w:lastRow="0" w:firstColumn="1" w:lastColumn="0" w:noHBand="0" w:noVBand="1"/>
      </w:tblPr>
      <w:tblGrid>
        <w:gridCol w:w="709"/>
        <w:gridCol w:w="2165"/>
        <w:gridCol w:w="1237"/>
        <w:gridCol w:w="1276"/>
        <w:gridCol w:w="1134"/>
        <w:gridCol w:w="850"/>
        <w:gridCol w:w="1134"/>
        <w:gridCol w:w="743"/>
        <w:gridCol w:w="1801"/>
        <w:gridCol w:w="2291"/>
        <w:gridCol w:w="1261"/>
      </w:tblGrid>
      <w:tr w:rsidR="005E03E4" w:rsidRPr="005E03E4" w14:paraId="42844976" w14:textId="77777777" w:rsidTr="004854A4">
        <w:trPr>
          <w:trHeight w:val="945"/>
        </w:trPr>
        <w:tc>
          <w:tcPr>
            <w:tcW w:w="146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52E767" w14:textId="175621CA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ПОТРЕБНОСТЬ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 w:rsidR="00034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Развитие информационного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034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включая прогнозную оценку расходов</w:t>
            </w:r>
          </w:p>
        </w:tc>
      </w:tr>
      <w:tr w:rsidR="00034AC5" w:rsidRPr="005E03E4" w14:paraId="586C2399" w14:textId="77777777" w:rsidTr="004854A4">
        <w:trPr>
          <w:trHeight w:val="12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187E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7DB2D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0058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1882D" w14:textId="4CF0887B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</w:t>
            </w:r>
            <w:r w:rsidR="00034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</w:t>
            </w:r>
            <w:proofErr w:type="spellEnd"/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3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208A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2D47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EE03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34AC5" w:rsidRPr="005E03E4" w14:paraId="74C187E6" w14:textId="77777777" w:rsidTr="004854A4">
        <w:trPr>
          <w:trHeight w:val="9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965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9D4A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F71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00D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785FB" w14:textId="0ED4E659" w:rsidR="005E03E4" w:rsidRPr="005E03E4" w:rsidRDefault="00BA3EEE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BB42B" w14:textId="0630B1D1" w:rsidR="005E03E4" w:rsidRPr="005E03E4" w:rsidRDefault="00BA3EEE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тн</w:t>
            </w:r>
            <w:r w:rsidR="00034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proofErr w:type="gramEnd"/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BA220" w14:textId="22473D1B" w:rsidR="005E03E4" w:rsidRPr="005E03E4" w:rsidRDefault="0076147E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естного бюджета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76A8F" w14:textId="69265203" w:rsidR="005E03E4" w:rsidRPr="005E03E4" w:rsidRDefault="0076147E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</w:t>
            </w:r>
            <w:r w:rsidR="00BA3E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т-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</w:t>
            </w:r>
            <w:r w:rsidR="00BA3E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E03E4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</w:t>
            </w:r>
            <w:r w:rsidR="00BA3E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BA3EEE"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 w:rsidR="00BA3E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</w:t>
            </w:r>
            <w:proofErr w:type="spellEnd"/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CDF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E14D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485A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034AC5" w:rsidRPr="005E03E4" w14:paraId="51A8C1E8" w14:textId="77777777" w:rsidTr="004854A4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76F4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BFD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0C57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4E8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B15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5E4D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987F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0E57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FF9E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3979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794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03E4" w:rsidRPr="005E03E4" w14:paraId="3F97C864" w14:textId="77777777" w:rsidTr="004854A4">
        <w:trPr>
          <w:trHeight w:val="315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3B9B2" w14:textId="5568D890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3520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Информационная инфраструктура в ЗАТО Северск</w:t>
            </w:r>
            <w:r w:rsidR="003520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5E03E4" w:rsidRPr="005E03E4" w14:paraId="6D398FFE" w14:textId="77777777" w:rsidTr="004854A4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F7F4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275A" w14:textId="633F3AC6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 развитие инфраструктуры муниципального центра обработки данных ЗАТО Северск</w:t>
            </w:r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518B0" w:rsidRPr="005E03E4" w14:paraId="5E8A1100" w14:textId="77777777" w:rsidTr="004854A4">
        <w:trPr>
          <w:trHeight w:val="42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5FD7B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3B6B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Формирование инфраструктуры муниципальной информационной системы на базе муниципального центра обработки данных ЗАТО Северск,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62249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DF6A8" w14:textId="72F72BBF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14 801,72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C54FD" w14:textId="7ACE770C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11 968,35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52C19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9B224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2 833,37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00F9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60788" w14:textId="4366569F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BB34B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F147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7E52211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0F8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A8C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AA225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6D0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3CFF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DDF5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DF7A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975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C93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1DA7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данных ЗАТО Северск (суммарная частота ядер процессоров),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6CEA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136,8</w:t>
            </w:r>
          </w:p>
        </w:tc>
      </w:tr>
      <w:tr w:rsidR="00034AC5" w:rsidRPr="005E03E4" w14:paraId="452212F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CACC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D08F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A7D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170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3FE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C6F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5B6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537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3B5E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719B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муниципального центра обработки данных ЗАТО Северск (объем оперативной памяти),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177E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320</w:t>
            </w:r>
          </w:p>
        </w:tc>
      </w:tr>
      <w:tr w:rsidR="00034AC5" w:rsidRPr="005E03E4" w14:paraId="609C442C" w14:textId="77777777" w:rsidTr="004854A4">
        <w:trPr>
          <w:trHeight w:val="154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739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78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C9C0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A650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798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95F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1CD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448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8333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1574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данных ЗАТО Северск (объем дискового пространства),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D8B7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68,4</w:t>
            </w:r>
          </w:p>
        </w:tc>
      </w:tr>
      <w:tr w:rsidR="00034AC5" w:rsidRPr="005E03E4" w14:paraId="0B998112" w14:textId="77777777" w:rsidTr="004854A4">
        <w:trPr>
          <w:trHeight w:val="19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343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C87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718D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FF7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C9BC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21B7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276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77FD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3F8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1475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данных ЗАТО Северск (суммарная частота ядер процессоров),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1B7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152,8</w:t>
            </w:r>
          </w:p>
        </w:tc>
      </w:tr>
      <w:tr w:rsidR="00034AC5" w:rsidRPr="005E03E4" w14:paraId="4D70E27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9450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A5EA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4A1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202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57E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FE2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17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825A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867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8FE7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обработки данных ЗАТО Северск (объем оперативной памяти),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6F6A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</w:t>
            </w:r>
          </w:p>
        </w:tc>
      </w:tr>
      <w:tr w:rsidR="00034AC5" w:rsidRPr="005E03E4" w14:paraId="3210FA2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F1B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A93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E4B3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6BA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A40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BF5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0161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8EB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356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0CDB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данных ЗАТО Северск (объем дискового пространства),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FE35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</w:t>
            </w:r>
          </w:p>
        </w:tc>
      </w:tr>
      <w:tr w:rsidR="007518B0" w:rsidRPr="005E03E4" w14:paraId="464C9EE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9DF45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734E2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7B46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9F69B" w14:textId="50EE8644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13 612,47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691C4" w14:textId="000891F1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11 968,35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2F6FA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A885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1 644,12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2A5AB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A8987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AFC59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данных ЗАТО Северск (суммарная частота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ядер процессоров),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C95B" w14:textId="352EF1C0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273,6</w:t>
            </w:r>
          </w:p>
        </w:tc>
      </w:tr>
      <w:tr w:rsidR="007518B0" w:rsidRPr="005E03E4" w14:paraId="591D593D" w14:textId="77777777" w:rsidTr="004854A4">
        <w:trPr>
          <w:trHeight w:val="151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942E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6C26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6B390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37947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43BA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137C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F3883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E9D6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6E1D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7314B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обработки данных ЗАТО Северск (объем оперативной памяти),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ACD28" w14:textId="5BC79B04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3404</w:t>
            </w:r>
          </w:p>
        </w:tc>
      </w:tr>
      <w:tr w:rsidR="007518B0" w:rsidRPr="005E03E4" w14:paraId="51E13D45" w14:textId="77777777" w:rsidTr="004854A4">
        <w:trPr>
          <w:trHeight w:val="159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4D9A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01FC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EFBF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94C01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7F22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FABE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2181F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59F0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55FA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E5986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данных ЗАТО Северск (объем дискового пространства),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2D57" w14:textId="7FDE4CCB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</w:tr>
      <w:tr w:rsidR="00034AC5" w:rsidRPr="005E03E4" w14:paraId="18E5FEC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851A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1B92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9EC0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C6E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23 160,00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8626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22 138,56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3AF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A0F1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1 021,44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2AF4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A947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EDED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данных ЗАТО Северск (суммарная частота ядер процессоров),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D13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468,4</w:t>
            </w:r>
          </w:p>
        </w:tc>
      </w:tr>
      <w:tr w:rsidR="00034AC5" w:rsidRPr="005E03E4" w14:paraId="68955B8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C0E8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430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882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4431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834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240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C81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8A0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4F13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5777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обработки данных ЗАТО Северск (объем оперативной памяти),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4A61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7116</w:t>
            </w:r>
          </w:p>
        </w:tc>
      </w:tr>
      <w:tr w:rsidR="00034AC5" w:rsidRPr="005E03E4" w14:paraId="673A9F2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744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95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039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23B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8F4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F888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5BF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48E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C33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701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данных ЗАТО Северск (объем дискового пространства),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40E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323,7</w:t>
            </w:r>
          </w:p>
        </w:tc>
      </w:tr>
      <w:tr w:rsidR="00034AC5" w:rsidRPr="005E03E4" w14:paraId="5CBDEB1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8637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FDA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C1B0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5C53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23 160,00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C6F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22 138,56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97C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A7CC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1 021,44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120C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474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1AE6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муниципального центра обработки данных ЗАТО Северск (суммарная частота ядер процессоров),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гигагц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D8AA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663,2</w:t>
            </w:r>
          </w:p>
        </w:tc>
      </w:tr>
      <w:tr w:rsidR="00034AC5" w:rsidRPr="005E03E4" w14:paraId="2E13575D" w14:textId="77777777" w:rsidTr="004854A4">
        <w:trPr>
          <w:trHeight w:val="170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757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6B9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4D9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BE21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66D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169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1FC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3E1D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C85C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5737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Вычислительная мощность муниципального центра обработки данных ЗАТО Северск (объем оперативной памяти),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CCEB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10828</w:t>
            </w:r>
          </w:p>
        </w:tc>
      </w:tr>
      <w:tr w:rsidR="00034AC5" w:rsidRPr="005E03E4" w14:paraId="4110413E" w14:textId="77777777" w:rsidTr="004854A4">
        <w:trPr>
          <w:trHeight w:val="181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61A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D24F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22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AA9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C2E9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28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D5B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9D51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FF15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ACD0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данных ЗАТО Северск (объем дискового пространства),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тбайт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773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421,6</w:t>
            </w:r>
          </w:p>
        </w:tc>
      </w:tr>
      <w:tr w:rsidR="007518B0" w:rsidRPr="005E03E4" w14:paraId="7E61A03D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3B873" w14:textId="7AA2717B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7CDD9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системы сбора, хранения и резервного копирования данных в качестве основы построения ИТ-инфраструктуры муниципального центра обработки данных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0CEE8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E624A" w14:textId="0012F700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8 327,36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79B6" w14:textId="27092CF7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8 327,36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2A3D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827F2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15B2F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4060C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8CA63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8EB25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17CC9030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2E0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DC1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67F5A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5DE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E9E2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7CC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087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7376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4A45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23DA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;^</w:t>
            </w:r>
            <w:proofErr w:type="spellStart"/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32C0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34AC5" w:rsidRPr="005E03E4" w14:paraId="163E3E9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492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E3C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891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3AA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CD8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91A1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D09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BC3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87B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3492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B5C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4AC5" w:rsidRPr="005E03E4" w14:paraId="6229D511" w14:textId="77777777" w:rsidTr="004854A4">
        <w:trPr>
          <w:trHeight w:val="96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40F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A94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E048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781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0EA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4D46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5C5B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FDEB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F100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6D3AE" w14:textId="6AE7CA36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="00034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38CB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34AC5" w:rsidRPr="005E03E4" w14:paraId="3D0D56DD" w14:textId="77777777" w:rsidTr="004854A4">
        <w:trPr>
          <w:trHeight w:val="195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DAC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93F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EF64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BB3F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522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C3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8F2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C964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D4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DC51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DFFD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518B0" w:rsidRPr="005E03E4" w14:paraId="1711D8BE" w14:textId="77777777" w:rsidTr="004854A4">
        <w:trPr>
          <w:trHeight w:val="100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421D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269B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0DA81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B6AAB" w14:textId="0AE048C1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8 327,36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7F9DD" w14:textId="006A0305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8 327,36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961A9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46A16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691BA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6E34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D8E5E" w14:textId="4C1EF198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B7EF2" w14:textId="6E0C19D1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365</w:t>
            </w:r>
          </w:p>
        </w:tc>
      </w:tr>
      <w:tr w:rsidR="007518B0" w:rsidRPr="005E03E4" w14:paraId="789913E2" w14:textId="77777777" w:rsidTr="004854A4">
        <w:trPr>
          <w:trHeight w:val="19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4A7CC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0E7C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6891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3B06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1F70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BF63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1F8A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E486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9B808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5CC17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38F9B" w14:textId="06B1A3C3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034AC5" w:rsidRPr="005E03E4" w14:paraId="184CEE7B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B89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691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89B94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52D8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9 947,40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10D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9 648,98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4F7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6558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298,42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B5A0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BDC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18E4" w14:textId="03C12D08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="00034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1B30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</w:tr>
      <w:tr w:rsidR="00034AC5" w:rsidRPr="005E03E4" w14:paraId="3B14743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923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18C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9CB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7C6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B910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7495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E80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F2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8242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0DF2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D272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34AC5" w:rsidRPr="005E03E4" w14:paraId="2A08F88E" w14:textId="77777777" w:rsidTr="004854A4">
        <w:trPr>
          <w:trHeight w:val="9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227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724A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6BFB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5922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9 947,40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5486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9 648,98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381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DAB6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298,42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FD8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B8A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A0010" w14:textId="564ACC53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время доступности информации в системе хранения,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="00034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153C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1095</w:t>
            </w:r>
          </w:p>
        </w:tc>
      </w:tr>
      <w:tr w:rsidR="00034AC5" w:rsidRPr="005E03E4" w14:paraId="5D89BB21" w14:textId="77777777" w:rsidTr="004854A4">
        <w:trPr>
          <w:trHeight w:val="18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416A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6184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E2F3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524A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B07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E65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9EC3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1A1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37A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9E43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4CF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034AC5" w:rsidRPr="005E03E4" w14:paraId="3E7FA124" w14:textId="77777777" w:rsidTr="004854A4">
        <w:trPr>
          <w:trHeight w:val="4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CD68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FB8D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системы обработки и управления данными информационных систем в качестве ядра муниципального центра обработки данных ЗАТО Северск, в т.ч. поставка средств вычислительной техники серверной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CCD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A6CC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2 833,37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B684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4EA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F401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2 833,37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ADA5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744F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CF62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CAC0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22565FE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5C8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61C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5BC94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621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FA0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757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6CC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E4B7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A07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5003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53C4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4AC5" w:rsidRPr="005E03E4" w14:paraId="38A09A7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571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D09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47F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768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B73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C6F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D3D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5D4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EB1F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E871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1F4F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4AC5" w:rsidRPr="005E03E4" w14:paraId="294402A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0A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CA9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D5B9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0CF4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FCF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FEA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CF04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9F89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2A0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1031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0AFC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34AC5" w:rsidRPr="005E03E4" w14:paraId="6441F68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156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C6A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33A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9CA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675F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15E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BC4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CD7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B00C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9601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C94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E64883" w:rsidRPr="005E03E4" w14:paraId="6344B51E" w14:textId="77777777" w:rsidTr="004854A4">
        <w:trPr>
          <w:trHeight w:val="2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2A75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9CEC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20272" w14:textId="77777777" w:rsidR="00E64883" w:rsidRPr="005E03E4" w:rsidRDefault="00E64883" w:rsidP="00E64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49ADE" w14:textId="77777777" w:rsidR="00E64883" w:rsidRPr="005E03E4" w:rsidRDefault="00E64883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1 644,12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60D1E" w14:textId="77777777" w:rsidR="00E64883" w:rsidRPr="005E03E4" w:rsidRDefault="00E64883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202E6" w14:textId="77777777" w:rsidR="00E64883" w:rsidRPr="005E03E4" w:rsidRDefault="00E64883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62AF1" w14:textId="77777777" w:rsidR="00E64883" w:rsidRPr="005E03E4" w:rsidRDefault="00E64883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1 644,12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A1CEC" w14:textId="77777777" w:rsidR="00E64883" w:rsidRPr="005E03E4" w:rsidRDefault="00E64883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43425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141EF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B6D81" w14:textId="7C65FEA8" w:rsidR="00E64883" w:rsidRPr="005E03E4" w:rsidRDefault="00E64883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E64883" w:rsidRPr="005E03E4" w14:paraId="7054E5E9" w14:textId="77777777" w:rsidTr="004854A4">
        <w:trPr>
          <w:trHeight w:val="9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53622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A851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0FD4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2124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35DA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A285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963E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9EC5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A1AA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AD625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605AF" w14:textId="1E7E8810" w:rsidR="00E64883" w:rsidRPr="005E03E4" w:rsidRDefault="00E64883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34AC5" w:rsidRPr="005E03E4" w14:paraId="15082E3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059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6C1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2857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7166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7 978,60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31DA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7 412,60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6286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A86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D4F8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DF8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2BD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A85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4AC5" w:rsidRPr="005E03E4" w14:paraId="03D97873" w14:textId="77777777" w:rsidTr="004854A4">
        <w:trPr>
          <w:trHeight w:val="119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298F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845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8E6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0864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BF86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900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75BB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C4F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FBC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D655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5C45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34AC5" w:rsidRPr="005E03E4" w14:paraId="7BED9C0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E948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4636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5F28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1BC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7 978,60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0CA1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7 412,60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52AA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E8E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4E42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8E8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578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систем, эксплуатируемых в условиях, соответствующих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требованиям производителей, от общего количества информационных систем,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019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34AC5" w:rsidRPr="005E03E4" w14:paraId="7059C6C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8804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E10D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7E06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2F1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FF3B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CC4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0D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E4C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BD6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6067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мбит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96A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7518B0" w:rsidRPr="005E03E4" w14:paraId="710321DE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B98C9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11E6E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систематизации и кодирования информации, совершенствование и актуализация классификаторов, реестров и информационных ресурсов, формирование системы нормативно-справочной информации и реестра технических спецификаций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91969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09481" w14:textId="548055D8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2 085,50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DFE04" w14:textId="356AA593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2 085,50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6C1AF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13570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BBB85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588C6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CFB41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D8F5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3794D0D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72D0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6FDE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154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9266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374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0335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EEE3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A59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E00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F747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4E5E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62567C0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C6F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92B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DB3D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A397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C7B8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CB5D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8452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2D44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63DC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BAAB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2E2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518B0" w:rsidRPr="005E03E4" w14:paraId="022228B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1DCC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E67D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18E9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871C5" w14:textId="7D77D617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2 085,50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6536" w14:textId="08DA3BBB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2 085,50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4AFDD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BBD06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863D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C40E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70428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нормативно-справочной информации в виде единой электронной базы знаний муниципальной информационной системы ЗАТО Северск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75FC7" w14:textId="4FB738C8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034AC5" w:rsidRPr="005E03E4" w14:paraId="0CBCA00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FC82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15F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DCD4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960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111F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3 045,80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AE38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7B81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94,20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E227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D46D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25EA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5CBE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34AC5" w:rsidRPr="005E03E4" w14:paraId="40C9AC9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2C7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ED9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C0A4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128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A522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3 045,80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9A3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E964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94,20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8166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F795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641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06E0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518B0" w:rsidRPr="005E03E4" w14:paraId="7020B692" w14:textId="77777777" w:rsidTr="004854A4">
        <w:trPr>
          <w:trHeight w:val="39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E7FC9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90994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Синхронизация процесса развития и эксплуатации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муниципальной информационной системы в распределенной системе центров обработки данных (муниципальной, региональной)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13826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3EB4A" w14:textId="07F4DA5E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</w:rPr>
              <w:t>1 555,49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6356C" w14:textId="17B61D00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</w:rPr>
              <w:t>1 555,49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C4B45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08A81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E5B0B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78937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7E31D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0AB1A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7E116B8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ECB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EBF2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78F9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B45B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ED62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B529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475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8CDD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60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9A2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 органов местного самоуправления ЗАТО Северск, перенесенных в распределенную систему центров обработки данных,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973F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34AC5" w:rsidRPr="005E03E4" w14:paraId="098E6E4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6A30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625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D935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B642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EE2D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06F6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79F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702F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E92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E0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органов местного самоуправления ЗАТО Северск, перенесенных в распределенную систему центров обработки данных,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CB7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518B0" w:rsidRPr="005E03E4" w14:paraId="54C8B34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F3BB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1C49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8DDB5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E43A5" w14:textId="78CDF7DE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</w:rPr>
              <w:t>1 555,49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5D114" w14:textId="07F8A478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</w:rPr>
              <w:t>1 555,49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2D8B0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FAB68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F9BF6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E46B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D8B40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органов местного самоуправления ЗАТО Северск, перенесенных в распределенную систему центров обработки данных,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40C4C" w14:textId="68CA51FA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59C3BF0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55D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A37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B28C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18E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CA33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2 031,18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69C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4B5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62,82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8FE0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519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6E2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органов местного самоуправления ЗАТО Северск, перенесенных в распределенную систему центров обработки данных,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A8B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34AC5" w:rsidRPr="005E03E4" w14:paraId="4024C07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AEF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B0D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B042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B889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2 094,00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C24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2 031,18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166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3E5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62,82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8962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651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6CB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 органов местного самоуправления ЗАТО Северск, перенесенных в распределенную систему центров обработки данных,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1786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5E03E4" w:rsidRPr="005E03E4" w14:paraId="71FC62F7" w14:textId="77777777" w:rsidTr="004854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76B5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ED775" w14:textId="6FE43570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F76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информационно-телекоммуникационных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</w:t>
            </w:r>
            <w:r w:rsidR="00F76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518B0" w:rsidRPr="005E03E4" w14:paraId="07F84875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D9829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3559A" w14:textId="2BD97AD5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работ, направленных на развитие сетей широкополосного доступа в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ную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т.ч. создание новых технологий для передачи потоков информации в муниципальном центре обработки данных ЗАТО Северск,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E6C3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C9D4F" w14:textId="33DF22FF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23 585,55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AAB4" w14:textId="61E243D3" w:rsidR="007518B0" w:rsidRPr="007518B0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23 585,55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08E6A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435E0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3A326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BB4E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C524A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DA824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0BD0BCF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645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C53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86D6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9D88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4207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E26E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77C8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36C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AA0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D006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территории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4EB3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034AC5" w:rsidRPr="005E03E4" w14:paraId="30154F1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AEE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C0B6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EDB7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3F8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CD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D35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FAA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0E14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A63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ACAB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территории ЗАТО Северск, обеспеченная доступом в муниципальную информационную систему ЗАТО Северск с использованием каналов радиосвязи (LPWAN),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FC6A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3C9A3C45" w14:textId="77777777" w:rsidTr="004854A4">
        <w:trPr>
          <w:trHeight w:val="216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C50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F573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D9F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2A3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BEE2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1EF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FC2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C83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EFB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B7A5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территории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082E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034AC5" w:rsidRPr="005E03E4" w14:paraId="3B83B7C2" w14:textId="77777777" w:rsidTr="004854A4">
        <w:trPr>
          <w:trHeight w:val="21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6FBE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C3A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D0674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D598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304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D120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878E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2BC7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E6F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02FC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территории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B8E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034AC5" w:rsidRPr="005E03E4" w14:paraId="03B6B87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63A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4867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33D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2E4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05B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489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279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8CD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1A4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ABC1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территории ЗАТО Северск, обеспеченная доступом в муниципальную информационную систему ЗАТО Северск с использованием каналов радиосвязи (LPWAN),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E447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7DAB8F1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AE0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25D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96C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F538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9E6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E14B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598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F1A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6A6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0B3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территории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A36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7518B0" w:rsidRPr="005E03E4" w14:paraId="64AAA2CD" w14:textId="77777777" w:rsidTr="004854A4">
        <w:trPr>
          <w:trHeight w:val="214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8249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0543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B8D8B" w14:textId="77777777" w:rsidR="007518B0" w:rsidRPr="005E03E4" w:rsidRDefault="007518B0" w:rsidP="0075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1DBCC" w14:textId="2E81AD50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23 585,55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F3D5" w14:textId="7463BB08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18B0">
              <w:rPr>
                <w:rFonts w:ascii="Times New Roman" w:hAnsi="Times New Roman" w:cs="Times New Roman"/>
                <w:sz w:val="20"/>
                <w:szCs w:val="20"/>
              </w:rPr>
              <w:t>23 585,55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FA3C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BB10E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3716" w14:textId="77777777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0809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AE7DD" w14:textId="77777777" w:rsidR="007518B0" w:rsidRPr="005E03E4" w:rsidRDefault="007518B0" w:rsidP="0075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территории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DB6CC" w14:textId="0F14ECCB" w:rsidR="007518B0" w:rsidRPr="005E03E4" w:rsidRDefault="007518B0" w:rsidP="00751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E64883" w:rsidRPr="005E03E4" w14:paraId="5FC7CA13" w14:textId="77777777" w:rsidTr="004854A4">
        <w:trPr>
          <w:trHeight w:val="21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8724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11C6F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CBC8C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0D37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9E653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D4FF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021D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1DAD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5B87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102D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территории ЗАТО Северск, обеспеченная доступом в муниципальную информационную систему ЗАТО Северск с использованием каналов радиосвязи (LPWAN),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368C9" w14:textId="30CCDA8C" w:rsidR="00E64883" w:rsidRPr="005E03E4" w:rsidRDefault="007518B0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E64883"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64883" w:rsidRPr="005E03E4" w14:paraId="14B85B2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19B1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4629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68D7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C0B3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5362A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F0BA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EF8FF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17FE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3E72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466B7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территории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6961" w14:textId="3093089D" w:rsidR="00E64883" w:rsidRPr="005E03E4" w:rsidRDefault="007518B0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34AC5" w:rsidRPr="005E03E4" w14:paraId="3EFB228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868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FA2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8A6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58D8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25 980,00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398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25 200,60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85B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5108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779,40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E53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E295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284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территории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709A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034AC5" w:rsidRPr="005E03E4" w14:paraId="0483D450" w14:textId="77777777" w:rsidTr="004854A4">
        <w:trPr>
          <w:trHeight w:val="19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E92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5D2B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83E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40E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0BD6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F328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F0C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B42C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BEC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EC76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территории ЗАТО Северск, обеспеченная доступом в муниципальную информационную систему ЗАТО Северск с использованием каналов радиосвязи (LPWAN),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3D4B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4AC5" w:rsidRPr="005E03E4" w14:paraId="5EDC5813" w14:textId="77777777" w:rsidTr="004854A4">
        <w:trPr>
          <w:trHeight w:val="218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A92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9F77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4F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EF37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594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B6F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B24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E66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4DF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903C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территории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37C8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34AC5" w:rsidRPr="005E03E4" w14:paraId="1F1FB80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AA5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AD5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D09A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8704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25 980,00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F0F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25 200,60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405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F540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779,40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7706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F8E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0853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территории ЗАТО Северск, обеспеченная доступом в муниципальную информационную систему ЗАТО Северск с использованием каналов радиосвязи (WI-FI),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3AF7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034AC5" w:rsidRPr="005E03E4" w14:paraId="0389BCC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F2A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3C6E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B51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AAC3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B67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6EF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BC5B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B7B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E532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7FCC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территории ЗАТО Северск, обеспеченная доступом в муниципальную информационную систему ЗАТО Северск с использованием каналов радиосвязи (LPWAN),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CF7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4AC5" w:rsidRPr="005E03E4" w14:paraId="51892D0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44D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A7D9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1099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A73E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0A4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144A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81E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773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921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470B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территории ЗАТО Северск, обеспеченная доступом в муниципальную информационную систему ЗАТО Северск с использованием каналов радиосвязи (4G, 5G),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3F9F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BE03BF" w:rsidRPr="005E03E4" w14:paraId="6849540E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5D82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F048" w14:textId="7DB88D6D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и развитие инфраструктуры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беспроводных информационно-телекоммуникационных сетей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технологии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 в местах общественного пребывания людей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AF2DE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FA07" w14:textId="398B7D59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BAE0B" w14:textId="41E71148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0AB20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196E9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72988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12BC9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98EA4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21480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4463417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89F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52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F62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49B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E710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3C6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DB06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544C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D16B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EED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пребывания людей оснащенных,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1291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34AC5" w:rsidRPr="005E03E4" w14:paraId="2AB0E8C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06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54C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A3AB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BCDE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6288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6DB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935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619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012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8FA9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28E7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03350C4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5AA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DD1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32FF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25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22D3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E787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52D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4C10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CF93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263A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5533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7CA56A5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5410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BB0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EF3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DBE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41F9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D411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8049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4BB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EDA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B88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6BE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03BF" w:rsidRPr="005E03E4" w14:paraId="1B105E1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D867C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3F0D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8C73E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0501F" w14:textId="5243A31C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E6A63" w14:textId="1A000CB5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4297C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86BDD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D3C0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E5E1E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77FF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135F8" w14:textId="491DD819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E64883" w:rsidRPr="005E03E4" w14:paraId="45A8A86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72B0B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1AC9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9065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6ACC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51AE7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076D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7D603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FCC6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D693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EAA67" w14:textId="77777777" w:rsidR="00E64883" w:rsidRPr="005E03E4" w:rsidRDefault="00E64883" w:rsidP="00E64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C3776" w14:textId="7DB6F609" w:rsidR="00E64883" w:rsidRPr="005E03E4" w:rsidRDefault="00BE03BF" w:rsidP="00E64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</w:t>
            </w:r>
          </w:p>
        </w:tc>
      </w:tr>
      <w:tr w:rsidR="00034AC5" w:rsidRPr="005E03E4" w14:paraId="7FA32FD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092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5254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236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E337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B71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2038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92B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2D73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42A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8B27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CA2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4AC5" w:rsidRPr="005E03E4" w14:paraId="2CCD581B" w14:textId="77777777" w:rsidTr="004854A4">
        <w:trPr>
          <w:trHeight w:val="136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F88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0966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AF7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30FD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94D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944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AE2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1B40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A63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84B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26BC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</w:tr>
      <w:tr w:rsidR="00034AC5" w:rsidRPr="005E03E4" w14:paraId="026310A3" w14:textId="77777777" w:rsidTr="004854A4">
        <w:trPr>
          <w:trHeight w:val="15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E13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F4C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4FCF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9499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86EE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49B4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74D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F4C1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0A3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F9D1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мест общественного пребывания людей оснащенных,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B907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034AC5" w:rsidRPr="005E03E4" w14:paraId="306C3480" w14:textId="77777777" w:rsidTr="004854A4">
        <w:trPr>
          <w:trHeight w:val="15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EF0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4AD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324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7CB0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5404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06F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BCD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A99A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B1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7405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зарегистрированных пользователей в инфраструктуре публичной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C4E1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1020</w:t>
            </w:r>
          </w:p>
        </w:tc>
      </w:tr>
      <w:tr w:rsidR="00BE03BF" w:rsidRPr="005E03E4" w14:paraId="7AA5ED08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6E72B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F4033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муниципальной сети узкополосной связи по технологии LPWAN для сбора и обработки телеметрической информации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ECDBA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73350" w14:textId="4C0B7CA9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23 003,55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3643" w14:textId="55D3A8BC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23 003,55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69D00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20216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6CDDA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DF18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2465B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D219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59C4308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357F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1CB7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3575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7821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F21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41D8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124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389B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C30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4374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8D1C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143A2A4F" w14:textId="77777777" w:rsidTr="004854A4">
        <w:trPr>
          <w:trHeight w:val="156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6B39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733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76E35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B925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9D81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3D06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0EC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5EE5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431A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BAA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E90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03BF" w:rsidRPr="005E03E4" w14:paraId="0C97B8C0" w14:textId="77777777" w:rsidTr="004854A4">
        <w:trPr>
          <w:trHeight w:val="150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5CDFA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A8EA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C0294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E559" w14:textId="575FDDCA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23 003,55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A4B4B" w14:textId="26620661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23 003,55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74C6C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BA35A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7E8C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AC4E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184F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D5EB8" w14:textId="199B6D44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597F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12C227C6" w14:textId="77777777" w:rsidTr="004854A4">
        <w:trPr>
          <w:trHeight w:val="158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538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0BB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7F80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2D80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097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24 424,60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6D9C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5BB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755,40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0ADC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9DB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A109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DAB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</w:t>
            </w:r>
          </w:p>
        </w:tc>
      </w:tr>
      <w:tr w:rsidR="00034AC5" w:rsidRPr="005E03E4" w14:paraId="206DBE75" w14:textId="77777777" w:rsidTr="004854A4">
        <w:trPr>
          <w:trHeight w:val="18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9E7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E6C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ADB3A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9260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7C5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24 424,60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0EC1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E860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755,40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77ED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244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63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устройств радиопередачи данных, зарегистрированных в сети узкополосной связи по технологии LPWAN,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4BAC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3600</w:t>
            </w:r>
          </w:p>
        </w:tc>
      </w:tr>
      <w:tr w:rsidR="00BE03BF" w:rsidRPr="005E03E4" w14:paraId="321DE1A7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4C65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99E1" w14:textId="502CE1FF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информационных кампаний, направленных на рост информированности населения о возможностях муниципальной информационной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при использовании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телекоммуникацион</w:t>
            </w:r>
            <w:proofErr w:type="spellEnd"/>
            <w:r w:rsidR="003A50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сетей связи операторов, представленных на территории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28BF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29B0" w14:textId="01641EED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B19FB" w14:textId="0855D949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0923F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291E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14082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A88C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2DD39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DAFCC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25B5BED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948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C65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B8F1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C46C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53F8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E19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1F76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D284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FCB7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941B" w14:textId="0561CEDD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 w:rsidR="00F76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сетей связи,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A929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1C0207BF" w14:textId="77777777" w:rsidTr="004854A4">
        <w:trPr>
          <w:trHeight w:val="294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E7E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DBD6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77B9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C6C8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B49E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E45B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50C1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DB84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45C0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B74B3" w14:textId="1449BA1F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 w:rsidR="00F76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сетей связи,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D00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03BF" w:rsidRPr="005E03E4" w14:paraId="2CDF5E3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E462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4DB4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6E4E2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77A8E" w14:textId="6F0FAC13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58C3A" w14:textId="616FD448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1639C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75002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52BA0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7D3B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0DB0" w14:textId="2C168FB3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сетей связи,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5D6D4" w14:textId="328BC4F4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34AC5" w:rsidRPr="005E03E4" w14:paraId="69DA765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DCCE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95D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3C78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A5F2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0741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8C6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488F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19,50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81AA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D3E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5578E" w14:textId="78939EAA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сетей связи,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A81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34AC5" w:rsidRPr="005E03E4" w14:paraId="2F2A6DB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9DF2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0AA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6BB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DAE3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1402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81A8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68A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19,50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4CBC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B37F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FA772" w14:textId="33CB2B3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кампаний по информированию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граждан о возможностях муниципальной информационной системы ЗАТО Северск при использовании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сетей связи,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A5A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BE03BF" w:rsidRPr="005E03E4" w14:paraId="3598C4B3" w14:textId="77777777" w:rsidTr="004854A4">
        <w:trPr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F662A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F0F96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5950E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41055" w14:textId="0F9D9FAE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38 387,27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342FB" w14:textId="7B2ABD97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35 553,90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D5035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AC8FF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2 833,37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DC8A0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6663C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CE9E7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64884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34AC5" w:rsidRPr="005E03E4" w14:paraId="0FEEE0C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CB3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6BBB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76C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8855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0144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7A29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4714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EAD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0147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E1BA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8C51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2FA5D35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D8D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BF86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4DBF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738B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C83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595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75DF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C383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4DF3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D68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B11C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E03BF" w:rsidRPr="005E03E4" w14:paraId="632236B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6923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08BB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BBD6F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F1A73" w14:textId="4C67C47B" w:rsidR="00BE03BF" w:rsidRPr="005E03E4" w:rsidRDefault="001F45F4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37 198,02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6806C" w14:textId="0A1A7904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35 553,90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967D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EF86D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1 644,12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D3E39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D545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A7343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муниципальной информационной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доступных для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организаций и домохозяйств, перенесенных в государственную единую облачную платформу,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97D9" w14:textId="2B7081DB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</w:tr>
      <w:tr w:rsidR="00034AC5" w:rsidRPr="005E03E4" w14:paraId="06BBB5CA" w14:textId="77777777" w:rsidTr="004854A4">
        <w:trPr>
          <w:trHeight w:val="289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323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1AF3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A840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8C8B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977E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47 339,16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9241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A846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1 800,84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918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C872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9322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6573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34AC5" w:rsidRPr="005E03E4" w14:paraId="7711CB99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C8D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E4B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5A0BD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4657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4D11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47 339,16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6DAF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B0D9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1 800,84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6691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9CF5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4742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9E34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5E03E4" w:rsidRPr="005E03E4" w14:paraId="60BEF274" w14:textId="77777777" w:rsidTr="004854A4">
        <w:trPr>
          <w:trHeight w:val="315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A97E" w14:textId="02CEA205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Информационная безопасность в ЗАТО Северск</w:t>
            </w:r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5E03E4" w:rsidRPr="005E03E4" w14:paraId="5AE155F9" w14:textId="77777777" w:rsidTr="004854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8486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4FF5" w14:textId="4A96A420" w:rsidR="00687D20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защиты конфиденциальной информации в муниципальной информационной системе ЗАТО Северск</w:t>
            </w:r>
            <w:r w:rsidR="00761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BE03BF" w:rsidRPr="005E03E4" w14:paraId="46F13088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C27EC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442E2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мер, направленных на нивелирование возможности утечки конфиденциальной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информации из муниципальных информационных систем ЗАТО Северск,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689C8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0818A" w14:textId="0B2F6914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664,61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7AB3" w14:textId="64CADCE6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664,61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E10A1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09DAC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D9744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0E5FE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1664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BE15A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451FDD2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FAE8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DBD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AB78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94D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D5A5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E8BF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CB24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8AC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8386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82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персональных данных муниципальной информационной системы ЗАТО Северск,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защищенных от утечки конфиденциальной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D0E0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34AC5" w:rsidRPr="005E03E4" w14:paraId="0686F02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3633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936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114F5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DF7D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997B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4D6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728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ADC5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AE4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EF07A" w14:textId="77777777" w:rsidR="005E03E4" w:rsidRPr="0076147E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369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03BF" w:rsidRPr="005E03E4" w14:paraId="48DBB88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1C4E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293C9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4962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80A64" w14:textId="439B28A8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664,61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39DB5" w14:textId="1482269A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664,61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5FA80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E0DC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2207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832AB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CB8F0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C1D3" w14:textId="001BE344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1055DC3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17E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87A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E35F4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8C54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4 392,03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432F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454,47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329B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3DCA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3 937,56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824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C90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2F4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6513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85</w:t>
            </w:r>
          </w:p>
        </w:tc>
      </w:tr>
      <w:tr w:rsidR="00034AC5" w:rsidRPr="005E03E4" w14:paraId="5EE8C05B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EA10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11A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5655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EA81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3EF4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01F2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7441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70E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8D5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1B9B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D7D9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BE03BF" w:rsidRPr="005E03E4" w14:paraId="4219E0C9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5879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6E5A4" w14:textId="77464710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защиты стационарных автоматизированных рабочих мест органов местного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</w:t>
            </w:r>
            <w:r w:rsidR="003A50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распространения конфиденциальной информации уполномоченными лицами в личных целях по каналам связи - блокировка отправки данных по электронной почте, в облачные хранилища и FTP, блокировка публикаций в социальных сетях, блокировка копирования на USB-носители, запрет использования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снимков экрана, буфера обмена и печати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46339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F66B7" w14:textId="2A3FA2A8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501,50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433B9" w14:textId="20086CFB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501,50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137B7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5CD1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CA900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C2E34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56C7E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FCAF4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7DCFF56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597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C08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0CE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C195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4CCF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8CA1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DDFC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F703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10FC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618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291C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0357F29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7714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7A7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8103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3AD5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600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AF28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A93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AFD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B7C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AE2E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90E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03BF" w:rsidRPr="005E03E4" w14:paraId="1EB4B71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1AB78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1208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84EA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3CDD7" w14:textId="699FA984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501,50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C79DD" w14:textId="35E0CAD4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501,50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BD513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FFD0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7941A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4C24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B861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02DAB" w14:textId="0BD1FDB6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34AC5" w:rsidRPr="005E03E4" w14:paraId="3EA9106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A92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605B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5774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8AB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DFC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C8F2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D3A5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3,44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3EDA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F58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68C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781B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34AC5" w:rsidRPr="005E03E4" w14:paraId="44056AC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6B94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E905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3DD5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D60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A35C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E542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F715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3,44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C55F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07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8FA3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4809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BE03BF" w:rsidRPr="005E03E4" w14:paraId="300CB695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D68C6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934AB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непрерывного мониторинга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использования ИТ-ресурсов на предмет диагностики уязвимых мест в ИТ-инфраструктуре и работе сотрудников Администрации ЗАТО Северск, управления запуском приложений, контроля доступа сотрудников Администрации ЗАТО Северск к внешним устройствам и файлам, удаления данных с рабочих станций и мобильных устройств, централизованной политики безопасности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65B91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7C2E" w14:textId="0217F19B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108,74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B486" w14:textId="6EC8AF8D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108,74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D3AEB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A12B9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D3CBE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01053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F2F0B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CB29B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5EE9B74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5368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A1FC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0FDD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7DD7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80C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46A1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1B1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6612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9BFF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5C29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аналитических политик мониторинга,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7EC1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34AC5" w:rsidRPr="005E03E4" w14:paraId="56070C78" w14:textId="77777777" w:rsidTr="004854A4">
        <w:trPr>
          <w:trHeight w:val="93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9E99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3909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F9E7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32D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0B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59E1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EE0C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2E97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87F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50E9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аналитических политик мониторинга,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D7F3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03BF" w:rsidRPr="005E03E4" w14:paraId="331C6140" w14:textId="77777777" w:rsidTr="004854A4">
        <w:trPr>
          <w:trHeight w:val="97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321B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1FD5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B090B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BC98" w14:textId="00A28725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108,74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DE5A4" w14:textId="5DD83C32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108,74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F96ED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CD7A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090D1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976A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9028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аналитических политик мониторинга,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0F6C" w14:textId="10402D42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34AC5" w:rsidRPr="005E03E4" w14:paraId="22A71FD3" w14:textId="77777777" w:rsidTr="004854A4">
        <w:trPr>
          <w:trHeight w:val="97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BA4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0E9E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B576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4111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1361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228,92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4DEC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4657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68FC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B80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2BBF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аналитических политик мониторинга,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0D1A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4AC5" w:rsidRPr="005E03E4" w14:paraId="23746125" w14:textId="77777777" w:rsidTr="004854A4">
        <w:trPr>
          <w:trHeight w:val="9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B1A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136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9992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55F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A97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228,92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B1D2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525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2AB4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63D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FE68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аналитических политик мониторинга,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C98F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BE03BF" w:rsidRPr="005E03E4" w14:paraId="17D1B57C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F8B21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93DCA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сотрудников Администрации ЗАТО Северск: построение карты внешних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коммуникаций, выявление обращений между несвязанными отделами Администрации ЗАТО Северск, обозначение неформального круга общения сотрудников Администрации ЗАТО Северск, выявление нестандартных схем движения конфиденциальных данных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44F31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ED85B" w14:textId="74827C46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54,37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CE75" w14:textId="40525F05" w:rsidR="00BE03BF" w:rsidRPr="00BE03BF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54,37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34F93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7D05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8C84A" w14:textId="77777777" w:rsidR="00BE03BF" w:rsidRPr="005E03E4" w:rsidRDefault="00BE03BF" w:rsidP="00BE03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87D73" w14:textId="77777777" w:rsidR="00BE03BF" w:rsidRPr="005E03E4" w:rsidRDefault="00BE03BF" w:rsidP="00BE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171F3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7AEE" w14:textId="77777777" w:rsidR="00BE03BF" w:rsidRPr="005E03E4" w:rsidRDefault="00BE03BF" w:rsidP="00BE0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4D642FD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124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67C3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85A4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CC2F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F6D4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C21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6A86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7576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D80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CFEB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типов отчетов анализа информационных потоков для выявления подозрительной активности сотрудников,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5128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410059A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157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F245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9983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82A8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370A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49B3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2844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ABEE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AE64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138B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типов отчетов анализа информационных потоков для выявления подозрительной активности сотрудников,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89A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4A94" w:rsidRPr="005E03E4" w14:paraId="2CDEF79E" w14:textId="77777777" w:rsidTr="004854A4">
        <w:trPr>
          <w:trHeight w:val="16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B2AFD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F9EA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C3CDB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775E7" w14:textId="714330F0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54,37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2D850" w14:textId="14CF4665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03BF">
              <w:rPr>
                <w:rFonts w:ascii="Times New Roman" w:hAnsi="Times New Roman" w:cs="Times New Roman"/>
                <w:sz w:val="20"/>
                <w:szCs w:val="20"/>
              </w:rPr>
              <w:t>54,37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15425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FC8A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5FF98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2C4E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F8E1D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типов отчетов анализа информационных потоков для выявления подозрительной активности сотрудников,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BF050" w14:textId="315C6962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34AC5" w:rsidRPr="005E03E4" w14:paraId="35F8711C" w14:textId="77777777" w:rsidTr="004854A4">
        <w:trPr>
          <w:trHeight w:val="168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37F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6218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1ECB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44E8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D12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7BB2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8AA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C020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0DE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FE1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типов отчетов анализа информационных потоков для выявления подозрительной активности сотрудников,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2B9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4AC5" w:rsidRPr="005E03E4" w14:paraId="0B9C360E" w14:textId="77777777" w:rsidTr="004854A4">
        <w:trPr>
          <w:trHeight w:val="16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0D5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EDF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E04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8310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B19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28B6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D17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4C7A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FE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CB90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типов отчетов анализа информационных потоков для выявления подозрительной активности сотрудников,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4090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E03E4" w:rsidRPr="005E03E4" w14:paraId="7DCEA629" w14:textId="77777777" w:rsidTr="004854A4">
        <w:trPr>
          <w:trHeight w:val="2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27402" w14:textId="282969C8" w:rsidR="005E03E4" w:rsidRPr="005E03E4" w:rsidRDefault="005E03E4" w:rsidP="009C0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917B0" w14:textId="4C987739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B64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защиты объектов информатизации органов местного самоуправления и муниципальных организаций ЗАТО Северск</w:t>
            </w:r>
            <w:r w:rsidR="00B64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14A94" w:rsidRPr="005E03E4" w14:paraId="4BD09BB7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960F6" w14:textId="57CBF6F8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B71F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модернизацию защищенной информационной инфраструктуры органов местного самоуправления и муниципальных организаций ЗАТО Северск, в т.ч. мероприятий по выявлению и устранению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несоответствий требованиям регуляторов по информационной безопасности,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26E8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87BDA" w14:textId="50748161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25 894,05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57C7" w14:textId="70C1A413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19 533,97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3142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65ACA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6 360,08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5B880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CB0F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E002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733C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79253C3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89E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2501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874E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8976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4548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CB02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E25E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1CE9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E3FA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CE59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информатизации органов местного самоуправления и муниципальных организаций ЗАТО Северск (АРМ),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090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034AC5" w:rsidRPr="005E03E4" w14:paraId="0411425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296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802C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036A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DB01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FD4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AE9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3AA5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D31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8F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0E93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D72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34AC5" w:rsidRPr="005E03E4" w14:paraId="151F484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0CE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BE3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36A2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EF5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3F1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F31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0A8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C8D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F4F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3E9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1C35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034AC5" w:rsidRPr="005E03E4" w14:paraId="5BB1013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BE2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3B90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D7AE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0254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650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7423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30F5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752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89F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C92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EA1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34AC5" w:rsidRPr="005E03E4" w14:paraId="538100E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D0E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08E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46F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180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B70C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7C2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0BEC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9CF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3EB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0D8E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объектов информатизации органов местного самоуправления и муниципальных организаций ЗАТО Северск,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E21B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034AC5" w:rsidRPr="005E03E4" w14:paraId="282A556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BEB4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71A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D3D3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B63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B93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420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F8A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375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186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7AF3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9804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14A94" w:rsidRPr="005E03E4" w14:paraId="5A1DCB8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BC3DB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AE87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688D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8DEA3" w14:textId="780BB39F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21 490,55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DEF8" w14:textId="614C1B44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19 533,97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39C11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73F6B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1 956,58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E6D5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2FA0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BFA71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органов местного самоуправления и муниципальных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3C1C8" w14:textId="392A8ABA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034AC5" w:rsidRPr="005E03E4" w14:paraId="54F75D6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5EAE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CF1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4BFC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D1D4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87E7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9518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C8B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9AC5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5497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12FF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объектов информатизации органов местного самоуправления и муниципальных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организаций ЗАТО Северск (серверное оборудование),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A756A" w14:textId="42DFF140" w:rsidR="005E03E4" w:rsidRPr="005E03E4" w:rsidRDefault="00614A9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  <w:r w:rsidR="001615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2E57139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799A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E75F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0D1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4454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F85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980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BC7E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F82D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465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A780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D794" w14:textId="4741C21E" w:rsidR="005E03E4" w:rsidRPr="005E03E4" w:rsidRDefault="00614A9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34AC5" w:rsidRPr="005E03E4" w14:paraId="79C5760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87FD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6D7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C5814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BAA7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9 981,48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68D3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8 742,89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43AA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803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1 238,59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9C1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023B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C2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3A31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034AC5" w:rsidRPr="005E03E4" w14:paraId="2D56A27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23B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10D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1C9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98D7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3E1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B7B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E77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7CB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CF0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40E5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6E33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34AC5" w:rsidRPr="005E03E4" w14:paraId="5FB49F3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4B7E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0FE7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601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4C8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5EE0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363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CF1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FE57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3224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7F1E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6C5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034AC5" w:rsidRPr="005E03E4" w14:paraId="5D2291D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C2D9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DA6F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128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33CE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9 981,48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4650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8 742,89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481B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1A1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1 238,59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3386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835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9321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28AC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34AC5" w:rsidRPr="005E03E4" w14:paraId="43A7C91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C82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859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9F0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0A6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5EF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44CF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A4E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1CF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EDF5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9C0A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объектов информатизации органов местного самоуправления и муниципальных организаций ЗАТО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902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96</w:t>
            </w:r>
          </w:p>
        </w:tc>
      </w:tr>
      <w:tr w:rsidR="00034AC5" w:rsidRPr="005E03E4" w14:paraId="4192BD6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A60C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A1E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406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0BC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B34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34D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B66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844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38E9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2069E" w14:textId="4AE4A2BB" w:rsidR="00571B26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объектов информатизации органов местного самоуправления и муниципальных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24C26D62" w14:textId="3CB5780C" w:rsidR="00C359B2" w:rsidRPr="005E03E4" w:rsidRDefault="00C359B2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B0E5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614A94" w:rsidRPr="005E03E4" w14:paraId="66F15AEB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829E6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C3977" w14:textId="49A3C7F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аттестационных испытаний информационных сетей персональных данных муниципальной информационной системы ЗАТО Северск в реальных условиях эксплуатации на соответствие уровню защищенности, исследование применяемых технических средств и организационных мер защиты от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доступа, в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компьютерных вирусов, от утечки через побочные электромагнитные излучения и наводки, от утечки или воздействия на информацию за счет специальных устройств, встроенных в информационные системы персональных данных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56D10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5C8B1" w14:textId="4E8D2B63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8 103,14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10BE3" w14:textId="0DA70588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8 103,14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1D848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333AB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22E71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C80B0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1BF65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86F45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67184DB2" w14:textId="77777777" w:rsidTr="004854A4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D3B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B23D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B03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7284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07CF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6D56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1A8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75E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F94E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06EA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11B7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372F41E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840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C1C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B79A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F4D4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4C82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69E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E34F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3636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B85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2C65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C96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4A94" w:rsidRPr="005E03E4" w14:paraId="33147AF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E715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DDD21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264A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9C8F" w14:textId="5EAEEDC1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8 103,14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8CBDB" w14:textId="7E798AF4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8 103,14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142FC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3A0C0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D278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934EF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B1E2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4E4A5" w14:textId="17D4A3B6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34AC5" w:rsidRPr="005E03E4" w14:paraId="457B2F5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143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94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FB66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5DF7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2 497,51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9D14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2 422,58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EB23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6BF0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74,93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E5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9126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8B50D" w14:textId="77777777" w:rsidR="00F85790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информационных </w:t>
            </w:r>
          </w:p>
          <w:p w14:paraId="4103F86C" w14:textId="5076853E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E1C9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034AC5" w:rsidRPr="005E03E4" w14:paraId="2459614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3BA5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0EC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97A13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CD93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2 497,51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5A9D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2 422,58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1509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35D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74,93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8B2C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0805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8A54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A8C6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614A94" w:rsidRPr="005E03E4" w14:paraId="1551CE03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59F10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DA1D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3784E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B2625" w14:textId="756CF112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13 523,27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432B" w14:textId="342C7FC9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10 381,25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48769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BA939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3 142,02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7E6FF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7EB5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AB6D3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AB06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5B832EA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11D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E739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660D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2BC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1 326,02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498A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11D2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3CE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1 326,02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46A2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9C9B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C401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32DD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34AC5" w:rsidRPr="005E03E4" w14:paraId="06137AAF" w14:textId="77777777" w:rsidTr="004854A4">
        <w:trPr>
          <w:trHeight w:val="39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C5D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792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51DD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6BC4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2 427,41 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2E0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CF04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B9C6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2 427,41 &lt;*&gt;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CF55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DBC9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9A5F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6B0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</w:tr>
      <w:tr w:rsidR="00614A94" w:rsidRPr="005E03E4" w14:paraId="00B489D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335D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D3B91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32023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BF39" w14:textId="7ABDD3F8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10 381,25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8C5C0" w14:textId="5BE40A72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10 381,25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71AA3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5A86B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FC78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5B24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93BDB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4137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</w:tr>
      <w:tr w:rsidR="00034AC5" w:rsidRPr="005E03E4" w14:paraId="4FC7576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B83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228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30AD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2C27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C0D5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4 557,06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A63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424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140,94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7522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143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B43E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сетей персональных данных муниципальной информационной системы ЗАТО Северск,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соответствующих требованиям стандартов или иных нормативно-методических документов по безопасности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83C2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</w:t>
            </w:r>
          </w:p>
        </w:tc>
      </w:tr>
      <w:tr w:rsidR="00034AC5" w:rsidRPr="005E03E4" w14:paraId="7C2481B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60E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8C5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F645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0D7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270B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4 557,06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B971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123E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140,94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C269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6E5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FCB8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142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</w:tr>
      <w:tr w:rsidR="00614A94" w:rsidRPr="005E03E4" w14:paraId="675A7D89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14530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1815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ЗАТО Северск в соответствии с требованиями нормативно-методических документов ФСТЭК России в области технической защиты информации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A8B4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501BF" w14:textId="248080BD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0B5B5" w14:textId="188C4F84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7B8DE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C0DDD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CC2BC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76BE8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3734E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B50DF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2CE88C6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EDAC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C786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425BD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8BC7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33C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88B3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1B2D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6D79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B4D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C698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922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85</w:t>
            </w:r>
          </w:p>
        </w:tc>
      </w:tr>
      <w:tr w:rsidR="00034AC5" w:rsidRPr="005E03E4" w14:paraId="6E6BCFD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01C8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FBE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870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22C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590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902C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BF82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35E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A01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FE09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85CC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614A94" w:rsidRPr="005E03E4" w14:paraId="7467FF3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BED3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7127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2D076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44343" w14:textId="4E91C803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600C" w14:textId="72FAAE27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265D3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95C12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DE14D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1ABF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3C7B5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15F0A" w14:textId="0303BBD9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034AC5" w:rsidRPr="005E03E4" w14:paraId="0EFBACF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A3B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CA1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8B9D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11C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0592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A420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309B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873C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031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5989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BB00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4AC5" w:rsidRPr="005E03E4" w14:paraId="3AFF835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8609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D81C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86B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5B33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297,75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9F5F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CDCA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A615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97F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58C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EFF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обследованных информационных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ИСПДн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A13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614A94" w:rsidRPr="005E03E4" w14:paraId="0DDD2CAC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D9277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2.1.4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C97A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сервисов, атакам, направленным на повышение привилегий (неавторизованному доступу к важным файлам, действию вредоносного программного обеспечения)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63D0A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07BCD" w14:textId="64572371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1 039,08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A5925" w14:textId="1DF47CD8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1 039,08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A829B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16DEC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B9A6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D0A5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944C0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F4880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07A8DFC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719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778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CCB5D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8D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0CB2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DA92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FE44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970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D740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86A09" w14:textId="3205FB12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общего количества потенциальных инцидентов,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8B80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34AC5" w:rsidRPr="005E03E4" w14:paraId="2E15B78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8DA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BCE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5A7D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4B17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AC5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6866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FABF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5B8B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19F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D48F5" w14:textId="7A093C40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общего количества потенциальных инцидентов,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4E79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614A94" w:rsidRPr="005E03E4" w14:paraId="5314AB3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E221D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F803D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76580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DA1F6" w14:textId="7A2E0EE2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1 039,08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B38A0" w14:textId="4CBB1250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1 039,08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83F4C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11309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42499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CE3BE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9A18C" w14:textId="47DE0A8D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общего количества потенциальных инцидентов,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7A89" w14:textId="1CA4C370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34AC5" w:rsidRPr="005E03E4" w14:paraId="641E7CC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947D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6A9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786F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7BB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86E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1 039,08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412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465E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B00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F9C7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374CD" w14:textId="41B1071C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общего количества потенциальных инцидентов,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4AD0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34AC5" w:rsidRPr="005E03E4" w14:paraId="063A989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5774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720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044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3202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8F1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1 039,08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358C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8CD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863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E19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09134" w14:textId="168E12B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общего количества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потенциальных инцидентов,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F58B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034AC5" w:rsidRPr="005E03E4" w14:paraId="40ED5B40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C3F8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2.1.5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E0F1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защиты локальной сети между территориально распределенными органами местного самоуправления и муниципальными организациями, относящимися к муниципальной информационной сети ЗАТО Северск, посредством технологии туннелирования трафика для обеспечения возможности централизованного сбора, хранения и использования информации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682A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0416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3 218,06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C1F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F487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BD81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3 218,06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EDD6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7E7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0E1DD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5C96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3B5345A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7B5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AC2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0AE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BD72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98C1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476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CC82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390,90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67D0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EDE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A29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7B7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</w:tr>
      <w:tr w:rsidR="00034AC5" w:rsidRPr="005E03E4" w14:paraId="6794ABC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946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DAA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FFD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B171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102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25A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83DF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D7B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907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9E3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948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56</w:t>
            </w:r>
          </w:p>
        </w:tc>
      </w:tr>
      <w:tr w:rsidR="00034AC5" w:rsidRPr="005E03E4" w14:paraId="42C3C70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EB5A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AE2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76DF3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1D93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204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ECD1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FB2A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1 956,58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270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1AB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BD80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ADCC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034AC5" w:rsidRPr="005E03E4" w14:paraId="4C8D955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66AF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A4B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65E7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E95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B286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546,42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934E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E908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51E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0AB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F07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B55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85</w:t>
            </w:r>
          </w:p>
        </w:tc>
      </w:tr>
      <w:tr w:rsidR="00034AC5" w:rsidRPr="005E03E4" w14:paraId="79CEEA9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FB4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3AAD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EBDBA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1291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2AC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546,42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EFEF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FCE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E2C8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EB4C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ABED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организаций, относящихся к МИС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90C7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97</w:t>
            </w:r>
          </w:p>
        </w:tc>
      </w:tr>
      <w:tr w:rsidR="005E03E4" w:rsidRPr="005E03E4" w14:paraId="1E0B564E" w14:textId="77777777" w:rsidTr="004854A4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AB51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308F4" w14:textId="059C06C5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0C4C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знаний и навыков в области информационной безопасности жителей ЗАТО Северск, сотрудников органов местного самоуправления и муниципальных организаций ЗАТО Северск</w:t>
            </w:r>
            <w:r w:rsidR="000C4C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14A94" w:rsidRPr="005E03E4" w14:paraId="43BA7FAA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A3C3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936E0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обучения сотрудников органов местного самоуправления, а также жителей ЗАТО Северск в области информационной безопасности,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AEA58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D09F0" w14:textId="7A8E328D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509,25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2F91B" w14:textId="0B17D96A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509,25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B4E23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15993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63378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5EFC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9B9A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F234F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2B810F1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812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EB0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FF29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A412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4FA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2F67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C30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3CF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86E0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2049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из числа опрошенных, обладающих знаниями по работе с персональными данными в 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807D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6F28653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566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86DD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B4C7D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240C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B3B2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177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70BD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D696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186C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BA15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из числа опрошенных, обладающих знаниями по работе с персональными данными в 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A1AF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14A94" w:rsidRPr="005E03E4" w14:paraId="4A46BCD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FA3D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F6A9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D9F03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A2C54" w14:textId="53558AFD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509,25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5E1F" w14:textId="134C8942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509,25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E894D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63819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2EAEE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B69C2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4DAEB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из числа опрошенных, обладающих знаниями по работе с персональными данными в 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F3FFE" w14:textId="2C8C3938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4AC5" w:rsidRPr="005E03E4" w14:paraId="7C82FEE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7DF4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3F5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4E92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DF4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6E2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EBE8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15F7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8718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860A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806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из числа опрошенных, обладающих знаниями по работе с персональными данными в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7A1B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034AC5" w:rsidRPr="005E03E4" w14:paraId="39A5CD56" w14:textId="77777777" w:rsidTr="004854A4">
        <w:trPr>
          <w:trHeight w:val="219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E56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04EE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D89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62A6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4E5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B3DC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E549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FCF0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6969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BDE2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из числа опрошенных, обладающих знаниями по работе с персональными данными в информационных системах,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7041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614A94" w:rsidRPr="005E03E4" w14:paraId="4462B569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33F4D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02564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и переподготовка сотрудников органов местного самоуправления ЗАТО Северск основам информационной безопасности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64EA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73AF3" w14:textId="132E202E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121,25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D633A" w14:textId="56B8F9B0" w:rsidR="00614A94" w:rsidRPr="00614A9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121,25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497F0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5B34C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C2DAB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0E8C3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E7368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E2C34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1EC2E78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653E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F88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3EF3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CF63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384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D52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7808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A623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74B3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CAE6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AAAA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7DA5AD5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9B5F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6588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E71A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17B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D76D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5E7E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D9C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F542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8A2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CB2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AF1A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4A94" w:rsidRPr="005E03E4" w14:paraId="4FC7F9A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F7B6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ECF0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C9BA3" w14:textId="77777777" w:rsidR="00614A94" w:rsidRPr="005E03E4" w:rsidRDefault="00614A94" w:rsidP="0061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B9DFF" w14:textId="10C5F061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121,25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91B0D" w14:textId="5AD98DCF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A94">
              <w:rPr>
                <w:rFonts w:ascii="Times New Roman" w:hAnsi="Times New Roman" w:cs="Times New Roman"/>
                <w:sz w:val="20"/>
                <w:szCs w:val="20"/>
              </w:rPr>
              <w:t>121,25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F8C48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4F5E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29F3D" w14:textId="77777777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3DC0C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9FFD" w14:textId="77777777" w:rsidR="00614A94" w:rsidRPr="005E03E4" w:rsidRDefault="00614A94" w:rsidP="00614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F687A" w14:textId="6722242D" w:rsidR="00614A94" w:rsidRPr="005E03E4" w:rsidRDefault="00614A94" w:rsidP="00614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34AC5" w:rsidRPr="005E03E4" w14:paraId="5F52442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C1FDC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324B6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4B06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F1E8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3F29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E963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5DCD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705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1594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9F8A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57AB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034AC5" w:rsidRPr="005E03E4" w14:paraId="720064E5" w14:textId="77777777" w:rsidTr="004854A4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8AE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A268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5A64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787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04D2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4AD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898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5943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4632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2F6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3354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D2655D" w:rsidRPr="005E03E4" w14:paraId="3D5488E0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9F8D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4AF86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центров общественного доступа и телефонного обслуживания, предназначенных для информирования жителей ЗАТО Северск о противоправных действиях в области информационных технологий (компьютерном мошенничестве, навязывании услуг, фишинговых схемах) в целях противодействия компьютерной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преступности, в т.ч. в финансовой сфере, а также об иных случаях криминального и противоправного использования информационных технологий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9693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358A6" w14:textId="67A78423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CAA93" w14:textId="309D7771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B42D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F60B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FD9B6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1386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9F7FC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B6593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6189307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D65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713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B5D7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D7C3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2354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19CB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6B2E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9791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644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E304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03BF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70476E8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5F3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588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4E6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148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30E4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6A89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E353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C7E0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CE1B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AE76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информационных технологий,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BC7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2655D" w:rsidRPr="005E03E4" w14:paraId="6918E8E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84BEB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6198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DB5D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53BC7" w14:textId="51DB37A7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31596" w14:textId="3CF2DADD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00299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058AA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62442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E226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5B468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6C324" w14:textId="53779DAD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34AC5" w:rsidRPr="005E03E4" w14:paraId="4F5B0CDF" w14:textId="77777777" w:rsidTr="004854A4">
        <w:trPr>
          <w:trHeight w:val="256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B17C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A91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2F754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723D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7A0A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B694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1D81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C301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DC99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24B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8449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34AC5" w:rsidRPr="005E03E4" w14:paraId="02236AD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9A89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AF8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F64D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D49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5679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3326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104F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83B0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E6A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8E16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C966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2655D" w:rsidRPr="005E03E4" w14:paraId="6B00DA7A" w14:textId="77777777" w:rsidTr="004854A4">
        <w:trPr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067B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370C1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98550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28CD" w14:textId="6DFB9990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27 067,91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190A" w14:textId="55DE701A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20 707,83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B62EF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F3D8B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6 360,08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8EBB8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ACD0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D7F87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24152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34AC5" w:rsidRPr="005E03E4" w14:paraId="60D271E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658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65CA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CBC9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015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00F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74A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7F6F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B321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43B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AC50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Средняя продолжительность простоя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479D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48</w:t>
            </w:r>
          </w:p>
        </w:tc>
      </w:tr>
      <w:tr w:rsidR="00034AC5" w:rsidRPr="005E03E4" w14:paraId="0B32A29D" w14:textId="77777777" w:rsidTr="004854A4">
        <w:trPr>
          <w:trHeight w:val="38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8E4D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F25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44B0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075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462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62A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9E53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AE6B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BB6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C109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киберфизических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системах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6721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34AC5" w:rsidRPr="005E03E4" w14:paraId="4FEE642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97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A2A4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490C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EC5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F176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1BB0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225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EFD9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3FE4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E8AB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B51D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034AC5" w:rsidRPr="005E03E4" w14:paraId="78E7F8F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83A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D38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691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4DA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DA2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C46F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017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119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96B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6CCC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субъектов информационного взаимодействия (органов местного самоуправления ЗАТО Северск, организаций,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подключенных к МИС ЗАТО Северск), использующих стандарты безопасного информационного взаимодействия в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киберфизических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системах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B20D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D2655D" w:rsidRPr="005E03E4" w14:paraId="68C329B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7680F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EE2D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10F62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8170A" w14:textId="7F17F163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22 664,41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8BECF" w14:textId="5B84FC2D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20 707,83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D05DC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689A9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1 956,58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BEFD6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CBD9B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2CD7B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1D05B" w14:textId="49FCB3F2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034AC5" w:rsidRPr="005E03E4" w14:paraId="494F507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5537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EBB5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6CA2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458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6CE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262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45A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894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793E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12C6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киберфизических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системах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23DF3" w14:textId="7B26AE8C" w:rsidR="005E03E4" w:rsidRPr="005E03E4" w:rsidRDefault="00D2655D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34AC5" w:rsidRPr="005E03E4" w14:paraId="32867E6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DAF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5D3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41FB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2E5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14 923,51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783A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9 730,86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3BB7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CD8B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5 192,65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1EB5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8DA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FB92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Средняя продолжительность простоя информационных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EC84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24</w:t>
            </w:r>
          </w:p>
        </w:tc>
      </w:tr>
      <w:tr w:rsidR="00034AC5" w:rsidRPr="005E03E4" w14:paraId="551AA7F8" w14:textId="77777777" w:rsidTr="004854A4">
        <w:trPr>
          <w:trHeight w:val="37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DBC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817A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464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A94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D03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F126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236D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E90C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DE7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7293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киберфизических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системах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5D0D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34AC5" w:rsidRPr="005E03E4" w14:paraId="538A678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AE5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D98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0A8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D9C6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11 000,01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56D1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9 730,86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7C1A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C445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1 269,15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7557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67A1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9A1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FC30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34AC5" w:rsidRPr="005E03E4" w14:paraId="61540BF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24B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B64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0CEE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48D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4BC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EBC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27D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FD9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353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5458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субъектов информационного взаимодействия (органов местного самоуправления ЗАТО Северск, организаций, подключенных к МИС ЗАТО Северск),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использующих стандарты безопасного информационного взаимодействия в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киберфизических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системах (нарастающим итогом),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8C96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</w:t>
            </w:r>
          </w:p>
        </w:tc>
      </w:tr>
      <w:tr w:rsidR="005E03E4" w:rsidRPr="005E03E4" w14:paraId="1EB10BDB" w14:textId="77777777" w:rsidTr="004854A4">
        <w:trPr>
          <w:trHeight w:val="315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C4431" w14:textId="233AFB5A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Подпрограмма 3 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информационно-телекоммуникационных технологий в ЗАТО Северск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5E03E4" w:rsidRPr="005E03E4" w14:paraId="1984091C" w14:textId="77777777" w:rsidTr="004854A4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0945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8C2C0" w14:textId="6FE43942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интеллектуальной многоуровневой системы управления безопасностью муниципального образования ЗАТО Северск за счет прогнозирования, реагирования, мониторинга</w:t>
            </w:r>
            <w:r w:rsidR="00755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2655D" w:rsidRPr="005E03E4" w14:paraId="49EA3D5D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E23FA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71F7D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прогнозирования, реагирования, мониторинга,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FC704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2BEAC" w14:textId="70BC33C5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35 020,53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7445" w14:textId="4A500420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32 398,05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6636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1C3B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2 622,48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BCB83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B56C1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BEED2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DDCA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32302C9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EE5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DD2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98B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11D2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8CF4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52D9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3B0E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A79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3A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144A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33A4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4AC5" w:rsidRPr="005E03E4" w14:paraId="0C73FEA2" w14:textId="77777777" w:rsidTr="004854A4">
        <w:trPr>
          <w:trHeight w:val="31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1C9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17E0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BF28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53E0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86F1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BF27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1C95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545E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8679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B0B8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6597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2655D" w:rsidRPr="005E03E4" w14:paraId="48B8CEEC" w14:textId="77777777" w:rsidTr="004854A4">
        <w:trPr>
          <w:trHeight w:val="28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47D2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1B41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E6FE5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77184" w14:textId="75E8E2A9" w:rsidR="00D2655D" w:rsidRPr="005E03E4" w:rsidRDefault="001F45F4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32 998,05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AC02C" w14:textId="25DB389E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32 398,05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B556A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A00B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0AC58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0B0D2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C1DB7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CBC83" w14:textId="372D7A46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34AC5" w:rsidRPr="005E03E4" w14:paraId="2E771E24" w14:textId="77777777" w:rsidTr="004854A4">
        <w:trPr>
          <w:trHeight w:val="282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0BB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8B54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0651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3624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26 250,00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DEA6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23 673,71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41A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3DF1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2 576,29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3074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A51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8F27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B99C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4AC5" w:rsidRPr="005E03E4" w14:paraId="4520248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236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9FA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3C293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483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26 250,00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0C0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23 673,71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9E65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5E05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2 576,29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B0EB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52E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67D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6D96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2655D" w:rsidRPr="005E03E4" w14:paraId="113634D3" w14:textId="77777777" w:rsidTr="004854A4">
        <w:trPr>
          <w:trHeight w:val="37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55701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C205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охранного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телевидения муниципального образования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AE8A6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EFF0" w14:textId="3DD67FDC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17 823,75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968A" w14:textId="7194736C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17 823,75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C097E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50D0E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2833E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9AFE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3E854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4A120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74330F2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413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3CE8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6A19B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2704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9493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BFBC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7184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B0F7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E3B5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B8B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охранного телевидения,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6608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34AC5" w:rsidRPr="005E03E4" w14:paraId="1976F453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8C9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D68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09FB5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BB21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C76F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DEF8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ACE2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4A72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96D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2DD7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охранного телевидения,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6FCA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2655D" w:rsidRPr="005E03E4" w14:paraId="375DFC48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7D857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4053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764E6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6C6F5" w14:textId="330546EA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17 823,75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AB80" w14:textId="4728E2BC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17 823,75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F2922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032C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898B5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3CFB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B5250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охранного телевидения,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17478" w14:textId="068F2862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034AC5" w:rsidRPr="005E03E4" w14:paraId="06767EC4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4241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0F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2BA7A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935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533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14 307,50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19F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28F9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442,50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678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61F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2C9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охранного телевидения,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DBF7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</w:tr>
      <w:tr w:rsidR="00034AC5" w:rsidRPr="005E03E4" w14:paraId="2CBC87A8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9CC7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D1F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4B75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955F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3159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14 307,50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0BC5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6381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442,50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8B3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88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402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охранного телевидения,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8A84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034AC5" w:rsidRPr="005E03E4" w14:paraId="29025588" w14:textId="77777777" w:rsidTr="004854A4">
        <w:trPr>
          <w:trHeight w:val="39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D060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D3E1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контроля и управления доступом муниципального образования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4DD3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84CE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BB27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9F93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5E9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BBD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8559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9437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D5D54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338BFCF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7F92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F2B1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4A88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161F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6FE7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C0F1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CB21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9CF9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C96A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CB8F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контроля и управления доступом,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F6C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79FE96C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4C8E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B333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5F6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1DD6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65A4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5A2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CBBF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41A9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281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8DB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контроля и управления доступом,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A6DA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71F3A2A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758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A3C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3BEF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0FF7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336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E95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D143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DF7A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4BF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60B5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контроля и управления доступом,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DBC76" w14:textId="6ADDE4C4" w:rsidR="005E03E4" w:rsidRPr="005E03E4" w:rsidRDefault="001615C1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34AC5" w:rsidRPr="005E03E4" w14:paraId="5EA970A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CBD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EE12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1436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4A2C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D77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B257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C86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B219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756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5C37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контроля и управления доступом,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7836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034AC5" w:rsidRPr="005E03E4" w14:paraId="2925F69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3C7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6E0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2E39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31AA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1AAD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2F85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D97A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F425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2D2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A67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контроля и управления доступом,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5B10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</w:tr>
      <w:tr w:rsidR="00D2655D" w:rsidRPr="005E03E4" w14:paraId="1C9D9A7A" w14:textId="77777777" w:rsidTr="004854A4">
        <w:trPr>
          <w:trHeight w:val="47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1761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AC3FE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автоматизированного заказа и управления пропусками муниципального образования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ECB9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F3C03" w14:textId="0E8AA94B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4 956,78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E31E1" w14:textId="611E6BE1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2 934,30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6912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79354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BFBC5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90E1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0D92F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CAEB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0BCFC37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BEC9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7ED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3FC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3D5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1105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CBC6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DE9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83E6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24E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74F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выданных пропусков с использованием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8A7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4AC5" w:rsidRPr="005E03E4" w14:paraId="2EED3AEB" w14:textId="77777777" w:rsidTr="004854A4">
        <w:trPr>
          <w:trHeight w:val="90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48C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B5E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75C0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31F6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E97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4AA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924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C04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941C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C5A6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выданных пропусков с использованием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54B0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2655D" w:rsidRPr="005E03E4" w14:paraId="5D7621CB" w14:textId="77777777" w:rsidTr="004854A4">
        <w:trPr>
          <w:trHeight w:val="8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A1340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15BD5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CF58F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56077" w14:textId="6988E855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2 934,30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29631" w14:textId="4836023D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2 934,30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88AEC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677A0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DA38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4674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A8049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выданных пропусков с использованием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3A3E" w14:textId="77777777" w:rsidR="00D2655D" w:rsidRPr="00D2655D" w:rsidRDefault="00D2655D" w:rsidP="00D26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5180</w:t>
            </w:r>
          </w:p>
          <w:p w14:paraId="3DB82BD3" w14:textId="17CBDF3F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4AC5" w:rsidRPr="005E03E4" w14:paraId="4D9309AC" w14:textId="77777777" w:rsidTr="004854A4">
        <w:trPr>
          <w:trHeight w:val="10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4CB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54B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069E2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B03E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1980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636,21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2EA1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27C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1 863,79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F2E4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F0E9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09F6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выданных пропусков с использованием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05B1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20720</w:t>
            </w:r>
          </w:p>
        </w:tc>
      </w:tr>
      <w:tr w:rsidR="00034AC5" w:rsidRPr="005E03E4" w14:paraId="4E25BB9A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EB8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7081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E36F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F8F0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FC02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636,21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C7F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941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1 863,79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FB0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5E3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249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выданных пропусков с использованием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7BE8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30720</w:t>
            </w:r>
          </w:p>
        </w:tc>
      </w:tr>
      <w:tr w:rsidR="00D2655D" w:rsidRPr="005E03E4" w14:paraId="6C40E922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EC5F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AC1CC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охранной сигнализации муниципального образования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54F3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CBDB3" w14:textId="4A43F68B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5 820,00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66A8C" w14:textId="7A7D83EC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5 820,00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53A0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F0800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2D0E6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4ECC8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C9DB5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F5B5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4C6E334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A90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25C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EC13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71B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4FEB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CF49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1437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50B1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237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AED4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DE2A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59C4A2A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431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7BA9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5E7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A70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A3AD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023A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44D1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EC85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BE8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4A7C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5FF6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2655D" w:rsidRPr="005E03E4" w14:paraId="23B2A5DF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F6F1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1706F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6050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2BEFF" w14:textId="6A5E8B11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5 820,00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5FFA0" w14:textId="432FC7C0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5 820,00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5F6F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61C04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6E24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26C2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6A57C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6B0D" w14:textId="1B0ED6BC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</w:t>
            </w:r>
          </w:p>
        </w:tc>
      </w:tr>
      <w:tr w:rsidR="00034AC5" w:rsidRPr="005E03E4" w14:paraId="5E7825A7" w14:textId="77777777" w:rsidTr="004854A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0ED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213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B460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95F3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AC6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BD9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25A0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5F15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E5E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9CC6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274D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034AC5" w:rsidRPr="005E03E4" w14:paraId="5CDE0CAC" w14:textId="77777777" w:rsidTr="004854A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6C8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6B3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BD87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7C5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ADC0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83B9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295B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5D44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C43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9A8C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CA26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D2655D" w:rsidRPr="005E03E4" w14:paraId="5FDB84E8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90D7B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71036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пожарной сигнализации муниципального образования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5AA01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7BFA8" w14:textId="44F574E2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5 820,00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05AF5" w14:textId="53532B5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5 820,00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E5B6B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FFCB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30C7B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27637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0A47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D07A8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022DE3D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A01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728E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819E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593E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88DA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E9C4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F1A0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55E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C85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DA63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пожарной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51B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4FEE58CD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A8B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46C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358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469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D2B2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D73A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98FA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BAE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1E5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FEBC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пожарной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62AA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2655D" w:rsidRPr="005E03E4" w14:paraId="2A60C11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830C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1D47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9164C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0B7F" w14:textId="2C3735F3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5 820,00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CF38" w14:textId="4F692E81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5 820,00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6725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BB13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EB06E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2E6B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8C37E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пожарной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0A619" w14:textId="1129DA5E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</w:t>
            </w:r>
          </w:p>
        </w:tc>
      </w:tr>
      <w:tr w:rsidR="00034AC5" w:rsidRPr="005E03E4" w14:paraId="03A0009F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1EB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356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E7D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0F00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11B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3 395,00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6474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9D49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CEF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8D9F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F314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пожарной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220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034AC5" w:rsidRPr="005E03E4" w14:paraId="353C74DD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48F5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72D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270F6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45DB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B1E5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3 395,00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2E7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BDC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75F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8C3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D900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пожарной сигнализации, подключенных к системе,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BE35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5E03E4" w:rsidRPr="005E03E4" w14:paraId="399F22A0" w14:textId="77777777" w:rsidTr="004854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255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15964" w14:textId="004B6180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3F59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F4E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цифрового характера нормотворческого процесса Администрации ЗАТО Северск с использованием современных технологий обмена информацией</w:t>
            </w:r>
            <w:r w:rsidR="004F4E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2655D" w:rsidRPr="005E03E4" w14:paraId="68BA9C0D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0310A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6091B" w14:textId="0C6BD3F5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создание защищенной инфраструктуры юридически значимого электронного взаимодействия и электронной доставки документов, системы межведомственного электронного документооборота (МЭДО) и системы межведомственного электронного взаимодействия (СМЭВ) для предоставления муниципальных услуг,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7F452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4F1BD" w14:textId="642F60B0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1 609,55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B48E" w14:textId="10B8B906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1 217,00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D7DB6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C6597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22DB8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C559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FACDE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789B5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28BBB26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7A8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5BAA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4719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53BB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8BD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1DE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8525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B113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6DB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E775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5780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34AC5" w:rsidRPr="005E03E4" w14:paraId="152EFD9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539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C965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0351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170A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B5A1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CBAC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6B05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72B0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B0D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F84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07D2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D2655D" w:rsidRPr="005E03E4" w14:paraId="73F2302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6651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10CF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6B7CF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6352C" w14:textId="23A6234B" w:rsidR="00D2655D" w:rsidRPr="005E03E4" w:rsidRDefault="00530364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1 217,00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2C2EE" w14:textId="7501873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1 217,00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D1E85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8AA09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ED52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124B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AA73A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значимых документов в электронном виде,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E5010" w14:textId="504228CE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55</w:t>
            </w:r>
          </w:p>
        </w:tc>
      </w:tr>
      <w:tr w:rsidR="00034AC5" w:rsidRPr="005E03E4" w14:paraId="41AD2AF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41A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6A81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A6C70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F03D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3326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1 513,20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0CD4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7B1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46,80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F91F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FAA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1ED2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38B8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4AC5" w:rsidRPr="005E03E4" w14:paraId="5AC240D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122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546C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8B1A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506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96FD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1 513,20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4FD8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DEDE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46,80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C2E3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3E3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D80F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9A4C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2655D" w:rsidRPr="005E03E4" w14:paraId="6B820E12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EC2A2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DC015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взаимодействия органов государственной, муниципальной власти и муниципальных организаций посредством системы юридически значимого межведомственного электронного документооборота и системы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ведомственного документооборота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EA971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71649" w14:textId="115B50C0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896,95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DE3C" w14:textId="5C1AA506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504,40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09D55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09156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44058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56155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3F357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B1504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52C7D3B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BDA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85E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8182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4831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4DB4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DCE5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1063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8516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8E71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458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документов, обрабатываемых в электронном виде,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A0BE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34AC5" w:rsidRPr="005E03E4" w14:paraId="5F57CFE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01A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578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E90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5A0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B57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CC0E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01A6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2CB9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6E8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FDE4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44F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034AC5" w:rsidRPr="005E03E4" w14:paraId="03A07EB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ECE0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632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474C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62C0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580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1903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70E2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715D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600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6D4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документов, обрабатываемых в электронном виде,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364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34AC5" w:rsidRPr="005E03E4" w14:paraId="52EC249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A2E3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BD0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B9D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24D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9E6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B6A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E221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DCF6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709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20F9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D553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2655D" w:rsidRPr="005E03E4" w14:paraId="0169508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53C87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E84D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FA2F7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EB7F" w14:textId="11AF07A3" w:rsidR="00D2655D" w:rsidRPr="005E03E4" w:rsidRDefault="00530364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504,40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3417" w14:textId="63B1D80B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504,40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91EBC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FDF8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7EDB0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1D34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B2A6E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документов, обрабатываемых в электронном виде,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7B64C" w14:textId="53F7E0CC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34AC5" w:rsidRPr="005E03E4" w14:paraId="3D049B1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26F5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DD2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2AB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34E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336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FBEF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438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3DF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97E0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58C5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5DAB7" w14:textId="7C140136" w:rsidR="005E03E4" w:rsidRPr="005E03E4" w:rsidRDefault="00D2655D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34AC5" w:rsidRPr="005E03E4" w14:paraId="194A15C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778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5C6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16D53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F2C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E80C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052F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C091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26,70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F55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E8D3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CD1A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документов, обрабатываемых в электронном виде,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9BA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34AC5" w:rsidRPr="005E03E4" w14:paraId="11E2970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6C4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F37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439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D64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5C37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D6F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807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2708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3C01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CEC0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835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34AC5" w:rsidRPr="005E03E4" w14:paraId="6C33C7E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219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783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2D86F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D6DD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0D37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E889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B5124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26,70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499B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A77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83F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документов, обрабатываемых в электронном виде,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0DE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34AC5" w:rsidRPr="005E03E4" w14:paraId="09B7BAF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82F4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5CB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883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743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071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3A1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6C034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84CA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751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3EBC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9BA2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2655D" w:rsidRPr="005E03E4" w14:paraId="498AA74C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D8507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46D2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взаимодействия органов государственной 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муниципальной власти, бизнеса и граждан посредством системы межведомственного электронного взаимодействия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AA1A2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984C" w14:textId="24A41AAF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712,60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A6A49" w14:textId="15790FB7" w:rsidR="00D2655D" w:rsidRPr="00D2655D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712,60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41B7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20976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B0A3" w14:textId="77777777" w:rsidR="00D2655D" w:rsidRPr="005E03E4" w:rsidRDefault="00D2655D" w:rsidP="00D26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1C9C" w14:textId="77777777" w:rsidR="00D2655D" w:rsidRPr="005E03E4" w:rsidRDefault="00D2655D" w:rsidP="00D26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информационного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3369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11977" w14:textId="77777777" w:rsidR="00D2655D" w:rsidRPr="005E03E4" w:rsidRDefault="00D2655D" w:rsidP="00D2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4AC5" w:rsidRPr="005E03E4" w14:paraId="04FD8E0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E9D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8F2F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ED217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91B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8559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892B1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06E6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8916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0AE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49D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запросов, зарегистрированных в системе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межведомственного электронного взаимодействия,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661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34AC5" w:rsidRPr="005E03E4" w14:paraId="66506D6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6EA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5ED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5796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5F8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A85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C348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8A1C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E446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25E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5D10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1AEE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34AC5" w:rsidRPr="005E03E4" w14:paraId="6348A6F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B25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0488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9711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239F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6D44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AAB4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A2D9E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EA4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848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4131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запросов, зарегистрированных в системе межведомственного электронного взаимодействия,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E3FF6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4AC5" w:rsidRPr="005E03E4" w14:paraId="67A8718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6A6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DF1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326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07AB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C99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BE5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DB5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C6AA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387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9295B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46DE3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F72DA" w:rsidRPr="005E03E4" w14:paraId="0F00106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66F7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F588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6082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D500A" w14:textId="528E1394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712,60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4705E" w14:textId="0CB21F8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55D">
              <w:rPr>
                <w:rFonts w:ascii="Times New Roman" w:hAnsi="Times New Roman" w:cs="Times New Roman"/>
                <w:sz w:val="20"/>
                <w:szCs w:val="20"/>
              </w:rPr>
              <w:t>712,60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78CCE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9FB0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80F82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CFA2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558C9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запросов, зарегистрированных в системе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межведомственного электронного взаимодействия,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BF62E" w14:textId="34C4617D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7500</w:t>
            </w:r>
          </w:p>
        </w:tc>
      </w:tr>
      <w:tr w:rsidR="006F72DA" w:rsidRPr="005E03E4" w14:paraId="0AE7640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73D9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30E4A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83182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00F2F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5870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9CC6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3AD5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0F498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1E64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EE4DB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E6937" w14:textId="6E3895E5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034AC5" w:rsidRPr="005E03E4" w14:paraId="7E98EF1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727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86C5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02988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61288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DA3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649,90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DAF5A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CBFB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4069B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3F73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22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запросов, зарегистрированных в системе межведомственного электронного взаимодействия,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FA6A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12000</w:t>
            </w:r>
          </w:p>
        </w:tc>
      </w:tr>
      <w:tr w:rsidR="00034AC5" w:rsidRPr="005E03E4" w14:paraId="74BEBB9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304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1B7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5A89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DAA8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6082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9475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2FF5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B916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673CD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54B0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B1C70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034AC5" w:rsidRPr="005E03E4" w14:paraId="3A7D388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A36F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B99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D58CE" w14:textId="77777777" w:rsidR="005E03E4" w:rsidRPr="005E03E4" w:rsidRDefault="005E03E4" w:rsidP="005E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4CD72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670,00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A7CEF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649,90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7B397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18EBC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D84D5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DC49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C575C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запросов, зарегистрированных в системе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межведомственного электронного взаимодействия,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0313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18000</w:t>
            </w:r>
          </w:p>
        </w:tc>
      </w:tr>
      <w:tr w:rsidR="00034AC5" w:rsidRPr="005E03E4" w14:paraId="6BA3895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DED8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47A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B65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1321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3A590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7795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42AE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DE5D9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7B177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FF0FA" w14:textId="77777777" w:rsidR="005E03E4" w:rsidRPr="005E03E4" w:rsidRDefault="005E03E4" w:rsidP="005E03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A359" w14:textId="77777777" w:rsidR="005E03E4" w:rsidRPr="005E03E4" w:rsidRDefault="005E03E4" w:rsidP="005E03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6811D6" w:rsidRPr="005E03E4" w14:paraId="0E5175E1" w14:textId="77777777" w:rsidTr="004854A4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97E90" w14:textId="38D8F6CA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90A6B" w14:textId="2CA0B26F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электронных муниципальных систем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6F72DA" w:rsidRPr="005E03E4" w14:paraId="53EBF46D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3E565" w14:textId="385C9BE2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376D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ЗАТО Северск большинства массовых социально значимых муниципальных услуг и сервисов, в т.ч. предоставляемых исключительно в цифровом виде, без необходимости личного посещения органов местного самоуправления,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EFB02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04E38" w14:textId="3BA25211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3 944,10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5BA05" w14:textId="0C75E148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2 594,10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E3F70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47B90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0EEB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0B6A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A445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EBED5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11D6" w:rsidRPr="005E03E4" w14:paraId="246F8AA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EDF7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D393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EAD1B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3C4A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BADA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0E276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B51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B0BBE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4533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92D1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A14DE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11D6" w:rsidRPr="005E03E4" w14:paraId="033BA1E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E1D6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BF48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1269D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33FC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3BBE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C15E8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15DB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4253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5A27B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6EBD3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1DEC3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6F72DA" w:rsidRPr="005E03E4" w14:paraId="6D263C3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E433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544BC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A05D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6CEE0" w14:textId="27D72DE5" w:rsidR="006F72DA" w:rsidRPr="005E03E4" w:rsidRDefault="001F45F4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</w:t>
            </w:r>
            <w:r w:rsidR="006F72DA" w:rsidRPr="006F72DA">
              <w:rPr>
                <w:rFonts w:ascii="Times New Roman" w:hAnsi="Times New Roman" w:cs="Times New Roman"/>
                <w:sz w:val="20"/>
                <w:szCs w:val="20"/>
              </w:rPr>
              <w:t>44,10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B3EF8" w14:textId="7FF97700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2 594,10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B7088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8F357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C1398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7087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1E1BA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D91FB" w14:textId="4BE35E85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6811D6" w:rsidRPr="005E03E4" w14:paraId="5B9B357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421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0DE58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EB128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F278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3 002,30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DB6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B065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02436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267,43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9D9D8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3672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07A5F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368E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6811D6" w:rsidRPr="005E03E4" w14:paraId="329335C8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ED2C5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C6C8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E99D6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05C8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B0401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58D7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74F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267,43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92D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B51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A5C3E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1A06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6F72DA" w:rsidRPr="005E03E4" w14:paraId="78C1A784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3137F" w14:textId="4E82450E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FC0CF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обращаться за получением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государственных и муниципальных услуг, получать результат указанных услуг и уведомления о ходе их предоставления посредством различных форм и способов доступа, в т.ч. посредством Единого портала государственных и муниципальных услуг (функций), регионального и муниципального порталов, а также посредством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многофункциона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льного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центра предоставления государственных и муниципальных услуг (далее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многофункциона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центр), в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за счет автоматизации предоставления муниципальных услуг на официальном интернет-сайте Администрации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49E96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4D514" w14:textId="04514702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2 350,00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F5261" w14:textId="3B70D6E8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84594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1FCC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B790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10314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информационного общества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FE219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185AA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11D6" w:rsidRPr="005E03E4" w14:paraId="5884937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46E36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DFD1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B125E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C77E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0343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F889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77FDE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122E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575D6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99F3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CE39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6811D6" w:rsidRPr="005E03E4" w14:paraId="1FB602B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A141E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C59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269DA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94A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B1C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D019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4BF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BFAF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5EDE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F7125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4741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F72DA" w:rsidRPr="005E03E4" w14:paraId="31B12E5F" w14:textId="77777777" w:rsidTr="004854A4">
        <w:trPr>
          <w:trHeight w:val="239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5CC8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3BDF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4C455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CE76A" w14:textId="5CC4A88E" w:rsidR="006F72DA" w:rsidRPr="006F72DA" w:rsidRDefault="00530364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</w:t>
            </w:r>
            <w:r w:rsidR="006F72DA" w:rsidRPr="006F72DA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6B521" w14:textId="6BAE9DC5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FBB35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DC2C9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66D63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F5D08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0F597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A7B19" w14:textId="17DA80EF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6811D6" w:rsidRPr="005E03E4" w14:paraId="010B239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C681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3475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2E11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1198B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DBB6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1 363,00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D9A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B90F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606C9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34CD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3F8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76B46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</w:tr>
      <w:tr w:rsidR="006811D6" w:rsidRPr="005E03E4" w14:paraId="7ABA011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06F1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1B48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03BF5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214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1 588,00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F605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1 363,00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09E1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D84B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285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4C80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9B7F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63E89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70</w:t>
            </w:r>
          </w:p>
        </w:tc>
      </w:tr>
      <w:tr w:rsidR="006F72DA" w:rsidRPr="005E03E4" w14:paraId="182DEF9C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87173" w14:textId="71F78175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51521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совершения платежей, необходимых для получения государственных и муниципальных услуг в электронной форме на официальном интернет-сайте Администрации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7058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EC9C" w14:textId="108C80A8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3F443" w14:textId="4F88D1AF" w:rsidR="006F72DA" w:rsidRPr="006F72DA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69,84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E9525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C6802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EFE14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07BA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348D4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DA57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11D6" w:rsidRPr="005E03E4" w14:paraId="5A36C5C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E965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AA9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0806E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D56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8BC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AB27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DF7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58B1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718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E6FBB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совершения платежей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1466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11D6" w:rsidRPr="005E03E4" w14:paraId="169DF7F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D790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0687C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5273A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EC62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54141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5281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FCD2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E1FF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3069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3FD98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совершения платежей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74B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F72DA" w:rsidRPr="005E03E4" w14:paraId="46814DC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22D0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5C1B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549C7" w14:textId="77777777" w:rsidR="006F72DA" w:rsidRPr="005E03E4" w:rsidRDefault="006F72DA" w:rsidP="006F7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C4C8E" w14:textId="18EC96AB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C7B1" w14:textId="51C18B25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DA">
              <w:rPr>
                <w:rFonts w:ascii="Times New Roman" w:hAnsi="Times New Roman" w:cs="Times New Roman"/>
                <w:sz w:val="20"/>
                <w:szCs w:val="20"/>
              </w:rPr>
              <w:t>69,84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9E8C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6B79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02A8" w14:textId="7777777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D10F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3E0D2" w14:textId="77777777" w:rsidR="006F72DA" w:rsidRPr="005E03E4" w:rsidRDefault="006F72DA" w:rsidP="006F7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совершения платежей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D738" w14:textId="30C70997" w:rsidR="006F72DA" w:rsidRPr="005E03E4" w:rsidRDefault="006F72DA" w:rsidP="006F7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6811D6" w:rsidRPr="005E03E4" w14:paraId="3BB9B06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24567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D6666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E12B4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026FB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44FB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3D68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12B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EE58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00C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51EB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совершения платежей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4901E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6811D6" w:rsidRPr="005E03E4" w14:paraId="3E30755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05F2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EC31D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023F9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0EBA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CA07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3A27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C3E1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5EAA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8697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25DFD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совершения платежей в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C540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</w:t>
            </w:r>
          </w:p>
        </w:tc>
      </w:tr>
      <w:tr w:rsidR="009B6078" w:rsidRPr="005E03E4" w14:paraId="0E5DF9CB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1BC01" w14:textId="7309169A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5DD0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досудебного (внесудебного) обжалования в электронной форме решений и действий (бездействия), совершенных при предоставлении государственных и муниципальных услуг, на официальном интернет-сайте Администрации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9BA2C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7FA02" w14:textId="4E4F7ADE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244,15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EF843" w14:textId="03ECB027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244,15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724DD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E1C50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0DD71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EA42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68DEB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1CBA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11D6" w:rsidRPr="005E03E4" w14:paraId="7622A14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9BA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3B393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CF5CD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ACC9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789D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C961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D8AF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A1CC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A97F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C4C60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досудебного обжалования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AAD2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11D6" w:rsidRPr="005E03E4" w14:paraId="47B703B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27D15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D5695D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13B6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921EE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7881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DCCE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98F6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E6C8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682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2FDC7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досудебного обжалования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E86D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B6078" w:rsidRPr="005E03E4" w14:paraId="09513D2F" w14:textId="77777777" w:rsidTr="004854A4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BD74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EDE8A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C0DF9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1125A" w14:textId="728C8046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244,15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9DB24" w14:textId="1914CCB9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244,15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C2C1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43551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E17AE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F2AFB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9E93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досудебного обжалования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3A81" w14:textId="3B273838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6811D6" w:rsidRPr="005E03E4" w14:paraId="5ED99A57" w14:textId="77777777" w:rsidTr="004854A4">
        <w:trPr>
          <w:trHeight w:val="156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F125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CD58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96596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B035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AC30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95291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148C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2252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74239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45961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досудебного обжалования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59B7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6811D6" w:rsidRPr="005E03E4" w14:paraId="2FAE89E0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D658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C689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E4412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394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F8733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26A6B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9823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5F8E9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AD690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4C01D" w14:textId="77777777" w:rsidR="006811D6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досудебного обжалования в электронной форме, от общего числа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07363CF0" w14:textId="04D4C32D" w:rsidR="00B42E9D" w:rsidRPr="005E03E4" w:rsidRDefault="00B42E9D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C88F2" w14:textId="0DC6CC2D" w:rsidR="00B42E9D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  <w:p w14:paraId="445F2534" w14:textId="77777777" w:rsidR="00B42E9D" w:rsidRPr="00B42E9D" w:rsidRDefault="00B42E9D" w:rsidP="00B42E9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619FFB" w14:textId="77777777" w:rsidR="00B42E9D" w:rsidRPr="00B42E9D" w:rsidRDefault="00B42E9D" w:rsidP="00B42E9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9396F8" w14:textId="014317EF" w:rsidR="006811D6" w:rsidRPr="00B42E9D" w:rsidRDefault="00B42E9D" w:rsidP="00B42E9D">
            <w:pPr>
              <w:tabs>
                <w:tab w:val="left" w:pos="91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9B6078" w:rsidRPr="005E03E4" w14:paraId="44C1BA22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C27AC" w14:textId="3F6CDCD5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.1.4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CE65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 доработка информационной системы в целях обеспечения автоматизации предоставления государственных и (или) муниципальных услуг и исполнения контрольно-надзорных функций, в т.ч. автоматизации внутренних процессов и автоматизации процессов взаимодействия с заявителем на официальном интернет-сайте Администрации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CDB86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E6D8F" w14:textId="05E20F22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1 164,00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DE489" w14:textId="4AF9C9CE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1 164,00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3096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5DC03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619AF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42A10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E7955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1A3B2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11D6" w:rsidRPr="005E03E4" w14:paraId="63727CC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755B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8F71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B9DFF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106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75EA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92E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227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65A6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836B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29236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002A6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11D6" w:rsidRPr="005E03E4" w14:paraId="5AB8E93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9123E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DA05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D6FA5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0C356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2B58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9C19E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5CD9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D428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BD4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3729C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0A36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B6078" w:rsidRPr="005E03E4" w14:paraId="617CF3E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73A73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9F6FE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51E01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CF1E3" w14:textId="18676D6D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1 164,00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89663" w14:textId="1DB90C65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1 164,00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E36CC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8F9FE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B3C7F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CA8F5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8A29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3017D" w14:textId="7D87D3E3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6811D6" w:rsidRPr="005E03E4" w14:paraId="65FC8D9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5901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51AB9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DB4F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571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8FA33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1 105,80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33E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AA8F7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34,20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0EC9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2178D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E783B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обрабатываемых в информационных системах полностью или частично автоматизированным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способом, от общего количества предоставляемых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73A8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6811D6" w:rsidRPr="005E03E4" w14:paraId="3B9E419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4673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81E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2F90B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90671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9090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1 105,80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FB3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0D36F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34,20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BFF2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3222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B3570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E09E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</w:tr>
      <w:tr w:rsidR="009B6078" w:rsidRPr="005E03E4" w14:paraId="4A3B7096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84C3" w14:textId="32665954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.1.5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F6F2" w14:textId="1EF30863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заявителя возможностью оценить качество предоставления муниципальных услуг, в т.ч. предоставляемых в </w:t>
            </w:r>
            <w:proofErr w:type="spellStart"/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многофункциональ</w:t>
            </w:r>
            <w:proofErr w:type="spellEnd"/>
            <w:r w:rsidR="00E80E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центре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6E0C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76474" w14:textId="309E5B54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116,11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5826B" w14:textId="30CAE248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116,11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4BA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2D5F4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6B812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80DA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BFDD7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6085B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11D6" w:rsidRPr="005E03E4" w14:paraId="678AACBD" w14:textId="77777777" w:rsidTr="004854A4">
        <w:trPr>
          <w:trHeight w:val="15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0920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FA45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32D9E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9C65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9C29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A879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0DEA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9D5D3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EBD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0C8C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оценок качества предоставления муниципальных услуг, поступивших от жителей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AE04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11D6" w:rsidRPr="005E03E4" w14:paraId="2132FDE2" w14:textId="77777777" w:rsidTr="004854A4">
        <w:trPr>
          <w:trHeight w:val="15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ADF8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BDEBC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8B64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C64E6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C923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C07A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4805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ACF4A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442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6E9E2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оценок качества предоставления муниципальных услуг, поступивших от жителей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748D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B6078" w:rsidRPr="005E03E4" w14:paraId="7313DE29" w14:textId="77777777" w:rsidTr="004854A4">
        <w:trPr>
          <w:trHeight w:val="15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9866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D5DF7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AF91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DF132" w14:textId="6BA41454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116,11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AC263" w14:textId="4EF41D2F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116,11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024C8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FFE2D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6BF03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DEE8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65E31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оценок качества предоставления муниципальных услуг, поступивших от жителей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87DEE" w14:textId="3FF39491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</w:t>
            </w:r>
          </w:p>
        </w:tc>
      </w:tr>
      <w:tr w:rsidR="006811D6" w:rsidRPr="005E03E4" w14:paraId="3574151B" w14:textId="77777777" w:rsidTr="004854A4">
        <w:trPr>
          <w:trHeight w:val="15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ECEC4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296A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4BD25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152C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25EE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F958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795A9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5556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190E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CFB7C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оценок качества предоставления муниципальных услуг, поступивших от жителей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8B63D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</w:t>
            </w:r>
          </w:p>
        </w:tc>
      </w:tr>
      <w:tr w:rsidR="006811D6" w:rsidRPr="005E03E4" w14:paraId="371A47D4" w14:textId="77777777" w:rsidTr="004854A4">
        <w:trPr>
          <w:trHeight w:val="15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8992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7AEF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F4F1" w14:textId="77777777" w:rsidR="006811D6" w:rsidRPr="005E03E4" w:rsidRDefault="006811D6" w:rsidP="00E44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5C4C1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D5B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795E9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EBE60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A1B3B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5C4F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0D2E" w14:textId="77777777" w:rsidR="006811D6" w:rsidRPr="005E03E4" w:rsidRDefault="006811D6" w:rsidP="00E44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оценок качества предоставления муниципальных услуг, поступивших от жителей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B71D2" w14:textId="77777777" w:rsidR="006811D6" w:rsidRPr="005E03E4" w:rsidRDefault="006811D6" w:rsidP="00E44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</w:tr>
      <w:tr w:rsidR="00094AC9" w:rsidRPr="005E03E4" w14:paraId="12313BBE" w14:textId="77777777" w:rsidTr="004854A4">
        <w:trPr>
          <w:trHeight w:val="2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899AE" w14:textId="408AE271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CA8B7" w14:textId="13466CED" w:rsidR="00094AC9" w:rsidRPr="00630398" w:rsidRDefault="00094AC9" w:rsidP="00094A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«Повышение доступности информации о деятельности органов местного самоуправления» подпрограммы 3</w:t>
            </w:r>
          </w:p>
        </w:tc>
      </w:tr>
      <w:tr w:rsidR="009B6078" w:rsidRPr="005E03E4" w14:paraId="1EEB2D87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918A" w14:textId="23E67906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005F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Повышение открытости органов местного самоуправления ЗАТО Северск,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C20EA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79A23" w14:textId="54CD93F4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6 290,06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0DE1F" w14:textId="5CC36A91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4 363,06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27F3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76334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9823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A2CCF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606F2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55498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1C5E2B5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538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6764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513CE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5A9A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D05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9A83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0CD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093E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6E6E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5DC0D" w14:textId="3B10D59C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7C35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48728EA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563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1739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D1166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134D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5248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8062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099D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BF77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BEE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9AD97" w14:textId="4DCDB8F3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60E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9B6078" w:rsidRPr="005E03E4" w14:paraId="12542BC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5A42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7BA7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A23D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EDFA4" w14:textId="65B368C1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6 290,06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67C7A" w14:textId="1465A29D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4 363,06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55B9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F6848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07656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9577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B001" w14:textId="1AE4A2CB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CB8F" w14:textId="45007818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094AC9" w:rsidRPr="005E03E4" w14:paraId="3CD650F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1452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597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FF1B6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8B7E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3 220,30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3B1C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1 210,56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89E4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CC1F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2 009,74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AE99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282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92B9" w14:textId="4B0C073B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6974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094AC9" w:rsidRPr="005E03E4" w14:paraId="79F22D4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DDDB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8D3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99215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6095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0528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2 675,26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C04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08A8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2 009,74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A2E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A534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F4A9" w14:textId="0415B552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BA26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9B6078" w:rsidRPr="005E03E4" w14:paraId="655CBAEA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09B64" w14:textId="14107DF2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642FE" w14:textId="37549E9D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Построение открытой системы взаимодействия организаций и граждан с органами местного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самоуправления посредством использования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 w:rsidR="004424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каналов связи с целью размещения и предоставления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наборов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открытых данных в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сети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создание на их основе востребованных социальных сервисов и приложений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4C0D3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1B1F" w14:textId="7D092CB1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3 152,50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3E24" w14:textId="1A579479" w:rsidR="009B6078" w:rsidRPr="009B6078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3 152,50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BC8A9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DF693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956EB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85654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информационного общества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B002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0E7E3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45DC80E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9FD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C61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FF33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1828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96C2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7F33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A119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0D54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947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424A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наборов открытых данных, опубликованных в машиночитаемом формате,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ED8B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94AC9" w:rsidRPr="005E03E4" w14:paraId="6F7261F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0B8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56E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21CEF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CD31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A0FA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6BF9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1334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873A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66C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67A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наборов открытых данных, опубликованных в машиночитаемом формате,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AA6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9B6078" w:rsidRPr="005E03E4" w14:paraId="151F6516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7F06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B145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25E5C" w14:textId="77777777" w:rsidR="009B6078" w:rsidRPr="005E03E4" w:rsidRDefault="009B6078" w:rsidP="009B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AD567" w14:textId="3D637829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3 152,50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98C0F" w14:textId="6B2176BD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078">
              <w:rPr>
                <w:rFonts w:ascii="Times New Roman" w:hAnsi="Times New Roman" w:cs="Times New Roman"/>
                <w:sz w:val="20"/>
                <w:szCs w:val="20"/>
              </w:rPr>
              <w:t>3 152,50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F0BC4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42D4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7BD1F" w14:textId="77777777" w:rsidR="009B6078" w:rsidRPr="005E03E4" w:rsidRDefault="009B6078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F1CA3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A72E7" w14:textId="77777777" w:rsidR="009B6078" w:rsidRPr="005E03E4" w:rsidRDefault="009B6078" w:rsidP="009B6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наборов открытых данных, опубликованных в машиночитаемом формате,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6F203" w14:textId="3AE22B25" w:rsidR="009B6078" w:rsidRPr="005E03E4" w:rsidRDefault="00D4724A" w:rsidP="009B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94AC9" w:rsidRPr="005E03E4" w14:paraId="7B9ADCAA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5CA8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104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4A53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2345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E20C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D51B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4628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56DD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FC1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11B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наборов открытых данных, опубликованных в машиночитаемом формате,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8AAB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094AC9" w:rsidRPr="005E03E4" w14:paraId="30C1CD41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54F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DD6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553EB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12B3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4F7A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DFE3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D519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61F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D702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8AE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наборов открытых данных, опубликованных в машиночитаемом формате,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780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D4724A" w:rsidRPr="005E03E4" w14:paraId="0C8BE3D1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BF901" w14:textId="71436891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C4C4B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7A42E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21E67" w14:textId="2D5DC0B2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1 210,56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516E9" w14:textId="6834FD24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1 210,56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92AE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3F33B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E5FE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06A8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63C84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C537E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3A4196B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F70A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1016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F53F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5D1B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B849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762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02DA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383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FE0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04168" w14:textId="30071760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интернет-сайтов муниципальных образований автономного округа), не ниже, мест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A12D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94AC9" w:rsidRPr="005E03E4" w14:paraId="378A5D8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F2DA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B38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26923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824F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F6CA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0B6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65C9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B946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208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E72F" w14:textId="1944BBDF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образования (место, занятое в рейтинге по итогам конкурса официальных интернет-сайтов муниципальных образований автономного округа), не ниже, мест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3031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D4724A" w:rsidRPr="005E03E4" w14:paraId="5C68B82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D0AA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EE971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E6C2B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87879" w14:textId="5BE28DC3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1 210,56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A568" w14:textId="56E08CA9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1 210,56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04C63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6859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31E3B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C009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E3D4" w14:textId="6EC195EA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интернет-сайтов муниципальных образований автономного округа), не ниже, мест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E539" w14:textId="14FB6C95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94AC9" w:rsidRPr="005E03E4" w14:paraId="381E0B9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FD3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9397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8E4A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559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98DB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1 210,56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E90D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7E03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0D8A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17B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BFADD" w14:textId="278C3056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интернет-сайтов муниципальных образований автономного округа), не ниже, мест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39DE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94AC9" w:rsidRPr="005E03E4" w14:paraId="3BD3B595" w14:textId="77777777" w:rsidTr="004854A4">
        <w:trPr>
          <w:trHeight w:val="409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D48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569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D745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219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5BE0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1 210,56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7B9E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2D47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CB58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40D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0B200" w14:textId="1D8FA321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интернет-сайтов муниципальных образований автономного округа), не ниже, мест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9CD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94AC9" w:rsidRPr="005E03E4" w14:paraId="566F9EBC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9F32A" w14:textId="651A6624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26A8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Взаимодействие органов местного самоуправления со сторонними справочными правовыми системами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D6F79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31C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575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2F8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0D54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6F8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CDE5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98837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B880F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4A50917C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72B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410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1B1BC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C422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1B4B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FC54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EF52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EB46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9CD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D0AF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одновременно доступов, имеющих вход в систему,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AB9A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74E49110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11C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969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631D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3D3A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BD53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31C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5DC8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B538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673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1BA1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одновременно доступов, имеющих вход в систему,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DE48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608B32AB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0F5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789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2EA30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F147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1220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1A2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B097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67A1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67AC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0130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одновременно доступов, имеющих вход в систему,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605D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094AC9" w:rsidRPr="005E03E4" w14:paraId="52F7BB7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A5F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3828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41212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614E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BDB7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0763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2F7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CC78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EAEA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004A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одновременно доступов, имеющих вход в систему,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E6FE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094AC9" w:rsidRPr="005E03E4" w14:paraId="2ADD625F" w14:textId="77777777" w:rsidTr="004854A4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E08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5978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1D807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945C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7D1B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455A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E10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FD9A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946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0AD2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одновременно доступов, имеющих вход в систему,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F9AA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094AC9" w:rsidRPr="005E03E4" w14:paraId="1F26E214" w14:textId="77777777" w:rsidTr="004854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63255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59D0E" w14:textId="35CFDF04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4724A" w:rsidRPr="005E03E4" w14:paraId="6BDF96A2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BD163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C9EAE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Повышение информационной грамотности в сфере управления муниципальным образованием,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03947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217E1" w14:textId="02789171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339,50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10B2" w14:textId="7D15264F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339,50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C3D2D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3D040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8E61D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0CF96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87A4B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700E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0F3C4F8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C4F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9C0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DF0CA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685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E043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426B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179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1FF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0391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B6E9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 программ (курсов) по эксплуатации информационных систем Администрации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E700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7BA6890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C51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E96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6D9E9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2BEC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D0B7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EB3A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E96E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F430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C399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A36F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 программ (курсов) по эксплуатации информационных систем Администрации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64C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724A" w:rsidRPr="005E03E4" w14:paraId="1939A7A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39DBF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777E3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F0E97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F8980" w14:textId="3515C289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339,50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ADAC1" w14:textId="665028F9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339,50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6DD21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E0B9D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04A98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A8AC6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BAC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 программ (курсов) по эксплуатации информационных систем Администрации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D2177" w14:textId="6638E72D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94AC9" w:rsidRPr="005E03E4" w14:paraId="64260FE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167D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9897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B2BF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64A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80E3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52CE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7FE6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835A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E96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70D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 программ (курсов) по эксплуатации информационных систем Администрации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6A6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94AC9" w:rsidRPr="005E03E4" w14:paraId="405C1C7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37F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5C70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188FA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0971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370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7FFB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943E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DDE0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AF9A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3C04A" w14:textId="77777777" w:rsidR="00094AC9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 программ (курсов) по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эксплуатации информационных систем Администрации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6A456065" w14:textId="77777777" w:rsidR="00094AC9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C91A7E" w14:textId="09F72B50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A39E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D4724A" w:rsidRPr="005E03E4" w14:paraId="5D62A0C3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E1C37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5.1.1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D28E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подготовки и переподготовки муниципальных служащих по используемым информационным системам эффективного управления, включая организацию защищенного электронного взаимодействия и электронного документооборота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7AF63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05802" w14:textId="0EB96BA7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D25E8" w14:textId="5A80EBE8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425AC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62301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9D04E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0C3E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75A13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638C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2D4CA9C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4DC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BA01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889E9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F926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03C5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7443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1132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88DD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66A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D9EB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F92B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2E37B35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A510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08B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EF6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23E1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5011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08E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96FB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E858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AC8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AE0B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0FD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724A" w:rsidRPr="005E03E4" w14:paraId="490AB7D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91350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A8B2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29D30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52342" w14:textId="2D9D7BB0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69F99" w14:textId="22218551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59DE7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7815B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A631D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92E53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2D103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3608" w14:textId="69BAD7BE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094AC9" w:rsidRPr="005E03E4" w14:paraId="7ABB981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C3C9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CC27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C7098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8679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BB73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C5B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1D5E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11,25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8BF0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AEB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0113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сотрудников органов местного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0C67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160</w:t>
            </w:r>
          </w:p>
        </w:tc>
      </w:tr>
      <w:tr w:rsidR="00094AC9" w:rsidRPr="005E03E4" w14:paraId="41B8595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61BF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D7B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FE437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3168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41F5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2646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1C40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11,25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A959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9EA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A21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5CD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D4724A" w:rsidRPr="005E03E4" w14:paraId="7B21666B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803EB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39BE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центров общественного доступа и телефонного обслуживания, предназначенных для информирования заявителей о деятельности органов местного самоуправления и организаций, о предоставляемых ими услугах, а также для обеспечения доступа заявителей к получению государственных и муниципальных услуг в электронной форме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1307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DC7B0" w14:textId="09B3AB80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841B" w14:textId="0A4F1F0E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B921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FF1B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79A9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33D8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CAB14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BEE4A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3883ACF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3196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221B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4425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7110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57F0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80E6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E83B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5FE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7CF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C6F4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2AC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15A17D3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908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BC2B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8E1DC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D7B6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501E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5E33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9891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D43B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E5A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C17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центров, предназначенных для информирования заявителей о деятельности органов и организаций и о предоставляемых ими услугах, а также для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обеспечения доступа заявителей к получению государственных и муниципальных услуг в электронной форме,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CA3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4724A" w:rsidRPr="005E03E4" w14:paraId="116C515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BF3B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3E3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64AC0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A87A" w14:textId="5ED80723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2C8E" w14:textId="525A3EBA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4346D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C2891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D1CE3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A24FA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9760A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25B10" w14:textId="0E1B5B09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94AC9" w:rsidRPr="005E03E4" w14:paraId="5207DAB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A9B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7D0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8429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3FF5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6D23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C6C1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C7B5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742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A55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8968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495E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94AC9" w:rsidRPr="005E03E4" w14:paraId="604DB80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DAA5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B6F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79D3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267C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4D64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D1B1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5FFA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D748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BFDC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30DC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центров, предназначенных для информирования заявителей о деятельности органов и организаций и 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предоставляемых ими услугах, а также для обеспечения доступа заявителей к получению государственных и муниципальных услуг в электронной форме,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5B49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D4724A" w:rsidRPr="005E03E4" w14:paraId="6909B8CA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E712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2610D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1FC73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EA19F" w14:textId="289F8839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47 203,74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AFC12" w14:textId="40EDA51D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40 911,71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17EE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3D3AF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6 292,03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CD2B1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B9C47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30AD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315D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94AC9" w:rsidRPr="005E03E4" w14:paraId="1212088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30ED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8EA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092F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2479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1147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B044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0ED7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2D2D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199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27D4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качеством предоставления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512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66,5</w:t>
            </w:r>
          </w:p>
        </w:tc>
      </w:tr>
      <w:tr w:rsidR="00094AC9" w:rsidRPr="005E03E4" w14:paraId="0F853D6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083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483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69D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D0AA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DB9E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2814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716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B7D1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AA6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6498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08F4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94AC9" w:rsidRPr="005E03E4" w14:paraId="67E3C5E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A11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88B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D1DF6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50C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E465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815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7217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B07E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FB9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1AA9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качеством предоставления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93BB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</w:tr>
      <w:tr w:rsidR="00094AC9" w:rsidRPr="005E03E4" w14:paraId="293E1C2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D9A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E39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DE5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6CB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03D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2FC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431F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C0A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6EB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508F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программного обеспечения, используемого органами местного самоуправления ЗАТО Северск, от общего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числа используемого программного обеспечения,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6E00C" w14:textId="47B16373" w:rsidR="00094AC9" w:rsidRPr="005E03E4" w:rsidRDefault="003C57B1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</w:tr>
      <w:tr w:rsidR="00D4724A" w:rsidRPr="005E03E4" w14:paraId="5B58D4E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DE4E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43E1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BFE01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C6272" w14:textId="4B54B73C" w:rsidR="00D4724A" w:rsidRPr="00D4724A" w:rsidRDefault="00530364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43 888,71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9B9CF" w14:textId="79D9C1F4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40 911,71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A008E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436EF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2 977,00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C1F27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FB13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3F4ED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качеством предоставления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E6A9" w14:textId="746E8C12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94AC9" w:rsidRPr="005E03E4" w14:paraId="5719468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B21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BB7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3395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DE3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009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45E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719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141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56F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BA8B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0E11" w14:textId="1DB0C158" w:rsidR="00094AC9" w:rsidRPr="005E03E4" w:rsidRDefault="003C57B1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4AC9" w:rsidRPr="005E03E4" w14:paraId="13AC696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137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958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BE31E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C5C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34 557,60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4088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29 641,59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82DD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2475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4 916,01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70EE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4509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3CCF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качеством предоставления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B67D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68,2</w:t>
            </w:r>
          </w:p>
        </w:tc>
      </w:tr>
      <w:tr w:rsidR="00094AC9" w:rsidRPr="005E03E4" w14:paraId="6F92D87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098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A9FA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CE62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6170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052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8064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ACD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8EF3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8CF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2B41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4112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094AC9" w:rsidRPr="005E03E4" w14:paraId="5787B90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0CA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A230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C4F3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45F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36 022,30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7DF1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31 106,29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6499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16C8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4 916,01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9F5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6588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EBB9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качеством предоставления муниципальных услуг,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F381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68,4</w:t>
            </w:r>
          </w:p>
        </w:tc>
      </w:tr>
      <w:tr w:rsidR="00094AC9" w:rsidRPr="005E03E4" w14:paraId="3DCBA99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FFE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5FB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F98F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B5A4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170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2FD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A7C9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524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2CF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919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23F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94AC9" w:rsidRPr="005E03E4" w14:paraId="2360334A" w14:textId="77777777" w:rsidTr="004854A4">
        <w:trPr>
          <w:trHeight w:val="315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7898" w14:textId="67F7B081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Информатизация в социальной и экономической сферах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94AC9" w:rsidRPr="005E03E4" w14:paraId="710AF147" w14:textId="77777777" w:rsidTr="004854A4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C7014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9312" w14:textId="3A241534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4648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информатизации в социально-экономической сфере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D4724A" w:rsidRPr="005E03E4" w14:paraId="5E3F4032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72588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7AC40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Информатизация посредством автоматизации социально -экономической сферы деятельности муниципального образования ЗАТО Северск,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7BE8F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64D57" w14:textId="0E4640D2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7 825,65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1D0D5" w14:textId="59B85E9E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5 824,85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54721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AF55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10A8C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E7F51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713FA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63795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73BC569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9BC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9E99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513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1A5C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0DEF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7B4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3381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D1A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98F3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9115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26E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56FE585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91F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395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E0E6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AC20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264B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F19C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C917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D95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17F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4BA3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платформенных решений,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EAF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D4724A" w:rsidRPr="005E03E4" w14:paraId="1AF7E28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653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A842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BB063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A9995" w14:textId="7ED3881C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6 467,38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2DE3E" w14:textId="33D15761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5 824,85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4C6C3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A29AB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D3E4A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8D6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D61B2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AE13" w14:textId="392969BB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94AC9" w:rsidRPr="005E03E4" w14:paraId="3CD99A9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FD6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3B2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5367B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7F03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9 704,70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43A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7 137,44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ED5F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D66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2 567,26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F2B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7DF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3F4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937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94AC9" w:rsidRPr="005E03E4" w14:paraId="37F387B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7D7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E39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F0A5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E42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9 704,70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698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7 137,44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7D9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DEFF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2 567,26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AA65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C8E3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FC6AB" w14:textId="77777777" w:rsidR="00094AC9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01351C51" w14:textId="77777777" w:rsidR="00464813" w:rsidRDefault="00464813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58540F" w14:textId="0B2E1054" w:rsidR="00464813" w:rsidRPr="005E03E4" w:rsidRDefault="00464813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D7DE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4AC9" w:rsidRPr="005E03E4" w14:paraId="44D5EE44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5DCA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9D917" w14:textId="6F79CF4C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населения возможностью активного участия в социальной </w:t>
            </w:r>
            <w:proofErr w:type="gram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жизни</w:t>
            </w:r>
            <w:proofErr w:type="gram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своевременное информирование о событиях и мероприятиях, предоставление полезных электронных сервисов во всех приоритетных сферах жизнедеятельности с использованием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 w:rsidR="004424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-ной сети «Интернет»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мобильных средств связи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FE80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568B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F03D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2C39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56C9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1 358,27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B6E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F15D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641E9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B48D6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439DC2A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8D3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FF04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0089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848B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B1A4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C08A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005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748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61D7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61D34" w14:textId="4652099C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B10B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94AC9" w:rsidRPr="005E03E4" w14:paraId="51C6583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700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F9C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54D9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7A5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AF3B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5398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BEB4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D950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A002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F298" w14:textId="3119C962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98E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</w:tr>
      <w:tr w:rsidR="00094AC9" w:rsidRPr="005E03E4" w14:paraId="7075C41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546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A06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F8235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30F9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A94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2D6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F17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DE6F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E31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1D36" w14:textId="6F39526F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491B0" w14:textId="58187996" w:rsidR="00094AC9" w:rsidRPr="005E03E4" w:rsidRDefault="00464813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094AC9" w:rsidRPr="005E03E4" w14:paraId="37F3A0D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4DD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26D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9078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38E1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E77A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0E1B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0DF9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768,70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F363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C8C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47056" w14:textId="29A62796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6637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2565</w:t>
            </w:r>
          </w:p>
        </w:tc>
      </w:tr>
      <w:tr w:rsidR="00094AC9" w:rsidRPr="005E03E4" w14:paraId="612F406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C15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AB0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B209C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EE98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08B6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08ED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580B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768,70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7AA7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2B99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5EDEF" w14:textId="6FCCA25B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(активация)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 нарастающим итогом,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59FC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5000</w:t>
            </w:r>
          </w:p>
        </w:tc>
      </w:tr>
      <w:tr w:rsidR="00D4724A" w:rsidRPr="005E03E4" w14:paraId="68322980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58DB9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AE3CC" w14:textId="787D44BF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в органах местного самоуправления ЗАТО Северск, организациях, относящихся к муниципальной информационной системе ЗАТО Северск, российских информационных технологий в сфере жилищно-коммунального хозяйства, включая технологии обработки больших объемов данных, облачных вычислений,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Интернета вещей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F108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8BDB6" w14:textId="486B40FC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1 576,25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2C80E" w14:textId="4A840DA9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1 576,25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1B23A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F3F8D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CDF4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AD94A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EC8F1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FB651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7034FF7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F8C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C07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46A75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4C55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2CB2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98F3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8BD6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5D7C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C73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E14E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46A7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673CC25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966D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8A6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DAB8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2AE1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EA21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C58F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E01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989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0677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F504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5EC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724A" w:rsidRPr="005E03E4" w14:paraId="0CF0533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8D569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CF6D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53781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F1E77" w14:textId="78F74C1C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1 576,25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08375" w14:textId="3D9D1B2D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1 576,25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02399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2ADC7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1753F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D671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E7DC0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FA47" w14:textId="4F28641D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094AC9" w:rsidRPr="005E03E4" w14:paraId="6D21809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5C55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87D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A6393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AC18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F9B6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1 576,25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C6A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AF75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E28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7DC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B179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440A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094AC9" w:rsidRPr="005E03E4" w14:paraId="7578BC4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E1E1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CD2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BEE63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5460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C29F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1 576,25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30E7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09B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41ED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55B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8889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C5EA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094AC9" w:rsidRPr="005E03E4" w14:paraId="0F2837F5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C0128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1DB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электронной инфраструктуры транспортного обслуживания для обеспечения жителей ЗАТО Северск возможностью получения услуг дистанционного приобретения билетов, совершения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электронных оплат проезда и мониторинга нахождения общественного пассажирского автотранспорта согласно маршрутным картам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0F80E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8E20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37E6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441A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78B8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03DB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C6B9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7B50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7AF98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201AFC3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6E6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01F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F4270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972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6C20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55E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1F36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2AB2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D12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A50B" w14:textId="2489A7E6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транспорт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90D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2BDDD57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C23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665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C1F8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2C2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86F2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DC6F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8009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DC5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01C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0968" w14:textId="4082A43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в информационной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транспорт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2889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94AC9" w:rsidRPr="005E03E4" w14:paraId="03AF984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3948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FFA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F8ECA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5CA4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DD90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26E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D56D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957A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DB4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C969F" w14:textId="14E1BEB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транспорт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B2036" w14:textId="4A70807E" w:rsidR="00094AC9" w:rsidRPr="005E03E4" w:rsidRDefault="00464813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57302B73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9B6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C6C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DFD57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CC7C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9CB1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1972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0F43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1 629,90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7094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B98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C9C13" w14:textId="22BD5892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транспорт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C86E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3400</w:t>
            </w:r>
          </w:p>
        </w:tc>
      </w:tr>
      <w:tr w:rsidR="00094AC9" w:rsidRPr="005E03E4" w14:paraId="7852B1BD" w14:textId="77777777" w:rsidTr="004854A4">
        <w:trPr>
          <w:trHeight w:val="127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FCB6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BBC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1C1D7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6301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EE9A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6475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AC93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1 629,90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708B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55ED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45790" w14:textId="5CD06215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в информационной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транспорт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01A0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6800</w:t>
            </w:r>
          </w:p>
        </w:tc>
      </w:tr>
      <w:tr w:rsidR="00D4724A" w:rsidRPr="005E03E4" w14:paraId="67888712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98E6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B5F23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жителей ЗАТО Северск возможностью преимущественного получения информации и услуг в электронной форме в сфере образования, в электронных библиотеках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D824E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B3D8" w14:textId="364EC19A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998,13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C2036" w14:textId="11572E1D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998,13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CA10A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AEC5A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A0BF1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8EED2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ED90F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0E6E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6FE8F43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BA1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1A0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887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8E64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D9A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AA7B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FFF9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D89A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440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AAC3E" w14:textId="56BA1371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журнал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EBA9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49EBE465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E4A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C36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39112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2CC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025A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0B96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5806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CD7E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3678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758C4" w14:textId="694376C1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журнал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5564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724A" w:rsidRPr="005E03E4" w14:paraId="7AE1FD7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5C12B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07D96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EE425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3348F" w14:textId="3D4F5C4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998,13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438F9" w14:textId="4A2F6349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998,13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A9F4C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DDD3B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D0A3C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658E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AD68C" w14:textId="5414040F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уникальных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пользователей в интеграционном модуле к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журнал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8A28" w14:textId="1700CF00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1600</w:t>
            </w:r>
          </w:p>
        </w:tc>
      </w:tr>
      <w:tr w:rsidR="00094AC9" w:rsidRPr="005E03E4" w14:paraId="4CB5BAE2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BAE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23A0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A0FA4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6D76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4A0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1D0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E9D6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7EA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592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F205D" w14:textId="657816C3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журнал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963C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2700</w:t>
            </w:r>
          </w:p>
        </w:tc>
      </w:tr>
      <w:tr w:rsidR="00094AC9" w:rsidRPr="005E03E4" w14:paraId="5D9510AB" w14:textId="77777777" w:rsidTr="004854A4"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F580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DBE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14BB0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9B2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AA09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027F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8DC8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2208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DF4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0AA7" w14:textId="4AC3372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журнал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26A4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</w:p>
        </w:tc>
      </w:tr>
      <w:tr w:rsidR="00D4724A" w:rsidRPr="005E03E4" w14:paraId="23CA57EC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D6443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C26A6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технологии электронных сервисов осуществления кадрового делопроизводства - информационных систем электронных трудовых книжек и листов нетрудоспособности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6CA6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BD493" w14:textId="0ABBCE9B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715,86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6F50E" w14:textId="10C320C9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715,86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3D1E8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8977B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84098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2EB2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4DCD0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EBB4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7DAB31F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BB23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05AF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DB888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CD8E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8EE4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B0A8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3E2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0FE1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A07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A75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23BC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372E567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84B7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B8F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91C00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3E31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B16C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5F06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4F2B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390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FC7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D029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894B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724A" w:rsidRPr="005E03E4" w14:paraId="701474E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73A12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B722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CD36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8788B" w14:textId="7B0FAE93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715,86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543DC" w14:textId="2F904AEA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715,86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9472F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9E15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95476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9FBA0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EAEA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D8EA" w14:textId="4D96C7AD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094AC9" w:rsidRPr="005E03E4" w14:paraId="02D4C10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5B15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0DF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21294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F7AA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2208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7BC0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4D9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19,26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E1C5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19C3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260F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FAB8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</w:tr>
      <w:tr w:rsidR="00094AC9" w:rsidRPr="005E03E4" w14:paraId="1DC5475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C32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06D5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F2407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60BB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B556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80A9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A0E5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19,26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7CF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191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B7F7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6FEA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</w:tr>
      <w:tr w:rsidR="00D4724A" w:rsidRPr="005E03E4" w14:paraId="528628DD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4859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75373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электронного систематизированного свода документированных сведений о развитии территорий ЗАТО Северск, их застройке, о земельных участках и иных сведений, необходимых для обеспечения деятельности органов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местного самоуправления ЗАТО Северск, физических и юридических лиц достоверной информацией, необходимой для осуществления градостроительной, инвестиционной и иной хозяйственной деятельности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49CE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1344F" w14:textId="6987E660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2 534,61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097AF" w14:textId="4EB503C2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2 534,61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7FE5F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66EA2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1AE3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4EB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434B9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7806A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2CF2828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95A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182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B7CB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B865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E857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3CEE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1F4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0873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1129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3061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8FE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94AC9" w:rsidRPr="005E03E4" w14:paraId="44E1FECC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56E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BE0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CFD2B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9204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9275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6970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C0B4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A989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D7A6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BB2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4677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D4724A" w:rsidRPr="005E03E4" w14:paraId="79E3FA2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8A549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BECE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C424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69B14" w14:textId="377B1AFC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2 534,61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82DCE" w14:textId="56B4A580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2 534,61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1DBA6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468C3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3EB9D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2B9A8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930C9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3ED3" w14:textId="43A48F80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94AC9" w:rsidRPr="005E03E4" w14:paraId="4DDEE2A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40F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662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3784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AFA2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EF1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2 386,20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B99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FC23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73,80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A116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14A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61C2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3292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94AC9" w:rsidRPr="005E03E4" w14:paraId="05E1732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36C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5D0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A2B82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F7E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99B4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2 386,20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5D3B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8222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73,80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2B94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094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41A5F" w14:textId="77777777" w:rsidR="00094AC9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46240D7F" w14:textId="77777777" w:rsidR="00094AC9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BEAD06" w14:textId="422FFDAF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091A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94AC9" w:rsidRPr="005E03E4" w14:paraId="18EFCC9F" w14:textId="77777777" w:rsidTr="004854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BD984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6CD4" w14:textId="7D61D7F8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4648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грамотности жителей ЗАТО Северск в области применения информационных технологий социально-экономической сферы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D4724A" w:rsidRPr="005E03E4" w14:paraId="2EBF0BC6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9ADCD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D7A99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мер,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направленных на повышение информационной грамотности граждан в сфере преобразования приоритетных отраслей экономики и социальной сферы, в т.ч.: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135A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44061" w14:textId="332F439D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1 949,70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6BD87" w14:textId="6B77C93D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1 949,70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1BA49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45EFB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CA292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57747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DE07F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A2BCB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091C411F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37CA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D93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3908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A54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EE9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EB1A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1815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B0F1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EB93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BD4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5DD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94AC9" w:rsidRPr="005E03E4" w14:paraId="29625D0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F11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ED5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620C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B43B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1D01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0CC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90E2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FC7A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20D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4047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CEDF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724A" w:rsidRPr="005E03E4" w14:paraId="0C41832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67FE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6600B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61A2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6350" w14:textId="4A7C4ADB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1 949,70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BB745" w14:textId="393E71D8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1 949,70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2CFA5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4D743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1BF4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27CD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793E0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0DF41" w14:textId="2BA23F51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94AC9" w:rsidRPr="005E03E4" w14:paraId="7741F23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2E0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D1F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70CF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26FB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4BA5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1 328,90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576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E20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873A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7A5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B5FA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1A55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94AC9" w:rsidRPr="005E03E4" w14:paraId="2D5C57B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3DD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1F5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572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4474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1 370,00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E77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1 328,90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084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3B1E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BDFC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A37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113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3A1A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D4724A" w:rsidRPr="005E03E4" w14:paraId="7BFCDA2C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D99C3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3F8" w14:textId="38076E12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возможности получения дополнительного образования в сфере компьютерной, медиа и финансовой грамотности, в т.ч. в рамках проекта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электронном виде с использованием информационно-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сети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4FAAC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1808F" w14:textId="27E3F0FB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1 658,70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D340" w14:textId="21E43D7F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1 658,70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E2E45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1D5BE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1E191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76824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31FA6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1CC70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1A2576D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AC2F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7719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DE6E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104F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3CA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C23C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FB0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B7AE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ECF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FC64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6346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25FBC66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CCFA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005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45501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DF3E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3F94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00B3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FE3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3B89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D02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62FE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9317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724A" w:rsidRPr="005E03E4" w14:paraId="3E0D169E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0FEB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948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18118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6570" w14:textId="4AB761A5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1 658,70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A4CEF" w14:textId="77DF32F4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1 658,70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3F18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667E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BC378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A84F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3D71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0230A" w14:textId="11ACBDED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1,5</w:t>
            </w:r>
          </w:p>
        </w:tc>
      </w:tr>
      <w:tr w:rsidR="00094AC9" w:rsidRPr="005E03E4" w14:paraId="2661457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790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4BBE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9C698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46CB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C7F5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1 037,90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E80B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420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AD3F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B6B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69F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A2BD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94AC9" w:rsidRPr="005E03E4" w14:paraId="6677F99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454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F82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8B249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6F7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E78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1 037,90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6F24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9E41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00CB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4917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D328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977D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4724A" w:rsidRPr="005E03E4" w14:paraId="2C733C6E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E87B2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84D6" w14:textId="541B4A65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инновационной муниципальной научно-технической площадки, концентрирующей передовые производства, качественные человеческие ресурсы и новую технологическую базу для формирования инновационной среды реализации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концепции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D0964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E20B6" w14:textId="701C77DC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291,00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9C8CC" w14:textId="1EA9DCE4" w:rsidR="00D4724A" w:rsidRPr="00D4724A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291,00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91C6A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3F456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15B50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8DE43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6DC9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76965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AC9" w:rsidRPr="005E03E4" w14:paraId="68FED1B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21A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C76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B9C0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E6C3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9B35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145F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664F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BDC7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512A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85EB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5D1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39FF99E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2B7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D00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CF3BD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F66E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BDCE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3EB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1DB0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CC43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FFA3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35C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ABD4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724A" w:rsidRPr="005E03E4" w14:paraId="1CC2B55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F8A4F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CCC5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173C3" w14:textId="77777777" w:rsidR="00D4724A" w:rsidRPr="005E03E4" w:rsidRDefault="00D4724A" w:rsidP="00D47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2E3A6" w14:textId="168313AF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291,00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08AF" w14:textId="60ECAA64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24A">
              <w:rPr>
                <w:rFonts w:ascii="Times New Roman" w:hAnsi="Times New Roman" w:cs="Times New Roman"/>
                <w:sz w:val="20"/>
                <w:szCs w:val="20"/>
              </w:rPr>
              <w:t>291,00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EFF2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B16F8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CEBE8" w14:textId="77777777" w:rsidR="00D4724A" w:rsidRPr="005E03E4" w:rsidRDefault="00D4724A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E585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BE8AC" w14:textId="77777777" w:rsidR="00D4724A" w:rsidRPr="005E03E4" w:rsidRDefault="00D4724A" w:rsidP="00D47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9E1A7" w14:textId="303A7356" w:rsidR="00D4724A" w:rsidRPr="005E03E4" w:rsidRDefault="00503FA8" w:rsidP="00D47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94AC9" w:rsidRPr="005E03E4" w14:paraId="116FBC6B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6CD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9B0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FE982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E0B6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731F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FDF7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C4C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CA3D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5522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A79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технической площадки,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5F90A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094AC9" w:rsidRPr="005E03E4" w14:paraId="344946BD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C08C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4F3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E4B19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3CE8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7FA9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49CEB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489B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4CB2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CF6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DE25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18B4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03FA8" w:rsidRPr="005E03E4" w14:paraId="560212E1" w14:textId="77777777" w:rsidTr="004854A4">
        <w:trPr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B849E" w14:textId="77777777" w:rsidR="00503FA8" w:rsidRPr="005E03E4" w:rsidRDefault="00503FA8" w:rsidP="0050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B97EF" w14:textId="77777777" w:rsidR="00503FA8" w:rsidRPr="005E03E4" w:rsidRDefault="00503FA8" w:rsidP="00503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09373" w14:textId="77777777" w:rsidR="00503FA8" w:rsidRPr="005E03E4" w:rsidRDefault="00503FA8" w:rsidP="0050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584B5" w14:textId="6F5554AF" w:rsidR="00503FA8" w:rsidRPr="00503FA8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FA8">
              <w:rPr>
                <w:rFonts w:ascii="Times New Roman" w:hAnsi="Times New Roman" w:cs="Times New Roman"/>
                <w:sz w:val="20"/>
                <w:szCs w:val="20"/>
              </w:rPr>
              <w:t>9 775,35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FD2E" w14:textId="5F3F747C" w:rsidR="00503FA8" w:rsidRPr="00503FA8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FA8">
              <w:rPr>
                <w:rFonts w:ascii="Times New Roman" w:hAnsi="Times New Roman" w:cs="Times New Roman"/>
                <w:sz w:val="20"/>
                <w:szCs w:val="20"/>
              </w:rPr>
              <w:t>7 774,55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D96FD" w14:textId="77777777" w:rsidR="00503FA8" w:rsidRPr="005E03E4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65A79" w14:textId="77777777" w:rsidR="00503FA8" w:rsidRPr="005E03E4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9C9BF" w14:textId="77777777" w:rsidR="00503FA8" w:rsidRPr="005E03E4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D6C8B" w14:textId="77777777" w:rsidR="00503FA8" w:rsidRPr="005E03E4" w:rsidRDefault="00503FA8" w:rsidP="00503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E744" w14:textId="77777777" w:rsidR="00503FA8" w:rsidRPr="005E03E4" w:rsidRDefault="00503FA8" w:rsidP="0050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9DC37" w14:textId="77777777" w:rsidR="00503FA8" w:rsidRPr="005E03E4" w:rsidRDefault="00503FA8" w:rsidP="0050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94AC9" w:rsidRPr="005E03E4" w14:paraId="11FD824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26F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2BAC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45776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044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3E9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4E6E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F10D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132C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4BDF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8F71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B6E9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6B4AA04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B89ED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7226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03C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461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38D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0812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98B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9A7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B0D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8CC2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C8F8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4AC9" w:rsidRPr="005E03E4" w14:paraId="624B0D3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CDA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9F8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022E2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295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8F3DF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09E2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F5C5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53A5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B85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77B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54B0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</w:tr>
      <w:tr w:rsidR="00094AC9" w:rsidRPr="005E03E4" w14:paraId="2031698A" w14:textId="77777777" w:rsidTr="004854A4">
        <w:trPr>
          <w:trHeight w:val="29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735D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ABA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2084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70D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094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BB77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45C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6D5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462E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3E54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C410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503FA8" w:rsidRPr="005E03E4" w14:paraId="31C3BE7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90CD" w14:textId="77777777" w:rsidR="00503FA8" w:rsidRPr="005E03E4" w:rsidRDefault="00503FA8" w:rsidP="00503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1CEC2" w14:textId="77777777" w:rsidR="00503FA8" w:rsidRPr="005E03E4" w:rsidRDefault="00503FA8" w:rsidP="00503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5AA7E" w14:textId="77777777" w:rsidR="00503FA8" w:rsidRPr="005E03E4" w:rsidRDefault="00503FA8" w:rsidP="0050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A5839" w14:textId="6027BD81" w:rsidR="00503FA8" w:rsidRPr="00503FA8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FA8">
              <w:rPr>
                <w:rFonts w:ascii="Times New Roman" w:hAnsi="Times New Roman" w:cs="Times New Roman"/>
                <w:sz w:val="20"/>
                <w:szCs w:val="20"/>
              </w:rPr>
              <w:t>8 417,08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7623E" w14:textId="195F986A" w:rsidR="00503FA8" w:rsidRPr="00503FA8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FA8">
              <w:rPr>
                <w:rFonts w:ascii="Times New Roman" w:hAnsi="Times New Roman" w:cs="Times New Roman"/>
                <w:sz w:val="20"/>
                <w:szCs w:val="20"/>
              </w:rPr>
              <w:t>7 774,55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0C5B5" w14:textId="77777777" w:rsidR="00503FA8" w:rsidRPr="005E03E4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D7AC9" w14:textId="77777777" w:rsidR="00503FA8" w:rsidRPr="005E03E4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362E" w14:textId="77777777" w:rsidR="00503FA8" w:rsidRPr="005E03E4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74F4A" w14:textId="77777777" w:rsidR="00503FA8" w:rsidRPr="005E03E4" w:rsidRDefault="00503FA8" w:rsidP="00503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95C9" w14:textId="77777777" w:rsidR="00503FA8" w:rsidRPr="005E03E4" w:rsidRDefault="00503FA8" w:rsidP="00503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19F0" w14:textId="5F5B49D6" w:rsidR="00503FA8" w:rsidRPr="005E03E4" w:rsidRDefault="00503FA8" w:rsidP="00503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94AC9" w:rsidRPr="005E03E4" w14:paraId="700318E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EB08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5ED1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5C6A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3B89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0EF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BD3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77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B1D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CA51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2624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8034" w14:textId="6220FC31" w:rsidR="00094AC9" w:rsidRPr="005E03E4" w:rsidRDefault="00503FA8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94AC9" w:rsidRPr="005E03E4" w14:paraId="04A95B91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C00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A17F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68B36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79C11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11 074,70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AFEF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8 466,34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4D5F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95C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2 608,36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C222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F06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F04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8170E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094AC9" w:rsidRPr="005E03E4" w14:paraId="3FB0536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773B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FD0F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EE3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453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3204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20B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7C39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609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381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52C1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91325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94AC9" w:rsidRPr="005E03E4" w14:paraId="1A5FD3E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4B8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AE505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0BC45" w14:textId="77777777" w:rsidR="00094AC9" w:rsidRPr="005E03E4" w:rsidRDefault="00094AC9" w:rsidP="00094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37988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11 074,70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A47C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8 466,34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04A06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4B2E2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2 608,36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F2E63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3853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9E26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F39F9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94AC9" w:rsidRPr="005E03E4" w14:paraId="0E835604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4BF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B1C2A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45943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4FA7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C496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7F58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D0612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B5BC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B4EE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DAD0" w14:textId="77777777" w:rsidR="00094AC9" w:rsidRPr="005E03E4" w:rsidRDefault="00094AC9" w:rsidP="00094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Степень информированности населения ЗАТО Северск об информационных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системах муниципальной информационной системы ЗАТО Северск, относящихся к социально-экономической сфере,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3AEC" w14:textId="77777777" w:rsidR="00094AC9" w:rsidRPr="005E03E4" w:rsidRDefault="00094AC9" w:rsidP="00094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85</w:t>
            </w:r>
          </w:p>
        </w:tc>
      </w:tr>
      <w:tr w:rsidR="004854A4" w:rsidRPr="005E03E4" w14:paraId="18C67FBD" w14:textId="77777777" w:rsidTr="004854A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50A351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62EF1" w14:textId="0F1D3768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CF90" w14:textId="0BC99497" w:rsidR="004854A4" w:rsidRPr="004854A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6C1B" w14:textId="6889AEBE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0266" w14:textId="0501ACFB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04E8" w14:textId="2C55D9A0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09E1" w14:textId="748A8AB1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CF29" w14:textId="14F35ED9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72A3D" w14:textId="578A709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57E7" w14:textId="750E2ED0" w:rsidR="004854A4" w:rsidRPr="004854A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50892" w14:textId="3C26D939" w:rsidR="004854A4" w:rsidRPr="004854A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54A4" w:rsidRPr="005E03E4" w14:paraId="08A4E17F" w14:textId="77777777" w:rsidTr="004854A4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F4011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98DD0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42E6" w14:textId="0AB39C8F" w:rsidR="004854A4" w:rsidRPr="004854A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3F56" w14:textId="5F46438F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682F" w14:textId="259AB6FE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B7C7" w14:textId="3B6AF348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2BEE" w14:textId="1103F62A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0CBF" w14:textId="6007570A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ED992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9C3E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FC713" w14:textId="77777777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54A4" w:rsidRPr="005E03E4" w14:paraId="5493C89F" w14:textId="77777777" w:rsidTr="004854A4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CB964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0FD3B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9A5A" w14:textId="2789D359" w:rsidR="004854A4" w:rsidRPr="004854A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20F8" w14:textId="14A2F3CD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C5B9" w14:textId="4A6FB8CB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3F52" w14:textId="3B111BDD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0308" w14:textId="1A66B824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265F" w14:textId="71B30229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3C389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1B02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1D6E" w14:textId="77777777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54A4" w:rsidRPr="005E03E4" w14:paraId="06C782D4" w14:textId="77777777" w:rsidTr="004854A4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F166F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C833C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3F48" w14:textId="6D7DB60D" w:rsidR="004854A4" w:rsidRPr="004854A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869F" w14:textId="7B66CADD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626B" w14:textId="318176BF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88DA" w14:textId="4EB55DF8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CED7" w14:textId="1EE2D21B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D80F" w14:textId="7EA31592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29C02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7A337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D2816" w14:textId="77777777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54A4" w:rsidRPr="005E03E4" w14:paraId="60A36E77" w14:textId="77777777" w:rsidTr="004854A4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7036E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B6EF9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2264" w14:textId="0ABDFDD2" w:rsidR="004854A4" w:rsidRPr="004854A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51A9" w14:textId="517F71FB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997D" w14:textId="21449269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02C2" w14:textId="5EB19305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CF14" w14:textId="5D620E97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FCD2" w14:textId="15D6A6A7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CD3DD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9B61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A6C3" w14:textId="77777777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54A4" w:rsidRPr="005E03E4" w14:paraId="2DFB88A4" w14:textId="77777777" w:rsidTr="004854A4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13650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D61F1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544F" w14:textId="35BF26C0" w:rsidR="004854A4" w:rsidRPr="004854A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3AFC" w14:textId="66C40871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98C1" w14:textId="0984C499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21B1" w14:textId="4576EA7D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6DA0" w14:textId="7E0E8D21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634C" w14:textId="0F493562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4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4216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F19FD" w14:textId="77777777" w:rsidR="004854A4" w:rsidRPr="004854A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4CA24" w14:textId="77777777" w:rsidR="004854A4" w:rsidRPr="004854A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54A4" w:rsidRPr="005E03E4" w14:paraId="4ED7F3F7" w14:textId="77777777" w:rsidTr="004854A4">
        <w:trPr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D8521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2C1C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E284D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1506" w14:textId="7A2A4F8F" w:rsidR="004854A4" w:rsidRPr="00503FA8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FA8">
              <w:rPr>
                <w:rFonts w:ascii="Times New Roman" w:hAnsi="Times New Roman" w:cs="Times New Roman"/>
                <w:sz w:val="20"/>
                <w:szCs w:val="20"/>
              </w:rPr>
              <w:t>122 434,27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C552F" w14:textId="2C651C0E" w:rsidR="004854A4" w:rsidRPr="00503FA8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FA8">
              <w:rPr>
                <w:rFonts w:ascii="Times New Roman" w:hAnsi="Times New Roman" w:cs="Times New Roman"/>
                <w:sz w:val="20"/>
                <w:szCs w:val="20"/>
              </w:rPr>
              <w:t>104 947,99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CA2ED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31014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17 486,28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88AA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9A7B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A276B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6F954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54A4" w:rsidRPr="005E03E4" w14:paraId="5BE967F9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72C83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37902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E5EA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237F2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91503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7BC41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CAE0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CD53A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D1AD0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A8A6F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D9B3D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</w:tr>
      <w:tr w:rsidR="004854A4" w:rsidRPr="005E03E4" w14:paraId="4305138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9C1E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EA83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4859A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0888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5452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9D33C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991F7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A385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09A4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DE119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1541F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854A4" w:rsidRPr="005E03E4" w14:paraId="7E4BFB58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A51F2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68415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60B4D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C2B23" w14:textId="294B221E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5 092,50&lt;*&gt;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FD753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45D7F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3C2E1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5 092,50 &lt;*&gt;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80163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A1008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A6F3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279EB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4854A4" w:rsidRPr="005E03E4" w14:paraId="0B14AB3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4A0B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5133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FD1F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882B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1C7D8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6470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F4A8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8DF2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709A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5AF2B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DDBC3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4854A4" w:rsidRPr="005E03E4" w14:paraId="5F30B940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87176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57C9C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A1DC0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279E" w14:textId="460C4EB8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112 168,22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AA98" w14:textId="43DC2638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FA8">
              <w:rPr>
                <w:rFonts w:ascii="Times New Roman" w:hAnsi="Times New Roman" w:cs="Times New Roman"/>
                <w:sz w:val="20"/>
                <w:szCs w:val="20"/>
              </w:rPr>
              <w:t>104 947,99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D6D06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56EC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7 220,23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F6A1D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68DDD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D1B06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27072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4854A4" w:rsidRPr="005E03E4" w14:paraId="11C54375" w14:textId="77777777" w:rsidTr="004854A4">
        <w:trPr>
          <w:trHeight w:val="22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C58E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DBB7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AA29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BC6F5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533B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20168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CE019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E1FE2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A043C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13131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8CB8A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4854A4" w:rsidRPr="005E03E4" w14:paraId="1610CD83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8D36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B22D1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3695F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E12E3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109 695,81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78334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95 177,95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13BBB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D469B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14 517,86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A81B3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7E40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E4F5D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информационных систем муниципальной информационной 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системы ЗАТО Северск передачи, обработки и хранения данных в цифровой форме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7951F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35</w:t>
            </w:r>
          </w:p>
        </w:tc>
      </w:tr>
      <w:tr w:rsidR="004854A4" w:rsidRPr="005E03E4" w14:paraId="04E3F867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C8D3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FCE6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F0E0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9BD1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5D9E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5552F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BD4C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E28E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B222C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AE1DA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494D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4854A4" w:rsidRPr="005E03E4" w14:paraId="707B7246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D2A56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F172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471D6" w14:textId="77777777" w:rsidR="004854A4" w:rsidRPr="005E03E4" w:rsidRDefault="004854A4" w:rsidP="00485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00D43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107 237,01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99A1C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96 642,65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E4B0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6F679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10 594,36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A6530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8A51F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3896C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FB7C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4854A4" w:rsidRPr="005E03E4" w14:paraId="1C5E001A" w14:textId="77777777" w:rsidTr="004854A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BEA67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5EBC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B5306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CE96B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3785A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DD4E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AD2F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D897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3DDA4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AACAD" w14:textId="77777777" w:rsidR="004854A4" w:rsidRPr="005E03E4" w:rsidRDefault="004854A4" w:rsidP="00485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495A" w14:textId="77777777" w:rsidR="004854A4" w:rsidRPr="005E03E4" w:rsidRDefault="004854A4" w:rsidP="00485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</w:tbl>
    <w:p w14:paraId="1D5CD9AC" w14:textId="77777777" w:rsidR="00A00133" w:rsidRPr="005E03E4" w:rsidRDefault="00A00133">
      <w:pPr>
        <w:rPr>
          <w:rFonts w:ascii="Times New Roman" w:hAnsi="Times New Roman" w:cs="Times New Roman"/>
          <w:sz w:val="20"/>
          <w:szCs w:val="20"/>
        </w:rPr>
      </w:pPr>
    </w:p>
    <w:sectPr w:rsidR="00A00133" w:rsidRPr="005E03E4" w:rsidSect="00B42E9D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21AB2F" w14:textId="77777777" w:rsidR="00083D86" w:rsidRDefault="00083D86" w:rsidP="00BA3EEE">
      <w:pPr>
        <w:spacing w:after="0" w:line="240" w:lineRule="auto"/>
      </w:pPr>
      <w:r>
        <w:separator/>
      </w:r>
    </w:p>
  </w:endnote>
  <w:endnote w:type="continuationSeparator" w:id="0">
    <w:p w14:paraId="099E4CE2" w14:textId="77777777" w:rsidR="00083D86" w:rsidRDefault="00083D86" w:rsidP="00BA3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3EF21" w14:textId="1515E986" w:rsidR="00D4724A" w:rsidRPr="003E771A" w:rsidRDefault="00D4724A" w:rsidP="003E771A">
    <w:pPr>
      <w:pStyle w:val="a6"/>
    </w:pPr>
    <w:r w:rsidRPr="00D16AE9">
      <w:rPr>
        <w:rFonts w:ascii="Times New Roman" w:hAnsi="Times New Roman" w:cs="Times New Roman"/>
        <w:sz w:val="20"/>
        <w:szCs w:val="20"/>
      </w:rPr>
      <w:t>Внутренний номер: 0261488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7C6FD" w14:textId="45E629D6" w:rsidR="00D4724A" w:rsidRPr="00D16AE9" w:rsidRDefault="00D4724A" w:rsidP="00D16AE9">
    <w:pPr>
      <w:pStyle w:val="a6"/>
      <w:tabs>
        <w:tab w:val="clear" w:pos="4677"/>
        <w:tab w:val="clear" w:pos="9355"/>
        <w:tab w:val="left" w:pos="3135"/>
      </w:tabs>
      <w:rPr>
        <w:rFonts w:ascii="Times New Roman" w:hAnsi="Times New Roman" w:cs="Times New Roman"/>
        <w:sz w:val="20"/>
        <w:szCs w:val="20"/>
      </w:rPr>
    </w:pPr>
    <w:bookmarkStart w:id="1" w:name="_Hlk87882321"/>
    <w:bookmarkStart w:id="2" w:name="_Hlk87882322"/>
    <w:r w:rsidRPr="00D16AE9">
      <w:rPr>
        <w:rFonts w:ascii="Times New Roman" w:hAnsi="Times New Roman" w:cs="Times New Roman"/>
        <w:sz w:val="20"/>
        <w:szCs w:val="20"/>
      </w:rPr>
      <w:t>Внутренний номер: 0261488</w:t>
    </w:r>
    <w:bookmarkEnd w:id="1"/>
    <w:bookmarkEnd w:id="2"/>
    <w:r>
      <w:rPr>
        <w:rFonts w:ascii="Times New Roman" w:hAnsi="Times New Roman" w:cs="Times New Roman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0FD6D" w14:textId="77777777" w:rsidR="00083D86" w:rsidRDefault="00083D86" w:rsidP="00BA3EEE">
      <w:pPr>
        <w:spacing w:after="0" w:line="240" w:lineRule="auto"/>
      </w:pPr>
      <w:r>
        <w:separator/>
      </w:r>
    </w:p>
  </w:footnote>
  <w:footnote w:type="continuationSeparator" w:id="0">
    <w:p w14:paraId="2A1297BC" w14:textId="77777777" w:rsidR="00083D86" w:rsidRDefault="00083D86" w:rsidP="00BA3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5380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19EECDD" w14:textId="0545AA1C" w:rsidR="00D4724A" w:rsidRPr="00BA3EEE" w:rsidRDefault="00D4724A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A3EE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A3EE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A3EE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87604">
          <w:rPr>
            <w:rFonts w:ascii="Times New Roman" w:hAnsi="Times New Roman" w:cs="Times New Roman"/>
            <w:noProof/>
            <w:sz w:val="20"/>
            <w:szCs w:val="20"/>
          </w:rPr>
          <w:t>21</w:t>
        </w:r>
        <w:r w:rsidRPr="00BA3EE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67"/>
    <w:rsid w:val="00034AC5"/>
    <w:rsid w:val="00083D86"/>
    <w:rsid w:val="00094AC9"/>
    <w:rsid w:val="000A495B"/>
    <w:rsid w:val="000C4C78"/>
    <w:rsid w:val="000E686C"/>
    <w:rsid w:val="001615C1"/>
    <w:rsid w:val="00173067"/>
    <w:rsid w:val="001F45F4"/>
    <w:rsid w:val="00217FB4"/>
    <w:rsid w:val="00262F4B"/>
    <w:rsid w:val="00310E18"/>
    <w:rsid w:val="0035209D"/>
    <w:rsid w:val="00380CC7"/>
    <w:rsid w:val="003851E8"/>
    <w:rsid w:val="003A50C6"/>
    <w:rsid w:val="003C57B1"/>
    <w:rsid w:val="003D3857"/>
    <w:rsid w:val="003E771A"/>
    <w:rsid w:val="003F590D"/>
    <w:rsid w:val="00414D50"/>
    <w:rsid w:val="00442465"/>
    <w:rsid w:val="00464813"/>
    <w:rsid w:val="004854A4"/>
    <w:rsid w:val="00487604"/>
    <w:rsid w:val="004C3BB8"/>
    <w:rsid w:val="004D3C9F"/>
    <w:rsid w:val="004F4E34"/>
    <w:rsid w:val="00503FA8"/>
    <w:rsid w:val="00530364"/>
    <w:rsid w:val="00571B26"/>
    <w:rsid w:val="005C31D8"/>
    <w:rsid w:val="005E03E4"/>
    <w:rsid w:val="00614A94"/>
    <w:rsid w:val="00630398"/>
    <w:rsid w:val="006811D6"/>
    <w:rsid w:val="00685C2A"/>
    <w:rsid w:val="00687D20"/>
    <w:rsid w:val="006D3BCB"/>
    <w:rsid w:val="006D3EB2"/>
    <w:rsid w:val="006D57F1"/>
    <w:rsid w:val="006F72DA"/>
    <w:rsid w:val="007173DC"/>
    <w:rsid w:val="007518B0"/>
    <w:rsid w:val="0075555C"/>
    <w:rsid w:val="0076147E"/>
    <w:rsid w:val="00856417"/>
    <w:rsid w:val="00865691"/>
    <w:rsid w:val="00867DC9"/>
    <w:rsid w:val="00914613"/>
    <w:rsid w:val="00984360"/>
    <w:rsid w:val="009B6078"/>
    <w:rsid w:val="009B74EF"/>
    <w:rsid w:val="009C0D59"/>
    <w:rsid w:val="00A00133"/>
    <w:rsid w:val="00A644DE"/>
    <w:rsid w:val="00A87874"/>
    <w:rsid w:val="00A96B9A"/>
    <w:rsid w:val="00AA4B14"/>
    <w:rsid w:val="00B42E9D"/>
    <w:rsid w:val="00B646A3"/>
    <w:rsid w:val="00B66894"/>
    <w:rsid w:val="00BA3EEE"/>
    <w:rsid w:val="00BE03BF"/>
    <w:rsid w:val="00C359B2"/>
    <w:rsid w:val="00C97382"/>
    <w:rsid w:val="00CD162D"/>
    <w:rsid w:val="00D16AE9"/>
    <w:rsid w:val="00D2655D"/>
    <w:rsid w:val="00D4724A"/>
    <w:rsid w:val="00D91696"/>
    <w:rsid w:val="00E2311E"/>
    <w:rsid w:val="00E44629"/>
    <w:rsid w:val="00E64883"/>
    <w:rsid w:val="00E80E89"/>
    <w:rsid w:val="00F769D3"/>
    <w:rsid w:val="00F8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EE47E4"/>
  <w15:chartTrackingRefBased/>
  <w15:docId w15:val="{9F061673-8218-42BE-B1E8-26D0DA4F6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1E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3EEE"/>
  </w:style>
  <w:style w:type="paragraph" w:styleId="a6">
    <w:name w:val="footer"/>
    <w:basedOn w:val="a"/>
    <w:link w:val="a7"/>
    <w:unhideWhenUsed/>
    <w:rsid w:val="00BA3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BA3EEE"/>
  </w:style>
  <w:style w:type="paragraph" w:styleId="a8">
    <w:name w:val="Balloon Text"/>
    <w:basedOn w:val="a"/>
    <w:link w:val="a9"/>
    <w:uiPriority w:val="99"/>
    <w:semiHidden/>
    <w:unhideWhenUsed/>
    <w:rsid w:val="00D16A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6A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1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14814</Words>
  <Characters>84442</Characters>
  <Application>Microsoft Office Word</Application>
  <DocSecurity>0</DocSecurity>
  <Lines>703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35</cp:revision>
  <cp:lastPrinted>2021-12-24T07:11:00Z</cp:lastPrinted>
  <dcterms:created xsi:type="dcterms:W3CDTF">2021-11-10T03:51:00Z</dcterms:created>
  <dcterms:modified xsi:type="dcterms:W3CDTF">2021-12-29T08:58:00Z</dcterms:modified>
</cp:coreProperties>
</file>