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 w:rsidR="00B9325F" w:rsidRPr="00E10A41" w:rsidTr="008A3A02">
        <w:tc>
          <w:tcPr>
            <w:tcW w:w="6042" w:type="dxa"/>
          </w:tcPr>
          <w:p w:rsidR="00B9325F" w:rsidRPr="00E10A41" w:rsidRDefault="00B9325F" w:rsidP="003F145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6" w:type="dxa"/>
          </w:tcPr>
          <w:p w:rsidR="00B9325F" w:rsidRPr="00E10A41" w:rsidRDefault="00B9325F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1</w:t>
            </w:r>
          </w:p>
          <w:p w:rsidR="00B9325F" w:rsidRPr="00E10A41" w:rsidRDefault="00B9325F" w:rsidP="003F145C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B9325F" w:rsidRPr="00E10A41" w:rsidRDefault="00B9325F" w:rsidP="003F145C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B9325F" w:rsidRPr="00E10A41" w:rsidRDefault="00E90217" w:rsidP="003F14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B9325F" w:rsidRPr="00E10A41" w:rsidRDefault="00B9325F" w:rsidP="003F145C">
            <w:pPr>
              <w:rPr>
                <w:sz w:val="20"/>
                <w:szCs w:val="20"/>
              </w:rPr>
            </w:pPr>
          </w:p>
        </w:tc>
      </w:tr>
    </w:tbl>
    <w:p w:rsidR="00D62374" w:rsidRPr="00E10A41" w:rsidRDefault="00D62374" w:rsidP="00D94E79">
      <w:pPr>
        <w:ind w:firstLine="709"/>
        <w:rPr>
          <w:sz w:val="20"/>
          <w:szCs w:val="20"/>
        </w:rPr>
      </w:pPr>
    </w:p>
    <w:p w:rsidR="00B9325F" w:rsidRPr="00E10A41" w:rsidRDefault="00B9325F" w:rsidP="00B9325F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ПАСПОРТ</w:t>
      </w:r>
    </w:p>
    <w:p w:rsidR="00B9325F" w:rsidRPr="00E10A41" w:rsidRDefault="00B9325F" w:rsidP="00B9325F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</w:t>
      </w:r>
    </w:p>
    <w:p w:rsidR="00B9325F" w:rsidRPr="00E10A41" w:rsidRDefault="00B9325F" w:rsidP="00B9325F">
      <w:pPr>
        <w:spacing w:after="120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0"/>
        <w:gridCol w:w="2552"/>
        <w:gridCol w:w="283"/>
        <w:gridCol w:w="709"/>
        <w:gridCol w:w="931"/>
        <w:gridCol w:w="115"/>
        <w:gridCol w:w="801"/>
        <w:gridCol w:w="76"/>
        <w:gridCol w:w="840"/>
        <w:gridCol w:w="38"/>
        <w:gridCol w:w="878"/>
      </w:tblGrid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FA751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муниципальной программы (далее - Программа)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безопасности населения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3A23A1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Cрок реализации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2021 - 2024 годы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3A23A1" w:rsidRPr="00E10A41" w:rsidRDefault="00FA751F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</w:t>
            </w:r>
          </w:p>
          <w:p w:rsidR="003F145C" w:rsidRPr="00E10A41" w:rsidRDefault="00FA751F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исполнитель Про</w:t>
            </w:r>
            <w:r w:rsidR="003F145C" w:rsidRPr="00E10A41">
              <w:rPr>
                <w:sz w:val="20"/>
                <w:szCs w:val="20"/>
              </w:rPr>
              <w:t>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Соисполнители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Участники 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</w:t>
            </w:r>
            <w:r w:rsidR="00BE37DF" w:rsidRPr="00E10A41">
              <w:rPr>
                <w:sz w:val="20"/>
                <w:szCs w:val="20"/>
              </w:rPr>
              <w:t xml:space="preserve">территорий от чрезвычайных </w:t>
            </w:r>
          </w:p>
          <w:p w:rsidR="003F145C" w:rsidRPr="00E10A41" w:rsidRDefault="00BE37DF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ситуа</w:t>
            </w:r>
            <w:r w:rsidR="003F145C" w:rsidRPr="00E10A41">
              <w:rPr>
                <w:sz w:val="20"/>
                <w:szCs w:val="20"/>
              </w:rPr>
              <w:t xml:space="preserve">ций </w:t>
            </w:r>
            <w:proofErr w:type="gramStart"/>
            <w:r w:rsidR="003F145C" w:rsidRPr="00E10A41">
              <w:rPr>
                <w:sz w:val="20"/>
                <w:szCs w:val="20"/>
              </w:rPr>
              <w:t>Администрации</w:t>
            </w:r>
            <w:proofErr w:type="gramEnd"/>
            <w:r w:rsidR="003F145C"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Цель социально-экономического </w:t>
            </w:r>
            <w:proofErr w:type="gramStart"/>
            <w:r w:rsidRPr="00E10A41">
              <w:rPr>
                <w:sz w:val="20"/>
                <w:szCs w:val="20"/>
              </w:rPr>
              <w:t>развития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комплексной безопасности населения и </w:t>
            </w:r>
            <w:proofErr w:type="gramStart"/>
            <w:r w:rsidRPr="00E10A41">
              <w:rPr>
                <w:sz w:val="20"/>
                <w:szCs w:val="20"/>
              </w:rPr>
              <w:t>инфраструктуры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Цель 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Повышение уровня безопасности населения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Целевые показатели </w:t>
            </w:r>
          </w:p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(индикаторы) </w:t>
            </w:r>
          </w:p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результативности </w:t>
            </w:r>
          </w:p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Программы и их </w:t>
            </w:r>
          </w:p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значения (по годам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реализации)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4108FD" w:rsidRPr="00E10A41" w:rsidRDefault="003F145C" w:rsidP="00BE37D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Показатели цели,</w:t>
            </w:r>
            <w:r w:rsidR="00BE37DF" w:rsidRPr="00E10A41">
              <w:rPr>
                <w:sz w:val="20"/>
                <w:szCs w:val="20"/>
              </w:rPr>
              <w:t xml:space="preserve"> </w:t>
            </w:r>
            <w:r w:rsidRPr="00E10A41">
              <w:rPr>
                <w:sz w:val="20"/>
                <w:szCs w:val="20"/>
              </w:rPr>
              <w:t xml:space="preserve">единица </w:t>
            </w:r>
          </w:p>
          <w:p w:rsidR="003F145C" w:rsidRPr="00E10A41" w:rsidRDefault="003F145C" w:rsidP="00BE37D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104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877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878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878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1240</w:t>
            </w:r>
          </w:p>
        </w:tc>
        <w:tc>
          <w:tcPr>
            <w:tcW w:w="1046" w:type="dxa"/>
            <w:gridSpan w:val="2"/>
            <w:shd w:val="clear" w:color="auto" w:fill="auto"/>
            <w:hideMark/>
          </w:tcPr>
          <w:p w:rsidR="003F145C" w:rsidRPr="00DF5BDB" w:rsidRDefault="003F145C" w:rsidP="00C2488B">
            <w:pPr>
              <w:jc w:val="center"/>
              <w:rPr>
                <w:sz w:val="20"/>
                <w:szCs w:val="20"/>
                <w:highlight w:val="yellow"/>
              </w:rPr>
            </w:pPr>
            <w:r w:rsidRPr="00C2488B">
              <w:rPr>
                <w:sz w:val="20"/>
                <w:szCs w:val="20"/>
              </w:rPr>
              <w:t>10</w:t>
            </w:r>
            <w:r w:rsidR="00C2488B" w:rsidRPr="00C2488B">
              <w:rPr>
                <w:sz w:val="20"/>
                <w:szCs w:val="20"/>
              </w:rPr>
              <w:t>50</w:t>
            </w:r>
          </w:p>
        </w:tc>
        <w:tc>
          <w:tcPr>
            <w:tcW w:w="877" w:type="dxa"/>
            <w:gridSpan w:val="2"/>
            <w:shd w:val="clear" w:color="auto" w:fill="auto"/>
            <w:hideMark/>
          </w:tcPr>
          <w:p w:rsidR="003F145C" w:rsidRPr="00535B1E" w:rsidRDefault="003F145C" w:rsidP="001263CB">
            <w:pPr>
              <w:jc w:val="center"/>
              <w:rPr>
                <w:sz w:val="20"/>
                <w:szCs w:val="20"/>
              </w:rPr>
            </w:pPr>
            <w:r w:rsidRPr="00535B1E">
              <w:rPr>
                <w:sz w:val="20"/>
                <w:szCs w:val="20"/>
              </w:rPr>
              <w:t>1</w:t>
            </w:r>
            <w:r w:rsidR="001263CB" w:rsidRPr="00535B1E">
              <w:rPr>
                <w:sz w:val="20"/>
                <w:szCs w:val="20"/>
              </w:rPr>
              <w:t>050</w:t>
            </w:r>
          </w:p>
        </w:tc>
        <w:tc>
          <w:tcPr>
            <w:tcW w:w="878" w:type="dxa"/>
            <w:gridSpan w:val="2"/>
            <w:shd w:val="clear" w:color="auto" w:fill="auto"/>
            <w:hideMark/>
          </w:tcPr>
          <w:p w:rsidR="003F145C" w:rsidRPr="00535B1E" w:rsidRDefault="003F145C" w:rsidP="001263CB">
            <w:pPr>
              <w:jc w:val="center"/>
              <w:rPr>
                <w:sz w:val="20"/>
                <w:szCs w:val="20"/>
              </w:rPr>
            </w:pPr>
            <w:r w:rsidRPr="00535B1E">
              <w:rPr>
                <w:sz w:val="20"/>
                <w:szCs w:val="20"/>
              </w:rPr>
              <w:t>1</w:t>
            </w:r>
            <w:r w:rsidR="001263CB" w:rsidRPr="00535B1E">
              <w:rPr>
                <w:sz w:val="20"/>
                <w:szCs w:val="20"/>
              </w:rPr>
              <w:t>050</w:t>
            </w:r>
          </w:p>
        </w:tc>
        <w:tc>
          <w:tcPr>
            <w:tcW w:w="878" w:type="dxa"/>
            <w:shd w:val="clear" w:color="auto" w:fill="auto"/>
            <w:hideMark/>
          </w:tcPr>
          <w:p w:rsidR="003F145C" w:rsidRPr="00535B1E" w:rsidRDefault="003F145C" w:rsidP="001263CB">
            <w:pPr>
              <w:jc w:val="center"/>
              <w:rPr>
                <w:sz w:val="20"/>
                <w:szCs w:val="20"/>
              </w:rPr>
            </w:pPr>
            <w:r w:rsidRPr="00535B1E">
              <w:rPr>
                <w:sz w:val="20"/>
                <w:szCs w:val="20"/>
              </w:rPr>
              <w:t>1</w:t>
            </w:r>
            <w:r w:rsidR="001263CB" w:rsidRPr="00535B1E">
              <w:rPr>
                <w:sz w:val="20"/>
                <w:szCs w:val="20"/>
              </w:rPr>
              <w:t>050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</w:t>
            </w:r>
          </w:p>
        </w:tc>
        <w:tc>
          <w:tcPr>
            <w:tcW w:w="104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</w:t>
            </w:r>
          </w:p>
        </w:tc>
        <w:tc>
          <w:tcPr>
            <w:tcW w:w="877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</w:t>
            </w:r>
          </w:p>
        </w:tc>
        <w:tc>
          <w:tcPr>
            <w:tcW w:w="878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  <w:tc>
          <w:tcPr>
            <w:tcW w:w="878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BE37DF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весеннего половодья,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104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877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878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Задачи 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0D57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Повышение эффективности работы в сфере профилактики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4108FD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Программы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4108FD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4108FD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4108FD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 от чрезвычайных ситуаций мирного и военного времени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Обеспечивающая подпрограмма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E37DF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7223" w:type="dxa"/>
            <w:gridSpan w:val="10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Местный бюджет </w:t>
            </w:r>
            <w:r w:rsidRPr="00E10A41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A31AFF" w:rsidP="00E825D4">
            <w:pPr>
              <w:jc w:val="right"/>
              <w:rPr>
                <w:sz w:val="20"/>
                <w:szCs w:val="20"/>
              </w:rPr>
            </w:pPr>
            <w:r w:rsidRPr="00535B1E">
              <w:rPr>
                <w:sz w:val="20"/>
                <w:szCs w:val="20"/>
              </w:rPr>
              <w:t>352 860,29</w:t>
            </w:r>
          </w:p>
        </w:tc>
        <w:tc>
          <w:tcPr>
            <w:tcW w:w="931" w:type="dxa"/>
            <w:shd w:val="clear" w:color="auto" w:fill="auto"/>
            <w:hideMark/>
          </w:tcPr>
          <w:p w:rsidR="00E825D4" w:rsidRPr="00E10A41" w:rsidRDefault="0078248B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436,</w:t>
            </w:r>
          </w:p>
          <w:p w:rsidR="003F145C" w:rsidRPr="00E10A41" w:rsidRDefault="0078248B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159 861,87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169,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392,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E825D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188 </w:t>
            </w:r>
            <w:r w:rsidR="0078248B" w:rsidRPr="00E10A41">
              <w:rPr>
                <w:sz w:val="20"/>
                <w:szCs w:val="20"/>
              </w:rPr>
              <w:t>2</w:t>
            </w:r>
            <w:r w:rsidR="00E825D4" w:rsidRPr="00E10A41">
              <w:rPr>
                <w:sz w:val="20"/>
                <w:szCs w:val="20"/>
              </w:rPr>
              <w:t>68</w:t>
            </w:r>
            <w:r w:rsidR="0078248B" w:rsidRPr="00E10A41">
              <w:rPr>
                <w:sz w:val="20"/>
                <w:szCs w:val="20"/>
              </w:rPr>
              <w:t>,1</w:t>
            </w:r>
            <w:r w:rsidR="00E825D4" w:rsidRPr="00E10A41">
              <w:rPr>
                <w:sz w:val="20"/>
                <w:szCs w:val="20"/>
              </w:rPr>
              <w:t>8</w:t>
            </w:r>
          </w:p>
        </w:tc>
        <w:tc>
          <w:tcPr>
            <w:tcW w:w="931" w:type="dxa"/>
            <w:shd w:val="clear" w:color="auto" w:fill="auto"/>
            <w:hideMark/>
          </w:tcPr>
          <w:p w:rsidR="00E825D4" w:rsidRPr="00E10A41" w:rsidRDefault="003F145C" w:rsidP="0078248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</w:t>
            </w:r>
            <w:r w:rsidR="00E825D4" w:rsidRPr="00E10A41">
              <w:rPr>
                <w:sz w:val="20"/>
                <w:szCs w:val="20"/>
              </w:rPr>
              <w:t> </w:t>
            </w:r>
            <w:r w:rsidR="0078248B" w:rsidRPr="00E10A41">
              <w:rPr>
                <w:sz w:val="20"/>
                <w:szCs w:val="20"/>
              </w:rPr>
              <w:t>436,</w:t>
            </w:r>
          </w:p>
          <w:p w:rsidR="003F145C" w:rsidRPr="00E10A41" w:rsidRDefault="0078248B" w:rsidP="0078248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  <w:r w:rsidR="003F145C" w:rsidRPr="00E10A41">
              <w:rPr>
                <w:sz w:val="20"/>
                <w:szCs w:val="20"/>
              </w:rPr>
              <w:t>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53</w:t>
            </w:r>
            <w:r w:rsidR="00E825D4" w:rsidRPr="00E10A41">
              <w:rPr>
                <w:sz w:val="20"/>
                <w:szCs w:val="20"/>
              </w:rPr>
              <w:t> </w:t>
            </w:r>
            <w:r w:rsidR="00146222" w:rsidRPr="00E10A41">
              <w:rPr>
                <w:sz w:val="20"/>
                <w:szCs w:val="20"/>
              </w:rPr>
              <w:t>2</w:t>
            </w:r>
            <w:r w:rsidRPr="00E10A41">
              <w:rPr>
                <w:sz w:val="20"/>
                <w:szCs w:val="20"/>
              </w:rPr>
              <w:t>3</w:t>
            </w:r>
            <w:r w:rsidR="00146222" w:rsidRPr="00E10A41">
              <w:rPr>
                <w:sz w:val="20"/>
                <w:szCs w:val="20"/>
                <w:lang w:val="en-US"/>
              </w:rPr>
              <w:t>5</w:t>
            </w:r>
            <w:r w:rsidRPr="00E10A41">
              <w:rPr>
                <w:sz w:val="20"/>
                <w:szCs w:val="20"/>
              </w:rPr>
              <w:t>,</w:t>
            </w:r>
          </w:p>
          <w:p w:rsidR="003F145C" w:rsidRPr="00E10A41" w:rsidRDefault="00146222" w:rsidP="003F145C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655,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941,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федеральный бюджет </w:t>
            </w:r>
            <w:r w:rsidRPr="00E10A41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BD0E02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федеральный бюджет </w:t>
            </w:r>
            <w:r w:rsidRPr="00E10A41">
              <w:rPr>
                <w:sz w:val="20"/>
                <w:szCs w:val="20"/>
              </w:rPr>
              <w:br/>
              <w:t xml:space="preserve">(по согласованию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 Томской области </w:t>
            </w:r>
            <w:r w:rsidRPr="00E10A41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BD0E02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 Томской области </w:t>
            </w:r>
            <w:r w:rsidRPr="00E10A41">
              <w:rPr>
                <w:sz w:val="20"/>
                <w:szCs w:val="20"/>
              </w:rPr>
              <w:br/>
              <w:t xml:space="preserve">(по согласованию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BD0E02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внебюджетные источники </w:t>
            </w:r>
            <w:r w:rsidRPr="00E10A41">
              <w:rPr>
                <w:sz w:val="20"/>
                <w:szCs w:val="20"/>
              </w:rPr>
              <w:br/>
              <w:t xml:space="preserve">(по согласованию </w:t>
            </w:r>
          </w:p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1" w:type="dxa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3F145C" w:rsidRPr="00E10A41" w:rsidTr="00BD0E02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3F145C" w:rsidRPr="00E10A41" w:rsidRDefault="003F145C" w:rsidP="003F145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F145C" w:rsidRPr="00E10A41" w:rsidRDefault="003F145C" w:rsidP="00E825D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188 </w:t>
            </w:r>
            <w:r w:rsidR="0078248B" w:rsidRPr="00E10A41">
              <w:rPr>
                <w:sz w:val="20"/>
                <w:szCs w:val="20"/>
              </w:rPr>
              <w:t>4</w:t>
            </w:r>
            <w:r w:rsidR="00E825D4" w:rsidRPr="00E10A41">
              <w:rPr>
                <w:sz w:val="20"/>
                <w:szCs w:val="20"/>
              </w:rPr>
              <w:t>75</w:t>
            </w:r>
            <w:r w:rsidR="0078248B" w:rsidRPr="00E10A41">
              <w:rPr>
                <w:sz w:val="20"/>
                <w:szCs w:val="20"/>
              </w:rPr>
              <w:t>,9</w:t>
            </w:r>
            <w:r w:rsidR="00E825D4" w:rsidRPr="00E10A41">
              <w:rPr>
                <w:sz w:val="20"/>
                <w:szCs w:val="20"/>
              </w:rPr>
              <w:t>8</w:t>
            </w:r>
          </w:p>
        </w:tc>
        <w:tc>
          <w:tcPr>
            <w:tcW w:w="931" w:type="dxa"/>
            <w:shd w:val="clear" w:color="auto" w:fill="auto"/>
            <w:hideMark/>
          </w:tcPr>
          <w:p w:rsidR="00E825D4" w:rsidRPr="00E10A41" w:rsidRDefault="003F145C" w:rsidP="0078248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</w:t>
            </w:r>
            <w:r w:rsidR="00E825D4" w:rsidRPr="00E10A41">
              <w:rPr>
                <w:sz w:val="20"/>
                <w:szCs w:val="20"/>
              </w:rPr>
              <w:t> </w:t>
            </w:r>
            <w:r w:rsidR="0078248B" w:rsidRPr="00E10A41">
              <w:rPr>
                <w:sz w:val="20"/>
                <w:szCs w:val="20"/>
              </w:rPr>
              <w:t>643</w:t>
            </w:r>
            <w:r w:rsidRPr="00E10A41">
              <w:rPr>
                <w:sz w:val="20"/>
                <w:szCs w:val="20"/>
              </w:rPr>
              <w:t>,</w:t>
            </w:r>
          </w:p>
          <w:p w:rsidR="003F145C" w:rsidRPr="00E10A41" w:rsidRDefault="0078248B" w:rsidP="0078248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  <w:r w:rsidR="003F145C" w:rsidRPr="00E10A41">
              <w:rPr>
                <w:sz w:val="20"/>
                <w:szCs w:val="20"/>
              </w:rPr>
              <w:t>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1965A3" w:rsidRDefault="003F145C" w:rsidP="003F145C">
            <w:pPr>
              <w:jc w:val="right"/>
              <w:rPr>
                <w:sz w:val="20"/>
                <w:szCs w:val="20"/>
              </w:rPr>
            </w:pPr>
            <w:r w:rsidRPr="001965A3">
              <w:rPr>
                <w:sz w:val="20"/>
                <w:szCs w:val="20"/>
              </w:rPr>
              <w:t>53</w:t>
            </w:r>
            <w:r w:rsidR="00E825D4" w:rsidRPr="001965A3">
              <w:rPr>
                <w:sz w:val="20"/>
                <w:szCs w:val="20"/>
              </w:rPr>
              <w:t> </w:t>
            </w:r>
            <w:r w:rsidRPr="001965A3">
              <w:rPr>
                <w:sz w:val="20"/>
                <w:szCs w:val="20"/>
              </w:rPr>
              <w:t>2</w:t>
            </w:r>
            <w:r w:rsidR="00146222" w:rsidRPr="001965A3">
              <w:rPr>
                <w:sz w:val="20"/>
                <w:szCs w:val="20"/>
                <w:lang w:val="en-US"/>
              </w:rPr>
              <w:t>35</w:t>
            </w:r>
            <w:r w:rsidRPr="001965A3">
              <w:rPr>
                <w:sz w:val="20"/>
                <w:szCs w:val="20"/>
              </w:rPr>
              <w:t>,</w:t>
            </w:r>
          </w:p>
          <w:p w:rsidR="003F145C" w:rsidRPr="001965A3" w:rsidRDefault="00146222" w:rsidP="003F145C">
            <w:pPr>
              <w:jc w:val="right"/>
              <w:rPr>
                <w:sz w:val="20"/>
                <w:szCs w:val="20"/>
                <w:lang w:val="en-US"/>
              </w:rPr>
            </w:pPr>
            <w:r w:rsidRPr="001965A3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655,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E825D4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  <w:r w:rsidR="00E825D4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941,</w:t>
            </w:r>
          </w:p>
          <w:p w:rsidR="003F145C" w:rsidRPr="00E10A41" w:rsidRDefault="003F145C" w:rsidP="003F145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</w:t>
            </w:r>
          </w:p>
        </w:tc>
      </w:tr>
    </w:tbl>
    <w:p w:rsidR="0003574A" w:rsidRPr="00E10A41" w:rsidRDefault="0003574A" w:rsidP="00B9325F">
      <w:pPr>
        <w:ind w:firstLine="709"/>
        <w:jc w:val="center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03574A" w:rsidRPr="00E10A41" w:rsidRDefault="0003574A" w:rsidP="00D94E79">
      <w:pPr>
        <w:ind w:firstLine="709"/>
        <w:rPr>
          <w:sz w:val="20"/>
          <w:szCs w:val="20"/>
        </w:rPr>
      </w:pPr>
    </w:p>
    <w:p w:rsidR="00EC4769" w:rsidRPr="00E10A41" w:rsidRDefault="00EC4769" w:rsidP="00D94E79">
      <w:pPr>
        <w:ind w:firstLine="709"/>
        <w:rPr>
          <w:sz w:val="20"/>
          <w:szCs w:val="20"/>
        </w:rPr>
      </w:pPr>
    </w:p>
    <w:p w:rsidR="00EC4769" w:rsidRPr="00E10A41" w:rsidRDefault="00EC4769" w:rsidP="00D94E79">
      <w:pPr>
        <w:ind w:firstLine="709"/>
        <w:rPr>
          <w:sz w:val="20"/>
          <w:szCs w:val="20"/>
        </w:rPr>
      </w:pPr>
    </w:p>
    <w:p w:rsidR="00EC4769" w:rsidRPr="00E10A41" w:rsidRDefault="00EC4769" w:rsidP="00D94E79">
      <w:pPr>
        <w:ind w:firstLine="709"/>
        <w:rPr>
          <w:sz w:val="20"/>
          <w:szCs w:val="20"/>
        </w:rPr>
      </w:pPr>
    </w:p>
    <w:p w:rsidR="00D62374" w:rsidRPr="00E10A41" w:rsidRDefault="00D62374" w:rsidP="00D94E79">
      <w:pPr>
        <w:rPr>
          <w:sz w:val="20"/>
          <w:szCs w:val="20"/>
        </w:rPr>
      </w:pPr>
    </w:p>
    <w:p w:rsidR="00E1510C" w:rsidRPr="00E10A41" w:rsidRDefault="00E1510C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85BF2" w:rsidRPr="00E10A41" w:rsidRDefault="00585BF2" w:rsidP="00585BF2">
      <w:pPr>
        <w:tabs>
          <w:tab w:val="left" w:pos="1380"/>
        </w:tabs>
        <w:rPr>
          <w:sz w:val="20"/>
          <w:szCs w:val="20"/>
        </w:rPr>
      </w:pPr>
    </w:p>
    <w:p w:rsidR="00585BF2" w:rsidRPr="00E10A41" w:rsidRDefault="00585BF2" w:rsidP="00585BF2">
      <w:pPr>
        <w:rPr>
          <w:sz w:val="20"/>
          <w:szCs w:val="20"/>
        </w:rPr>
      </w:pPr>
    </w:p>
    <w:p w:rsidR="00585BF2" w:rsidRPr="00E10A41" w:rsidRDefault="00585BF2" w:rsidP="00585BF2">
      <w:pPr>
        <w:rPr>
          <w:sz w:val="20"/>
          <w:szCs w:val="20"/>
        </w:rPr>
      </w:pPr>
    </w:p>
    <w:p w:rsidR="00585BF2" w:rsidRPr="00E10A41" w:rsidRDefault="00585BF2" w:rsidP="00585BF2">
      <w:pPr>
        <w:rPr>
          <w:sz w:val="20"/>
          <w:szCs w:val="20"/>
        </w:rPr>
        <w:sectPr w:rsidR="00585BF2" w:rsidRPr="00E10A41" w:rsidSect="00BE37D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585BF2" w:rsidRPr="00E10A41" w:rsidRDefault="001E4EE5" w:rsidP="00585BF2">
      <w:pPr>
        <w:tabs>
          <w:tab w:val="left" w:pos="4380"/>
        </w:tabs>
        <w:rPr>
          <w:sz w:val="20"/>
          <w:szCs w:val="20"/>
        </w:rPr>
      </w:pPr>
      <w:r w:rsidRPr="00E10A41"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-875030</wp:posOffset>
                </wp:positionV>
                <wp:extent cx="899160" cy="518160"/>
                <wp:effectExtent l="0" t="0" r="0" b="635"/>
                <wp:wrapNone/>
                <wp:docPr id="16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2E07E" id="Rectangle 83" o:spid="_x0000_s1026" style="position:absolute;margin-left:328.5pt;margin-top:-68.9pt;width:70.8pt;height:4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" stroked="f"/>
            </w:pict>
          </mc:Fallback>
        </mc:AlternateContent>
      </w:r>
      <w:r w:rsidR="00585BF2" w:rsidRPr="00E10A41">
        <w:rPr>
          <w:sz w:val="20"/>
          <w:szCs w:val="20"/>
        </w:rPr>
        <w:tab/>
      </w: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E10A41" w:rsidTr="00577FB1">
        <w:tc>
          <w:tcPr>
            <w:tcW w:w="11268" w:type="dxa"/>
          </w:tcPr>
          <w:p w:rsidR="00577FB1" w:rsidRPr="00E10A41" w:rsidRDefault="00577FB1" w:rsidP="000725A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577FB1" w:rsidRPr="00E10A41" w:rsidRDefault="00577FB1" w:rsidP="00577FB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2</w:t>
            </w:r>
          </w:p>
          <w:p w:rsidR="00577FB1" w:rsidRPr="00E10A41" w:rsidRDefault="00577FB1" w:rsidP="00577FB1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577FB1" w:rsidRPr="00E10A41" w:rsidRDefault="00577FB1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577FB1" w:rsidRPr="00E10A41" w:rsidRDefault="00E90217" w:rsidP="00577F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577FB1" w:rsidRPr="00E10A41" w:rsidRDefault="00577FB1" w:rsidP="00577FB1">
            <w:pPr>
              <w:rPr>
                <w:sz w:val="20"/>
                <w:szCs w:val="20"/>
              </w:rPr>
            </w:pPr>
          </w:p>
        </w:tc>
      </w:tr>
    </w:tbl>
    <w:p w:rsidR="009F0FBA" w:rsidRDefault="009F0FBA" w:rsidP="00B9325F">
      <w:pPr>
        <w:jc w:val="center"/>
        <w:rPr>
          <w:sz w:val="20"/>
          <w:szCs w:val="20"/>
        </w:rPr>
      </w:pPr>
    </w:p>
    <w:p w:rsidR="00B9325F" w:rsidRPr="00E10A41" w:rsidRDefault="00B9325F" w:rsidP="00B9325F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СВЕДЕНИЯ </w:t>
      </w:r>
    </w:p>
    <w:p w:rsidR="00B9325F" w:rsidRPr="00E10A41" w:rsidRDefault="00B9325F" w:rsidP="00B9325F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  <w:r w:rsidRPr="00E10A41">
        <w:rPr>
          <w:sz w:val="20"/>
          <w:szCs w:val="20"/>
        </w:rPr>
        <w:br/>
        <w:t xml:space="preserve">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</w:t>
      </w:r>
    </w:p>
    <w:p w:rsidR="00577FB1" w:rsidRDefault="00577FB1" w:rsidP="00D94E79">
      <w:pPr>
        <w:rPr>
          <w:sz w:val="20"/>
          <w:szCs w:val="20"/>
        </w:rPr>
      </w:pPr>
    </w:p>
    <w:p w:rsidR="009F0FBA" w:rsidRPr="00E10A41" w:rsidRDefault="009F0FBA" w:rsidP="009F0FBA">
      <w:pPr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3</w:t>
      </w:r>
    </w:p>
    <w:p w:rsidR="00577FB1" w:rsidRPr="009F0FBA" w:rsidRDefault="00577FB1" w:rsidP="00D94E79">
      <w:pPr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824"/>
        <w:gridCol w:w="909"/>
        <w:gridCol w:w="795"/>
        <w:gridCol w:w="795"/>
        <w:gridCol w:w="795"/>
        <w:gridCol w:w="795"/>
        <w:gridCol w:w="795"/>
        <w:gridCol w:w="795"/>
        <w:gridCol w:w="1267"/>
        <w:gridCol w:w="2551"/>
        <w:gridCol w:w="1666"/>
      </w:tblGrid>
      <w:tr w:rsidR="00E10A41" w:rsidRPr="00E10A41" w:rsidTr="00302243">
        <w:trPr>
          <w:trHeight w:val="20"/>
        </w:trPr>
        <w:tc>
          <w:tcPr>
            <w:tcW w:w="197" w:type="pct"/>
            <w:vMerge w:val="restart"/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970" w:type="pct"/>
            <w:vMerge w:val="restart"/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312" w:type="pct"/>
            <w:vMerge w:val="restart"/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Еди-</w:t>
            </w:r>
            <w:r w:rsidRPr="00E10A41">
              <w:rPr>
                <w:sz w:val="20"/>
                <w:szCs w:val="20"/>
              </w:rPr>
              <w:br/>
              <w:t>ница</w:t>
            </w:r>
            <w:proofErr w:type="gramEnd"/>
            <w:r w:rsidRPr="00E10A41">
              <w:rPr>
                <w:sz w:val="20"/>
                <w:szCs w:val="20"/>
              </w:rPr>
              <w:t xml:space="preserve"> изме-</w:t>
            </w:r>
            <w:r w:rsidRPr="00E10A41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638" w:type="pct"/>
            <w:gridSpan w:val="6"/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35" w:type="pct"/>
            <w:vMerge w:val="restart"/>
            <w:shd w:val="clear" w:color="auto" w:fill="auto"/>
            <w:hideMark/>
          </w:tcPr>
          <w:p w:rsidR="00302243" w:rsidRPr="00E10A41" w:rsidRDefault="005974AD" w:rsidP="008A3A0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Периодич-</w:t>
            </w:r>
            <w:r w:rsidRPr="00E10A41">
              <w:rPr>
                <w:sz w:val="20"/>
                <w:szCs w:val="20"/>
              </w:rPr>
              <w:br/>
              <w:t>ность</w:t>
            </w:r>
            <w:proofErr w:type="gramEnd"/>
            <w:r w:rsidRPr="00E10A41">
              <w:rPr>
                <w:sz w:val="20"/>
                <w:szCs w:val="20"/>
              </w:rPr>
              <w:t xml:space="preserve"> сбора 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данных</w:t>
            </w:r>
          </w:p>
        </w:tc>
        <w:tc>
          <w:tcPr>
            <w:tcW w:w="876" w:type="pct"/>
            <w:vMerge w:val="restart"/>
            <w:shd w:val="clear" w:color="auto" w:fill="auto"/>
            <w:hideMark/>
          </w:tcPr>
          <w:p w:rsidR="00302243" w:rsidRPr="00E10A41" w:rsidRDefault="005974AD" w:rsidP="0030224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Метод сбора</w:t>
            </w:r>
          </w:p>
          <w:p w:rsidR="005974AD" w:rsidRPr="00E10A41" w:rsidRDefault="005974AD" w:rsidP="0030224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информации</w:t>
            </w:r>
          </w:p>
        </w:tc>
        <w:tc>
          <w:tcPr>
            <w:tcW w:w="572" w:type="pct"/>
            <w:vMerge w:val="restart"/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5974AD" w:rsidRPr="00E10A41" w:rsidTr="00DC1444">
        <w:trPr>
          <w:trHeight w:val="20"/>
        </w:trPr>
        <w:tc>
          <w:tcPr>
            <w:tcW w:w="197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970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2019 год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  <w:tc>
          <w:tcPr>
            <w:tcW w:w="435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572" w:type="pct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</w:tbl>
    <w:p w:rsidR="003F145C" w:rsidRPr="00DC1444" w:rsidRDefault="003F145C" w:rsidP="00D94E79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3"/>
        <w:gridCol w:w="2824"/>
        <w:gridCol w:w="909"/>
        <w:gridCol w:w="795"/>
        <w:gridCol w:w="795"/>
        <w:gridCol w:w="795"/>
        <w:gridCol w:w="795"/>
        <w:gridCol w:w="795"/>
        <w:gridCol w:w="795"/>
        <w:gridCol w:w="1267"/>
        <w:gridCol w:w="2551"/>
        <w:gridCol w:w="1666"/>
      </w:tblGrid>
      <w:tr w:rsidR="00E10A41" w:rsidRPr="00E10A41" w:rsidTr="00302243">
        <w:trPr>
          <w:trHeight w:val="20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E10A41" w:rsidRPr="00E10A41" w:rsidTr="006B75D4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муниципальной программы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безопасности населения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072C10" w:rsidRDefault="00DC1444" w:rsidP="008A3A02">
            <w:pPr>
              <w:jc w:val="center"/>
              <w:rPr>
                <w:sz w:val="20"/>
                <w:szCs w:val="20"/>
              </w:rPr>
            </w:pPr>
            <w:r w:rsidRPr="00072C10">
              <w:rPr>
                <w:sz w:val="20"/>
                <w:szCs w:val="20"/>
              </w:rPr>
              <w:t>10</w:t>
            </w:r>
            <w:r w:rsidR="00DB69A1" w:rsidRPr="00072C10">
              <w:rPr>
                <w:sz w:val="20"/>
                <w:szCs w:val="20"/>
              </w:rPr>
              <w:t>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072C10" w:rsidRDefault="00DC1444" w:rsidP="008A3A02">
            <w:pPr>
              <w:jc w:val="center"/>
              <w:rPr>
                <w:sz w:val="20"/>
                <w:szCs w:val="20"/>
              </w:rPr>
            </w:pPr>
            <w:r w:rsidRPr="00072C10">
              <w:rPr>
                <w:sz w:val="20"/>
                <w:szCs w:val="20"/>
              </w:rPr>
              <w:t>10</w:t>
            </w:r>
            <w:r w:rsidR="00DB69A1" w:rsidRPr="00072C10">
              <w:rPr>
                <w:sz w:val="20"/>
                <w:szCs w:val="20"/>
              </w:rPr>
              <w:t>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072C10" w:rsidRDefault="00DC1444" w:rsidP="006C4585">
            <w:pPr>
              <w:jc w:val="center"/>
              <w:rPr>
                <w:sz w:val="20"/>
                <w:szCs w:val="20"/>
              </w:rPr>
            </w:pPr>
            <w:r w:rsidRPr="00072C10">
              <w:rPr>
                <w:sz w:val="20"/>
                <w:szCs w:val="20"/>
              </w:rPr>
              <w:t>10</w:t>
            </w:r>
            <w:r w:rsidR="006C4585" w:rsidRPr="00072C10">
              <w:rPr>
                <w:sz w:val="20"/>
                <w:szCs w:val="20"/>
              </w:rPr>
              <w:t>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072C10" w:rsidRDefault="00DC1444" w:rsidP="006C4585">
            <w:pPr>
              <w:jc w:val="center"/>
              <w:rPr>
                <w:sz w:val="20"/>
                <w:szCs w:val="20"/>
              </w:rPr>
            </w:pPr>
            <w:r w:rsidRPr="00072C10">
              <w:rPr>
                <w:sz w:val="20"/>
                <w:szCs w:val="20"/>
              </w:rPr>
              <w:t>10</w:t>
            </w:r>
            <w:r w:rsidR="006C4585" w:rsidRPr="00072C10">
              <w:rPr>
                <w:sz w:val="20"/>
                <w:szCs w:val="20"/>
              </w:rPr>
              <w:t>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УМВД России </w:t>
            </w:r>
            <w:proofErr w:type="gramStart"/>
            <w:r w:rsidRPr="00E10A41">
              <w:rPr>
                <w:sz w:val="20"/>
                <w:szCs w:val="20"/>
              </w:rPr>
              <w:t>по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 Томской области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Северск, УКС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Выполнено мероприятий, направленных на обеспечение безопасности в период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весеннего половодья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B75D4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AD2D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эффективности работы в сфере профилактики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  <w:p w:rsidR="00AD2D79" w:rsidRPr="00E10A41" w:rsidRDefault="00AD2D79" w:rsidP="00AD2D79">
            <w:pPr>
              <w:rPr>
                <w:sz w:val="20"/>
                <w:szCs w:val="20"/>
              </w:rPr>
            </w:pP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Удельный вес преступлений, совершенных в общественных местах, в том числе на </w:t>
            </w:r>
            <w:r w:rsidRPr="00E10A41">
              <w:rPr>
                <w:sz w:val="20"/>
                <w:szCs w:val="20"/>
              </w:rPr>
              <w:lastRenderedPageBreak/>
              <w:t>улицах, от общего числа зарегистрированных преступлений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УМВД России </w:t>
            </w:r>
            <w:proofErr w:type="gramStart"/>
            <w:r w:rsidRPr="00E10A41">
              <w:rPr>
                <w:sz w:val="20"/>
                <w:szCs w:val="20"/>
              </w:rPr>
              <w:t>по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 Томской области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шт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D75C7D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880D3B" w:rsidRDefault="002132D8" w:rsidP="008A3A02">
            <w:pPr>
              <w:jc w:val="center"/>
              <w:rPr>
                <w:sz w:val="20"/>
                <w:szCs w:val="20"/>
              </w:rPr>
            </w:pPr>
            <w:r w:rsidRPr="00880D3B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шт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945AFC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B75D4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Северск, УКС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2.2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C81056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км; </w:t>
            </w:r>
            <w:r w:rsidR="005974AD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61,59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B75D4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5C0A57" w:rsidRDefault="005974AD" w:rsidP="008A3A02">
            <w:pPr>
              <w:jc w:val="center"/>
              <w:rPr>
                <w:sz w:val="20"/>
                <w:szCs w:val="20"/>
              </w:rPr>
            </w:pPr>
            <w:r w:rsidRPr="005C0A57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3.2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6A72D8" w:rsidRDefault="005974AD" w:rsidP="008A3A02">
            <w:pPr>
              <w:jc w:val="center"/>
              <w:rPr>
                <w:sz w:val="20"/>
                <w:szCs w:val="20"/>
              </w:rPr>
            </w:pPr>
            <w:r w:rsidRPr="006A72D8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974AD" w:rsidRPr="00E10A41" w:rsidTr="00302243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3.3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056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Ввод в эксплуатацию автоматизированной системы централизованного оповещения населения г.Северска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(количество этапов)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43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302243" w:rsidRPr="00E10A41" w:rsidRDefault="005974AD" w:rsidP="008A3A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03574A" w:rsidRPr="00E10A41" w:rsidRDefault="0003574A" w:rsidP="00D94E79">
      <w:pPr>
        <w:rPr>
          <w:sz w:val="20"/>
          <w:szCs w:val="20"/>
        </w:rPr>
      </w:pPr>
    </w:p>
    <w:p w:rsidR="00474386" w:rsidRPr="00E10A41" w:rsidRDefault="00474386" w:rsidP="00D94E79">
      <w:pPr>
        <w:rPr>
          <w:sz w:val="20"/>
          <w:szCs w:val="20"/>
        </w:rPr>
      </w:pPr>
    </w:p>
    <w:p w:rsidR="0078177C" w:rsidRPr="00E10A41" w:rsidRDefault="0078177C" w:rsidP="00D94E79">
      <w:pPr>
        <w:rPr>
          <w:sz w:val="20"/>
          <w:szCs w:val="20"/>
        </w:rPr>
        <w:sectPr w:rsidR="0078177C" w:rsidRPr="00E10A41" w:rsidSect="0003574A"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E10A41">
        <w:tc>
          <w:tcPr>
            <w:tcW w:w="11268" w:type="dxa"/>
          </w:tcPr>
          <w:p w:rsidR="00FD0482" w:rsidRPr="00E10A41" w:rsidRDefault="001E4EE5" w:rsidP="000725AB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4DD40" id="Rectangle 17" o:spid="_x0000_s1026" style="position:absolute;margin-left:337.25pt;margin-top:-56.9pt;width:48.8pt;height:31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s8HwIAAD0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nmqs8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FD0482" w:rsidRPr="00E10A41" w:rsidRDefault="0078177C" w:rsidP="00D94E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</w:t>
            </w:r>
            <w:r w:rsidR="00577FB1" w:rsidRPr="00E10A41">
              <w:rPr>
                <w:sz w:val="20"/>
                <w:szCs w:val="20"/>
              </w:rPr>
              <w:t>иложение 3</w:t>
            </w:r>
          </w:p>
          <w:p w:rsidR="00FD0482" w:rsidRPr="00E10A41" w:rsidRDefault="00FD0482" w:rsidP="00D94E79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FD0482" w:rsidRPr="00E10A41" w:rsidRDefault="00FD0482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FD0482" w:rsidRPr="00E10A41" w:rsidRDefault="00E90217" w:rsidP="00D94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FD0482" w:rsidRPr="00E10A41" w:rsidRDefault="00FD0482" w:rsidP="00D94E79">
            <w:pPr>
              <w:rPr>
                <w:sz w:val="20"/>
                <w:szCs w:val="20"/>
              </w:rPr>
            </w:pPr>
          </w:p>
        </w:tc>
      </w:tr>
    </w:tbl>
    <w:p w:rsidR="006516A9" w:rsidRDefault="006516A9" w:rsidP="00B9325F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</w:p>
    <w:p w:rsidR="00B9325F" w:rsidRPr="00E10A41" w:rsidRDefault="00B9325F" w:rsidP="00B9325F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ПЕРЕЧЕНЬ</w:t>
      </w:r>
    </w:p>
    <w:p w:rsidR="00B9325F" w:rsidRPr="00E10A41" w:rsidRDefault="00B9325F" w:rsidP="00B9325F">
      <w:pPr>
        <w:ind w:left="34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мероприятий и ресурсное обеспечение реализации подпрограммы 4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>Обеспечивающая подпрограмма</w:t>
      </w:r>
      <w:r w:rsidR="000C6638">
        <w:rPr>
          <w:sz w:val="20"/>
          <w:szCs w:val="20"/>
        </w:rPr>
        <w:t>»</w:t>
      </w:r>
    </w:p>
    <w:p w:rsidR="00B9325F" w:rsidRPr="00E10A41" w:rsidRDefault="00B9325F" w:rsidP="00A61791">
      <w:pPr>
        <w:spacing w:before="120" w:after="120"/>
        <w:ind w:left="34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782"/>
        <w:gridCol w:w="5416"/>
        <w:gridCol w:w="1313"/>
        <w:gridCol w:w="1313"/>
        <w:gridCol w:w="1313"/>
        <w:gridCol w:w="1313"/>
        <w:gridCol w:w="1267"/>
      </w:tblGrid>
      <w:tr w:rsidR="00E10A41" w:rsidRPr="00E10A41" w:rsidTr="008A3A02">
        <w:trPr>
          <w:trHeight w:val="20"/>
        </w:trPr>
        <w:tc>
          <w:tcPr>
            <w:tcW w:w="289" w:type="pct"/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</w:t>
            </w:r>
          </w:p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п/п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610" w:type="pct"/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Ответственный</w:t>
            </w:r>
          </w:p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исполнитель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60" w:type="pct"/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Распределение объема</w:t>
            </w:r>
          </w:p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финансирования обеспечивающей</w:t>
            </w:r>
          </w:p>
          <w:p w:rsidR="004C195C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 по задачам деятельности ответственного </w:t>
            </w:r>
          </w:p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исполнителя, соисполнителя, участника</w:t>
            </w:r>
          </w:p>
        </w:tc>
        <w:tc>
          <w:tcPr>
            <w:tcW w:w="451" w:type="pct"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51" w:type="pct"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  <w:tc>
          <w:tcPr>
            <w:tcW w:w="437" w:type="pct"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</w:tr>
      <w:tr w:rsidR="00E10A41" w:rsidRPr="00E10A41" w:rsidTr="008A3A02">
        <w:trPr>
          <w:trHeight w:val="20"/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E10A41" w:rsidRPr="00E10A41" w:rsidTr="008A3A02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деятельности ответственного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16518,48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737D60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3000,89</w:t>
            </w:r>
          </w:p>
          <w:p w:rsidR="00737D60" w:rsidRPr="00E10A41" w:rsidRDefault="00737D60" w:rsidP="008A3A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2695,90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2530,85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8290,84</w:t>
            </w:r>
          </w:p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 </w:t>
            </w:r>
            <w:proofErr w:type="gramStart"/>
            <w:r w:rsidRPr="00E10A41">
              <w:rPr>
                <w:sz w:val="20"/>
                <w:szCs w:val="20"/>
              </w:rPr>
              <w:t>1,%</w:t>
            </w:r>
            <w:proofErr w:type="gramEnd"/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деятельности ответственного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Предупреждение и ликвидация последствий чрезвычайных ситуаций в границах городского </w:t>
            </w:r>
            <w:proofErr w:type="gramStart"/>
            <w:r w:rsidRPr="00E10A41">
              <w:rPr>
                <w:sz w:val="20"/>
                <w:szCs w:val="20"/>
              </w:rPr>
              <w:t>округа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7703,05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1741,49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2340,95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2495,23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Процент выполнения мероприятий, направленных на предупреждение и ликвидацию ЧС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 2,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деятельности ответственного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в границах городского </w:t>
            </w:r>
            <w:proofErr w:type="gramStart"/>
            <w:r w:rsidRPr="00E10A41">
              <w:rPr>
                <w:sz w:val="20"/>
                <w:szCs w:val="20"/>
              </w:rPr>
              <w:t>округа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6164,76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737D60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2286,08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2012,15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1861,99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4,54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Создание условий для работы добровольной пожарной охраны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 3,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4 деятельности ответственного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6489,38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737D60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2226,62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2389,24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1873,02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0,5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 4,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5 деятельности ответственного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3163,27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D60" w:rsidRPr="00E10A41" w:rsidRDefault="00737D60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1104,67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1122,34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Развертывание спасательных постов в местах отдыха граждан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 5,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974AD" w:rsidRPr="00E10A41" w:rsidRDefault="005974AD" w:rsidP="004C1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6 </w:t>
            </w:r>
            <w:proofErr w:type="gramStart"/>
            <w:r w:rsidRPr="00E10A41">
              <w:rPr>
                <w:sz w:val="20"/>
                <w:szCs w:val="20"/>
              </w:rPr>
              <w:t>деятельности  ответственного</w:t>
            </w:r>
            <w:proofErr w:type="gramEnd"/>
            <w:r w:rsidRPr="00E10A41">
              <w:rPr>
                <w:sz w:val="20"/>
                <w:szCs w:val="20"/>
              </w:rPr>
              <w:t xml:space="preserve"> исполнителя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Создание условий для деятельности добровольных формирований населения по охране общественного порядка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4086,30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1500,13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1338,13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1248,04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Показатель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Функционирование добровольных формирований населения по охране общественного порядка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задачи 6,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5974AD" w:rsidRPr="00E10A41" w:rsidTr="00193996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7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6C4B34">
            <w:pPr>
              <w:spacing w:before="60" w:after="60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6C4B34">
            <w:pPr>
              <w:spacing w:before="60" w:after="60"/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44125,24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4AD" w:rsidRPr="00E10A41" w:rsidRDefault="00737D60" w:rsidP="006C4B34">
            <w:pPr>
              <w:spacing w:before="60" w:after="60"/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11243,77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193996" w:rsidP="006C4B34">
            <w:pPr>
              <w:spacing w:before="60" w:after="60"/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11299,25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6C4B34">
            <w:pPr>
              <w:spacing w:before="60" w:after="60"/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10791,11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AD" w:rsidRPr="00E10A41" w:rsidRDefault="005974AD" w:rsidP="006C4B34">
            <w:pPr>
              <w:spacing w:before="60" w:after="60"/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10791,11</w:t>
            </w:r>
          </w:p>
        </w:tc>
      </w:tr>
    </w:tbl>
    <w:p w:rsidR="005D47B8" w:rsidRPr="00E10A41" w:rsidRDefault="005D47B8" w:rsidP="001A77CF">
      <w:pPr>
        <w:jc w:val="center"/>
        <w:rPr>
          <w:sz w:val="20"/>
          <w:szCs w:val="20"/>
        </w:rPr>
      </w:pPr>
    </w:p>
    <w:p w:rsidR="005D47B8" w:rsidRPr="00E10A41" w:rsidRDefault="005D47B8" w:rsidP="00887B2D">
      <w:pPr>
        <w:jc w:val="both"/>
        <w:rPr>
          <w:sz w:val="20"/>
          <w:szCs w:val="20"/>
        </w:rPr>
      </w:pPr>
    </w:p>
    <w:p w:rsidR="005D47B8" w:rsidRPr="00E10A41" w:rsidRDefault="005D47B8" w:rsidP="00887B2D">
      <w:pPr>
        <w:jc w:val="both"/>
        <w:rPr>
          <w:sz w:val="20"/>
          <w:szCs w:val="20"/>
        </w:rPr>
      </w:pPr>
    </w:p>
    <w:p w:rsidR="005D47B8" w:rsidRPr="00E10A41" w:rsidRDefault="005D47B8" w:rsidP="00887B2D">
      <w:pPr>
        <w:jc w:val="both"/>
        <w:rPr>
          <w:sz w:val="20"/>
          <w:szCs w:val="20"/>
        </w:rPr>
      </w:pPr>
    </w:p>
    <w:p w:rsidR="00AD5C98" w:rsidRPr="00E10A41" w:rsidRDefault="00AD5C98" w:rsidP="00887B2D">
      <w:pPr>
        <w:jc w:val="both"/>
        <w:rPr>
          <w:sz w:val="20"/>
          <w:szCs w:val="20"/>
        </w:rPr>
        <w:sectPr w:rsidR="00AD5C98" w:rsidRPr="00E10A41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E10A41" w:rsidTr="00577FB1">
        <w:tc>
          <w:tcPr>
            <w:tcW w:w="11268" w:type="dxa"/>
          </w:tcPr>
          <w:p w:rsidR="00CD2A7E" w:rsidRPr="00E10A41" w:rsidRDefault="001E4EE5" w:rsidP="000725AB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20AAF" id="Rectangle 74" o:spid="_x0000_s1026" style="position:absolute;margin-left:337.25pt;margin-top:-56.9pt;width:48.8pt;height:3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CD2A7E" w:rsidRPr="00E10A41" w:rsidRDefault="00CD2A7E" w:rsidP="00577FB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</w:t>
            </w:r>
            <w:r w:rsidR="00577FB1" w:rsidRPr="00E10A41">
              <w:rPr>
                <w:sz w:val="20"/>
                <w:szCs w:val="20"/>
              </w:rPr>
              <w:t>иложение 4</w:t>
            </w:r>
          </w:p>
          <w:p w:rsidR="00CD2A7E" w:rsidRPr="00E10A41" w:rsidRDefault="00CD2A7E" w:rsidP="00577FB1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CD2A7E" w:rsidRPr="00E10A41" w:rsidRDefault="00CD2A7E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CD2A7E" w:rsidRPr="00E10A41" w:rsidRDefault="00E90217" w:rsidP="00577F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CD2A7E" w:rsidRPr="00E10A41" w:rsidRDefault="00CD2A7E" w:rsidP="00577FB1">
            <w:pPr>
              <w:rPr>
                <w:sz w:val="20"/>
                <w:szCs w:val="20"/>
              </w:rPr>
            </w:pPr>
          </w:p>
        </w:tc>
      </w:tr>
    </w:tbl>
    <w:p w:rsidR="00072437" w:rsidRPr="00E10A41" w:rsidRDefault="00072437" w:rsidP="00072437">
      <w:pPr>
        <w:jc w:val="center"/>
        <w:rPr>
          <w:sz w:val="20"/>
          <w:szCs w:val="20"/>
        </w:rPr>
      </w:pPr>
    </w:p>
    <w:p w:rsidR="00AA0848" w:rsidRDefault="00AA0848" w:rsidP="00072437">
      <w:pPr>
        <w:jc w:val="center"/>
        <w:rPr>
          <w:sz w:val="20"/>
          <w:szCs w:val="20"/>
        </w:rPr>
      </w:pPr>
    </w:p>
    <w:p w:rsidR="00072437" w:rsidRPr="00E10A41" w:rsidRDefault="00072437" w:rsidP="00072437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РЕСУРСНОЕ ОБЕСПЕЧЕНИЕ</w:t>
      </w:r>
      <w:r w:rsidRPr="00E10A41">
        <w:rPr>
          <w:sz w:val="20"/>
          <w:szCs w:val="20"/>
        </w:rPr>
        <w:br/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072437" w:rsidRPr="00E10A41" w:rsidRDefault="00072437" w:rsidP="00072437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6</w:t>
      </w:r>
    </w:p>
    <w:tbl>
      <w:tblPr>
        <w:tblW w:w="14545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3182"/>
        <w:gridCol w:w="1701"/>
        <w:gridCol w:w="1134"/>
        <w:gridCol w:w="1594"/>
        <w:gridCol w:w="1595"/>
        <w:gridCol w:w="1594"/>
        <w:gridCol w:w="1595"/>
        <w:gridCol w:w="1534"/>
      </w:tblGrid>
      <w:tr w:rsidR="005974AD" w:rsidRPr="00E10A41" w:rsidTr="0085048F">
        <w:trPr>
          <w:trHeight w:val="20"/>
        </w:trPr>
        <w:tc>
          <w:tcPr>
            <w:tcW w:w="6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318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1D595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подпрограммы 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муниципальной программы</w:t>
            </w:r>
          </w:p>
        </w:tc>
        <w:tc>
          <w:tcPr>
            <w:tcW w:w="170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1D595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реали-</w:t>
            </w:r>
            <w:r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зации,</w:t>
            </w:r>
            <w:r w:rsidRPr="00E10A41">
              <w:rPr>
                <w:sz w:val="20"/>
                <w:szCs w:val="20"/>
              </w:rPr>
              <w:br/>
              <w:t>год</w:t>
            </w:r>
            <w:proofErr w:type="gramEnd"/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</w:t>
            </w:r>
            <w:proofErr w:type="gramStart"/>
            <w:r w:rsidRPr="00E10A41">
              <w:rPr>
                <w:sz w:val="20"/>
                <w:szCs w:val="20"/>
              </w:rPr>
              <w:t>финансиро-</w:t>
            </w:r>
            <w:r w:rsidRPr="00E10A41">
              <w:rPr>
                <w:sz w:val="20"/>
                <w:szCs w:val="20"/>
              </w:rPr>
              <w:br/>
              <w:t>вания</w:t>
            </w:r>
            <w:proofErr w:type="gramEnd"/>
            <w:r w:rsidRPr="00E10A41">
              <w:rPr>
                <w:sz w:val="20"/>
                <w:szCs w:val="20"/>
              </w:rPr>
              <w:t>, тыс. руб.</w:t>
            </w:r>
          </w:p>
        </w:tc>
        <w:tc>
          <w:tcPr>
            <w:tcW w:w="6378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5974AD" w:rsidRPr="0085048F" w:rsidRDefault="005974AD" w:rsidP="008A3A02">
            <w:pPr>
              <w:jc w:val="center"/>
              <w:rPr>
                <w:sz w:val="20"/>
                <w:szCs w:val="20"/>
              </w:rPr>
            </w:pPr>
            <w:r w:rsidRPr="0085048F">
              <w:rPr>
                <w:sz w:val="20"/>
                <w:szCs w:val="20"/>
              </w:rPr>
              <w:t>Соисполнители</w:t>
            </w:r>
          </w:p>
        </w:tc>
      </w:tr>
      <w:tr w:rsidR="005974AD" w:rsidRPr="00E10A41" w:rsidTr="0085048F">
        <w:trPr>
          <w:trHeight w:val="20"/>
        </w:trPr>
        <w:tc>
          <w:tcPr>
            <w:tcW w:w="616" w:type="dxa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2" w:type="dxa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  <w:hideMark/>
          </w:tcPr>
          <w:p w:rsidR="001269A9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федераль-</w:t>
            </w:r>
            <w:r w:rsidRPr="00E10A41">
              <w:rPr>
                <w:sz w:val="20"/>
                <w:szCs w:val="20"/>
              </w:rPr>
              <w:br/>
              <w:t xml:space="preserve">ного </w:t>
            </w:r>
            <w:proofErr w:type="gramStart"/>
            <w:r w:rsidRPr="00E10A41">
              <w:rPr>
                <w:sz w:val="20"/>
                <w:szCs w:val="20"/>
              </w:rPr>
              <w:t>бюджета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согласо-</w:t>
            </w:r>
            <w:r w:rsidRPr="00E10A41">
              <w:rPr>
                <w:sz w:val="20"/>
                <w:szCs w:val="20"/>
              </w:rPr>
              <w:br/>
              <w:t>ванию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  <w:hideMark/>
          </w:tcPr>
          <w:p w:rsidR="001269A9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областного бюджета </w:t>
            </w:r>
          </w:p>
          <w:p w:rsidR="001269A9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(по </w:t>
            </w:r>
            <w:proofErr w:type="gramStart"/>
            <w:r w:rsidRPr="00E10A41">
              <w:rPr>
                <w:sz w:val="20"/>
                <w:szCs w:val="20"/>
              </w:rPr>
              <w:t>согласо-</w:t>
            </w:r>
            <w:r w:rsidRPr="00E10A41">
              <w:rPr>
                <w:sz w:val="20"/>
                <w:szCs w:val="20"/>
              </w:rPr>
              <w:br/>
              <w:t>ванию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  <w:hideMark/>
          </w:tcPr>
          <w:p w:rsidR="001269A9" w:rsidRPr="0068610E" w:rsidRDefault="00830472" w:rsidP="008A3A02">
            <w:pPr>
              <w:jc w:val="center"/>
              <w:rPr>
                <w:sz w:val="20"/>
                <w:szCs w:val="20"/>
              </w:rPr>
            </w:pPr>
            <w:r w:rsidRPr="0068610E">
              <w:rPr>
                <w:sz w:val="20"/>
                <w:szCs w:val="20"/>
              </w:rPr>
              <w:t>м</w:t>
            </w:r>
            <w:r w:rsidR="005974AD" w:rsidRPr="0068610E">
              <w:rPr>
                <w:sz w:val="20"/>
                <w:szCs w:val="20"/>
              </w:rPr>
              <w:t>естного</w:t>
            </w:r>
          </w:p>
          <w:p w:rsidR="005974AD" w:rsidRPr="0068610E" w:rsidRDefault="005974AD" w:rsidP="008A3A02">
            <w:pPr>
              <w:jc w:val="center"/>
              <w:rPr>
                <w:sz w:val="20"/>
                <w:szCs w:val="20"/>
              </w:rPr>
            </w:pPr>
            <w:r w:rsidRPr="0068610E">
              <w:rPr>
                <w:sz w:val="20"/>
                <w:szCs w:val="20"/>
              </w:rPr>
              <w:t>бюджета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  <w:hideMark/>
          </w:tcPr>
          <w:p w:rsidR="001269A9" w:rsidRPr="00E10A41" w:rsidRDefault="005974AD" w:rsidP="008A3A0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внебюд-</w:t>
            </w:r>
            <w:r w:rsidRPr="00E10A41">
              <w:rPr>
                <w:sz w:val="20"/>
                <w:szCs w:val="20"/>
              </w:rPr>
              <w:br/>
              <w:t>жетных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</w:p>
          <w:p w:rsidR="001269A9" w:rsidRPr="00E10A41" w:rsidRDefault="005974AD" w:rsidP="008A3A0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источников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согласо-</w:t>
            </w:r>
            <w:r w:rsidRPr="00E10A41">
              <w:rPr>
                <w:sz w:val="20"/>
                <w:szCs w:val="20"/>
              </w:rPr>
              <w:br/>
              <w:t xml:space="preserve">ванию </w:t>
            </w:r>
          </w:p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1534" w:type="dxa"/>
            <w:vMerge/>
            <w:tcBorders>
              <w:bottom w:val="nil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</w:tbl>
    <w:p w:rsidR="00CD2A7E" w:rsidRPr="0085048F" w:rsidRDefault="00CD2A7E" w:rsidP="001A77CF">
      <w:pPr>
        <w:jc w:val="center"/>
        <w:rPr>
          <w:sz w:val="2"/>
          <w:szCs w:val="2"/>
        </w:rPr>
      </w:pPr>
    </w:p>
    <w:tbl>
      <w:tblPr>
        <w:tblW w:w="1454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616"/>
        <w:gridCol w:w="3187"/>
        <w:gridCol w:w="1701"/>
        <w:gridCol w:w="1134"/>
        <w:gridCol w:w="1594"/>
        <w:gridCol w:w="1595"/>
        <w:gridCol w:w="1594"/>
        <w:gridCol w:w="1595"/>
        <w:gridCol w:w="1529"/>
      </w:tblGrid>
      <w:tr w:rsidR="005974AD" w:rsidRPr="00E10A41" w:rsidTr="001269A9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A9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</w:t>
            </w:r>
          </w:p>
          <w:p w:rsidR="001269A9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преступлений и иных 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86081B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2 46</w:t>
            </w:r>
            <w:r w:rsidR="005974AD"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86081B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2 46</w:t>
            </w:r>
            <w:r w:rsidR="005974AD"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86081B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5974AD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86081B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5974AD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A9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</w:t>
            </w:r>
          </w:p>
          <w:p w:rsidR="001269A9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первичных мер пожарной</w:t>
            </w:r>
          </w:p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6081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93 6</w:t>
            </w:r>
            <w:r w:rsidR="0086081B" w:rsidRPr="00E10A41">
              <w:rPr>
                <w:sz w:val="20"/>
                <w:szCs w:val="20"/>
              </w:rPr>
              <w:t>53,9</w:t>
            </w: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6081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93 4</w:t>
            </w:r>
            <w:r w:rsidR="0086081B" w:rsidRPr="00E10A41">
              <w:rPr>
                <w:sz w:val="20"/>
                <w:szCs w:val="20"/>
              </w:rPr>
              <w:t>46,1</w:t>
            </w: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6081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34 8</w:t>
            </w:r>
            <w:r w:rsidR="0086081B" w:rsidRPr="00E10A41">
              <w:rPr>
                <w:sz w:val="20"/>
                <w:szCs w:val="20"/>
              </w:rPr>
              <w:t>46,7</w:t>
            </w: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6081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34 6</w:t>
            </w:r>
            <w:r w:rsidR="0086081B" w:rsidRPr="00E10A41">
              <w:rPr>
                <w:sz w:val="20"/>
                <w:szCs w:val="20"/>
              </w:rPr>
              <w:t>38,9</w:t>
            </w: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742CA9" w:rsidRPr="00E10A41" w:rsidTr="001269A9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</w:p>
          <w:p w:rsidR="00742CA9" w:rsidRPr="00E10A41" w:rsidRDefault="00742CA9" w:rsidP="00742CA9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48 229,42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48 229,42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742CA9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</w:tr>
      <w:tr w:rsidR="00742CA9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14 355,98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14 355,98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</w:tr>
      <w:tr w:rsidR="00742CA9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</w:tr>
      <w:tr w:rsidR="00742CA9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CA9" w:rsidRPr="00E10A41" w:rsidRDefault="00742CA9" w:rsidP="00742C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CA9" w:rsidRPr="00E10A41" w:rsidRDefault="00742CA9" w:rsidP="00742CA9">
            <w:pPr>
              <w:rPr>
                <w:sz w:val="20"/>
                <w:szCs w:val="20"/>
              </w:rPr>
            </w:pPr>
          </w:p>
        </w:tc>
      </w:tr>
      <w:tr w:rsidR="00477011" w:rsidRPr="00E10A41" w:rsidTr="001269A9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Обеспечивающая подпрограмма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44 125,24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44 125,24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477011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</w:tr>
      <w:tr w:rsidR="00477011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11 299,25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11 299,25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</w:tr>
      <w:tr w:rsidR="00477011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011" w:rsidRPr="00E10A41" w:rsidRDefault="00477011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11" w:rsidRPr="00E10A41" w:rsidRDefault="00477011" w:rsidP="00477011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47701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188 </w:t>
            </w:r>
            <w:r w:rsidR="00477011" w:rsidRPr="00E10A41">
              <w:rPr>
                <w:sz w:val="20"/>
                <w:szCs w:val="20"/>
              </w:rPr>
              <w:t>475</w:t>
            </w:r>
            <w:r w:rsidRPr="00E10A41">
              <w:rPr>
                <w:sz w:val="20"/>
                <w:szCs w:val="20"/>
              </w:rPr>
              <w:t>,</w:t>
            </w:r>
            <w:r w:rsidR="00477011" w:rsidRPr="00E10A41">
              <w:rPr>
                <w:sz w:val="20"/>
                <w:szCs w:val="20"/>
              </w:rPr>
              <w:t>98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2112EF" w:rsidRDefault="00C4294E" w:rsidP="008A3A02">
            <w:pPr>
              <w:jc w:val="right"/>
              <w:rPr>
                <w:sz w:val="20"/>
                <w:szCs w:val="20"/>
              </w:rPr>
            </w:pPr>
            <w:r w:rsidRPr="002112EF">
              <w:rPr>
                <w:sz w:val="20"/>
                <w:szCs w:val="20"/>
              </w:rPr>
              <w:t>188 268,18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</w:tr>
      <w:tr w:rsidR="005974AD" w:rsidRPr="00E10A41" w:rsidTr="001269A9">
        <w:trPr>
          <w:trHeight w:val="31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14622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60 </w:t>
            </w:r>
            <w:r w:rsidR="00146222" w:rsidRPr="00E10A41">
              <w:rPr>
                <w:sz w:val="20"/>
                <w:szCs w:val="20"/>
                <w:lang w:val="en-US"/>
              </w:rPr>
              <w:t>643</w:t>
            </w:r>
            <w:r w:rsidRPr="00E10A41">
              <w:rPr>
                <w:sz w:val="20"/>
                <w:szCs w:val="20"/>
              </w:rPr>
              <w:t>,</w:t>
            </w:r>
            <w:r w:rsidR="00146222" w:rsidRPr="00E10A41">
              <w:rPr>
                <w:sz w:val="20"/>
                <w:szCs w:val="20"/>
                <w:lang w:val="en-US"/>
              </w:rPr>
              <w:t>9</w:t>
            </w: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146222" w:rsidP="0014622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60 436,19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31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540A9E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53 2</w:t>
            </w:r>
            <w:r w:rsidR="00540A9E" w:rsidRPr="00E10A41">
              <w:rPr>
                <w:sz w:val="20"/>
                <w:szCs w:val="20"/>
                <w:lang w:val="en-US"/>
              </w:rPr>
              <w:t>35</w:t>
            </w:r>
            <w:r w:rsidRPr="00E10A41">
              <w:rPr>
                <w:sz w:val="20"/>
                <w:szCs w:val="20"/>
              </w:rPr>
              <w:t>,</w:t>
            </w:r>
            <w:r w:rsidR="00540A9E" w:rsidRPr="00E10A41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540A9E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53 2</w:t>
            </w:r>
            <w:r w:rsidR="00540A9E" w:rsidRPr="00E10A41">
              <w:rPr>
                <w:sz w:val="20"/>
                <w:szCs w:val="20"/>
                <w:lang w:val="en-US"/>
              </w:rPr>
              <w:t>35</w:t>
            </w:r>
            <w:r w:rsidRPr="00E10A41">
              <w:rPr>
                <w:sz w:val="20"/>
                <w:szCs w:val="20"/>
              </w:rPr>
              <w:t>,</w:t>
            </w:r>
            <w:r w:rsidR="00540A9E" w:rsidRPr="00E10A41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31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37 655,29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37 655,29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  <w:tr w:rsidR="005974AD" w:rsidRPr="00E10A41" w:rsidTr="001269A9">
        <w:trPr>
          <w:trHeight w:val="31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36 941,31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36 941,31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4AD" w:rsidRPr="00E10A41" w:rsidRDefault="005974AD" w:rsidP="008A3A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AD" w:rsidRPr="00E10A41" w:rsidRDefault="005974AD" w:rsidP="008A3A02">
            <w:pPr>
              <w:rPr>
                <w:sz w:val="20"/>
                <w:szCs w:val="20"/>
              </w:rPr>
            </w:pPr>
          </w:p>
        </w:tc>
      </w:tr>
    </w:tbl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974AD" w:rsidRPr="00E10A41" w:rsidRDefault="005974AD" w:rsidP="001A77CF">
      <w:pPr>
        <w:jc w:val="center"/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</w:pPr>
    </w:p>
    <w:p w:rsidR="00577FB1" w:rsidRPr="00E10A41" w:rsidRDefault="00577FB1" w:rsidP="00D94E79">
      <w:pPr>
        <w:rPr>
          <w:sz w:val="20"/>
          <w:szCs w:val="20"/>
        </w:rPr>
        <w:sectPr w:rsidR="00577FB1" w:rsidRPr="00E10A41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E10A41" w:rsidTr="00577FB1">
        <w:tc>
          <w:tcPr>
            <w:tcW w:w="11268" w:type="dxa"/>
          </w:tcPr>
          <w:p w:rsidR="00577FB1" w:rsidRPr="00E10A41" w:rsidRDefault="001E4EE5" w:rsidP="000725AB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0EA43" id="Rectangle 76" o:spid="_x0000_s1026" style="position:absolute;margin-left:337.25pt;margin-top:-56.9pt;width:48.8pt;height:31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577FB1" w:rsidRPr="00E10A41" w:rsidRDefault="00577FB1" w:rsidP="00577FB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5</w:t>
            </w:r>
          </w:p>
          <w:p w:rsidR="00577FB1" w:rsidRPr="00E10A41" w:rsidRDefault="00577FB1" w:rsidP="00577FB1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577FB1" w:rsidRPr="00E10A41" w:rsidRDefault="00577FB1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577FB1" w:rsidRPr="00E10A41" w:rsidRDefault="00E90217" w:rsidP="00577F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577FB1" w:rsidRPr="00E10A41" w:rsidRDefault="00577FB1" w:rsidP="00577FB1">
            <w:pPr>
              <w:rPr>
                <w:sz w:val="20"/>
                <w:szCs w:val="20"/>
              </w:rPr>
            </w:pPr>
          </w:p>
        </w:tc>
      </w:tr>
    </w:tbl>
    <w:p w:rsidR="00577FB1" w:rsidRPr="00E10A41" w:rsidRDefault="00577FB1" w:rsidP="00D94E79">
      <w:pPr>
        <w:rPr>
          <w:sz w:val="20"/>
          <w:szCs w:val="20"/>
        </w:rPr>
      </w:pPr>
    </w:p>
    <w:p w:rsidR="00072437" w:rsidRPr="00E10A41" w:rsidRDefault="00072437" w:rsidP="00072437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РЕСУРСНОЕ ОБЕСПЕЧЕНИЕ</w:t>
      </w:r>
    </w:p>
    <w:p w:rsidR="00072437" w:rsidRPr="00E10A41" w:rsidRDefault="00072437" w:rsidP="00072437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реализации 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за счет средств бюджета ЗАТО Северск по главным распорядителям бюджетных средств</w:t>
      </w:r>
    </w:p>
    <w:p w:rsidR="00072437" w:rsidRPr="00E10A41" w:rsidRDefault="00072437" w:rsidP="00072437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7</w:t>
      </w:r>
    </w:p>
    <w:tbl>
      <w:tblPr>
        <w:tblW w:w="5001" w:type="pct"/>
        <w:tblLayout w:type="fixed"/>
        <w:tblLook w:val="04A0" w:firstRow="1" w:lastRow="0" w:firstColumn="1" w:lastColumn="0" w:noHBand="0" w:noVBand="1"/>
      </w:tblPr>
      <w:tblGrid>
        <w:gridCol w:w="523"/>
        <w:gridCol w:w="2132"/>
        <w:gridCol w:w="839"/>
        <w:gridCol w:w="1247"/>
        <w:gridCol w:w="1413"/>
        <w:gridCol w:w="1401"/>
        <w:gridCol w:w="1427"/>
        <w:gridCol w:w="1386"/>
        <w:gridCol w:w="1413"/>
        <w:gridCol w:w="1401"/>
        <w:gridCol w:w="1381"/>
      </w:tblGrid>
      <w:tr w:rsidR="00E10A41" w:rsidRPr="00E10A41" w:rsidTr="009B2A71">
        <w:trPr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</w:t>
            </w:r>
          </w:p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муниципальной </w:t>
            </w:r>
          </w:p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программы, </w:t>
            </w:r>
          </w:p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подпрограммы, </w:t>
            </w:r>
          </w:p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ведомственной </w:t>
            </w:r>
          </w:p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целевой программы, основного </w:t>
            </w:r>
          </w:p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мероприятия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  <w:proofErr w:type="gramStart"/>
            <w:r w:rsidRPr="00E10A41">
              <w:rPr>
                <w:sz w:val="20"/>
                <w:szCs w:val="20"/>
              </w:rPr>
              <w:t>реали-зации</w:t>
            </w:r>
            <w:proofErr w:type="gramEnd"/>
            <w:r w:rsidRPr="00E10A41">
              <w:rPr>
                <w:sz w:val="20"/>
                <w:szCs w:val="20"/>
              </w:rPr>
              <w:t>, год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8F3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бюджетных </w:t>
            </w:r>
            <w:proofErr w:type="gramStart"/>
            <w:r w:rsidRPr="00E10A41">
              <w:rPr>
                <w:sz w:val="20"/>
                <w:szCs w:val="20"/>
              </w:rPr>
              <w:t>ассигнова</w:t>
            </w:r>
            <w:r w:rsidR="00474131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ний</w:t>
            </w:r>
            <w:proofErr w:type="gramEnd"/>
            <w:r w:rsidRPr="00E10A41">
              <w:rPr>
                <w:sz w:val="20"/>
                <w:szCs w:val="20"/>
              </w:rPr>
              <w:t xml:space="preserve">, </w:t>
            </w:r>
          </w:p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тыс. руб.</w:t>
            </w:r>
          </w:p>
        </w:tc>
        <w:tc>
          <w:tcPr>
            <w:tcW w:w="33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FA0CD5" w:rsidRPr="00E10A41" w:rsidTr="009B2A71">
        <w:trPr>
          <w:trHeight w:val="2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CD5" w:rsidRPr="00E10A41" w:rsidRDefault="00FA0CD5" w:rsidP="00165B60">
            <w:pPr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CD5" w:rsidRPr="00E10A41" w:rsidRDefault="00FA0CD5" w:rsidP="00165B60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CD5" w:rsidRPr="00E10A41" w:rsidRDefault="00FA0CD5" w:rsidP="00165B60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CD5" w:rsidRPr="00E10A41" w:rsidRDefault="00FA0CD5" w:rsidP="00165B60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Администрации </w:t>
            </w:r>
          </w:p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ЗАТО </w:t>
            </w:r>
          </w:p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</w:t>
            </w:r>
            <w:r w:rsidR="00474131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F61653" w:rsidRDefault="00FA0CD5" w:rsidP="00165B60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 xml:space="preserve">Управление </w:t>
            </w:r>
            <w:proofErr w:type="gramStart"/>
            <w:r w:rsidRPr="00F61653">
              <w:rPr>
                <w:sz w:val="20"/>
                <w:szCs w:val="20"/>
              </w:rPr>
              <w:t>имуществен</w:t>
            </w:r>
            <w:r w:rsidR="00474131" w:rsidRPr="00F61653">
              <w:rPr>
                <w:sz w:val="20"/>
                <w:szCs w:val="20"/>
              </w:rPr>
              <w:t>-</w:t>
            </w:r>
            <w:r w:rsidRPr="00F61653">
              <w:rPr>
                <w:sz w:val="20"/>
                <w:szCs w:val="20"/>
              </w:rPr>
              <w:t>ных</w:t>
            </w:r>
            <w:proofErr w:type="gramEnd"/>
            <w:r w:rsidRPr="00F61653">
              <w:rPr>
                <w:sz w:val="20"/>
                <w:szCs w:val="20"/>
              </w:rPr>
              <w:t xml:space="preserve"> отношений Администрации </w:t>
            </w:r>
          </w:p>
          <w:p w:rsidR="00FA0CD5" w:rsidRPr="00F61653" w:rsidRDefault="00FA0CD5" w:rsidP="00165B60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 xml:space="preserve">ЗАТО </w:t>
            </w:r>
          </w:p>
          <w:p w:rsidR="00FA0CD5" w:rsidRPr="00F61653" w:rsidRDefault="00FA0CD5" w:rsidP="00165B60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Северск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F61653" w:rsidRDefault="00FA0CD5" w:rsidP="00165B60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 xml:space="preserve">УКС </w:t>
            </w:r>
            <w:proofErr w:type="gramStart"/>
            <w:r w:rsidRPr="00F61653">
              <w:rPr>
                <w:sz w:val="20"/>
                <w:szCs w:val="20"/>
              </w:rPr>
              <w:t>Администрации</w:t>
            </w:r>
            <w:proofErr w:type="gramEnd"/>
            <w:r w:rsidRPr="00F61653">
              <w:rPr>
                <w:sz w:val="20"/>
                <w:szCs w:val="20"/>
              </w:rPr>
              <w:t xml:space="preserve"> ЗАТО </w:t>
            </w:r>
          </w:p>
          <w:p w:rsidR="00FA0CD5" w:rsidRPr="00F61653" w:rsidRDefault="00FA0CD5" w:rsidP="00165B60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Северск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УВГТ </w:t>
            </w:r>
          </w:p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</w:t>
            </w:r>
            <w:r w:rsidR="00474131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0269CC" w:rsidRPr="00921522" w:rsidRDefault="000269CC" w:rsidP="00D94E79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8"/>
        <w:gridCol w:w="2135"/>
        <w:gridCol w:w="837"/>
        <w:gridCol w:w="1255"/>
        <w:gridCol w:w="1406"/>
        <w:gridCol w:w="1406"/>
        <w:gridCol w:w="1406"/>
        <w:gridCol w:w="1406"/>
        <w:gridCol w:w="1406"/>
        <w:gridCol w:w="1406"/>
        <w:gridCol w:w="1369"/>
      </w:tblGrid>
      <w:tr w:rsidR="00FA0CD5" w:rsidRPr="00E10A41" w:rsidTr="0009432C">
        <w:trPr>
          <w:trHeight w:val="20"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D5" w:rsidRPr="00E10A41" w:rsidRDefault="00FA0CD5" w:rsidP="00165B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7A235E" w:rsidRPr="00E10A41" w:rsidTr="0009432C">
        <w:trPr>
          <w:trHeight w:val="20"/>
        </w:trPr>
        <w:tc>
          <w:tcPr>
            <w:tcW w:w="9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Муниципальная программа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безопасности населения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188 475,98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93 049,37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42 680,22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12 846,22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2 301,54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17 215,33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383,30</w:t>
            </w:r>
          </w:p>
        </w:tc>
      </w:tr>
      <w:tr w:rsidR="007A235E" w:rsidRPr="00E10A41" w:rsidTr="0009432C">
        <w:trPr>
          <w:trHeight w:val="20"/>
        </w:trPr>
        <w:tc>
          <w:tcPr>
            <w:tcW w:w="9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35E" w:rsidRPr="00E10A41" w:rsidRDefault="007A235E" w:rsidP="007A235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60 643,99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25 822,17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9 736,95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507,57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14 064,40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86,90</w:t>
            </w:r>
          </w:p>
        </w:tc>
      </w:tr>
      <w:tr w:rsidR="007A235E" w:rsidRPr="00E10A41" w:rsidTr="0009432C">
        <w:trPr>
          <w:trHeight w:val="20"/>
        </w:trPr>
        <w:tc>
          <w:tcPr>
            <w:tcW w:w="9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35E" w:rsidRPr="00E10A41" w:rsidRDefault="007A235E" w:rsidP="007A235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53 235,39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26 182,44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7 420,22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401,91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98,80</w:t>
            </w:r>
          </w:p>
        </w:tc>
      </w:tr>
      <w:tr w:rsidR="007A235E" w:rsidRPr="00E10A41" w:rsidTr="0009432C">
        <w:trPr>
          <w:trHeight w:val="20"/>
        </w:trPr>
        <w:tc>
          <w:tcPr>
            <w:tcW w:w="9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35E" w:rsidRPr="00E10A41" w:rsidRDefault="007A235E" w:rsidP="007A235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37 655,29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20 700,09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875,31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98,80</w:t>
            </w:r>
          </w:p>
        </w:tc>
      </w:tr>
      <w:tr w:rsidR="007A235E" w:rsidRPr="00E10A41" w:rsidTr="0009432C">
        <w:trPr>
          <w:trHeight w:val="20"/>
        </w:trPr>
        <w:tc>
          <w:tcPr>
            <w:tcW w:w="9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35E" w:rsidRPr="00E10A41" w:rsidRDefault="007A235E" w:rsidP="007A235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36 941,31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20 344,67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516,75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35E" w:rsidRPr="00E10A41" w:rsidRDefault="007A235E" w:rsidP="007A235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98,80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2 467,42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473,20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2 300,82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306,60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  <w:p w:rsidR="00977037" w:rsidRPr="00E10A41" w:rsidRDefault="00977037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460,00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460,00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300,00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300,00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460,00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460,00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160,00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300,00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300,00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1.2.1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</w:t>
            </w:r>
            <w:r w:rsidRPr="00E10A41">
              <w:rPr>
                <w:sz w:val="20"/>
                <w:szCs w:val="20"/>
              </w:rPr>
              <w:lastRenderedPageBreak/>
              <w:t>экстремистским 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1.2.2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1.2.3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6,60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средствами обеспечения безопасности,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1 994,22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Устройство (реконструкция, ремонт) </w:t>
            </w:r>
            <w:r w:rsidRPr="00E10A41">
              <w:rPr>
                <w:sz w:val="20"/>
                <w:szCs w:val="20"/>
              </w:rPr>
              <w:lastRenderedPageBreak/>
              <w:t>ограждений общеобразовательных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75523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75523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67602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1.3.6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Default="0018379E" w:rsidP="0018379E">
            <w:pPr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  <w:p w:rsidR="00755235" w:rsidRPr="00F61653" w:rsidRDefault="00755235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1.3.7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1.3.8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1.3.9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1.3.10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</w:t>
            </w:r>
            <w:r w:rsidRPr="00E10A41">
              <w:rPr>
                <w:sz w:val="20"/>
                <w:szCs w:val="20"/>
              </w:rPr>
              <w:lastRenderedPageBreak/>
              <w:t>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1 484,30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1 484,30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1 484,30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1 484,30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1.3.12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1.3.16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</w:t>
            </w:r>
            <w:r w:rsidRPr="00E10A41">
              <w:rPr>
                <w:sz w:val="20"/>
                <w:szCs w:val="20"/>
              </w:rPr>
              <w:lastRenderedPageBreak/>
              <w:t>туры и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18379E" w:rsidRDefault="0018379E" w:rsidP="0018379E">
            <w:pPr>
              <w:jc w:val="right"/>
              <w:rPr>
                <w:sz w:val="20"/>
                <w:szCs w:val="20"/>
              </w:rPr>
            </w:pPr>
            <w:r w:rsidRPr="0018379E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1.3.17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1.3.18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1.3.19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1.3.20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Устройство систем оповещения людей об </w:t>
            </w:r>
            <w:r w:rsidRPr="00E10A41">
              <w:rPr>
                <w:sz w:val="20"/>
                <w:szCs w:val="20"/>
              </w:rPr>
              <w:lastRenderedPageBreak/>
              <w:t>угрозе совершения террористического акта в образовательных учреждениях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36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36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36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36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36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498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509,92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509,92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49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49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509,92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509,92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49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18379E" w:rsidRPr="00E10A41" w:rsidTr="003F2C35">
        <w:trPr>
          <w:trHeight w:val="49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79E" w:rsidRPr="00E10A41" w:rsidRDefault="0018379E" w:rsidP="0018379E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79E" w:rsidRPr="00F61653" w:rsidRDefault="0018379E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B239E5" w:rsidRPr="00E10A41" w:rsidTr="003F2C35">
        <w:trPr>
          <w:trHeight w:val="268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E10A41" w:rsidRDefault="00B239E5" w:rsidP="001837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1.3.25</w:t>
            </w:r>
          </w:p>
        </w:tc>
        <w:tc>
          <w:tcPr>
            <w:tcW w:w="733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39E5" w:rsidRPr="00E10A41" w:rsidRDefault="00B239E5" w:rsidP="003A5B5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</w:t>
            </w:r>
            <w:r w:rsidR="000471CE">
              <w:rPr>
                <w:sz w:val="20"/>
                <w:szCs w:val="20"/>
              </w:rPr>
              <w:t>ш</w:t>
            </w:r>
            <w:r w:rsidRPr="00E10A41">
              <w:rPr>
                <w:sz w:val="20"/>
                <w:szCs w:val="20"/>
              </w:rPr>
              <w:t>ения террористического акта в детских оздоровительных лагерях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E5" w:rsidRPr="00F61653" w:rsidRDefault="00B239E5" w:rsidP="0018379E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D136B9" w:rsidRPr="00E10A41" w:rsidTr="003F2C35">
        <w:trPr>
          <w:trHeight w:val="268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D136B9" w:rsidRPr="00E10A41" w:rsidTr="003F2C35">
        <w:trPr>
          <w:trHeight w:val="268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D136B9" w:rsidRPr="00E10A41" w:rsidTr="003F2C35">
        <w:trPr>
          <w:trHeight w:val="268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D136B9" w:rsidRPr="00E10A41" w:rsidTr="003F2C35">
        <w:trPr>
          <w:trHeight w:val="268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E10A41" w:rsidRDefault="00D136B9" w:rsidP="00D136B9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B9" w:rsidRPr="00F61653" w:rsidRDefault="00D136B9" w:rsidP="00D136B9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AE7358" w:rsidRPr="00E10A41" w:rsidTr="001748FE">
        <w:trPr>
          <w:trHeight w:val="2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E10A41" w:rsidRDefault="00AE7358" w:rsidP="00AE735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1.3.26</w:t>
            </w: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Устройство (реконструкция) наружного уличного освещения в </w:t>
            </w:r>
            <w:r w:rsidRPr="00E10A41">
              <w:rPr>
                <w:sz w:val="20"/>
                <w:szCs w:val="20"/>
              </w:rPr>
              <w:lastRenderedPageBreak/>
              <w:t>детских оздоровительных лагерях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AE7358" w:rsidRPr="00E10A41" w:rsidTr="001748FE">
        <w:trPr>
          <w:trHeight w:val="20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AE7358" w:rsidRPr="00E10A41" w:rsidTr="001748FE">
        <w:trPr>
          <w:trHeight w:val="20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AE7358" w:rsidRPr="00E10A41" w:rsidTr="00AE7358">
        <w:trPr>
          <w:trHeight w:val="20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AE7358" w:rsidRPr="00E10A41" w:rsidTr="001748FE">
        <w:trPr>
          <w:trHeight w:val="20"/>
        </w:trPr>
        <w:tc>
          <w:tcPr>
            <w:tcW w:w="1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58" w:rsidRPr="00E10A41" w:rsidRDefault="00AE7358" w:rsidP="00AE7358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358" w:rsidRPr="00F61653" w:rsidRDefault="00AE7358" w:rsidP="00AE7358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1748FE">
        <w:trPr>
          <w:trHeight w:val="2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center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93 653,90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20 000,00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257,61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42 680,22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10 852,00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2 301,54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17 215,33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F61653" w:rsidRDefault="0009064A" w:rsidP="0009064A">
            <w:pPr>
              <w:jc w:val="right"/>
              <w:rPr>
                <w:sz w:val="20"/>
                <w:szCs w:val="20"/>
              </w:rPr>
            </w:pPr>
            <w:r w:rsidRPr="00F61653">
              <w:rPr>
                <w:sz w:val="20"/>
                <w:szCs w:val="20"/>
              </w:rPr>
              <w:t>347,20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34 846,72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9 736,95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507,57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14 064,40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232,61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401,91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875,31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10 981,09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516,75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Разработка муниципальных правовых актов, мероприятий </w:t>
            </w:r>
            <w:proofErr w:type="gramStart"/>
            <w:r w:rsidRPr="00E10A41">
              <w:rPr>
                <w:sz w:val="20"/>
                <w:szCs w:val="20"/>
              </w:rPr>
              <w:t>по  решению</w:t>
            </w:r>
            <w:proofErr w:type="gramEnd"/>
            <w:r w:rsidRPr="00E10A41">
              <w:rPr>
                <w:sz w:val="20"/>
                <w:szCs w:val="20"/>
              </w:rPr>
              <w:t xml:space="preserve"> вопросов обеспечения пожарной безопасности на территории ЗАТО Северск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области пожарной безопасности,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982,95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895,96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249,98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2.2.1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  <w:p w:rsidR="00CE1AF6" w:rsidRPr="00E10A41" w:rsidRDefault="00CE1AF6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CE1AF6">
        <w:trPr>
          <w:trHeight w:val="57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CE1A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2.2.2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2.2.3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2.2.4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программе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Школа безопасности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89 851,59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41 784,26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10 852,00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17 215,33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34 003,36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9 512,96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14 064,40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24 334,03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10 757,10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10 757,10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10 757,10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18 575,76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18 575,76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9 415,72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9 415,72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2 784,43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2 784,43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3 714,73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3 714,73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B41B8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пожарной безопасности в зданиях </w:t>
            </w:r>
            <w:proofErr w:type="gramStart"/>
            <w:r w:rsidRPr="00E10A41">
              <w:rPr>
                <w:sz w:val="20"/>
                <w:szCs w:val="20"/>
              </w:rPr>
              <w:t>дошкольных  образовательных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22 318,76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22 318,76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5 962,34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5 962,34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1 341,38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1 341,38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2.3.3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16 826,00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16 826,00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4 487,67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4 487,67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4 091,20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4 091,20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C4618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3 174,00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3 174,00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512,33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512,33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752,87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752,87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C4618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5 187,76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5 187,76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2 826,00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2.3.6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5 664,24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5 664,24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2.3.7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  <w:p w:rsidR="00BB1AD7" w:rsidRPr="00E10A41" w:rsidRDefault="00BB1AD7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2.3.8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пожарной безопасности в </w:t>
            </w:r>
            <w:r w:rsidRPr="00E10A41">
              <w:rPr>
                <w:sz w:val="20"/>
                <w:szCs w:val="20"/>
              </w:rPr>
              <w:lastRenderedPageBreak/>
              <w:t>зданиях муниципальных учреждений</w:t>
            </w:r>
          </w:p>
          <w:p w:rsidR="00BB1AD7" w:rsidRPr="00E10A41" w:rsidRDefault="00BB1AD7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2.3.9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2 819,36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243,61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2 228,55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594,37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489,57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695,33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225,61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382,92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944,11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857,31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585,55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498,75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  <w:p w:rsidR="00BB1AD7" w:rsidRPr="00E10A41" w:rsidRDefault="00BB1AD7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AD7" w:rsidRPr="00E10A41" w:rsidRDefault="0009064A" w:rsidP="00BB1AD7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D979FF">
        <w:trPr>
          <w:trHeight w:val="285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2.4.4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953,82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953,82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2.4.6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2.4.7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2.4.8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2.4.9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E10A41">
              <w:rPr>
                <w:sz w:val="20"/>
                <w:szCs w:val="20"/>
              </w:rPr>
              <w:lastRenderedPageBreak/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9A3C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48 229,42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48 193,32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14 355,98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14 343,98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9 908,98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9 553,56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60481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графических карт</w:t>
            </w:r>
          </w:p>
          <w:p w:rsidR="00817C51" w:rsidRDefault="00817C51" w:rsidP="0009064A">
            <w:pPr>
              <w:rPr>
                <w:sz w:val="20"/>
                <w:szCs w:val="20"/>
              </w:rPr>
            </w:pPr>
          </w:p>
          <w:p w:rsidR="00817C51" w:rsidRDefault="00817C51" w:rsidP="0009064A">
            <w:pPr>
              <w:rPr>
                <w:sz w:val="20"/>
                <w:szCs w:val="20"/>
              </w:rPr>
            </w:pPr>
          </w:p>
          <w:p w:rsidR="00817C51" w:rsidRDefault="00817C51" w:rsidP="0009064A">
            <w:pPr>
              <w:rPr>
                <w:sz w:val="20"/>
                <w:szCs w:val="20"/>
              </w:rPr>
            </w:pPr>
          </w:p>
          <w:p w:rsidR="00817C51" w:rsidRPr="00E10A41" w:rsidRDefault="00817C51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3.1.6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8CA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Обеспечение </w:t>
            </w:r>
          </w:p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безопасного пребывания людей на водных объектах, расположенных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2 106,90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2 106,90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3.2.1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Создание спасательного поста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2 092,90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2 092,90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center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3.2.2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center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14,00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14,00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A41944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A41944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center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A41944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A41944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center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7,00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A41944" w:rsidRDefault="0009064A" w:rsidP="0009064A">
            <w:pPr>
              <w:jc w:val="right"/>
              <w:rPr>
                <w:sz w:val="20"/>
                <w:szCs w:val="20"/>
              </w:rPr>
            </w:pPr>
            <w:r w:rsidRPr="00A41944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3.3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3.3.1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Строительство системы оповещения </w:t>
            </w:r>
            <w:r w:rsidRPr="00E10A41">
              <w:rPr>
                <w:sz w:val="20"/>
                <w:szCs w:val="20"/>
              </w:rPr>
              <w:lastRenderedPageBreak/>
              <w:t>территории г.Северска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3.4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92,28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92,28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3.5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45 939,81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45 939,81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13 163,84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13 163,84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9 908,98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9 908,98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9 553,56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9 553,56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</w:t>
            </w:r>
          </w:p>
        </w:tc>
        <w:tc>
          <w:tcPr>
            <w:tcW w:w="7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Обеспечивающая подпрограмма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44 125,24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44 125,24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11 299,25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11 299,25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09064A" w:rsidRPr="00E10A41" w:rsidTr="0009432C">
        <w:trPr>
          <w:trHeight w:val="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64A" w:rsidRPr="00E10A41" w:rsidRDefault="0009064A" w:rsidP="0009064A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10 791,11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64A" w:rsidRPr="00E10A41" w:rsidRDefault="0009064A" w:rsidP="0009064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</w:tbl>
    <w:p w:rsidR="00C46555" w:rsidRPr="00E10A41" w:rsidRDefault="00C46555" w:rsidP="00D94E79">
      <w:pPr>
        <w:rPr>
          <w:sz w:val="20"/>
          <w:szCs w:val="20"/>
        </w:rPr>
        <w:sectPr w:rsidR="00C46555" w:rsidRPr="00E10A41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57" w:type="dxa"/>
        <w:tblLook w:val="01E0" w:firstRow="1" w:lastRow="1" w:firstColumn="1" w:lastColumn="1" w:noHBand="0" w:noVBand="0"/>
      </w:tblPr>
      <w:tblGrid>
        <w:gridCol w:w="5812"/>
        <w:gridCol w:w="3845"/>
      </w:tblGrid>
      <w:tr w:rsidR="004954FB" w:rsidRPr="00E10A41" w:rsidTr="008A3A02">
        <w:tc>
          <w:tcPr>
            <w:tcW w:w="5812" w:type="dxa"/>
          </w:tcPr>
          <w:p w:rsidR="004954FB" w:rsidRPr="00E10A41" w:rsidRDefault="001E4EE5" w:rsidP="000725AB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445A9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:rsidR="004954FB" w:rsidRPr="00E10A41" w:rsidRDefault="004954FB" w:rsidP="00D94E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Приложение </w:t>
            </w:r>
            <w:r w:rsidR="008A3A02" w:rsidRPr="00E10A41">
              <w:rPr>
                <w:sz w:val="20"/>
                <w:szCs w:val="20"/>
              </w:rPr>
              <w:t>6</w:t>
            </w:r>
          </w:p>
          <w:p w:rsidR="004954FB" w:rsidRPr="00E10A41" w:rsidRDefault="004954FB" w:rsidP="00D94E79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4954FB" w:rsidRPr="00E10A41" w:rsidRDefault="004954FB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4954FB" w:rsidRPr="00E10A41" w:rsidRDefault="00E90217" w:rsidP="00D94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4954FB" w:rsidRPr="00E10A41" w:rsidRDefault="004954FB" w:rsidP="00D94E79">
            <w:pPr>
              <w:rPr>
                <w:sz w:val="20"/>
                <w:szCs w:val="20"/>
              </w:rPr>
            </w:pPr>
          </w:p>
        </w:tc>
      </w:tr>
    </w:tbl>
    <w:p w:rsidR="005473E1" w:rsidRPr="00E10A41" w:rsidRDefault="005473E1" w:rsidP="002E3B84">
      <w:pPr>
        <w:ind w:right="-314"/>
        <w:jc w:val="center"/>
        <w:rPr>
          <w:sz w:val="20"/>
          <w:szCs w:val="20"/>
        </w:rPr>
      </w:pPr>
    </w:p>
    <w:p w:rsidR="002E3B84" w:rsidRPr="00E10A41" w:rsidRDefault="002E3B84" w:rsidP="002E3B84">
      <w:pPr>
        <w:ind w:right="-314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ПАСПОРТ</w:t>
      </w:r>
    </w:p>
    <w:p w:rsidR="002E3B84" w:rsidRPr="00E10A41" w:rsidRDefault="008F60C3" w:rsidP="002E3B84">
      <w:pPr>
        <w:ind w:right="-314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подпрограммы 1 </w:t>
      </w:r>
      <w:r w:rsidR="000C6638">
        <w:rPr>
          <w:sz w:val="20"/>
          <w:szCs w:val="20"/>
        </w:rPr>
        <w:t>«</w:t>
      </w:r>
      <w:r w:rsidR="002E3B84" w:rsidRPr="00E10A41">
        <w:rPr>
          <w:sz w:val="20"/>
          <w:szCs w:val="20"/>
        </w:rPr>
        <w:t>Профилактика преступлений и иных правонаруш</w:t>
      </w:r>
      <w:r w:rsidRPr="00E10A41">
        <w:rPr>
          <w:sz w:val="20"/>
          <w:szCs w:val="20"/>
        </w:rPr>
        <w:t xml:space="preserve">ений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EB23C6" w:rsidRPr="00E10A41" w:rsidRDefault="002E3B84" w:rsidP="002E3B84">
      <w:pPr>
        <w:ind w:right="-314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>Обеспечение безопасности насел</w:t>
      </w:r>
      <w:r w:rsidR="008F60C3" w:rsidRPr="00E10A41">
        <w:rPr>
          <w:sz w:val="20"/>
          <w:szCs w:val="20"/>
        </w:rPr>
        <w:t xml:space="preserve">ения на </w:t>
      </w:r>
      <w:proofErr w:type="gramStart"/>
      <w:r w:rsidR="008F60C3" w:rsidRPr="00E10A41">
        <w:rPr>
          <w:sz w:val="20"/>
          <w:szCs w:val="20"/>
        </w:rPr>
        <w:t>территории</w:t>
      </w:r>
      <w:proofErr w:type="gramEnd"/>
      <w:r w:rsidR="008F60C3"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DD2267" w:rsidRPr="00E10A41" w:rsidRDefault="00DD2267" w:rsidP="00D94E79">
      <w:pPr>
        <w:rPr>
          <w:sz w:val="20"/>
          <w:szCs w:val="20"/>
        </w:rPr>
      </w:pPr>
    </w:p>
    <w:tbl>
      <w:tblPr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2835"/>
        <w:gridCol w:w="141"/>
        <w:gridCol w:w="794"/>
        <w:gridCol w:w="199"/>
        <w:gridCol w:w="736"/>
        <w:gridCol w:w="256"/>
        <w:gridCol w:w="680"/>
        <w:gridCol w:w="170"/>
        <w:gridCol w:w="765"/>
        <w:gridCol w:w="86"/>
        <w:gridCol w:w="850"/>
      </w:tblGrid>
      <w:tr w:rsidR="002E3B84" w:rsidRPr="00E10A41" w:rsidTr="00806913">
        <w:trPr>
          <w:trHeight w:val="44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8F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</w:t>
            </w:r>
          </w:p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подпрограммы 1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42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8F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реализации </w:t>
            </w:r>
          </w:p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подпрограммы 1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2021 - 2024 годы</w:t>
            </w:r>
          </w:p>
        </w:tc>
      </w:tr>
      <w:tr w:rsidR="002E3B84" w:rsidRPr="00E10A41" w:rsidTr="00806913">
        <w:trPr>
          <w:trHeight w:val="69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</w:t>
            </w:r>
          </w:p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исполнитель </w:t>
            </w:r>
          </w:p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 1 </w:t>
            </w:r>
          </w:p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(соисполнитель </w:t>
            </w:r>
          </w:p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Программы) 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361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Участники подпрограммы 1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282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274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r w:rsidR="004449AB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263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282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55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Цель подпрограммы 1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 w:rsidP="00E248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Повышение эффективности работы в сфере профилактики правонарушений на </w:t>
            </w:r>
            <w:r w:rsidR="00E248D1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8A3A02" w:rsidRPr="00E10A41" w:rsidTr="004449AB">
        <w:trPr>
          <w:trHeight w:val="587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цели, </w:t>
            </w:r>
            <w:r w:rsidRPr="00E10A41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2020 </w:t>
            </w:r>
            <w:r w:rsidR="004449AB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2021 </w:t>
            </w:r>
            <w:r w:rsidR="004449AB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0E179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2024 </w:t>
            </w:r>
          </w:p>
          <w:p w:rsidR="008A3A02" w:rsidRPr="00E10A41" w:rsidRDefault="008A3A02" w:rsidP="000E179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</w:tr>
      <w:tr w:rsidR="008A3A02" w:rsidRPr="00E10A41" w:rsidTr="004449AB">
        <w:trPr>
          <w:trHeight w:val="1120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</w:tr>
      <w:tr w:rsidR="008A3A02" w:rsidRPr="00E10A41" w:rsidTr="004449AB">
        <w:trPr>
          <w:trHeight w:val="95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8A3A02" w:rsidRPr="00E10A41" w:rsidTr="004449AB">
        <w:trPr>
          <w:trHeight w:val="133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3B84" w:rsidRPr="00E10A41" w:rsidTr="00806913">
        <w:trPr>
          <w:trHeight w:val="25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Задачи </w:t>
            </w:r>
          </w:p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подпрограммы 1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913" w:rsidRPr="00E10A41" w:rsidRDefault="00806913" w:rsidP="0080691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</w:t>
            </w:r>
            <w:r w:rsidR="002E3B84" w:rsidRPr="00E10A41">
              <w:rPr>
                <w:sz w:val="20"/>
                <w:szCs w:val="20"/>
              </w:rPr>
              <w:t xml:space="preserve">Вовлечение общественности в дело профилактики и предупреждения </w:t>
            </w:r>
          </w:p>
          <w:p w:rsidR="008A3A02" w:rsidRPr="00E10A41" w:rsidRDefault="002E3B84" w:rsidP="0080691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правонарушений</w:t>
            </w:r>
          </w:p>
        </w:tc>
      </w:tr>
      <w:tr w:rsidR="002E3B84" w:rsidRPr="00E10A41" w:rsidTr="00806913">
        <w:trPr>
          <w:trHeight w:val="286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Профилактика террористических и экстремистских проявлений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404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E3B84" w:rsidRPr="00E10A41" w:rsidTr="00806913">
        <w:trPr>
          <w:trHeight w:val="6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913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Ведомственные </w:t>
            </w:r>
          </w:p>
          <w:p w:rsidR="00806913" w:rsidRPr="00E10A41" w:rsidRDefault="002E3B84" w:rsidP="0080691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целевые программы, входящие в состав подпрограммы 1 </w:t>
            </w:r>
          </w:p>
          <w:p w:rsidR="008A3A02" w:rsidRPr="00E10A41" w:rsidRDefault="002E3B84" w:rsidP="0080691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(далее - ВЦП)</w:t>
            </w:r>
          </w:p>
        </w:tc>
        <w:tc>
          <w:tcPr>
            <w:tcW w:w="75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B84" w:rsidRPr="00E10A41" w:rsidRDefault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8A3A02" w:rsidRPr="00E10A41" w:rsidTr="00806913">
        <w:trPr>
          <w:trHeight w:val="55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финансирования подпрограммы 1, </w:t>
            </w:r>
            <w:r w:rsidRPr="00E10A41">
              <w:rPr>
                <w:sz w:val="20"/>
                <w:szCs w:val="20"/>
              </w:rPr>
              <w:lastRenderedPageBreak/>
              <w:t>всего, в т.ч. по годам ее реализации, тыс. руб.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0E179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2024 </w:t>
            </w:r>
          </w:p>
          <w:p w:rsidR="008A3A02" w:rsidRPr="00E10A41" w:rsidRDefault="008A3A02" w:rsidP="000E179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</w:t>
            </w:r>
          </w:p>
        </w:tc>
      </w:tr>
      <w:tr w:rsidR="008A3A02" w:rsidRPr="00E10A41" w:rsidTr="00806913">
        <w:trPr>
          <w:trHeight w:val="29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7D424B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2 46</w:t>
            </w:r>
            <w:r w:rsidR="008A3A02"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7D424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  <w:r w:rsidR="007D424B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8A3A02" w:rsidRPr="00E10A41" w:rsidTr="00806913">
        <w:trPr>
          <w:trHeight w:val="25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</w:tr>
      <w:tr w:rsidR="008A3A02" w:rsidRPr="00E10A41" w:rsidTr="00806913">
        <w:trPr>
          <w:trHeight w:val="431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E10A41">
              <w:rPr>
                <w:sz w:val="20"/>
                <w:szCs w:val="20"/>
              </w:rPr>
              <w:t>бюджет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8A3A02" w:rsidRPr="00E10A41" w:rsidTr="00806913">
        <w:trPr>
          <w:trHeight w:val="151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 Томской области </w:t>
            </w:r>
            <w:r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br w:type="page"/>
              <w:t>(по согласованию (прогноз)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8A3A02" w:rsidRPr="00E10A41" w:rsidTr="00806913">
        <w:trPr>
          <w:trHeight w:val="48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внебюджетные источники </w:t>
            </w:r>
          </w:p>
          <w:p w:rsidR="008A3A02" w:rsidRPr="00E10A41" w:rsidRDefault="008A3A02" w:rsidP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8A3A02" w:rsidRPr="00E10A41" w:rsidTr="00806913">
        <w:trPr>
          <w:trHeight w:val="29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7D424B" w:rsidP="000E179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2 46</w:t>
            </w:r>
            <w:r w:rsidR="008A3A02"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7D424B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8A3A02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A02" w:rsidRPr="00E10A41" w:rsidRDefault="008A3A02" w:rsidP="002E3B8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</w:tbl>
    <w:p w:rsidR="007D3B83" w:rsidRPr="00E10A41" w:rsidRDefault="007D3B83" w:rsidP="00D94E79">
      <w:pPr>
        <w:rPr>
          <w:sz w:val="20"/>
          <w:szCs w:val="20"/>
        </w:rPr>
      </w:pPr>
    </w:p>
    <w:p w:rsidR="0046373D" w:rsidRPr="00E10A41" w:rsidRDefault="0046373D" w:rsidP="00D94E79">
      <w:pPr>
        <w:rPr>
          <w:sz w:val="20"/>
          <w:szCs w:val="20"/>
        </w:rPr>
        <w:sectPr w:rsidR="0046373D" w:rsidRPr="00E10A41" w:rsidSect="008A3A02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751B54" w:rsidRPr="00E10A41" w:rsidTr="008F60C3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E10A41" w:rsidRDefault="001E4EE5" w:rsidP="000E1799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46E83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E10A41" w:rsidRDefault="00EB23C6" w:rsidP="00D94E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Приложение </w:t>
            </w:r>
            <w:r w:rsidR="008A3A02" w:rsidRPr="00E10A41">
              <w:rPr>
                <w:sz w:val="20"/>
                <w:szCs w:val="20"/>
              </w:rPr>
              <w:t>7</w:t>
            </w:r>
          </w:p>
          <w:p w:rsidR="00751B54" w:rsidRPr="00E10A41" w:rsidRDefault="00751B54" w:rsidP="00D94E79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751B54" w:rsidRPr="00E10A41" w:rsidRDefault="00751B54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751B54" w:rsidRPr="00E10A41" w:rsidRDefault="00E90217" w:rsidP="00D94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751B54" w:rsidRPr="00E10A41" w:rsidRDefault="00751B54" w:rsidP="00D94E79">
            <w:pPr>
              <w:rPr>
                <w:sz w:val="20"/>
                <w:szCs w:val="20"/>
              </w:rPr>
            </w:pPr>
          </w:p>
        </w:tc>
      </w:tr>
    </w:tbl>
    <w:p w:rsidR="008F60C3" w:rsidRPr="00E10A41" w:rsidRDefault="008F60C3" w:rsidP="008F60C3">
      <w:pPr>
        <w:jc w:val="center"/>
        <w:rPr>
          <w:sz w:val="20"/>
          <w:szCs w:val="20"/>
        </w:rPr>
      </w:pPr>
    </w:p>
    <w:p w:rsidR="00751B54" w:rsidRPr="00E10A41" w:rsidRDefault="008F60C3" w:rsidP="008F60C3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СВЕДЕНИЯ</w:t>
      </w:r>
      <w:r w:rsidRPr="00E10A41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1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Профилактика преступлений и иных правонарушений на территории ЗАТО </w:t>
      </w:r>
      <w:proofErr w:type="gramStart"/>
      <w:r w:rsidRPr="00E10A41">
        <w:rPr>
          <w:sz w:val="20"/>
          <w:szCs w:val="20"/>
        </w:rPr>
        <w:t>Сев</w:t>
      </w:r>
      <w:r w:rsidR="006760D6" w:rsidRPr="00E10A41">
        <w:rPr>
          <w:sz w:val="20"/>
          <w:szCs w:val="20"/>
        </w:rPr>
        <w:t>ерск</w:t>
      </w:r>
      <w:r w:rsidR="000C6638">
        <w:rPr>
          <w:sz w:val="20"/>
          <w:szCs w:val="20"/>
        </w:rPr>
        <w:t>»</w:t>
      </w:r>
      <w:r w:rsidR="006760D6" w:rsidRPr="00E10A41">
        <w:rPr>
          <w:sz w:val="20"/>
          <w:szCs w:val="20"/>
        </w:rPr>
        <w:t xml:space="preserve">  муниципальной</w:t>
      </w:r>
      <w:proofErr w:type="gramEnd"/>
      <w:r w:rsidR="006760D6" w:rsidRPr="00E10A41">
        <w:rPr>
          <w:sz w:val="20"/>
          <w:szCs w:val="20"/>
        </w:rPr>
        <w:t xml:space="preserve">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>Обеспечение безопасности населения на территории ЗАТО Северск</w:t>
      </w:r>
      <w:r w:rsidR="000C6638">
        <w:rPr>
          <w:sz w:val="20"/>
          <w:szCs w:val="20"/>
        </w:rPr>
        <w:t>»</w:t>
      </w:r>
    </w:p>
    <w:p w:rsidR="008F60C3" w:rsidRPr="00E10A41" w:rsidRDefault="005D1319" w:rsidP="005D1319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2</w:t>
      </w: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588"/>
        <w:gridCol w:w="3038"/>
        <w:gridCol w:w="834"/>
        <w:gridCol w:w="810"/>
        <w:gridCol w:w="810"/>
        <w:gridCol w:w="810"/>
        <w:gridCol w:w="810"/>
        <w:gridCol w:w="810"/>
        <w:gridCol w:w="810"/>
        <w:gridCol w:w="1170"/>
        <w:gridCol w:w="2018"/>
        <w:gridCol w:w="2093"/>
      </w:tblGrid>
      <w:tr w:rsidR="00E10A41" w:rsidRPr="00E10A41" w:rsidTr="000725AB">
        <w:trPr>
          <w:trHeight w:val="483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целевого </w:t>
            </w:r>
            <w:r w:rsidR="00803EC2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показателя (индикатора)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Еди-</w:t>
            </w:r>
            <w:r w:rsidRPr="00E10A41">
              <w:rPr>
                <w:sz w:val="20"/>
                <w:szCs w:val="20"/>
              </w:rPr>
              <w:br/>
              <w:t>ница</w:t>
            </w:r>
            <w:proofErr w:type="gramEnd"/>
            <w:r w:rsidRPr="00E10A41">
              <w:rPr>
                <w:sz w:val="20"/>
                <w:szCs w:val="20"/>
              </w:rPr>
              <w:t xml:space="preserve"> изме-</w:t>
            </w:r>
            <w:r w:rsidRPr="00E10A41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Периодич-</w:t>
            </w:r>
            <w:r w:rsidRPr="00E10A41">
              <w:rPr>
                <w:sz w:val="20"/>
                <w:szCs w:val="20"/>
              </w:rPr>
              <w:br/>
              <w:t>ность</w:t>
            </w:r>
            <w:proofErr w:type="gramEnd"/>
            <w:r w:rsidRPr="00E10A41">
              <w:rPr>
                <w:sz w:val="20"/>
                <w:szCs w:val="20"/>
              </w:rPr>
              <w:t xml:space="preserve"> сбора </w:t>
            </w:r>
            <w:r w:rsidR="00803EC2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данных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Метод сбора </w:t>
            </w:r>
            <w:r w:rsidR="00803EC2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информации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за сбор данных по </w:t>
            </w:r>
          </w:p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показателю</w:t>
            </w:r>
          </w:p>
        </w:tc>
      </w:tr>
      <w:tr w:rsidR="00E10A41" w:rsidRPr="00E10A41" w:rsidTr="003B7A79">
        <w:trPr>
          <w:trHeight w:val="501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2019 год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799" w:rsidRPr="00E10A41" w:rsidRDefault="000E1799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799" w:rsidRPr="00E10A41" w:rsidRDefault="000E1799" w:rsidP="000725AB">
            <w:pPr>
              <w:rPr>
                <w:sz w:val="20"/>
                <w:szCs w:val="20"/>
              </w:rPr>
            </w:pPr>
          </w:p>
        </w:tc>
      </w:tr>
    </w:tbl>
    <w:p w:rsidR="000E1799" w:rsidRPr="003B7A79" w:rsidRDefault="000E1799" w:rsidP="003B7A79">
      <w:pPr>
        <w:rPr>
          <w:sz w:val="2"/>
          <w:szCs w:val="2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588"/>
        <w:gridCol w:w="3038"/>
        <w:gridCol w:w="834"/>
        <w:gridCol w:w="810"/>
        <w:gridCol w:w="810"/>
        <w:gridCol w:w="810"/>
        <w:gridCol w:w="810"/>
        <w:gridCol w:w="810"/>
        <w:gridCol w:w="810"/>
        <w:gridCol w:w="1170"/>
        <w:gridCol w:w="2018"/>
        <w:gridCol w:w="2093"/>
      </w:tblGrid>
      <w:tr w:rsidR="00E10A41" w:rsidRPr="00E10A41" w:rsidTr="00174A7A">
        <w:trPr>
          <w:trHeight w:val="227"/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E10A41" w:rsidRPr="00E10A41" w:rsidTr="00BE585E">
        <w:trPr>
          <w:trHeight w:val="345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 w:rsidP="00BE58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подпрограммы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6760D6">
        <w:trPr>
          <w:trHeight w:val="14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УМВД России </w:t>
            </w:r>
            <w:proofErr w:type="gramStart"/>
            <w:r w:rsidRPr="00E10A41">
              <w:rPr>
                <w:sz w:val="20"/>
                <w:szCs w:val="20"/>
              </w:rPr>
              <w:t>по</w:t>
            </w:r>
            <w:proofErr w:type="gramEnd"/>
            <w:r w:rsidRPr="00E10A41">
              <w:rPr>
                <w:sz w:val="20"/>
                <w:szCs w:val="20"/>
              </w:rPr>
              <w:t xml:space="preserve"> ЗАТО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Северск Томской области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760D6">
        <w:trPr>
          <w:trHeight w:val="98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  <w:p w:rsidR="00C058FD" w:rsidRPr="00E10A41" w:rsidRDefault="00C058FD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шт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760D6">
        <w:trPr>
          <w:trHeight w:val="141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9" w:rsidRDefault="008F60C3" w:rsidP="000E179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  <w:p w:rsidR="003B7A79" w:rsidRDefault="003B7A79" w:rsidP="000E1799">
            <w:pPr>
              <w:rPr>
                <w:sz w:val="20"/>
                <w:szCs w:val="20"/>
              </w:rPr>
            </w:pPr>
          </w:p>
          <w:p w:rsidR="003B7A79" w:rsidRPr="00E10A41" w:rsidRDefault="003B7A79" w:rsidP="000E179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шт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BE585E">
        <w:trPr>
          <w:trHeight w:val="420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 w:rsidP="00BE58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E10A41" w:rsidRPr="00E10A41" w:rsidTr="000E1799">
        <w:trPr>
          <w:trHeight w:val="168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0E1799">
        <w:trPr>
          <w:trHeight w:val="139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1.2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чел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7D424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3B7A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7D424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760D6">
        <w:trPr>
          <w:trHeight w:val="286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террористических и экстремистских проявлений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E10A41" w:rsidRPr="00E10A41" w:rsidTr="006760D6">
        <w:trPr>
          <w:trHeight w:val="19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</w:t>
            </w:r>
          </w:p>
          <w:p w:rsidR="000E1799" w:rsidRPr="00E10A41" w:rsidRDefault="000E179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образования,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BE585E">
        <w:trPr>
          <w:trHeight w:val="567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0C3" w:rsidRPr="00E10A41" w:rsidRDefault="008F60C3" w:rsidP="00BE58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E10A41" w:rsidRPr="00E10A41" w:rsidTr="000E1799">
        <w:trPr>
          <w:trHeight w:val="25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образования,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887B2D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культуры, </w:t>
            </w:r>
          </w:p>
          <w:p w:rsidR="00A80D58" w:rsidRPr="00E10A41" w:rsidRDefault="008F60C3" w:rsidP="000E179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6760D6" w:rsidRPr="00E10A41" w:rsidRDefault="008F60C3" w:rsidP="000E1799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0E1799">
        <w:trPr>
          <w:trHeight w:val="2132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3.2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887B2D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образования, Управления культуры,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0E1799">
        <w:trPr>
          <w:trHeight w:val="183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образования,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</w:t>
            </w:r>
          </w:p>
          <w:p w:rsidR="00887B2D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культуры, </w:t>
            </w:r>
          </w:p>
          <w:p w:rsidR="00A80D58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319" w:rsidRPr="00E10A41" w:rsidRDefault="008F60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8F60C3" w:rsidRPr="00E10A41" w:rsidRDefault="008F60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816949" w:rsidRPr="00E10A41" w:rsidRDefault="00816949" w:rsidP="00D94E79">
      <w:pPr>
        <w:rPr>
          <w:sz w:val="20"/>
          <w:szCs w:val="20"/>
        </w:rPr>
      </w:pPr>
    </w:p>
    <w:p w:rsidR="00816949" w:rsidRPr="00E10A41" w:rsidRDefault="00816949" w:rsidP="00D94E79">
      <w:pPr>
        <w:rPr>
          <w:sz w:val="20"/>
          <w:szCs w:val="20"/>
        </w:rPr>
      </w:pPr>
    </w:p>
    <w:p w:rsidR="006760D6" w:rsidRPr="00E10A41" w:rsidRDefault="006760D6" w:rsidP="00D94E79">
      <w:pPr>
        <w:rPr>
          <w:sz w:val="20"/>
          <w:szCs w:val="20"/>
        </w:rPr>
        <w:sectPr w:rsidR="006760D6" w:rsidRPr="00E10A41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48548E" w:rsidRPr="00E10A41" w:rsidTr="009179CC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E10A41" w:rsidRDefault="001E4EE5" w:rsidP="00D94E79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F515B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E10A41" w:rsidRDefault="007358FB" w:rsidP="00D94E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Приложение </w:t>
            </w:r>
            <w:r w:rsidR="008B78A7" w:rsidRPr="00E10A41">
              <w:rPr>
                <w:sz w:val="20"/>
                <w:szCs w:val="20"/>
              </w:rPr>
              <w:t>8</w:t>
            </w:r>
          </w:p>
          <w:p w:rsidR="0048548E" w:rsidRPr="00E10A41" w:rsidRDefault="0048548E" w:rsidP="00D94E79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48548E" w:rsidRPr="00E10A41" w:rsidRDefault="0048548E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48548E" w:rsidRPr="00E10A41" w:rsidRDefault="00E90217" w:rsidP="00D94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48548E" w:rsidRPr="00E10A41" w:rsidRDefault="0048548E" w:rsidP="00D94E79">
            <w:pPr>
              <w:rPr>
                <w:sz w:val="20"/>
                <w:szCs w:val="20"/>
              </w:rPr>
            </w:pPr>
          </w:p>
        </w:tc>
      </w:tr>
    </w:tbl>
    <w:p w:rsidR="000725AB" w:rsidRPr="00E10A41" w:rsidRDefault="000725AB" w:rsidP="009179CC">
      <w:pPr>
        <w:jc w:val="center"/>
        <w:rPr>
          <w:sz w:val="20"/>
          <w:szCs w:val="20"/>
        </w:rPr>
      </w:pPr>
    </w:p>
    <w:p w:rsidR="009179CC" w:rsidRPr="00E10A41" w:rsidRDefault="009179CC" w:rsidP="009179CC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ПЕРЕЧЕНЬ </w:t>
      </w:r>
    </w:p>
    <w:p w:rsidR="0048548E" w:rsidRPr="00E10A41" w:rsidRDefault="009179CC" w:rsidP="009179CC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1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Профилактика преступлений и иных правонарушений </w:t>
      </w:r>
      <w:r w:rsidR="00C058FD" w:rsidRPr="00E10A41">
        <w:rPr>
          <w:sz w:val="20"/>
          <w:szCs w:val="20"/>
        </w:rPr>
        <w:br/>
      </w:r>
      <w:r w:rsidRPr="00E10A41">
        <w:rPr>
          <w:sz w:val="20"/>
          <w:szCs w:val="20"/>
        </w:rPr>
        <w:t xml:space="preserve">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>Обеспечение безопасности населения на территории ЗАТО Северск</w:t>
      </w:r>
      <w:r w:rsidR="000C6638">
        <w:rPr>
          <w:sz w:val="20"/>
          <w:szCs w:val="20"/>
        </w:rPr>
        <w:t>»</w:t>
      </w:r>
    </w:p>
    <w:p w:rsidR="009179CC" w:rsidRPr="00E10A41" w:rsidRDefault="009179CC" w:rsidP="009179CC">
      <w:pPr>
        <w:jc w:val="center"/>
        <w:rPr>
          <w:sz w:val="20"/>
          <w:szCs w:val="20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6"/>
        <w:gridCol w:w="2545"/>
        <w:gridCol w:w="850"/>
        <w:gridCol w:w="1276"/>
        <w:gridCol w:w="1072"/>
        <w:gridCol w:w="1196"/>
        <w:gridCol w:w="997"/>
        <w:gridCol w:w="1206"/>
        <w:gridCol w:w="1908"/>
        <w:gridCol w:w="1559"/>
        <w:gridCol w:w="1276"/>
      </w:tblGrid>
      <w:tr w:rsidR="000725AB" w:rsidRPr="00E10A41" w:rsidTr="000725AB">
        <w:trPr>
          <w:trHeight w:val="385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7E1C0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подпрограммы, задачи подпрограммы, ВЦП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(основного мероприятия) муниципальной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  <w:proofErr w:type="gramStart"/>
            <w:r w:rsidRPr="00E10A41">
              <w:rPr>
                <w:sz w:val="20"/>
                <w:szCs w:val="20"/>
              </w:rPr>
              <w:t>реали-</w:t>
            </w:r>
            <w:r w:rsidRPr="00E10A41">
              <w:rPr>
                <w:sz w:val="20"/>
                <w:szCs w:val="20"/>
              </w:rPr>
              <w:br/>
              <w:t>зации</w:t>
            </w:r>
            <w:proofErr w:type="gramEnd"/>
            <w:r w:rsidRPr="00E10A41">
              <w:rPr>
                <w:sz w:val="20"/>
                <w:szCs w:val="20"/>
              </w:rPr>
              <w:t xml:space="preserve">, </w:t>
            </w:r>
            <w:r w:rsidRPr="00E10A41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</w:t>
            </w:r>
            <w:r w:rsidR="007E1C0C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финансиро-</w:t>
            </w:r>
            <w:r w:rsidRPr="00E10A41">
              <w:rPr>
                <w:sz w:val="20"/>
                <w:szCs w:val="20"/>
              </w:rPr>
              <w:br/>
              <w:t>вания</w:t>
            </w:r>
            <w:proofErr w:type="gramEnd"/>
            <w:r w:rsidRPr="00E10A41">
              <w:rPr>
                <w:sz w:val="20"/>
                <w:szCs w:val="20"/>
              </w:rPr>
              <w:t>, тыс. руб.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Участники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подпрограммы, участники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конечного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результата ВЦП (основного мероприятия), показатели непосредственного результата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мероприятий, входящих в </w:t>
            </w:r>
            <w:r w:rsidR="007E1C0C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состав основного мероприятия, по годам реализации</w:t>
            </w:r>
          </w:p>
        </w:tc>
      </w:tr>
      <w:tr w:rsidR="000725AB" w:rsidRPr="00E10A41" w:rsidTr="0029681B">
        <w:trPr>
          <w:trHeight w:val="1613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5AB" w:rsidRPr="00E10A41" w:rsidRDefault="000725AB" w:rsidP="000725AB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5AB" w:rsidRPr="00E10A41" w:rsidRDefault="000725AB" w:rsidP="000725A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5AB" w:rsidRPr="00E10A41" w:rsidRDefault="000725AB" w:rsidP="000725A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5AB" w:rsidRPr="00E10A41" w:rsidRDefault="000725AB" w:rsidP="000725AB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федераль-</w:t>
            </w:r>
            <w:r w:rsidRPr="00E10A41">
              <w:rPr>
                <w:sz w:val="20"/>
                <w:szCs w:val="20"/>
              </w:rPr>
              <w:br/>
              <w:t>ного</w:t>
            </w:r>
            <w:proofErr w:type="gramEnd"/>
            <w:r w:rsidRPr="00E10A41">
              <w:rPr>
                <w:sz w:val="20"/>
                <w:szCs w:val="20"/>
              </w:rPr>
              <w:t xml:space="preserve"> бюджета (по согласо-</w:t>
            </w:r>
            <w:r w:rsidRPr="00E10A41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областного бюджета (по </w:t>
            </w:r>
            <w:proofErr w:type="gramStart"/>
            <w:r w:rsidRPr="00E10A41">
              <w:rPr>
                <w:sz w:val="20"/>
                <w:szCs w:val="20"/>
              </w:rPr>
              <w:t>согласо-</w:t>
            </w:r>
            <w:r w:rsidRPr="00E10A41">
              <w:rPr>
                <w:sz w:val="20"/>
                <w:szCs w:val="20"/>
              </w:rPr>
              <w:br/>
              <w:t>ванию</w:t>
            </w:r>
            <w:proofErr w:type="gramEnd"/>
            <w:r w:rsidRPr="00E10A4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внебюд-</w:t>
            </w:r>
            <w:r w:rsidRPr="00E10A41">
              <w:rPr>
                <w:sz w:val="20"/>
                <w:szCs w:val="20"/>
              </w:rPr>
              <w:br/>
              <w:t>жетных</w:t>
            </w:r>
            <w:proofErr w:type="gramEnd"/>
            <w:r w:rsidRPr="00E10A41">
              <w:rPr>
                <w:sz w:val="20"/>
                <w:szCs w:val="20"/>
              </w:rPr>
              <w:t xml:space="preserve"> источников (по согласо-</w:t>
            </w:r>
            <w:r w:rsidRPr="00E10A41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5AB" w:rsidRPr="00E10A41" w:rsidRDefault="000725AB" w:rsidP="000725A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0725AB" w:rsidP="000725A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0725AB" w:rsidRPr="0029681B" w:rsidRDefault="000725AB" w:rsidP="0029681B">
      <w:pPr>
        <w:rPr>
          <w:sz w:val="2"/>
          <w:szCs w:val="2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6"/>
        <w:gridCol w:w="2545"/>
        <w:gridCol w:w="850"/>
        <w:gridCol w:w="1276"/>
        <w:gridCol w:w="1072"/>
        <w:gridCol w:w="1196"/>
        <w:gridCol w:w="997"/>
        <w:gridCol w:w="1206"/>
        <w:gridCol w:w="1908"/>
        <w:gridCol w:w="1559"/>
        <w:gridCol w:w="1276"/>
      </w:tblGrid>
      <w:tr w:rsidR="009179CC" w:rsidRPr="00E10A41" w:rsidTr="004C207E">
        <w:trPr>
          <w:trHeight w:val="170"/>
          <w:tblHeader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9179CC" w:rsidRPr="00E10A41" w:rsidTr="0029681B">
        <w:trPr>
          <w:trHeight w:val="417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9179CC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8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9CC" w:rsidRPr="00E10A41" w:rsidRDefault="000725AB" w:rsidP="000725A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="009179CC" w:rsidRPr="00E10A41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0C6638">
              <w:rPr>
                <w:sz w:val="20"/>
                <w:szCs w:val="20"/>
              </w:rPr>
              <w:t>»</w:t>
            </w:r>
            <w:r w:rsidR="009179CC"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ED27DA" w:rsidRPr="00E10A41" w:rsidTr="007E1C0C">
        <w:trPr>
          <w:trHeight w:val="55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  <w:p w:rsidR="000725AB" w:rsidRPr="00E10A41" w:rsidRDefault="000725AB" w:rsidP="009179CC">
            <w:pPr>
              <w:jc w:val="center"/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  <w:p w:rsidR="00ED27DA" w:rsidRPr="00E10A41" w:rsidRDefault="00ED27DA" w:rsidP="009179CC">
            <w:pPr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rPr>
                <w:sz w:val="20"/>
                <w:szCs w:val="20"/>
              </w:rPr>
            </w:pPr>
          </w:p>
          <w:p w:rsidR="00C058FD" w:rsidRPr="00E10A41" w:rsidRDefault="00C058FD" w:rsidP="009179CC">
            <w:pPr>
              <w:rPr>
                <w:sz w:val="20"/>
                <w:szCs w:val="20"/>
              </w:rPr>
            </w:pPr>
          </w:p>
          <w:p w:rsidR="00C058FD" w:rsidRPr="00E10A41" w:rsidRDefault="00C058FD" w:rsidP="009179CC">
            <w:pPr>
              <w:rPr>
                <w:sz w:val="20"/>
                <w:szCs w:val="20"/>
              </w:rPr>
            </w:pPr>
          </w:p>
          <w:p w:rsidR="00ED27DA" w:rsidRPr="00E10A41" w:rsidRDefault="00ED27DA" w:rsidP="009179C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7E1C0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6B532C" w:rsidP="009179C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</w:t>
            </w:r>
            <w:r w:rsidR="00ED27DA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6B53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  <w:r w:rsidR="006B532C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9179C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725AB">
        <w:trPr>
          <w:trHeight w:val="96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6B53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  <w:r w:rsidR="006B532C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6B532C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ED27DA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81B" w:rsidRPr="00E10A41" w:rsidRDefault="00ED27DA" w:rsidP="0029681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6B532C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</w:t>
            </w:r>
          </w:p>
        </w:tc>
      </w:tr>
      <w:tr w:rsidR="00ED27DA" w:rsidRPr="00E10A41" w:rsidTr="000725AB">
        <w:trPr>
          <w:trHeight w:val="112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организаций </w:t>
            </w:r>
            <w:proofErr w:type="gramStart"/>
            <w:r w:rsidRPr="00E10A41">
              <w:rPr>
                <w:sz w:val="20"/>
                <w:szCs w:val="20"/>
              </w:rPr>
              <w:t>правоохрани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тельной</w:t>
            </w:r>
            <w:proofErr w:type="gramEnd"/>
            <w:r w:rsidRPr="00E10A41">
              <w:rPr>
                <w:sz w:val="20"/>
                <w:szCs w:val="20"/>
              </w:rPr>
              <w:t xml:space="preserve">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  <w:p w:rsidR="006760D6" w:rsidRPr="00E10A41" w:rsidRDefault="006760D6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</w:p>
        </w:tc>
      </w:tr>
      <w:tr w:rsidR="00ED27DA" w:rsidRPr="00E10A41" w:rsidTr="000725AB">
        <w:trPr>
          <w:trHeight w:val="225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9531E9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ед</w:t>
            </w: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6760D6" w:rsidRPr="00E10A41" w:rsidRDefault="006760D6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725AB">
        <w:trPr>
          <w:trHeight w:val="196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0D6" w:rsidRPr="00E10A41" w:rsidRDefault="00ED27DA" w:rsidP="000725A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  <w:p w:rsidR="00C058FD" w:rsidRPr="00E10A41" w:rsidRDefault="00C058FD" w:rsidP="000725AB">
            <w:pPr>
              <w:rPr>
                <w:sz w:val="20"/>
                <w:szCs w:val="20"/>
              </w:rPr>
            </w:pPr>
          </w:p>
          <w:p w:rsidR="00C058FD" w:rsidRPr="00E10A41" w:rsidRDefault="00C058FD" w:rsidP="000725A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170</w:t>
            </w:r>
          </w:p>
        </w:tc>
      </w:tr>
      <w:tr w:rsidR="00ED27DA" w:rsidRPr="00E10A41" w:rsidTr="000725AB">
        <w:trPr>
          <w:trHeight w:val="232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E1799">
        <w:trPr>
          <w:trHeight w:val="195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F71D7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направленности,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703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F71D7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</w:t>
            </w:r>
            <w:r w:rsidRPr="00E10A41">
              <w:rPr>
                <w:sz w:val="20"/>
                <w:szCs w:val="20"/>
              </w:rPr>
              <w:lastRenderedPageBreak/>
              <w:t>ций правоохранительной направленности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725AB">
        <w:trPr>
          <w:trHeight w:val="382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BC36C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направленности,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BC36CA">
        <w:trPr>
          <w:trHeight w:val="76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ED27DA" w:rsidRPr="00E10A41" w:rsidTr="000725AB">
        <w:trPr>
          <w:trHeight w:val="5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6B532C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</w:t>
            </w:r>
            <w:r w:rsidR="00ED27DA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6B53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  <w:r w:rsidR="006B532C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6B532C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ED27DA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6B532C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ED27DA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6B532C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</w:t>
            </w:r>
          </w:p>
        </w:tc>
      </w:tr>
      <w:tr w:rsidR="00ED27DA" w:rsidRPr="00E10A41" w:rsidTr="000E1799">
        <w:trPr>
          <w:trHeight w:val="42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</w:t>
            </w:r>
            <w:r w:rsidRPr="00E10A41">
              <w:rPr>
                <w:sz w:val="20"/>
                <w:szCs w:val="20"/>
              </w:rPr>
              <w:lastRenderedPageBreak/>
              <w:t>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170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Число поощренных народных дружинников и (или) членов иных </w:t>
            </w:r>
            <w:proofErr w:type="gramStart"/>
            <w:r w:rsidRPr="00E10A41">
              <w:rPr>
                <w:sz w:val="20"/>
                <w:szCs w:val="20"/>
              </w:rPr>
              <w:t>некоммерчес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ких</w:t>
            </w:r>
            <w:proofErr w:type="gramEnd"/>
            <w:r w:rsidRPr="00E10A41">
              <w:rPr>
                <w:sz w:val="20"/>
                <w:szCs w:val="20"/>
              </w:rPr>
              <w:t xml:space="preserve"> общественных организаций правоохранительной направленно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сти, чел</w:t>
            </w: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BC36CA">
        <w:trPr>
          <w:trHeight w:val="85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725AB">
        <w:trPr>
          <w:trHeight w:val="76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725AB">
        <w:trPr>
          <w:trHeight w:val="70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56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71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  <w:p w:rsidR="000725AB" w:rsidRPr="00E10A41" w:rsidRDefault="000725AB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42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8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террористических и экстремистских проявлений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ED27DA" w:rsidRPr="00E10A41" w:rsidTr="00BC36CA">
        <w:trPr>
          <w:trHeight w:val="781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культуры,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5AB" w:rsidRPr="00E10A41" w:rsidRDefault="00ED27DA" w:rsidP="00BC36C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3528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</w:t>
            </w:r>
            <w:r w:rsidR="000725A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</w:t>
            </w:r>
            <w:r w:rsidR="00892FEA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ности за совершение преступлений экстремистского и террористического содержания, ед</w:t>
            </w: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ED27DA" w:rsidRPr="00E10A41" w:rsidTr="000E1799">
        <w:trPr>
          <w:trHeight w:val="339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4D3" w:rsidRPr="00E10A41" w:rsidRDefault="00ED27DA" w:rsidP="00C058F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</w:t>
            </w:r>
            <w:r w:rsidR="00D444D3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</w:t>
            </w:r>
            <w:r w:rsidR="00892FEA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ности за совершение преступлений экстремистского и террористического содержания, ед</w:t>
            </w:r>
          </w:p>
          <w:p w:rsidR="00C058FD" w:rsidRPr="00E10A41" w:rsidRDefault="00C058FD" w:rsidP="00C058FD">
            <w:pPr>
              <w:rPr>
                <w:sz w:val="20"/>
                <w:szCs w:val="20"/>
              </w:rPr>
            </w:pPr>
          </w:p>
          <w:p w:rsidR="00C058FD" w:rsidRPr="00E10A41" w:rsidRDefault="00C058FD" w:rsidP="00C058F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ED27DA" w:rsidRPr="00E10A41" w:rsidTr="000E1799">
        <w:trPr>
          <w:trHeight w:val="3488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</w:t>
            </w:r>
            <w:r w:rsidR="00892FEA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ности за совершение преступлений экстремистского и террористического содержания, ед</w:t>
            </w: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  <w:p w:rsidR="00C058FD" w:rsidRPr="00E10A41" w:rsidRDefault="00C058FD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ED27DA" w:rsidRPr="00E10A41" w:rsidTr="00B81DE7">
        <w:trPr>
          <w:trHeight w:val="3396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BC36C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</w:t>
            </w:r>
            <w:r w:rsidR="00D648A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</w:t>
            </w:r>
            <w:r w:rsidR="00892FEA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ности за совершение преступлений экстремистского и террористического содержания, ед</w:t>
            </w:r>
            <w:r w:rsidR="00D648A8" w:rsidRPr="00E10A4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203153" w:rsidRPr="00E10A41" w:rsidTr="00B81DE7">
        <w:trPr>
          <w:trHeight w:val="602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Default="00203153" w:rsidP="00C058F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  <w:p w:rsidR="00B81DE7" w:rsidRDefault="00B81DE7" w:rsidP="00C058FD">
            <w:pPr>
              <w:rPr>
                <w:sz w:val="20"/>
                <w:szCs w:val="20"/>
              </w:rPr>
            </w:pPr>
          </w:p>
          <w:p w:rsidR="00B81DE7" w:rsidRDefault="00B81DE7" w:rsidP="00C058FD">
            <w:pPr>
              <w:rPr>
                <w:sz w:val="20"/>
                <w:szCs w:val="20"/>
              </w:rPr>
            </w:pPr>
          </w:p>
          <w:p w:rsidR="00B81DE7" w:rsidRDefault="00B81DE7" w:rsidP="00C058FD">
            <w:pPr>
              <w:rPr>
                <w:sz w:val="20"/>
                <w:szCs w:val="20"/>
              </w:rPr>
            </w:pPr>
          </w:p>
          <w:p w:rsidR="00B81DE7" w:rsidRDefault="00B81DE7" w:rsidP="00C058FD">
            <w:pPr>
              <w:rPr>
                <w:sz w:val="20"/>
                <w:szCs w:val="20"/>
              </w:rPr>
            </w:pPr>
          </w:p>
          <w:p w:rsidR="00B81DE7" w:rsidRDefault="00B81DE7" w:rsidP="00C058FD">
            <w:pPr>
              <w:rPr>
                <w:sz w:val="20"/>
                <w:szCs w:val="20"/>
              </w:rPr>
            </w:pPr>
          </w:p>
          <w:p w:rsidR="00B81DE7" w:rsidRPr="00E10A41" w:rsidRDefault="00B81DE7" w:rsidP="00C058FD">
            <w:pPr>
              <w:rPr>
                <w:sz w:val="20"/>
                <w:szCs w:val="20"/>
              </w:rPr>
            </w:pPr>
          </w:p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образования, Управление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03153" w:rsidRPr="00E10A41" w:rsidTr="00B81DE7">
        <w:trPr>
          <w:trHeight w:val="372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C058F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образователь-ных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ответствен-ности за совершение преступлений экстремистского и террористического содержания,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203153" w:rsidRPr="00E10A41" w:rsidTr="00B81DE7">
        <w:trPr>
          <w:trHeight w:val="524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D648A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образователь-</w:t>
            </w:r>
            <w:r w:rsidRPr="00E10A41">
              <w:rPr>
                <w:sz w:val="20"/>
                <w:szCs w:val="20"/>
              </w:rPr>
              <w:lastRenderedPageBreak/>
              <w:t>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ответствен-ности за совершение преступлений экстремистского и террористического содержания, ед</w:t>
            </w:r>
          </w:p>
          <w:p w:rsidR="00203153" w:rsidRPr="00E10A41" w:rsidRDefault="00203153" w:rsidP="00D648A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18</w:t>
            </w:r>
          </w:p>
        </w:tc>
      </w:tr>
      <w:tr w:rsidR="00203153" w:rsidRPr="00E10A41" w:rsidTr="00B81DE7">
        <w:trPr>
          <w:trHeight w:val="3396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образователь-ных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бесед, лекций об ответствен-ности за совершение преступлений экстремистского и террористического содержания,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203153" w:rsidRPr="00E10A41" w:rsidTr="00B81DE7">
        <w:trPr>
          <w:trHeight w:val="24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</w:t>
            </w:r>
            <w:proofErr w:type="gramStart"/>
            <w:r w:rsidRPr="00E10A41">
              <w:rPr>
                <w:sz w:val="20"/>
                <w:szCs w:val="20"/>
              </w:rPr>
              <w:t>образователь-ных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организациях ЗАТО Северск профилактических </w:t>
            </w:r>
            <w:r w:rsidRPr="00E10A41">
              <w:rPr>
                <w:sz w:val="20"/>
                <w:szCs w:val="20"/>
              </w:rPr>
              <w:lastRenderedPageBreak/>
              <w:t>бесед, лекций об ответствен-ности за совершение преступлений экстремистского и террористического содержания,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153" w:rsidRPr="00E10A41" w:rsidRDefault="00203153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18</w:t>
            </w:r>
          </w:p>
        </w:tc>
      </w:tr>
      <w:tr w:rsidR="00ED27DA" w:rsidRPr="00E10A41" w:rsidTr="00D648A8">
        <w:trPr>
          <w:trHeight w:val="474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в образовательных организациях, учреждениях культуры памятных мероприятий, </w:t>
            </w:r>
            <w:r w:rsidR="00C058FD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посвященных Дню солидарности в борьбе с терроризмом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образования, 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D648A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D648A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D648A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D648A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ED27DA" w:rsidRPr="00E10A41" w:rsidTr="000E1799">
        <w:trPr>
          <w:trHeight w:val="45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270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180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63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5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38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A8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</w:tr>
      <w:tr w:rsidR="00ED27DA" w:rsidRPr="00E10A41" w:rsidTr="00D648A8">
        <w:trPr>
          <w:trHeight w:val="524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средствами обеспечения безопасности,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1 994,22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1 994,22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УКС Администрации ЗАТО Северск, УМСП ФКиС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Администрации ЗАТО Северск, 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культуры,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 xml:space="preserve">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5F3998" w:rsidRPr="00E10A41" w:rsidTr="000E1799">
        <w:trPr>
          <w:trHeight w:val="220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5F3998" w:rsidRPr="00E10A41" w:rsidTr="000E1799">
        <w:trPr>
          <w:trHeight w:val="25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A0167E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видеонаблюдения, ед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0B2E1E" w:rsidRPr="00E10A41" w:rsidTr="000E1799">
        <w:trPr>
          <w:trHeight w:val="4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Количество объектов образования, культуры и спорта, </w:t>
            </w:r>
            <w:r w:rsidRPr="00E10A41">
              <w:rPr>
                <w:sz w:val="20"/>
                <w:szCs w:val="20"/>
              </w:rPr>
              <w:lastRenderedPageBreak/>
              <w:t xml:space="preserve">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A0167E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контроля и управления доступом, ед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ED27DA" w:rsidRPr="00E10A41" w:rsidTr="000E1799">
        <w:trPr>
          <w:trHeight w:val="220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1 994,22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1 994,22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видеонаблюдения, ед</w:t>
            </w: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  <w:p w:rsidR="00D648A8" w:rsidRPr="00E10A41" w:rsidRDefault="00D648A8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1A1111" w:rsidP="00ED27D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D27DA" w:rsidRPr="00E10A41" w:rsidTr="000E1799">
        <w:trPr>
          <w:trHeight w:val="283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контроля и управления доступом,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20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4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видеонаблюдения,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83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контроля и управления доступом,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20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:rsidR="00F71F91" w:rsidRPr="00E10A41" w:rsidRDefault="00F71F91" w:rsidP="00F71F9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5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видеонаблюдения,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283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ваны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(реконструированы) системы контроля и управления доступом, ед</w:t>
            </w:r>
          </w:p>
          <w:p w:rsidR="00F71F91" w:rsidRPr="00E10A41" w:rsidRDefault="00F71F91" w:rsidP="00F71F9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F71F91">
        <w:trPr>
          <w:trHeight w:val="862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общеобразова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учреждений, территории которых оборудованы ограждениями, ед</w:t>
            </w:r>
          </w:p>
          <w:p w:rsidR="00F71F91" w:rsidRPr="00E10A41" w:rsidRDefault="00F71F91" w:rsidP="00ED27DA">
            <w:pPr>
              <w:rPr>
                <w:sz w:val="20"/>
                <w:szCs w:val="20"/>
              </w:rPr>
            </w:pPr>
          </w:p>
          <w:p w:rsidR="00F71F91" w:rsidRPr="00E10A41" w:rsidRDefault="00F71F91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общеобразова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учреждений, территории которых оборудованы ограждениями, ед</w:t>
            </w:r>
          </w:p>
          <w:p w:rsidR="00F71F91" w:rsidRPr="00E10A41" w:rsidRDefault="00F71F91" w:rsidP="00ED27DA">
            <w:pPr>
              <w:rPr>
                <w:sz w:val="20"/>
                <w:szCs w:val="20"/>
              </w:rPr>
            </w:pPr>
          </w:p>
          <w:p w:rsidR="00F71F91" w:rsidRPr="00E10A41" w:rsidRDefault="00F71F91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общеобразова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учреждений, территории которых оборудованы ограждениями,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общеобразова</w:t>
            </w:r>
            <w:r w:rsidR="005F399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учреждений, территории которых оборудованы ограждениями,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9A1232">
        <w:trPr>
          <w:trHeight w:val="524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232" w:rsidRPr="00E10A41" w:rsidRDefault="00ED27DA" w:rsidP="009A123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9A1232">
        <w:trPr>
          <w:trHeight w:val="524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3.1.3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  <w:p w:rsidR="009A1232" w:rsidRPr="00E10A41" w:rsidRDefault="009A1232" w:rsidP="00ED27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1A04F6">
        <w:trPr>
          <w:trHeight w:val="524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3.1.4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1A04F6">
        <w:trPr>
          <w:trHeight w:val="511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3.1.5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F923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ED27DA" w:rsidP="00F923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ED27DA" w:rsidP="00F9235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ED27DA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  <w:p w:rsidR="00F71F91" w:rsidRPr="00E10A41" w:rsidRDefault="00F71F91" w:rsidP="00F71F9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D27DA" w:rsidRPr="00E10A41" w:rsidTr="001A04F6">
        <w:trPr>
          <w:trHeight w:val="513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 xml:space="preserve"> 3.1.6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7DA" w:rsidRPr="00E10A41" w:rsidRDefault="00ED27DA" w:rsidP="00ED27DA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88564B">
        <w:trPr>
          <w:trHeight w:val="183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88564B" w:rsidRPr="00E10A41" w:rsidTr="0088564B">
        <w:trPr>
          <w:trHeight w:val="180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B" w:rsidRPr="00E10A41" w:rsidRDefault="0088564B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8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67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3.1.7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64B" w:rsidRPr="00E10A41" w:rsidRDefault="001A04F6" w:rsidP="0088564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88564B" w:rsidRPr="00E10A41" w:rsidRDefault="0088564B" w:rsidP="0088564B">
            <w:pPr>
              <w:rPr>
                <w:sz w:val="20"/>
                <w:szCs w:val="20"/>
              </w:rPr>
            </w:pPr>
          </w:p>
          <w:p w:rsidR="0088564B" w:rsidRPr="00E10A41" w:rsidRDefault="0088564B" w:rsidP="0088564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26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90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3.1.8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  <w:p w:rsidR="00F71F91" w:rsidRPr="00E10A41" w:rsidRDefault="00F71F91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50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3.1.9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88564B">
        <w:trPr>
          <w:trHeight w:val="112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097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92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64B" w:rsidRPr="00E10A41" w:rsidRDefault="001A04F6" w:rsidP="0088564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F71F91" w:rsidRPr="00E10A41" w:rsidRDefault="00F71F91" w:rsidP="0088564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09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F71F91" w:rsidRPr="00E10A41" w:rsidRDefault="00F71F91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640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3.1.10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88564B">
        <w:trPr>
          <w:trHeight w:val="111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систем, ед</w:t>
            </w:r>
          </w:p>
          <w:p w:rsidR="00F71F91" w:rsidRPr="00E10A41" w:rsidRDefault="00F71F91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0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06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систем, ед</w:t>
            </w:r>
          </w:p>
          <w:p w:rsidR="00F71F91" w:rsidRPr="00E10A41" w:rsidRDefault="00F71F91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118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F91" w:rsidRPr="00E10A41" w:rsidRDefault="001A04F6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F71F91">
        <w:trPr>
          <w:trHeight w:val="1458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3.1.11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1 484,30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1 484,30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F71F91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14C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установленных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(реконструированных)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1 484,30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1 484,30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14C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установленных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(реконструированных)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14C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установленных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(реконструированных)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14C1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установленных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88564B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(реконструированных)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8564B">
        <w:trPr>
          <w:trHeight w:val="700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3.1.12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64B" w:rsidRPr="00E10A41" w:rsidRDefault="001A04F6" w:rsidP="0088564B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видеонаблюдения, установ</w:t>
            </w:r>
            <w:r w:rsidRPr="00E10A41">
              <w:rPr>
                <w:sz w:val="20"/>
                <w:szCs w:val="20"/>
              </w:rPr>
              <w:lastRenderedPageBreak/>
              <w:t>ленных в дошкольных образовательных и общеобразовательных учреждениях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4A71D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  <w:p w:rsidR="0088564B" w:rsidRPr="00E10A41" w:rsidRDefault="0088564B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4A71D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4A71D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4A71D8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  <w:p w:rsidR="00D72BD4" w:rsidRPr="00E10A41" w:rsidRDefault="00D72BD4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621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3.1.13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мест проведения массовых мероприятий, в которых установлены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системы видеонаблюдения,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F71F91">
        <w:trPr>
          <w:trHeight w:val="46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мест проведения массовых мероприятий, в которых установлены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системы видеонаблюдения,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мест проведения массовых мероприятий, в которых установлены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системы видеонаблюдения,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5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F71F9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мест проведения массовых мероприятий, в которых установлены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системы видеонаблюдения,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57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3.1.14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F71F91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D72BD4">
        <w:trPr>
          <w:trHeight w:val="983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112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  <w:p w:rsidR="00D72BD4" w:rsidRPr="00E10A41" w:rsidRDefault="00D72BD4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  <w:proofErr w:type="gramStart"/>
            <w:r w:rsidRPr="00E10A41">
              <w:rPr>
                <w:sz w:val="20"/>
                <w:szCs w:val="20"/>
              </w:rPr>
              <w:t>модернизиро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75AAD">
        <w:trPr>
          <w:trHeight w:val="608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3.1.15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F71F91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99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52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D72BD4" w:rsidRPr="00E10A41">
              <w:rPr>
                <w:sz w:val="20"/>
                <w:szCs w:val="20"/>
              </w:rPr>
              <w:t>-</w:t>
            </w:r>
            <w:r w:rsidR="00C60952">
              <w:rPr>
                <w:sz w:val="20"/>
                <w:szCs w:val="20"/>
              </w:rPr>
              <w:t>ванных</w:t>
            </w:r>
            <w:proofErr w:type="gramEnd"/>
            <w:r w:rsidR="00C60952">
              <w:rPr>
                <w:sz w:val="20"/>
                <w:szCs w:val="20"/>
              </w:rPr>
              <w:t xml:space="preserve">) </w:t>
            </w:r>
          </w:p>
          <w:p w:rsidR="001A04F6" w:rsidRPr="00E10A41" w:rsidRDefault="00C60952" w:rsidP="00C60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</w:t>
            </w:r>
            <w:r w:rsidR="001A04F6" w:rsidRPr="00E10A41">
              <w:rPr>
                <w:sz w:val="20"/>
                <w:szCs w:val="20"/>
              </w:rPr>
              <w:t>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77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52" w:rsidRDefault="001A04F6" w:rsidP="00C6095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D72BD4" w:rsidRPr="00E10A41">
              <w:rPr>
                <w:sz w:val="20"/>
                <w:szCs w:val="20"/>
              </w:rPr>
              <w:t>-</w:t>
            </w:r>
            <w:r w:rsidR="00C60952">
              <w:rPr>
                <w:sz w:val="20"/>
                <w:szCs w:val="20"/>
              </w:rPr>
              <w:t>ванных</w:t>
            </w:r>
            <w:proofErr w:type="gramEnd"/>
            <w:r w:rsidR="00C60952">
              <w:rPr>
                <w:sz w:val="20"/>
                <w:szCs w:val="20"/>
              </w:rPr>
              <w:t xml:space="preserve">) </w:t>
            </w:r>
          </w:p>
          <w:p w:rsidR="001A04F6" w:rsidRPr="00E10A41" w:rsidRDefault="00C60952" w:rsidP="00C60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</w:t>
            </w:r>
            <w:r w:rsidR="001A04F6" w:rsidRPr="00E10A41">
              <w:rPr>
                <w:sz w:val="20"/>
                <w:szCs w:val="20"/>
              </w:rPr>
              <w:t>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7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52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</w:p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87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52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</w:t>
            </w:r>
            <w:proofErr w:type="gramStart"/>
            <w:r w:rsidRPr="00E10A41">
              <w:rPr>
                <w:sz w:val="20"/>
                <w:szCs w:val="20"/>
              </w:rPr>
              <w:t>реконструиро</w:t>
            </w:r>
            <w:r w:rsidR="00D72BD4" w:rsidRPr="00E10A41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ванных</w:t>
            </w:r>
            <w:proofErr w:type="gramEnd"/>
            <w:r w:rsidRPr="00E10A41">
              <w:rPr>
                <w:sz w:val="20"/>
                <w:szCs w:val="20"/>
              </w:rPr>
              <w:t xml:space="preserve">) </w:t>
            </w:r>
          </w:p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62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3.1.16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BC36CA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697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  <w:p w:rsidR="00D72BD4" w:rsidRPr="00E10A41" w:rsidRDefault="00D72BD4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0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  <w:p w:rsidR="00D72BD4" w:rsidRPr="00E10A41" w:rsidRDefault="00D72BD4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8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  <w:p w:rsidR="00075AAD" w:rsidRPr="00E10A41" w:rsidRDefault="00075AAD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67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3.1.17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075AAD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68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12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0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61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3.1.18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075AAD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4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75AAD">
        <w:trPr>
          <w:trHeight w:val="85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4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3.1.19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075AAD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Устройство наружного уличного освещения в </w:t>
            </w:r>
            <w:r w:rsidR="00075AAD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lastRenderedPageBreak/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075AAD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12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186694">
        <w:trPr>
          <w:trHeight w:val="129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186694">
        <w:trPr>
          <w:trHeight w:val="126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27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186694">
        <w:trPr>
          <w:trHeight w:val="874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3.1.20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BC36CA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113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D72BD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  <w:p w:rsidR="00186694" w:rsidRPr="00E10A41" w:rsidRDefault="00186694" w:rsidP="00D72B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09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  <w:p w:rsidR="00D72BD4" w:rsidRPr="00E10A41" w:rsidRDefault="00D72BD4" w:rsidP="001A04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128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1058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59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3.1.21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186694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69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0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03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562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3.1.22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  <w:r w:rsidR="00186694" w:rsidRPr="00E10A41">
              <w:rPr>
                <w:sz w:val="20"/>
                <w:szCs w:val="20"/>
              </w:rPr>
              <w:br/>
            </w: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71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08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D72BD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8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694" w:rsidRPr="00E10A41" w:rsidRDefault="001A04F6" w:rsidP="0018669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8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D38D4">
        <w:trPr>
          <w:trHeight w:val="618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3.1.23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68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713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8D38D4">
        <w:trPr>
          <w:trHeight w:val="83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07AA4">
        <w:trPr>
          <w:trHeight w:val="69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3.1.24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509,92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509,92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186694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94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509,92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509,92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1A04F6" w:rsidRPr="00E10A41" w:rsidTr="00D72BD4">
        <w:trPr>
          <w:trHeight w:val="776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BD4" w:rsidRPr="00E10A41" w:rsidRDefault="001A04F6" w:rsidP="00007AA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827E3">
        <w:trPr>
          <w:trHeight w:val="666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3.1.25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</w:t>
            </w:r>
            <w:r w:rsidR="001E680C">
              <w:rPr>
                <w:sz w:val="20"/>
                <w:szCs w:val="20"/>
              </w:rPr>
              <w:t>повещения людей об угрозе соверш</w:t>
            </w:r>
            <w:r w:rsidRPr="00E10A41">
              <w:rPr>
                <w:sz w:val="20"/>
                <w:szCs w:val="20"/>
              </w:rPr>
              <w:t>ения террористического акта в детских оздоровительных лагерях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186694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69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0E1799">
        <w:trPr>
          <w:trHeight w:val="694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186694">
        <w:trPr>
          <w:trHeight w:val="77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186694">
        <w:trPr>
          <w:trHeight w:val="77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827E3">
        <w:trPr>
          <w:trHeight w:val="79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3.1.26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r w:rsidR="00186694" w:rsidRPr="00E10A41">
              <w:rPr>
                <w:sz w:val="20"/>
                <w:szCs w:val="20"/>
              </w:rPr>
              <w:br/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D72BD4">
        <w:trPr>
          <w:trHeight w:val="1080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109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72BD4">
        <w:trPr>
          <w:trHeight w:val="109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1A04F6" w:rsidRPr="00E10A41" w:rsidTr="00D827E3">
        <w:trPr>
          <w:trHeight w:val="382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учреждений, обустроенных </w:t>
            </w:r>
            <w:r w:rsidRPr="00E10A41">
              <w:rPr>
                <w:sz w:val="20"/>
                <w:szCs w:val="20"/>
              </w:rPr>
              <w:lastRenderedPageBreak/>
              <w:t>наружным освещением,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1A04F6" w:rsidRPr="00E10A41" w:rsidTr="000E1799">
        <w:trPr>
          <w:trHeight w:val="31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2F7F0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</w:t>
            </w:r>
            <w:r w:rsidR="002F7F07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2F7F07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2 46</w:t>
            </w:r>
            <w:r w:rsidR="001A04F6" w:rsidRPr="00E10A41">
              <w:rPr>
                <w:sz w:val="20"/>
                <w:szCs w:val="20"/>
              </w:rPr>
              <w:t>7,42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31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2F7F07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1A04F6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2F7F07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1A04F6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31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2 300,82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31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1A04F6" w:rsidRPr="00E10A41" w:rsidTr="000E1799">
        <w:trPr>
          <w:trHeight w:val="31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6" w:rsidRPr="00E10A41" w:rsidRDefault="001A04F6" w:rsidP="001A04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4F6" w:rsidRPr="00E10A41" w:rsidRDefault="001A04F6" w:rsidP="001A04F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</w:tbl>
    <w:p w:rsidR="0048548E" w:rsidRPr="00E10A41" w:rsidRDefault="0048548E" w:rsidP="000B6F95">
      <w:pPr>
        <w:pStyle w:val="ab"/>
        <w:ind w:firstLine="0"/>
        <w:rPr>
          <w:sz w:val="20"/>
          <w:szCs w:val="20"/>
        </w:rPr>
      </w:pPr>
    </w:p>
    <w:p w:rsidR="006A441A" w:rsidRPr="00E10A41" w:rsidRDefault="006A441A" w:rsidP="00D94E79">
      <w:pPr>
        <w:rPr>
          <w:sz w:val="20"/>
          <w:szCs w:val="20"/>
        </w:rPr>
      </w:pPr>
    </w:p>
    <w:p w:rsidR="006A441A" w:rsidRPr="00E10A41" w:rsidRDefault="006A441A" w:rsidP="00D94E79">
      <w:pPr>
        <w:rPr>
          <w:sz w:val="20"/>
          <w:szCs w:val="20"/>
        </w:rPr>
        <w:sectPr w:rsidR="006A441A" w:rsidRPr="00E10A41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722"/>
        <w:gridCol w:w="2916"/>
      </w:tblGrid>
      <w:tr w:rsidR="006A441A" w:rsidRPr="00E10A41" w:rsidTr="006B31D8">
        <w:tc>
          <w:tcPr>
            <w:tcW w:w="10585" w:type="dxa"/>
          </w:tcPr>
          <w:p w:rsidR="006A441A" w:rsidRPr="00E10A41" w:rsidRDefault="001E4EE5" w:rsidP="006A441A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1270" r="1270" b="1270"/>
                      <wp:wrapNone/>
                      <wp:docPr id="7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CF4B8" id="Rectangle 78" o:spid="_x0000_s1026" style="position:absolute;margin-left:339.8pt;margin-top:-63.95pt;width:55.65pt;height:4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" stroked="f"/>
                  </w:pict>
                </mc:Fallback>
              </mc:AlternateContent>
            </w: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985" w:type="dxa"/>
          </w:tcPr>
          <w:p w:rsidR="006A441A" w:rsidRPr="00E10A41" w:rsidRDefault="006A441A" w:rsidP="006A441A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Приложение </w:t>
            </w:r>
            <w:r w:rsidR="00165B60" w:rsidRPr="00E10A41">
              <w:rPr>
                <w:sz w:val="20"/>
                <w:szCs w:val="20"/>
              </w:rPr>
              <w:t>9</w:t>
            </w:r>
          </w:p>
          <w:p w:rsidR="006A441A" w:rsidRPr="00E10A41" w:rsidRDefault="006A441A" w:rsidP="006A441A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6A441A" w:rsidRPr="00E10A41" w:rsidRDefault="006A441A" w:rsidP="006A441A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6A441A" w:rsidRPr="00E10A41" w:rsidRDefault="00E90217" w:rsidP="006A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6A441A" w:rsidRPr="00E10A41" w:rsidRDefault="006A441A" w:rsidP="006A441A">
            <w:pPr>
              <w:rPr>
                <w:sz w:val="20"/>
                <w:szCs w:val="20"/>
              </w:rPr>
            </w:pPr>
          </w:p>
        </w:tc>
      </w:tr>
    </w:tbl>
    <w:p w:rsidR="006B31D8" w:rsidRPr="00E10A41" w:rsidRDefault="006B31D8" w:rsidP="00165B60">
      <w:pPr>
        <w:jc w:val="center"/>
        <w:rPr>
          <w:sz w:val="20"/>
          <w:szCs w:val="20"/>
        </w:rPr>
      </w:pPr>
    </w:p>
    <w:p w:rsidR="00411B40" w:rsidRDefault="00165B60" w:rsidP="00165B60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ПАСПОРТ</w:t>
      </w:r>
      <w:r w:rsidRPr="00E10A41">
        <w:rPr>
          <w:sz w:val="20"/>
          <w:szCs w:val="20"/>
        </w:rPr>
        <w:br/>
        <w:t xml:space="preserve">подпрограммы 2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первичных мер пожарной безопасности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</w:t>
      </w:r>
    </w:p>
    <w:p w:rsidR="006A441A" w:rsidRPr="00E10A41" w:rsidRDefault="00165B60" w:rsidP="00165B60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6A441A" w:rsidRPr="00E10A41" w:rsidRDefault="006A441A" w:rsidP="00D94E79">
      <w:pPr>
        <w:rPr>
          <w:sz w:val="20"/>
          <w:szCs w:val="20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696"/>
        <w:gridCol w:w="2537"/>
        <w:gridCol w:w="1077"/>
        <w:gridCol w:w="1077"/>
        <w:gridCol w:w="1077"/>
        <w:gridCol w:w="1077"/>
        <w:gridCol w:w="1077"/>
      </w:tblGrid>
      <w:tr w:rsidR="00E10A41" w:rsidRPr="00E10A41" w:rsidTr="0060213F">
        <w:trPr>
          <w:trHeight w:val="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2021 - 2024 годы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Участники подпрограммы 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Цель подпрограммы 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цели, </w:t>
            </w:r>
            <w:r w:rsidRPr="00E10A41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  <w:p w:rsidR="00954201" w:rsidRPr="00E10A41" w:rsidRDefault="00954201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265D09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265D09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265D09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265D09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265D09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барьеров, соответствующих требова</w:t>
            </w:r>
            <w:r w:rsidR="00954201" w:rsidRPr="00E10A41">
              <w:rPr>
                <w:sz w:val="20"/>
                <w:szCs w:val="20"/>
              </w:rPr>
              <w:t xml:space="preserve">ниям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  <w:p w:rsidR="00954201" w:rsidRPr="00E10A41" w:rsidRDefault="00954201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Задачи подпрограммы 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E10A41" w:rsidRPr="00E10A41" w:rsidTr="006B31D8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4. Обеспечение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954201">
        <w:trPr>
          <w:trHeight w:val="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Отсутствуют</w:t>
            </w:r>
          </w:p>
        </w:tc>
      </w:tr>
      <w:tr w:rsidR="00E10A41" w:rsidRPr="00E10A41" w:rsidTr="00954201">
        <w:trPr>
          <w:trHeight w:val="2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502FE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93 4</w:t>
            </w:r>
            <w:r w:rsidR="00502FE3" w:rsidRPr="00E10A41">
              <w:rPr>
                <w:sz w:val="20"/>
                <w:szCs w:val="20"/>
              </w:rPr>
              <w:t>46,1</w:t>
            </w: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502FE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34 6</w:t>
            </w:r>
            <w:r w:rsidR="00502FE3" w:rsidRPr="00E10A41">
              <w:rPr>
                <w:sz w:val="20"/>
                <w:szCs w:val="20"/>
              </w:rPr>
              <w:t>38,9</w:t>
            </w: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E10A41">
              <w:rPr>
                <w:sz w:val="20"/>
                <w:szCs w:val="20"/>
              </w:rPr>
              <w:t>бюджет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 xml:space="preserve">по согласованию </w:t>
            </w:r>
          </w:p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 Томской </w:t>
            </w:r>
            <w:proofErr w:type="gramStart"/>
            <w:r w:rsidRPr="00E10A41">
              <w:rPr>
                <w:sz w:val="20"/>
                <w:szCs w:val="20"/>
              </w:rPr>
              <w:t>области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 xml:space="preserve">по согласованию </w:t>
            </w:r>
          </w:p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внебюджетные </w:t>
            </w:r>
            <w:proofErr w:type="gramStart"/>
            <w:r w:rsidRPr="00E10A41">
              <w:rPr>
                <w:sz w:val="20"/>
                <w:szCs w:val="20"/>
              </w:rPr>
              <w:t>источники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 xml:space="preserve">по согласованию </w:t>
            </w:r>
          </w:p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60213F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502FE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93 6</w:t>
            </w:r>
            <w:r w:rsidR="00502FE3" w:rsidRPr="00E10A41">
              <w:rPr>
                <w:sz w:val="20"/>
                <w:szCs w:val="20"/>
              </w:rPr>
              <w:t>53,9</w:t>
            </w: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502FE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34 8</w:t>
            </w:r>
            <w:r w:rsidR="00502FE3" w:rsidRPr="00E10A41">
              <w:rPr>
                <w:sz w:val="20"/>
                <w:szCs w:val="20"/>
              </w:rPr>
              <w:t>46,7</w:t>
            </w: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</w:tr>
    </w:tbl>
    <w:p w:rsidR="004E4E12" w:rsidRPr="00E10A41" w:rsidRDefault="004E4E12" w:rsidP="00D94E79">
      <w:pPr>
        <w:rPr>
          <w:sz w:val="20"/>
          <w:szCs w:val="20"/>
        </w:rPr>
      </w:pPr>
    </w:p>
    <w:p w:rsidR="004E4E12" w:rsidRPr="00E10A41" w:rsidRDefault="004E4E12" w:rsidP="00D94E79">
      <w:pPr>
        <w:rPr>
          <w:sz w:val="20"/>
          <w:szCs w:val="20"/>
        </w:rPr>
      </w:pPr>
    </w:p>
    <w:p w:rsidR="004E4E12" w:rsidRPr="00E10A41" w:rsidRDefault="004E4E12" w:rsidP="00D94E79">
      <w:pPr>
        <w:rPr>
          <w:sz w:val="20"/>
          <w:szCs w:val="20"/>
        </w:rPr>
      </w:pPr>
    </w:p>
    <w:p w:rsidR="004E4E12" w:rsidRPr="00E10A41" w:rsidRDefault="004E4E12" w:rsidP="00D94E79">
      <w:pPr>
        <w:rPr>
          <w:sz w:val="20"/>
          <w:szCs w:val="20"/>
        </w:rPr>
      </w:pPr>
    </w:p>
    <w:p w:rsidR="004E4E12" w:rsidRPr="00E10A41" w:rsidRDefault="004E4E12" w:rsidP="00D94E79">
      <w:pPr>
        <w:rPr>
          <w:sz w:val="20"/>
          <w:szCs w:val="20"/>
        </w:rPr>
      </w:pPr>
    </w:p>
    <w:p w:rsidR="004E4E12" w:rsidRPr="00E10A41" w:rsidRDefault="004E4E12" w:rsidP="00D94E79">
      <w:pPr>
        <w:rPr>
          <w:sz w:val="20"/>
          <w:szCs w:val="20"/>
        </w:rPr>
        <w:sectPr w:rsidR="004E4E12" w:rsidRPr="00E10A41" w:rsidSect="006B31D8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FC2A06" w:rsidRPr="00E10A41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434BC52E" wp14:editId="4CD8541F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1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EC616" id="Rectangle 65" o:spid="_x0000_s1026" style="position:absolute;margin-left:332.9pt;margin-top:-68.45pt;width:58.55pt;height:40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cRLfQ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" stroked="f"/>
                  </w:pict>
                </mc:Fallback>
              </mc:AlternateContent>
            </w:r>
          </w:p>
          <w:p w:rsidR="00FC2A06" w:rsidRPr="00E10A41" w:rsidRDefault="00FC2A06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10</w:t>
            </w:r>
          </w:p>
          <w:p w:rsidR="00FC2A06" w:rsidRPr="00E10A41" w:rsidRDefault="00FC2A06" w:rsidP="00321072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FC2A06" w:rsidRPr="00E10A41" w:rsidRDefault="00FC2A06" w:rsidP="00321072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FC2A06" w:rsidRPr="00E10A41" w:rsidRDefault="00E90217" w:rsidP="003210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</w:tr>
    </w:tbl>
    <w:p w:rsidR="004E4E12" w:rsidRPr="00E10A41" w:rsidRDefault="004E4E12" w:rsidP="00FC2A06">
      <w:pPr>
        <w:jc w:val="center"/>
        <w:rPr>
          <w:sz w:val="20"/>
          <w:szCs w:val="20"/>
        </w:rPr>
      </w:pPr>
    </w:p>
    <w:p w:rsidR="00FC2A06" w:rsidRPr="00E10A41" w:rsidRDefault="00FC2A06" w:rsidP="00FC2A06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СВЕДЕНИЯ</w:t>
      </w:r>
      <w:r w:rsidRPr="00E10A41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2</w:t>
      </w:r>
    </w:p>
    <w:p w:rsidR="00FC2A06" w:rsidRPr="00E10A41" w:rsidRDefault="000C6638" w:rsidP="00FC2A06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FC2A06" w:rsidRPr="00E10A41">
        <w:rPr>
          <w:sz w:val="20"/>
          <w:szCs w:val="20"/>
        </w:rPr>
        <w:t xml:space="preserve">Обеспечение первичных мер пожарной безопасности на </w:t>
      </w:r>
      <w:proofErr w:type="gramStart"/>
      <w:r w:rsidR="00FC2A06" w:rsidRPr="00E10A41">
        <w:rPr>
          <w:sz w:val="20"/>
          <w:szCs w:val="20"/>
        </w:rPr>
        <w:t>территории</w:t>
      </w:r>
      <w:proofErr w:type="gramEnd"/>
      <w:r w:rsidR="00FC2A06" w:rsidRPr="00E10A41">
        <w:rPr>
          <w:sz w:val="20"/>
          <w:szCs w:val="20"/>
        </w:rPr>
        <w:t xml:space="preserve"> ЗАТО Северск</w:t>
      </w:r>
      <w:r>
        <w:rPr>
          <w:sz w:val="20"/>
          <w:szCs w:val="20"/>
        </w:rPr>
        <w:t>»</w:t>
      </w:r>
      <w:r w:rsidR="00FC2A06" w:rsidRPr="00E10A41">
        <w:rPr>
          <w:sz w:val="20"/>
          <w:szCs w:val="20"/>
        </w:rPr>
        <w:t xml:space="preserve"> муниципальной программы</w:t>
      </w:r>
    </w:p>
    <w:p w:rsidR="00FA54C0" w:rsidRPr="00E10A41" w:rsidRDefault="000C6638" w:rsidP="00FC2A06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FC2A06"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="00FC2A06" w:rsidRPr="00E10A41">
        <w:rPr>
          <w:sz w:val="20"/>
          <w:szCs w:val="20"/>
        </w:rPr>
        <w:t>территории</w:t>
      </w:r>
      <w:proofErr w:type="gramEnd"/>
      <w:r w:rsidR="00FC2A06" w:rsidRPr="00E10A41">
        <w:rPr>
          <w:sz w:val="20"/>
          <w:szCs w:val="20"/>
        </w:rPr>
        <w:t xml:space="preserve"> ЗАТО Северск</w:t>
      </w:r>
      <w:r>
        <w:rPr>
          <w:sz w:val="20"/>
          <w:szCs w:val="20"/>
        </w:rPr>
        <w:t>»</w:t>
      </w:r>
    </w:p>
    <w:p w:rsidR="00FC2A06" w:rsidRPr="00E10A41" w:rsidRDefault="005B0737" w:rsidP="005B0737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2</w:t>
      </w:r>
    </w:p>
    <w:tbl>
      <w:tblPr>
        <w:tblW w:w="14535" w:type="dxa"/>
        <w:tblInd w:w="35" w:type="dxa"/>
        <w:tblLayout w:type="fixed"/>
        <w:tblLook w:val="04A0" w:firstRow="1" w:lastRow="0" w:firstColumn="1" w:lastColumn="0" w:noHBand="0" w:noVBand="1"/>
      </w:tblPr>
      <w:tblGrid>
        <w:gridCol w:w="509"/>
        <w:gridCol w:w="2965"/>
        <w:gridCol w:w="922"/>
        <w:gridCol w:w="692"/>
        <w:gridCol w:w="692"/>
        <w:gridCol w:w="692"/>
        <w:gridCol w:w="692"/>
        <w:gridCol w:w="692"/>
        <w:gridCol w:w="692"/>
        <w:gridCol w:w="1205"/>
        <w:gridCol w:w="2737"/>
        <w:gridCol w:w="2045"/>
      </w:tblGrid>
      <w:tr w:rsidR="00FC2A06" w:rsidRPr="00E10A41" w:rsidTr="00321072">
        <w:trPr>
          <w:trHeight w:val="20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29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Еди-</w:t>
            </w:r>
            <w:r w:rsidRPr="00E10A41">
              <w:rPr>
                <w:sz w:val="20"/>
                <w:szCs w:val="20"/>
              </w:rPr>
              <w:br/>
              <w:t>ница</w:t>
            </w:r>
            <w:proofErr w:type="gramEnd"/>
            <w:r w:rsidRPr="00E10A41">
              <w:rPr>
                <w:sz w:val="20"/>
                <w:szCs w:val="20"/>
              </w:rPr>
              <w:t xml:space="preserve"> изме-</w:t>
            </w:r>
            <w:r w:rsidRPr="00E10A41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41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Периодич-</w:t>
            </w:r>
            <w:r w:rsidRPr="00E10A41">
              <w:rPr>
                <w:sz w:val="20"/>
                <w:szCs w:val="20"/>
              </w:rPr>
              <w:br/>
              <w:t>ность</w:t>
            </w:r>
            <w:proofErr w:type="gramEnd"/>
            <w:r w:rsidRPr="00E10A41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за сбор данных по </w:t>
            </w:r>
          </w:p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показателю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2019 год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27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</w:p>
        </w:tc>
      </w:tr>
    </w:tbl>
    <w:p w:rsidR="00FC2A06" w:rsidRPr="00B34DA7" w:rsidRDefault="00FC2A06" w:rsidP="00FC2A06">
      <w:pPr>
        <w:jc w:val="center"/>
        <w:rPr>
          <w:sz w:val="2"/>
          <w:szCs w:val="2"/>
        </w:rPr>
      </w:pPr>
    </w:p>
    <w:tbl>
      <w:tblPr>
        <w:tblW w:w="14535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509"/>
        <w:gridCol w:w="2965"/>
        <w:gridCol w:w="922"/>
        <w:gridCol w:w="692"/>
        <w:gridCol w:w="692"/>
        <w:gridCol w:w="692"/>
        <w:gridCol w:w="692"/>
        <w:gridCol w:w="692"/>
        <w:gridCol w:w="692"/>
        <w:gridCol w:w="1205"/>
        <w:gridCol w:w="2737"/>
        <w:gridCol w:w="2045"/>
      </w:tblGrid>
      <w:tr w:rsidR="00FC2A06" w:rsidRPr="00E10A41" w:rsidTr="00321072">
        <w:trPr>
          <w:trHeight w:val="20"/>
          <w:tblHeader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FC2A06" w:rsidRPr="00E10A41" w:rsidTr="00321072">
        <w:trPr>
          <w:trHeight w:val="20"/>
        </w:trPr>
        <w:tc>
          <w:tcPr>
            <w:tcW w:w="14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подпрограммы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</w:p>
          <w:p w:rsidR="006E1033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Северск, УКС </w:t>
            </w:r>
          </w:p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5B0737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км; </w:t>
            </w:r>
            <w:r w:rsidR="00FC2A06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УЖКХ ТиС и Управления имущественных отношений 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14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Разработаны муниципальные правовые акты в соответствии с требованиями законодательства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структурных подразделений (органов)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14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24F3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Количество пропагандистских материалов в области пожарной </w:t>
            </w:r>
            <w:r w:rsidRPr="00E10A41">
              <w:rPr>
                <w:sz w:val="20"/>
                <w:szCs w:val="20"/>
              </w:rPr>
              <w:lastRenderedPageBreak/>
              <w:t xml:space="preserve">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16289D" w:rsidRDefault="00524F36" w:rsidP="00524F36">
            <w:r w:rsidRPr="0016289D">
              <w:rPr>
                <w:sz w:val="20"/>
                <w:szCs w:val="20"/>
              </w:rPr>
              <w:t>1500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B71" w:rsidRPr="007A339A" w:rsidRDefault="00814B71" w:rsidP="00524F36">
            <w:r w:rsidRPr="007A339A">
              <w:rPr>
                <w:sz w:val="20"/>
                <w:szCs w:val="20"/>
              </w:rPr>
              <w:t>1200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B71" w:rsidRPr="007A339A" w:rsidRDefault="00814B71" w:rsidP="00524F36">
            <w:pPr>
              <w:rPr>
                <w:sz w:val="20"/>
                <w:szCs w:val="20"/>
              </w:rPr>
            </w:pPr>
            <w:r w:rsidRPr="007A339A">
              <w:rPr>
                <w:sz w:val="20"/>
                <w:szCs w:val="20"/>
              </w:rPr>
              <w:t>1200</w:t>
            </w:r>
          </w:p>
          <w:p w:rsidR="00094346" w:rsidRPr="007A339A" w:rsidRDefault="00094346" w:rsidP="00524F36"/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ЧС </w:t>
            </w:r>
          </w:p>
          <w:p w:rsidR="00524F36" w:rsidRPr="00E10A41" w:rsidRDefault="00524F36" w:rsidP="00524F36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lastRenderedPageBreak/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Северск, Управления </w:t>
            </w:r>
          </w:p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Администрации </w:t>
            </w:r>
          </w:p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36" w:rsidRPr="00E10A41" w:rsidRDefault="00524F36" w:rsidP="00524F3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 xml:space="preserve">Управление ЧС </w:t>
            </w:r>
          </w:p>
          <w:p w:rsidR="00524F36" w:rsidRPr="00E10A41" w:rsidRDefault="00524F36" w:rsidP="00524F36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lastRenderedPageBreak/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A51881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14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3.3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25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75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jc w:val="center"/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75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AD0576" w:rsidRDefault="00FC2A06" w:rsidP="00321072">
            <w:pPr>
              <w:jc w:val="center"/>
              <w:rPr>
                <w:color w:val="FF0000"/>
                <w:sz w:val="20"/>
                <w:szCs w:val="20"/>
              </w:rPr>
            </w:pPr>
            <w:r w:rsidRPr="00AD0576">
              <w:rPr>
                <w:sz w:val="20"/>
                <w:szCs w:val="20"/>
              </w:rPr>
              <w:t>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99350F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99350F" w:rsidRDefault="00FC2A06" w:rsidP="00321072">
            <w:pPr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Ведомственная статистика Управления культуры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99350F" w:rsidRDefault="00FC2A06" w:rsidP="00321072">
            <w:pPr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 xml:space="preserve">Управление </w:t>
            </w:r>
          </w:p>
          <w:p w:rsidR="00FC2A06" w:rsidRPr="0099350F" w:rsidRDefault="00FC2A06" w:rsidP="00321072">
            <w:pPr>
              <w:rPr>
                <w:sz w:val="20"/>
                <w:szCs w:val="20"/>
              </w:rPr>
            </w:pPr>
            <w:r w:rsidRPr="0099350F">
              <w:rPr>
                <w:sz w:val="20"/>
                <w:szCs w:val="20"/>
              </w:rPr>
              <w:t>культуры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3.4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Управления культуры, УМСП ФКиС </w:t>
            </w:r>
          </w:p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3.5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УМСП ФКиС </w:t>
            </w:r>
          </w:p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14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5B0737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км; </w:t>
            </w:r>
            <w:r w:rsidR="00FC2A06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УЖКХ ТиС и Управления имущественных отношений 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</w:t>
            </w:r>
          </w:p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отношений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Протяженность противопожарных разрывов в соответствии с требованиями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5B0737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км; </w:t>
            </w:r>
            <w:r w:rsidR="00FC2A06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статистика УЖКХ ТиС и Управления имущественных отношений Администрации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</w:t>
            </w:r>
          </w:p>
          <w:p w:rsidR="005B0737" w:rsidRPr="00E10A41" w:rsidRDefault="00FC2A06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отношений </w:t>
            </w:r>
          </w:p>
          <w:p w:rsidR="00FC2A06" w:rsidRPr="00E10A41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FC2A06" w:rsidRPr="00E10A41" w:rsidTr="00321072">
        <w:trPr>
          <w:trHeight w:val="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4.3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5B0737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 xml:space="preserve">км; </w:t>
            </w:r>
            <w:r w:rsidR="00FC2A06" w:rsidRPr="00B228BA">
              <w:rPr>
                <w:sz w:val="20"/>
                <w:szCs w:val="20"/>
              </w:rPr>
              <w:t>тыс 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11,5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5,34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jc w:val="center"/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296549" w:rsidRDefault="00FC2A06" w:rsidP="00321072">
            <w:pPr>
              <w:jc w:val="center"/>
              <w:rPr>
                <w:sz w:val="20"/>
                <w:szCs w:val="20"/>
              </w:rPr>
            </w:pPr>
            <w:r w:rsidRPr="00296549">
              <w:rPr>
                <w:sz w:val="20"/>
                <w:szCs w:val="20"/>
              </w:rPr>
              <w:t>6,8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296549" w:rsidRDefault="00FC2A06" w:rsidP="00321072">
            <w:pPr>
              <w:jc w:val="center"/>
              <w:rPr>
                <w:sz w:val="20"/>
                <w:szCs w:val="20"/>
              </w:rPr>
            </w:pPr>
            <w:r w:rsidRPr="00296549">
              <w:rPr>
                <w:sz w:val="20"/>
                <w:szCs w:val="20"/>
              </w:rPr>
              <w:t>8,5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B228BA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6" w:rsidRPr="00B228BA" w:rsidRDefault="00FC2A06" w:rsidP="00321072">
            <w:pPr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B228BA">
              <w:rPr>
                <w:sz w:val="20"/>
                <w:szCs w:val="20"/>
              </w:rPr>
              <w:t>Администрации</w:t>
            </w:r>
            <w:proofErr w:type="gramEnd"/>
            <w:r w:rsidRPr="00B228B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737" w:rsidRPr="00B228BA" w:rsidRDefault="00FC2A06" w:rsidP="00321072">
            <w:pPr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 xml:space="preserve">Управление </w:t>
            </w:r>
          </w:p>
          <w:p w:rsidR="005B0737" w:rsidRPr="00B228BA" w:rsidRDefault="00FC2A06" w:rsidP="00321072">
            <w:pPr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 xml:space="preserve">имущественных </w:t>
            </w:r>
          </w:p>
          <w:p w:rsidR="005B0737" w:rsidRPr="00B228BA" w:rsidRDefault="00FC2A06" w:rsidP="00321072">
            <w:pPr>
              <w:rPr>
                <w:sz w:val="20"/>
                <w:szCs w:val="20"/>
              </w:rPr>
            </w:pPr>
            <w:r w:rsidRPr="00B228BA">
              <w:rPr>
                <w:sz w:val="20"/>
                <w:szCs w:val="20"/>
              </w:rPr>
              <w:t xml:space="preserve">отношений </w:t>
            </w:r>
          </w:p>
          <w:p w:rsidR="00FC2A06" w:rsidRPr="00B228BA" w:rsidRDefault="00FC2A06" w:rsidP="00321072">
            <w:pPr>
              <w:rPr>
                <w:sz w:val="20"/>
                <w:szCs w:val="20"/>
              </w:rPr>
            </w:pPr>
            <w:proofErr w:type="gramStart"/>
            <w:r w:rsidRPr="00B228BA">
              <w:rPr>
                <w:sz w:val="20"/>
                <w:szCs w:val="20"/>
              </w:rPr>
              <w:t>Администрации</w:t>
            </w:r>
            <w:proofErr w:type="gramEnd"/>
            <w:r w:rsidRPr="00B228BA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FC2A06" w:rsidRPr="00E10A41" w:rsidRDefault="00FC2A06" w:rsidP="00D94E79">
      <w:pPr>
        <w:rPr>
          <w:sz w:val="20"/>
          <w:szCs w:val="20"/>
        </w:rPr>
      </w:pPr>
    </w:p>
    <w:p w:rsidR="00FC2A06" w:rsidRPr="00E10A41" w:rsidRDefault="00FC2A06" w:rsidP="00D94E79">
      <w:pPr>
        <w:rPr>
          <w:sz w:val="20"/>
          <w:szCs w:val="20"/>
        </w:rPr>
      </w:pPr>
    </w:p>
    <w:p w:rsidR="00FA54C0" w:rsidRPr="00E10A41" w:rsidRDefault="00FA54C0" w:rsidP="00D94E79">
      <w:pPr>
        <w:rPr>
          <w:sz w:val="20"/>
          <w:szCs w:val="20"/>
        </w:rPr>
      </w:pPr>
    </w:p>
    <w:p w:rsidR="00FA54C0" w:rsidRPr="00E10A41" w:rsidRDefault="00FA54C0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A27B38" w:rsidRPr="00E10A41" w:rsidRDefault="00A27B38" w:rsidP="00D94E79">
      <w:pPr>
        <w:rPr>
          <w:sz w:val="20"/>
          <w:szCs w:val="20"/>
        </w:rPr>
      </w:pPr>
    </w:p>
    <w:p w:rsidR="00FA54C0" w:rsidRPr="00E10A41" w:rsidRDefault="00FA54C0" w:rsidP="00D94E79">
      <w:pPr>
        <w:rPr>
          <w:sz w:val="20"/>
          <w:szCs w:val="20"/>
        </w:rPr>
      </w:pPr>
    </w:p>
    <w:p w:rsidR="001143D6" w:rsidRPr="00E10A41" w:rsidRDefault="001143D6" w:rsidP="00D94E79">
      <w:pPr>
        <w:rPr>
          <w:sz w:val="20"/>
          <w:szCs w:val="20"/>
        </w:rPr>
      </w:pPr>
    </w:p>
    <w:p w:rsidR="00517889" w:rsidRPr="00E10A41" w:rsidRDefault="00517889" w:rsidP="00D94E79">
      <w:pPr>
        <w:rPr>
          <w:sz w:val="20"/>
          <w:szCs w:val="20"/>
        </w:rPr>
        <w:sectPr w:rsidR="00517889" w:rsidRPr="00E10A41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E10A41" w:rsidRPr="00E10A41" w:rsidTr="006B31D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E10A41" w:rsidRDefault="001E4EE5" w:rsidP="00D94E79">
            <w:pPr>
              <w:rPr>
                <w:sz w:val="20"/>
                <w:szCs w:val="20"/>
              </w:rPr>
            </w:pPr>
            <w:r w:rsidRPr="00E10A4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FE6A9" id="Rectangle 65" o:spid="_x0000_s1026" style="position:absolute;margin-left:332.9pt;margin-top:-68.45pt;width:58.55pt;height:40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sXfA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" stroked="f"/>
                  </w:pict>
                </mc:Fallback>
              </mc:AlternateContent>
            </w:r>
          </w:p>
          <w:p w:rsidR="001F4AF1" w:rsidRPr="00E10A41" w:rsidRDefault="00517889" w:rsidP="0051788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1F4AF1" w:rsidRPr="00E10A41" w:rsidRDefault="001F4AF1" w:rsidP="00D94E79">
            <w:pPr>
              <w:rPr>
                <w:sz w:val="20"/>
                <w:szCs w:val="20"/>
              </w:rPr>
            </w:pPr>
          </w:p>
          <w:p w:rsidR="001F4AF1" w:rsidRPr="00E10A41" w:rsidRDefault="001F4AF1" w:rsidP="00D94E79">
            <w:pPr>
              <w:rPr>
                <w:sz w:val="20"/>
                <w:szCs w:val="20"/>
              </w:rPr>
            </w:pPr>
          </w:p>
          <w:p w:rsidR="001F4AF1" w:rsidRPr="00E10A41" w:rsidRDefault="001F4AF1" w:rsidP="00D94E79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E10A41" w:rsidRDefault="001F4AF1" w:rsidP="00D94E7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Приложение </w:t>
            </w:r>
            <w:r w:rsidR="00FC2A06" w:rsidRPr="00E10A41">
              <w:rPr>
                <w:sz w:val="20"/>
                <w:szCs w:val="20"/>
              </w:rPr>
              <w:t>11</w:t>
            </w:r>
          </w:p>
          <w:p w:rsidR="001F4AF1" w:rsidRPr="00E10A41" w:rsidRDefault="001F4AF1" w:rsidP="00D94E79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1F4AF1" w:rsidRPr="00E10A41" w:rsidRDefault="001F4AF1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1F4AF1" w:rsidRPr="00E10A41" w:rsidRDefault="00E90217" w:rsidP="00D94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1F4AF1" w:rsidRPr="00E10A41" w:rsidRDefault="001F4AF1" w:rsidP="00D94E79">
            <w:pPr>
              <w:rPr>
                <w:sz w:val="20"/>
                <w:szCs w:val="20"/>
              </w:rPr>
            </w:pPr>
          </w:p>
        </w:tc>
      </w:tr>
    </w:tbl>
    <w:p w:rsidR="006B31D8" w:rsidRPr="00E10A41" w:rsidRDefault="006B31D8" w:rsidP="006B31D8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ПЕРЕЧЕНЬ </w:t>
      </w:r>
      <w:r w:rsidRPr="00E10A41">
        <w:rPr>
          <w:sz w:val="20"/>
          <w:szCs w:val="20"/>
        </w:rPr>
        <w:br/>
        <w:t>ведомственных целевых программ, основных мероприятий и ресурсное обеспечение подпрограммы 2</w:t>
      </w:r>
    </w:p>
    <w:p w:rsidR="001F4AF1" w:rsidRPr="00E10A41" w:rsidRDefault="000C6638" w:rsidP="006B31D8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6B31D8" w:rsidRPr="00E10A41">
        <w:rPr>
          <w:sz w:val="20"/>
          <w:szCs w:val="20"/>
        </w:rPr>
        <w:t>Обеспечение первичных мер пожарной безопасности на территории ЗАТО Северск</w:t>
      </w:r>
      <w:r>
        <w:rPr>
          <w:sz w:val="20"/>
          <w:szCs w:val="20"/>
        </w:rPr>
        <w:t>»</w:t>
      </w:r>
      <w:r w:rsidR="006E1033" w:rsidRPr="00E10A41">
        <w:rPr>
          <w:sz w:val="20"/>
          <w:szCs w:val="20"/>
        </w:rPr>
        <w:t xml:space="preserve"> муниципальной </w:t>
      </w:r>
      <w:proofErr w:type="gramStart"/>
      <w:r w:rsidR="006E1033" w:rsidRPr="00E10A41">
        <w:rPr>
          <w:sz w:val="20"/>
          <w:szCs w:val="20"/>
        </w:rPr>
        <w:t>программы</w:t>
      </w:r>
      <w:r w:rsidR="006E1033" w:rsidRPr="00E10A41">
        <w:rPr>
          <w:sz w:val="20"/>
          <w:szCs w:val="20"/>
        </w:rPr>
        <w:br/>
      </w:r>
      <w:r>
        <w:rPr>
          <w:sz w:val="20"/>
          <w:szCs w:val="20"/>
        </w:rPr>
        <w:t>«</w:t>
      </w:r>
      <w:proofErr w:type="gramEnd"/>
      <w:r w:rsidR="006B31D8" w:rsidRPr="00E10A41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:rsidR="00170A9A" w:rsidRPr="00E10A41" w:rsidRDefault="006E1033" w:rsidP="006E1033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3</w:t>
      </w:r>
    </w:p>
    <w:tbl>
      <w:tblPr>
        <w:tblW w:w="14545" w:type="dxa"/>
        <w:tblInd w:w="25" w:type="dxa"/>
        <w:tblLayout w:type="fixed"/>
        <w:tblLook w:val="04A0" w:firstRow="1" w:lastRow="0" w:firstColumn="1" w:lastColumn="0" w:noHBand="0" w:noVBand="1"/>
      </w:tblPr>
      <w:tblGrid>
        <w:gridCol w:w="703"/>
        <w:gridCol w:w="2493"/>
        <w:gridCol w:w="838"/>
        <w:gridCol w:w="1222"/>
        <w:gridCol w:w="1159"/>
        <w:gridCol w:w="1159"/>
        <w:gridCol w:w="1159"/>
        <w:gridCol w:w="1160"/>
        <w:gridCol w:w="1843"/>
        <w:gridCol w:w="1913"/>
        <w:gridCol w:w="896"/>
      </w:tblGrid>
      <w:tr w:rsidR="006B31D8" w:rsidRPr="00E10A41" w:rsidTr="006E1033">
        <w:trPr>
          <w:trHeight w:val="2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2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  <w:proofErr w:type="gramStart"/>
            <w:r w:rsidRPr="00E10A41">
              <w:rPr>
                <w:sz w:val="20"/>
                <w:szCs w:val="20"/>
              </w:rPr>
              <w:t>реали-</w:t>
            </w:r>
            <w:r w:rsidRPr="00E10A41">
              <w:rPr>
                <w:sz w:val="20"/>
                <w:szCs w:val="20"/>
              </w:rPr>
              <w:br/>
              <w:t>зации</w:t>
            </w:r>
            <w:proofErr w:type="gramEnd"/>
            <w:r w:rsidRPr="00E10A41">
              <w:rPr>
                <w:sz w:val="20"/>
                <w:szCs w:val="20"/>
              </w:rPr>
              <w:t xml:space="preserve">, </w:t>
            </w:r>
            <w:r w:rsidRPr="00E10A41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</w:t>
            </w:r>
          </w:p>
          <w:p w:rsidR="006E1033" w:rsidRPr="00E10A41" w:rsidRDefault="006B31D8" w:rsidP="0060213F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финансиро-</w:t>
            </w:r>
            <w:r w:rsidRPr="00E10A41">
              <w:rPr>
                <w:sz w:val="20"/>
                <w:szCs w:val="20"/>
              </w:rPr>
              <w:br/>
              <w:t>вания</w:t>
            </w:r>
            <w:proofErr w:type="gramEnd"/>
            <w:r w:rsidRPr="00E10A41">
              <w:rPr>
                <w:sz w:val="20"/>
                <w:szCs w:val="20"/>
              </w:rPr>
              <w:t xml:space="preserve">, </w:t>
            </w:r>
          </w:p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тыс. руб.</w:t>
            </w:r>
          </w:p>
        </w:tc>
        <w:tc>
          <w:tcPr>
            <w:tcW w:w="4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33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Участники </w:t>
            </w:r>
          </w:p>
          <w:p w:rsidR="006E1033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подпрограммы, </w:t>
            </w:r>
          </w:p>
          <w:p w:rsidR="006E1033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участники </w:t>
            </w:r>
          </w:p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мероприятия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B31D8" w:rsidRPr="00E10A41" w:rsidTr="000977E7">
        <w:trPr>
          <w:trHeight w:val="20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федераль-</w:t>
            </w:r>
            <w:r w:rsidRPr="00E10A41">
              <w:rPr>
                <w:sz w:val="20"/>
                <w:szCs w:val="20"/>
              </w:rPr>
              <w:br/>
              <w:t>ного</w:t>
            </w:r>
            <w:proofErr w:type="gramEnd"/>
            <w:r w:rsidRPr="00E10A41">
              <w:rPr>
                <w:sz w:val="20"/>
                <w:szCs w:val="20"/>
              </w:rPr>
              <w:t xml:space="preserve"> бюджета (по согласо-</w:t>
            </w:r>
            <w:r w:rsidRPr="00E10A41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областного </w:t>
            </w:r>
          </w:p>
          <w:p w:rsidR="006B31D8" w:rsidRPr="00E10A41" w:rsidRDefault="000977E7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бюджета (по </w:t>
            </w:r>
            <w:proofErr w:type="gramStart"/>
            <w:r w:rsidRPr="00E10A41">
              <w:rPr>
                <w:sz w:val="20"/>
                <w:szCs w:val="20"/>
              </w:rPr>
              <w:t>со</w:t>
            </w:r>
            <w:r w:rsidR="006B31D8" w:rsidRPr="00E10A41">
              <w:rPr>
                <w:sz w:val="20"/>
                <w:szCs w:val="20"/>
              </w:rPr>
              <w:t>гласо-</w:t>
            </w:r>
            <w:r w:rsidR="006B31D8" w:rsidRPr="00E10A41">
              <w:rPr>
                <w:sz w:val="20"/>
                <w:szCs w:val="20"/>
              </w:rPr>
              <w:br/>
              <w:t>ванию</w:t>
            </w:r>
            <w:proofErr w:type="gramEnd"/>
            <w:r w:rsidR="006B31D8" w:rsidRPr="00E10A4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внебюд-</w:t>
            </w:r>
            <w:r w:rsidRPr="00E10A41">
              <w:rPr>
                <w:sz w:val="20"/>
                <w:szCs w:val="20"/>
              </w:rPr>
              <w:br/>
              <w:t>жетных</w:t>
            </w:r>
            <w:proofErr w:type="gramEnd"/>
            <w:r w:rsidRPr="00E10A41">
              <w:rPr>
                <w:sz w:val="20"/>
                <w:szCs w:val="20"/>
              </w:rPr>
              <w:t xml:space="preserve"> источников (по согласо-</w:t>
            </w:r>
            <w:r w:rsidRPr="00E10A41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1D8" w:rsidRPr="00E10A41" w:rsidRDefault="006B31D8" w:rsidP="0060213F">
            <w:pPr>
              <w:rPr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31D8" w:rsidRPr="00E10A41" w:rsidRDefault="006B31D8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3301F8" w:rsidRPr="00E10A41" w:rsidRDefault="003301F8" w:rsidP="00D94E79">
      <w:pPr>
        <w:rPr>
          <w:sz w:val="4"/>
          <w:szCs w:val="4"/>
        </w:rPr>
      </w:pPr>
    </w:p>
    <w:tbl>
      <w:tblPr>
        <w:tblW w:w="1454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703"/>
        <w:gridCol w:w="2493"/>
        <w:gridCol w:w="838"/>
        <w:gridCol w:w="1222"/>
        <w:gridCol w:w="1160"/>
        <w:gridCol w:w="1161"/>
        <w:gridCol w:w="1160"/>
        <w:gridCol w:w="1161"/>
        <w:gridCol w:w="1843"/>
        <w:gridCol w:w="1908"/>
        <w:gridCol w:w="896"/>
      </w:tblGrid>
      <w:tr w:rsidR="0060213F" w:rsidRPr="00E10A41" w:rsidTr="000977E7">
        <w:trPr>
          <w:trHeight w:val="20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60213F" w:rsidRPr="00E10A41" w:rsidTr="0060213F">
        <w:trPr>
          <w:trHeight w:val="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8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Северск, УЖКХ ТиС, УКС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lastRenderedPageBreak/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УМСП ФКиС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культуры,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</w:t>
            </w:r>
            <w:r w:rsidRPr="00E10A41">
              <w:rPr>
                <w:sz w:val="20"/>
                <w:szCs w:val="20"/>
              </w:rPr>
              <w:lastRenderedPageBreak/>
              <w:t>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Разработка муниципальных правовых актов, мероприятий </w:t>
            </w:r>
            <w:proofErr w:type="gramStart"/>
            <w:r w:rsidRPr="00E10A41">
              <w:rPr>
                <w:sz w:val="20"/>
                <w:szCs w:val="20"/>
              </w:rPr>
              <w:t>по  решению</w:t>
            </w:r>
            <w:proofErr w:type="gramEnd"/>
            <w:r w:rsidRPr="00E10A41">
              <w:rPr>
                <w:sz w:val="20"/>
                <w:szCs w:val="20"/>
              </w:rPr>
              <w:t xml:space="preserve"> вопросов обеспечения пожарной безопасности на территории ЗАТО Северск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УЖКХ ТиС,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культуры, 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УМСП ФКиС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</w:t>
            </w:r>
            <w:r w:rsidRPr="00E10A41">
              <w:rPr>
                <w:sz w:val="20"/>
                <w:szCs w:val="20"/>
              </w:rPr>
              <w:lastRenderedPageBreak/>
              <w:t>вовые акты в соответствии с требованиями законодательства,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60213F" w:rsidRPr="00E10A41" w:rsidTr="0060213F">
        <w:trPr>
          <w:trHeight w:val="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38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области пожарной безопасности, в т.ч.: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982,95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982,95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248,99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249,98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249,98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241,99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пропагандистских материалов в области пожарной безопасности, распростра</w:t>
            </w:r>
            <w:r w:rsidRPr="00E10A41">
              <w:rPr>
                <w:sz w:val="20"/>
                <w:szCs w:val="20"/>
              </w:rPr>
              <w:lastRenderedPageBreak/>
              <w:t xml:space="preserve">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2.1.2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2.1.3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2.1.4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программе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Школа безопасности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60213F">
        <w:trPr>
          <w:trHeight w:val="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138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89 851,59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89 643,79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7516E1" w:rsidRDefault="0060213F" w:rsidP="0060213F">
            <w:pPr>
              <w:rPr>
                <w:sz w:val="20"/>
                <w:szCs w:val="20"/>
              </w:rPr>
            </w:pPr>
            <w:r w:rsidRPr="007516E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7516E1">
              <w:rPr>
                <w:sz w:val="20"/>
                <w:szCs w:val="20"/>
              </w:rPr>
              <w:t>Администрации</w:t>
            </w:r>
            <w:proofErr w:type="gramEnd"/>
            <w:r w:rsidRPr="007516E1">
              <w:rPr>
                <w:sz w:val="20"/>
                <w:szCs w:val="20"/>
              </w:rPr>
              <w:t xml:space="preserve"> ЗАТО Северск, УКС </w:t>
            </w:r>
          </w:p>
          <w:p w:rsidR="006F0AC2" w:rsidRPr="007516E1" w:rsidRDefault="0060213F" w:rsidP="006F0AC2">
            <w:pPr>
              <w:rPr>
                <w:sz w:val="20"/>
                <w:szCs w:val="20"/>
              </w:rPr>
            </w:pPr>
            <w:proofErr w:type="gramStart"/>
            <w:r w:rsidRPr="007516E1">
              <w:rPr>
                <w:sz w:val="20"/>
                <w:szCs w:val="20"/>
              </w:rPr>
              <w:t>Администрации</w:t>
            </w:r>
            <w:proofErr w:type="gramEnd"/>
            <w:r w:rsidRPr="007516E1">
              <w:rPr>
                <w:sz w:val="20"/>
                <w:szCs w:val="20"/>
              </w:rPr>
              <w:t xml:space="preserve"> ЗАТО Северск, </w:t>
            </w:r>
          </w:p>
          <w:p w:rsidR="000977E7" w:rsidRPr="007516E1" w:rsidRDefault="0060213F" w:rsidP="0060213F">
            <w:pPr>
              <w:rPr>
                <w:sz w:val="20"/>
                <w:szCs w:val="20"/>
              </w:rPr>
            </w:pPr>
            <w:r w:rsidRPr="007516E1">
              <w:rPr>
                <w:sz w:val="20"/>
                <w:szCs w:val="20"/>
              </w:rPr>
              <w:t xml:space="preserve">УМСП ФКиС </w:t>
            </w:r>
          </w:p>
          <w:p w:rsidR="000977E7" w:rsidRPr="007516E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7516E1">
              <w:rPr>
                <w:sz w:val="20"/>
                <w:szCs w:val="20"/>
              </w:rPr>
              <w:t>Администрации</w:t>
            </w:r>
            <w:proofErr w:type="gramEnd"/>
            <w:r w:rsidRPr="007516E1">
              <w:rPr>
                <w:sz w:val="20"/>
                <w:szCs w:val="20"/>
              </w:rPr>
              <w:t xml:space="preserve"> ЗАТО Северск, Управление </w:t>
            </w:r>
          </w:p>
          <w:p w:rsidR="000977E7" w:rsidRPr="007516E1" w:rsidRDefault="0060213F" w:rsidP="0060213F">
            <w:pPr>
              <w:rPr>
                <w:sz w:val="20"/>
                <w:szCs w:val="20"/>
              </w:rPr>
            </w:pPr>
            <w:r w:rsidRPr="007516E1">
              <w:rPr>
                <w:sz w:val="20"/>
                <w:szCs w:val="20"/>
              </w:rPr>
              <w:t xml:space="preserve">культуры, </w:t>
            </w:r>
          </w:p>
          <w:p w:rsidR="000977E7" w:rsidRPr="007516E1" w:rsidRDefault="0060213F" w:rsidP="0060213F">
            <w:pPr>
              <w:rPr>
                <w:sz w:val="20"/>
                <w:szCs w:val="20"/>
              </w:rPr>
            </w:pPr>
            <w:r w:rsidRPr="007516E1">
              <w:rPr>
                <w:sz w:val="20"/>
                <w:szCs w:val="20"/>
              </w:rPr>
              <w:t xml:space="preserve">Управление </w:t>
            </w:r>
          </w:p>
          <w:p w:rsidR="0060213F" w:rsidRPr="007516E1" w:rsidRDefault="0060213F" w:rsidP="0060213F">
            <w:pPr>
              <w:rPr>
                <w:sz w:val="20"/>
                <w:szCs w:val="20"/>
              </w:rPr>
            </w:pPr>
            <w:r w:rsidRPr="007516E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34 003,36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33 795,56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</w:t>
            </w:r>
            <w:r w:rsidRPr="00E10A41">
              <w:rPr>
                <w:sz w:val="20"/>
                <w:szCs w:val="20"/>
              </w:rPr>
              <w:lastRenderedPageBreak/>
              <w:t>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24 334,03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24 334,03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</w:t>
            </w:r>
            <w:r w:rsidRPr="00E10A41">
              <w:rPr>
                <w:sz w:val="20"/>
                <w:szCs w:val="20"/>
              </w:rPr>
              <w:lastRenderedPageBreak/>
              <w:t>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15 757,10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</w:t>
            </w:r>
            <w:r w:rsidRPr="00E10A41">
              <w:rPr>
                <w:sz w:val="20"/>
                <w:szCs w:val="20"/>
              </w:rPr>
              <w:lastRenderedPageBreak/>
              <w:t>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8051A1" w:rsidRDefault="0060213F" w:rsidP="0060213F">
            <w:pPr>
              <w:rPr>
                <w:sz w:val="20"/>
                <w:szCs w:val="20"/>
              </w:rPr>
            </w:pPr>
            <w:r w:rsidRPr="008051A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8051A1" w:rsidRDefault="007849E4" w:rsidP="0060213F">
            <w:pPr>
              <w:jc w:val="right"/>
              <w:rPr>
                <w:sz w:val="20"/>
                <w:szCs w:val="20"/>
              </w:rPr>
            </w:pPr>
            <w:r w:rsidRPr="008051A1">
              <w:rPr>
                <w:sz w:val="20"/>
                <w:szCs w:val="20"/>
              </w:rPr>
              <w:t>5</w:t>
            </w:r>
            <w:r w:rsidR="0060213F" w:rsidRPr="008051A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18 575,76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18 575,76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9A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9 415,72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9 415,72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образовательных учреждений, в которых повысился </w:t>
            </w:r>
            <w:r w:rsidRPr="00E10A41">
              <w:rPr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2 784,43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2 784,43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3 714,73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3 714,73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дошк</w:t>
            </w:r>
            <w:r w:rsidR="000977E7" w:rsidRPr="00E10A41">
              <w:rPr>
                <w:sz w:val="20"/>
                <w:szCs w:val="20"/>
              </w:rPr>
              <w:t xml:space="preserve">ольных </w:t>
            </w:r>
            <w:r w:rsidRPr="00E10A41">
              <w:rPr>
                <w:sz w:val="20"/>
                <w:szCs w:val="20"/>
              </w:rPr>
              <w:t>образовательных учреждений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22 318,76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22 110,96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5 962,34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5 754,54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1 341,38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1 341,38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образовательных учреждений, в которых повысился </w:t>
            </w:r>
            <w:r w:rsidRPr="00E10A41">
              <w:rPr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3.1.3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16 826,00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16 826,00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4 487,67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4 487,67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4 091,20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4 091,20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3.1.4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3 174,00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9A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культуры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512,33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512,33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образовательных </w:t>
            </w:r>
            <w:r w:rsidRPr="00E10A41">
              <w:rPr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752,87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752,87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3.1.5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5 187,76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5 187,76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2 826,00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2 826,00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образовательных </w:t>
            </w:r>
            <w:r w:rsidRPr="00E10A41">
              <w:rPr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3.1.6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5 664,24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5 664,24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3.1.7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</w:t>
            </w:r>
            <w:r w:rsidRPr="00E10A41">
              <w:rPr>
                <w:sz w:val="20"/>
                <w:szCs w:val="20"/>
              </w:rPr>
              <w:lastRenderedPageBreak/>
              <w:t>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12,5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3.1.8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учреждений, в которых повысился </w:t>
            </w:r>
            <w:r w:rsidRPr="00E10A41">
              <w:rPr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3.1.9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1,6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</w:t>
            </w:r>
            <w:r w:rsidRPr="00E10A41">
              <w:rPr>
                <w:sz w:val="20"/>
                <w:szCs w:val="20"/>
              </w:rPr>
              <w:lastRenderedPageBreak/>
              <w:t>ный ремонт автоматической пожарной сигнализации,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60213F" w:rsidRPr="00E10A41" w:rsidTr="0060213F">
        <w:trPr>
          <w:trHeight w:val="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138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4A0FC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</w:t>
            </w:r>
            <w:r w:rsidR="004A0FC1" w:rsidRPr="00E10A41">
              <w:rPr>
                <w:sz w:val="20"/>
                <w:szCs w:val="20"/>
              </w:rPr>
              <w:t>19,3</w:t>
            </w: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C73A9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2 819,3</w:t>
            </w:r>
            <w:r w:rsidR="0060213F" w:rsidRPr="00E10A41">
              <w:rPr>
                <w:sz w:val="20"/>
                <w:szCs w:val="20"/>
              </w:rPr>
              <w:t>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УЖКХ ТиС, Управление </w:t>
            </w:r>
          </w:p>
          <w:p w:rsidR="000977E7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имущественных отношений </w:t>
            </w:r>
          </w:p>
          <w:p w:rsidR="0060213F" w:rsidRPr="00E10A41" w:rsidRDefault="0060213F" w:rsidP="0060213F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C73A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  <w:r w:rsidR="006C73A9" w:rsidRPr="00E10A41">
              <w:rPr>
                <w:sz w:val="20"/>
                <w:szCs w:val="20"/>
              </w:rPr>
              <w:t>94,3</w:t>
            </w: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C73A9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594,3</w:t>
            </w:r>
            <w:r w:rsidR="0060213F" w:rsidRPr="00E10A41">
              <w:rPr>
                <w:sz w:val="20"/>
                <w:szCs w:val="20"/>
              </w:rPr>
              <w:t>7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минерализованных полос</w:t>
            </w:r>
            <w:r w:rsidR="003559A7" w:rsidRPr="00E10A41">
              <w:rPr>
                <w:sz w:val="20"/>
                <w:szCs w:val="20"/>
              </w:rPr>
              <w:t xml:space="preserve">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</w:t>
            </w:r>
            <w:r w:rsidR="003559A7" w:rsidRPr="00E10A41">
              <w:rPr>
                <w:sz w:val="20"/>
                <w:szCs w:val="20"/>
              </w:rPr>
              <w:t xml:space="preserve">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5,34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695,33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695,33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</w:t>
            </w:r>
            <w:r w:rsidR="003559A7" w:rsidRPr="00E10A41">
              <w:rPr>
                <w:sz w:val="20"/>
                <w:szCs w:val="20"/>
              </w:rPr>
              <w:t xml:space="preserve">ных минерализованных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944,11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944,11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</w:t>
            </w:r>
            <w:r w:rsidR="003559A7" w:rsidRPr="00E10A41">
              <w:rPr>
                <w:sz w:val="20"/>
                <w:szCs w:val="20"/>
              </w:rPr>
              <w:t xml:space="preserve">ных минерализованных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38,3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11,59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D27354" w:rsidRDefault="00263574" w:rsidP="0060213F">
            <w:pPr>
              <w:jc w:val="right"/>
              <w:rPr>
                <w:sz w:val="20"/>
                <w:szCs w:val="20"/>
              </w:rPr>
            </w:pPr>
            <w:r w:rsidRPr="00D27354">
              <w:rPr>
                <w:sz w:val="20"/>
                <w:szCs w:val="20"/>
              </w:rPr>
              <w:t>6,8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585,55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585,55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</w:t>
            </w:r>
            <w:r w:rsidR="003559A7" w:rsidRPr="00E10A41">
              <w:rPr>
                <w:sz w:val="20"/>
                <w:szCs w:val="20"/>
              </w:rPr>
              <w:t xml:space="preserve">ных минерализованных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D27354" w:rsidRDefault="00494D14" w:rsidP="0060213F">
            <w:pPr>
              <w:jc w:val="right"/>
              <w:rPr>
                <w:sz w:val="20"/>
                <w:szCs w:val="20"/>
              </w:rPr>
            </w:pPr>
            <w:r w:rsidRPr="00D27354">
              <w:rPr>
                <w:sz w:val="20"/>
                <w:szCs w:val="20"/>
              </w:rPr>
              <w:t>38,3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</w:t>
            </w:r>
            <w:r w:rsidR="003559A7" w:rsidRPr="00E10A41">
              <w:rPr>
                <w:sz w:val="20"/>
                <w:szCs w:val="20"/>
              </w:rPr>
              <w:lastRenderedPageBreak/>
              <w:t xml:space="preserve">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D27354" w:rsidRDefault="00494D14" w:rsidP="00494D14">
            <w:pPr>
              <w:jc w:val="right"/>
              <w:rPr>
                <w:sz w:val="20"/>
                <w:szCs w:val="20"/>
              </w:rPr>
            </w:pPr>
            <w:r w:rsidRPr="00D27354">
              <w:rPr>
                <w:sz w:val="20"/>
                <w:szCs w:val="20"/>
              </w:rPr>
              <w:lastRenderedPageBreak/>
              <w:t>11,59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</w:t>
            </w:r>
            <w:r w:rsidR="003559A7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136566" w:rsidRDefault="00A21746" w:rsidP="0060213F">
            <w:pPr>
              <w:jc w:val="right"/>
              <w:rPr>
                <w:sz w:val="20"/>
                <w:szCs w:val="20"/>
              </w:rPr>
            </w:pPr>
            <w:r w:rsidRPr="00136566">
              <w:rPr>
                <w:sz w:val="20"/>
                <w:szCs w:val="20"/>
              </w:rPr>
              <w:t>8,5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4.1.1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3559A7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60213F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5,34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3559A7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60213F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92702" w:rsidRDefault="003559A7" w:rsidP="0060213F">
            <w:pPr>
              <w:rPr>
                <w:sz w:val="20"/>
                <w:szCs w:val="20"/>
              </w:rPr>
            </w:pPr>
            <w:r w:rsidRPr="00E92702">
              <w:rPr>
                <w:sz w:val="20"/>
                <w:szCs w:val="20"/>
              </w:rPr>
              <w:t xml:space="preserve">1. Протяженность просек, км; </w:t>
            </w:r>
            <w:r w:rsidR="0060213F" w:rsidRPr="00E92702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92702" w:rsidRDefault="0060213F" w:rsidP="0060213F">
            <w:pPr>
              <w:jc w:val="right"/>
              <w:rPr>
                <w:sz w:val="20"/>
                <w:szCs w:val="20"/>
              </w:rPr>
            </w:pPr>
            <w:r w:rsidRPr="00E92702">
              <w:rPr>
                <w:sz w:val="20"/>
                <w:szCs w:val="20"/>
              </w:rPr>
              <w:t>6,8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92702" w:rsidRDefault="0060213F" w:rsidP="0060213F">
            <w:pPr>
              <w:rPr>
                <w:sz w:val="20"/>
                <w:szCs w:val="20"/>
              </w:rPr>
            </w:pPr>
            <w:r w:rsidRPr="00E92702">
              <w:rPr>
                <w:sz w:val="20"/>
                <w:szCs w:val="20"/>
              </w:rPr>
              <w:t>1. Протяженнос</w:t>
            </w:r>
            <w:r w:rsidR="003559A7" w:rsidRPr="00E92702">
              <w:rPr>
                <w:sz w:val="20"/>
                <w:szCs w:val="20"/>
              </w:rPr>
              <w:t xml:space="preserve">ть просек, км; </w:t>
            </w:r>
            <w:r w:rsidRPr="00E92702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92702" w:rsidRDefault="0060213F" w:rsidP="0060213F">
            <w:pPr>
              <w:jc w:val="right"/>
              <w:rPr>
                <w:sz w:val="20"/>
                <w:szCs w:val="20"/>
              </w:rPr>
            </w:pPr>
            <w:r w:rsidRPr="00E92702">
              <w:rPr>
                <w:sz w:val="20"/>
                <w:szCs w:val="20"/>
              </w:rPr>
              <w:t>8,5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4.1.2</w:t>
            </w:r>
          </w:p>
        </w:tc>
        <w:tc>
          <w:tcPr>
            <w:tcW w:w="2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  <w:p w:rsidR="006C73A9" w:rsidRPr="00E10A41" w:rsidRDefault="006C73A9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60213F" w:rsidRPr="00E10A41" w:rsidTr="00375A55">
        <w:trPr>
          <w:trHeight w:val="775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375A55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4.1.3</w:t>
            </w:r>
          </w:p>
        </w:tc>
        <w:tc>
          <w:tcPr>
            <w:tcW w:w="2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техники, оборудования, инструмен</w:t>
            </w:r>
            <w:r w:rsidRPr="00E10A41">
              <w:rPr>
                <w:sz w:val="20"/>
                <w:szCs w:val="20"/>
              </w:rPr>
              <w:lastRenderedPageBreak/>
              <w:t>тов для работ по предупреждению лесных пожаров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имущественных отно</w:t>
            </w:r>
            <w:r w:rsidRPr="00E10A41">
              <w:rPr>
                <w:sz w:val="20"/>
                <w:szCs w:val="20"/>
              </w:rPr>
              <w:lastRenderedPageBreak/>
              <w:t xml:space="preserve">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</w:t>
            </w:r>
            <w:r w:rsidRPr="00E10A41">
              <w:rPr>
                <w:sz w:val="20"/>
                <w:szCs w:val="20"/>
              </w:rPr>
              <w:lastRenderedPageBreak/>
              <w:t>ники, оборудования, инструментов,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4.1.4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0,12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0,21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  <w:r w:rsidRPr="00E10A41">
              <w:rPr>
                <w:sz w:val="20"/>
                <w:szCs w:val="20"/>
              </w:rPr>
              <w:lastRenderedPageBreak/>
              <w:t>ЗАТО Северск, тыс м3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0,11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4.1.5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953,82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953,82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УЖКХ ТиС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3559A7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3559A7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3559A7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3559A7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4.1.6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</w:t>
            </w:r>
            <w:r w:rsidRPr="00E10A41">
              <w:rPr>
                <w:sz w:val="20"/>
                <w:szCs w:val="20"/>
              </w:rPr>
              <w:lastRenderedPageBreak/>
              <w:t>кой в целях своевременного оповещения о выявленных возгораниях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УВГТ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4.1.7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4A0FC1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4A0FC1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4A0FC1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4A0FC1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4.1.8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4.1.9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F2733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93 6</w:t>
            </w:r>
            <w:r w:rsidR="00F27337" w:rsidRPr="00E10A41">
              <w:rPr>
                <w:sz w:val="20"/>
                <w:szCs w:val="20"/>
              </w:rPr>
              <w:t>53,9</w:t>
            </w: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F27337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93 446,1</w:t>
            </w:r>
            <w:r w:rsidR="0060213F" w:rsidRPr="00E10A41">
              <w:rPr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F27337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34 846,7</w:t>
            </w:r>
            <w:r w:rsidR="0060213F" w:rsidRPr="00E10A41">
              <w:rPr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F27337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34 638,9</w:t>
            </w:r>
            <w:r w:rsidR="0060213F" w:rsidRPr="00E10A41">
              <w:rPr>
                <w:sz w:val="20"/>
                <w:szCs w:val="20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25 279,34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16 943,20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0213F" w:rsidRPr="00E10A41" w:rsidTr="000977E7">
        <w:trPr>
          <w:trHeight w:val="2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16 584,64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3F" w:rsidRPr="00E10A41" w:rsidRDefault="0060213F" w:rsidP="0060213F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13F" w:rsidRPr="00E10A41" w:rsidRDefault="0060213F" w:rsidP="0060213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</w:tbl>
    <w:p w:rsidR="00B341D8" w:rsidRPr="00E10A41" w:rsidRDefault="00B341D8" w:rsidP="00D94E79">
      <w:pPr>
        <w:rPr>
          <w:sz w:val="20"/>
          <w:szCs w:val="20"/>
        </w:rPr>
      </w:pPr>
    </w:p>
    <w:p w:rsidR="00B341D8" w:rsidRPr="00E10A41" w:rsidRDefault="00B341D8" w:rsidP="00D94E79">
      <w:pPr>
        <w:rPr>
          <w:sz w:val="20"/>
          <w:szCs w:val="20"/>
        </w:rPr>
      </w:pPr>
    </w:p>
    <w:p w:rsidR="00FE433E" w:rsidRPr="00E10A41" w:rsidRDefault="00FE433E" w:rsidP="00D94E79">
      <w:pPr>
        <w:rPr>
          <w:sz w:val="20"/>
          <w:szCs w:val="20"/>
        </w:rPr>
      </w:pPr>
    </w:p>
    <w:p w:rsidR="00FE433E" w:rsidRPr="00E10A41" w:rsidRDefault="00FE433E" w:rsidP="00D94E79">
      <w:pPr>
        <w:rPr>
          <w:sz w:val="20"/>
          <w:szCs w:val="20"/>
        </w:rPr>
      </w:pPr>
    </w:p>
    <w:p w:rsidR="00FE433E" w:rsidRPr="00E10A41" w:rsidRDefault="00FE433E" w:rsidP="00D94E79">
      <w:pPr>
        <w:rPr>
          <w:sz w:val="20"/>
          <w:szCs w:val="20"/>
        </w:rPr>
      </w:pPr>
    </w:p>
    <w:p w:rsidR="003C4023" w:rsidRPr="00E10A41" w:rsidRDefault="003C4023" w:rsidP="00D94E79">
      <w:pPr>
        <w:rPr>
          <w:sz w:val="20"/>
          <w:szCs w:val="20"/>
        </w:rPr>
      </w:pPr>
    </w:p>
    <w:p w:rsidR="003C4023" w:rsidRPr="00E10A41" w:rsidRDefault="003C4023" w:rsidP="00D94E79">
      <w:pPr>
        <w:rPr>
          <w:sz w:val="20"/>
          <w:szCs w:val="20"/>
        </w:rPr>
      </w:pPr>
    </w:p>
    <w:p w:rsidR="003C4023" w:rsidRPr="00E10A41" w:rsidRDefault="003C4023" w:rsidP="00D94E79">
      <w:pPr>
        <w:rPr>
          <w:sz w:val="20"/>
          <w:szCs w:val="20"/>
        </w:rPr>
        <w:sectPr w:rsidR="003C4023" w:rsidRPr="00E10A41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949"/>
        <w:gridCol w:w="3679"/>
      </w:tblGrid>
      <w:tr w:rsidR="003C4023" w:rsidRPr="00E10A41" w:rsidTr="007438DD">
        <w:tc>
          <w:tcPr>
            <w:tcW w:w="5949" w:type="dxa"/>
          </w:tcPr>
          <w:p w:rsidR="003C4023" w:rsidRPr="00E10A41" w:rsidRDefault="003C4023" w:rsidP="003C4023">
            <w:pPr>
              <w:rPr>
                <w:sz w:val="20"/>
                <w:szCs w:val="20"/>
              </w:rPr>
            </w:pPr>
          </w:p>
          <w:p w:rsidR="003C4023" w:rsidRPr="00E10A41" w:rsidRDefault="003C4023" w:rsidP="003C4023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3C4023" w:rsidRPr="00E10A41" w:rsidRDefault="003C4023" w:rsidP="003C4023">
            <w:pPr>
              <w:rPr>
                <w:sz w:val="20"/>
                <w:szCs w:val="20"/>
              </w:rPr>
            </w:pPr>
          </w:p>
          <w:p w:rsidR="003C4023" w:rsidRPr="00E10A41" w:rsidRDefault="003C4023" w:rsidP="003C4023">
            <w:pPr>
              <w:rPr>
                <w:sz w:val="20"/>
                <w:szCs w:val="20"/>
              </w:rPr>
            </w:pPr>
          </w:p>
          <w:p w:rsidR="003C4023" w:rsidRPr="00E10A41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3679" w:type="dxa"/>
          </w:tcPr>
          <w:p w:rsidR="003C4023" w:rsidRPr="00E10A41" w:rsidRDefault="007438DD" w:rsidP="003C402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12</w:t>
            </w:r>
          </w:p>
          <w:p w:rsidR="003C4023" w:rsidRPr="00E10A41" w:rsidRDefault="003C4023" w:rsidP="003C4023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3C4023" w:rsidRPr="00E10A41" w:rsidRDefault="003C4023" w:rsidP="003C4023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3C4023" w:rsidRPr="00E10A41" w:rsidRDefault="00E90217" w:rsidP="003C40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3C4023" w:rsidRPr="00E10A41" w:rsidRDefault="003C4023" w:rsidP="003C4023">
            <w:pPr>
              <w:rPr>
                <w:sz w:val="20"/>
                <w:szCs w:val="20"/>
              </w:rPr>
            </w:pPr>
          </w:p>
        </w:tc>
      </w:tr>
    </w:tbl>
    <w:p w:rsidR="003C4023" w:rsidRPr="00E10A41" w:rsidRDefault="003C4023" w:rsidP="003C4023">
      <w:pPr>
        <w:rPr>
          <w:sz w:val="20"/>
          <w:szCs w:val="20"/>
        </w:rPr>
      </w:pPr>
    </w:p>
    <w:p w:rsidR="003C4023" w:rsidRPr="00E10A41" w:rsidRDefault="003C4023" w:rsidP="003C4023">
      <w:pPr>
        <w:tabs>
          <w:tab w:val="left" w:pos="8926"/>
        </w:tabs>
        <w:rPr>
          <w:sz w:val="20"/>
          <w:szCs w:val="20"/>
        </w:rPr>
      </w:pPr>
      <w:r w:rsidRPr="00E10A41">
        <w:rPr>
          <w:sz w:val="20"/>
          <w:szCs w:val="20"/>
        </w:rPr>
        <w:tab/>
      </w:r>
    </w:p>
    <w:p w:rsidR="007438DD" w:rsidRPr="00E10A41" w:rsidRDefault="007438DD" w:rsidP="007438DD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ПАСПОРТ</w:t>
      </w:r>
      <w:r w:rsidRPr="00E10A41">
        <w:rPr>
          <w:sz w:val="20"/>
          <w:szCs w:val="20"/>
        </w:rPr>
        <w:br/>
        <w:t xml:space="preserve">подпрограммы 3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Повышение уровня защиты населения и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</w:p>
    <w:p w:rsidR="00F5400A" w:rsidRDefault="007438DD" w:rsidP="007438DD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от чрезвычайных ситуаций мирного и военного времени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</w:t>
      </w:r>
    </w:p>
    <w:p w:rsidR="003C4023" w:rsidRPr="00E10A41" w:rsidRDefault="007438DD" w:rsidP="007438DD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3C4023" w:rsidRPr="00E10A41" w:rsidRDefault="003C4023" w:rsidP="003C4023">
      <w:pPr>
        <w:rPr>
          <w:sz w:val="20"/>
          <w:szCs w:val="20"/>
        </w:rPr>
      </w:pPr>
    </w:p>
    <w:tbl>
      <w:tblPr>
        <w:tblW w:w="0" w:type="auto"/>
        <w:tblInd w:w="20" w:type="dxa"/>
        <w:tblLook w:val="04A0" w:firstRow="1" w:lastRow="0" w:firstColumn="1" w:lastColumn="0" w:noHBand="0" w:noVBand="1"/>
      </w:tblPr>
      <w:tblGrid>
        <w:gridCol w:w="1764"/>
        <w:gridCol w:w="2790"/>
        <w:gridCol w:w="1050"/>
        <w:gridCol w:w="1050"/>
        <w:gridCol w:w="1050"/>
        <w:gridCol w:w="952"/>
        <w:gridCol w:w="952"/>
      </w:tblGrid>
      <w:tr w:rsidR="00E10A41" w:rsidRPr="00E10A41" w:rsidTr="00321072">
        <w:trPr>
          <w:trHeight w:val="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2021 - 2024 годы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9A7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Ответственный исполнитель подпрограммы 3 </w:t>
            </w:r>
          </w:p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(соисполнитель Программы) 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Участники подпрограммы 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Цель подпрограммы 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559A7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цели подпрограммы 3 и их значения </w:t>
            </w:r>
          </w:p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(по годам реализации)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цели, </w:t>
            </w:r>
            <w:r w:rsidRPr="00E10A41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E10A41" w:rsidRPr="00E10A41" w:rsidTr="005853D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10A41" w:rsidRPr="00E10A41" w:rsidTr="005853D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10A41" w:rsidRPr="00E10A41" w:rsidTr="005853D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DD" w:rsidRPr="00E10A41" w:rsidRDefault="005853D2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Задачи подпрограммы 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559A7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5. 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</w:t>
            </w:r>
          </w:p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559A7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Ведомственные целевые программы, входящие в состав подпрограммы 3 </w:t>
            </w:r>
          </w:p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(далее - ВЦП)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5704F7">
        <w:trPr>
          <w:trHeight w:val="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E10A41" w:rsidRPr="00E10A41" w:rsidTr="005704F7">
        <w:trPr>
          <w:trHeight w:val="2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5704F7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48 </w:t>
            </w:r>
            <w:r w:rsidR="005704F7" w:rsidRPr="00E10A41">
              <w:rPr>
                <w:sz w:val="20"/>
                <w:szCs w:val="20"/>
                <w:lang w:val="en-US"/>
              </w:rPr>
              <w:t>229</w:t>
            </w:r>
            <w:r w:rsidRPr="00E10A41">
              <w:rPr>
                <w:sz w:val="20"/>
                <w:szCs w:val="20"/>
              </w:rPr>
              <w:t>,</w:t>
            </w:r>
            <w:r w:rsidR="005704F7" w:rsidRPr="00E10A41"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  <w:r w:rsidR="005704F7" w:rsidRPr="00E10A41">
              <w:rPr>
                <w:sz w:val="20"/>
                <w:szCs w:val="20"/>
              </w:rPr>
              <w:t>4 386</w:t>
            </w:r>
            <w:r w:rsidRPr="00E10A41">
              <w:rPr>
                <w:sz w:val="20"/>
                <w:szCs w:val="20"/>
              </w:rPr>
              <w:t>,</w:t>
            </w:r>
            <w:r w:rsidR="005704F7" w:rsidRPr="00E10A41"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</w:t>
            </w:r>
            <w:r w:rsidR="005704F7" w:rsidRPr="00E10A41">
              <w:rPr>
                <w:sz w:val="20"/>
                <w:szCs w:val="20"/>
                <w:lang w:val="en-US"/>
              </w:rPr>
              <w:t>55</w:t>
            </w:r>
            <w:r w:rsidRPr="00E10A41">
              <w:rPr>
                <w:sz w:val="20"/>
                <w:szCs w:val="20"/>
              </w:rPr>
              <w:t>,9</w:t>
            </w:r>
            <w:r w:rsidR="005704F7" w:rsidRPr="00E10A41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E10A41">
              <w:rPr>
                <w:sz w:val="20"/>
                <w:szCs w:val="20"/>
              </w:rPr>
              <w:t>бюджет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бюджет Томской </w:t>
            </w:r>
            <w:proofErr w:type="gramStart"/>
            <w:r w:rsidRPr="00E10A41">
              <w:rPr>
                <w:sz w:val="20"/>
                <w:szCs w:val="20"/>
              </w:rPr>
              <w:t>области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E10A41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внебюджетные </w:t>
            </w:r>
            <w:proofErr w:type="gramStart"/>
            <w:r w:rsidRPr="00E10A41">
              <w:rPr>
                <w:sz w:val="20"/>
                <w:szCs w:val="20"/>
              </w:rPr>
              <w:t>источники</w:t>
            </w:r>
            <w:r w:rsidRPr="00E10A41">
              <w:rPr>
                <w:sz w:val="20"/>
                <w:szCs w:val="20"/>
              </w:rPr>
              <w:br/>
              <w:t>(</w:t>
            </w:r>
            <w:proofErr w:type="gramEnd"/>
            <w:r w:rsidRPr="00E10A41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8DD" w:rsidRPr="00E10A41" w:rsidRDefault="007438DD" w:rsidP="0032107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</w:tr>
      <w:tr w:rsidR="005704F7" w:rsidRPr="00E10A41" w:rsidTr="00321072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04F7" w:rsidRPr="00E10A41" w:rsidRDefault="005704F7" w:rsidP="005704F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48 </w:t>
            </w:r>
            <w:r w:rsidRPr="00E10A41">
              <w:rPr>
                <w:sz w:val="20"/>
                <w:szCs w:val="20"/>
                <w:lang w:val="en-US"/>
              </w:rPr>
              <w:t>229</w:t>
            </w:r>
            <w:r w:rsidRPr="00E10A41">
              <w:rPr>
                <w:sz w:val="20"/>
                <w:szCs w:val="20"/>
              </w:rPr>
              <w:t>,</w:t>
            </w:r>
            <w:r w:rsidRPr="00E10A41"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</w:t>
            </w:r>
            <w:r w:rsidRPr="00E10A41">
              <w:rPr>
                <w:sz w:val="20"/>
                <w:szCs w:val="20"/>
                <w:lang w:val="en-US"/>
              </w:rPr>
              <w:t>55</w:t>
            </w:r>
            <w:r w:rsidRPr="00E10A41">
              <w:rPr>
                <w:sz w:val="20"/>
                <w:szCs w:val="20"/>
              </w:rPr>
              <w:t>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4F7" w:rsidRPr="00E10A41" w:rsidRDefault="005704F7" w:rsidP="005704F7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</w:tr>
    </w:tbl>
    <w:p w:rsidR="003C4023" w:rsidRPr="00E10A41" w:rsidRDefault="003C4023" w:rsidP="00D94E79">
      <w:pPr>
        <w:rPr>
          <w:sz w:val="20"/>
          <w:szCs w:val="20"/>
        </w:rPr>
      </w:pPr>
    </w:p>
    <w:p w:rsidR="003C4023" w:rsidRPr="00E10A41" w:rsidRDefault="003C4023" w:rsidP="00D94E79">
      <w:pPr>
        <w:rPr>
          <w:sz w:val="20"/>
          <w:szCs w:val="20"/>
        </w:rPr>
      </w:pPr>
    </w:p>
    <w:p w:rsidR="00BA12F6" w:rsidRPr="00E10A41" w:rsidRDefault="00BA12F6" w:rsidP="00D94E79">
      <w:pPr>
        <w:rPr>
          <w:sz w:val="20"/>
          <w:szCs w:val="20"/>
        </w:rPr>
      </w:pPr>
    </w:p>
    <w:p w:rsidR="00BA12F6" w:rsidRPr="00E10A41" w:rsidRDefault="00BA12F6" w:rsidP="00D94E79">
      <w:pPr>
        <w:rPr>
          <w:sz w:val="20"/>
          <w:szCs w:val="20"/>
        </w:rPr>
      </w:pPr>
    </w:p>
    <w:p w:rsidR="00BA12F6" w:rsidRPr="00E10A41" w:rsidRDefault="00BA12F6" w:rsidP="00D94E79">
      <w:pPr>
        <w:rPr>
          <w:sz w:val="20"/>
          <w:szCs w:val="20"/>
        </w:rPr>
        <w:sectPr w:rsidR="00BA12F6" w:rsidRPr="00E10A41" w:rsidSect="007438DD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E10A41" w:rsidRPr="00E10A41" w:rsidTr="00A3089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E10A41" w:rsidRDefault="00BA12F6" w:rsidP="00BA12F6">
            <w:pPr>
              <w:rPr>
                <w:sz w:val="20"/>
                <w:szCs w:val="20"/>
              </w:rPr>
            </w:pPr>
          </w:p>
          <w:p w:rsidR="00BA12F6" w:rsidRPr="00E10A41" w:rsidRDefault="00BA12F6" w:rsidP="00BA12F6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BA12F6" w:rsidRPr="00E10A41" w:rsidRDefault="00BA12F6" w:rsidP="00BA12F6">
            <w:pPr>
              <w:rPr>
                <w:sz w:val="20"/>
                <w:szCs w:val="20"/>
              </w:rPr>
            </w:pPr>
          </w:p>
          <w:p w:rsidR="00BA12F6" w:rsidRPr="00E10A41" w:rsidRDefault="00BA12F6" w:rsidP="00BA12F6">
            <w:pPr>
              <w:rPr>
                <w:sz w:val="20"/>
                <w:szCs w:val="20"/>
              </w:rPr>
            </w:pPr>
          </w:p>
          <w:p w:rsidR="00BA12F6" w:rsidRPr="00E10A41" w:rsidRDefault="00BA12F6" w:rsidP="00BA12F6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E10A41" w:rsidRDefault="00A30898" w:rsidP="00BA12F6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13</w:t>
            </w:r>
          </w:p>
          <w:p w:rsidR="00BA12F6" w:rsidRPr="00E10A41" w:rsidRDefault="00BA12F6" w:rsidP="00BA12F6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BA12F6" w:rsidRPr="00E10A41" w:rsidRDefault="00BA12F6" w:rsidP="00BA12F6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BA12F6" w:rsidRPr="00E10A41" w:rsidRDefault="00E90217" w:rsidP="00BA12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BA12F6" w:rsidRPr="00E10A41" w:rsidRDefault="00BA12F6" w:rsidP="00BA12F6">
            <w:pPr>
              <w:rPr>
                <w:sz w:val="20"/>
                <w:szCs w:val="20"/>
              </w:rPr>
            </w:pPr>
          </w:p>
        </w:tc>
      </w:tr>
    </w:tbl>
    <w:p w:rsidR="00BA12F6" w:rsidRPr="00E10A41" w:rsidRDefault="00A30898" w:rsidP="00A30898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>СВЕДЕНИЯ</w:t>
      </w:r>
      <w:r w:rsidRPr="00E10A41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3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Повышение уровня защиты населения и </w:t>
      </w:r>
      <w:r w:rsidRPr="00E10A41">
        <w:rPr>
          <w:sz w:val="20"/>
          <w:szCs w:val="20"/>
        </w:rPr>
        <w:br/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 от чрезвычайных ситуаций мирного и военного времени</w:t>
      </w:r>
      <w:r w:rsidR="000C6638">
        <w:rPr>
          <w:sz w:val="20"/>
          <w:szCs w:val="20"/>
        </w:rPr>
        <w:t>»</w:t>
      </w:r>
      <w:r w:rsidRPr="00E10A41">
        <w:rPr>
          <w:sz w:val="20"/>
          <w:szCs w:val="20"/>
        </w:rPr>
        <w:t xml:space="preserve"> 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</w:t>
      </w:r>
      <w:r w:rsidRPr="00E10A41">
        <w:rPr>
          <w:sz w:val="20"/>
          <w:szCs w:val="20"/>
        </w:rPr>
        <w:br/>
        <w:t>безопасности населения на территории ЗАТО Северск</w:t>
      </w:r>
      <w:r w:rsidR="000C6638">
        <w:rPr>
          <w:sz w:val="20"/>
          <w:szCs w:val="20"/>
        </w:rPr>
        <w:t>»</w:t>
      </w:r>
    </w:p>
    <w:p w:rsidR="00BA12F6" w:rsidRPr="00E10A41" w:rsidRDefault="001279D2" w:rsidP="001279D2">
      <w:pPr>
        <w:spacing w:after="12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1</w:t>
      </w:r>
    </w:p>
    <w:tbl>
      <w:tblPr>
        <w:tblW w:w="14545" w:type="dxa"/>
        <w:tblInd w:w="25" w:type="dxa"/>
        <w:tblLayout w:type="fixed"/>
        <w:tblLook w:val="04A0" w:firstRow="1" w:lastRow="0" w:firstColumn="1" w:lastColumn="0" w:noHBand="0" w:noVBand="1"/>
      </w:tblPr>
      <w:tblGrid>
        <w:gridCol w:w="554"/>
        <w:gridCol w:w="3241"/>
        <w:gridCol w:w="834"/>
        <w:gridCol w:w="714"/>
        <w:gridCol w:w="714"/>
        <w:gridCol w:w="714"/>
        <w:gridCol w:w="714"/>
        <w:gridCol w:w="714"/>
        <w:gridCol w:w="714"/>
        <w:gridCol w:w="1401"/>
        <w:gridCol w:w="2212"/>
        <w:gridCol w:w="2019"/>
      </w:tblGrid>
      <w:tr w:rsidR="00A30898" w:rsidRPr="00E10A41" w:rsidTr="00321072">
        <w:trPr>
          <w:trHeight w:val="21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3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Еди-</w:t>
            </w:r>
            <w:r w:rsidRPr="00E10A41">
              <w:rPr>
                <w:sz w:val="20"/>
                <w:szCs w:val="20"/>
              </w:rPr>
              <w:br/>
              <w:t>ница</w:t>
            </w:r>
            <w:proofErr w:type="gramEnd"/>
            <w:r w:rsidRPr="00E10A41">
              <w:rPr>
                <w:sz w:val="20"/>
                <w:szCs w:val="20"/>
              </w:rPr>
              <w:t xml:space="preserve"> изме-</w:t>
            </w:r>
            <w:r w:rsidRPr="00E10A41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Периодич-</w:t>
            </w:r>
            <w:r w:rsidRPr="00E10A41">
              <w:rPr>
                <w:sz w:val="20"/>
                <w:szCs w:val="20"/>
              </w:rPr>
              <w:br/>
              <w:t>ность</w:t>
            </w:r>
            <w:proofErr w:type="gramEnd"/>
            <w:r w:rsidRPr="00E10A41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  <w:tc>
          <w:tcPr>
            <w:tcW w:w="32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2019 год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2020 год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 год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 год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 год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 год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</w:p>
        </w:tc>
      </w:tr>
    </w:tbl>
    <w:p w:rsidR="00BA12F6" w:rsidRPr="00533337" w:rsidRDefault="00BA12F6" w:rsidP="00D94E79">
      <w:pPr>
        <w:rPr>
          <w:sz w:val="2"/>
          <w:szCs w:val="2"/>
        </w:rPr>
      </w:pPr>
    </w:p>
    <w:tbl>
      <w:tblPr>
        <w:tblW w:w="1454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554"/>
        <w:gridCol w:w="3241"/>
        <w:gridCol w:w="834"/>
        <w:gridCol w:w="714"/>
        <w:gridCol w:w="714"/>
        <w:gridCol w:w="714"/>
        <w:gridCol w:w="714"/>
        <w:gridCol w:w="714"/>
        <w:gridCol w:w="714"/>
        <w:gridCol w:w="1401"/>
        <w:gridCol w:w="2212"/>
        <w:gridCol w:w="2019"/>
      </w:tblGrid>
      <w:tr w:rsidR="00A30898" w:rsidRPr="00E10A41" w:rsidTr="00321072">
        <w:trPr>
          <w:trHeight w:val="2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подпрограммы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  <w:r w:rsidR="000C6638">
              <w:rPr>
                <w:sz w:val="20"/>
                <w:szCs w:val="20"/>
              </w:rPr>
              <w:t>»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Ведомственная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УКС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  <w:p w:rsidR="00196D78" w:rsidRPr="00E10A41" w:rsidRDefault="00196D78" w:rsidP="00321072">
            <w:pPr>
              <w:rPr>
                <w:sz w:val="20"/>
                <w:szCs w:val="20"/>
              </w:rPr>
            </w:pPr>
          </w:p>
        </w:tc>
      </w:tr>
      <w:tr w:rsidR="00A30898" w:rsidRPr="00E10A41" w:rsidTr="00196D78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  <w:p w:rsidR="008E3129" w:rsidRPr="00E10A41" w:rsidRDefault="008E3129" w:rsidP="00321072">
            <w:pPr>
              <w:rPr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96D78" w:rsidRPr="00E10A41" w:rsidTr="00196D78">
        <w:trPr>
          <w:trHeight w:val="2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безопасности людей на водных объектах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УКС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4.2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Управления ЧС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321072">
        <w:trPr>
          <w:trHeight w:val="21"/>
        </w:trPr>
        <w:tc>
          <w:tcPr>
            <w:tcW w:w="145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задачи 5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A30898" w:rsidRPr="00E10A41" w:rsidTr="00321072">
        <w:trPr>
          <w:trHeight w:val="2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дежурно-диспетчерская служба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A30898" w:rsidRPr="00E10A41" w:rsidTr="001279D2">
        <w:trPr>
          <w:trHeight w:val="21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5.2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дежурно-диспетчерская служба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96D78" w:rsidRPr="00E10A41" w:rsidTr="001279D2">
        <w:trPr>
          <w:trHeight w:val="2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78" w:rsidRPr="00E10A41" w:rsidRDefault="00196D78" w:rsidP="00196D7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A30898" w:rsidRPr="00E10A41" w:rsidTr="001279D2">
        <w:trPr>
          <w:trHeight w:val="2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5.3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проц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0279CD" w:rsidP="00321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30898"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Ведомственная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статистика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</w:t>
            </w:r>
          </w:p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дежурно-диспетчерская служба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2" w:rsidRPr="00E10A41" w:rsidRDefault="00A30898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</w:p>
          <w:p w:rsidR="00A30898" w:rsidRPr="00E10A41" w:rsidRDefault="00A30898" w:rsidP="0032107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7C008E" w:rsidRPr="00E10A41" w:rsidRDefault="007C008E" w:rsidP="00BA12F6">
      <w:pPr>
        <w:pStyle w:val="ab"/>
        <w:ind w:firstLine="0"/>
        <w:rPr>
          <w:sz w:val="20"/>
          <w:szCs w:val="20"/>
        </w:rPr>
      </w:pPr>
    </w:p>
    <w:p w:rsidR="00321072" w:rsidRPr="00E10A41" w:rsidRDefault="00321072" w:rsidP="00BA12F6">
      <w:pPr>
        <w:pStyle w:val="ab"/>
        <w:ind w:firstLine="0"/>
        <w:rPr>
          <w:sz w:val="20"/>
          <w:szCs w:val="20"/>
        </w:rPr>
      </w:pPr>
    </w:p>
    <w:p w:rsidR="00321072" w:rsidRPr="00E10A41" w:rsidRDefault="00321072" w:rsidP="00BA12F6">
      <w:pPr>
        <w:pStyle w:val="ab"/>
        <w:ind w:firstLine="0"/>
        <w:rPr>
          <w:sz w:val="20"/>
          <w:szCs w:val="20"/>
        </w:rPr>
      </w:pPr>
    </w:p>
    <w:p w:rsidR="00321072" w:rsidRPr="00E10A41" w:rsidRDefault="00321072" w:rsidP="00BA12F6">
      <w:pPr>
        <w:pStyle w:val="ab"/>
        <w:ind w:firstLine="0"/>
        <w:rPr>
          <w:sz w:val="20"/>
          <w:szCs w:val="20"/>
        </w:rPr>
        <w:sectPr w:rsidR="00321072" w:rsidRPr="00E10A41" w:rsidSect="008160D2">
          <w:headerReference w:type="default" r:id="rId13"/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321072" w:rsidRPr="00E10A41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321072" w:rsidRPr="00E10A41" w:rsidRDefault="00321072" w:rsidP="00321072">
            <w:pPr>
              <w:rPr>
                <w:sz w:val="20"/>
                <w:szCs w:val="20"/>
              </w:rPr>
            </w:pPr>
          </w:p>
          <w:p w:rsidR="00321072" w:rsidRPr="00E10A41" w:rsidRDefault="00321072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321072" w:rsidRPr="00E10A41" w:rsidRDefault="00321072" w:rsidP="00321072">
            <w:pPr>
              <w:rPr>
                <w:sz w:val="20"/>
                <w:szCs w:val="20"/>
              </w:rPr>
            </w:pPr>
          </w:p>
          <w:p w:rsidR="00321072" w:rsidRPr="00E10A41" w:rsidRDefault="00321072" w:rsidP="00321072">
            <w:pPr>
              <w:rPr>
                <w:sz w:val="20"/>
                <w:szCs w:val="20"/>
              </w:rPr>
            </w:pPr>
          </w:p>
          <w:p w:rsidR="00321072" w:rsidRPr="00E10A41" w:rsidRDefault="00321072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321072" w:rsidRPr="00E10A41" w:rsidRDefault="00321072" w:rsidP="003210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Приложение 14</w:t>
            </w:r>
          </w:p>
          <w:p w:rsidR="00321072" w:rsidRPr="00E10A41" w:rsidRDefault="00321072" w:rsidP="00321072">
            <w:pPr>
              <w:jc w:val="both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к постановлению </w:t>
            </w:r>
          </w:p>
          <w:p w:rsidR="00321072" w:rsidRPr="00E10A41" w:rsidRDefault="00321072" w:rsidP="00321072">
            <w:pPr>
              <w:jc w:val="both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</w:p>
          <w:p w:rsidR="00321072" w:rsidRPr="00E10A41" w:rsidRDefault="00E90217" w:rsidP="003210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321072" w:rsidRPr="00E10A41" w:rsidRDefault="00321072" w:rsidP="00321072">
            <w:pPr>
              <w:rPr>
                <w:sz w:val="20"/>
                <w:szCs w:val="20"/>
              </w:rPr>
            </w:pPr>
          </w:p>
        </w:tc>
      </w:tr>
    </w:tbl>
    <w:p w:rsidR="00321072" w:rsidRPr="00E10A41" w:rsidRDefault="00321072" w:rsidP="00BA12F6">
      <w:pPr>
        <w:pStyle w:val="ab"/>
        <w:ind w:firstLine="0"/>
        <w:rPr>
          <w:sz w:val="20"/>
          <w:szCs w:val="20"/>
        </w:rPr>
      </w:pPr>
    </w:p>
    <w:p w:rsidR="00D96EA1" w:rsidRPr="00E10A41" w:rsidRDefault="00D96EA1" w:rsidP="00D96EA1">
      <w:pPr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ПЕРЕЧЕНЬ </w:t>
      </w:r>
      <w:r w:rsidRPr="00E10A41">
        <w:rPr>
          <w:sz w:val="20"/>
          <w:szCs w:val="20"/>
        </w:rPr>
        <w:br/>
        <w:t>ведомственных целевых программ, основных мероприятий и ресурсное обеспечение подпрограммы 3</w:t>
      </w:r>
    </w:p>
    <w:p w:rsidR="00D96EA1" w:rsidRPr="00E10A41" w:rsidRDefault="000C6638" w:rsidP="00D96EA1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D96EA1" w:rsidRPr="00E10A41">
        <w:rPr>
          <w:sz w:val="20"/>
          <w:szCs w:val="20"/>
        </w:rPr>
        <w:t xml:space="preserve">Повышение уровня защиты населения и </w:t>
      </w:r>
      <w:proofErr w:type="gramStart"/>
      <w:r w:rsidR="00D96EA1" w:rsidRPr="00E10A41">
        <w:rPr>
          <w:sz w:val="20"/>
          <w:szCs w:val="20"/>
        </w:rPr>
        <w:t>территории</w:t>
      </w:r>
      <w:proofErr w:type="gramEnd"/>
      <w:r w:rsidR="00D96EA1" w:rsidRPr="00E10A41">
        <w:rPr>
          <w:sz w:val="20"/>
          <w:szCs w:val="20"/>
        </w:rPr>
        <w:t xml:space="preserve"> ЗАТО Северск от чрезвычайных ситуаций мирного и военного времени</w:t>
      </w:r>
      <w:r>
        <w:rPr>
          <w:sz w:val="20"/>
          <w:szCs w:val="20"/>
        </w:rPr>
        <w:t>»</w:t>
      </w:r>
    </w:p>
    <w:p w:rsidR="00BB1BFB" w:rsidRPr="00E10A41" w:rsidRDefault="00D96EA1" w:rsidP="00D96EA1">
      <w:pPr>
        <w:pStyle w:val="ab"/>
        <w:ind w:firstLine="0"/>
        <w:jc w:val="center"/>
        <w:rPr>
          <w:sz w:val="20"/>
          <w:szCs w:val="20"/>
        </w:rPr>
      </w:pPr>
      <w:r w:rsidRPr="00E10A41">
        <w:rPr>
          <w:sz w:val="20"/>
          <w:szCs w:val="20"/>
        </w:rPr>
        <w:t xml:space="preserve">муниципальной программы </w:t>
      </w:r>
      <w:r w:rsidR="000C6638">
        <w:rPr>
          <w:sz w:val="20"/>
          <w:szCs w:val="20"/>
        </w:rPr>
        <w:t>«</w:t>
      </w:r>
      <w:r w:rsidRPr="00E10A41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E10A41">
        <w:rPr>
          <w:sz w:val="20"/>
          <w:szCs w:val="20"/>
        </w:rPr>
        <w:t>территории</w:t>
      </w:r>
      <w:proofErr w:type="gramEnd"/>
      <w:r w:rsidRPr="00E10A41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</w:p>
    <w:p w:rsidR="00D96EA1" w:rsidRPr="00E10A41" w:rsidRDefault="00084AA3" w:rsidP="00084AA3">
      <w:pPr>
        <w:pStyle w:val="ab"/>
        <w:spacing w:after="120"/>
        <w:ind w:firstLine="0"/>
        <w:jc w:val="right"/>
        <w:rPr>
          <w:sz w:val="20"/>
          <w:szCs w:val="20"/>
        </w:rPr>
      </w:pPr>
      <w:r w:rsidRPr="00E10A41">
        <w:rPr>
          <w:sz w:val="20"/>
          <w:szCs w:val="20"/>
        </w:rPr>
        <w:t>Таблица 2</w:t>
      </w:r>
    </w:p>
    <w:tbl>
      <w:tblPr>
        <w:tblW w:w="14555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647"/>
        <w:gridCol w:w="2076"/>
        <w:gridCol w:w="811"/>
        <w:gridCol w:w="1298"/>
        <w:gridCol w:w="1188"/>
        <w:gridCol w:w="1188"/>
        <w:gridCol w:w="1188"/>
        <w:gridCol w:w="1188"/>
        <w:gridCol w:w="1705"/>
        <w:gridCol w:w="1999"/>
        <w:gridCol w:w="1267"/>
      </w:tblGrid>
      <w:tr w:rsidR="00D96EA1" w:rsidRPr="00E10A41" w:rsidTr="004E75F5">
        <w:trPr>
          <w:trHeight w:val="21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№ п/п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  <w:proofErr w:type="gramStart"/>
            <w:r w:rsidRPr="00E10A41">
              <w:rPr>
                <w:sz w:val="20"/>
                <w:szCs w:val="20"/>
              </w:rPr>
              <w:t>реали-зации</w:t>
            </w:r>
            <w:proofErr w:type="gramEnd"/>
            <w:r w:rsidRPr="00E10A41">
              <w:rPr>
                <w:sz w:val="20"/>
                <w:szCs w:val="20"/>
              </w:rPr>
              <w:t>, год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7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конечного результата ВЦП (основного мероприятия), </w:t>
            </w:r>
          </w:p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непосредственного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результата мероприятий, входящих в состав основного мероприятия, по годам реализации</w:t>
            </w:r>
          </w:p>
        </w:tc>
      </w:tr>
      <w:tr w:rsidR="00D96EA1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федераль-</w:t>
            </w:r>
            <w:r w:rsidRPr="00E10A41">
              <w:rPr>
                <w:sz w:val="20"/>
                <w:szCs w:val="20"/>
              </w:rPr>
              <w:br/>
              <w:t>ного</w:t>
            </w:r>
            <w:proofErr w:type="gramEnd"/>
            <w:r w:rsidRPr="00E10A41">
              <w:rPr>
                <w:sz w:val="20"/>
                <w:szCs w:val="20"/>
              </w:rPr>
              <w:t xml:space="preserve"> бюджета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(по </w:t>
            </w:r>
            <w:proofErr w:type="gramStart"/>
            <w:r w:rsidRPr="00E10A41">
              <w:rPr>
                <w:sz w:val="20"/>
                <w:szCs w:val="20"/>
              </w:rPr>
              <w:t>согласо-</w:t>
            </w:r>
            <w:r w:rsidRPr="00E10A41">
              <w:rPr>
                <w:sz w:val="20"/>
                <w:szCs w:val="20"/>
              </w:rPr>
              <w:br/>
              <w:t>ванию</w:t>
            </w:r>
            <w:proofErr w:type="gramEnd"/>
            <w:r w:rsidRPr="00E10A4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18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84AA3" w:rsidP="00084AA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областного бюджета (по согласо</w:t>
            </w:r>
            <w:r w:rsidR="00D96EA1" w:rsidRPr="00E10A41">
              <w:rPr>
                <w:sz w:val="20"/>
                <w:szCs w:val="20"/>
              </w:rPr>
              <w:t>ванию (прогноз)</w:t>
            </w:r>
          </w:p>
        </w:tc>
        <w:tc>
          <w:tcPr>
            <w:tcW w:w="118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8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внебюд-</w:t>
            </w:r>
            <w:r w:rsidRPr="00E10A41">
              <w:rPr>
                <w:sz w:val="20"/>
                <w:szCs w:val="20"/>
              </w:rPr>
              <w:br/>
              <w:t>жетных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</w:p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источников (по </w:t>
            </w:r>
            <w:proofErr w:type="gramStart"/>
            <w:r w:rsidRPr="00E10A41">
              <w:rPr>
                <w:sz w:val="20"/>
                <w:szCs w:val="20"/>
              </w:rPr>
              <w:t>согласо-</w:t>
            </w:r>
            <w:r w:rsidRPr="00E10A41">
              <w:rPr>
                <w:sz w:val="20"/>
                <w:szCs w:val="20"/>
              </w:rPr>
              <w:br/>
              <w:t>ванию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(прогноз)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84AA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и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6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D61A81" w:rsidRPr="00D61A81" w:rsidRDefault="00D61A81" w:rsidP="00D96EA1">
      <w:pPr>
        <w:pStyle w:val="ab"/>
        <w:ind w:firstLine="0"/>
        <w:jc w:val="center"/>
        <w:rPr>
          <w:sz w:val="2"/>
          <w:szCs w:val="2"/>
        </w:rPr>
      </w:pPr>
    </w:p>
    <w:tbl>
      <w:tblPr>
        <w:tblW w:w="14555" w:type="dxa"/>
        <w:tblInd w:w="25" w:type="dxa"/>
        <w:tblLayout w:type="fixed"/>
        <w:tblLook w:val="04A0" w:firstRow="1" w:lastRow="0" w:firstColumn="1" w:lastColumn="0" w:noHBand="0" w:noVBand="1"/>
      </w:tblPr>
      <w:tblGrid>
        <w:gridCol w:w="647"/>
        <w:gridCol w:w="2076"/>
        <w:gridCol w:w="811"/>
        <w:gridCol w:w="1298"/>
        <w:gridCol w:w="1188"/>
        <w:gridCol w:w="1188"/>
        <w:gridCol w:w="1188"/>
        <w:gridCol w:w="1188"/>
        <w:gridCol w:w="1705"/>
        <w:gridCol w:w="1999"/>
        <w:gridCol w:w="1267"/>
      </w:tblGrid>
      <w:tr w:rsidR="00D96EA1" w:rsidRPr="00E10A41" w:rsidTr="00084AA3">
        <w:trPr>
          <w:trHeight w:val="21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D96EA1" w:rsidRPr="00E10A41" w:rsidTr="004E75F5">
        <w:trPr>
          <w:trHeight w:val="2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9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  <w:lang w:val="en-US"/>
              </w:rPr>
              <w:t>90</w:t>
            </w:r>
            <w:r w:rsidR="00702EC3" w:rsidRPr="00E10A41">
              <w:rPr>
                <w:sz w:val="20"/>
                <w:szCs w:val="20"/>
              </w:rPr>
              <w:t>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  <w:lang w:val="en-US"/>
              </w:rPr>
              <w:t>90</w:t>
            </w:r>
            <w:r w:rsidR="00702EC3" w:rsidRPr="00E10A41">
              <w:rPr>
                <w:sz w:val="20"/>
                <w:szCs w:val="20"/>
              </w:rPr>
              <w:t>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  <w:lang w:val="en-US"/>
              </w:rPr>
              <w:t>39</w:t>
            </w:r>
            <w:r w:rsidR="00702EC3" w:rsidRPr="00E10A41">
              <w:rPr>
                <w:sz w:val="20"/>
                <w:szCs w:val="20"/>
              </w:rPr>
              <w:t>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  <w:lang w:val="en-US"/>
              </w:rPr>
              <w:t>39</w:t>
            </w:r>
            <w:r w:rsidR="00702EC3" w:rsidRPr="00E10A41">
              <w:rPr>
                <w:sz w:val="20"/>
                <w:szCs w:val="20"/>
              </w:rPr>
              <w:t>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Default="002B7371" w:rsidP="00702EC3">
            <w:pPr>
              <w:rPr>
                <w:sz w:val="20"/>
                <w:szCs w:val="20"/>
              </w:rPr>
            </w:pPr>
          </w:p>
          <w:p w:rsidR="002B7371" w:rsidRPr="00E10A41" w:rsidRDefault="002B7371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  <w:p w:rsidR="002B7371" w:rsidRPr="00E10A41" w:rsidRDefault="002B7371" w:rsidP="00702EC3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371" w:rsidRPr="00E10A41" w:rsidRDefault="00702EC3" w:rsidP="002B737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УВГТ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95021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1.1.3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приобретенных мешков,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приобретенных мешков,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</w:t>
            </w:r>
          </w:p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приобретенных мешков,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1.1.4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DA1DA6">
        <w:trPr>
          <w:trHeight w:val="699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02EC3" w:rsidRPr="00E10A41" w:rsidTr="00DA1DA6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1.1.5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  <w:p w:rsidR="00DA1DA6" w:rsidRPr="00E10A41" w:rsidRDefault="00DA1DA6" w:rsidP="00702EC3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  <w:lang w:val="en-US"/>
              </w:rPr>
              <w:t>20.33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DA1DA6" w:rsidP="00702EC3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  <w:lang w:val="en-US"/>
              </w:rPr>
              <w:t>20.33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C3" w:rsidRPr="00E10A41" w:rsidRDefault="00702EC3" w:rsidP="00702EC3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2E7E02" w:rsidRPr="00E10A41" w:rsidTr="00DA1DA6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1.1.6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4E75F5">
        <w:trPr>
          <w:trHeight w:val="2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9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безопасности людей на водных объектах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2 106,90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2 106,90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</w:t>
            </w:r>
            <w:r w:rsidRPr="00E10A41">
              <w:rPr>
                <w:sz w:val="20"/>
                <w:szCs w:val="20"/>
              </w:rPr>
              <w:lastRenderedPageBreak/>
              <w:t>в период купального сезона,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9D4E94" w:rsidRDefault="009D4E94" w:rsidP="009D4E94">
            <w:pPr>
              <w:rPr>
                <w:sz w:val="20"/>
                <w:szCs w:val="20"/>
              </w:rPr>
            </w:pPr>
            <w:r w:rsidRPr="009D4E94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="002E7E02" w:rsidRPr="009D4E94">
              <w:rPr>
                <w:sz w:val="20"/>
                <w:szCs w:val="20"/>
              </w:rPr>
              <w:t xml:space="preserve">Количество спасательных постов, развернутых на </w:t>
            </w:r>
            <w:proofErr w:type="gramStart"/>
            <w:r w:rsidR="002E7E02" w:rsidRPr="009D4E94">
              <w:rPr>
                <w:sz w:val="20"/>
                <w:szCs w:val="20"/>
              </w:rPr>
              <w:t>территории</w:t>
            </w:r>
            <w:proofErr w:type="gramEnd"/>
            <w:r w:rsidR="002E7E02" w:rsidRPr="009D4E94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  <w:p w:rsidR="009D4E94" w:rsidRPr="009D4E94" w:rsidRDefault="009D4E94" w:rsidP="009D4E94"/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Создание спасательного поста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на водных объектах</w:t>
            </w:r>
          </w:p>
          <w:p w:rsidR="009D4E94" w:rsidRDefault="009D4E94" w:rsidP="002E7E02">
            <w:pPr>
              <w:rPr>
                <w:sz w:val="20"/>
                <w:szCs w:val="20"/>
              </w:rPr>
            </w:pPr>
          </w:p>
          <w:p w:rsidR="009D4E94" w:rsidRDefault="009D4E94" w:rsidP="002E7E02">
            <w:pPr>
              <w:rPr>
                <w:sz w:val="20"/>
                <w:szCs w:val="20"/>
              </w:rPr>
            </w:pPr>
          </w:p>
          <w:p w:rsidR="009D4E94" w:rsidRPr="00E10A41" w:rsidRDefault="009D4E94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2 092,90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2 092,90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94" w:rsidRPr="00E10A41" w:rsidRDefault="002E7E02" w:rsidP="009D4E94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9D4E94">
        <w:trPr>
          <w:trHeight w:val="46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  <w:p w:rsidR="009D4E94" w:rsidRPr="00E10A41" w:rsidRDefault="009D4E94" w:rsidP="002E7E02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2.1.2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4E75F5">
        <w:trPr>
          <w:trHeight w:val="2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139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УКС </w:t>
            </w:r>
          </w:p>
          <w:p w:rsidR="002E7E02" w:rsidRPr="00E10A41" w:rsidRDefault="002E7E02" w:rsidP="002E7E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2B40B1" w:rsidRDefault="002B40B1" w:rsidP="002B40B1">
            <w:pPr>
              <w:rPr>
                <w:sz w:val="20"/>
                <w:szCs w:val="20"/>
              </w:rPr>
            </w:pPr>
            <w:r w:rsidRPr="002B40B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="002E7E02" w:rsidRPr="002B40B1">
              <w:rPr>
                <w:sz w:val="20"/>
                <w:szCs w:val="20"/>
              </w:rPr>
              <w:t>Выполнено работ по строительству системы оповещения (нарастающим итогом), проц</w:t>
            </w:r>
          </w:p>
          <w:p w:rsidR="002B40B1" w:rsidRPr="002B40B1" w:rsidRDefault="002B40B1" w:rsidP="002B40B1"/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  <w:p w:rsidR="00773277" w:rsidRPr="00E10A41" w:rsidRDefault="00773277" w:rsidP="002E7E02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2E7E02" w:rsidRPr="00E10A41" w:rsidRDefault="002E7E02" w:rsidP="002E7E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2E7E02" w:rsidRPr="00E10A41" w:rsidTr="004E75F5">
        <w:trPr>
          <w:trHeight w:val="2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</w:t>
            </w:r>
          </w:p>
        </w:tc>
        <w:tc>
          <w:tcPr>
            <w:tcW w:w="139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E02" w:rsidRPr="00E10A41" w:rsidRDefault="002E7E02" w:rsidP="002E7E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92,28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92,28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4E75F5">
        <w:trPr>
          <w:trHeight w:val="2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</w:t>
            </w:r>
          </w:p>
        </w:tc>
        <w:tc>
          <w:tcPr>
            <w:tcW w:w="139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5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792360" w:rsidRPr="00E10A41" w:rsidTr="00DA1DA6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5.1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ВЦП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</w:t>
            </w:r>
            <w:proofErr w:type="gramStart"/>
            <w:r w:rsidRPr="00E10A41">
              <w:rPr>
                <w:sz w:val="20"/>
                <w:szCs w:val="20"/>
              </w:rPr>
              <w:t>служба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4A2EC9" w:rsidRDefault="00DF6A32" w:rsidP="00DA1DA6">
            <w:pPr>
              <w:jc w:val="right"/>
              <w:rPr>
                <w:sz w:val="20"/>
                <w:szCs w:val="20"/>
              </w:rPr>
            </w:pPr>
            <w:r w:rsidRPr="004A2EC9">
              <w:rPr>
                <w:sz w:val="20"/>
                <w:szCs w:val="20"/>
              </w:rPr>
              <w:t>45 939,81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4A2EC9" w:rsidRDefault="00792360" w:rsidP="00792360">
            <w:pPr>
              <w:jc w:val="right"/>
              <w:rPr>
                <w:sz w:val="20"/>
                <w:szCs w:val="20"/>
              </w:rPr>
            </w:pPr>
            <w:r w:rsidRPr="004A2EC9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4A2EC9" w:rsidRDefault="00792360" w:rsidP="00792360">
            <w:pPr>
              <w:jc w:val="right"/>
              <w:rPr>
                <w:sz w:val="20"/>
                <w:szCs w:val="20"/>
              </w:rPr>
            </w:pPr>
            <w:r w:rsidRPr="004A2EC9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4A2EC9" w:rsidRDefault="00DF6A32" w:rsidP="00DA1DA6">
            <w:pPr>
              <w:jc w:val="right"/>
              <w:rPr>
                <w:sz w:val="20"/>
                <w:szCs w:val="20"/>
              </w:rPr>
            </w:pPr>
            <w:r w:rsidRPr="004A2EC9">
              <w:rPr>
                <w:sz w:val="20"/>
                <w:szCs w:val="20"/>
              </w:rPr>
              <w:t>45 939,81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</w:t>
            </w:r>
            <w:r w:rsidR="00DA1DA6" w:rsidRPr="00E10A41">
              <w:rPr>
                <w:sz w:val="20"/>
                <w:szCs w:val="20"/>
                <w:lang w:val="en-US"/>
              </w:rPr>
              <w:t>163</w:t>
            </w:r>
            <w:r w:rsidRPr="00E10A41">
              <w:rPr>
                <w:sz w:val="20"/>
                <w:szCs w:val="20"/>
              </w:rPr>
              <w:t>,8</w:t>
            </w:r>
            <w:r w:rsidR="00DA1DA6" w:rsidRPr="00E10A41">
              <w:rPr>
                <w:sz w:val="20"/>
                <w:szCs w:val="20"/>
              </w:rPr>
              <w:t>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DA1DA6">
            <w:pPr>
              <w:jc w:val="right"/>
              <w:rPr>
                <w:sz w:val="20"/>
                <w:szCs w:val="20"/>
                <w:lang w:val="en-US"/>
              </w:rPr>
            </w:pPr>
            <w:r w:rsidRPr="00E10A41">
              <w:rPr>
                <w:sz w:val="20"/>
                <w:szCs w:val="20"/>
              </w:rPr>
              <w:t>13</w:t>
            </w:r>
            <w:r w:rsidR="00DA1DA6" w:rsidRPr="00E10A41">
              <w:rPr>
                <w:sz w:val="20"/>
                <w:szCs w:val="20"/>
              </w:rPr>
              <w:t> </w:t>
            </w:r>
            <w:r w:rsidR="00DA1DA6" w:rsidRPr="00E10A41">
              <w:rPr>
                <w:sz w:val="20"/>
                <w:szCs w:val="20"/>
                <w:lang w:val="en-US"/>
              </w:rPr>
              <w:t>163</w:t>
            </w:r>
            <w:r w:rsidR="00DA1DA6" w:rsidRPr="00E10A41">
              <w:rPr>
                <w:sz w:val="20"/>
                <w:szCs w:val="20"/>
              </w:rPr>
              <w:t>,</w:t>
            </w:r>
            <w:r w:rsidR="00DA1DA6" w:rsidRPr="00E10A41">
              <w:rPr>
                <w:sz w:val="20"/>
                <w:szCs w:val="20"/>
                <w:lang w:val="en-US"/>
              </w:rPr>
              <w:t>84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9 908,98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9 908,98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9 553,56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9 553,56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792360" w:rsidRPr="00E10A41" w:rsidTr="00084AA3">
        <w:trPr>
          <w:trHeight w:val="21"/>
        </w:trPr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Итого по </w:t>
            </w:r>
          </w:p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подпрограмме 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</w:t>
            </w:r>
            <w:r w:rsidR="00DA1DA6" w:rsidRPr="00E10A41">
              <w:rPr>
                <w:sz w:val="20"/>
                <w:szCs w:val="20"/>
              </w:rPr>
              <w:t>229</w:t>
            </w:r>
            <w:r w:rsidRPr="00E10A41">
              <w:rPr>
                <w:sz w:val="20"/>
                <w:szCs w:val="20"/>
              </w:rPr>
              <w:t>,</w:t>
            </w:r>
            <w:r w:rsidR="00DA1DA6" w:rsidRPr="00E10A41">
              <w:rPr>
                <w:sz w:val="20"/>
                <w:szCs w:val="20"/>
              </w:rPr>
              <w:t>42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48 </w:t>
            </w:r>
            <w:r w:rsidR="00DA1DA6" w:rsidRPr="00E10A41">
              <w:rPr>
                <w:sz w:val="20"/>
                <w:szCs w:val="20"/>
              </w:rPr>
              <w:t>229</w:t>
            </w:r>
            <w:r w:rsidRPr="00E10A41">
              <w:rPr>
                <w:sz w:val="20"/>
                <w:szCs w:val="20"/>
              </w:rPr>
              <w:t>,</w:t>
            </w:r>
            <w:r w:rsidR="00DA1DA6" w:rsidRPr="00E10A41">
              <w:rPr>
                <w:sz w:val="20"/>
                <w:szCs w:val="20"/>
              </w:rPr>
              <w:t>42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360" w:rsidRPr="00E10A41" w:rsidRDefault="00792360" w:rsidP="00792360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129BB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</w:t>
            </w:r>
            <w:r w:rsidR="00DA1DA6" w:rsidRPr="00E10A41">
              <w:rPr>
                <w:sz w:val="20"/>
                <w:szCs w:val="20"/>
              </w:rPr>
              <w:t>86</w:t>
            </w:r>
            <w:r w:rsidRPr="00E10A41">
              <w:rPr>
                <w:sz w:val="20"/>
                <w:szCs w:val="20"/>
              </w:rPr>
              <w:t>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</w:t>
            </w:r>
            <w:r w:rsidR="00DA1DA6" w:rsidRPr="00E10A41">
              <w:rPr>
                <w:sz w:val="20"/>
                <w:szCs w:val="20"/>
              </w:rPr>
              <w:t>86</w:t>
            </w:r>
            <w:r w:rsidRPr="00E10A41">
              <w:rPr>
                <w:sz w:val="20"/>
                <w:szCs w:val="20"/>
              </w:rPr>
              <w:t>,90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129BB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</w:t>
            </w:r>
            <w:r w:rsidR="00DA1DA6" w:rsidRPr="00E10A41">
              <w:rPr>
                <w:sz w:val="20"/>
                <w:szCs w:val="20"/>
              </w:rPr>
              <w:t> </w:t>
            </w:r>
            <w:r w:rsidRPr="00E10A41">
              <w:rPr>
                <w:sz w:val="20"/>
                <w:szCs w:val="20"/>
              </w:rPr>
              <w:t>3</w:t>
            </w:r>
            <w:r w:rsidR="00DA1DA6" w:rsidRPr="00E10A41">
              <w:rPr>
                <w:sz w:val="20"/>
                <w:szCs w:val="20"/>
              </w:rPr>
              <w:t>55,</w:t>
            </w:r>
            <w:r w:rsidRPr="00E10A41">
              <w:rPr>
                <w:sz w:val="20"/>
                <w:szCs w:val="20"/>
              </w:rPr>
              <w:t>9</w:t>
            </w:r>
            <w:r w:rsidR="00DA1DA6" w:rsidRPr="00E10A41">
              <w:rPr>
                <w:sz w:val="20"/>
                <w:szCs w:val="20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DA1DA6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</w:t>
            </w:r>
            <w:r w:rsidR="00DA1DA6" w:rsidRPr="00E10A41">
              <w:rPr>
                <w:sz w:val="20"/>
                <w:szCs w:val="20"/>
              </w:rPr>
              <w:t>55</w:t>
            </w:r>
            <w:r w:rsidRPr="00E10A41">
              <w:rPr>
                <w:sz w:val="20"/>
                <w:szCs w:val="20"/>
              </w:rPr>
              <w:t>,9</w:t>
            </w:r>
            <w:r w:rsidR="00DA1DA6" w:rsidRPr="00E10A41">
              <w:rPr>
                <w:sz w:val="20"/>
                <w:szCs w:val="20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129BB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9 920,98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2129BB" w:rsidRPr="00E10A41" w:rsidTr="00084AA3">
        <w:trPr>
          <w:trHeight w:val="21"/>
        </w:trPr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9 565,56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9BB" w:rsidRPr="00E10A41" w:rsidRDefault="002129BB" w:rsidP="002129BB">
            <w:pPr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9BB" w:rsidRPr="00E10A41" w:rsidRDefault="002129BB" w:rsidP="002129BB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</w:tbl>
    <w:p w:rsidR="00D96EA1" w:rsidRPr="00E10A41" w:rsidRDefault="00D96EA1" w:rsidP="00D96EA1">
      <w:pPr>
        <w:pStyle w:val="ab"/>
        <w:ind w:firstLine="0"/>
        <w:jc w:val="center"/>
        <w:rPr>
          <w:sz w:val="20"/>
          <w:szCs w:val="20"/>
        </w:rPr>
      </w:pPr>
    </w:p>
    <w:p w:rsidR="00D96EA1" w:rsidRPr="00E10A41" w:rsidRDefault="00D96EA1" w:rsidP="00D96EA1">
      <w:pPr>
        <w:pStyle w:val="ab"/>
        <w:ind w:firstLine="0"/>
        <w:jc w:val="center"/>
        <w:rPr>
          <w:sz w:val="20"/>
          <w:szCs w:val="20"/>
        </w:rPr>
      </w:pPr>
    </w:p>
    <w:p w:rsidR="00D96EA1" w:rsidRPr="00E10A41" w:rsidRDefault="00D96EA1" w:rsidP="00D96EA1">
      <w:pPr>
        <w:pStyle w:val="ab"/>
        <w:ind w:firstLine="0"/>
        <w:rPr>
          <w:sz w:val="20"/>
          <w:szCs w:val="20"/>
        </w:rPr>
        <w:sectPr w:rsidR="00D96EA1" w:rsidRPr="00E10A41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76"/>
        <w:gridCol w:w="4784"/>
      </w:tblGrid>
      <w:tr w:rsidR="00D96EA1" w:rsidRPr="00D0251F" w:rsidTr="00BE0BF7">
        <w:tc>
          <w:tcPr>
            <w:tcW w:w="9776" w:type="dxa"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  <w:p w:rsidR="00D96EA1" w:rsidRPr="00E10A41" w:rsidRDefault="00D96EA1" w:rsidP="004E75F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ab/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:rsidR="00D96EA1" w:rsidRPr="00D0251F" w:rsidRDefault="00D2765C" w:rsidP="004E75F5">
            <w:pPr>
              <w:rPr>
                <w:sz w:val="20"/>
                <w:szCs w:val="20"/>
              </w:rPr>
            </w:pPr>
            <w:r w:rsidRPr="00D0251F">
              <w:rPr>
                <w:sz w:val="20"/>
                <w:szCs w:val="20"/>
              </w:rPr>
              <w:t>Приложение 15</w:t>
            </w:r>
          </w:p>
          <w:p w:rsidR="00D96EA1" w:rsidRPr="00D0251F" w:rsidRDefault="00D96EA1" w:rsidP="004E75F5">
            <w:pPr>
              <w:jc w:val="both"/>
              <w:rPr>
                <w:sz w:val="20"/>
                <w:szCs w:val="20"/>
              </w:rPr>
            </w:pPr>
            <w:r w:rsidRPr="00D0251F">
              <w:rPr>
                <w:sz w:val="20"/>
                <w:szCs w:val="20"/>
              </w:rPr>
              <w:t xml:space="preserve">к постановлению </w:t>
            </w:r>
          </w:p>
          <w:p w:rsidR="00D96EA1" w:rsidRPr="00D0251F" w:rsidRDefault="00D96EA1" w:rsidP="004E75F5">
            <w:pPr>
              <w:jc w:val="both"/>
              <w:rPr>
                <w:sz w:val="20"/>
                <w:szCs w:val="20"/>
              </w:rPr>
            </w:pPr>
            <w:proofErr w:type="gramStart"/>
            <w:r w:rsidRPr="00D0251F">
              <w:rPr>
                <w:sz w:val="20"/>
                <w:szCs w:val="20"/>
              </w:rPr>
              <w:t>Администрации</w:t>
            </w:r>
            <w:proofErr w:type="gramEnd"/>
            <w:r w:rsidRPr="00D0251F">
              <w:rPr>
                <w:sz w:val="20"/>
                <w:szCs w:val="20"/>
              </w:rPr>
              <w:t xml:space="preserve"> ЗАТО Северск </w:t>
            </w:r>
          </w:p>
          <w:p w:rsidR="00D96EA1" w:rsidRPr="00D0251F" w:rsidRDefault="00E90217" w:rsidP="004E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28.01.2022 № 117</w:t>
            </w:r>
          </w:p>
          <w:p w:rsidR="00D96EA1" w:rsidRPr="00D0251F" w:rsidRDefault="00D96EA1" w:rsidP="004E75F5">
            <w:pPr>
              <w:rPr>
                <w:sz w:val="20"/>
                <w:szCs w:val="20"/>
              </w:rPr>
            </w:pPr>
          </w:p>
        </w:tc>
      </w:tr>
      <w:tr w:rsidR="00405015" w:rsidRPr="00D0251F" w:rsidTr="00BE0BF7">
        <w:tc>
          <w:tcPr>
            <w:tcW w:w="9776" w:type="dxa"/>
          </w:tcPr>
          <w:p w:rsidR="00405015" w:rsidRPr="00E10A41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:rsidR="00405015" w:rsidRPr="00405015" w:rsidRDefault="00405015" w:rsidP="00405015">
            <w:pPr>
              <w:rPr>
                <w:sz w:val="20"/>
                <w:szCs w:val="20"/>
              </w:rPr>
            </w:pPr>
            <w:r w:rsidRPr="00405015">
              <w:rPr>
                <w:sz w:val="20"/>
                <w:szCs w:val="20"/>
              </w:rPr>
              <w:t xml:space="preserve">Приложение 4 </w:t>
            </w:r>
          </w:p>
          <w:p w:rsidR="00BE0BF7" w:rsidRDefault="00405015" w:rsidP="00BE0BF7">
            <w:pPr>
              <w:rPr>
                <w:sz w:val="20"/>
                <w:szCs w:val="20"/>
              </w:rPr>
            </w:pPr>
            <w:r w:rsidRPr="00405015">
              <w:rPr>
                <w:sz w:val="20"/>
                <w:szCs w:val="20"/>
              </w:rPr>
              <w:t xml:space="preserve">к муниципальной программе «Обеспечение безопасности населения на </w:t>
            </w:r>
            <w:proofErr w:type="gramStart"/>
            <w:r w:rsidRPr="00405015">
              <w:rPr>
                <w:sz w:val="20"/>
                <w:szCs w:val="20"/>
              </w:rPr>
              <w:t>территории</w:t>
            </w:r>
            <w:proofErr w:type="gramEnd"/>
            <w:r w:rsidRPr="004050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ЗАТО Северск» </w:t>
            </w:r>
          </w:p>
          <w:p w:rsidR="00405015" w:rsidRPr="00D0251F" w:rsidRDefault="00405015" w:rsidP="00BE0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2021 - 2024</w:t>
            </w:r>
            <w:r w:rsidRPr="00405015">
              <w:rPr>
                <w:sz w:val="20"/>
                <w:szCs w:val="20"/>
              </w:rPr>
              <w:t xml:space="preserve"> годы</w:t>
            </w:r>
          </w:p>
        </w:tc>
      </w:tr>
    </w:tbl>
    <w:p w:rsidR="00D96EA1" w:rsidRPr="00D0251F" w:rsidRDefault="00D96EA1" w:rsidP="00D96EA1">
      <w:pPr>
        <w:pStyle w:val="ab"/>
        <w:ind w:firstLine="0"/>
        <w:jc w:val="center"/>
        <w:rPr>
          <w:sz w:val="20"/>
          <w:szCs w:val="20"/>
        </w:rPr>
      </w:pPr>
    </w:p>
    <w:p w:rsidR="00D96EA1" w:rsidRPr="00E10A41" w:rsidRDefault="00D96EA1" w:rsidP="00D96EA1">
      <w:pPr>
        <w:pStyle w:val="ab"/>
        <w:ind w:firstLine="0"/>
        <w:jc w:val="center"/>
        <w:rPr>
          <w:sz w:val="20"/>
          <w:szCs w:val="20"/>
        </w:rPr>
      </w:pPr>
      <w:r w:rsidRPr="00D0251F">
        <w:rPr>
          <w:sz w:val="20"/>
          <w:szCs w:val="20"/>
        </w:rPr>
        <w:t>ОБЩАЯ ПОТРЕБНОСТЬ</w:t>
      </w:r>
      <w:r w:rsidRPr="00D0251F">
        <w:rPr>
          <w:sz w:val="20"/>
          <w:szCs w:val="20"/>
        </w:rPr>
        <w:br/>
        <w:t xml:space="preserve"> в ресурсном обеспечении реализации муниципальной программы </w:t>
      </w:r>
      <w:r w:rsidR="000C6638">
        <w:rPr>
          <w:sz w:val="20"/>
          <w:szCs w:val="20"/>
        </w:rPr>
        <w:t>«</w:t>
      </w:r>
      <w:r w:rsidRPr="00D0251F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D0251F">
        <w:rPr>
          <w:sz w:val="20"/>
          <w:szCs w:val="20"/>
        </w:rPr>
        <w:t>территории</w:t>
      </w:r>
      <w:proofErr w:type="gramEnd"/>
      <w:r w:rsidRPr="00D0251F">
        <w:rPr>
          <w:sz w:val="20"/>
          <w:szCs w:val="20"/>
        </w:rPr>
        <w:t xml:space="preserve"> ЗАТО Северск</w:t>
      </w:r>
      <w:r w:rsidR="000C6638">
        <w:rPr>
          <w:sz w:val="20"/>
          <w:szCs w:val="20"/>
        </w:rPr>
        <w:t>»</w:t>
      </w:r>
      <w:r w:rsidRPr="00D0251F">
        <w:rPr>
          <w:sz w:val="20"/>
          <w:szCs w:val="20"/>
        </w:rPr>
        <w:t>, включая прогнозную оценку расходов</w:t>
      </w:r>
    </w:p>
    <w:p w:rsidR="00D96EA1" w:rsidRPr="00405015" w:rsidRDefault="00D96EA1" w:rsidP="00D96EA1">
      <w:pPr>
        <w:pStyle w:val="ab"/>
        <w:ind w:firstLine="0"/>
        <w:jc w:val="center"/>
        <w:rPr>
          <w:sz w:val="12"/>
          <w:szCs w:val="12"/>
        </w:rPr>
      </w:pPr>
    </w:p>
    <w:tbl>
      <w:tblPr>
        <w:tblW w:w="14545" w:type="dxa"/>
        <w:tblInd w:w="25" w:type="dxa"/>
        <w:tblLayout w:type="fixed"/>
        <w:tblLook w:val="04A0" w:firstRow="1" w:lastRow="0" w:firstColumn="1" w:lastColumn="0" w:noHBand="0" w:noVBand="1"/>
      </w:tblPr>
      <w:tblGrid>
        <w:gridCol w:w="818"/>
        <w:gridCol w:w="2406"/>
        <w:gridCol w:w="865"/>
        <w:gridCol w:w="1268"/>
        <w:gridCol w:w="1134"/>
        <w:gridCol w:w="992"/>
        <w:gridCol w:w="1052"/>
        <w:gridCol w:w="1074"/>
        <w:gridCol w:w="1560"/>
        <w:gridCol w:w="2126"/>
        <w:gridCol w:w="1250"/>
      </w:tblGrid>
      <w:tr w:rsidR="00D96EA1" w:rsidRPr="00E10A41" w:rsidTr="00FE10D8">
        <w:trPr>
          <w:trHeight w:val="20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№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п/п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</w:t>
            </w:r>
          </w:p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подпрограммы, задачи подпрограммы, ВЦП, </w:t>
            </w:r>
          </w:p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основного мероприятия, мероприятия </w:t>
            </w:r>
          </w:p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муниципальной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программы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Срок </w:t>
            </w:r>
            <w:proofErr w:type="gramStart"/>
            <w:r w:rsidRPr="00E10A41">
              <w:rPr>
                <w:sz w:val="20"/>
                <w:szCs w:val="20"/>
              </w:rPr>
              <w:t>реали-зации</w:t>
            </w:r>
            <w:proofErr w:type="gramEnd"/>
            <w:r w:rsidRPr="00E10A41">
              <w:rPr>
                <w:sz w:val="20"/>
                <w:szCs w:val="20"/>
              </w:rPr>
              <w:t>, год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Объем </w:t>
            </w:r>
          </w:p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финансиро-</w:t>
            </w:r>
          </w:p>
          <w:p w:rsidR="00D96EA1" w:rsidRPr="00E10A41" w:rsidRDefault="00D96EA1" w:rsidP="00FE10D8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вания, 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5F5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Участники </w:t>
            </w:r>
          </w:p>
          <w:p w:rsidR="004E75F5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Программы, </w:t>
            </w:r>
          </w:p>
          <w:p w:rsidR="004E75F5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участники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мероприятия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F5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Показатели конечного результата ВЦП (основного мероприятия),</w:t>
            </w:r>
          </w:p>
          <w:p w:rsidR="00256F5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показатели непосредственного результата мероприятий, входящих в </w:t>
            </w:r>
          </w:p>
          <w:p w:rsidR="00256F5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состав основного мероприятия, по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годам реализации</w:t>
            </w:r>
          </w:p>
        </w:tc>
      </w:tr>
      <w:tr w:rsidR="00D96EA1" w:rsidRPr="00E10A41" w:rsidTr="00FE10D8">
        <w:trPr>
          <w:trHeight w:val="2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10D8" w:rsidRPr="00E10A41" w:rsidRDefault="00D96EA1" w:rsidP="004E75F5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федераль- ного</w:t>
            </w:r>
            <w:proofErr w:type="gramEnd"/>
            <w:r w:rsidRPr="00E10A41">
              <w:rPr>
                <w:sz w:val="20"/>
                <w:szCs w:val="20"/>
              </w:rPr>
              <w:t xml:space="preserve">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бюджета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10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0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>внебюд- жетных</w:t>
            </w:r>
            <w:proofErr w:type="gramEnd"/>
            <w:r w:rsidRPr="00E10A41">
              <w:rPr>
                <w:sz w:val="20"/>
                <w:szCs w:val="20"/>
              </w:rPr>
              <w:t xml:space="preserve"> источников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6F5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наименование и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6F53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значения по годам </w:t>
            </w:r>
          </w:p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реализации</w:t>
            </w:r>
          </w:p>
        </w:tc>
      </w:tr>
    </w:tbl>
    <w:p w:rsidR="00D96EA1" w:rsidRPr="00954B7F" w:rsidRDefault="00D96EA1" w:rsidP="00D96EA1">
      <w:pPr>
        <w:pStyle w:val="ab"/>
        <w:ind w:firstLine="0"/>
        <w:jc w:val="center"/>
        <w:rPr>
          <w:sz w:val="2"/>
          <w:szCs w:val="2"/>
        </w:rPr>
      </w:pPr>
    </w:p>
    <w:tbl>
      <w:tblPr>
        <w:tblW w:w="1454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818"/>
        <w:gridCol w:w="2406"/>
        <w:gridCol w:w="865"/>
        <w:gridCol w:w="1273"/>
        <w:gridCol w:w="1134"/>
        <w:gridCol w:w="992"/>
        <w:gridCol w:w="1047"/>
        <w:gridCol w:w="1079"/>
        <w:gridCol w:w="1560"/>
        <w:gridCol w:w="2126"/>
        <w:gridCol w:w="1245"/>
      </w:tblGrid>
      <w:tr w:rsidR="00D96EA1" w:rsidRPr="00E10A41" w:rsidTr="00A936A0">
        <w:trPr>
          <w:trHeight w:val="20"/>
          <w:tblHeader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D96EA1" w:rsidRPr="00E10A41" w:rsidTr="004E75F5">
        <w:trPr>
          <w:trHeight w:val="20"/>
        </w:trPr>
        <w:tc>
          <w:tcPr>
            <w:tcW w:w="145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0D8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Создание условий для деятельности </w:t>
            </w:r>
          </w:p>
          <w:p w:rsidR="00FE10D8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общественных </w:t>
            </w:r>
          </w:p>
          <w:p w:rsidR="00D96EA1" w:rsidRPr="00E10A41" w:rsidRDefault="00D96EA1" w:rsidP="00FE10D8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объединений граждан правоохранительной направленности,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1 45</w:t>
            </w:r>
            <w:r w:rsidR="00D96EA1" w:rsidRPr="00E10A41">
              <w:rPr>
                <w:sz w:val="20"/>
                <w:szCs w:val="20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1 45</w:t>
            </w:r>
            <w:r w:rsidR="00D96EA1" w:rsidRPr="00E10A41">
              <w:rPr>
                <w:sz w:val="20"/>
                <w:szCs w:val="20"/>
              </w:rPr>
              <w:t>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8493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D96EA1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D96EA1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рабочих встреч, собраний по вопросам деятель</w:t>
            </w:r>
            <w:r w:rsidRPr="00E10A41">
              <w:rPr>
                <w:sz w:val="20"/>
                <w:szCs w:val="20"/>
              </w:rPr>
              <w:lastRenderedPageBreak/>
              <w:t xml:space="preserve">ности народных дружин и иных некоммерческих </w:t>
            </w:r>
            <w:proofErr w:type="gramStart"/>
            <w:r w:rsidRPr="00E10A41">
              <w:rPr>
                <w:sz w:val="20"/>
                <w:szCs w:val="20"/>
              </w:rPr>
              <w:t>об</w:t>
            </w:r>
            <w:r w:rsidR="00405015">
              <w:rPr>
                <w:sz w:val="20"/>
                <w:szCs w:val="20"/>
              </w:rPr>
              <w:t>щес</w:t>
            </w:r>
            <w:r w:rsidRPr="00E10A41">
              <w:rPr>
                <w:sz w:val="20"/>
                <w:szCs w:val="20"/>
              </w:rPr>
              <w:t>т</w:t>
            </w:r>
            <w:r w:rsidR="00405015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венных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организаций правоохранительной направленности,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434,00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434,00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</w:t>
            </w:r>
            <w:proofErr w:type="gramStart"/>
            <w:r w:rsidRPr="00E10A41">
              <w:rPr>
                <w:sz w:val="20"/>
                <w:szCs w:val="20"/>
              </w:rPr>
              <w:t>общест</w:t>
            </w:r>
            <w:r w:rsidR="00405015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венных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организаций правоохранительной направленности,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405015" w:rsidRPr="00E10A41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рабочих встреч, собраний по вопросам деятельности народных дру</w:t>
            </w:r>
            <w:r w:rsidRPr="00E10A41">
              <w:rPr>
                <w:sz w:val="20"/>
                <w:szCs w:val="20"/>
              </w:rPr>
              <w:lastRenderedPageBreak/>
              <w:t xml:space="preserve">жин и иных некоммерческих </w:t>
            </w:r>
            <w:proofErr w:type="gramStart"/>
            <w:r w:rsidRPr="00E10A41">
              <w:rPr>
                <w:sz w:val="20"/>
                <w:szCs w:val="20"/>
              </w:rPr>
              <w:t>общест</w:t>
            </w:r>
            <w:r w:rsidR="00405015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венных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организаций правоохранительной направленности, ед</w:t>
            </w:r>
          </w:p>
          <w:p w:rsidR="00405015" w:rsidRPr="00E10A41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405015" w:rsidRPr="00E10A41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01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</w:t>
            </w:r>
            <w:proofErr w:type="gramStart"/>
            <w:r w:rsidRPr="00E10A41">
              <w:rPr>
                <w:sz w:val="20"/>
                <w:szCs w:val="20"/>
              </w:rPr>
              <w:t>общест</w:t>
            </w:r>
            <w:r w:rsidR="00405015">
              <w:rPr>
                <w:sz w:val="20"/>
                <w:szCs w:val="20"/>
              </w:rPr>
              <w:t>-</w:t>
            </w:r>
            <w:r w:rsidRPr="00E10A41">
              <w:rPr>
                <w:sz w:val="20"/>
                <w:szCs w:val="20"/>
              </w:rPr>
              <w:t>венных</w:t>
            </w:r>
            <w:proofErr w:type="gramEnd"/>
            <w:r w:rsidRPr="00E10A41">
              <w:rPr>
                <w:sz w:val="20"/>
                <w:szCs w:val="20"/>
              </w:rPr>
              <w:t xml:space="preserve"> организаций правоохранительной направленности,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837" w:rsidRPr="00405015" w:rsidRDefault="00405015" w:rsidP="00405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96EA1" w:rsidRPr="00405015">
              <w:rPr>
                <w:sz w:val="20"/>
                <w:szCs w:val="20"/>
              </w:rPr>
              <w:t>Количество рабочих встреч, собраний,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361837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0C377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05737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</w:t>
            </w:r>
            <w:r w:rsidR="0005737C" w:rsidRPr="00E10A41">
              <w:rPr>
                <w:sz w:val="20"/>
                <w:szCs w:val="20"/>
              </w:rPr>
              <w:t>5</w:t>
            </w:r>
            <w:r w:rsidRPr="00E10A41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1 45</w:t>
            </w:r>
            <w:r w:rsidR="00D96EA1" w:rsidRPr="00E10A41">
              <w:rPr>
                <w:sz w:val="20"/>
                <w:szCs w:val="20"/>
              </w:rPr>
              <w:t>6,00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D96EA1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D96EA1"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05737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432,00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индивидуальных книжек для орга</w:t>
            </w:r>
            <w:r w:rsidRPr="00E10A41">
              <w:rPr>
                <w:sz w:val="20"/>
                <w:szCs w:val="20"/>
              </w:rPr>
              <w:lastRenderedPageBreak/>
              <w:t>низации учета деятельности народных дружинников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Профилактика террористических и экстремистских проявлений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</w:t>
            </w:r>
          </w:p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культуры, 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</w:t>
            </w:r>
            <w:r w:rsidRPr="00E10A41">
              <w:rPr>
                <w:sz w:val="20"/>
                <w:szCs w:val="20"/>
              </w:rPr>
              <w:lastRenderedPageBreak/>
              <w:t>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образования, 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</w:t>
            </w:r>
            <w:r w:rsidRPr="00E10A41">
              <w:rPr>
                <w:sz w:val="20"/>
                <w:szCs w:val="20"/>
              </w:rPr>
              <w:lastRenderedPageBreak/>
              <w:t>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E10A41">
              <w:rPr>
                <w:sz w:val="20"/>
                <w:szCs w:val="20"/>
              </w:rPr>
              <w:t>организациях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84935">
        <w:trPr>
          <w:trHeight w:val="314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образования, 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D96EA1" w:rsidRPr="00E10A41" w:rsidTr="00A84935">
        <w:trPr>
          <w:trHeight w:val="649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средствами обеспечения безопасности,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55 187,59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55 187,59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</w:t>
            </w:r>
          </w:p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УМСП ФКиС Администрации ЗАТО Северск, </w:t>
            </w:r>
          </w:p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культуры, 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40 791,61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40 791,61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13 128,48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13 128,48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объектов образования, культуры и спорта, в </w:t>
            </w:r>
            <w:r w:rsidRPr="00E10A41">
              <w:rPr>
                <w:sz w:val="20"/>
                <w:szCs w:val="20"/>
              </w:rPr>
              <w:lastRenderedPageBreak/>
              <w:t>которых установлены, модернизированы (реконструированы)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1 267,50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1 267,50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</w:t>
            </w:r>
            <w:r w:rsidRPr="00E10A41">
              <w:rPr>
                <w:sz w:val="20"/>
                <w:szCs w:val="20"/>
              </w:rPr>
              <w:lastRenderedPageBreak/>
              <w:t>ваны) системы контроля и управления доступом,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1 679,89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1 679,89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1 679,89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1 679,89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2 163,01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2 163,01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1 607,47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учреждений, в которых проведено устройство </w:t>
            </w:r>
            <w:r w:rsidRPr="00E10A41">
              <w:rPr>
                <w:sz w:val="20"/>
                <w:szCs w:val="20"/>
              </w:rPr>
              <w:lastRenderedPageBreak/>
              <w:t>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555,54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555,54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2 663,94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754,34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1 909,60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1 909,60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ограждений территорий муниципаль</w:t>
            </w:r>
            <w:r w:rsidRPr="00E10A41">
              <w:rPr>
                <w:sz w:val="20"/>
                <w:szCs w:val="20"/>
              </w:rPr>
              <w:lastRenderedPageBreak/>
              <w:t>ных учреждений дополнительного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4 021,86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4 021,86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учреждений, в которых </w:t>
            </w:r>
            <w:r w:rsidRPr="00E10A41">
              <w:rPr>
                <w:sz w:val="20"/>
                <w:szCs w:val="20"/>
              </w:rPr>
              <w:lastRenderedPageBreak/>
              <w:t>проведено устройство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4 021,86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4 021,86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5 405,71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5 405,71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5 405,71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5 405,71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  <w:p w:rsidR="00A936A0" w:rsidRPr="00E10A41" w:rsidRDefault="00A936A0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902,22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257,22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645,00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3.1.7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244,58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244,58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3.1.8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3.1.9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Оборудование основных входов в образовательные учреждения контрольно-пропускными </w:t>
            </w:r>
            <w:r w:rsidRPr="00E10A41">
              <w:rPr>
                <w:sz w:val="20"/>
                <w:szCs w:val="20"/>
              </w:rPr>
              <w:lastRenderedPageBreak/>
              <w:t>пунктами (постами охраны)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6 686,30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6 686,30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4 315,00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4 315,00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2 371,30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2 371,30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3.1.10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2 818,81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2 818,81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1 594,83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1 594,83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1 097,84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126,14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</w:t>
            </w:r>
            <w:r w:rsidRPr="00E10A41">
              <w:rPr>
                <w:sz w:val="20"/>
                <w:szCs w:val="20"/>
              </w:rPr>
              <w:lastRenderedPageBreak/>
              <w:t>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3 417,67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3 417,67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3 417,67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3 417,67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3 210,35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3 210,35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1 639,45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1 639,45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мест проведения массовых </w:t>
            </w:r>
            <w:r w:rsidRPr="00E10A41">
              <w:rPr>
                <w:sz w:val="20"/>
                <w:szCs w:val="20"/>
              </w:rPr>
              <w:lastRenderedPageBreak/>
              <w:t>мероприятий, в которых установлены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1 570,90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1 570,90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2 985,19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2 985,19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2 985,19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2 985,19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Установка (реконструкция) систем контроля и управления доступом (СКУД) в дошкольных </w:t>
            </w:r>
            <w:r w:rsidRPr="00E10A41">
              <w:rPr>
                <w:sz w:val="20"/>
                <w:szCs w:val="20"/>
              </w:rPr>
              <w:lastRenderedPageBreak/>
              <w:t>образовательных и общеобразовательных учреждениях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4 141,33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4 141,33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1 501,63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2 639,70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2 639,70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577,40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577,40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377,40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3.1.17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762,00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762,00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3.1.18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3.1.19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102,44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32,80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69,64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3.1.20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4E75F5">
            <w:pPr>
              <w:jc w:val="center"/>
              <w:rPr>
                <w:sz w:val="20"/>
                <w:szCs w:val="20"/>
              </w:rPr>
            </w:pPr>
          </w:p>
          <w:p w:rsidR="00A936A0" w:rsidRPr="00E10A41" w:rsidRDefault="00A936A0" w:rsidP="00A936A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3.1.21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4 145,33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4 145,33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935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3 167,10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3 167,10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978,23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978,23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2 312,05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2 312,05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2 108,96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61,73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141,36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Устройство систем оповещения людей об угрозе совершения террористического акта в муниципальных учреждениях </w:t>
            </w:r>
            <w:r w:rsidRPr="00E10A41">
              <w:rPr>
                <w:sz w:val="20"/>
                <w:szCs w:val="20"/>
              </w:rPr>
              <w:lastRenderedPageBreak/>
              <w:t>спорта и дополнительного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1 398,53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1 398,53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1 398,53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1 398,53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систем оповещени</w:t>
            </w:r>
            <w:r w:rsidR="00F34512">
              <w:rPr>
                <w:sz w:val="20"/>
                <w:szCs w:val="20"/>
              </w:rPr>
              <w:t>я людей об угрозе соверш</w:t>
            </w:r>
            <w:r w:rsidRPr="00E10A41">
              <w:rPr>
                <w:sz w:val="20"/>
                <w:szCs w:val="20"/>
              </w:rPr>
              <w:t>ения террористического акта в детских оздоровительных лагерях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300,79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8493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300,79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1 640,21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1 640,21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8493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1 640,21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1 640,21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8493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56 7</w:t>
            </w:r>
            <w:r w:rsidR="00A84935" w:rsidRPr="00E10A41">
              <w:rPr>
                <w:sz w:val="20"/>
                <w:szCs w:val="20"/>
              </w:rPr>
              <w:t>1</w:t>
            </w:r>
            <w:r w:rsidRPr="00E10A41">
              <w:rPr>
                <w:sz w:val="20"/>
                <w:szCs w:val="20"/>
              </w:rPr>
              <w:t>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84935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56 71</w:t>
            </w:r>
            <w:r w:rsidR="00D96EA1" w:rsidRPr="00E10A41">
              <w:rPr>
                <w:sz w:val="20"/>
                <w:szCs w:val="20"/>
              </w:rPr>
              <w:t>2,19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84935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</w:t>
            </w:r>
            <w:r w:rsidR="00D96EA1"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8493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  <w:r w:rsidR="00A84935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6,60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</w:t>
            </w:r>
            <w:r w:rsidRPr="00E10A41">
              <w:rPr>
                <w:sz w:val="20"/>
                <w:szCs w:val="20"/>
              </w:rPr>
              <w:lastRenderedPageBreak/>
              <w:t>числа зарегистрированных преступлений,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2B6129">
            <w:pPr>
              <w:jc w:val="right"/>
              <w:rPr>
                <w:sz w:val="20"/>
                <w:szCs w:val="20"/>
              </w:rPr>
            </w:pPr>
            <w:r w:rsidRPr="004A0559">
              <w:rPr>
                <w:sz w:val="20"/>
                <w:szCs w:val="20"/>
              </w:rPr>
              <w:lastRenderedPageBreak/>
              <w:t>34,</w:t>
            </w:r>
            <w:r w:rsidR="002B6129" w:rsidRPr="004A0559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41 245,61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41 245,61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34,2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</w:t>
            </w:r>
            <w:r w:rsidRPr="00E10A41">
              <w:rPr>
                <w:sz w:val="20"/>
                <w:szCs w:val="20"/>
              </w:rPr>
              <w:lastRenderedPageBreak/>
              <w:t>состоянием оперативной обстановки,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13 580,48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13 580,48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33,8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1 719,50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1 719,50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33,4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общественных объединений граждан, участву</w:t>
            </w:r>
            <w:r w:rsidRPr="00E10A41">
              <w:rPr>
                <w:sz w:val="20"/>
                <w:szCs w:val="20"/>
              </w:rPr>
              <w:lastRenderedPageBreak/>
              <w:t>ющих в охране общественного порядка,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4E75F5">
        <w:trPr>
          <w:trHeight w:val="20"/>
        </w:trPr>
        <w:tc>
          <w:tcPr>
            <w:tcW w:w="145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Администрации ЗАТО Северск, УЖКХ ТиС, УКС Администрации ЗАТО Северск, УМСП ФКиС 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Разработка муниципальных </w:t>
            </w:r>
            <w:r w:rsidR="00A936A0" w:rsidRPr="00E10A41">
              <w:rPr>
                <w:sz w:val="20"/>
                <w:szCs w:val="20"/>
              </w:rPr>
              <w:t xml:space="preserve">правовых актов, мероприятий по </w:t>
            </w:r>
            <w:r w:rsidRPr="00E10A41">
              <w:rPr>
                <w:sz w:val="20"/>
                <w:szCs w:val="20"/>
              </w:rPr>
              <w:t xml:space="preserve">решению вопросов обеспечения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Администрации ЗАТО Северск, УЖКХ ТиС, Управление культуры,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области пожарной безопасности,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1 095,95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</w:t>
            </w:r>
            <w:r w:rsidRPr="00E10A41">
              <w:rPr>
                <w:sz w:val="20"/>
                <w:szCs w:val="20"/>
              </w:rPr>
              <w:lastRenderedPageBreak/>
              <w:t>проводимых в образовательных учреждениях,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282,98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282,98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281,99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281,99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E10A41">
              <w:rPr>
                <w:sz w:val="20"/>
                <w:szCs w:val="20"/>
              </w:rPr>
              <w:lastRenderedPageBreak/>
              <w:t xml:space="preserve">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9200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D7048E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1</w:t>
            </w:r>
            <w:r w:rsidR="00D7048E" w:rsidRPr="00C62F8C">
              <w:rPr>
                <w:sz w:val="20"/>
                <w:szCs w:val="20"/>
              </w:rPr>
              <w:t>27</w:t>
            </w:r>
            <w:r w:rsidRPr="00C62F8C">
              <w:rPr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D7048E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1</w:t>
            </w:r>
            <w:r w:rsidR="00D7048E" w:rsidRPr="00C62F8C">
              <w:rPr>
                <w:sz w:val="20"/>
                <w:szCs w:val="20"/>
              </w:rPr>
              <w:t>27</w:t>
            </w:r>
            <w:r w:rsidRPr="00C62F8C">
              <w:rPr>
                <w:sz w:val="20"/>
                <w:szCs w:val="20"/>
              </w:rPr>
              <w:t>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7048E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7</w:t>
            </w:r>
            <w:r w:rsidR="00D96EA1" w:rsidRPr="00C62F8C">
              <w:rPr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96EA1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C62F8C" w:rsidRDefault="00D7048E" w:rsidP="004E75F5">
            <w:pPr>
              <w:jc w:val="right"/>
              <w:rPr>
                <w:sz w:val="20"/>
                <w:szCs w:val="20"/>
              </w:rPr>
            </w:pPr>
            <w:r w:rsidRPr="00C62F8C">
              <w:rPr>
                <w:sz w:val="20"/>
                <w:szCs w:val="20"/>
              </w:rPr>
              <w:t>7</w:t>
            </w:r>
            <w:r w:rsidR="00D96EA1" w:rsidRPr="00C62F8C">
              <w:rPr>
                <w:sz w:val="20"/>
                <w:szCs w:val="20"/>
              </w:rPr>
              <w:t>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E10A41">
              <w:rPr>
                <w:sz w:val="20"/>
                <w:szCs w:val="20"/>
              </w:rPr>
              <w:lastRenderedPageBreak/>
              <w:t xml:space="preserve">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8000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викторин, конкурсов на противопожарную тематику среди </w:t>
            </w:r>
            <w:r w:rsidRPr="00E10A41">
              <w:rPr>
                <w:sz w:val="20"/>
                <w:szCs w:val="20"/>
              </w:rPr>
              <w:lastRenderedPageBreak/>
              <w:t>обучающихся муниципальных образовательных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программе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Школа безопасности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815,96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203,99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152 389,90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152 182,10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141928" w:rsidRDefault="00D96EA1" w:rsidP="00A82D2E">
            <w:pPr>
              <w:rPr>
                <w:sz w:val="20"/>
                <w:szCs w:val="20"/>
              </w:rPr>
            </w:pPr>
            <w:r w:rsidRPr="00141928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141928">
              <w:rPr>
                <w:sz w:val="20"/>
                <w:szCs w:val="20"/>
              </w:rPr>
              <w:t>Администрации</w:t>
            </w:r>
            <w:proofErr w:type="gramEnd"/>
            <w:r w:rsidRPr="00141928">
              <w:rPr>
                <w:sz w:val="20"/>
                <w:szCs w:val="20"/>
              </w:rPr>
              <w:t xml:space="preserve"> ЗАТО Северск,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34 003,36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33 795,56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77 253,80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77 253,80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</w:t>
            </w:r>
            <w:r w:rsidRPr="00E10A41">
              <w:rPr>
                <w:sz w:val="20"/>
                <w:szCs w:val="20"/>
              </w:rPr>
              <w:lastRenderedPageBreak/>
              <w:t>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78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21 042,61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21 042,61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20 090,13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20 090,13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28 146,19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28 146,19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2 660,88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10 470,66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10 470,66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</w:t>
            </w:r>
            <w:r w:rsidRPr="00E10A41">
              <w:rPr>
                <w:sz w:val="20"/>
                <w:szCs w:val="20"/>
              </w:rPr>
              <w:lastRenderedPageBreak/>
              <w:t>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7 620,92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7 620,92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7 393,73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7 393,73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пожарной безопасности в зданиях </w:t>
            </w:r>
            <w:proofErr w:type="gramStart"/>
            <w:r w:rsidRPr="00E10A41">
              <w:rPr>
                <w:sz w:val="20"/>
                <w:szCs w:val="20"/>
              </w:rPr>
              <w:t>дошкольных  образовательных</w:t>
            </w:r>
            <w:proofErr w:type="gramEnd"/>
            <w:r w:rsidRPr="00E10A41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30 686,18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30 478,38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5 962,34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5 754,54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9 708,80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9 708,80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7 972,67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7 042,37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18 153,88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18 153,88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 культуры, в </w:t>
            </w:r>
            <w:r w:rsidRPr="00E10A41">
              <w:rPr>
                <w:sz w:val="20"/>
                <w:szCs w:val="20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5 615,62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4 247,13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4 291,13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4 291,13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3 728,22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3 728,22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915,32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904,10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908,80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</w:t>
            </w:r>
            <w:r w:rsidRPr="00E10A41">
              <w:rPr>
                <w:sz w:val="20"/>
                <w:szCs w:val="20"/>
              </w:rPr>
              <w:lastRenderedPageBreak/>
              <w:t>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29 814,37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29 814,37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2 361,76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26 928,98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26 928,98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69,53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454,10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20 595,07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20 595,07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УМСП ФКиС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3 064,24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17 302,57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17 302,57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228,26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учреждений, в которых </w:t>
            </w:r>
            <w:r w:rsidRPr="00E10A41">
              <w:rPr>
                <w:sz w:val="20"/>
                <w:szCs w:val="20"/>
              </w:rPr>
              <w:lastRenderedPageBreak/>
              <w:t>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3.1.7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17 016,61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13 865,68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3 150,93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3.1.8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4 050,66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4 050,66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20D8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889,74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3 160,92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3 160,92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3.1.9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20D8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</w:p>
          <w:p w:rsidR="00B020D8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Администрации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198,72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1,6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пожарной безопасности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4 887,6</w:t>
            </w:r>
            <w:r w:rsidR="00D96EA1" w:rsidRPr="00E10A41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A762E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4 8</w:t>
            </w:r>
            <w:r w:rsidR="00A762EC" w:rsidRPr="00E10A41">
              <w:rPr>
                <w:sz w:val="20"/>
                <w:szCs w:val="20"/>
              </w:rPr>
              <w:t>8</w:t>
            </w:r>
            <w:r w:rsidRPr="00E10A41">
              <w:rPr>
                <w:sz w:val="20"/>
                <w:szCs w:val="20"/>
              </w:rPr>
              <w:t>7,</w:t>
            </w:r>
            <w:r w:rsidR="00A762EC" w:rsidRPr="00E10A41">
              <w:rPr>
                <w:sz w:val="20"/>
                <w:szCs w:val="20"/>
              </w:rPr>
              <w:t>6</w:t>
            </w:r>
            <w:r w:rsidRPr="00E10A41">
              <w:rPr>
                <w:sz w:val="20"/>
                <w:szCs w:val="20"/>
              </w:rPr>
              <w:t>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594,37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594,37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</w:t>
            </w:r>
            <w:r w:rsidR="00B020D8" w:rsidRPr="00E10A41">
              <w:rPr>
                <w:sz w:val="20"/>
                <w:szCs w:val="20"/>
              </w:rPr>
              <w:t xml:space="preserve">ных минерализованных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DE3E11" w:rsidRDefault="00D96EA1" w:rsidP="00066AE8">
            <w:pPr>
              <w:jc w:val="right"/>
              <w:rPr>
                <w:sz w:val="20"/>
                <w:szCs w:val="20"/>
              </w:rPr>
            </w:pPr>
            <w:r w:rsidRPr="00DE3E11">
              <w:rPr>
                <w:sz w:val="20"/>
                <w:szCs w:val="20"/>
              </w:rPr>
              <w:t>3</w:t>
            </w:r>
            <w:r w:rsidR="00066AE8" w:rsidRPr="00DE3E11">
              <w:rPr>
                <w:sz w:val="20"/>
                <w:szCs w:val="20"/>
              </w:rPr>
              <w:t>8</w:t>
            </w:r>
            <w:r w:rsidRPr="00DE3E11">
              <w:rPr>
                <w:sz w:val="20"/>
                <w:szCs w:val="20"/>
              </w:rPr>
              <w:t>,</w:t>
            </w:r>
            <w:r w:rsidR="00066AE8" w:rsidRPr="00DE3E11">
              <w:rPr>
                <w:sz w:val="20"/>
                <w:szCs w:val="20"/>
              </w:rPr>
              <w:t>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требованиями по</w:t>
            </w:r>
            <w:r w:rsidR="00B020D8" w:rsidRPr="00E10A41">
              <w:rPr>
                <w:sz w:val="20"/>
                <w:szCs w:val="20"/>
              </w:rPr>
              <w:t xml:space="preserve">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DE3E11" w:rsidRDefault="00D96EA1" w:rsidP="009D584B">
            <w:pPr>
              <w:jc w:val="right"/>
              <w:rPr>
                <w:sz w:val="20"/>
                <w:szCs w:val="20"/>
              </w:rPr>
            </w:pPr>
            <w:r w:rsidRPr="00DE3E11">
              <w:rPr>
                <w:sz w:val="20"/>
                <w:szCs w:val="20"/>
              </w:rPr>
              <w:t>1</w:t>
            </w:r>
            <w:r w:rsidR="009D584B" w:rsidRPr="00DE3E11">
              <w:rPr>
                <w:sz w:val="20"/>
                <w:szCs w:val="20"/>
              </w:rPr>
              <w:t>1</w:t>
            </w:r>
            <w:r w:rsidRPr="00DE3E11">
              <w:rPr>
                <w:sz w:val="20"/>
                <w:szCs w:val="20"/>
              </w:rPr>
              <w:t>,</w:t>
            </w:r>
            <w:r w:rsidR="009D584B" w:rsidRPr="00DE3E11">
              <w:rPr>
                <w:sz w:val="20"/>
                <w:szCs w:val="20"/>
              </w:rPr>
              <w:t>59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</w:t>
            </w:r>
            <w:r w:rsidR="00B020D8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DE3E11" w:rsidRDefault="000A0A76" w:rsidP="004E75F5">
            <w:pPr>
              <w:jc w:val="right"/>
              <w:rPr>
                <w:sz w:val="20"/>
                <w:szCs w:val="20"/>
              </w:rPr>
            </w:pPr>
            <w:r w:rsidRPr="00DE3E11">
              <w:rPr>
                <w:sz w:val="20"/>
                <w:szCs w:val="20"/>
              </w:rPr>
              <w:t>5,34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2 495,37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2 495,37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мине</w:t>
            </w:r>
            <w:r w:rsidR="00B020D8" w:rsidRPr="00E10A41">
              <w:rPr>
                <w:sz w:val="20"/>
                <w:szCs w:val="20"/>
              </w:rPr>
              <w:t xml:space="preserve">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39,2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</w:t>
            </w:r>
            <w:r w:rsidR="00B020D8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13,13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</w:t>
            </w:r>
            <w:r w:rsidR="00B020D8" w:rsidRPr="00E10A41">
              <w:rPr>
                <w:sz w:val="20"/>
                <w:szCs w:val="20"/>
              </w:rPr>
              <w:t xml:space="preserve">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1 078,25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1 078,25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</w:t>
            </w:r>
            <w:r w:rsidR="00B020D8" w:rsidRPr="00E10A41">
              <w:rPr>
                <w:sz w:val="20"/>
                <w:szCs w:val="20"/>
              </w:rPr>
              <w:t xml:space="preserve">ных минерализованных полос,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39,2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</w:t>
            </w:r>
            <w:r w:rsidR="00B020D8" w:rsidRPr="00E10A41">
              <w:rPr>
                <w:sz w:val="20"/>
                <w:szCs w:val="20"/>
              </w:rPr>
              <w:t xml:space="preserve">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13,13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</w:t>
            </w:r>
            <w:r w:rsidR="00B020D8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1,24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719,69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719,69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минерализованных полос, к</w:t>
            </w:r>
            <w:r w:rsidR="00B020D8" w:rsidRPr="00E10A41">
              <w:rPr>
                <w:sz w:val="20"/>
                <w:szCs w:val="20"/>
              </w:rPr>
              <w:t xml:space="preserve">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39,2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Протяженность противопожарных </w:t>
            </w:r>
            <w:r w:rsidRPr="00E10A41">
              <w:rPr>
                <w:sz w:val="20"/>
                <w:szCs w:val="20"/>
              </w:rPr>
              <w:lastRenderedPageBreak/>
              <w:t>разрывов в соответствии с требован</w:t>
            </w:r>
            <w:r w:rsidR="00B020D8" w:rsidRPr="00E10A41">
              <w:rPr>
                <w:sz w:val="20"/>
                <w:szCs w:val="20"/>
              </w:rPr>
              <w:t xml:space="preserve">иями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13,13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</w:t>
            </w:r>
            <w:r w:rsidR="00B020D8" w:rsidRPr="00E10A41">
              <w:rPr>
                <w:sz w:val="20"/>
                <w:szCs w:val="20"/>
              </w:rPr>
              <w:t xml:space="preserve">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1,55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206,19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41,56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020D8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D96EA1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5,34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020D8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D96EA1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73,17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020D8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D96EA1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6,8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91,46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020D8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Протяженность просек, км; </w:t>
            </w:r>
            <w:r w:rsidR="00D96EA1"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8,5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391,12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142,20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248,92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1 608,67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1 608,67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приобретенной техники, </w:t>
            </w:r>
            <w:r w:rsidRPr="00E10A41">
              <w:rPr>
                <w:sz w:val="20"/>
                <w:szCs w:val="20"/>
              </w:rPr>
              <w:lastRenderedPageBreak/>
              <w:t>оборудования, инструментов,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677,42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104,75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284,30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0,21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156,37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E10A41">
              <w:rPr>
                <w:sz w:val="20"/>
                <w:szCs w:val="20"/>
              </w:rPr>
              <w:t>массивах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1 212,06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1 212,06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УЖКХ ТиС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201,06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</w:t>
            </w:r>
            <w:r w:rsidR="00B020D8" w:rsidRPr="00E10A41">
              <w:rPr>
                <w:sz w:val="20"/>
                <w:szCs w:val="20"/>
              </w:rPr>
              <w:t xml:space="preserve">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</w:t>
            </w:r>
            <w:r w:rsidRPr="00E10A41">
              <w:rPr>
                <w:sz w:val="20"/>
                <w:szCs w:val="20"/>
              </w:rPr>
              <w:lastRenderedPageBreak/>
              <w:t>рьеров (противопожарных минерали</w:t>
            </w:r>
            <w:r w:rsidR="00B020D8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52,33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B020D8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52,33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B020D8" w:rsidRPr="00E10A41">
              <w:rPr>
                <w:sz w:val="20"/>
                <w:szCs w:val="20"/>
              </w:rPr>
              <w:t xml:space="preserve">зованных полос и разрывов),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52,33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347,20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УВГТ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86,80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4.1.7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E10A41">
              <w:rPr>
                <w:sz w:val="20"/>
                <w:szCs w:val="20"/>
              </w:rPr>
              <w:lastRenderedPageBreak/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162,18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A762EC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48,06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4.1.8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215,61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4.1.9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7A3E82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158 373,53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D96EA1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D96EA1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7A3E82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158 165,73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7A3E82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34 846,72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D96EA1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D96EA1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790900" w:rsidRDefault="007A3E82" w:rsidP="004E75F5">
            <w:pPr>
              <w:jc w:val="right"/>
              <w:rPr>
                <w:sz w:val="20"/>
                <w:szCs w:val="20"/>
              </w:rPr>
            </w:pPr>
            <w:r w:rsidRPr="00790900">
              <w:rPr>
                <w:sz w:val="20"/>
                <w:szCs w:val="20"/>
              </w:rPr>
              <w:t>34 638,92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барьеров, соответствующих требова</w:t>
            </w:r>
            <w:r w:rsidR="00B020D8" w:rsidRPr="00E10A41">
              <w:rPr>
                <w:sz w:val="20"/>
                <w:szCs w:val="20"/>
              </w:rPr>
              <w:t xml:space="preserve">ниям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49,89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80 032,15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80 032,15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барьеров, соответствующих требова</w:t>
            </w:r>
            <w:r w:rsidR="00B020D8" w:rsidRPr="00E10A41">
              <w:rPr>
                <w:sz w:val="20"/>
                <w:szCs w:val="20"/>
              </w:rPr>
              <w:t xml:space="preserve">ниям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52,33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22 402,85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22 402,85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барьеров, соответствующих требова</w:t>
            </w:r>
            <w:r w:rsidR="00B020D8" w:rsidRPr="00E10A41">
              <w:rPr>
                <w:sz w:val="20"/>
                <w:szCs w:val="20"/>
              </w:rPr>
              <w:t xml:space="preserve">ниям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52,33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21 091,81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21 091,81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Протяженность противопожарных барьеров, соответствующих требова</w:t>
            </w:r>
            <w:r w:rsidR="00B020D8" w:rsidRPr="00E10A41">
              <w:rPr>
                <w:sz w:val="20"/>
                <w:szCs w:val="20"/>
              </w:rPr>
              <w:t xml:space="preserve">ниям пожарной безопасности, км; </w:t>
            </w:r>
            <w:r w:rsidRPr="00E10A41">
              <w:rPr>
                <w:sz w:val="20"/>
                <w:szCs w:val="20"/>
              </w:rPr>
              <w:t>тыс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52,33</w:t>
            </w:r>
          </w:p>
        </w:tc>
      </w:tr>
      <w:tr w:rsidR="00D96EA1" w:rsidRPr="00E10A41" w:rsidTr="004E75F5">
        <w:trPr>
          <w:trHeight w:val="20"/>
        </w:trPr>
        <w:tc>
          <w:tcPr>
            <w:tcW w:w="145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1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2 929,</w:t>
            </w:r>
            <w:r w:rsidR="00B81702" w:rsidRPr="00E10A41">
              <w:rPr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2 929,</w:t>
            </w:r>
            <w:r w:rsidR="00B81702" w:rsidRPr="00E10A41">
              <w:rPr>
                <w:sz w:val="20"/>
                <w:szCs w:val="20"/>
              </w:rPr>
              <w:t>46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</w:t>
            </w:r>
            <w:r w:rsidR="00B81702" w:rsidRPr="00E10A41">
              <w:rPr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27,</w:t>
            </w:r>
            <w:r w:rsidR="00B81702" w:rsidRPr="00E10A41">
              <w:rPr>
                <w:sz w:val="20"/>
                <w:szCs w:val="20"/>
              </w:rPr>
              <w:t>43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1 612,12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1 612,12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1 193,19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1 193,19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Проведено мероприятий по обеспечению безаварийного </w:t>
            </w:r>
            <w:r w:rsidRPr="00E10A41">
              <w:rPr>
                <w:sz w:val="20"/>
                <w:szCs w:val="20"/>
              </w:rPr>
              <w:lastRenderedPageBreak/>
              <w:t>пропуска талых вод,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96,72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68,00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36,10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УВГТ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1.1.3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68,60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41,16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13,72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13,72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1.1.4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8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1.1.5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172,</w:t>
            </w:r>
            <w:r w:rsidR="00B81702" w:rsidRPr="00E10A41">
              <w:rPr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172,</w:t>
            </w:r>
            <w:r w:rsidR="00B81702" w:rsidRPr="00E10A41">
              <w:rPr>
                <w:sz w:val="20"/>
                <w:szCs w:val="20"/>
              </w:rPr>
              <w:t>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</w:t>
            </w:r>
            <w:r w:rsidR="00B81702" w:rsidRPr="00E10A41">
              <w:rPr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10,0</w:t>
            </w:r>
            <w:r w:rsidR="00B81702" w:rsidRPr="00E10A41">
              <w:rPr>
                <w:sz w:val="20"/>
                <w:szCs w:val="20"/>
              </w:rPr>
              <w:t>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54,00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1.1.6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2 573,63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2 573,63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1 477,16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1 477,16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1 096,47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2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безопасности людей на водных объектах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4 359,90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4 359,90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</w:t>
            </w:r>
            <w:r w:rsidRPr="00E10A41">
              <w:rPr>
                <w:sz w:val="20"/>
                <w:szCs w:val="20"/>
              </w:rPr>
              <w:lastRenderedPageBreak/>
              <w:t>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</w:t>
            </w:r>
            <w:r w:rsidRPr="00E10A41">
              <w:rPr>
                <w:sz w:val="20"/>
                <w:szCs w:val="20"/>
              </w:rPr>
              <w:lastRenderedPageBreak/>
              <w:t>объекта в период купального сезона,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Создание спасательного поста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4 292,90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4 292,90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992,90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2.1.2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4000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3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E10A41">
              <w:rPr>
                <w:sz w:val="20"/>
                <w:szCs w:val="20"/>
              </w:rPr>
              <w:t>населения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31 454,52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31 454,52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10 066,83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10 066,83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33,4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10 437,73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10 437,73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10 949,96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10 949,96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3.1.1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31 454,52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31 454,52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УКС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10 066,83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10 066,83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33,4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10 437,73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10 437,73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66,6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10 949,96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10 949,96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Содержание 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C5" w:rsidRDefault="00D96EA1" w:rsidP="004E75F5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 xml:space="preserve">ВЦП  </w:t>
            </w:r>
            <w:r w:rsidR="000C6638">
              <w:rPr>
                <w:sz w:val="20"/>
                <w:szCs w:val="20"/>
              </w:rPr>
              <w:t>«</w:t>
            </w:r>
            <w:proofErr w:type="gramEnd"/>
            <w:r w:rsidRPr="00E10A41">
              <w:rPr>
                <w:sz w:val="20"/>
                <w:szCs w:val="20"/>
              </w:rPr>
              <w:t xml:space="preserve">Содержание </w:t>
            </w:r>
          </w:p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объектов гражданской обороны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81702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81702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729,40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81702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</w:t>
            </w:r>
            <w:r w:rsidR="00D96EA1" w:rsidRPr="00E10A41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B81702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46,1</w:t>
            </w:r>
            <w:r w:rsidR="00D96EA1" w:rsidRPr="00E10A41">
              <w:rPr>
                <w:sz w:val="20"/>
                <w:szCs w:val="20"/>
              </w:rPr>
              <w:t>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589,46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589,46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46,90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46,90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D96EA1" w:rsidRPr="00E10A41" w:rsidTr="004E75F5">
        <w:trPr>
          <w:trHeight w:val="2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</w:t>
            </w:r>
          </w:p>
        </w:tc>
        <w:tc>
          <w:tcPr>
            <w:tcW w:w="137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Задача 5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 xml:space="preserve">Единая дежурно-диспетчерская служба ЗАТО </w:t>
            </w:r>
            <w:proofErr w:type="gramStart"/>
            <w:r w:rsidRPr="00E10A41">
              <w:rPr>
                <w:sz w:val="20"/>
                <w:szCs w:val="20"/>
              </w:rPr>
              <w:t>Северск</w:t>
            </w:r>
            <w:r w:rsidR="000C6638">
              <w:rPr>
                <w:sz w:val="20"/>
                <w:szCs w:val="20"/>
              </w:rPr>
              <w:t>»«</w:t>
            </w:r>
            <w:proofErr w:type="gramEnd"/>
            <w:r w:rsidRPr="00E10A4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5.1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proofErr w:type="gramStart"/>
            <w:r w:rsidRPr="00E10A41">
              <w:rPr>
                <w:sz w:val="20"/>
                <w:szCs w:val="20"/>
              </w:rPr>
              <w:t xml:space="preserve">ВЦП  </w:t>
            </w:r>
            <w:r w:rsidR="000C6638">
              <w:rPr>
                <w:sz w:val="20"/>
                <w:szCs w:val="20"/>
              </w:rPr>
              <w:t>«</w:t>
            </w:r>
            <w:proofErr w:type="gramEnd"/>
            <w:r w:rsidRPr="00E10A41">
              <w:rPr>
                <w:sz w:val="20"/>
                <w:szCs w:val="20"/>
              </w:rPr>
              <w:t xml:space="preserve">Обеспечение деятельности МКУ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Единая дежурно-диспетчерская служба ЗАТО Северск</w:t>
            </w:r>
            <w:r w:rsidR="000C6638">
              <w:rPr>
                <w:sz w:val="20"/>
                <w:szCs w:val="20"/>
              </w:rPr>
              <w:t>»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52 936,30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52 936,30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13 313,43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</w:t>
            </w:r>
            <w:r w:rsidRPr="00E10A41">
              <w:rPr>
                <w:sz w:val="20"/>
                <w:szCs w:val="20"/>
              </w:rPr>
              <w:lastRenderedPageBreak/>
              <w:t>нию населения в области ГО и предупреждения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13 657,80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13 657,80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12 993,21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12 993,21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12 971,86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12 971,86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92 409,58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92 409,58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14 386,90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lastRenderedPageBreak/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</w:t>
            </w:r>
          </w:p>
        </w:tc>
      </w:tr>
      <w:tr w:rsidR="00B81702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27 046,21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27 046,21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702" w:rsidRPr="00E10A41" w:rsidRDefault="00B81702" w:rsidP="00B81702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r w:rsidRPr="00E10A41">
              <w:rPr>
                <w:sz w:val="20"/>
                <w:szCs w:val="20"/>
              </w:rPr>
              <w:lastRenderedPageBreak/>
              <w:t>г.Северска (количество этапов),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25 791,03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25 791,03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25 185,44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25 185,44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E10A41">
              <w:rPr>
                <w:sz w:val="20"/>
                <w:szCs w:val="20"/>
              </w:rPr>
              <w:t>территории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E10A41">
              <w:rPr>
                <w:sz w:val="20"/>
                <w:szCs w:val="20"/>
              </w:rPr>
              <w:lastRenderedPageBreak/>
              <w:t>объектах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4E75F5">
        <w:trPr>
          <w:trHeight w:val="20"/>
        </w:trPr>
        <w:tc>
          <w:tcPr>
            <w:tcW w:w="145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Подпрограмма 4 </w:t>
            </w:r>
            <w:r w:rsidR="000C6638">
              <w:rPr>
                <w:sz w:val="20"/>
                <w:szCs w:val="20"/>
              </w:rPr>
              <w:t>«</w:t>
            </w:r>
            <w:r w:rsidRPr="00E10A41">
              <w:rPr>
                <w:sz w:val="20"/>
                <w:szCs w:val="20"/>
              </w:rPr>
              <w:t>Обеспечивающая подпрограмма</w:t>
            </w:r>
            <w:r w:rsidR="000C6638">
              <w:rPr>
                <w:sz w:val="20"/>
                <w:szCs w:val="20"/>
              </w:rPr>
              <w:t>»</w:t>
            </w:r>
            <w:r w:rsidRPr="00E10A41">
              <w:rPr>
                <w:sz w:val="20"/>
                <w:szCs w:val="20"/>
              </w:rPr>
              <w:t xml:space="preserve"> Программы</w:t>
            </w:r>
          </w:p>
        </w:tc>
      </w:tr>
      <w:tr w:rsidR="00930B2C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197263" w:rsidRDefault="00930B2C" w:rsidP="00E24E46">
            <w:pPr>
              <w:jc w:val="center"/>
              <w:rPr>
                <w:sz w:val="20"/>
                <w:szCs w:val="20"/>
              </w:rPr>
            </w:pPr>
            <w:r w:rsidRPr="00197263">
              <w:rPr>
                <w:sz w:val="20"/>
                <w:szCs w:val="20"/>
              </w:rPr>
              <w:t>1</w:t>
            </w:r>
            <w:r w:rsidR="00E7433A" w:rsidRPr="00197263">
              <w:rPr>
                <w:sz w:val="20"/>
                <w:szCs w:val="20"/>
              </w:rPr>
              <w:t>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E46" w:rsidRPr="00197263" w:rsidRDefault="00E24E46" w:rsidP="00E24E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7263">
              <w:rPr>
                <w:sz w:val="20"/>
                <w:szCs w:val="20"/>
              </w:rPr>
              <w:t xml:space="preserve">Задача 1 </w:t>
            </w:r>
            <w:r w:rsidR="000C6638" w:rsidRPr="00197263">
              <w:rPr>
                <w:sz w:val="20"/>
                <w:szCs w:val="20"/>
              </w:rPr>
              <w:t>«</w:t>
            </w:r>
            <w:r w:rsidRPr="00197263">
              <w:rPr>
                <w:sz w:val="20"/>
                <w:szCs w:val="20"/>
              </w:rP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  <w:r w:rsidR="000C6638" w:rsidRPr="00197263">
              <w:rPr>
                <w:sz w:val="20"/>
                <w:szCs w:val="20"/>
              </w:rPr>
              <w:t>»</w:t>
            </w:r>
          </w:p>
          <w:p w:rsidR="00930B2C" w:rsidRPr="00197263" w:rsidRDefault="00930B2C" w:rsidP="00930B2C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12 093,10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12 093,10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Администрации </w:t>
            </w:r>
          </w:p>
          <w:p w:rsidR="00930B2C" w:rsidRPr="00E10A41" w:rsidRDefault="00930B2C" w:rsidP="00930B2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930B2C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B2C" w:rsidRPr="00E10A41" w:rsidRDefault="00930B2C" w:rsidP="00930B2C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B2C" w:rsidRPr="00E10A41" w:rsidRDefault="00930B2C" w:rsidP="00930B2C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3 000,89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3 000,89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B2C" w:rsidRPr="00E10A41" w:rsidRDefault="00930B2C" w:rsidP="00930B2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B2C" w:rsidRPr="00E10A41" w:rsidRDefault="00930B2C" w:rsidP="00930B2C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3 055,87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3 055,87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</w:t>
            </w:r>
            <w:r w:rsidRPr="00E10A41">
              <w:rPr>
                <w:sz w:val="20"/>
                <w:szCs w:val="20"/>
              </w:rPr>
              <w:lastRenderedPageBreak/>
              <w:t>минимизации и (или) ликвидации последствийпроявления экстримизма и терроризма,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3 018,17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3 018,17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  <w:p w:rsidR="00D57EAB" w:rsidRPr="00E10A41" w:rsidRDefault="00D57EAB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3 018,17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3 018,17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  <w:p w:rsidR="00D57EAB" w:rsidRPr="00E10A41" w:rsidRDefault="00D57EAB" w:rsidP="004E75F5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EA15CE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EAB" w:rsidRPr="00E03F5A" w:rsidRDefault="00D57EAB" w:rsidP="00D57EA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F5A">
              <w:rPr>
                <w:sz w:val="20"/>
                <w:szCs w:val="20"/>
              </w:rPr>
              <w:t xml:space="preserve">Задача 2 </w:t>
            </w:r>
            <w:r w:rsidR="000C6638" w:rsidRPr="00E03F5A">
              <w:rPr>
                <w:sz w:val="20"/>
                <w:szCs w:val="20"/>
              </w:rPr>
              <w:t>«</w:t>
            </w:r>
            <w:r w:rsidRPr="00E03F5A">
              <w:rPr>
                <w:sz w:val="20"/>
                <w:szCs w:val="20"/>
              </w:rPr>
              <w:t xml:space="preserve">Предупреждение и ликвидация последствий чрезвычайных ситуаций в границах городского </w:t>
            </w:r>
            <w:proofErr w:type="gramStart"/>
            <w:r w:rsidRPr="00E03F5A">
              <w:rPr>
                <w:sz w:val="20"/>
                <w:szCs w:val="20"/>
              </w:rPr>
              <w:t>округа</w:t>
            </w:r>
            <w:proofErr w:type="gramEnd"/>
            <w:r w:rsidRPr="00E03F5A">
              <w:rPr>
                <w:sz w:val="20"/>
                <w:szCs w:val="20"/>
              </w:rPr>
              <w:t xml:space="preserve"> ЗАТО Северск</w:t>
            </w:r>
            <w:r w:rsidR="000C6638" w:rsidRPr="00E03F5A">
              <w:rPr>
                <w:sz w:val="20"/>
                <w:szCs w:val="20"/>
              </w:rPr>
              <w:t>»</w:t>
            </w:r>
          </w:p>
          <w:p w:rsidR="00EA15CE" w:rsidRPr="00E03F5A" w:rsidRDefault="00EA15CE" w:rsidP="00EA15CE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4 533,11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4 533,11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EA15CE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5CE" w:rsidRPr="00E10A41" w:rsidRDefault="00EA15CE" w:rsidP="00EA15CE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5CE" w:rsidRPr="00E10A41" w:rsidRDefault="00EA15CE" w:rsidP="00EA15CE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1 125,38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5CE" w:rsidRPr="00E10A41" w:rsidRDefault="00EA15CE" w:rsidP="00EA15C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5CE" w:rsidRPr="00E10A41" w:rsidRDefault="00EA15CE" w:rsidP="00EA15CE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1 145,33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1 145,33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390119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2C04" w:rsidRPr="00E03F5A" w:rsidRDefault="00462C04" w:rsidP="00462C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F5A">
              <w:rPr>
                <w:sz w:val="20"/>
                <w:szCs w:val="20"/>
              </w:rPr>
              <w:t xml:space="preserve">Задача 3 </w:t>
            </w:r>
            <w:r w:rsidR="000C6638" w:rsidRPr="00E03F5A">
              <w:rPr>
                <w:sz w:val="20"/>
                <w:szCs w:val="20"/>
              </w:rPr>
              <w:t>«</w:t>
            </w:r>
            <w:r w:rsidRPr="00E03F5A">
              <w:rPr>
                <w:sz w:val="20"/>
                <w:szCs w:val="20"/>
              </w:rPr>
              <w:t xml:space="preserve">Обеспечение первичных мер пожарной безопасности в границах городского </w:t>
            </w:r>
            <w:proofErr w:type="gramStart"/>
            <w:r w:rsidRPr="00E03F5A">
              <w:rPr>
                <w:sz w:val="20"/>
                <w:szCs w:val="20"/>
              </w:rPr>
              <w:t>округа</w:t>
            </w:r>
            <w:proofErr w:type="gramEnd"/>
            <w:r w:rsidRPr="00E03F5A">
              <w:rPr>
                <w:sz w:val="20"/>
                <w:szCs w:val="20"/>
              </w:rPr>
              <w:t xml:space="preserve"> ЗАТО Северск</w:t>
            </w:r>
            <w:r w:rsidR="000C6638" w:rsidRPr="00E03F5A">
              <w:rPr>
                <w:sz w:val="20"/>
                <w:szCs w:val="20"/>
              </w:rPr>
              <w:t>»</w:t>
            </w:r>
          </w:p>
          <w:p w:rsidR="00390119" w:rsidRPr="00E03F5A" w:rsidRDefault="00390119" w:rsidP="00390119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9 101,51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9 101,51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390119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119" w:rsidRPr="00E10A41" w:rsidRDefault="00390119" w:rsidP="00390119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119" w:rsidRPr="00E10A41" w:rsidRDefault="00390119" w:rsidP="00390119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2 286,08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2 286,08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119" w:rsidRPr="00E10A41" w:rsidRDefault="00390119" w:rsidP="0039011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19" w:rsidRPr="00E10A41" w:rsidRDefault="00390119" w:rsidP="00390119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2 290,65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2 290,65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2 262,39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2 262,39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2 262,39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2 262,39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765E9E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A75" w:rsidRDefault="00273A75" w:rsidP="00273A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4 </w:t>
            </w:r>
            <w:r w:rsidR="000C663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  <w:r w:rsidR="000C6638">
              <w:rPr>
                <w:sz w:val="20"/>
                <w:szCs w:val="20"/>
              </w:rPr>
              <w:t>»</w:t>
            </w:r>
          </w:p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9 286,42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9 286,42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2 226,62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2 226,62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2 372,78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2 372,78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2 343,51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2 343,51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2 343,51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2 343,51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</w:t>
            </w:r>
            <w:r w:rsidRPr="00E10A41">
              <w:rPr>
                <w:sz w:val="20"/>
                <w:szCs w:val="20"/>
              </w:rPr>
              <w:lastRenderedPageBreak/>
              <w:t xml:space="preserve">территорий от чрезвычайных ситуаций </w:t>
            </w:r>
            <w:proofErr w:type="gramStart"/>
            <w:r w:rsidRPr="00E10A41">
              <w:rPr>
                <w:sz w:val="20"/>
                <w:szCs w:val="20"/>
              </w:rPr>
              <w:t>Администрации</w:t>
            </w:r>
            <w:proofErr w:type="gramEnd"/>
            <w:r w:rsidRPr="00E10A41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27C" w:rsidRDefault="001B527C" w:rsidP="001B52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5 </w:t>
            </w:r>
            <w:r w:rsidR="000C663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  <w:r w:rsidR="000C6638">
              <w:rPr>
                <w:sz w:val="20"/>
                <w:szCs w:val="20"/>
              </w:rPr>
              <w:t>»</w:t>
            </w:r>
          </w:p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4 512,40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4 512,40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Администрации </w:t>
            </w:r>
          </w:p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1 104,67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1 145,33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1 145,33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1 131,20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6.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638" w:rsidRDefault="000C6638" w:rsidP="000C663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6 «Создание условий для деятельности добровольных формирований населения по охране общественного порядка»</w:t>
            </w:r>
          </w:p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6 046,25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6 046,25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 xml:space="preserve">Управление ЧС Администрации </w:t>
            </w:r>
          </w:p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X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1 500,13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1 527,94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1 527,94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1 509,09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1 509,09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</w:t>
            </w:r>
          </w:p>
        </w:tc>
      </w:tr>
      <w:tr w:rsidR="00EC185F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подпрограмме 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45 572,79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45 572,79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85F" w:rsidRPr="00E10A41" w:rsidRDefault="00EC185F" w:rsidP="00EC185F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265A74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11 243,77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265A74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11 537,90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11 537,90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265A74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11 395,56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11 395,56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265A74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11 395,56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11 395,56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A74" w:rsidRPr="00E10A41" w:rsidRDefault="00265A74" w:rsidP="00265A7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A74" w:rsidRPr="00E10A41" w:rsidRDefault="00265A74" w:rsidP="00265A74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Всего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353 068,09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352 860,29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Х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60 643,99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207,80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60 436,19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A8177E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</w:t>
            </w:r>
            <w:r w:rsidR="00A8177E" w:rsidRPr="002D0B15">
              <w:rPr>
                <w:sz w:val="20"/>
                <w:szCs w:val="20"/>
              </w:rPr>
              <w:t>050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30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2022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159 861,87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159 861,87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59102E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</w:t>
            </w:r>
            <w:r w:rsidR="0059102E" w:rsidRPr="002D0B15">
              <w:rPr>
                <w:sz w:val="20"/>
                <w:szCs w:val="20"/>
              </w:rPr>
              <w:t>50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2. Доля муниципальных учреждений социальной сферы, в ко</w:t>
            </w:r>
            <w:r w:rsidRPr="002D0B15">
              <w:rPr>
                <w:sz w:val="20"/>
                <w:szCs w:val="20"/>
              </w:rPr>
              <w:lastRenderedPageBreak/>
              <w:t>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lastRenderedPageBreak/>
              <w:t>49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100</w:t>
            </w:r>
          </w:p>
        </w:tc>
      </w:tr>
      <w:tr w:rsidR="006A3FD1" w:rsidRPr="00EE0E47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2023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73 169,92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73 169,92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7A49BF" w:rsidP="007A49BF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1035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33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100</w:t>
            </w:r>
          </w:p>
        </w:tc>
      </w:tr>
      <w:tr w:rsidR="006A3FD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center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2024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59 392,31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59 392,31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E10A41" w:rsidRDefault="006A3FD1" w:rsidP="006A3FD1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FD1" w:rsidRPr="00E10A41" w:rsidRDefault="006A3FD1" w:rsidP="006A3F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Pr="002D0B15" w:rsidRDefault="006A3FD1" w:rsidP="006A3FD1">
            <w:pPr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FD1" w:rsidRDefault="006A3FD1" w:rsidP="00F72E5A">
            <w:pPr>
              <w:jc w:val="right"/>
              <w:rPr>
                <w:sz w:val="20"/>
                <w:szCs w:val="20"/>
              </w:rPr>
            </w:pPr>
            <w:r w:rsidRPr="002D0B15">
              <w:rPr>
                <w:sz w:val="20"/>
                <w:szCs w:val="20"/>
              </w:rPr>
              <w:t>10</w:t>
            </w:r>
            <w:r w:rsidR="00F72E5A" w:rsidRPr="002D0B15">
              <w:rPr>
                <w:sz w:val="20"/>
                <w:szCs w:val="20"/>
              </w:rPr>
              <w:t>20</w:t>
            </w:r>
          </w:p>
          <w:p w:rsidR="007A339A" w:rsidRPr="002D0B15" w:rsidRDefault="007A339A" w:rsidP="00F72E5A">
            <w:pPr>
              <w:jc w:val="right"/>
              <w:rPr>
                <w:sz w:val="20"/>
                <w:szCs w:val="20"/>
              </w:rPr>
            </w:pP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23</w:t>
            </w:r>
          </w:p>
        </w:tc>
      </w:tr>
      <w:tr w:rsidR="00D96EA1" w:rsidRPr="00E10A41" w:rsidTr="00A936A0">
        <w:trPr>
          <w:trHeight w:val="20"/>
        </w:trPr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EA1" w:rsidRPr="00E10A41" w:rsidRDefault="00D96EA1" w:rsidP="004E75F5">
            <w:pPr>
              <w:jc w:val="right"/>
              <w:rPr>
                <w:sz w:val="20"/>
                <w:szCs w:val="20"/>
              </w:rPr>
            </w:pPr>
            <w:r w:rsidRPr="00E10A41">
              <w:rPr>
                <w:sz w:val="20"/>
                <w:szCs w:val="20"/>
              </w:rPr>
              <w:t>100</w:t>
            </w:r>
          </w:p>
        </w:tc>
      </w:tr>
    </w:tbl>
    <w:p w:rsidR="00D96EA1" w:rsidRPr="00E10A41" w:rsidRDefault="00D96EA1" w:rsidP="00D96EA1">
      <w:pPr>
        <w:pStyle w:val="ab"/>
        <w:ind w:firstLine="0"/>
        <w:jc w:val="center"/>
        <w:rPr>
          <w:sz w:val="20"/>
          <w:szCs w:val="20"/>
        </w:rPr>
      </w:pPr>
    </w:p>
    <w:sectPr w:rsidR="00D96EA1" w:rsidRPr="00E10A41" w:rsidSect="008160D2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207" w:rsidRDefault="00C45207">
      <w:r>
        <w:separator/>
      </w:r>
    </w:p>
  </w:endnote>
  <w:endnote w:type="continuationSeparator" w:id="0">
    <w:p w:rsidR="00C45207" w:rsidRDefault="00C4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FBA" w:rsidRDefault="009F0FBA">
    <w:pPr>
      <w:pStyle w:val="a6"/>
    </w:pPr>
  </w:p>
  <w:p w:rsidR="009F0FBA" w:rsidRPr="005121F8" w:rsidRDefault="009F0FBA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  <w:lang w:val="ru-RU"/>
      </w:rPr>
      <w:t>0261872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FBA" w:rsidRPr="00B55183" w:rsidRDefault="009F0FBA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  <w:lang w:val="ru-RU"/>
      </w:rPr>
      <w:t>0261872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207" w:rsidRDefault="00C45207">
      <w:r>
        <w:separator/>
      </w:r>
    </w:p>
  </w:footnote>
  <w:footnote w:type="continuationSeparator" w:id="0">
    <w:p w:rsidR="00C45207" w:rsidRDefault="00C45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FBA" w:rsidRDefault="009F0FBA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0FBA" w:rsidRDefault="009F0FBA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7033772"/>
      <w:docPartObj>
        <w:docPartGallery w:val="Page Numbers (Top of Page)"/>
        <w:docPartUnique/>
      </w:docPartObj>
    </w:sdtPr>
    <w:sdtEndPr/>
    <w:sdtContent>
      <w:p w:rsidR="009F0FBA" w:rsidRDefault="009F0FB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217">
          <w:rPr>
            <w:noProof/>
          </w:rPr>
          <w:t>19</w:t>
        </w:r>
        <w:r>
          <w:fldChar w:fldCharType="end"/>
        </w:r>
      </w:p>
    </w:sdtContent>
  </w:sdt>
  <w:p w:rsidR="009F0FBA" w:rsidRPr="0003574A" w:rsidRDefault="009F0FBA" w:rsidP="0003574A">
    <w:pPr>
      <w:pStyle w:val="a3"/>
      <w:tabs>
        <w:tab w:val="clear" w:pos="4677"/>
        <w:tab w:val="clear" w:pos="93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FBA" w:rsidRDefault="009F0FBA">
    <w:pPr>
      <w:pStyle w:val="a3"/>
      <w:jc w:val="center"/>
    </w:pPr>
  </w:p>
  <w:p w:rsidR="009F0FBA" w:rsidRDefault="009F0FB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FBA" w:rsidRPr="00CD6200" w:rsidRDefault="009F0FBA" w:rsidP="007B7424">
    <w:pPr>
      <w:pStyle w:val="a3"/>
      <w:tabs>
        <w:tab w:val="center" w:pos="7285"/>
        <w:tab w:val="left" w:pos="900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CD6200">
      <w:rPr>
        <w:sz w:val="20"/>
        <w:szCs w:val="20"/>
      </w:rPr>
      <w:fldChar w:fldCharType="begin"/>
    </w:r>
    <w:r w:rsidRPr="00CD6200">
      <w:rPr>
        <w:sz w:val="20"/>
        <w:szCs w:val="20"/>
      </w:rPr>
      <w:instrText xml:space="preserve"> PAGE   \* MERGEFORMAT </w:instrText>
    </w:r>
    <w:r w:rsidRPr="00CD6200">
      <w:rPr>
        <w:sz w:val="20"/>
        <w:szCs w:val="20"/>
      </w:rPr>
      <w:fldChar w:fldCharType="separate"/>
    </w:r>
    <w:r w:rsidR="00E90217">
      <w:rPr>
        <w:noProof/>
        <w:sz w:val="20"/>
        <w:szCs w:val="20"/>
      </w:rPr>
      <w:t>58</w:t>
    </w:r>
    <w:r w:rsidRPr="00CD6200">
      <w:rPr>
        <w:sz w:val="20"/>
        <w:szCs w:val="20"/>
      </w:rPr>
      <w:fldChar w:fldCharType="end"/>
    </w:r>
    <w:r>
      <w:rPr>
        <w:sz w:val="20"/>
        <w:szCs w:val="20"/>
      </w:rPr>
      <w:tab/>
    </w:r>
  </w:p>
  <w:p w:rsidR="009F0FBA" w:rsidRDefault="009F0FB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1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F43"/>
    <w:rsid w:val="00006556"/>
    <w:rsid w:val="00006BA0"/>
    <w:rsid w:val="0000724B"/>
    <w:rsid w:val="00007478"/>
    <w:rsid w:val="00007A1D"/>
    <w:rsid w:val="00007AA4"/>
    <w:rsid w:val="00007E4E"/>
    <w:rsid w:val="000110DE"/>
    <w:rsid w:val="00011719"/>
    <w:rsid w:val="00011759"/>
    <w:rsid w:val="00011927"/>
    <w:rsid w:val="00012035"/>
    <w:rsid w:val="000121D2"/>
    <w:rsid w:val="00012B06"/>
    <w:rsid w:val="00012D1F"/>
    <w:rsid w:val="00012FF8"/>
    <w:rsid w:val="00014262"/>
    <w:rsid w:val="000142ED"/>
    <w:rsid w:val="00014328"/>
    <w:rsid w:val="00014FC3"/>
    <w:rsid w:val="000179E9"/>
    <w:rsid w:val="00017FBF"/>
    <w:rsid w:val="000217C4"/>
    <w:rsid w:val="000224BE"/>
    <w:rsid w:val="00023DD8"/>
    <w:rsid w:val="00024C03"/>
    <w:rsid w:val="00025D9B"/>
    <w:rsid w:val="00026117"/>
    <w:rsid w:val="000269CC"/>
    <w:rsid w:val="00026F63"/>
    <w:rsid w:val="000279CD"/>
    <w:rsid w:val="00031241"/>
    <w:rsid w:val="00031D80"/>
    <w:rsid w:val="00032752"/>
    <w:rsid w:val="00032ACF"/>
    <w:rsid w:val="00033229"/>
    <w:rsid w:val="00033414"/>
    <w:rsid w:val="00033813"/>
    <w:rsid w:val="0003574A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6FDC"/>
    <w:rsid w:val="000471CE"/>
    <w:rsid w:val="0004772C"/>
    <w:rsid w:val="00050B4C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5737C"/>
    <w:rsid w:val="0006014B"/>
    <w:rsid w:val="000601AC"/>
    <w:rsid w:val="000602AA"/>
    <w:rsid w:val="000602C9"/>
    <w:rsid w:val="00060821"/>
    <w:rsid w:val="00060918"/>
    <w:rsid w:val="00060B3B"/>
    <w:rsid w:val="00060C4A"/>
    <w:rsid w:val="00061A68"/>
    <w:rsid w:val="000628E7"/>
    <w:rsid w:val="00063372"/>
    <w:rsid w:val="000634E8"/>
    <w:rsid w:val="00063E71"/>
    <w:rsid w:val="000640AA"/>
    <w:rsid w:val="00064F49"/>
    <w:rsid w:val="000666B2"/>
    <w:rsid w:val="00066A62"/>
    <w:rsid w:val="00066AE8"/>
    <w:rsid w:val="0007064B"/>
    <w:rsid w:val="00070A6A"/>
    <w:rsid w:val="00070EE1"/>
    <w:rsid w:val="00070FBE"/>
    <w:rsid w:val="00071885"/>
    <w:rsid w:val="00071CD1"/>
    <w:rsid w:val="000722E2"/>
    <w:rsid w:val="00072437"/>
    <w:rsid w:val="000725AB"/>
    <w:rsid w:val="00072775"/>
    <w:rsid w:val="00072853"/>
    <w:rsid w:val="00072B78"/>
    <w:rsid w:val="00072C10"/>
    <w:rsid w:val="00073972"/>
    <w:rsid w:val="00073AC6"/>
    <w:rsid w:val="00073FA0"/>
    <w:rsid w:val="00074098"/>
    <w:rsid w:val="00075900"/>
    <w:rsid w:val="00075AAD"/>
    <w:rsid w:val="000765ED"/>
    <w:rsid w:val="00076F92"/>
    <w:rsid w:val="00077C74"/>
    <w:rsid w:val="00077E30"/>
    <w:rsid w:val="000808CF"/>
    <w:rsid w:val="0008114E"/>
    <w:rsid w:val="00081448"/>
    <w:rsid w:val="00081931"/>
    <w:rsid w:val="00081C49"/>
    <w:rsid w:val="000823F0"/>
    <w:rsid w:val="00083C94"/>
    <w:rsid w:val="000845F9"/>
    <w:rsid w:val="00084AA3"/>
    <w:rsid w:val="000855CE"/>
    <w:rsid w:val="0008583F"/>
    <w:rsid w:val="00085E77"/>
    <w:rsid w:val="0008602D"/>
    <w:rsid w:val="00087614"/>
    <w:rsid w:val="0009028F"/>
    <w:rsid w:val="0009064A"/>
    <w:rsid w:val="000914AE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32C"/>
    <w:rsid w:val="00094346"/>
    <w:rsid w:val="000945DF"/>
    <w:rsid w:val="000949C1"/>
    <w:rsid w:val="00094A42"/>
    <w:rsid w:val="00094C00"/>
    <w:rsid w:val="00095CFB"/>
    <w:rsid w:val="00095F48"/>
    <w:rsid w:val="000966DE"/>
    <w:rsid w:val="000970E4"/>
    <w:rsid w:val="00097305"/>
    <w:rsid w:val="000977E7"/>
    <w:rsid w:val="000A02EF"/>
    <w:rsid w:val="000A0A76"/>
    <w:rsid w:val="000A1304"/>
    <w:rsid w:val="000A1BC0"/>
    <w:rsid w:val="000A1D19"/>
    <w:rsid w:val="000A2514"/>
    <w:rsid w:val="000A3906"/>
    <w:rsid w:val="000A3945"/>
    <w:rsid w:val="000A3C97"/>
    <w:rsid w:val="000A3EA3"/>
    <w:rsid w:val="000A45EB"/>
    <w:rsid w:val="000A685D"/>
    <w:rsid w:val="000A68FE"/>
    <w:rsid w:val="000A7326"/>
    <w:rsid w:val="000A74A1"/>
    <w:rsid w:val="000A7E48"/>
    <w:rsid w:val="000B0429"/>
    <w:rsid w:val="000B08AD"/>
    <w:rsid w:val="000B0A47"/>
    <w:rsid w:val="000B2446"/>
    <w:rsid w:val="000B291C"/>
    <w:rsid w:val="000B2E1E"/>
    <w:rsid w:val="000B30D4"/>
    <w:rsid w:val="000B51A7"/>
    <w:rsid w:val="000B523A"/>
    <w:rsid w:val="000B5B37"/>
    <w:rsid w:val="000B5DB3"/>
    <w:rsid w:val="000B691E"/>
    <w:rsid w:val="000B6F95"/>
    <w:rsid w:val="000B76E1"/>
    <w:rsid w:val="000C01C4"/>
    <w:rsid w:val="000C0580"/>
    <w:rsid w:val="000C14C3"/>
    <w:rsid w:val="000C1A2F"/>
    <w:rsid w:val="000C1DAE"/>
    <w:rsid w:val="000C1FB0"/>
    <w:rsid w:val="000C252A"/>
    <w:rsid w:val="000C26CB"/>
    <w:rsid w:val="000C2A0D"/>
    <w:rsid w:val="000C30A3"/>
    <w:rsid w:val="000C3772"/>
    <w:rsid w:val="000C442C"/>
    <w:rsid w:val="000C47F7"/>
    <w:rsid w:val="000C6638"/>
    <w:rsid w:val="000C721C"/>
    <w:rsid w:val="000C7E77"/>
    <w:rsid w:val="000D05D9"/>
    <w:rsid w:val="000D081F"/>
    <w:rsid w:val="000D1410"/>
    <w:rsid w:val="000D18ED"/>
    <w:rsid w:val="000D1E72"/>
    <w:rsid w:val="000D2751"/>
    <w:rsid w:val="000D3616"/>
    <w:rsid w:val="000D45E0"/>
    <w:rsid w:val="000D5318"/>
    <w:rsid w:val="000D543A"/>
    <w:rsid w:val="000D5736"/>
    <w:rsid w:val="000D69B7"/>
    <w:rsid w:val="000D6E15"/>
    <w:rsid w:val="000D735F"/>
    <w:rsid w:val="000E1799"/>
    <w:rsid w:val="000E1F2D"/>
    <w:rsid w:val="000E2298"/>
    <w:rsid w:val="000E22C4"/>
    <w:rsid w:val="000E2506"/>
    <w:rsid w:val="000E2786"/>
    <w:rsid w:val="000E4038"/>
    <w:rsid w:val="000E4063"/>
    <w:rsid w:val="000E4D8E"/>
    <w:rsid w:val="000E5321"/>
    <w:rsid w:val="000E57D9"/>
    <w:rsid w:val="000E57DB"/>
    <w:rsid w:val="000E58AF"/>
    <w:rsid w:val="000E654F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99"/>
    <w:rsid w:val="001035FC"/>
    <w:rsid w:val="00103608"/>
    <w:rsid w:val="00103CB5"/>
    <w:rsid w:val="00106036"/>
    <w:rsid w:val="0010684F"/>
    <w:rsid w:val="00106CD5"/>
    <w:rsid w:val="00107B9B"/>
    <w:rsid w:val="0011066E"/>
    <w:rsid w:val="00111662"/>
    <w:rsid w:val="0011167A"/>
    <w:rsid w:val="00111FDA"/>
    <w:rsid w:val="0011276C"/>
    <w:rsid w:val="00112F80"/>
    <w:rsid w:val="001140E1"/>
    <w:rsid w:val="001143D6"/>
    <w:rsid w:val="00114C11"/>
    <w:rsid w:val="00115F3B"/>
    <w:rsid w:val="001177A9"/>
    <w:rsid w:val="00117F31"/>
    <w:rsid w:val="00121493"/>
    <w:rsid w:val="00121E1A"/>
    <w:rsid w:val="00122F8F"/>
    <w:rsid w:val="0012392D"/>
    <w:rsid w:val="00123E07"/>
    <w:rsid w:val="00124BAA"/>
    <w:rsid w:val="00124E1F"/>
    <w:rsid w:val="001263CB"/>
    <w:rsid w:val="001269A9"/>
    <w:rsid w:val="001279D2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566"/>
    <w:rsid w:val="00136F06"/>
    <w:rsid w:val="0013711A"/>
    <w:rsid w:val="00137DA9"/>
    <w:rsid w:val="001402A0"/>
    <w:rsid w:val="0014058E"/>
    <w:rsid w:val="001410C0"/>
    <w:rsid w:val="00141928"/>
    <w:rsid w:val="00142E09"/>
    <w:rsid w:val="0014330F"/>
    <w:rsid w:val="00144F99"/>
    <w:rsid w:val="00145915"/>
    <w:rsid w:val="00146222"/>
    <w:rsid w:val="001503CE"/>
    <w:rsid w:val="00150811"/>
    <w:rsid w:val="00150D80"/>
    <w:rsid w:val="00150D8D"/>
    <w:rsid w:val="00151830"/>
    <w:rsid w:val="00151952"/>
    <w:rsid w:val="0015231A"/>
    <w:rsid w:val="00152E7B"/>
    <w:rsid w:val="00153101"/>
    <w:rsid w:val="00153476"/>
    <w:rsid w:val="0015353E"/>
    <w:rsid w:val="001554F8"/>
    <w:rsid w:val="00155A19"/>
    <w:rsid w:val="00156205"/>
    <w:rsid w:val="00156223"/>
    <w:rsid w:val="00156C26"/>
    <w:rsid w:val="001573FD"/>
    <w:rsid w:val="001600C0"/>
    <w:rsid w:val="00160225"/>
    <w:rsid w:val="00161622"/>
    <w:rsid w:val="001616AF"/>
    <w:rsid w:val="0016170C"/>
    <w:rsid w:val="0016289D"/>
    <w:rsid w:val="001633B4"/>
    <w:rsid w:val="00164867"/>
    <w:rsid w:val="001649FB"/>
    <w:rsid w:val="00164E9F"/>
    <w:rsid w:val="00164FCF"/>
    <w:rsid w:val="00165B60"/>
    <w:rsid w:val="00165C7F"/>
    <w:rsid w:val="00165E39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8FE"/>
    <w:rsid w:val="00174958"/>
    <w:rsid w:val="00174A7A"/>
    <w:rsid w:val="00176BA1"/>
    <w:rsid w:val="001773EB"/>
    <w:rsid w:val="00182418"/>
    <w:rsid w:val="0018252C"/>
    <w:rsid w:val="00183225"/>
    <w:rsid w:val="0018379E"/>
    <w:rsid w:val="0018391E"/>
    <w:rsid w:val="00183F02"/>
    <w:rsid w:val="001843EF"/>
    <w:rsid w:val="00184AE1"/>
    <w:rsid w:val="001856E6"/>
    <w:rsid w:val="0018591F"/>
    <w:rsid w:val="0018595D"/>
    <w:rsid w:val="001859C5"/>
    <w:rsid w:val="00186694"/>
    <w:rsid w:val="00187370"/>
    <w:rsid w:val="00187624"/>
    <w:rsid w:val="00187627"/>
    <w:rsid w:val="0019010E"/>
    <w:rsid w:val="00190662"/>
    <w:rsid w:val="001912DC"/>
    <w:rsid w:val="0019196E"/>
    <w:rsid w:val="001923D5"/>
    <w:rsid w:val="001931A3"/>
    <w:rsid w:val="00193643"/>
    <w:rsid w:val="00193996"/>
    <w:rsid w:val="00193CDB"/>
    <w:rsid w:val="001943D0"/>
    <w:rsid w:val="001945F6"/>
    <w:rsid w:val="001959B4"/>
    <w:rsid w:val="0019633D"/>
    <w:rsid w:val="001965A3"/>
    <w:rsid w:val="00196D78"/>
    <w:rsid w:val="00197263"/>
    <w:rsid w:val="00197846"/>
    <w:rsid w:val="001979E4"/>
    <w:rsid w:val="00197A3F"/>
    <w:rsid w:val="001A04F6"/>
    <w:rsid w:val="001A1111"/>
    <w:rsid w:val="001A1230"/>
    <w:rsid w:val="001A147E"/>
    <w:rsid w:val="001A1968"/>
    <w:rsid w:val="001A1A95"/>
    <w:rsid w:val="001A26A2"/>
    <w:rsid w:val="001A2F9D"/>
    <w:rsid w:val="001A3EB5"/>
    <w:rsid w:val="001A41D9"/>
    <w:rsid w:val="001A519B"/>
    <w:rsid w:val="001A6009"/>
    <w:rsid w:val="001A68BD"/>
    <w:rsid w:val="001A6BC5"/>
    <w:rsid w:val="001A77CF"/>
    <w:rsid w:val="001B03E4"/>
    <w:rsid w:val="001B042F"/>
    <w:rsid w:val="001B153F"/>
    <w:rsid w:val="001B2F34"/>
    <w:rsid w:val="001B4025"/>
    <w:rsid w:val="001B4184"/>
    <w:rsid w:val="001B527C"/>
    <w:rsid w:val="001B54F3"/>
    <w:rsid w:val="001B621D"/>
    <w:rsid w:val="001B6C65"/>
    <w:rsid w:val="001B6E53"/>
    <w:rsid w:val="001B718C"/>
    <w:rsid w:val="001B71A7"/>
    <w:rsid w:val="001C0636"/>
    <w:rsid w:val="001C0FF3"/>
    <w:rsid w:val="001C1205"/>
    <w:rsid w:val="001C2576"/>
    <w:rsid w:val="001C2F5B"/>
    <w:rsid w:val="001C3051"/>
    <w:rsid w:val="001C3149"/>
    <w:rsid w:val="001C4574"/>
    <w:rsid w:val="001C4C54"/>
    <w:rsid w:val="001C5CFD"/>
    <w:rsid w:val="001C5FF3"/>
    <w:rsid w:val="001C6A1E"/>
    <w:rsid w:val="001C70E7"/>
    <w:rsid w:val="001C75C3"/>
    <w:rsid w:val="001C794C"/>
    <w:rsid w:val="001D2915"/>
    <w:rsid w:val="001D2F6B"/>
    <w:rsid w:val="001D325E"/>
    <w:rsid w:val="001D46CF"/>
    <w:rsid w:val="001D595D"/>
    <w:rsid w:val="001D5F90"/>
    <w:rsid w:val="001D63DB"/>
    <w:rsid w:val="001E069D"/>
    <w:rsid w:val="001E0F51"/>
    <w:rsid w:val="001E2031"/>
    <w:rsid w:val="001E270C"/>
    <w:rsid w:val="001E2757"/>
    <w:rsid w:val="001E320A"/>
    <w:rsid w:val="001E362D"/>
    <w:rsid w:val="001E4197"/>
    <w:rsid w:val="001E4B43"/>
    <w:rsid w:val="001E4EE5"/>
    <w:rsid w:val="001E53D7"/>
    <w:rsid w:val="001E61CC"/>
    <w:rsid w:val="001E680C"/>
    <w:rsid w:val="001E6C14"/>
    <w:rsid w:val="001F0269"/>
    <w:rsid w:val="001F08FC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AE7"/>
    <w:rsid w:val="001F65F9"/>
    <w:rsid w:val="001F7ABB"/>
    <w:rsid w:val="001F7EC6"/>
    <w:rsid w:val="00201EC5"/>
    <w:rsid w:val="00202D3A"/>
    <w:rsid w:val="00203153"/>
    <w:rsid w:val="00203656"/>
    <w:rsid w:val="002037A6"/>
    <w:rsid w:val="00205FAF"/>
    <w:rsid w:val="002067F3"/>
    <w:rsid w:val="00206A39"/>
    <w:rsid w:val="00207232"/>
    <w:rsid w:val="0020771A"/>
    <w:rsid w:val="0021019D"/>
    <w:rsid w:val="00210C03"/>
    <w:rsid w:val="002112EF"/>
    <w:rsid w:val="002118AF"/>
    <w:rsid w:val="00211CAA"/>
    <w:rsid w:val="00211D41"/>
    <w:rsid w:val="0021216F"/>
    <w:rsid w:val="00212359"/>
    <w:rsid w:val="002129BB"/>
    <w:rsid w:val="002132D8"/>
    <w:rsid w:val="00213473"/>
    <w:rsid w:val="002137B8"/>
    <w:rsid w:val="002139D4"/>
    <w:rsid w:val="0021513A"/>
    <w:rsid w:val="00215945"/>
    <w:rsid w:val="00215F60"/>
    <w:rsid w:val="00217A24"/>
    <w:rsid w:val="00220ABC"/>
    <w:rsid w:val="002213FF"/>
    <w:rsid w:val="0022235B"/>
    <w:rsid w:val="00223131"/>
    <w:rsid w:val="0022374D"/>
    <w:rsid w:val="00224B02"/>
    <w:rsid w:val="00225377"/>
    <w:rsid w:val="0022558D"/>
    <w:rsid w:val="002259EF"/>
    <w:rsid w:val="00226847"/>
    <w:rsid w:val="00227151"/>
    <w:rsid w:val="00227CAF"/>
    <w:rsid w:val="00230443"/>
    <w:rsid w:val="002314D5"/>
    <w:rsid w:val="002333DE"/>
    <w:rsid w:val="00233697"/>
    <w:rsid w:val="00234CD0"/>
    <w:rsid w:val="00234E99"/>
    <w:rsid w:val="0023543A"/>
    <w:rsid w:val="002366DF"/>
    <w:rsid w:val="00237843"/>
    <w:rsid w:val="00240EC5"/>
    <w:rsid w:val="0024143A"/>
    <w:rsid w:val="002419A1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5212D"/>
    <w:rsid w:val="00254068"/>
    <w:rsid w:val="002540CD"/>
    <w:rsid w:val="00254DB5"/>
    <w:rsid w:val="00255114"/>
    <w:rsid w:val="00256AFE"/>
    <w:rsid w:val="00256F53"/>
    <w:rsid w:val="002574B6"/>
    <w:rsid w:val="00257A26"/>
    <w:rsid w:val="0026003E"/>
    <w:rsid w:val="002610B7"/>
    <w:rsid w:val="00261FE8"/>
    <w:rsid w:val="00263365"/>
    <w:rsid w:val="00263574"/>
    <w:rsid w:val="0026382E"/>
    <w:rsid w:val="002638E1"/>
    <w:rsid w:val="002649F0"/>
    <w:rsid w:val="0026517A"/>
    <w:rsid w:val="002654B3"/>
    <w:rsid w:val="00265A74"/>
    <w:rsid w:val="00265D09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2980"/>
    <w:rsid w:val="00272C8A"/>
    <w:rsid w:val="002734DE"/>
    <w:rsid w:val="0027351E"/>
    <w:rsid w:val="0027357C"/>
    <w:rsid w:val="0027394C"/>
    <w:rsid w:val="00273A75"/>
    <w:rsid w:val="00274065"/>
    <w:rsid w:val="0027424E"/>
    <w:rsid w:val="002745C1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5A4"/>
    <w:rsid w:val="00285605"/>
    <w:rsid w:val="0028567D"/>
    <w:rsid w:val="00285F1C"/>
    <w:rsid w:val="00286FCA"/>
    <w:rsid w:val="00290F10"/>
    <w:rsid w:val="00291A40"/>
    <w:rsid w:val="00291AE2"/>
    <w:rsid w:val="002929C4"/>
    <w:rsid w:val="00292C58"/>
    <w:rsid w:val="00293762"/>
    <w:rsid w:val="002943A3"/>
    <w:rsid w:val="0029465F"/>
    <w:rsid w:val="00294B99"/>
    <w:rsid w:val="00295430"/>
    <w:rsid w:val="002955B4"/>
    <w:rsid w:val="00295D82"/>
    <w:rsid w:val="00295E59"/>
    <w:rsid w:val="00296549"/>
    <w:rsid w:val="0029681B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6EB0"/>
    <w:rsid w:val="002A715F"/>
    <w:rsid w:val="002A7163"/>
    <w:rsid w:val="002A73C3"/>
    <w:rsid w:val="002A76F6"/>
    <w:rsid w:val="002B1AF6"/>
    <w:rsid w:val="002B1D05"/>
    <w:rsid w:val="002B2B35"/>
    <w:rsid w:val="002B3222"/>
    <w:rsid w:val="002B339C"/>
    <w:rsid w:val="002B373C"/>
    <w:rsid w:val="002B3BE1"/>
    <w:rsid w:val="002B40B1"/>
    <w:rsid w:val="002B4C31"/>
    <w:rsid w:val="002B4E2D"/>
    <w:rsid w:val="002B5011"/>
    <w:rsid w:val="002B5A87"/>
    <w:rsid w:val="002B5ABA"/>
    <w:rsid w:val="002B5BE3"/>
    <w:rsid w:val="002B6129"/>
    <w:rsid w:val="002B669C"/>
    <w:rsid w:val="002B6B77"/>
    <w:rsid w:val="002B7371"/>
    <w:rsid w:val="002B7E8F"/>
    <w:rsid w:val="002C03A4"/>
    <w:rsid w:val="002C0B6F"/>
    <w:rsid w:val="002C159E"/>
    <w:rsid w:val="002C1F50"/>
    <w:rsid w:val="002C3AC9"/>
    <w:rsid w:val="002C3FF2"/>
    <w:rsid w:val="002C4BF4"/>
    <w:rsid w:val="002C5C1C"/>
    <w:rsid w:val="002C659E"/>
    <w:rsid w:val="002C707E"/>
    <w:rsid w:val="002C71F0"/>
    <w:rsid w:val="002C727A"/>
    <w:rsid w:val="002C7ABA"/>
    <w:rsid w:val="002D0B15"/>
    <w:rsid w:val="002D1116"/>
    <w:rsid w:val="002D28F7"/>
    <w:rsid w:val="002D2FED"/>
    <w:rsid w:val="002D39F5"/>
    <w:rsid w:val="002D4460"/>
    <w:rsid w:val="002D491E"/>
    <w:rsid w:val="002D4B7D"/>
    <w:rsid w:val="002D5801"/>
    <w:rsid w:val="002D5E24"/>
    <w:rsid w:val="002E01ED"/>
    <w:rsid w:val="002E05E6"/>
    <w:rsid w:val="002E06C7"/>
    <w:rsid w:val="002E0B09"/>
    <w:rsid w:val="002E11B4"/>
    <w:rsid w:val="002E14F9"/>
    <w:rsid w:val="002E17B3"/>
    <w:rsid w:val="002E1F66"/>
    <w:rsid w:val="002E3B84"/>
    <w:rsid w:val="002E423B"/>
    <w:rsid w:val="002E524C"/>
    <w:rsid w:val="002E61D2"/>
    <w:rsid w:val="002E646D"/>
    <w:rsid w:val="002E6960"/>
    <w:rsid w:val="002E6A50"/>
    <w:rsid w:val="002E70E9"/>
    <w:rsid w:val="002E73D4"/>
    <w:rsid w:val="002E7712"/>
    <w:rsid w:val="002E7E02"/>
    <w:rsid w:val="002F0AE9"/>
    <w:rsid w:val="002F1358"/>
    <w:rsid w:val="002F15ED"/>
    <w:rsid w:val="002F338D"/>
    <w:rsid w:val="002F39F2"/>
    <w:rsid w:val="002F3AA9"/>
    <w:rsid w:val="002F3E6A"/>
    <w:rsid w:val="002F4AF1"/>
    <w:rsid w:val="002F4DCB"/>
    <w:rsid w:val="002F5686"/>
    <w:rsid w:val="002F6015"/>
    <w:rsid w:val="002F66B9"/>
    <w:rsid w:val="002F6BDA"/>
    <w:rsid w:val="002F721A"/>
    <w:rsid w:val="002F7975"/>
    <w:rsid w:val="002F7CEE"/>
    <w:rsid w:val="002F7F07"/>
    <w:rsid w:val="002F7FA6"/>
    <w:rsid w:val="003000A1"/>
    <w:rsid w:val="00302217"/>
    <w:rsid w:val="00302243"/>
    <w:rsid w:val="003022DC"/>
    <w:rsid w:val="00302D7A"/>
    <w:rsid w:val="00303FC5"/>
    <w:rsid w:val="003040D0"/>
    <w:rsid w:val="0030432A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F2"/>
    <w:rsid w:val="00314018"/>
    <w:rsid w:val="00315452"/>
    <w:rsid w:val="0031552B"/>
    <w:rsid w:val="00315889"/>
    <w:rsid w:val="00317A5B"/>
    <w:rsid w:val="00317D6A"/>
    <w:rsid w:val="003203E9"/>
    <w:rsid w:val="00320950"/>
    <w:rsid w:val="00320A48"/>
    <w:rsid w:val="00321072"/>
    <w:rsid w:val="003220BA"/>
    <w:rsid w:val="00324055"/>
    <w:rsid w:val="003241CD"/>
    <w:rsid w:val="003249BB"/>
    <w:rsid w:val="00324EBD"/>
    <w:rsid w:val="00326B9F"/>
    <w:rsid w:val="00326EB0"/>
    <w:rsid w:val="00327A14"/>
    <w:rsid w:val="003301F8"/>
    <w:rsid w:val="003302F0"/>
    <w:rsid w:val="0033054B"/>
    <w:rsid w:val="003319F0"/>
    <w:rsid w:val="00331B17"/>
    <w:rsid w:val="00331CF0"/>
    <w:rsid w:val="003333CA"/>
    <w:rsid w:val="00335A2A"/>
    <w:rsid w:val="003366C6"/>
    <w:rsid w:val="00336F9E"/>
    <w:rsid w:val="003378E3"/>
    <w:rsid w:val="00340E9E"/>
    <w:rsid w:val="003416D9"/>
    <w:rsid w:val="0034281E"/>
    <w:rsid w:val="00342C24"/>
    <w:rsid w:val="003430E8"/>
    <w:rsid w:val="00343F6C"/>
    <w:rsid w:val="00344269"/>
    <w:rsid w:val="00345023"/>
    <w:rsid w:val="00346649"/>
    <w:rsid w:val="00350763"/>
    <w:rsid w:val="003509AB"/>
    <w:rsid w:val="003512F5"/>
    <w:rsid w:val="00351DC5"/>
    <w:rsid w:val="003522BF"/>
    <w:rsid w:val="0035390A"/>
    <w:rsid w:val="00353C9D"/>
    <w:rsid w:val="00353E12"/>
    <w:rsid w:val="003542DC"/>
    <w:rsid w:val="00355145"/>
    <w:rsid w:val="003554FC"/>
    <w:rsid w:val="003559A7"/>
    <w:rsid w:val="00355D6E"/>
    <w:rsid w:val="003572E5"/>
    <w:rsid w:val="00357D0C"/>
    <w:rsid w:val="0036047A"/>
    <w:rsid w:val="00360A9C"/>
    <w:rsid w:val="00360AD0"/>
    <w:rsid w:val="00361595"/>
    <w:rsid w:val="00361837"/>
    <w:rsid w:val="0036224F"/>
    <w:rsid w:val="00362EE8"/>
    <w:rsid w:val="003635EE"/>
    <w:rsid w:val="00364064"/>
    <w:rsid w:val="003643CF"/>
    <w:rsid w:val="0036463D"/>
    <w:rsid w:val="003649B2"/>
    <w:rsid w:val="0036570C"/>
    <w:rsid w:val="003667E6"/>
    <w:rsid w:val="00366945"/>
    <w:rsid w:val="00366FB9"/>
    <w:rsid w:val="00367064"/>
    <w:rsid w:val="00367153"/>
    <w:rsid w:val="003701FA"/>
    <w:rsid w:val="00372007"/>
    <w:rsid w:val="0037316D"/>
    <w:rsid w:val="003733BD"/>
    <w:rsid w:val="003736D3"/>
    <w:rsid w:val="003755FD"/>
    <w:rsid w:val="00375A55"/>
    <w:rsid w:val="00375D3A"/>
    <w:rsid w:val="00381E64"/>
    <w:rsid w:val="00382C14"/>
    <w:rsid w:val="00384766"/>
    <w:rsid w:val="00384841"/>
    <w:rsid w:val="00384955"/>
    <w:rsid w:val="00384EB1"/>
    <w:rsid w:val="00385602"/>
    <w:rsid w:val="003857F7"/>
    <w:rsid w:val="00385971"/>
    <w:rsid w:val="00385D2C"/>
    <w:rsid w:val="00385DE4"/>
    <w:rsid w:val="0038698C"/>
    <w:rsid w:val="00387575"/>
    <w:rsid w:val="003878B0"/>
    <w:rsid w:val="0038790A"/>
    <w:rsid w:val="00387D3B"/>
    <w:rsid w:val="00387EDA"/>
    <w:rsid w:val="00390119"/>
    <w:rsid w:val="00390260"/>
    <w:rsid w:val="003909FF"/>
    <w:rsid w:val="003914CD"/>
    <w:rsid w:val="0039241A"/>
    <w:rsid w:val="00392471"/>
    <w:rsid w:val="003927A6"/>
    <w:rsid w:val="00392BDF"/>
    <w:rsid w:val="00393CF9"/>
    <w:rsid w:val="00394A70"/>
    <w:rsid w:val="00394B37"/>
    <w:rsid w:val="00394B49"/>
    <w:rsid w:val="00394BF8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23A1"/>
    <w:rsid w:val="003A317A"/>
    <w:rsid w:val="003A3C6F"/>
    <w:rsid w:val="003A43F2"/>
    <w:rsid w:val="003A46E2"/>
    <w:rsid w:val="003A4F10"/>
    <w:rsid w:val="003A4FD3"/>
    <w:rsid w:val="003A58E1"/>
    <w:rsid w:val="003A5B59"/>
    <w:rsid w:val="003A5F6B"/>
    <w:rsid w:val="003A669F"/>
    <w:rsid w:val="003A6893"/>
    <w:rsid w:val="003A7844"/>
    <w:rsid w:val="003A786B"/>
    <w:rsid w:val="003B0520"/>
    <w:rsid w:val="003B10B6"/>
    <w:rsid w:val="003B1703"/>
    <w:rsid w:val="003B2FCD"/>
    <w:rsid w:val="003B4067"/>
    <w:rsid w:val="003B44EA"/>
    <w:rsid w:val="003B46A2"/>
    <w:rsid w:val="003B46B0"/>
    <w:rsid w:val="003B4EBA"/>
    <w:rsid w:val="003B521F"/>
    <w:rsid w:val="003B6069"/>
    <w:rsid w:val="003B648E"/>
    <w:rsid w:val="003B7A79"/>
    <w:rsid w:val="003C018F"/>
    <w:rsid w:val="003C0255"/>
    <w:rsid w:val="003C05CF"/>
    <w:rsid w:val="003C117C"/>
    <w:rsid w:val="003C1189"/>
    <w:rsid w:val="003C148D"/>
    <w:rsid w:val="003C1863"/>
    <w:rsid w:val="003C26C9"/>
    <w:rsid w:val="003C2DE8"/>
    <w:rsid w:val="003C3092"/>
    <w:rsid w:val="003C3C55"/>
    <w:rsid w:val="003C4023"/>
    <w:rsid w:val="003C4161"/>
    <w:rsid w:val="003C4C1E"/>
    <w:rsid w:val="003C50D9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C91"/>
    <w:rsid w:val="003D2D8D"/>
    <w:rsid w:val="003D3F98"/>
    <w:rsid w:val="003D48D2"/>
    <w:rsid w:val="003D59FA"/>
    <w:rsid w:val="003D5B3C"/>
    <w:rsid w:val="003D63F4"/>
    <w:rsid w:val="003D6F4D"/>
    <w:rsid w:val="003D6FB6"/>
    <w:rsid w:val="003D729F"/>
    <w:rsid w:val="003D733C"/>
    <w:rsid w:val="003D7BDA"/>
    <w:rsid w:val="003E39BA"/>
    <w:rsid w:val="003E4FC7"/>
    <w:rsid w:val="003E7F30"/>
    <w:rsid w:val="003F0D57"/>
    <w:rsid w:val="003F137C"/>
    <w:rsid w:val="003F145C"/>
    <w:rsid w:val="003F181A"/>
    <w:rsid w:val="003F1DD4"/>
    <w:rsid w:val="003F1DF7"/>
    <w:rsid w:val="003F2C35"/>
    <w:rsid w:val="003F4050"/>
    <w:rsid w:val="003F4D65"/>
    <w:rsid w:val="003F5248"/>
    <w:rsid w:val="003F526D"/>
    <w:rsid w:val="003F653D"/>
    <w:rsid w:val="00400420"/>
    <w:rsid w:val="0040045F"/>
    <w:rsid w:val="00401EAF"/>
    <w:rsid w:val="004022FD"/>
    <w:rsid w:val="00402E5D"/>
    <w:rsid w:val="004039B4"/>
    <w:rsid w:val="0040438D"/>
    <w:rsid w:val="00404466"/>
    <w:rsid w:val="004044EE"/>
    <w:rsid w:val="00405015"/>
    <w:rsid w:val="00405274"/>
    <w:rsid w:val="00405B37"/>
    <w:rsid w:val="00405E22"/>
    <w:rsid w:val="00406196"/>
    <w:rsid w:val="0040683A"/>
    <w:rsid w:val="00407B48"/>
    <w:rsid w:val="0041033E"/>
    <w:rsid w:val="004105EE"/>
    <w:rsid w:val="004108FD"/>
    <w:rsid w:val="00411B40"/>
    <w:rsid w:val="004127DE"/>
    <w:rsid w:val="00412D1F"/>
    <w:rsid w:val="00414BD9"/>
    <w:rsid w:val="00415AB7"/>
    <w:rsid w:val="00416AEA"/>
    <w:rsid w:val="00416B28"/>
    <w:rsid w:val="00416F23"/>
    <w:rsid w:val="004174C4"/>
    <w:rsid w:val="004179AE"/>
    <w:rsid w:val="00417A77"/>
    <w:rsid w:val="00417B60"/>
    <w:rsid w:val="00417BC7"/>
    <w:rsid w:val="00417E7F"/>
    <w:rsid w:val="00417EE9"/>
    <w:rsid w:val="0042023A"/>
    <w:rsid w:val="00420C4A"/>
    <w:rsid w:val="00420E2F"/>
    <w:rsid w:val="00421013"/>
    <w:rsid w:val="0042140E"/>
    <w:rsid w:val="00422B3E"/>
    <w:rsid w:val="00422C1B"/>
    <w:rsid w:val="00424260"/>
    <w:rsid w:val="00424917"/>
    <w:rsid w:val="00424EBD"/>
    <w:rsid w:val="00426467"/>
    <w:rsid w:val="00426778"/>
    <w:rsid w:val="00426F47"/>
    <w:rsid w:val="00427092"/>
    <w:rsid w:val="00430188"/>
    <w:rsid w:val="00431363"/>
    <w:rsid w:val="00431A6A"/>
    <w:rsid w:val="00432000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CE2"/>
    <w:rsid w:val="004426CA"/>
    <w:rsid w:val="00442879"/>
    <w:rsid w:val="00443728"/>
    <w:rsid w:val="00443A7A"/>
    <w:rsid w:val="00443C6F"/>
    <w:rsid w:val="0044421C"/>
    <w:rsid w:val="004449AB"/>
    <w:rsid w:val="004452F9"/>
    <w:rsid w:val="00446536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75B4"/>
    <w:rsid w:val="004575B9"/>
    <w:rsid w:val="0046026B"/>
    <w:rsid w:val="00460746"/>
    <w:rsid w:val="004612F1"/>
    <w:rsid w:val="00461DA5"/>
    <w:rsid w:val="0046222F"/>
    <w:rsid w:val="004629C4"/>
    <w:rsid w:val="00462C04"/>
    <w:rsid w:val="0046373D"/>
    <w:rsid w:val="004644E2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DE5"/>
    <w:rsid w:val="0047002B"/>
    <w:rsid w:val="004710C0"/>
    <w:rsid w:val="00472A7E"/>
    <w:rsid w:val="00473EE8"/>
    <w:rsid w:val="00474131"/>
    <w:rsid w:val="00474386"/>
    <w:rsid w:val="00475097"/>
    <w:rsid w:val="004753CA"/>
    <w:rsid w:val="00475F16"/>
    <w:rsid w:val="004766EF"/>
    <w:rsid w:val="0047686C"/>
    <w:rsid w:val="00477011"/>
    <w:rsid w:val="004770D9"/>
    <w:rsid w:val="004771EB"/>
    <w:rsid w:val="0047759E"/>
    <w:rsid w:val="00477F04"/>
    <w:rsid w:val="00477FBA"/>
    <w:rsid w:val="004822A1"/>
    <w:rsid w:val="00482449"/>
    <w:rsid w:val="004839C5"/>
    <w:rsid w:val="00483D61"/>
    <w:rsid w:val="00485419"/>
    <w:rsid w:val="0048548E"/>
    <w:rsid w:val="00485E70"/>
    <w:rsid w:val="004908F3"/>
    <w:rsid w:val="00490FF8"/>
    <w:rsid w:val="00491A36"/>
    <w:rsid w:val="0049310C"/>
    <w:rsid w:val="00493A6A"/>
    <w:rsid w:val="00493CA9"/>
    <w:rsid w:val="004948F3"/>
    <w:rsid w:val="00494D14"/>
    <w:rsid w:val="0049518D"/>
    <w:rsid w:val="004954FB"/>
    <w:rsid w:val="00496A6A"/>
    <w:rsid w:val="00497267"/>
    <w:rsid w:val="004978D8"/>
    <w:rsid w:val="004979D1"/>
    <w:rsid w:val="00497C74"/>
    <w:rsid w:val="004A0559"/>
    <w:rsid w:val="004A0FC1"/>
    <w:rsid w:val="004A1529"/>
    <w:rsid w:val="004A154C"/>
    <w:rsid w:val="004A1794"/>
    <w:rsid w:val="004A207B"/>
    <w:rsid w:val="004A2A1F"/>
    <w:rsid w:val="004A2EC9"/>
    <w:rsid w:val="004A4A59"/>
    <w:rsid w:val="004A51B4"/>
    <w:rsid w:val="004A53FD"/>
    <w:rsid w:val="004A70CA"/>
    <w:rsid w:val="004A71D8"/>
    <w:rsid w:val="004B0DDE"/>
    <w:rsid w:val="004B1B99"/>
    <w:rsid w:val="004B293A"/>
    <w:rsid w:val="004B2BB9"/>
    <w:rsid w:val="004B3CE6"/>
    <w:rsid w:val="004B3FEF"/>
    <w:rsid w:val="004B4840"/>
    <w:rsid w:val="004B4F0A"/>
    <w:rsid w:val="004B51C6"/>
    <w:rsid w:val="004B5210"/>
    <w:rsid w:val="004B52AE"/>
    <w:rsid w:val="004B544B"/>
    <w:rsid w:val="004B54DF"/>
    <w:rsid w:val="004B6414"/>
    <w:rsid w:val="004B6AC3"/>
    <w:rsid w:val="004B70A7"/>
    <w:rsid w:val="004B76C5"/>
    <w:rsid w:val="004B7818"/>
    <w:rsid w:val="004C0716"/>
    <w:rsid w:val="004C195C"/>
    <w:rsid w:val="004C19C7"/>
    <w:rsid w:val="004C1BC3"/>
    <w:rsid w:val="004C207E"/>
    <w:rsid w:val="004C240B"/>
    <w:rsid w:val="004C28C4"/>
    <w:rsid w:val="004C2B9A"/>
    <w:rsid w:val="004C304D"/>
    <w:rsid w:val="004C3084"/>
    <w:rsid w:val="004C326B"/>
    <w:rsid w:val="004C41C3"/>
    <w:rsid w:val="004C478E"/>
    <w:rsid w:val="004C47BB"/>
    <w:rsid w:val="004C4C1D"/>
    <w:rsid w:val="004C5AB3"/>
    <w:rsid w:val="004C6CB6"/>
    <w:rsid w:val="004C7D97"/>
    <w:rsid w:val="004D01B6"/>
    <w:rsid w:val="004D03C1"/>
    <w:rsid w:val="004D134F"/>
    <w:rsid w:val="004D1C12"/>
    <w:rsid w:val="004D201A"/>
    <w:rsid w:val="004D2B24"/>
    <w:rsid w:val="004D2E28"/>
    <w:rsid w:val="004D382A"/>
    <w:rsid w:val="004D3C28"/>
    <w:rsid w:val="004D3D2C"/>
    <w:rsid w:val="004D5C40"/>
    <w:rsid w:val="004D6907"/>
    <w:rsid w:val="004D6F2E"/>
    <w:rsid w:val="004D707F"/>
    <w:rsid w:val="004D7A61"/>
    <w:rsid w:val="004D7F08"/>
    <w:rsid w:val="004E19A9"/>
    <w:rsid w:val="004E1DF6"/>
    <w:rsid w:val="004E35C0"/>
    <w:rsid w:val="004E36B6"/>
    <w:rsid w:val="004E3C5A"/>
    <w:rsid w:val="004E439F"/>
    <w:rsid w:val="004E4555"/>
    <w:rsid w:val="004E4684"/>
    <w:rsid w:val="004E4E12"/>
    <w:rsid w:val="004E69D8"/>
    <w:rsid w:val="004E75F5"/>
    <w:rsid w:val="004E7AAD"/>
    <w:rsid w:val="004E7BC8"/>
    <w:rsid w:val="004E7C9B"/>
    <w:rsid w:val="004F016A"/>
    <w:rsid w:val="004F0238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2FE3"/>
    <w:rsid w:val="005042B0"/>
    <w:rsid w:val="00504375"/>
    <w:rsid w:val="00504A7C"/>
    <w:rsid w:val="0050543E"/>
    <w:rsid w:val="00505D84"/>
    <w:rsid w:val="005068DF"/>
    <w:rsid w:val="00506E8F"/>
    <w:rsid w:val="00507A5A"/>
    <w:rsid w:val="005106A9"/>
    <w:rsid w:val="0051071B"/>
    <w:rsid w:val="00510755"/>
    <w:rsid w:val="00511688"/>
    <w:rsid w:val="0051190D"/>
    <w:rsid w:val="005121F8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C73"/>
    <w:rsid w:val="0052307D"/>
    <w:rsid w:val="00523558"/>
    <w:rsid w:val="00524406"/>
    <w:rsid w:val="005245A9"/>
    <w:rsid w:val="00524F36"/>
    <w:rsid w:val="00525190"/>
    <w:rsid w:val="00526180"/>
    <w:rsid w:val="00526BEC"/>
    <w:rsid w:val="00527484"/>
    <w:rsid w:val="005300FC"/>
    <w:rsid w:val="005311F5"/>
    <w:rsid w:val="005313A2"/>
    <w:rsid w:val="0053152A"/>
    <w:rsid w:val="00533337"/>
    <w:rsid w:val="00533B4F"/>
    <w:rsid w:val="00533E58"/>
    <w:rsid w:val="0053417A"/>
    <w:rsid w:val="005342A5"/>
    <w:rsid w:val="005347E1"/>
    <w:rsid w:val="00535B1E"/>
    <w:rsid w:val="00535E63"/>
    <w:rsid w:val="00536155"/>
    <w:rsid w:val="0053666C"/>
    <w:rsid w:val="00536F4D"/>
    <w:rsid w:val="00537DB4"/>
    <w:rsid w:val="005400F1"/>
    <w:rsid w:val="00540A9E"/>
    <w:rsid w:val="00541AB7"/>
    <w:rsid w:val="00542A3E"/>
    <w:rsid w:val="00542EAF"/>
    <w:rsid w:val="00544C9F"/>
    <w:rsid w:val="00545C03"/>
    <w:rsid w:val="005473E1"/>
    <w:rsid w:val="005477E4"/>
    <w:rsid w:val="0055076D"/>
    <w:rsid w:val="00550BC3"/>
    <w:rsid w:val="00550E0A"/>
    <w:rsid w:val="00551051"/>
    <w:rsid w:val="0055271F"/>
    <w:rsid w:val="00552F13"/>
    <w:rsid w:val="00553B6C"/>
    <w:rsid w:val="005543E4"/>
    <w:rsid w:val="005555B9"/>
    <w:rsid w:val="00555980"/>
    <w:rsid w:val="00555EFF"/>
    <w:rsid w:val="00555F94"/>
    <w:rsid w:val="00555FA0"/>
    <w:rsid w:val="00557539"/>
    <w:rsid w:val="00560BF1"/>
    <w:rsid w:val="00561102"/>
    <w:rsid w:val="00563152"/>
    <w:rsid w:val="005631EE"/>
    <w:rsid w:val="00564BFC"/>
    <w:rsid w:val="0056622D"/>
    <w:rsid w:val="00567736"/>
    <w:rsid w:val="00567790"/>
    <w:rsid w:val="005702B2"/>
    <w:rsid w:val="005704F7"/>
    <w:rsid w:val="00570535"/>
    <w:rsid w:val="005708C3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4EA0"/>
    <w:rsid w:val="00576485"/>
    <w:rsid w:val="00576CC9"/>
    <w:rsid w:val="00576D2D"/>
    <w:rsid w:val="00577FB1"/>
    <w:rsid w:val="005807DA"/>
    <w:rsid w:val="0058206D"/>
    <w:rsid w:val="0058373D"/>
    <w:rsid w:val="0058395A"/>
    <w:rsid w:val="005845BB"/>
    <w:rsid w:val="00584AB2"/>
    <w:rsid w:val="005853D2"/>
    <w:rsid w:val="00585916"/>
    <w:rsid w:val="00585BF2"/>
    <w:rsid w:val="005863D4"/>
    <w:rsid w:val="0058649E"/>
    <w:rsid w:val="005870EC"/>
    <w:rsid w:val="0059102E"/>
    <w:rsid w:val="005915D8"/>
    <w:rsid w:val="00592DB5"/>
    <w:rsid w:val="005938EA"/>
    <w:rsid w:val="0059411F"/>
    <w:rsid w:val="005944B3"/>
    <w:rsid w:val="005968AE"/>
    <w:rsid w:val="00596C4A"/>
    <w:rsid w:val="005974AD"/>
    <w:rsid w:val="005A1423"/>
    <w:rsid w:val="005A1F73"/>
    <w:rsid w:val="005A2F86"/>
    <w:rsid w:val="005A30C3"/>
    <w:rsid w:val="005A4648"/>
    <w:rsid w:val="005A48A3"/>
    <w:rsid w:val="005A503E"/>
    <w:rsid w:val="005A553B"/>
    <w:rsid w:val="005A571B"/>
    <w:rsid w:val="005A5782"/>
    <w:rsid w:val="005A5C45"/>
    <w:rsid w:val="005A6255"/>
    <w:rsid w:val="005A6D05"/>
    <w:rsid w:val="005B011F"/>
    <w:rsid w:val="005B01AD"/>
    <w:rsid w:val="005B0314"/>
    <w:rsid w:val="005B051B"/>
    <w:rsid w:val="005B0737"/>
    <w:rsid w:val="005B0793"/>
    <w:rsid w:val="005B0E5D"/>
    <w:rsid w:val="005B1680"/>
    <w:rsid w:val="005B1DD9"/>
    <w:rsid w:val="005B3570"/>
    <w:rsid w:val="005B4319"/>
    <w:rsid w:val="005B502E"/>
    <w:rsid w:val="005B6BEF"/>
    <w:rsid w:val="005B763F"/>
    <w:rsid w:val="005B7937"/>
    <w:rsid w:val="005B7C7E"/>
    <w:rsid w:val="005C043A"/>
    <w:rsid w:val="005C05D3"/>
    <w:rsid w:val="005C0A57"/>
    <w:rsid w:val="005C1E3C"/>
    <w:rsid w:val="005C2127"/>
    <w:rsid w:val="005C2501"/>
    <w:rsid w:val="005C28FE"/>
    <w:rsid w:val="005C2A16"/>
    <w:rsid w:val="005C3BA1"/>
    <w:rsid w:val="005C4146"/>
    <w:rsid w:val="005C417C"/>
    <w:rsid w:val="005C43FC"/>
    <w:rsid w:val="005C4D6C"/>
    <w:rsid w:val="005C51C6"/>
    <w:rsid w:val="005C58EA"/>
    <w:rsid w:val="005C5C4A"/>
    <w:rsid w:val="005C5FF9"/>
    <w:rsid w:val="005C628E"/>
    <w:rsid w:val="005D0A8F"/>
    <w:rsid w:val="005D0ABC"/>
    <w:rsid w:val="005D0C91"/>
    <w:rsid w:val="005D0D9D"/>
    <w:rsid w:val="005D1319"/>
    <w:rsid w:val="005D2A6C"/>
    <w:rsid w:val="005D3263"/>
    <w:rsid w:val="005D3296"/>
    <w:rsid w:val="005D3C17"/>
    <w:rsid w:val="005D3EC9"/>
    <w:rsid w:val="005D46B9"/>
    <w:rsid w:val="005D47B8"/>
    <w:rsid w:val="005D6238"/>
    <w:rsid w:val="005D6DE9"/>
    <w:rsid w:val="005D7493"/>
    <w:rsid w:val="005E00C7"/>
    <w:rsid w:val="005E01DA"/>
    <w:rsid w:val="005E1917"/>
    <w:rsid w:val="005E1C3D"/>
    <w:rsid w:val="005E1DBB"/>
    <w:rsid w:val="005E2CB1"/>
    <w:rsid w:val="005E2E4C"/>
    <w:rsid w:val="005E3762"/>
    <w:rsid w:val="005E38DA"/>
    <w:rsid w:val="005E3E5A"/>
    <w:rsid w:val="005F0360"/>
    <w:rsid w:val="005F1E65"/>
    <w:rsid w:val="005F1FF3"/>
    <w:rsid w:val="005F26E6"/>
    <w:rsid w:val="005F2D3A"/>
    <w:rsid w:val="005F366C"/>
    <w:rsid w:val="005F3998"/>
    <w:rsid w:val="005F4648"/>
    <w:rsid w:val="005F5136"/>
    <w:rsid w:val="005F550D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13F"/>
    <w:rsid w:val="0060283D"/>
    <w:rsid w:val="006047F7"/>
    <w:rsid w:val="0060481D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DFD"/>
    <w:rsid w:val="0061564C"/>
    <w:rsid w:val="00615930"/>
    <w:rsid w:val="00615C70"/>
    <w:rsid w:val="0061611D"/>
    <w:rsid w:val="0061655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D2E"/>
    <w:rsid w:val="0062427A"/>
    <w:rsid w:val="00625282"/>
    <w:rsid w:val="00625641"/>
    <w:rsid w:val="00626993"/>
    <w:rsid w:val="00627450"/>
    <w:rsid w:val="006301F3"/>
    <w:rsid w:val="00630B67"/>
    <w:rsid w:val="006313FE"/>
    <w:rsid w:val="00631646"/>
    <w:rsid w:val="0063171F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43DE"/>
    <w:rsid w:val="0064461A"/>
    <w:rsid w:val="006454DD"/>
    <w:rsid w:val="00645A5B"/>
    <w:rsid w:val="00646627"/>
    <w:rsid w:val="00646930"/>
    <w:rsid w:val="0064770F"/>
    <w:rsid w:val="00647BCA"/>
    <w:rsid w:val="00647DA5"/>
    <w:rsid w:val="0065062D"/>
    <w:rsid w:val="006516A9"/>
    <w:rsid w:val="00651BF2"/>
    <w:rsid w:val="00653059"/>
    <w:rsid w:val="006532EE"/>
    <w:rsid w:val="00653834"/>
    <w:rsid w:val="00654C37"/>
    <w:rsid w:val="006551B5"/>
    <w:rsid w:val="0065551B"/>
    <w:rsid w:val="006566AA"/>
    <w:rsid w:val="00656B47"/>
    <w:rsid w:val="00657C2B"/>
    <w:rsid w:val="0066001D"/>
    <w:rsid w:val="00660EE8"/>
    <w:rsid w:val="00661F04"/>
    <w:rsid w:val="006627C1"/>
    <w:rsid w:val="00663BA1"/>
    <w:rsid w:val="00663E1D"/>
    <w:rsid w:val="00664DBA"/>
    <w:rsid w:val="00665EDA"/>
    <w:rsid w:val="006666A9"/>
    <w:rsid w:val="00666748"/>
    <w:rsid w:val="00666940"/>
    <w:rsid w:val="00666B41"/>
    <w:rsid w:val="00666DC3"/>
    <w:rsid w:val="00667DC0"/>
    <w:rsid w:val="00670080"/>
    <w:rsid w:val="0067119B"/>
    <w:rsid w:val="00672042"/>
    <w:rsid w:val="00673586"/>
    <w:rsid w:val="00673B12"/>
    <w:rsid w:val="0067479D"/>
    <w:rsid w:val="00675066"/>
    <w:rsid w:val="0067563D"/>
    <w:rsid w:val="00676023"/>
    <w:rsid w:val="006760D6"/>
    <w:rsid w:val="00676473"/>
    <w:rsid w:val="00677775"/>
    <w:rsid w:val="006779E1"/>
    <w:rsid w:val="0068023B"/>
    <w:rsid w:val="00680590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10E"/>
    <w:rsid w:val="006866ED"/>
    <w:rsid w:val="0068748B"/>
    <w:rsid w:val="00691629"/>
    <w:rsid w:val="00691DA4"/>
    <w:rsid w:val="00692B19"/>
    <w:rsid w:val="00693576"/>
    <w:rsid w:val="006955E9"/>
    <w:rsid w:val="00695BFF"/>
    <w:rsid w:val="006966CF"/>
    <w:rsid w:val="00696711"/>
    <w:rsid w:val="00696C16"/>
    <w:rsid w:val="006A12AB"/>
    <w:rsid w:val="006A24C8"/>
    <w:rsid w:val="006A2FCF"/>
    <w:rsid w:val="006A3FD1"/>
    <w:rsid w:val="006A441A"/>
    <w:rsid w:val="006A5611"/>
    <w:rsid w:val="006A6117"/>
    <w:rsid w:val="006A6220"/>
    <w:rsid w:val="006A65BC"/>
    <w:rsid w:val="006A67F2"/>
    <w:rsid w:val="006A6F24"/>
    <w:rsid w:val="006A7294"/>
    <w:rsid w:val="006A72D8"/>
    <w:rsid w:val="006B0820"/>
    <w:rsid w:val="006B1788"/>
    <w:rsid w:val="006B2306"/>
    <w:rsid w:val="006B2E21"/>
    <w:rsid w:val="006B31D8"/>
    <w:rsid w:val="006B38C1"/>
    <w:rsid w:val="006B4E8F"/>
    <w:rsid w:val="006B532C"/>
    <w:rsid w:val="006B544F"/>
    <w:rsid w:val="006B558A"/>
    <w:rsid w:val="006B59E6"/>
    <w:rsid w:val="006B5C96"/>
    <w:rsid w:val="006B5CFC"/>
    <w:rsid w:val="006B5F43"/>
    <w:rsid w:val="006B6452"/>
    <w:rsid w:val="006B6E3D"/>
    <w:rsid w:val="006B75D4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4585"/>
    <w:rsid w:val="006C4B34"/>
    <w:rsid w:val="006C5778"/>
    <w:rsid w:val="006C5DCD"/>
    <w:rsid w:val="006C6768"/>
    <w:rsid w:val="006C7111"/>
    <w:rsid w:val="006C73A9"/>
    <w:rsid w:val="006D0175"/>
    <w:rsid w:val="006D05A5"/>
    <w:rsid w:val="006D0E78"/>
    <w:rsid w:val="006D1643"/>
    <w:rsid w:val="006D17EF"/>
    <w:rsid w:val="006D2620"/>
    <w:rsid w:val="006D2CF7"/>
    <w:rsid w:val="006D2D0B"/>
    <w:rsid w:val="006D4050"/>
    <w:rsid w:val="006D417D"/>
    <w:rsid w:val="006D48B7"/>
    <w:rsid w:val="006D5AA4"/>
    <w:rsid w:val="006D5B82"/>
    <w:rsid w:val="006D65A5"/>
    <w:rsid w:val="006D6A12"/>
    <w:rsid w:val="006D6D6F"/>
    <w:rsid w:val="006E0448"/>
    <w:rsid w:val="006E1033"/>
    <w:rsid w:val="006E14E0"/>
    <w:rsid w:val="006E1F5D"/>
    <w:rsid w:val="006E20FB"/>
    <w:rsid w:val="006E2283"/>
    <w:rsid w:val="006E2875"/>
    <w:rsid w:val="006E35C2"/>
    <w:rsid w:val="006E3BA4"/>
    <w:rsid w:val="006E3FA7"/>
    <w:rsid w:val="006E5BFF"/>
    <w:rsid w:val="006E5DB9"/>
    <w:rsid w:val="006E5FAD"/>
    <w:rsid w:val="006E6134"/>
    <w:rsid w:val="006E7361"/>
    <w:rsid w:val="006E770C"/>
    <w:rsid w:val="006E770E"/>
    <w:rsid w:val="006E7F83"/>
    <w:rsid w:val="006F0AC2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414B"/>
    <w:rsid w:val="006F51BF"/>
    <w:rsid w:val="006F66E9"/>
    <w:rsid w:val="006F69C7"/>
    <w:rsid w:val="006F7065"/>
    <w:rsid w:val="006F77A3"/>
    <w:rsid w:val="00700B30"/>
    <w:rsid w:val="007011E0"/>
    <w:rsid w:val="00701EB4"/>
    <w:rsid w:val="00702481"/>
    <w:rsid w:val="00702BD9"/>
    <w:rsid w:val="00702EC3"/>
    <w:rsid w:val="007034CF"/>
    <w:rsid w:val="007056F0"/>
    <w:rsid w:val="00705801"/>
    <w:rsid w:val="0070646A"/>
    <w:rsid w:val="00707636"/>
    <w:rsid w:val="00707DD5"/>
    <w:rsid w:val="007102EE"/>
    <w:rsid w:val="00710D81"/>
    <w:rsid w:val="007116B9"/>
    <w:rsid w:val="00712D49"/>
    <w:rsid w:val="00713008"/>
    <w:rsid w:val="00713939"/>
    <w:rsid w:val="007146CD"/>
    <w:rsid w:val="00715B39"/>
    <w:rsid w:val="007168FC"/>
    <w:rsid w:val="00716D0E"/>
    <w:rsid w:val="00716DBE"/>
    <w:rsid w:val="00720218"/>
    <w:rsid w:val="0072072E"/>
    <w:rsid w:val="0072082D"/>
    <w:rsid w:val="00720AA1"/>
    <w:rsid w:val="00721148"/>
    <w:rsid w:val="007212FF"/>
    <w:rsid w:val="0072378E"/>
    <w:rsid w:val="00725475"/>
    <w:rsid w:val="007255E9"/>
    <w:rsid w:val="007259A5"/>
    <w:rsid w:val="00726331"/>
    <w:rsid w:val="00726680"/>
    <w:rsid w:val="00726B65"/>
    <w:rsid w:val="00726CCF"/>
    <w:rsid w:val="00726F0E"/>
    <w:rsid w:val="00727115"/>
    <w:rsid w:val="00727862"/>
    <w:rsid w:val="00727F84"/>
    <w:rsid w:val="00730DDA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689E"/>
    <w:rsid w:val="00736A68"/>
    <w:rsid w:val="007378D4"/>
    <w:rsid w:val="00737D60"/>
    <w:rsid w:val="00740381"/>
    <w:rsid w:val="00740FAA"/>
    <w:rsid w:val="00741006"/>
    <w:rsid w:val="00741010"/>
    <w:rsid w:val="007415F9"/>
    <w:rsid w:val="00741BE4"/>
    <w:rsid w:val="0074237D"/>
    <w:rsid w:val="00742739"/>
    <w:rsid w:val="007427FA"/>
    <w:rsid w:val="00742CA9"/>
    <w:rsid w:val="00742E95"/>
    <w:rsid w:val="00743031"/>
    <w:rsid w:val="00743765"/>
    <w:rsid w:val="007438DD"/>
    <w:rsid w:val="00743A3D"/>
    <w:rsid w:val="00743CEF"/>
    <w:rsid w:val="00744636"/>
    <w:rsid w:val="007447BC"/>
    <w:rsid w:val="00745097"/>
    <w:rsid w:val="0074582A"/>
    <w:rsid w:val="00745A29"/>
    <w:rsid w:val="00746190"/>
    <w:rsid w:val="007516E1"/>
    <w:rsid w:val="00751B54"/>
    <w:rsid w:val="00751C5E"/>
    <w:rsid w:val="00751FB2"/>
    <w:rsid w:val="007526B5"/>
    <w:rsid w:val="00752E48"/>
    <w:rsid w:val="00753C0C"/>
    <w:rsid w:val="00754332"/>
    <w:rsid w:val="007545E5"/>
    <w:rsid w:val="007548B9"/>
    <w:rsid w:val="00754E17"/>
    <w:rsid w:val="007551F8"/>
    <w:rsid w:val="00755235"/>
    <w:rsid w:val="00755391"/>
    <w:rsid w:val="0075578D"/>
    <w:rsid w:val="00755A32"/>
    <w:rsid w:val="00760864"/>
    <w:rsid w:val="00760E62"/>
    <w:rsid w:val="007623E9"/>
    <w:rsid w:val="00765E9E"/>
    <w:rsid w:val="0076602F"/>
    <w:rsid w:val="007662AA"/>
    <w:rsid w:val="00766A27"/>
    <w:rsid w:val="00766DB2"/>
    <w:rsid w:val="007671AF"/>
    <w:rsid w:val="00770873"/>
    <w:rsid w:val="00772489"/>
    <w:rsid w:val="007726CA"/>
    <w:rsid w:val="00773277"/>
    <w:rsid w:val="00773C37"/>
    <w:rsid w:val="00775BE0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248B"/>
    <w:rsid w:val="007830BC"/>
    <w:rsid w:val="007835BE"/>
    <w:rsid w:val="00783C17"/>
    <w:rsid w:val="00784371"/>
    <w:rsid w:val="00784405"/>
    <w:rsid w:val="007849E4"/>
    <w:rsid w:val="00785864"/>
    <w:rsid w:val="00785ACC"/>
    <w:rsid w:val="00786076"/>
    <w:rsid w:val="00786157"/>
    <w:rsid w:val="00786166"/>
    <w:rsid w:val="0078638C"/>
    <w:rsid w:val="007868F7"/>
    <w:rsid w:val="00787432"/>
    <w:rsid w:val="00787D67"/>
    <w:rsid w:val="00790900"/>
    <w:rsid w:val="00790CDC"/>
    <w:rsid w:val="00791947"/>
    <w:rsid w:val="00791DBF"/>
    <w:rsid w:val="00792360"/>
    <w:rsid w:val="0079236A"/>
    <w:rsid w:val="00792FB3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35E"/>
    <w:rsid w:val="007A2D1F"/>
    <w:rsid w:val="007A339A"/>
    <w:rsid w:val="007A3E82"/>
    <w:rsid w:val="007A49BF"/>
    <w:rsid w:val="007A4B05"/>
    <w:rsid w:val="007A5266"/>
    <w:rsid w:val="007A5463"/>
    <w:rsid w:val="007A67B9"/>
    <w:rsid w:val="007A6F74"/>
    <w:rsid w:val="007A72AE"/>
    <w:rsid w:val="007A74EB"/>
    <w:rsid w:val="007A7654"/>
    <w:rsid w:val="007A7C7F"/>
    <w:rsid w:val="007A7D91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424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F52"/>
    <w:rsid w:val="007C5BD9"/>
    <w:rsid w:val="007C63C5"/>
    <w:rsid w:val="007C75BA"/>
    <w:rsid w:val="007D00A2"/>
    <w:rsid w:val="007D00EE"/>
    <w:rsid w:val="007D1070"/>
    <w:rsid w:val="007D2402"/>
    <w:rsid w:val="007D2969"/>
    <w:rsid w:val="007D3191"/>
    <w:rsid w:val="007D3A44"/>
    <w:rsid w:val="007D3B83"/>
    <w:rsid w:val="007D409D"/>
    <w:rsid w:val="007D412C"/>
    <w:rsid w:val="007D424B"/>
    <w:rsid w:val="007D4C38"/>
    <w:rsid w:val="007D78C8"/>
    <w:rsid w:val="007D7BF8"/>
    <w:rsid w:val="007E0A26"/>
    <w:rsid w:val="007E0C82"/>
    <w:rsid w:val="007E1698"/>
    <w:rsid w:val="007E171C"/>
    <w:rsid w:val="007E1C0C"/>
    <w:rsid w:val="007E1C85"/>
    <w:rsid w:val="007E1D06"/>
    <w:rsid w:val="007E1D2C"/>
    <w:rsid w:val="007E209C"/>
    <w:rsid w:val="007E21D7"/>
    <w:rsid w:val="007E3BD5"/>
    <w:rsid w:val="007E3D8D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C0F"/>
    <w:rsid w:val="00803EC2"/>
    <w:rsid w:val="0080404B"/>
    <w:rsid w:val="008040CD"/>
    <w:rsid w:val="008044C9"/>
    <w:rsid w:val="008051A1"/>
    <w:rsid w:val="0080538E"/>
    <w:rsid w:val="00805CE4"/>
    <w:rsid w:val="00806182"/>
    <w:rsid w:val="00806826"/>
    <w:rsid w:val="00806913"/>
    <w:rsid w:val="00807190"/>
    <w:rsid w:val="00810A14"/>
    <w:rsid w:val="00811236"/>
    <w:rsid w:val="00812122"/>
    <w:rsid w:val="0081252F"/>
    <w:rsid w:val="0081346F"/>
    <w:rsid w:val="008140C0"/>
    <w:rsid w:val="00814489"/>
    <w:rsid w:val="00814B71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17C51"/>
    <w:rsid w:val="00821CFA"/>
    <w:rsid w:val="00821D76"/>
    <w:rsid w:val="008222A7"/>
    <w:rsid w:val="00822681"/>
    <w:rsid w:val="00823861"/>
    <w:rsid w:val="008247A8"/>
    <w:rsid w:val="008249D9"/>
    <w:rsid w:val="00824B80"/>
    <w:rsid w:val="00824F02"/>
    <w:rsid w:val="00825C24"/>
    <w:rsid w:val="0082678B"/>
    <w:rsid w:val="00826B52"/>
    <w:rsid w:val="00827E8F"/>
    <w:rsid w:val="008303D1"/>
    <w:rsid w:val="00830472"/>
    <w:rsid w:val="008304E8"/>
    <w:rsid w:val="00830D8C"/>
    <w:rsid w:val="008313C6"/>
    <w:rsid w:val="008314A5"/>
    <w:rsid w:val="0083181B"/>
    <w:rsid w:val="00831B6A"/>
    <w:rsid w:val="00832806"/>
    <w:rsid w:val="00832915"/>
    <w:rsid w:val="00832BCC"/>
    <w:rsid w:val="00832EB9"/>
    <w:rsid w:val="00833493"/>
    <w:rsid w:val="008334B4"/>
    <w:rsid w:val="00833592"/>
    <w:rsid w:val="00833A19"/>
    <w:rsid w:val="00833E3F"/>
    <w:rsid w:val="00833E7A"/>
    <w:rsid w:val="00834BAC"/>
    <w:rsid w:val="00835372"/>
    <w:rsid w:val="00835B01"/>
    <w:rsid w:val="00837CA9"/>
    <w:rsid w:val="00840246"/>
    <w:rsid w:val="0084026C"/>
    <w:rsid w:val="0084125C"/>
    <w:rsid w:val="008418C7"/>
    <w:rsid w:val="0084257F"/>
    <w:rsid w:val="0084388C"/>
    <w:rsid w:val="00843BF7"/>
    <w:rsid w:val="00844929"/>
    <w:rsid w:val="008452CC"/>
    <w:rsid w:val="0084555E"/>
    <w:rsid w:val="008460F5"/>
    <w:rsid w:val="00847B26"/>
    <w:rsid w:val="00847E42"/>
    <w:rsid w:val="0085048F"/>
    <w:rsid w:val="00850F0A"/>
    <w:rsid w:val="00851752"/>
    <w:rsid w:val="00853294"/>
    <w:rsid w:val="00853C7D"/>
    <w:rsid w:val="0085485C"/>
    <w:rsid w:val="0085540E"/>
    <w:rsid w:val="00856154"/>
    <w:rsid w:val="00856901"/>
    <w:rsid w:val="00856989"/>
    <w:rsid w:val="008605B3"/>
    <w:rsid w:val="0086081B"/>
    <w:rsid w:val="00860BF9"/>
    <w:rsid w:val="008610CA"/>
    <w:rsid w:val="008623EA"/>
    <w:rsid w:val="00862AAA"/>
    <w:rsid w:val="00862B6D"/>
    <w:rsid w:val="008637B2"/>
    <w:rsid w:val="00865BDE"/>
    <w:rsid w:val="00865BEF"/>
    <w:rsid w:val="00865CC6"/>
    <w:rsid w:val="00866384"/>
    <w:rsid w:val="00870D18"/>
    <w:rsid w:val="00870F06"/>
    <w:rsid w:val="00873323"/>
    <w:rsid w:val="008740BA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0D3B"/>
    <w:rsid w:val="00881FA4"/>
    <w:rsid w:val="008824B8"/>
    <w:rsid w:val="008833E3"/>
    <w:rsid w:val="00883EE3"/>
    <w:rsid w:val="00884BA5"/>
    <w:rsid w:val="00884F11"/>
    <w:rsid w:val="0088564B"/>
    <w:rsid w:val="0088572C"/>
    <w:rsid w:val="00885DBD"/>
    <w:rsid w:val="0088715F"/>
    <w:rsid w:val="008876EA"/>
    <w:rsid w:val="00887B2D"/>
    <w:rsid w:val="0089183E"/>
    <w:rsid w:val="00892308"/>
    <w:rsid w:val="00892C5E"/>
    <w:rsid w:val="00892FEA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5BC"/>
    <w:rsid w:val="008A3A02"/>
    <w:rsid w:val="008A3C78"/>
    <w:rsid w:val="008A4146"/>
    <w:rsid w:val="008A438F"/>
    <w:rsid w:val="008A4E21"/>
    <w:rsid w:val="008A5418"/>
    <w:rsid w:val="008A6762"/>
    <w:rsid w:val="008A67A8"/>
    <w:rsid w:val="008A6E75"/>
    <w:rsid w:val="008A7461"/>
    <w:rsid w:val="008B0B75"/>
    <w:rsid w:val="008B0CD1"/>
    <w:rsid w:val="008B0DA2"/>
    <w:rsid w:val="008B12F3"/>
    <w:rsid w:val="008B1594"/>
    <w:rsid w:val="008B4E9A"/>
    <w:rsid w:val="008B5CDC"/>
    <w:rsid w:val="008B6627"/>
    <w:rsid w:val="008B6838"/>
    <w:rsid w:val="008B6C12"/>
    <w:rsid w:val="008B78A7"/>
    <w:rsid w:val="008C0257"/>
    <w:rsid w:val="008C0B21"/>
    <w:rsid w:val="008C0B9F"/>
    <w:rsid w:val="008C1079"/>
    <w:rsid w:val="008C20B9"/>
    <w:rsid w:val="008C2AF1"/>
    <w:rsid w:val="008C363D"/>
    <w:rsid w:val="008C3BE5"/>
    <w:rsid w:val="008C43AF"/>
    <w:rsid w:val="008C4849"/>
    <w:rsid w:val="008C4E14"/>
    <w:rsid w:val="008C52D3"/>
    <w:rsid w:val="008C53F6"/>
    <w:rsid w:val="008C5894"/>
    <w:rsid w:val="008C620C"/>
    <w:rsid w:val="008C63AA"/>
    <w:rsid w:val="008C63CE"/>
    <w:rsid w:val="008C72F0"/>
    <w:rsid w:val="008C73D4"/>
    <w:rsid w:val="008D01AC"/>
    <w:rsid w:val="008D022A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8D4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D7C62"/>
    <w:rsid w:val="008E0C0A"/>
    <w:rsid w:val="008E2836"/>
    <w:rsid w:val="008E28B2"/>
    <w:rsid w:val="008E3129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60C3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5AD"/>
    <w:rsid w:val="00902A9F"/>
    <w:rsid w:val="00903214"/>
    <w:rsid w:val="0090407E"/>
    <w:rsid w:val="0090525F"/>
    <w:rsid w:val="0090531D"/>
    <w:rsid w:val="0090576B"/>
    <w:rsid w:val="0090607B"/>
    <w:rsid w:val="0090637A"/>
    <w:rsid w:val="009078CE"/>
    <w:rsid w:val="00907974"/>
    <w:rsid w:val="00907B5B"/>
    <w:rsid w:val="009132D0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179CC"/>
    <w:rsid w:val="00921522"/>
    <w:rsid w:val="009221BA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6400"/>
    <w:rsid w:val="00926957"/>
    <w:rsid w:val="0092742F"/>
    <w:rsid w:val="00927BDC"/>
    <w:rsid w:val="00930158"/>
    <w:rsid w:val="00930220"/>
    <w:rsid w:val="00930B2C"/>
    <w:rsid w:val="00930C75"/>
    <w:rsid w:val="00931403"/>
    <w:rsid w:val="00931EF1"/>
    <w:rsid w:val="009327E4"/>
    <w:rsid w:val="00933313"/>
    <w:rsid w:val="00933355"/>
    <w:rsid w:val="00934077"/>
    <w:rsid w:val="00937A56"/>
    <w:rsid w:val="00940038"/>
    <w:rsid w:val="009404DB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5AFC"/>
    <w:rsid w:val="009465D7"/>
    <w:rsid w:val="00946624"/>
    <w:rsid w:val="009469E6"/>
    <w:rsid w:val="0095021C"/>
    <w:rsid w:val="00950605"/>
    <w:rsid w:val="00950945"/>
    <w:rsid w:val="00951452"/>
    <w:rsid w:val="00951A9F"/>
    <w:rsid w:val="009531E9"/>
    <w:rsid w:val="00953393"/>
    <w:rsid w:val="0095349F"/>
    <w:rsid w:val="00953EB4"/>
    <w:rsid w:val="0095400B"/>
    <w:rsid w:val="00954201"/>
    <w:rsid w:val="009544B8"/>
    <w:rsid w:val="00954B7F"/>
    <w:rsid w:val="0095516A"/>
    <w:rsid w:val="00955EE8"/>
    <w:rsid w:val="0095678A"/>
    <w:rsid w:val="009578E9"/>
    <w:rsid w:val="009601F4"/>
    <w:rsid w:val="00960794"/>
    <w:rsid w:val="00961DEE"/>
    <w:rsid w:val="009638B7"/>
    <w:rsid w:val="00964481"/>
    <w:rsid w:val="00964BE1"/>
    <w:rsid w:val="0096531E"/>
    <w:rsid w:val="00965468"/>
    <w:rsid w:val="00965DC2"/>
    <w:rsid w:val="00965DE2"/>
    <w:rsid w:val="0096609E"/>
    <w:rsid w:val="00967419"/>
    <w:rsid w:val="009676E5"/>
    <w:rsid w:val="00967B82"/>
    <w:rsid w:val="00970018"/>
    <w:rsid w:val="00971029"/>
    <w:rsid w:val="009718B0"/>
    <w:rsid w:val="00971AC7"/>
    <w:rsid w:val="00972DFF"/>
    <w:rsid w:val="009737CE"/>
    <w:rsid w:val="00976237"/>
    <w:rsid w:val="0097681A"/>
    <w:rsid w:val="00977037"/>
    <w:rsid w:val="0097753B"/>
    <w:rsid w:val="00977C32"/>
    <w:rsid w:val="00980392"/>
    <w:rsid w:val="00980D6B"/>
    <w:rsid w:val="009828BC"/>
    <w:rsid w:val="0098290D"/>
    <w:rsid w:val="00982E1B"/>
    <w:rsid w:val="009830AA"/>
    <w:rsid w:val="00983876"/>
    <w:rsid w:val="0098498C"/>
    <w:rsid w:val="00986B59"/>
    <w:rsid w:val="00986C81"/>
    <w:rsid w:val="00986D0A"/>
    <w:rsid w:val="00987F52"/>
    <w:rsid w:val="00990786"/>
    <w:rsid w:val="00991023"/>
    <w:rsid w:val="009914EE"/>
    <w:rsid w:val="00991640"/>
    <w:rsid w:val="00992941"/>
    <w:rsid w:val="0099350F"/>
    <w:rsid w:val="00993591"/>
    <w:rsid w:val="00993A56"/>
    <w:rsid w:val="00993D5B"/>
    <w:rsid w:val="009940F8"/>
    <w:rsid w:val="0099412E"/>
    <w:rsid w:val="00994716"/>
    <w:rsid w:val="009955AE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232"/>
    <w:rsid w:val="009A1791"/>
    <w:rsid w:val="009A1EAF"/>
    <w:rsid w:val="009A1ECA"/>
    <w:rsid w:val="009A245C"/>
    <w:rsid w:val="009A2A71"/>
    <w:rsid w:val="009A355E"/>
    <w:rsid w:val="009A357C"/>
    <w:rsid w:val="009A38E1"/>
    <w:rsid w:val="009A3B1A"/>
    <w:rsid w:val="009A3C3F"/>
    <w:rsid w:val="009A425D"/>
    <w:rsid w:val="009A521F"/>
    <w:rsid w:val="009A5CDF"/>
    <w:rsid w:val="009A6C1A"/>
    <w:rsid w:val="009A7ECC"/>
    <w:rsid w:val="009B0013"/>
    <w:rsid w:val="009B00B3"/>
    <w:rsid w:val="009B031D"/>
    <w:rsid w:val="009B0A4D"/>
    <w:rsid w:val="009B0C87"/>
    <w:rsid w:val="009B1BDB"/>
    <w:rsid w:val="009B1EA9"/>
    <w:rsid w:val="009B1F1C"/>
    <w:rsid w:val="009B2073"/>
    <w:rsid w:val="009B2A71"/>
    <w:rsid w:val="009B2BAE"/>
    <w:rsid w:val="009B34B8"/>
    <w:rsid w:val="009B3D50"/>
    <w:rsid w:val="009B490E"/>
    <w:rsid w:val="009B62C6"/>
    <w:rsid w:val="009B7632"/>
    <w:rsid w:val="009B764F"/>
    <w:rsid w:val="009B79FF"/>
    <w:rsid w:val="009C03AF"/>
    <w:rsid w:val="009C0EEA"/>
    <w:rsid w:val="009C1019"/>
    <w:rsid w:val="009C1A13"/>
    <w:rsid w:val="009C2072"/>
    <w:rsid w:val="009C2778"/>
    <w:rsid w:val="009C3F3D"/>
    <w:rsid w:val="009C6655"/>
    <w:rsid w:val="009C68B1"/>
    <w:rsid w:val="009C6B9D"/>
    <w:rsid w:val="009D007C"/>
    <w:rsid w:val="009D00B8"/>
    <w:rsid w:val="009D25EF"/>
    <w:rsid w:val="009D2C02"/>
    <w:rsid w:val="009D3077"/>
    <w:rsid w:val="009D33DA"/>
    <w:rsid w:val="009D355D"/>
    <w:rsid w:val="009D42FE"/>
    <w:rsid w:val="009D4E94"/>
    <w:rsid w:val="009D584B"/>
    <w:rsid w:val="009D5C0B"/>
    <w:rsid w:val="009D7001"/>
    <w:rsid w:val="009D7B74"/>
    <w:rsid w:val="009D7ED2"/>
    <w:rsid w:val="009E08A2"/>
    <w:rsid w:val="009E094C"/>
    <w:rsid w:val="009E0B23"/>
    <w:rsid w:val="009E1E13"/>
    <w:rsid w:val="009E2023"/>
    <w:rsid w:val="009E21E4"/>
    <w:rsid w:val="009E38C7"/>
    <w:rsid w:val="009E4955"/>
    <w:rsid w:val="009E7F43"/>
    <w:rsid w:val="009F02C1"/>
    <w:rsid w:val="009F02E2"/>
    <w:rsid w:val="009F0D9B"/>
    <w:rsid w:val="009F0FBA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BEC"/>
    <w:rsid w:val="009F7D29"/>
    <w:rsid w:val="00A00870"/>
    <w:rsid w:val="00A00B5D"/>
    <w:rsid w:val="00A00E08"/>
    <w:rsid w:val="00A010B5"/>
    <w:rsid w:val="00A0125B"/>
    <w:rsid w:val="00A0167E"/>
    <w:rsid w:val="00A042C6"/>
    <w:rsid w:val="00A04617"/>
    <w:rsid w:val="00A05E42"/>
    <w:rsid w:val="00A06E53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571F"/>
    <w:rsid w:val="00A1584A"/>
    <w:rsid w:val="00A158F5"/>
    <w:rsid w:val="00A15C1B"/>
    <w:rsid w:val="00A15C99"/>
    <w:rsid w:val="00A15E4D"/>
    <w:rsid w:val="00A2011B"/>
    <w:rsid w:val="00A207C9"/>
    <w:rsid w:val="00A20CA2"/>
    <w:rsid w:val="00A21746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3CC"/>
    <w:rsid w:val="00A26BA2"/>
    <w:rsid w:val="00A27B38"/>
    <w:rsid w:val="00A3087E"/>
    <w:rsid w:val="00A30898"/>
    <w:rsid w:val="00A30F60"/>
    <w:rsid w:val="00A312E2"/>
    <w:rsid w:val="00A31654"/>
    <w:rsid w:val="00A31AFF"/>
    <w:rsid w:val="00A31B84"/>
    <w:rsid w:val="00A32228"/>
    <w:rsid w:val="00A343D6"/>
    <w:rsid w:val="00A344AF"/>
    <w:rsid w:val="00A34CD5"/>
    <w:rsid w:val="00A37C9F"/>
    <w:rsid w:val="00A400BF"/>
    <w:rsid w:val="00A40A76"/>
    <w:rsid w:val="00A41944"/>
    <w:rsid w:val="00A41F11"/>
    <w:rsid w:val="00A43250"/>
    <w:rsid w:val="00A44938"/>
    <w:rsid w:val="00A4707D"/>
    <w:rsid w:val="00A4732F"/>
    <w:rsid w:val="00A4795B"/>
    <w:rsid w:val="00A47E68"/>
    <w:rsid w:val="00A509F1"/>
    <w:rsid w:val="00A512FB"/>
    <w:rsid w:val="00A5153E"/>
    <w:rsid w:val="00A51881"/>
    <w:rsid w:val="00A518CD"/>
    <w:rsid w:val="00A535E7"/>
    <w:rsid w:val="00A53D91"/>
    <w:rsid w:val="00A54277"/>
    <w:rsid w:val="00A54FA8"/>
    <w:rsid w:val="00A55746"/>
    <w:rsid w:val="00A5585F"/>
    <w:rsid w:val="00A56208"/>
    <w:rsid w:val="00A57352"/>
    <w:rsid w:val="00A57C39"/>
    <w:rsid w:val="00A60B0A"/>
    <w:rsid w:val="00A61791"/>
    <w:rsid w:val="00A6179D"/>
    <w:rsid w:val="00A61838"/>
    <w:rsid w:val="00A62033"/>
    <w:rsid w:val="00A62711"/>
    <w:rsid w:val="00A62B94"/>
    <w:rsid w:val="00A62DF4"/>
    <w:rsid w:val="00A645BC"/>
    <w:rsid w:val="00A6489C"/>
    <w:rsid w:val="00A6608C"/>
    <w:rsid w:val="00A67D04"/>
    <w:rsid w:val="00A711CC"/>
    <w:rsid w:val="00A726D0"/>
    <w:rsid w:val="00A73D70"/>
    <w:rsid w:val="00A74288"/>
    <w:rsid w:val="00A750D9"/>
    <w:rsid w:val="00A762E9"/>
    <w:rsid w:val="00A762EC"/>
    <w:rsid w:val="00A76E8B"/>
    <w:rsid w:val="00A7778A"/>
    <w:rsid w:val="00A77C50"/>
    <w:rsid w:val="00A808DE"/>
    <w:rsid w:val="00A80C20"/>
    <w:rsid w:val="00A80D58"/>
    <w:rsid w:val="00A80DD1"/>
    <w:rsid w:val="00A8115D"/>
    <w:rsid w:val="00A8177E"/>
    <w:rsid w:val="00A8285B"/>
    <w:rsid w:val="00A82D2E"/>
    <w:rsid w:val="00A844BD"/>
    <w:rsid w:val="00A84935"/>
    <w:rsid w:val="00A84FD1"/>
    <w:rsid w:val="00A851DC"/>
    <w:rsid w:val="00A857EA"/>
    <w:rsid w:val="00A867AE"/>
    <w:rsid w:val="00A86CE4"/>
    <w:rsid w:val="00A872BF"/>
    <w:rsid w:val="00A87FAC"/>
    <w:rsid w:val="00A9021C"/>
    <w:rsid w:val="00A90AC8"/>
    <w:rsid w:val="00A90AD6"/>
    <w:rsid w:val="00A9127A"/>
    <w:rsid w:val="00A91ED2"/>
    <w:rsid w:val="00A93006"/>
    <w:rsid w:val="00A936A0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848"/>
    <w:rsid w:val="00AA0AEA"/>
    <w:rsid w:val="00AA0D62"/>
    <w:rsid w:val="00AA28C3"/>
    <w:rsid w:val="00AA33E9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57E0"/>
    <w:rsid w:val="00AB5CBF"/>
    <w:rsid w:val="00AB5DBB"/>
    <w:rsid w:val="00AB6066"/>
    <w:rsid w:val="00AB6BE3"/>
    <w:rsid w:val="00AB738D"/>
    <w:rsid w:val="00AC02F5"/>
    <w:rsid w:val="00AC0738"/>
    <w:rsid w:val="00AC0A53"/>
    <w:rsid w:val="00AC112D"/>
    <w:rsid w:val="00AC1E94"/>
    <w:rsid w:val="00AC3208"/>
    <w:rsid w:val="00AC345D"/>
    <w:rsid w:val="00AC3E84"/>
    <w:rsid w:val="00AC5DF3"/>
    <w:rsid w:val="00AC6809"/>
    <w:rsid w:val="00AC72D6"/>
    <w:rsid w:val="00AC7E14"/>
    <w:rsid w:val="00AD0576"/>
    <w:rsid w:val="00AD07E5"/>
    <w:rsid w:val="00AD10F3"/>
    <w:rsid w:val="00AD1477"/>
    <w:rsid w:val="00AD1939"/>
    <w:rsid w:val="00AD1D43"/>
    <w:rsid w:val="00AD25A9"/>
    <w:rsid w:val="00AD2D79"/>
    <w:rsid w:val="00AD2E12"/>
    <w:rsid w:val="00AD3992"/>
    <w:rsid w:val="00AD3D65"/>
    <w:rsid w:val="00AD3D7D"/>
    <w:rsid w:val="00AD4A62"/>
    <w:rsid w:val="00AD5C98"/>
    <w:rsid w:val="00AD637F"/>
    <w:rsid w:val="00AD7F77"/>
    <w:rsid w:val="00AD7FFA"/>
    <w:rsid w:val="00AE03A7"/>
    <w:rsid w:val="00AE0800"/>
    <w:rsid w:val="00AE1153"/>
    <w:rsid w:val="00AE1500"/>
    <w:rsid w:val="00AE15BF"/>
    <w:rsid w:val="00AE1A7C"/>
    <w:rsid w:val="00AE240E"/>
    <w:rsid w:val="00AE25DF"/>
    <w:rsid w:val="00AE26C8"/>
    <w:rsid w:val="00AE34E3"/>
    <w:rsid w:val="00AE39A3"/>
    <w:rsid w:val="00AE5FF8"/>
    <w:rsid w:val="00AE6160"/>
    <w:rsid w:val="00AE69F4"/>
    <w:rsid w:val="00AE71CD"/>
    <w:rsid w:val="00AE7358"/>
    <w:rsid w:val="00AE76EF"/>
    <w:rsid w:val="00AE7919"/>
    <w:rsid w:val="00AF03DB"/>
    <w:rsid w:val="00AF1B0B"/>
    <w:rsid w:val="00AF26D5"/>
    <w:rsid w:val="00AF2754"/>
    <w:rsid w:val="00AF443D"/>
    <w:rsid w:val="00AF5285"/>
    <w:rsid w:val="00AF5945"/>
    <w:rsid w:val="00AF642D"/>
    <w:rsid w:val="00AF660C"/>
    <w:rsid w:val="00AF6C4E"/>
    <w:rsid w:val="00AF71BF"/>
    <w:rsid w:val="00B020D8"/>
    <w:rsid w:val="00B02546"/>
    <w:rsid w:val="00B0276B"/>
    <w:rsid w:val="00B02F09"/>
    <w:rsid w:val="00B034B5"/>
    <w:rsid w:val="00B040C5"/>
    <w:rsid w:val="00B04B15"/>
    <w:rsid w:val="00B055CF"/>
    <w:rsid w:val="00B0591F"/>
    <w:rsid w:val="00B05C5F"/>
    <w:rsid w:val="00B060FA"/>
    <w:rsid w:val="00B06887"/>
    <w:rsid w:val="00B070B1"/>
    <w:rsid w:val="00B07391"/>
    <w:rsid w:val="00B07DA8"/>
    <w:rsid w:val="00B10D08"/>
    <w:rsid w:val="00B1131B"/>
    <w:rsid w:val="00B118F3"/>
    <w:rsid w:val="00B12290"/>
    <w:rsid w:val="00B12C7D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8BA"/>
    <w:rsid w:val="00B2290A"/>
    <w:rsid w:val="00B22A98"/>
    <w:rsid w:val="00B231F4"/>
    <w:rsid w:val="00B23785"/>
    <w:rsid w:val="00B239E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4DA7"/>
    <w:rsid w:val="00B36C2D"/>
    <w:rsid w:val="00B36D50"/>
    <w:rsid w:val="00B40735"/>
    <w:rsid w:val="00B41701"/>
    <w:rsid w:val="00B41B80"/>
    <w:rsid w:val="00B41EEC"/>
    <w:rsid w:val="00B42AA3"/>
    <w:rsid w:val="00B42E13"/>
    <w:rsid w:val="00B4338C"/>
    <w:rsid w:val="00B43903"/>
    <w:rsid w:val="00B4463E"/>
    <w:rsid w:val="00B44A09"/>
    <w:rsid w:val="00B45228"/>
    <w:rsid w:val="00B46898"/>
    <w:rsid w:val="00B47335"/>
    <w:rsid w:val="00B47429"/>
    <w:rsid w:val="00B474F5"/>
    <w:rsid w:val="00B47629"/>
    <w:rsid w:val="00B4785A"/>
    <w:rsid w:val="00B4785D"/>
    <w:rsid w:val="00B50D55"/>
    <w:rsid w:val="00B517EC"/>
    <w:rsid w:val="00B5184D"/>
    <w:rsid w:val="00B51972"/>
    <w:rsid w:val="00B51F5C"/>
    <w:rsid w:val="00B525DB"/>
    <w:rsid w:val="00B53EBC"/>
    <w:rsid w:val="00B53EC6"/>
    <w:rsid w:val="00B54276"/>
    <w:rsid w:val="00B55183"/>
    <w:rsid w:val="00B5534D"/>
    <w:rsid w:val="00B556BF"/>
    <w:rsid w:val="00B55A05"/>
    <w:rsid w:val="00B5609C"/>
    <w:rsid w:val="00B56116"/>
    <w:rsid w:val="00B57959"/>
    <w:rsid w:val="00B57B4D"/>
    <w:rsid w:val="00B60BFE"/>
    <w:rsid w:val="00B628B0"/>
    <w:rsid w:val="00B631CC"/>
    <w:rsid w:val="00B63A3C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9C"/>
    <w:rsid w:val="00B75911"/>
    <w:rsid w:val="00B760DF"/>
    <w:rsid w:val="00B7712E"/>
    <w:rsid w:val="00B8014B"/>
    <w:rsid w:val="00B80749"/>
    <w:rsid w:val="00B81274"/>
    <w:rsid w:val="00B816D2"/>
    <w:rsid w:val="00B81702"/>
    <w:rsid w:val="00B81DE7"/>
    <w:rsid w:val="00B837B1"/>
    <w:rsid w:val="00B8410A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25F"/>
    <w:rsid w:val="00B93398"/>
    <w:rsid w:val="00B94477"/>
    <w:rsid w:val="00B94DD3"/>
    <w:rsid w:val="00B95069"/>
    <w:rsid w:val="00B96201"/>
    <w:rsid w:val="00B966AE"/>
    <w:rsid w:val="00B96E18"/>
    <w:rsid w:val="00BA0C8A"/>
    <w:rsid w:val="00BA0F0C"/>
    <w:rsid w:val="00BA129E"/>
    <w:rsid w:val="00BA12F6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1AD7"/>
    <w:rsid w:val="00BB1BFB"/>
    <w:rsid w:val="00BB2252"/>
    <w:rsid w:val="00BB2ACF"/>
    <w:rsid w:val="00BB2E52"/>
    <w:rsid w:val="00BB32A6"/>
    <w:rsid w:val="00BB401F"/>
    <w:rsid w:val="00BB645B"/>
    <w:rsid w:val="00BB6E4D"/>
    <w:rsid w:val="00BC0606"/>
    <w:rsid w:val="00BC1597"/>
    <w:rsid w:val="00BC17FF"/>
    <w:rsid w:val="00BC36CA"/>
    <w:rsid w:val="00BC38E1"/>
    <w:rsid w:val="00BC399B"/>
    <w:rsid w:val="00BC4440"/>
    <w:rsid w:val="00BC46B5"/>
    <w:rsid w:val="00BC4A10"/>
    <w:rsid w:val="00BC567E"/>
    <w:rsid w:val="00BC58B0"/>
    <w:rsid w:val="00BC5FCB"/>
    <w:rsid w:val="00BC70D9"/>
    <w:rsid w:val="00BD0066"/>
    <w:rsid w:val="00BD0E02"/>
    <w:rsid w:val="00BD108E"/>
    <w:rsid w:val="00BD11A3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0BF7"/>
    <w:rsid w:val="00BE1391"/>
    <w:rsid w:val="00BE1BC2"/>
    <w:rsid w:val="00BE2049"/>
    <w:rsid w:val="00BE2159"/>
    <w:rsid w:val="00BE37DF"/>
    <w:rsid w:val="00BE3FB3"/>
    <w:rsid w:val="00BE490D"/>
    <w:rsid w:val="00BE585E"/>
    <w:rsid w:val="00BE64DD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69E0"/>
    <w:rsid w:val="00BF6EA8"/>
    <w:rsid w:val="00BF781B"/>
    <w:rsid w:val="00BF7AC7"/>
    <w:rsid w:val="00BF7E3C"/>
    <w:rsid w:val="00C005C0"/>
    <w:rsid w:val="00C010CB"/>
    <w:rsid w:val="00C01561"/>
    <w:rsid w:val="00C017C7"/>
    <w:rsid w:val="00C023A7"/>
    <w:rsid w:val="00C027F5"/>
    <w:rsid w:val="00C03649"/>
    <w:rsid w:val="00C040BC"/>
    <w:rsid w:val="00C042F5"/>
    <w:rsid w:val="00C058FD"/>
    <w:rsid w:val="00C05FA1"/>
    <w:rsid w:val="00C06468"/>
    <w:rsid w:val="00C0670C"/>
    <w:rsid w:val="00C067C0"/>
    <w:rsid w:val="00C067E7"/>
    <w:rsid w:val="00C07B30"/>
    <w:rsid w:val="00C07C09"/>
    <w:rsid w:val="00C10128"/>
    <w:rsid w:val="00C102A5"/>
    <w:rsid w:val="00C10BC1"/>
    <w:rsid w:val="00C10DC4"/>
    <w:rsid w:val="00C1142D"/>
    <w:rsid w:val="00C11785"/>
    <w:rsid w:val="00C117EB"/>
    <w:rsid w:val="00C124ED"/>
    <w:rsid w:val="00C12B48"/>
    <w:rsid w:val="00C12C40"/>
    <w:rsid w:val="00C13DAC"/>
    <w:rsid w:val="00C15013"/>
    <w:rsid w:val="00C16B08"/>
    <w:rsid w:val="00C16D1B"/>
    <w:rsid w:val="00C1714E"/>
    <w:rsid w:val="00C2018D"/>
    <w:rsid w:val="00C219A5"/>
    <w:rsid w:val="00C21B36"/>
    <w:rsid w:val="00C21FFE"/>
    <w:rsid w:val="00C23593"/>
    <w:rsid w:val="00C23E66"/>
    <w:rsid w:val="00C23F9A"/>
    <w:rsid w:val="00C2487C"/>
    <w:rsid w:val="00C2488B"/>
    <w:rsid w:val="00C24972"/>
    <w:rsid w:val="00C24A05"/>
    <w:rsid w:val="00C24DC5"/>
    <w:rsid w:val="00C24DD2"/>
    <w:rsid w:val="00C25519"/>
    <w:rsid w:val="00C26152"/>
    <w:rsid w:val="00C26EEC"/>
    <w:rsid w:val="00C27C31"/>
    <w:rsid w:val="00C27F4E"/>
    <w:rsid w:val="00C3118F"/>
    <w:rsid w:val="00C3327B"/>
    <w:rsid w:val="00C33774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BA9"/>
    <w:rsid w:val="00C41EA2"/>
    <w:rsid w:val="00C4294E"/>
    <w:rsid w:val="00C4347F"/>
    <w:rsid w:val="00C45182"/>
    <w:rsid w:val="00C45207"/>
    <w:rsid w:val="00C45CA8"/>
    <w:rsid w:val="00C4618D"/>
    <w:rsid w:val="00C46555"/>
    <w:rsid w:val="00C46B9E"/>
    <w:rsid w:val="00C46EEE"/>
    <w:rsid w:val="00C501B4"/>
    <w:rsid w:val="00C51650"/>
    <w:rsid w:val="00C51745"/>
    <w:rsid w:val="00C51FA3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BF2"/>
    <w:rsid w:val="00C56D73"/>
    <w:rsid w:val="00C570C8"/>
    <w:rsid w:val="00C60524"/>
    <w:rsid w:val="00C60553"/>
    <w:rsid w:val="00C60952"/>
    <w:rsid w:val="00C60A62"/>
    <w:rsid w:val="00C6111B"/>
    <w:rsid w:val="00C613C7"/>
    <w:rsid w:val="00C6165D"/>
    <w:rsid w:val="00C62403"/>
    <w:rsid w:val="00C62796"/>
    <w:rsid w:val="00C62F8C"/>
    <w:rsid w:val="00C631BC"/>
    <w:rsid w:val="00C6321E"/>
    <w:rsid w:val="00C632AA"/>
    <w:rsid w:val="00C6471A"/>
    <w:rsid w:val="00C649E5"/>
    <w:rsid w:val="00C64B0F"/>
    <w:rsid w:val="00C64B16"/>
    <w:rsid w:val="00C654F5"/>
    <w:rsid w:val="00C65BA6"/>
    <w:rsid w:val="00C6705D"/>
    <w:rsid w:val="00C67403"/>
    <w:rsid w:val="00C67CB9"/>
    <w:rsid w:val="00C67E1B"/>
    <w:rsid w:val="00C717F1"/>
    <w:rsid w:val="00C73BBB"/>
    <w:rsid w:val="00C74926"/>
    <w:rsid w:val="00C75AFA"/>
    <w:rsid w:val="00C75E86"/>
    <w:rsid w:val="00C76F0E"/>
    <w:rsid w:val="00C7737E"/>
    <w:rsid w:val="00C778ED"/>
    <w:rsid w:val="00C80337"/>
    <w:rsid w:val="00C81056"/>
    <w:rsid w:val="00C815B2"/>
    <w:rsid w:val="00C81B97"/>
    <w:rsid w:val="00C82B12"/>
    <w:rsid w:val="00C83029"/>
    <w:rsid w:val="00C832DB"/>
    <w:rsid w:val="00C83F5A"/>
    <w:rsid w:val="00C842B1"/>
    <w:rsid w:val="00C849FB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32B7"/>
    <w:rsid w:val="00C93574"/>
    <w:rsid w:val="00C93968"/>
    <w:rsid w:val="00C93E3A"/>
    <w:rsid w:val="00C940FD"/>
    <w:rsid w:val="00C945A6"/>
    <w:rsid w:val="00C94DD9"/>
    <w:rsid w:val="00C97067"/>
    <w:rsid w:val="00C9762F"/>
    <w:rsid w:val="00C97A7F"/>
    <w:rsid w:val="00CA1BE5"/>
    <w:rsid w:val="00CA1E76"/>
    <w:rsid w:val="00CA25D6"/>
    <w:rsid w:val="00CA40CA"/>
    <w:rsid w:val="00CA453C"/>
    <w:rsid w:val="00CA4D86"/>
    <w:rsid w:val="00CA4DBC"/>
    <w:rsid w:val="00CA57F7"/>
    <w:rsid w:val="00CA5FE2"/>
    <w:rsid w:val="00CA662B"/>
    <w:rsid w:val="00CA7DDF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2BCD"/>
    <w:rsid w:val="00CC2F71"/>
    <w:rsid w:val="00CC30BA"/>
    <w:rsid w:val="00CC3423"/>
    <w:rsid w:val="00CC5846"/>
    <w:rsid w:val="00CC58CD"/>
    <w:rsid w:val="00CC5CAD"/>
    <w:rsid w:val="00CC667F"/>
    <w:rsid w:val="00CC6B96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D6C"/>
    <w:rsid w:val="00CD4EC7"/>
    <w:rsid w:val="00CD54BE"/>
    <w:rsid w:val="00CD6200"/>
    <w:rsid w:val="00CD68B0"/>
    <w:rsid w:val="00CD7190"/>
    <w:rsid w:val="00CD772C"/>
    <w:rsid w:val="00CD7988"/>
    <w:rsid w:val="00CE08CB"/>
    <w:rsid w:val="00CE133B"/>
    <w:rsid w:val="00CE1A74"/>
    <w:rsid w:val="00CE1AF6"/>
    <w:rsid w:val="00CE1D23"/>
    <w:rsid w:val="00CE2B1D"/>
    <w:rsid w:val="00CE3563"/>
    <w:rsid w:val="00CE415B"/>
    <w:rsid w:val="00CE43F7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18CA"/>
    <w:rsid w:val="00CF4286"/>
    <w:rsid w:val="00CF5498"/>
    <w:rsid w:val="00CF76FC"/>
    <w:rsid w:val="00D006FD"/>
    <w:rsid w:val="00D013C5"/>
    <w:rsid w:val="00D0251F"/>
    <w:rsid w:val="00D03057"/>
    <w:rsid w:val="00D039C2"/>
    <w:rsid w:val="00D03AAE"/>
    <w:rsid w:val="00D03F63"/>
    <w:rsid w:val="00D04851"/>
    <w:rsid w:val="00D0652C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6B9"/>
    <w:rsid w:val="00D13B75"/>
    <w:rsid w:val="00D1421A"/>
    <w:rsid w:val="00D14694"/>
    <w:rsid w:val="00D15801"/>
    <w:rsid w:val="00D16F0F"/>
    <w:rsid w:val="00D179B9"/>
    <w:rsid w:val="00D21D76"/>
    <w:rsid w:val="00D21DC2"/>
    <w:rsid w:val="00D21E19"/>
    <w:rsid w:val="00D22953"/>
    <w:rsid w:val="00D23086"/>
    <w:rsid w:val="00D24331"/>
    <w:rsid w:val="00D248F2"/>
    <w:rsid w:val="00D24DF8"/>
    <w:rsid w:val="00D268F1"/>
    <w:rsid w:val="00D27354"/>
    <w:rsid w:val="00D2765C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40743"/>
    <w:rsid w:val="00D40EEB"/>
    <w:rsid w:val="00D40F17"/>
    <w:rsid w:val="00D41C1D"/>
    <w:rsid w:val="00D42301"/>
    <w:rsid w:val="00D42994"/>
    <w:rsid w:val="00D42995"/>
    <w:rsid w:val="00D42D1B"/>
    <w:rsid w:val="00D43BF4"/>
    <w:rsid w:val="00D44457"/>
    <w:rsid w:val="00D444D3"/>
    <w:rsid w:val="00D4455D"/>
    <w:rsid w:val="00D44E2C"/>
    <w:rsid w:val="00D4537E"/>
    <w:rsid w:val="00D4649E"/>
    <w:rsid w:val="00D4744B"/>
    <w:rsid w:val="00D52117"/>
    <w:rsid w:val="00D522BC"/>
    <w:rsid w:val="00D5268D"/>
    <w:rsid w:val="00D52842"/>
    <w:rsid w:val="00D533F1"/>
    <w:rsid w:val="00D5368C"/>
    <w:rsid w:val="00D54F84"/>
    <w:rsid w:val="00D558E7"/>
    <w:rsid w:val="00D55C0D"/>
    <w:rsid w:val="00D56226"/>
    <w:rsid w:val="00D563E3"/>
    <w:rsid w:val="00D56B5E"/>
    <w:rsid w:val="00D56DC2"/>
    <w:rsid w:val="00D56DF3"/>
    <w:rsid w:val="00D57EAB"/>
    <w:rsid w:val="00D6021F"/>
    <w:rsid w:val="00D6081C"/>
    <w:rsid w:val="00D6096F"/>
    <w:rsid w:val="00D60FD5"/>
    <w:rsid w:val="00D612D5"/>
    <w:rsid w:val="00D6176A"/>
    <w:rsid w:val="00D61A81"/>
    <w:rsid w:val="00D61AC8"/>
    <w:rsid w:val="00D62374"/>
    <w:rsid w:val="00D6245F"/>
    <w:rsid w:val="00D6298F"/>
    <w:rsid w:val="00D6378F"/>
    <w:rsid w:val="00D648A8"/>
    <w:rsid w:val="00D654B5"/>
    <w:rsid w:val="00D65C9E"/>
    <w:rsid w:val="00D66007"/>
    <w:rsid w:val="00D6686A"/>
    <w:rsid w:val="00D66BDA"/>
    <w:rsid w:val="00D67AF0"/>
    <w:rsid w:val="00D70025"/>
    <w:rsid w:val="00D7048E"/>
    <w:rsid w:val="00D70B66"/>
    <w:rsid w:val="00D710C6"/>
    <w:rsid w:val="00D71E8C"/>
    <w:rsid w:val="00D71FF2"/>
    <w:rsid w:val="00D72BD4"/>
    <w:rsid w:val="00D7478F"/>
    <w:rsid w:val="00D74A2E"/>
    <w:rsid w:val="00D75C7D"/>
    <w:rsid w:val="00D7695B"/>
    <w:rsid w:val="00D769F4"/>
    <w:rsid w:val="00D773B6"/>
    <w:rsid w:val="00D77780"/>
    <w:rsid w:val="00D80746"/>
    <w:rsid w:val="00D81596"/>
    <w:rsid w:val="00D816A3"/>
    <w:rsid w:val="00D816AB"/>
    <w:rsid w:val="00D81893"/>
    <w:rsid w:val="00D818F3"/>
    <w:rsid w:val="00D82270"/>
    <w:rsid w:val="00D827E3"/>
    <w:rsid w:val="00D8283C"/>
    <w:rsid w:val="00D8296D"/>
    <w:rsid w:val="00D835E8"/>
    <w:rsid w:val="00D83814"/>
    <w:rsid w:val="00D83920"/>
    <w:rsid w:val="00D84EF2"/>
    <w:rsid w:val="00D85D9A"/>
    <w:rsid w:val="00D878BA"/>
    <w:rsid w:val="00D90FEF"/>
    <w:rsid w:val="00D918B6"/>
    <w:rsid w:val="00D92118"/>
    <w:rsid w:val="00D925E2"/>
    <w:rsid w:val="00D9322D"/>
    <w:rsid w:val="00D93E8D"/>
    <w:rsid w:val="00D93F2E"/>
    <w:rsid w:val="00D94E79"/>
    <w:rsid w:val="00D962B9"/>
    <w:rsid w:val="00D96B33"/>
    <w:rsid w:val="00D96EA1"/>
    <w:rsid w:val="00D9798E"/>
    <w:rsid w:val="00D979FF"/>
    <w:rsid w:val="00D97A31"/>
    <w:rsid w:val="00DA0A18"/>
    <w:rsid w:val="00DA101D"/>
    <w:rsid w:val="00DA1C7D"/>
    <w:rsid w:val="00DA1DA6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5AF9"/>
    <w:rsid w:val="00DB69A1"/>
    <w:rsid w:val="00DB72AF"/>
    <w:rsid w:val="00DC01CE"/>
    <w:rsid w:val="00DC11D8"/>
    <w:rsid w:val="00DC1444"/>
    <w:rsid w:val="00DC1822"/>
    <w:rsid w:val="00DC1A77"/>
    <w:rsid w:val="00DC29CC"/>
    <w:rsid w:val="00DC3C49"/>
    <w:rsid w:val="00DC4A6F"/>
    <w:rsid w:val="00DC4EDD"/>
    <w:rsid w:val="00DC574C"/>
    <w:rsid w:val="00DC57F6"/>
    <w:rsid w:val="00DC5F7C"/>
    <w:rsid w:val="00DC71BE"/>
    <w:rsid w:val="00DC7866"/>
    <w:rsid w:val="00DC7F74"/>
    <w:rsid w:val="00DD036F"/>
    <w:rsid w:val="00DD03FA"/>
    <w:rsid w:val="00DD0CD9"/>
    <w:rsid w:val="00DD1935"/>
    <w:rsid w:val="00DD1C97"/>
    <w:rsid w:val="00DD2160"/>
    <w:rsid w:val="00DD2267"/>
    <w:rsid w:val="00DD2AFD"/>
    <w:rsid w:val="00DD32AC"/>
    <w:rsid w:val="00DD4921"/>
    <w:rsid w:val="00DD57B8"/>
    <w:rsid w:val="00DD59E7"/>
    <w:rsid w:val="00DE00E6"/>
    <w:rsid w:val="00DE0224"/>
    <w:rsid w:val="00DE0F46"/>
    <w:rsid w:val="00DE1312"/>
    <w:rsid w:val="00DE1AB9"/>
    <w:rsid w:val="00DE2193"/>
    <w:rsid w:val="00DE27A3"/>
    <w:rsid w:val="00DE37FA"/>
    <w:rsid w:val="00DE3E11"/>
    <w:rsid w:val="00DE4E65"/>
    <w:rsid w:val="00DE7988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DB"/>
    <w:rsid w:val="00DF5BF0"/>
    <w:rsid w:val="00DF6152"/>
    <w:rsid w:val="00DF6700"/>
    <w:rsid w:val="00DF6A32"/>
    <w:rsid w:val="00DF7991"/>
    <w:rsid w:val="00E001B2"/>
    <w:rsid w:val="00E00D22"/>
    <w:rsid w:val="00E00E52"/>
    <w:rsid w:val="00E00F70"/>
    <w:rsid w:val="00E02B4A"/>
    <w:rsid w:val="00E02E02"/>
    <w:rsid w:val="00E03F5A"/>
    <w:rsid w:val="00E03FA0"/>
    <w:rsid w:val="00E041F4"/>
    <w:rsid w:val="00E05483"/>
    <w:rsid w:val="00E055F7"/>
    <w:rsid w:val="00E05E49"/>
    <w:rsid w:val="00E06164"/>
    <w:rsid w:val="00E066D0"/>
    <w:rsid w:val="00E07C4A"/>
    <w:rsid w:val="00E101F4"/>
    <w:rsid w:val="00E10A41"/>
    <w:rsid w:val="00E12750"/>
    <w:rsid w:val="00E1288A"/>
    <w:rsid w:val="00E12F84"/>
    <w:rsid w:val="00E133B9"/>
    <w:rsid w:val="00E134E8"/>
    <w:rsid w:val="00E13630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ABD"/>
    <w:rsid w:val="00E228B8"/>
    <w:rsid w:val="00E22926"/>
    <w:rsid w:val="00E22B87"/>
    <w:rsid w:val="00E22D31"/>
    <w:rsid w:val="00E248D1"/>
    <w:rsid w:val="00E24978"/>
    <w:rsid w:val="00E24E46"/>
    <w:rsid w:val="00E24EB9"/>
    <w:rsid w:val="00E251F5"/>
    <w:rsid w:val="00E2623A"/>
    <w:rsid w:val="00E26713"/>
    <w:rsid w:val="00E27441"/>
    <w:rsid w:val="00E27AFC"/>
    <w:rsid w:val="00E30553"/>
    <w:rsid w:val="00E31221"/>
    <w:rsid w:val="00E324DD"/>
    <w:rsid w:val="00E32C2A"/>
    <w:rsid w:val="00E354B9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4AD6"/>
    <w:rsid w:val="00E4572D"/>
    <w:rsid w:val="00E459CA"/>
    <w:rsid w:val="00E45D9B"/>
    <w:rsid w:val="00E45E2B"/>
    <w:rsid w:val="00E464A7"/>
    <w:rsid w:val="00E465B0"/>
    <w:rsid w:val="00E466B5"/>
    <w:rsid w:val="00E4680D"/>
    <w:rsid w:val="00E47C81"/>
    <w:rsid w:val="00E5002F"/>
    <w:rsid w:val="00E50834"/>
    <w:rsid w:val="00E519E4"/>
    <w:rsid w:val="00E51A45"/>
    <w:rsid w:val="00E51B11"/>
    <w:rsid w:val="00E5323B"/>
    <w:rsid w:val="00E53792"/>
    <w:rsid w:val="00E53AD1"/>
    <w:rsid w:val="00E540DA"/>
    <w:rsid w:val="00E546D9"/>
    <w:rsid w:val="00E559F5"/>
    <w:rsid w:val="00E560EA"/>
    <w:rsid w:val="00E5648E"/>
    <w:rsid w:val="00E56B37"/>
    <w:rsid w:val="00E56F04"/>
    <w:rsid w:val="00E570EF"/>
    <w:rsid w:val="00E60376"/>
    <w:rsid w:val="00E605F5"/>
    <w:rsid w:val="00E62289"/>
    <w:rsid w:val="00E640E7"/>
    <w:rsid w:val="00E6489D"/>
    <w:rsid w:val="00E654D6"/>
    <w:rsid w:val="00E65B90"/>
    <w:rsid w:val="00E65E8F"/>
    <w:rsid w:val="00E660BD"/>
    <w:rsid w:val="00E66A8A"/>
    <w:rsid w:val="00E67A36"/>
    <w:rsid w:val="00E67ACE"/>
    <w:rsid w:val="00E67B82"/>
    <w:rsid w:val="00E705AB"/>
    <w:rsid w:val="00E70D6D"/>
    <w:rsid w:val="00E7113E"/>
    <w:rsid w:val="00E714D5"/>
    <w:rsid w:val="00E73033"/>
    <w:rsid w:val="00E737D3"/>
    <w:rsid w:val="00E74055"/>
    <w:rsid w:val="00E7433A"/>
    <w:rsid w:val="00E74F48"/>
    <w:rsid w:val="00E75DAC"/>
    <w:rsid w:val="00E75ECE"/>
    <w:rsid w:val="00E762B3"/>
    <w:rsid w:val="00E77830"/>
    <w:rsid w:val="00E77C3E"/>
    <w:rsid w:val="00E77DB3"/>
    <w:rsid w:val="00E81405"/>
    <w:rsid w:val="00E81766"/>
    <w:rsid w:val="00E82473"/>
    <w:rsid w:val="00E825D4"/>
    <w:rsid w:val="00E83004"/>
    <w:rsid w:val="00E836FA"/>
    <w:rsid w:val="00E84D6E"/>
    <w:rsid w:val="00E84DEA"/>
    <w:rsid w:val="00E8620B"/>
    <w:rsid w:val="00E8774B"/>
    <w:rsid w:val="00E87CF5"/>
    <w:rsid w:val="00E90217"/>
    <w:rsid w:val="00E9154C"/>
    <w:rsid w:val="00E91AB5"/>
    <w:rsid w:val="00E91EBF"/>
    <w:rsid w:val="00E92702"/>
    <w:rsid w:val="00E9391E"/>
    <w:rsid w:val="00E9475F"/>
    <w:rsid w:val="00E94C85"/>
    <w:rsid w:val="00E97A8D"/>
    <w:rsid w:val="00EA0AC5"/>
    <w:rsid w:val="00EA15CE"/>
    <w:rsid w:val="00EA2A4E"/>
    <w:rsid w:val="00EA3A83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85F"/>
    <w:rsid w:val="00EC1B4B"/>
    <w:rsid w:val="00EC1C8D"/>
    <w:rsid w:val="00EC2113"/>
    <w:rsid w:val="00EC28EA"/>
    <w:rsid w:val="00EC2B50"/>
    <w:rsid w:val="00EC2D1D"/>
    <w:rsid w:val="00EC38E3"/>
    <w:rsid w:val="00EC3A40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56A"/>
    <w:rsid w:val="00ED2755"/>
    <w:rsid w:val="00ED27DA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0E47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C90"/>
    <w:rsid w:val="00EE50D6"/>
    <w:rsid w:val="00EE53DC"/>
    <w:rsid w:val="00EE55B8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1D7"/>
    <w:rsid w:val="00EF7E0F"/>
    <w:rsid w:val="00F0037E"/>
    <w:rsid w:val="00F00D20"/>
    <w:rsid w:val="00F00FF0"/>
    <w:rsid w:val="00F03164"/>
    <w:rsid w:val="00F03DD9"/>
    <w:rsid w:val="00F04689"/>
    <w:rsid w:val="00F04B93"/>
    <w:rsid w:val="00F05885"/>
    <w:rsid w:val="00F06095"/>
    <w:rsid w:val="00F063A4"/>
    <w:rsid w:val="00F07BAD"/>
    <w:rsid w:val="00F1065A"/>
    <w:rsid w:val="00F109D8"/>
    <w:rsid w:val="00F10A7B"/>
    <w:rsid w:val="00F10BF2"/>
    <w:rsid w:val="00F11324"/>
    <w:rsid w:val="00F120E4"/>
    <w:rsid w:val="00F12642"/>
    <w:rsid w:val="00F12D64"/>
    <w:rsid w:val="00F130EE"/>
    <w:rsid w:val="00F13C77"/>
    <w:rsid w:val="00F141B9"/>
    <w:rsid w:val="00F1558F"/>
    <w:rsid w:val="00F17DC1"/>
    <w:rsid w:val="00F20C0B"/>
    <w:rsid w:val="00F217BA"/>
    <w:rsid w:val="00F21CCA"/>
    <w:rsid w:val="00F23747"/>
    <w:rsid w:val="00F23FA0"/>
    <w:rsid w:val="00F24348"/>
    <w:rsid w:val="00F24990"/>
    <w:rsid w:val="00F24A72"/>
    <w:rsid w:val="00F24CE7"/>
    <w:rsid w:val="00F25071"/>
    <w:rsid w:val="00F25338"/>
    <w:rsid w:val="00F253F9"/>
    <w:rsid w:val="00F2543C"/>
    <w:rsid w:val="00F2549A"/>
    <w:rsid w:val="00F2638E"/>
    <w:rsid w:val="00F2648A"/>
    <w:rsid w:val="00F264EE"/>
    <w:rsid w:val="00F26A8F"/>
    <w:rsid w:val="00F27337"/>
    <w:rsid w:val="00F27AFA"/>
    <w:rsid w:val="00F30B11"/>
    <w:rsid w:val="00F314C0"/>
    <w:rsid w:val="00F315A1"/>
    <w:rsid w:val="00F31AC9"/>
    <w:rsid w:val="00F32B65"/>
    <w:rsid w:val="00F33C1E"/>
    <w:rsid w:val="00F34512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33B6"/>
    <w:rsid w:val="00F43E52"/>
    <w:rsid w:val="00F444F3"/>
    <w:rsid w:val="00F44BCC"/>
    <w:rsid w:val="00F4656E"/>
    <w:rsid w:val="00F46E9C"/>
    <w:rsid w:val="00F4743D"/>
    <w:rsid w:val="00F47BD9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400A"/>
    <w:rsid w:val="00F550D0"/>
    <w:rsid w:val="00F55A17"/>
    <w:rsid w:val="00F55CF8"/>
    <w:rsid w:val="00F55D97"/>
    <w:rsid w:val="00F55EC4"/>
    <w:rsid w:val="00F56818"/>
    <w:rsid w:val="00F56845"/>
    <w:rsid w:val="00F56C34"/>
    <w:rsid w:val="00F57E02"/>
    <w:rsid w:val="00F60B1E"/>
    <w:rsid w:val="00F61653"/>
    <w:rsid w:val="00F61894"/>
    <w:rsid w:val="00F618A7"/>
    <w:rsid w:val="00F63188"/>
    <w:rsid w:val="00F64084"/>
    <w:rsid w:val="00F64163"/>
    <w:rsid w:val="00F642FC"/>
    <w:rsid w:val="00F65865"/>
    <w:rsid w:val="00F658C9"/>
    <w:rsid w:val="00F6625F"/>
    <w:rsid w:val="00F67E04"/>
    <w:rsid w:val="00F7123E"/>
    <w:rsid w:val="00F7156C"/>
    <w:rsid w:val="00F71F91"/>
    <w:rsid w:val="00F727EF"/>
    <w:rsid w:val="00F72E5A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8BE"/>
    <w:rsid w:val="00F77808"/>
    <w:rsid w:val="00F77A54"/>
    <w:rsid w:val="00F80380"/>
    <w:rsid w:val="00F81156"/>
    <w:rsid w:val="00F822A6"/>
    <w:rsid w:val="00F825E8"/>
    <w:rsid w:val="00F83299"/>
    <w:rsid w:val="00F839BF"/>
    <w:rsid w:val="00F8426D"/>
    <w:rsid w:val="00F84AD7"/>
    <w:rsid w:val="00F85415"/>
    <w:rsid w:val="00F855C5"/>
    <w:rsid w:val="00F86293"/>
    <w:rsid w:val="00F8772B"/>
    <w:rsid w:val="00F8784D"/>
    <w:rsid w:val="00F87C02"/>
    <w:rsid w:val="00F9057A"/>
    <w:rsid w:val="00F9235E"/>
    <w:rsid w:val="00F929AC"/>
    <w:rsid w:val="00F93AED"/>
    <w:rsid w:val="00F942C6"/>
    <w:rsid w:val="00F944B4"/>
    <w:rsid w:val="00F950D2"/>
    <w:rsid w:val="00F95F24"/>
    <w:rsid w:val="00F9767C"/>
    <w:rsid w:val="00FA0CD5"/>
    <w:rsid w:val="00FA1F18"/>
    <w:rsid w:val="00FA2A93"/>
    <w:rsid w:val="00FA2CA2"/>
    <w:rsid w:val="00FA3FE6"/>
    <w:rsid w:val="00FA492E"/>
    <w:rsid w:val="00FA4FF3"/>
    <w:rsid w:val="00FA54C0"/>
    <w:rsid w:val="00FA5CAE"/>
    <w:rsid w:val="00FA5EE4"/>
    <w:rsid w:val="00FA6D3F"/>
    <w:rsid w:val="00FA6FA7"/>
    <w:rsid w:val="00FA74D4"/>
    <w:rsid w:val="00FA751F"/>
    <w:rsid w:val="00FB01CA"/>
    <w:rsid w:val="00FB0AC8"/>
    <w:rsid w:val="00FB118E"/>
    <w:rsid w:val="00FB1205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78B"/>
    <w:rsid w:val="00FC28A5"/>
    <w:rsid w:val="00FC2A06"/>
    <w:rsid w:val="00FC2C4A"/>
    <w:rsid w:val="00FC3582"/>
    <w:rsid w:val="00FC3EB8"/>
    <w:rsid w:val="00FC4594"/>
    <w:rsid w:val="00FC4728"/>
    <w:rsid w:val="00FC4A1B"/>
    <w:rsid w:val="00FC511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250B"/>
    <w:rsid w:val="00FD2909"/>
    <w:rsid w:val="00FD39EC"/>
    <w:rsid w:val="00FD3AEC"/>
    <w:rsid w:val="00FD3C8C"/>
    <w:rsid w:val="00FD4635"/>
    <w:rsid w:val="00FD46B9"/>
    <w:rsid w:val="00FD5AE8"/>
    <w:rsid w:val="00FD6C38"/>
    <w:rsid w:val="00FD71D6"/>
    <w:rsid w:val="00FD76DB"/>
    <w:rsid w:val="00FD7767"/>
    <w:rsid w:val="00FD7B83"/>
    <w:rsid w:val="00FE0111"/>
    <w:rsid w:val="00FE0C9C"/>
    <w:rsid w:val="00FE0E50"/>
    <w:rsid w:val="00FE10D8"/>
    <w:rsid w:val="00FE293D"/>
    <w:rsid w:val="00FE3118"/>
    <w:rsid w:val="00FE3ECD"/>
    <w:rsid w:val="00FE433E"/>
    <w:rsid w:val="00FE473F"/>
    <w:rsid w:val="00FE5821"/>
    <w:rsid w:val="00FE5E6F"/>
    <w:rsid w:val="00FE5F64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2C5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3B597-67FF-4AC7-B26C-78F3EAFD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Название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D8CD7-C359-4355-B3A9-75676709B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30169</Words>
  <Characters>171968</Characters>
  <Application>Microsoft Office Word</Application>
  <DocSecurity>0</DocSecurity>
  <Lines>1433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201734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Dolgih</cp:lastModifiedBy>
  <cp:revision>70</cp:revision>
  <cp:lastPrinted>2022-01-11T09:34:00Z</cp:lastPrinted>
  <dcterms:created xsi:type="dcterms:W3CDTF">2021-12-21T07:48:00Z</dcterms:created>
  <dcterms:modified xsi:type="dcterms:W3CDTF">2022-01-31T05:27:00Z</dcterms:modified>
</cp:coreProperties>
</file>