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3685" w:type="dxa"/>
        <w:tblInd w:w="10915" w:type="dxa"/>
        <w:tblLook w:val="04A0" w:firstRow="1" w:lastRow="0" w:firstColumn="1" w:lastColumn="0" w:noHBand="0" w:noVBand="1"/>
      </w:tblPr>
      <w:tblGrid>
        <w:gridCol w:w="3685"/>
      </w:tblGrid>
      <w:tr w:rsidR="00EC516D" w:rsidRPr="00C94B00" w:rsidTr="00C94B00">
        <w:trPr>
          <w:trHeight w:val="1133"/>
        </w:trPr>
        <w:tc>
          <w:tcPr>
            <w:tcW w:w="3685" w:type="dxa"/>
            <w:shd w:val="clear" w:color="auto" w:fill="auto"/>
          </w:tcPr>
          <w:p w:rsidR="00246623" w:rsidRDefault="00246623" w:rsidP="002466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 1</w:t>
            </w:r>
          </w:p>
          <w:p w:rsidR="00246623" w:rsidRDefault="00246623" w:rsidP="002466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</w:t>
            </w:r>
            <w:r w:rsidR="00365049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6623" w:rsidRPr="00C94B00" w:rsidRDefault="00246623" w:rsidP="002466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94B00">
              <w:rPr>
                <w:rFonts w:ascii="Times New Roman" w:hAnsi="Times New Roman" w:cs="Times New Roman"/>
                <w:sz w:val="24"/>
                <w:szCs w:val="24"/>
              </w:rPr>
              <w:t>дминистрации ЗАТО Северск</w:t>
            </w:r>
          </w:p>
          <w:p w:rsidR="00246623" w:rsidRPr="00C94B00" w:rsidRDefault="00246623" w:rsidP="0024662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94B00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34080E">
              <w:rPr>
                <w:rFonts w:ascii="Times New Roman" w:hAnsi="Times New Roman" w:cs="Times New Roman"/>
                <w:sz w:val="24"/>
                <w:szCs w:val="24"/>
              </w:rPr>
              <w:t>28.01.2022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 </w:t>
            </w:r>
            <w:r w:rsidRPr="00C94B00">
              <w:rPr>
                <w:rFonts w:ascii="Times New Roman" w:hAnsi="Times New Roman" w:cs="Times New Roman"/>
                <w:sz w:val="24"/>
                <w:szCs w:val="24"/>
              </w:rPr>
              <w:t>№_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34080E"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  <w:p w:rsidR="00EC516D" w:rsidRPr="00C94B00" w:rsidRDefault="00EC516D" w:rsidP="00C94B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64B17" w:rsidRPr="00FF5923" w:rsidRDefault="00C64B17" w:rsidP="003E32C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0" w:name="P42"/>
      <w:bookmarkEnd w:id="0"/>
    </w:p>
    <w:p w:rsidR="009A6B45" w:rsidRPr="00FF5923" w:rsidRDefault="00484B4A" w:rsidP="003E32C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>ПАСПОРТ</w:t>
      </w:r>
      <w:r w:rsidR="00C64B17" w:rsidRPr="00FF592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C64B17" w:rsidRDefault="0073059D" w:rsidP="003E32C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м</w:t>
      </w:r>
      <w:r w:rsidR="009A6B45" w:rsidRPr="00FF5923">
        <w:rPr>
          <w:rFonts w:ascii="Times New Roman" w:hAnsi="Times New Roman" w:cs="Times New Roman"/>
          <w:b w:val="0"/>
          <w:sz w:val="24"/>
          <w:szCs w:val="24"/>
        </w:rPr>
        <w:t xml:space="preserve">униципальной программы </w:t>
      </w:r>
      <w:r w:rsidR="00427955">
        <w:rPr>
          <w:rFonts w:ascii="Times New Roman" w:hAnsi="Times New Roman" w:cs="Times New Roman"/>
          <w:b w:val="0"/>
          <w:sz w:val="24"/>
          <w:szCs w:val="24"/>
        </w:rPr>
        <w:t>«</w:t>
      </w:r>
      <w:r w:rsidR="009A6B45"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427955"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73059D" w:rsidRPr="00FF5923" w:rsidRDefault="0073059D" w:rsidP="003E32CA">
      <w:pPr>
        <w:pStyle w:val="ConsPlusTitle"/>
        <w:jc w:val="center"/>
        <w:outlineLvl w:val="1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877"/>
        <w:gridCol w:w="11909"/>
      </w:tblGrid>
      <w:tr w:rsidR="000302B3" w:rsidRPr="00C94B00" w:rsidTr="0073059D">
        <w:trPr>
          <w:trHeight w:val="964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6CF" w:rsidRDefault="000302B3" w:rsidP="003E32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муниципальной программы </w:t>
            </w:r>
          </w:p>
          <w:p w:rsidR="000302B3" w:rsidRPr="000302B3" w:rsidRDefault="000302B3" w:rsidP="003E32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(далее - Программа)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2B3" w:rsidRPr="000302B3" w:rsidRDefault="000302B3" w:rsidP="003E32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спорта в ЗАТО Северск</w:t>
            </w:r>
          </w:p>
        </w:tc>
      </w:tr>
      <w:tr w:rsidR="000302B3" w:rsidRPr="00C94B00" w:rsidTr="0073059D">
        <w:trPr>
          <w:trHeight w:val="454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2B3" w:rsidRPr="000302B3" w:rsidRDefault="00EA634E" w:rsidP="00EA634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</w:t>
            </w:r>
            <w:r w:rsidR="000302B3"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реализации 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2B3" w:rsidRPr="000302B3" w:rsidRDefault="000302B3" w:rsidP="003E32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  <w:r w:rsidR="00EC51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- </w:t>
            </w: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годы</w:t>
            </w:r>
          </w:p>
        </w:tc>
      </w:tr>
      <w:tr w:rsidR="000302B3" w:rsidRPr="00C94B00" w:rsidTr="0073059D">
        <w:trPr>
          <w:trHeight w:val="510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16CF" w:rsidRDefault="000302B3" w:rsidP="003E32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Ответственный исполнитель </w:t>
            </w:r>
          </w:p>
          <w:p w:rsidR="000302B3" w:rsidRPr="000302B3" w:rsidRDefault="000302B3" w:rsidP="003E32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2B3" w:rsidRPr="000302B3" w:rsidRDefault="000302B3" w:rsidP="003E32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0302B3" w:rsidRPr="00C94B00" w:rsidTr="0073059D">
        <w:trPr>
          <w:trHeight w:val="454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2B3" w:rsidRPr="000302B3" w:rsidRDefault="000302B3" w:rsidP="003E32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Соисполнители 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2B3" w:rsidRPr="000302B3" w:rsidRDefault="000302B3" w:rsidP="003E32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0302B3" w:rsidRPr="00C94B00" w:rsidTr="0073059D">
        <w:trPr>
          <w:trHeight w:val="283"/>
        </w:trPr>
        <w:tc>
          <w:tcPr>
            <w:tcW w:w="9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302B3" w:rsidRPr="000302B3" w:rsidRDefault="000302B3" w:rsidP="003E32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2B3" w:rsidRPr="000302B3" w:rsidRDefault="000302B3" w:rsidP="003E32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0302B3" w:rsidRPr="00C94B00" w:rsidTr="0073059D">
        <w:trPr>
          <w:trHeight w:val="283"/>
        </w:trPr>
        <w:tc>
          <w:tcPr>
            <w:tcW w:w="9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02B3" w:rsidRPr="000302B3" w:rsidRDefault="000302B3" w:rsidP="003E32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2B3" w:rsidRPr="000302B3" w:rsidRDefault="000302B3" w:rsidP="003E32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0302B3" w:rsidRPr="00C94B00" w:rsidTr="0073059D">
        <w:trPr>
          <w:trHeight w:val="1644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2B3" w:rsidRPr="000302B3" w:rsidRDefault="000302B3" w:rsidP="003E32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2B3" w:rsidRPr="000302B3" w:rsidRDefault="000302B3" w:rsidP="003E32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Сохранение и развитие физического и духовного здоровья граждан</w:t>
            </w:r>
          </w:p>
        </w:tc>
      </w:tr>
      <w:tr w:rsidR="000302B3" w:rsidRPr="00C94B00" w:rsidTr="0073059D">
        <w:trPr>
          <w:trHeight w:val="794"/>
        </w:trPr>
        <w:tc>
          <w:tcPr>
            <w:tcW w:w="9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2B3" w:rsidRPr="000302B3" w:rsidRDefault="000302B3" w:rsidP="003E32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40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2B3" w:rsidRPr="000302B3" w:rsidRDefault="000302B3" w:rsidP="003E32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условий, обеспечивающих возможность населению ЗАТО Северск систематически заниматься физической культурой и спортом</w:t>
            </w:r>
          </w:p>
        </w:tc>
      </w:tr>
    </w:tbl>
    <w:p w:rsidR="000302B3" w:rsidRDefault="000302B3" w:rsidP="003E32CA">
      <w:pPr>
        <w:rPr>
          <w:sz w:val="2"/>
          <w:szCs w:val="2"/>
        </w:rPr>
      </w:pPr>
    </w:p>
    <w:p w:rsidR="00983569" w:rsidRDefault="00983569" w:rsidP="00983569">
      <w:pPr>
        <w:rPr>
          <w:sz w:val="2"/>
          <w:szCs w:val="2"/>
        </w:rPr>
      </w:pPr>
    </w:p>
    <w:p w:rsidR="00983569" w:rsidRPr="00983569" w:rsidRDefault="00983569" w:rsidP="00983569">
      <w:pPr>
        <w:tabs>
          <w:tab w:val="left" w:pos="1670"/>
        </w:tabs>
        <w:rPr>
          <w:sz w:val="2"/>
          <w:szCs w:val="2"/>
        </w:rPr>
      </w:pPr>
      <w:r>
        <w:rPr>
          <w:sz w:val="2"/>
          <w:szCs w:val="2"/>
        </w:rPr>
        <w:tab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76"/>
        <w:gridCol w:w="3614"/>
        <w:gridCol w:w="1839"/>
        <w:gridCol w:w="1612"/>
        <w:gridCol w:w="1612"/>
        <w:gridCol w:w="1612"/>
        <w:gridCol w:w="1621"/>
      </w:tblGrid>
      <w:tr w:rsidR="00031529" w:rsidRPr="00C94B00" w:rsidTr="00164008">
        <w:trPr>
          <w:trHeight w:val="380"/>
        </w:trPr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1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02B3" w:rsidRDefault="00031529" w:rsidP="00031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цели,</w:t>
            </w: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02B3" w:rsidRDefault="00031529" w:rsidP="00031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1529" w:rsidRDefault="00031529" w:rsidP="00EA63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15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1529" w:rsidRDefault="00031529" w:rsidP="00EA63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15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1529" w:rsidRDefault="00031529" w:rsidP="00EA63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15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1529" w:rsidRDefault="00031529" w:rsidP="00EA634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15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031529" w:rsidRPr="00C94B00" w:rsidTr="00164008">
        <w:trPr>
          <w:trHeight w:val="1417"/>
        </w:trPr>
        <w:tc>
          <w:tcPr>
            <w:tcW w:w="9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населения ЗАТО Северск, систематически занимающегося физической культурой и спортом, от численности населения в возрасте 3</w:t>
            </w:r>
            <w:r w:rsidR="0035457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="0035457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 лет, проц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5A3116" w:rsidRDefault="00031529" w:rsidP="00031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31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5A3116" w:rsidRDefault="00031529" w:rsidP="00031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31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ED2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5A3116" w:rsidRDefault="00031529" w:rsidP="00031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31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53,9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5A3116" w:rsidRDefault="00031529" w:rsidP="00031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31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ED2F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5,2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5A3116" w:rsidRDefault="00D62DF6" w:rsidP="00031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59,5</w:t>
            </w:r>
          </w:p>
        </w:tc>
      </w:tr>
      <w:tr w:rsidR="00031529" w:rsidRPr="00C94B00" w:rsidTr="00164008">
        <w:trPr>
          <w:trHeight w:val="1701"/>
        </w:trPr>
        <w:tc>
          <w:tcPr>
            <w:tcW w:w="9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02B3" w:rsidRDefault="00031529" w:rsidP="00031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8068D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02B3" w:rsidRDefault="00611030" w:rsidP="00031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49,8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02B3" w:rsidRDefault="00611030" w:rsidP="00031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49,8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02B3" w:rsidRDefault="00611030" w:rsidP="00031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49,8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02B3" w:rsidRDefault="00611030" w:rsidP="00031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49,8</w:t>
            </w:r>
          </w:p>
        </w:tc>
      </w:tr>
      <w:tr w:rsidR="00031529" w:rsidRPr="00C94B00" w:rsidTr="000302B3">
        <w:trPr>
          <w:trHeight w:val="574"/>
        </w:trPr>
        <w:tc>
          <w:tcPr>
            <w:tcW w:w="9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402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Обеспечение условий для развития на территории ЗАТО Северск физической культуры и массового спорта, организации проведения официальных физкультурных и спортивных мероприятий</w:t>
            </w:r>
          </w:p>
        </w:tc>
      </w:tr>
      <w:tr w:rsidR="00031529" w:rsidRPr="00C94B00" w:rsidTr="000302B3">
        <w:trPr>
          <w:trHeight w:val="340"/>
        </w:trPr>
        <w:tc>
          <w:tcPr>
            <w:tcW w:w="9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Обеспечение условий для развития детско-юношеского спорта, поддержка спорта высших достижений</w:t>
            </w:r>
          </w:p>
        </w:tc>
      </w:tr>
      <w:tr w:rsidR="00031529" w:rsidRPr="00C94B00" w:rsidTr="000302B3">
        <w:trPr>
          <w:trHeight w:val="340"/>
        </w:trPr>
        <w:tc>
          <w:tcPr>
            <w:tcW w:w="9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Создание условий для привлечения к занятиям хоккеем всех категорий граждан вне зависимости от возраста</w:t>
            </w:r>
          </w:p>
        </w:tc>
      </w:tr>
      <w:tr w:rsidR="00031529" w:rsidRPr="00C94B00" w:rsidTr="00461A7E">
        <w:trPr>
          <w:trHeight w:val="340"/>
        </w:trPr>
        <w:tc>
          <w:tcPr>
            <w:tcW w:w="97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Подпрограммы Программы</w:t>
            </w:r>
          </w:p>
        </w:tc>
        <w:tc>
          <w:tcPr>
            <w:tcW w:w="402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1 «</w:t>
            </w: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кой культуры и массового спорта»</w:t>
            </w:r>
          </w:p>
        </w:tc>
      </w:tr>
      <w:tr w:rsidR="00031529" w:rsidRPr="00C94B00" w:rsidTr="00461A7E">
        <w:trPr>
          <w:trHeight w:val="340"/>
        </w:trPr>
        <w:tc>
          <w:tcPr>
            <w:tcW w:w="9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2 «</w:t>
            </w: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системы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подготовки спортивного резерва»</w:t>
            </w:r>
          </w:p>
        </w:tc>
      </w:tr>
      <w:tr w:rsidR="00031529" w:rsidRPr="00C94B00" w:rsidTr="00461A7E">
        <w:trPr>
          <w:trHeight w:val="340"/>
        </w:trPr>
        <w:tc>
          <w:tcPr>
            <w:tcW w:w="97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3 «</w:t>
            </w: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о-юношеского и массового хоккея»</w:t>
            </w:r>
          </w:p>
        </w:tc>
      </w:tr>
      <w:tr w:rsidR="00031529" w:rsidRPr="00C94B00" w:rsidTr="00EA634E">
        <w:trPr>
          <w:trHeight w:val="340"/>
        </w:trPr>
        <w:tc>
          <w:tcPr>
            <w:tcW w:w="9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4 «Обеспечивающая подпрограмма»</w:t>
            </w:r>
          </w:p>
        </w:tc>
      </w:tr>
      <w:tr w:rsidR="00EA634E" w:rsidRPr="00C94B00" w:rsidTr="00CF1466">
        <w:trPr>
          <w:trHeight w:val="741"/>
        </w:trPr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634E" w:rsidRPr="000302B3" w:rsidRDefault="00EA634E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Ведомственные целевые программы, входящие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состав Программы (далее - ВЦП)</w:t>
            </w:r>
          </w:p>
          <w:p w:rsidR="00EA634E" w:rsidRPr="00FF5923" w:rsidRDefault="00EA634E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A634E" w:rsidRPr="00FF5923" w:rsidRDefault="00EA634E" w:rsidP="0003152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A634E" w:rsidRPr="00FF5923" w:rsidRDefault="00EA634E" w:rsidP="0003152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A634E" w:rsidRPr="000302B3" w:rsidRDefault="00EA634E" w:rsidP="0003152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34E" w:rsidRPr="000302B3" w:rsidRDefault="00EA634E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</w:t>
            </w: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ды физической культуры и спорта»</w:t>
            </w:r>
          </w:p>
        </w:tc>
      </w:tr>
      <w:tr w:rsidR="00EA634E" w:rsidRPr="00C94B00" w:rsidTr="00CF1466">
        <w:trPr>
          <w:trHeight w:val="567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634E" w:rsidRPr="00FF5923" w:rsidRDefault="00EA634E" w:rsidP="00031529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34E" w:rsidRPr="000302B3" w:rsidRDefault="00EA634E" w:rsidP="0076079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</w:t>
            </w: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Организация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предоставления дополнительного образования в учреждениях физкультурно-спортивной направленности»</w:t>
            </w:r>
          </w:p>
        </w:tc>
      </w:tr>
      <w:tr w:rsidR="00EA634E" w:rsidRPr="00C94B00" w:rsidTr="00CF1466">
        <w:trPr>
          <w:trHeight w:val="638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A634E" w:rsidRPr="000302B3" w:rsidRDefault="00EA634E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34E" w:rsidRPr="000302B3" w:rsidRDefault="00EA634E" w:rsidP="00EA634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</w:t>
            </w: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спортивных сборных команд ЗАТО Северск, реализация мероприятий, направленн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ых</w:t>
            </w: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социальную подд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ержку спортсменов и их тренеров»</w:t>
            </w:r>
          </w:p>
        </w:tc>
      </w:tr>
      <w:tr w:rsidR="00EA634E" w:rsidRPr="00C94B00" w:rsidTr="00EA634E">
        <w:trPr>
          <w:trHeight w:val="776"/>
        </w:trPr>
        <w:tc>
          <w:tcPr>
            <w:tcW w:w="9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34E" w:rsidRPr="000302B3" w:rsidRDefault="00EA634E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2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634E" w:rsidRDefault="00EA634E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</w:t>
            </w: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о-юношеского и массового хоккея»</w:t>
            </w:r>
          </w:p>
        </w:tc>
      </w:tr>
      <w:tr w:rsidR="00031529" w:rsidRPr="00C94B00" w:rsidTr="00164008">
        <w:trPr>
          <w:trHeight w:val="360"/>
        </w:trPr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12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02B3" w:rsidRDefault="00031529" w:rsidP="00031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6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02B3" w:rsidRDefault="00031529" w:rsidP="00031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02B3" w:rsidRDefault="00031529" w:rsidP="00031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02B3" w:rsidRDefault="00031529" w:rsidP="00031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02B3" w:rsidRDefault="00031529" w:rsidP="00D16ED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02B3" w:rsidRDefault="00031529" w:rsidP="0003152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031529" w:rsidRPr="00C94B00" w:rsidTr="00164008">
        <w:trPr>
          <w:trHeight w:val="567"/>
        </w:trPr>
        <w:tc>
          <w:tcPr>
            <w:tcW w:w="9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6B7F6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7F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Местный бюджет </w:t>
            </w:r>
            <w:r w:rsidRPr="006B7F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02080" w:rsidRDefault="00F40908" w:rsidP="002E5AB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4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1 801</w:t>
            </w:r>
            <w:r w:rsidR="00540B7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="00CC2376" w:rsidRPr="003D54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531</w:t>
            </w:r>
            <w:r w:rsidR="00540B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0020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3D54D3" w:rsidRDefault="00CC2376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3D54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318</w:t>
            </w:r>
            <w:r w:rsidR="00540B7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3D54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856</w:t>
            </w:r>
            <w:r w:rsidR="00540B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3D54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96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736DC2" w:rsidRDefault="00CC2376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4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449</w:t>
            </w:r>
            <w:r w:rsidR="00540B7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3D54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805</w:t>
            </w:r>
            <w:r w:rsidR="00540B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3D54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</w:t>
            </w:r>
            <w:r w:rsidR="00736D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736DC2" w:rsidRDefault="00CC2376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4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532</w:t>
            </w:r>
            <w:r w:rsidR="00540B7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3D54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960</w:t>
            </w:r>
            <w:r w:rsidR="00540B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3D54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</w:t>
            </w:r>
            <w:r w:rsidR="00736D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3D54D3" w:rsidRDefault="003D54D3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54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499</w:t>
            </w:r>
            <w:r w:rsidR="00540B7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3D54D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908</w:t>
            </w:r>
            <w:r w:rsidR="00540B7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3D54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736D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031529" w:rsidRPr="00C94B00" w:rsidTr="00164008">
        <w:trPr>
          <w:trHeight w:val="567"/>
        </w:trPr>
        <w:tc>
          <w:tcPr>
            <w:tcW w:w="9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6B7F6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7F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F868BD" w:rsidRDefault="003D54D3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8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1 202 883,75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F868BD" w:rsidRDefault="003D54D3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8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318 856,96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F868BD" w:rsidRDefault="003D54D3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8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335</w:t>
            </w:r>
            <w:r w:rsidR="00F868BD" w:rsidRPr="00F868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479,56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F868BD" w:rsidRDefault="00F868BD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8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276 763,40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F868BD" w:rsidRDefault="00F868BD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8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271 783,83</w:t>
            </w:r>
          </w:p>
        </w:tc>
      </w:tr>
      <w:tr w:rsidR="00031529" w:rsidRPr="00C94B00" w:rsidTr="00164008">
        <w:trPr>
          <w:trHeight w:val="680"/>
        </w:trPr>
        <w:tc>
          <w:tcPr>
            <w:tcW w:w="9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F868BD" w:rsidRDefault="00031529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8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F868BD" w:rsidRDefault="00031529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8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F868BD" w:rsidRDefault="00031529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8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F868BD" w:rsidRDefault="00031529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8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F868BD" w:rsidRDefault="00031529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8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031529" w:rsidRPr="00C94B00" w:rsidTr="00164008">
        <w:trPr>
          <w:trHeight w:val="964"/>
        </w:trPr>
        <w:tc>
          <w:tcPr>
            <w:tcW w:w="9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D9455C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45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D945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E911ED" w:rsidRDefault="00C45A4D" w:rsidP="000315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911ED">
              <w:rPr>
                <w:rFonts w:ascii="Times New Roman" w:hAnsi="Times New Roman"/>
                <w:sz w:val="24"/>
                <w:szCs w:val="24"/>
              </w:rPr>
              <w:t>31 072,</w:t>
            </w:r>
            <w:r w:rsidR="00F868BD" w:rsidRPr="00E911ED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E911ED" w:rsidRDefault="00F868BD" w:rsidP="000315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911ED">
              <w:rPr>
                <w:rFonts w:ascii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E911ED" w:rsidRDefault="00E911ED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11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  <w:r w:rsidR="00D9455C" w:rsidRPr="00E911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556,70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E911ED" w:rsidRDefault="00D9455C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11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1 556,70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E911ED" w:rsidRDefault="00D9455C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911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1 556,70</w:t>
            </w:r>
          </w:p>
        </w:tc>
      </w:tr>
      <w:tr w:rsidR="00031529" w:rsidRPr="00C94B00" w:rsidTr="00164008">
        <w:trPr>
          <w:trHeight w:val="357"/>
        </w:trPr>
        <w:tc>
          <w:tcPr>
            <w:tcW w:w="9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D9455C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45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федеральный бюджет </w:t>
            </w:r>
            <w:r w:rsidRPr="00D945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BD59BF" w:rsidRDefault="00E911ED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E911ED">
              <w:rPr>
                <w:rFonts w:ascii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BD59BF" w:rsidRDefault="00E911ED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E911ED">
              <w:rPr>
                <w:rFonts w:ascii="Times New Roman" w:hAnsi="Times New Roman"/>
                <w:sz w:val="24"/>
                <w:szCs w:val="24"/>
              </w:rPr>
              <w:t>1 402,36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1ED" w:rsidRPr="00BD59BF" w:rsidRDefault="00E911ED" w:rsidP="00E911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E911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BD59BF" w:rsidRDefault="00E911ED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E911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BD59BF" w:rsidRDefault="00E911ED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E911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31529" w:rsidRPr="00C94B00" w:rsidTr="00164008">
        <w:trPr>
          <w:trHeight w:val="517"/>
        </w:trPr>
        <w:tc>
          <w:tcPr>
            <w:tcW w:w="9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D9455C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45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D9455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(потребность (прогноз)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AD7B9A" w:rsidRDefault="00F56A4A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7B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1 372 1</w:t>
            </w:r>
            <w:r w:rsidR="000B2B4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88</w:t>
            </w:r>
            <w:r w:rsidRPr="00AD7B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B24A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AD7B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AD7B9A" w:rsidRDefault="00AD7B9A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7B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69 910,12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AD7B9A" w:rsidRDefault="00AD7B9A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7B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130 04</w:t>
            </w:r>
            <w:r w:rsidR="00B24A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AD7B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B24A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AD7B9A" w:rsidRDefault="00AD7B9A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7B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650 82</w:t>
            </w:r>
            <w:r w:rsidR="00B24A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Pr="00AD7B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B24A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AD7B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AD7B9A" w:rsidRDefault="00AD7B9A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7B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521 </w:t>
            </w:r>
            <w:r w:rsidR="00B24A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401</w:t>
            </w:r>
            <w:r w:rsidRPr="00AD7B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B24A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AD7B9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031529" w:rsidRPr="00C94B00" w:rsidTr="00164008">
        <w:trPr>
          <w:trHeight w:val="663"/>
        </w:trPr>
        <w:tc>
          <w:tcPr>
            <w:tcW w:w="9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C45A4D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45A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бюджет Томской области </w:t>
            </w:r>
            <w:r w:rsidRPr="00C45A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9258F6" w:rsidRDefault="009258F6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8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114 457,72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9258F6" w:rsidRDefault="009258F6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8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69 910,12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9258F6" w:rsidRDefault="009258F6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9258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14 849,20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9258F6" w:rsidRDefault="009258F6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8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14 849,20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9258F6" w:rsidRDefault="009258F6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8F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14 849,20</w:t>
            </w:r>
          </w:p>
        </w:tc>
      </w:tr>
      <w:tr w:rsidR="00031529" w:rsidRPr="00C94B00" w:rsidTr="00164008">
        <w:trPr>
          <w:trHeight w:val="567"/>
        </w:trPr>
        <w:tc>
          <w:tcPr>
            <w:tcW w:w="9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внебюджетные источники </w:t>
            </w: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1807DF" w:rsidRDefault="00031529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07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1807DF" w:rsidRDefault="00031529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07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1807DF" w:rsidRDefault="00031529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07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1807DF" w:rsidRDefault="00031529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07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1807DF" w:rsidRDefault="00031529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807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031529" w:rsidRPr="00C94B00" w:rsidTr="00164008">
        <w:trPr>
          <w:trHeight w:val="315"/>
        </w:trPr>
        <w:tc>
          <w:tcPr>
            <w:tcW w:w="9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0302B3" w:rsidRDefault="00031529" w:rsidP="0003152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302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6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5F1158" w:rsidRDefault="005F1158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11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1 318 743,83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5F1158" w:rsidRDefault="005F1158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11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390 169,44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5F1158" w:rsidRDefault="005F1158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11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350 328,76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5F1158" w:rsidRDefault="005F1158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11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291 612,60</w:t>
            </w: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1529" w:rsidRPr="005F1158" w:rsidRDefault="005F1158" w:rsidP="0003152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F11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286 633,03</w:t>
            </w:r>
          </w:p>
        </w:tc>
      </w:tr>
    </w:tbl>
    <w:p w:rsidR="000E47C7" w:rsidRPr="00234B01" w:rsidRDefault="000E47C7" w:rsidP="003E32CA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:rsidR="00234B01" w:rsidRPr="00234B01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:rsidR="00234B01" w:rsidRPr="00234B01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  <w:sectPr w:rsidR="00234B01" w:rsidRPr="00234B01" w:rsidSect="0085405A">
          <w:headerReference w:type="default" r:id="rId7"/>
          <w:footerReference w:type="default" r:id="rId8"/>
          <w:headerReference w:type="first" r:id="rId9"/>
          <w:footerReference w:type="first" r:id="rId10"/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234B01" w:rsidRDefault="00234B01" w:rsidP="00234B01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234B01" w:rsidRDefault="00234B01" w:rsidP="00234B01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234B01" w:rsidRPr="00C94B00" w:rsidRDefault="00234B01" w:rsidP="00234B01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234B01" w:rsidRPr="00C94B00" w:rsidRDefault="0034080E" w:rsidP="00234B01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_28.01.2022__ №__118____</w:t>
      </w:r>
    </w:p>
    <w:p w:rsidR="00EA634E" w:rsidRDefault="00EA634E" w:rsidP="00234B01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234B01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234B01" w:rsidRDefault="00234B01" w:rsidP="00234B01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СВЕДЕНИЯ 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br/>
        <w:t xml:space="preserve">о составе и значениях целевых показателей (индикаторов) результативности муниципальной программы 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br/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234B01" w:rsidRPr="00FF5923" w:rsidRDefault="00234B01" w:rsidP="00234B01">
      <w:pPr>
        <w:pStyle w:val="ConsPlusTitle"/>
        <w:ind w:right="253"/>
        <w:jc w:val="right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Таблица 3</w:t>
      </w:r>
    </w:p>
    <w:tbl>
      <w:tblPr>
        <w:tblW w:w="14380" w:type="dxa"/>
        <w:tblLook w:val="04A0" w:firstRow="1" w:lastRow="0" w:firstColumn="1" w:lastColumn="0" w:noHBand="0" w:noVBand="1"/>
      </w:tblPr>
      <w:tblGrid>
        <w:gridCol w:w="591"/>
        <w:gridCol w:w="3034"/>
        <w:gridCol w:w="835"/>
        <w:gridCol w:w="815"/>
        <w:gridCol w:w="815"/>
        <w:gridCol w:w="815"/>
        <w:gridCol w:w="815"/>
        <w:gridCol w:w="815"/>
        <w:gridCol w:w="815"/>
        <w:gridCol w:w="1316"/>
        <w:gridCol w:w="1842"/>
        <w:gridCol w:w="1872"/>
      </w:tblGrid>
      <w:tr w:rsidR="00234B01" w:rsidRPr="00C94B00" w:rsidTr="00B17242">
        <w:trPr>
          <w:trHeight w:val="510"/>
        </w:trPr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Еди-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ница изме-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489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Периодич-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234B01" w:rsidRPr="00C94B00" w:rsidTr="00B17242">
        <w:trPr>
          <w:trHeight w:val="680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B01" w:rsidRPr="00FF5923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B01" w:rsidRPr="00FF5923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B01" w:rsidRPr="00FF5923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B01" w:rsidRPr="00FF5923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B01" w:rsidRPr="00FF5923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4B01" w:rsidRPr="00FF5923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34B01" w:rsidRPr="00C94B00" w:rsidTr="00B17242">
        <w:trPr>
          <w:trHeight w:val="315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tabs>
                <w:tab w:val="left" w:pos="858"/>
                <w:tab w:val="center" w:pos="146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2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234B01" w:rsidRPr="00C94B00" w:rsidTr="0050234A">
        <w:trPr>
          <w:trHeight w:val="367"/>
        </w:trPr>
        <w:tc>
          <w:tcPr>
            <w:tcW w:w="143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B01" w:rsidRPr="00FF5923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муниципальной программы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спорта в ЗАТО Северск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234B01" w:rsidRPr="00C94B00" w:rsidTr="00B17242">
        <w:trPr>
          <w:trHeight w:val="1814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3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0D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населения ЗАТО Северск, систематически занимающегося физической культурой и спортом, от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920D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численности населения в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920D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возрасте 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20D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20D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 лет, проц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5A3116" w:rsidRDefault="00234B01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31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45,7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5A3116" w:rsidRDefault="00234B01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31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48,3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5A3116" w:rsidRDefault="00CD5794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5A3116" w:rsidRDefault="00234B01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31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53,9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5A3116" w:rsidRDefault="00CC16D9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55,2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5A3116" w:rsidRDefault="00570064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59,5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234B01" w:rsidRPr="00C94B00" w:rsidTr="0050234A">
        <w:trPr>
          <w:trHeight w:val="1859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3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Уровень обеспеченности населения спортивными сооружениями, исходя из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единовременной пропускной способности объектов спорта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  <w:p w:rsidR="00234B01" w:rsidRPr="00FF5923" w:rsidRDefault="00234B01" w:rsidP="00B1724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34B01" w:rsidRPr="00FF5923" w:rsidRDefault="00234B01" w:rsidP="00B1724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CD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C94B00" w:rsidRDefault="00570064" w:rsidP="00B17242">
            <w:pPr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C94B00" w:rsidRDefault="00570064" w:rsidP="00B17242">
            <w:pPr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C94B00" w:rsidRDefault="00570064" w:rsidP="00B17242">
            <w:pPr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C94B00" w:rsidRDefault="00570064" w:rsidP="00B17242">
            <w:pPr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234B01" w:rsidRPr="00C94B00" w:rsidTr="001512D6">
        <w:trPr>
          <w:trHeight w:val="836"/>
        </w:trPr>
        <w:tc>
          <w:tcPr>
            <w:tcW w:w="143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B01" w:rsidRPr="00FF5923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задачи 1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на территории ЗАТО Северск физической культуры и массового спорта, организации проведения официальных физкультурных и спортивных мероприятий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Программы</w:t>
            </w:r>
          </w:p>
        </w:tc>
      </w:tr>
      <w:tr w:rsidR="00226B5D" w:rsidRPr="00C94B00" w:rsidTr="00B17242">
        <w:trPr>
          <w:trHeight w:val="27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B5D" w:rsidRPr="00FF5923" w:rsidRDefault="00226B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B5D" w:rsidRPr="00FF5923" w:rsidRDefault="00226B5D" w:rsidP="00B17242">
            <w:pPr>
              <w:tabs>
                <w:tab w:val="left" w:pos="858"/>
                <w:tab w:val="center" w:pos="146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B5D" w:rsidRPr="00FF5923" w:rsidRDefault="00226B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B5D" w:rsidRPr="00FF5923" w:rsidRDefault="00226B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B5D" w:rsidRPr="00FF5923" w:rsidRDefault="00226B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B5D" w:rsidRPr="00FF5923" w:rsidRDefault="00226B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B5D" w:rsidRPr="00FF5923" w:rsidRDefault="00226B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B5D" w:rsidRPr="00FF5923" w:rsidRDefault="00226B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B5D" w:rsidRPr="00FF5923" w:rsidRDefault="00226B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B5D" w:rsidRPr="00FF5923" w:rsidRDefault="00226B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B5D" w:rsidRPr="00FF5923" w:rsidRDefault="00226B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6B5D" w:rsidRPr="00FF5923" w:rsidRDefault="00226B5D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234B01" w:rsidRPr="00C94B00" w:rsidTr="009A424C">
        <w:trPr>
          <w:trHeight w:val="2111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3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 w:rsidR="001F4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граждан,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занимающ</w:t>
            </w:r>
            <w:r w:rsidR="001F4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</w:t>
            </w:r>
            <w:r w:rsidR="001F4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общей численности </w:t>
            </w:r>
            <w:r w:rsidR="001F45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занятых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9B5ABA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37,1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F4E6E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49,7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1512D6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52,1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C94B00" w:rsidRDefault="001512D6" w:rsidP="00B17242">
            <w:pPr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52.1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C94B00" w:rsidRDefault="001512D6" w:rsidP="00B17242">
            <w:pPr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52,1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C94B00" w:rsidRDefault="001512D6" w:rsidP="00B17242">
            <w:pPr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234B01" w:rsidRPr="00A64320" w:rsidTr="009A424C">
        <w:trPr>
          <w:trHeight w:val="2127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лиц с ограниченными возможностями здоровья</w:t>
            </w: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и инвалидов, занимающихся физической культурой и спортом, в</w:t>
            </w:r>
            <w:r w:rsidRPr="00A6432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общей численности указанной категории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12,4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12,4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1512D6" w:rsidP="00B17242">
            <w:pPr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13,6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1512D6" w:rsidP="00B17242">
            <w:pPr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13,6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1512D6" w:rsidP="00B17242">
            <w:pPr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13,6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1512D6" w:rsidP="00B17242">
            <w:pPr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13,6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234B01" w:rsidRPr="00A64320" w:rsidTr="009A424C">
        <w:trPr>
          <w:trHeight w:val="556"/>
        </w:trPr>
        <w:tc>
          <w:tcPr>
            <w:tcW w:w="143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B01" w:rsidRPr="00A64320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Показатели задачи 2 «Обеспечение условий для развития детско-юношеского спорта, поддержка спорта высших достижений» Программы</w:t>
            </w:r>
          </w:p>
        </w:tc>
      </w:tr>
      <w:tr w:rsidR="00234B01" w:rsidRPr="00A64320" w:rsidTr="009A424C">
        <w:trPr>
          <w:trHeight w:val="2392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3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Доля детей, охваченных образовательными программами до</w:t>
            </w:r>
            <w:r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 xml:space="preserve">полнительного образования </w:t>
            </w:r>
            <w:r w:rsidRPr="00A64320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t>в учреждениях физкультурно-спортивной направленности,</w:t>
            </w:r>
            <w:r w:rsidRPr="00A64320">
              <w:rPr>
                <w:rFonts w:ascii="Times New Roman" w:eastAsia="Times New Roman" w:hAnsi="Times New Roman"/>
                <w:spacing w:val="-8"/>
                <w:sz w:val="24"/>
                <w:szCs w:val="24"/>
                <w:lang w:eastAsia="ru-RU"/>
              </w:rPr>
              <w:br/>
              <w:t>в общей численности детей и молодежи в возрасте 5 - 18 лет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  <w:r w:rsidRPr="00A6432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,8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28,8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28,8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F04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28,8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CA40B9" w:rsidP="00F04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28,8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234B01" w:rsidRPr="00A64320" w:rsidTr="009A424C">
        <w:trPr>
          <w:trHeight w:val="1264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2.2</w:t>
            </w:r>
          </w:p>
        </w:tc>
        <w:tc>
          <w:tcPr>
            <w:tcW w:w="3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 спортсменов, зачисленных в составы сборных команд Томской области</w:t>
            </w: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306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F04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="00F048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D81C4D" w:rsidRDefault="00234B01" w:rsidP="00F04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="00F048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F04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="00F048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04847" w:rsidRDefault="00F04847" w:rsidP="00F048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234B01" w:rsidRPr="00A64320" w:rsidTr="00A52EFE">
        <w:trPr>
          <w:trHeight w:val="410"/>
        </w:trPr>
        <w:tc>
          <w:tcPr>
            <w:tcW w:w="1438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B01" w:rsidRPr="00A64320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Показатели задачи 3 «Создание условий для привлечения к занятиям хоккеем всех категорий граждан вне зависимости от возраста» Программы</w:t>
            </w:r>
          </w:p>
        </w:tc>
      </w:tr>
      <w:tr w:rsidR="00A52EFE" w:rsidRPr="00C94B00" w:rsidTr="00B17242">
        <w:trPr>
          <w:trHeight w:val="274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EFE" w:rsidRPr="00FF5923" w:rsidRDefault="00A52EFE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3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EFE" w:rsidRPr="00FF5923" w:rsidRDefault="00A52EFE" w:rsidP="00B17242">
            <w:pPr>
              <w:tabs>
                <w:tab w:val="left" w:pos="858"/>
                <w:tab w:val="center" w:pos="146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EFE" w:rsidRPr="00FF5923" w:rsidRDefault="00A52EFE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EFE" w:rsidRPr="00FF5923" w:rsidRDefault="00A52EFE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EFE" w:rsidRPr="00FF5923" w:rsidRDefault="00A52EFE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EFE" w:rsidRPr="00FF5923" w:rsidRDefault="00A52EFE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EFE" w:rsidRPr="00FF5923" w:rsidRDefault="00A52EFE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EFE" w:rsidRPr="00FF5923" w:rsidRDefault="00A52EFE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EFE" w:rsidRPr="00FF5923" w:rsidRDefault="00A52EFE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EFE" w:rsidRPr="00FF5923" w:rsidRDefault="00A52EFE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EFE" w:rsidRPr="00FF5923" w:rsidRDefault="00A52EFE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EFE" w:rsidRPr="00FF5923" w:rsidRDefault="00A52EFE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234B01" w:rsidRPr="00C94B00" w:rsidTr="00A52EFE">
        <w:trPr>
          <w:trHeight w:val="420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3.1</w:t>
            </w:r>
          </w:p>
        </w:tc>
        <w:tc>
          <w:tcPr>
            <w:tcW w:w="3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населения ЗАТО Северск, занимающегося хоккеем, в общей численности населения, систематически занимающегося физической культурой и спортом</w:t>
            </w: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7C3536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7C3536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04847" w:rsidRDefault="00F04847" w:rsidP="009D6D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A64320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B01" w:rsidRPr="00FF5923" w:rsidRDefault="00234B01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643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</w:tbl>
    <w:p w:rsidR="00234B01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A52EFE" w:rsidRDefault="00A52EFE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  <w:sectPr w:rsidR="00A52EFE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8C184B" w:rsidRDefault="008C184B" w:rsidP="008C184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8C184B" w:rsidRDefault="008C184B" w:rsidP="008C184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8C184B" w:rsidRPr="00C94B00" w:rsidRDefault="008C184B" w:rsidP="008C184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8C184B" w:rsidRPr="00C94B00" w:rsidRDefault="0034080E" w:rsidP="008C184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_28.01.2022__ №__118____</w:t>
      </w:r>
    </w:p>
    <w:p w:rsidR="008C184B" w:rsidRDefault="008C184B" w:rsidP="008C184B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8C184B" w:rsidRDefault="008C184B" w:rsidP="008C184B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3323B" w:rsidRPr="00FF5923" w:rsidRDefault="0013323B" w:rsidP="0013323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:rsidR="0013323B" w:rsidRPr="00FF5923" w:rsidRDefault="0013323B" w:rsidP="0013323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13323B" w:rsidRPr="00FF5923" w:rsidRDefault="0013323B" w:rsidP="0013323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3323B" w:rsidRPr="00FF5923" w:rsidRDefault="0013323B" w:rsidP="0013323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FF5923">
        <w:rPr>
          <w:rFonts w:ascii="Times New Roman" w:hAnsi="Times New Roman" w:cs="Times New Roman"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sz w:val="24"/>
          <w:szCs w:val="24"/>
        </w:rPr>
        <w:t>5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79"/>
        <w:gridCol w:w="4234"/>
        <w:gridCol w:w="1038"/>
        <w:gridCol w:w="1476"/>
        <w:gridCol w:w="1357"/>
        <w:gridCol w:w="1363"/>
        <w:gridCol w:w="1476"/>
        <w:gridCol w:w="1404"/>
        <w:gridCol w:w="1859"/>
      </w:tblGrid>
      <w:tr w:rsidR="0013323B" w:rsidRPr="00C94B00" w:rsidTr="001055A0">
        <w:trPr>
          <w:trHeight w:val="340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3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зации,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финансиро-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1869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Соисполнители</w:t>
            </w:r>
          </w:p>
        </w:tc>
      </w:tr>
      <w:tr w:rsidR="0013323B" w:rsidRPr="00C94B00" w:rsidTr="001055A0">
        <w:trPr>
          <w:trHeight w:val="189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C7ACF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федераль-</w:t>
            </w: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ного бюджета</w:t>
            </w: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согласо-</w:t>
            </w: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C7ACF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областного бюджета (по согласо-</w:t>
            </w: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C7ACF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внебюд-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жетных источников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согласо-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6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323B" w:rsidRPr="00C94B00" w:rsidTr="001055A0">
        <w:trPr>
          <w:trHeight w:val="315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C7ACF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C7ACF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C7ACF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13323B" w:rsidRPr="00C94B00" w:rsidTr="001055A0">
        <w:trPr>
          <w:trHeight w:val="529"/>
        </w:trPr>
        <w:tc>
          <w:tcPr>
            <w:tcW w:w="2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14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массового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04262" w:rsidRDefault="00310323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3103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65 403,65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04262" w:rsidRDefault="00AB2BCA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 w:eastAsia="ru-RU"/>
              </w:rPr>
            </w:pPr>
            <w:r w:rsidRPr="005E6B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04262" w:rsidRDefault="00AF0377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 w:eastAsia="ru-RU"/>
              </w:rPr>
            </w:pPr>
            <w:r w:rsidRPr="00AF03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51 819,74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04262" w:rsidRDefault="00AF0377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AF03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12 181,55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13323B" w:rsidRPr="00C94B00" w:rsidTr="001055A0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5E6B24" w:rsidRDefault="005E6B24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6B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5E6B24" w:rsidRDefault="008A32A6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E6B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3B2343" w:rsidRDefault="003B2343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23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15 595,04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3B2343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3B234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3 972,58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323B" w:rsidRPr="00C94B00" w:rsidTr="001055A0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31CC3" w:rsidRDefault="00431CC3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C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18 204,31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31CC3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31CC3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31CC3" w:rsidRDefault="00431CC3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C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12 074,90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31CC3" w:rsidRDefault="007976AD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31C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6 129,41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323B" w:rsidRPr="00C94B00" w:rsidTr="001055A0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AB2BCA" w:rsidRDefault="00431CC3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B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13 114,68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AB2BCA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B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AB2BCA" w:rsidRDefault="00431CC3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B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12 074,90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AB2BCA" w:rsidRDefault="00431CC3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B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1 039,78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AB2BCA" w:rsidRPr="00C94B00" w:rsidTr="001055A0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BCA" w:rsidRPr="004808D4" w:rsidRDefault="00AB2BCA" w:rsidP="00AB2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BCA" w:rsidRPr="004808D4" w:rsidRDefault="00AB2BCA" w:rsidP="00AB2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BCA" w:rsidRPr="004808D4" w:rsidRDefault="00AB2BCA" w:rsidP="00AB2B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BCA" w:rsidRPr="00AB2BCA" w:rsidRDefault="00AB2BCA" w:rsidP="00AB2B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B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13 114,68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BCA" w:rsidRPr="00AB2BCA" w:rsidRDefault="00AB2BCA" w:rsidP="00AB2B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B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BCA" w:rsidRPr="00AB2BCA" w:rsidRDefault="00AB2BCA" w:rsidP="00AB2B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B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12 074,90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BCA" w:rsidRPr="00AB2BCA" w:rsidRDefault="00AB2BCA" w:rsidP="00AB2B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B2B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1 039,78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BCA" w:rsidRPr="004808D4" w:rsidRDefault="00AB2BCA" w:rsidP="00AB2BC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BCA" w:rsidRPr="004808D4" w:rsidRDefault="00AB2BCA" w:rsidP="00AB2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323B" w:rsidRPr="00C94B00" w:rsidTr="001055A0">
        <w:trPr>
          <w:trHeight w:val="527"/>
        </w:trPr>
        <w:tc>
          <w:tcPr>
            <w:tcW w:w="2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14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:rsidR="001055A0" w:rsidRDefault="001055A0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055A0" w:rsidRDefault="001055A0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055A0" w:rsidRDefault="001055A0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055A0" w:rsidRDefault="001055A0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1055A0" w:rsidRPr="004808D4" w:rsidRDefault="001055A0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04262" w:rsidRDefault="00F25BF4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F25BF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1 251 740,18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04262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FD0D2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04262" w:rsidRDefault="00FD0D2A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 w:eastAsia="ru-RU"/>
              </w:rPr>
            </w:pPr>
            <w:r w:rsidRPr="00FD0D2A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62 637,98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04262" w:rsidRDefault="006D67D7" w:rsidP="006D67D7">
            <w:pPr>
              <w:spacing w:after="0" w:line="240" w:lineRule="auto"/>
              <w:ind w:right="-67" w:hanging="46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6D67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6D67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D67D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102,2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13323B" w:rsidRPr="00C94B00" w:rsidTr="001055A0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862608" w:rsidRDefault="00862608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862608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862608" w:rsidRDefault="005E6B24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862608" w:rsidRDefault="005E6B24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314 084,38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323B" w:rsidRPr="00C94B00" w:rsidTr="001055A0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385310" w:rsidRDefault="00385310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53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331 324,45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385310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53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5310" w:rsidRPr="00385310" w:rsidRDefault="00385310" w:rsidP="0038531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53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2 774,30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385310" w:rsidRDefault="002C2991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53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328 550,15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323B" w:rsidRPr="00C94B00" w:rsidTr="001055A0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385310" w:rsidRDefault="00385310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53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278 497,92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385310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53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385310" w:rsidRDefault="00385310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53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2 774,30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385310" w:rsidRDefault="00385310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53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275 723,62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323B" w:rsidRPr="00C94B00" w:rsidTr="001055A0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B56290" w:rsidRDefault="00B56290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2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273 518,35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B56290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2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B56290" w:rsidRDefault="00B56290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2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2 774,30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B56290" w:rsidRDefault="00B56290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62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270 744,05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7956" w:rsidRPr="00C94B00" w:rsidTr="001055A0">
        <w:trPr>
          <w:trHeight w:val="274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956" w:rsidRPr="004808D4" w:rsidRDefault="00137956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956" w:rsidRPr="004808D4" w:rsidRDefault="00137956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956" w:rsidRPr="004808D4" w:rsidRDefault="00137956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956" w:rsidRPr="000C0809" w:rsidRDefault="00137956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956" w:rsidRPr="000C0809" w:rsidRDefault="00137956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956" w:rsidRPr="000C0809" w:rsidRDefault="00137956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956" w:rsidRPr="000C0809" w:rsidRDefault="00137956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080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956" w:rsidRPr="004808D4" w:rsidRDefault="00137956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7956" w:rsidRPr="004808D4" w:rsidRDefault="00137956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13323B" w:rsidRPr="00C94B00" w:rsidTr="001055A0">
        <w:trPr>
          <w:trHeight w:val="398"/>
        </w:trPr>
        <w:tc>
          <w:tcPr>
            <w:tcW w:w="2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14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1055A0" w:rsidRDefault="001055A0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1 600</w:t>
            </w:r>
            <w:r w:rsidR="0013323B"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1055A0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1055A0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1055A0" w:rsidRDefault="001055A0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1 600,00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13323B" w:rsidRPr="00C94B00" w:rsidTr="001055A0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1055A0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80</w:t>
            </w: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1055A0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1055A0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1055A0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800</w:t>
            </w: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055A0" w:rsidRPr="00C94B00" w:rsidTr="001055A0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5A0" w:rsidRPr="004808D4" w:rsidRDefault="001055A0" w:rsidP="001055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5A0" w:rsidRPr="004808D4" w:rsidRDefault="001055A0" w:rsidP="001055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5A0" w:rsidRPr="004808D4" w:rsidRDefault="001055A0" w:rsidP="001055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5A0" w:rsidRPr="001055A0" w:rsidRDefault="001055A0" w:rsidP="001055A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80</w:t>
            </w: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5A0" w:rsidRPr="001055A0" w:rsidRDefault="001055A0" w:rsidP="001055A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5A0" w:rsidRPr="001055A0" w:rsidRDefault="001055A0" w:rsidP="001055A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5A0" w:rsidRPr="001055A0" w:rsidRDefault="001055A0" w:rsidP="001055A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800</w:t>
            </w: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5A0" w:rsidRPr="004808D4" w:rsidRDefault="001055A0" w:rsidP="001055A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5A0" w:rsidRPr="004808D4" w:rsidRDefault="001055A0" w:rsidP="001055A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323B" w:rsidRPr="00C94B00" w:rsidTr="001055A0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1055A0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1055A0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1055A0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1055A0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323B" w:rsidRPr="00C94B00" w:rsidTr="001055A0">
        <w:trPr>
          <w:trHeight w:val="459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1055A0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1055A0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1055A0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1055A0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055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323B" w:rsidRPr="00C94B00" w:rsidTr="001055A0">
        <w:trPr>
          <w:trHeight w:val="410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14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862608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862608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862608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862608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C7ACF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13323B" w:rsidRPr="00C94B00" w:rsidTr="001055A0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862608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862608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862608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862608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C7ACF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323B" w:rsidRPr="00C94B00" w:rsidTr="001055A0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862608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862608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862608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862608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C7ACF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323B" w:rsidRPr="00C94B00" w:rsidTr="001055A0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862608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862608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862608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862608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C7ACF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323B" w:rsidRPr="00C94B00" w:rsidTr="001055A0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862608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862608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862608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862608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6260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C7ACF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323B" w:rsidRPr="00C94B00" w:rsidTr="001055A0">
        <w:trPr>
          <w:trHeight w:val="391"/>
        </w:trPr>
        <w:tc>
          <w:tcPr>
            <w:tcW w:w="20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4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04262" w:rsidRDefault="006753A4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6753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1 318 743,83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04262" w:rsidRDefault="006753A4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 w:eastAsia="ru-RU"/>
              </w:rPr>
            </w:pPr>
            <w:r w:rsidRPr="00125C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04262" w:rsidRDefault="006753A4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val="en-US" w:eastAsia="ru-RU"/>
              </w:rPr>
            </w:pPr>
            <w:r w:rsidRPr="006753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114 457,72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04262" w:rsidRDefault="006753A4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6753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1 202 883,75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C7ACF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13323B" w:rsidRPr="00C94B00" w:rsidTr="001055A0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125CE7" w:rsidRDefault="00125CE7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25C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390 169,44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125CE7" w:rsidRDefault="00125CE7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25C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125CE7" w:rsidRDefault="00125CE7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25C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69 910,12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125CE7" w:rsidRDefault="00862608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25C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318</w:t>
            </w:r>
            <w:r w:rsidR="00125CE7" w:rsidRPr="00125C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856,96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C7ACF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323B" w:rsidRPr="00C94B00" w:rsidTr="001055A0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F14CD4" w:rsidRDefault="00F14CD4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4C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350 328,76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F14CD4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F14CD4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F14CD4" w:rsidRDefault="00F14CD4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4C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14 849,20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F14CD4" w:rsidRDefault="00F14CD4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4C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335 479,56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C7ACF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323B" w:rsidRPr="00C94B00" w:rsidTr="001055A0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E359B" w:rsidRDefault="00EE359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35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291 612,60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E359B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35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E359B" w:rsidRDefault="00EE359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35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14 849,20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E359B" w:rsidRDefault="00EE359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35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276 763,40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C7ACF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3323B" w:rsidRPr="00C94B00" w:rsidTr="001055A0">
        <w:trPr>
          <w:trHeight w:val="31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4808D4" w:rsidRDefault="0013323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808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6753A4" w:rsidRDefault="00EE359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53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286</w:t>
            </w:r>
            <w:r w:rsidR="006753A4" w:rsidRPr="006753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633,03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6753A4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53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6753A4" w:rsidRDefault="00EE359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53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14 849,20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6753A4" w:rsidRDefault="00EE359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53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271 783,83</w:t>
            </w:r>
          </w:p>
        </w:tc>
        <w:tc>
          <w:tcPr>
            <w:tcW w:w="4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23B" w:rsidRPr="00EC7ACF" w:rsidRDefault="0013323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7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23B" w:rsidRPr="004808D4" w:rsidRDefault="0013323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34B01" w:rsidRDefault="00234B01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215B5" w:rsidRDefault="009215B5" w:rsidP="003E32CA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  <w:sectPr w:rsidR="009215B5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5002D7" w:rsidRDefault="005002D7" w:rsidP="005002D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4</w:t>
      </w:r>
    </w:p>
    <w:p w:rsidR="005002D7" w:rsidRDefault="005002D7" w:rsidP="005002D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5002D7" w:rsidRPr="00C94B00" w:rsidRDefault="005002D7" w:rsidP="005002D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5002D7" w:rsidRPr="00C94B00" w:rsidRDefault="0034080E" w:rsidP="005002D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_28.01.2022__ №__118____</w:t>
      </w:r>
    </w:p>
    <w:p w:rsidR="005002D7" w:rsidRDefault="005002D7" w:rsidP="005002D7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002D7" w:rsidRDefault="005002D7" w:rsidP="005002D7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D52ACB" w:rsidRPr="00FF5923" w:rsidRDefault="00D52ACB" w:rsidP="00D52AC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>РЕСУРСНОЕ ОБЕСПЕЧЕНИЕ</w:t>
      </w:r>
    </w:p>
    <w:p w:rsidR="00D52ACB" w:rsidRPr="00FF5923" w:rsidRDefault="00D52ACB" w:rsidP="00D52ACB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 реализации муниципальной программы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D52ACB" w:rsidRPr="00FF5923" w:rsidRDefault="00D52ACB" w:rsidP="00D52AC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>за счет средств бюджета ЗАТО Северск по главным распорядителям бюджетных средств</w:t>
      </w:r>
    </w:p>
    <w:p w:rsidR="00D52ACB" w:rsidRPr="00FF5923" w:rsidRDefault="00D52ACB" w:rsidP="00D52AC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52ACB" w:rsidRPr="00FF5923" w:rsidRDefault="00D52ACB" w:rsidP="00D52AC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F5923">
        <w:rPr>
          <w:rFonts w:ascii="Times New Roman" w:hAnsi="Times New Roman" w:cs="Times New Roman"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sz w:val="24"/>
          <w:szCs w:val="24"/>
        </w:rPr>
        <w:t>6</w:t>
      </w:r>
    </w:p>
    <w:tbl>
      <w:tblPr>
        <w:tblW w:w="4974" w:type="pct"/>
        <w:tblLook w:val="04A0" w:firstRow="1" w:lastRow="0" w:firstColumn="1" w:lastColumn="0" w:noHBand="0" w:noVBand="1"/>
      </w:tblPr>
      <w:tblGrid>
        <w:gridCol w:w="847"/>
        <w:gridCol w:w="5751"/>
        <w:gridCol w:w="1589"/>
        <w:gridCol w:w="2274"/>
        <w:gridCol w:w="2374"/>
        <w:gridCol w:w="1874"/>
      </w:tblGrid>
      <w:tr w:rsidR="00D52ACB" w:rsidRPr="00C94B00" w:rsidTr="00CB51D1">
        <w:trPr>
          <w:trHeight w:val="794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муниципальной программы, подпрограммы, ведомственной целевой программы, основного мероприятия</w:t>
            </w:r>
          </w:p>
        </w:tc>
        <w:tc>
          <w:tcPr>
            <w:tcW w:w="5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зации, год</w:t>
            </w:r>
          </w:p>
        </w:tc>
        <w:tc>
          <w:tcPr>
            <w:tcW w:w="7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D52ACB" w:rsidRPr="00C94B00" w:rsidTr="00CB51D1">
        <w:trPr>
          <w:trHeight w:val="737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ФКиС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57067C" w:rsidRPr="00C94B00" w:rsidTr="00CB51D1">
        <w:trPr>
          <w:trHeight w:val="193"/>
        </w:trPr>
        <w:tc>
          <w:tcPr>
            <w:tcW w:w="22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67C" w:rsidRPr="00062487" w:rsidRDefault="0057067C" w:rsidP="005706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Муниципальная программа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спорта в ЗАТО Северск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67C" w:rsidRPr="00062487" w:rsidRDefault="0057067C" w:rsidP="005706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67C" w:rsidRPr="00E04262" w:rsidRDefault="0057067C" w:rsidP="005706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6753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1 318 743,83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67C" w:rsidRPr="00EC7ACF" w:rsidRDefault="00B17242" w:rsidP="005706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724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1 316 602,54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67C" w:rsidRPr="00062487" w:rsidRDefault="00B17242" w:rsidP="005706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</w:tr>
      <w:tr w:rsidR="0057067C" w:rsidRPr="00C94B00" w:rsidTr="00CB51D1">
        <w:trPr>
          <w:trHeight w:val="198"/>
        </w:trPr>
        <w:tc>
          <w:tcPr>
            <w:tcW w:w="2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67C" w:rsidRPr="00062487" w:rsidRDefault="0057067C" w:rsidP="005706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67C" w:rsidRPr="00062487" w:rsidRDefault="0057067C" w:rsidP="005706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67C" w:rsidRPr="00125CE7" w:rsidRDefault="0057067C" w:rsidP="005706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25C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390 169,44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67C" w:rsidRPr="00EC7ACF" w:rsidRDefault="00B713EF" w:rsidP="005706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125C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390 169,44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67C" w:rsidRPr="00062487" w:rsidRDefault="0057067C" w:rsidP="005706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7067C" w:rsidRPr="00C94B00" w:rsidTr="00CB51D1">
        <w:trPr>
          <w:trHeight w:val="201"/>
        </w:trPr>
        <w:tc>
          <w:tcPr>
            <w:tcW w:w="2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67C" w:rsidRPr="00062487" w:rsidRDefault="0057067C" w:rsidP="0057067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67C" w:rsidRPr="00062487" w:rsidRDefault="0057067C" w:rsidP="005706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67C" w:rsidRPr="00F14CD4" w:rsidRDefault="0057067C" w:rsidP="005706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4C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350 328,76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67C" w:rsidRPr="00EC7ACF" w:rsidRDefault="00B713EF" w:rsidP="005706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B713EF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348 187,47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067C" w:rsidRPr="00062487" w:rsidRDefault="00B713EF" w:rsidP="0057067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</w:tr>
      <w:tr w:rsidR="00B713EF" w:rsidRPr="00C94B00" w:rsidTr="00CB51D1">
        <w:trPr>
          <w:trHeight w:val="192"/>
        </w:trPr>
        <w:tc>
          <w:tcPr>
            <w:tcW w:w="2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3EF" w:rsidRPr="00062487" w:rsidRDefault="00B713EF" w:rsidP="00B713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3EF" w:rsidRPr="00062487" w:rsidRDefault="00B713EF" w:rsidP="00B71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3EF" w:rsidRPr="00EE359B" w:rsidRDefault="00B713EF" w:rsidP="00B713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35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291 612,60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3EF" w:rsidRPr="00EE359B" w:rsidRDefault="00B713EF" w:rsidP="00B713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E359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291 612,60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3EF" w:rsidRPr="00062487" w:rsidRDefault="00B713EF" w:rsidP="00B713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713EF" w:rsidRPr="00C94B00" w:rsidTr="00AF4670">
        <w:trPr>
          <w:trHeight w:val="181"/>
        </w:trPr>
        <w:tc>
          <w:tcPr>
            <w:tcW w:w="22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13EF" w:rsidRPr="00062487" w:rsidRDefault="00B713EF" w:rsidP="00B713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3EF" w:rsidRPr="00062487" w:rsidRDefault="00B713EF" w:rsidP="00B713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3EF" w:rsidRPr="006753A4" w:rsidRDefault="00B713EF" w:rsidP="00B713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53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286 633,03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3EF" w:rsidRPr="006753A4" w:rsidRDefault="00B713EF" w:rsidP="00B713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753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286 633,03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3EF" w:rsidRPr="00062487" w:rsidRDefault="00B713EF" w:rsidP="00B713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5FAA" w:rsidRPr="00C94B00" w:rsidTr="00CB51D1">
        <w:trPr>
          <w:trHeight w:val="174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FAA" w:rsidRPr="00D07B70" w:rsidRDefault="00E05FAA" w:rsidP="00E05F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B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FAA" w:rsidRPr="00D07B70" w:rsidRDefault="00E05FAA" w:rsidP="00E05F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B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1 «Развитие физической культуры и массового спорта»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FAA" w:rsidRPr="00D07B70" w:rsidRDefault="00E05FAA" w:rsidP="00E05F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B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FAA" w:rsidRPr="00D07B70" w:rsidRDefault="00F26C56" w:rsidP="00E05F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B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65 403,65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FAA" w:rsidRPr="00D07B70" w:rsidRDefault="00D07B70" w:rsidP="00E05F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B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63 262,36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FAA" w:rsidRPr="00062487" w:rsidRDefault="00E05FAA" w:rsidP="00E05F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B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</w:tr>
      <w:tr w:rsidR="00E05FAA" w:rsidRPr="00C94B00" w:rsidTr="00AF4670">
        <w:trPr>
          <w:trHeight w:val="17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AA" w:rsidRPr="00062487" w:rsidRDefault="00E05FAA" w:rsidP="00E05F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AA" w:rsidRPr="00062487" w:rsidRDefault="00E05FAA" w:rsidP="00E05F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FAA" w:rsidRPr="00062487" w:rsidRDefault="00E05FAA" w:rsidP="00E05F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FAA" w:rsidRPr="00F26C56" w:rsidRDefault="00F26C56" w:rsidP="00E05F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FAA" w:rsidRPr="00062487" w:rsidRDefault="00D07B70" w:rsidP="00E05F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FAA" w:rsidRPr="00062487" w:rsidRDefault="00E05FAA" w:rsidP="00E05F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05FAA" w:rsidRPr="00C94B00" w:rsidTr="00AF4670">
        <w:trPr>
          <w:trHeight w:val="180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AA" w:rsidRPr="00062487" w:rsidRDefault="00E05FAA" w:rsidP="00E05F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5FAA" w:rsidRPr="00062487" w:rsidRDefault="00E05FAA" w:rsidP="00E05FA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FAA" w:rsidRPr="00062487" w:rsidRDefault="00E05FAA" w:rsidP="00E05F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FAA" w:rsidRPr="00F26C56" w:rsidRDefault="00F26C56" w:rsidP="00E05F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18 204,31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FAA" w:rsidRPr="00062487" w:rsidRDefault="00D07B70" w:rsidP="00E05F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07B7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16 063,02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5FAA" w:rsidRPr="00062487" w:rsidRDefault="00E05FAA" w:rsidP="00E05FA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</w:tr>
      <w:tr w:rsidR="00D07B70" w:rsidRPr="00C94B00" w:rsidTr="00AF4670">
        <w:trPr>
          <w:trHeight w:val="183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B70" w:rsidRPr="00062487" w:rsidRDefault="00D07B70" w:rsidP="00D07B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B70" w:rsidRPr="00062487" w:rsidRDefault="00D07B70" w:rsidP="00D07B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B70" w:rsidRPr="00062487" w:rsidRDefault="00D07B70" w:rsidP="00D07B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B70" w:rsidRPr="00D07B70" w:rsidRDefault="00D07B70" w:rsidP="00D07B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13 114,68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B70" w:rsidRPr="00D07B70" w:rsidRDefault="00D07B70" w:rsidP="00D07B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13 114,68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B70" w:rsidRPr="00062487" w:rsidRDefault="00D07B70" w:rsidP="00D07B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07B70" w:rsidRPr="00C94B00" w:rsidTr="00AF4670">
        <w:trPr>
          <w:trHeight w:val="174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B70" w:rsidRPr="00062487" w:rsidRDefault="00D07B70" w:rsidP="00D07B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B70" w:rsidRPr="00062487" w:rsidRDefault="00D07B70" w:rsidP="00D07B7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B70" w:rsidRPr="00062487" w:rsidRDefault="00D07B70" w:rsidP="00D07B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B70" w:rsidRPr="00062487" w:rsidRDefault="00D07B70" w:rsidP="00D07B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13 114,68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B70" w:rsidRPr="00062487" w:rsidRDefault="00D07B70" w:rsidP="00D07B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13 114,68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B70" w:rsidRPr="00062487" w:rsidRDefault="00D07B70" w:rsidP="00D07B7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B68DB" w:rsidRPr="00C94B00" w:rsidTr="00CB51D1">
        <w:trPr>
          <w:trHeight w:val="282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8DB" w:rsidRPr="00062487" w:rsidRDefault="007B68DB" w:rsidP="007B68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8DB" w:rsidRPr="00062487" w:rsidRDefault="007B68DB" w:rsidP="007B68D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мероприятие. Строительство, приобретение, реконструкция и капитальный ремонт объектов спортивного назначения, в т.ч.: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8DB" w:rsidRPr="00062487" w:rsidRDefault="007B68DB" w:rsidP="007B68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8DB" w:rsidRPr="00062487" w:rsidRDefault="007B68DB" w:rsidP="007B68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8DB" w:rsidRPr="00062487" w:rsidRDefault="007B68DB" w:rsidP="007B68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8DB" w:rsidRPr="00062487" w:rsidRDefault="007B68DB" w:rsidP="007B68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</w:tr>
      <w:tr w:rsidR="007B68DB" w:rsidRPr="00C94B00" w:rsidTr="00AF4670">
        <w:trPr>
          <w:trHeight w:val="168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8DB" w:rsidRPr="00062487" w:rsidRDefault="007B68DB" w:rsidP="007B68D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8DB" w:rsidRPr="00062487" w:rsidRDefault="007B68DB" w:rsidP="007B68D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8DB" w:rsidRPr="00062487" w:rsidRDefault="007B68DB" w:rsidP="007B68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8DB" w:rsidRPr="00062487" w:rsidRDefault="007B68DB" w:rsidP="007B68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8DB" w:rsidRPr="00062487" w:rsidRDefault="007B68DB" w:rsidP="007B68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8DB" w:rsidRPr="00062487" w:rsidRDefault="007B68DB" w:rsidP="007B68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B68DB" w:rsidRPr="00C94B00" w:rsidTr="00AF4670">
        <w:trPr>
          <w:trHeight w:val="157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8DB" w:rsidRPr="00062487" w:rsidRDefault="007B68DB" w:rsidP="007B68D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8DB" w:rsidRPr="00062487" w:rsidRDefault="007B68DB" w:rsidP="007B68D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8DB" w:rsidRPr="00062487" w:rsidRDefault="007B68DB" w:rsidP="007B68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8DB" w:rsidRPr="00062487" w:rsidRDefault="007B68DB" w:rsidP="007B68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8DB" w:rsidRPr="00062487" w:rsidRDefault="007B68DB" w:rsidP="007B68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8DB" w:rsidRPr="00062487" w:rsidRDefault="007B68DB" w:rsidP="007B68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</w:tr>
      <w:tr w:rsidR="007B68DB" w:rsidRPr="00C94B00" w:rsidTr="00AF4670">
        <w:trPr>
          <w:trHeight w:val="148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8DB" w:rsidRPr="00062487" w:rsidRDefault="007B68DB" w:rsidP="007B68D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8DB" w:rsidRPr="00062487" w:rsidRDefault="007B68DB" w:rsidP="007B68D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8DB" w:rsidRPr="00062487" w:rsidRDefault="007B68DB" w:rsidP="007B68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8DB" w:rsidRPr="00062487" w:rsidRDefault="007B68DB" w:rsidP="007B68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8DB" w:rsidRPr="00062487" w:rsidRDefault="007B68DB" w:rsidP="007B68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8DB" w:rsidRPr="00062487" w:rsidRDefault="007B68DB" w:rsidP="007B68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B68D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8DB" w:rsidRPr="00062487" w:rsidRDefault="007B68DB" w:rsidP="007B68D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8DB" w:rsidRPr="00062487" w:rsidRDefault="007B68DB" w:rsidP="007B68D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8DB" w:rsidRPr="00062487" w:rsidRDefault="007B68DB" w:rsidP="007B68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8DB" w:rsidRPr="00062487" w:rsidRDefault="007B68DB" w:rsidP="007B68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8DB" w:rsidRPr="00062487" w:rsidRDefault="007B68DB" w:rsidP="007B68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68DB" w:rsidRPr="00062487" w:rsidRDefault="007B68DB" w:rsidP="007B68D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17242" w:rsidRPr="00C94B00" w:rsidTr="00CB51D1">
        <w:trPr>
          <w:trHeight w:val="340"/>
          <w:tblHeader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242" w:rsidRPr="00062487" w:rsidRDefault="00B17242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242" w:rsidRPr="00062487" w:rsidRDefault="00B17242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242" w:rsidRPr="00062487" w:rsidRDefault="00B17242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242" w:rsidRPr="00062487" w:rsidRDefault="00B17242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242" w:rsidRPr="00062487" w:rsidRDefault="00B17242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7242" w:rsidRPr="00062487" w:rsidRDefault="00B17242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D52ACB" w:rsidRPr="00C94B00" w:rsidTr="00CB51D1">
        <w:trPr>
          <w:trHeight w:val="465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подтрибунных помещений стадиона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адресу: ул.Мира, д.33, стр.1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471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лыжероллерной трассы в районе лыжной базы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МАУДО ДЮСШ им.Л.Егоровой по адресу: Томская область, г.Северск, ул.Сосновая, 20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110F2" w:rsidRPr="00C94B00" w:rsidTr="00CB51D1">
        <w:trPr>
          <w:trHeight w:val="480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пристройки к стрелковому тиру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ул.Первомайская, 1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110F2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0F2" w:rsidRPr="00062487" w:rsidRDefault="00A110F2" w:rsidP="00A110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0F2" w:rsidRPr="00062487" w:rsidRDefault="00A110F2" w:rsidP="00A110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110F2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0F2" w:rsidRPr="00062487" w:rsidRDefault="00A110F2" w:rsidP="00A110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0F2" w:rsidRPr="00062487" w:rsidRDefault="00A110F2" w:rsidP="00A110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110F2" w:rsidRPr="00C94B00" w:rsidTr="00CB51D1">
        <w:trPr>
          <w:trHeight w:val="354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здания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Молодость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МАУДО ДЮСШ им.Л.Егоровой по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адресу: Томская область, г.Северск, ул.Мира, 27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</w:tr>
      <w:tr w:rsidR="00A110F2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0F2" w:rsidRPr="00062487" w:rsidRDefault="00A110F2" w:rsidP="00A110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0F2" w:rsidRPr="00062487" w:rsidRDefault="00A110F2" w:rsidP="00A110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A110F2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0F2" w:rsidRPr="00062487" w:rsidRDefault="00A110F2" w:rsidP="00A110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0F2" w:rsidRPr="00062487" w:rsidRDefault="00A110F2" w:rsidP="00A110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0F2" w:rsidRPr="00062487" w:rsidRDefault="00A110F2" w:rsidP="00A110F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474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C76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теннисных кортов МАУДО ДЮСШ им.Л.Егоровой по адресу: г.Северск, ул.Курчатова, 13а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C4DF1" w:rsidRPr="00C94B00" w:rsidTr="00214D82">
        <w:trPr>
          <w:trHeight w:val="31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F1" w:rsidRPr="00062487" w:rsidRDefault="005C4DF1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F1" w:rsidRPr="00062487" w:rsidRDefault="005C4DF1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DF1" w:rsidRPr="00062487" w:rsidRDefault="005C4DF1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DF1" w:rsidRPr="00062487" w:rsidRDefault="005C4DF1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DF1" w:rsidRPr="00062487" w:rsidRDefault="005C4DF1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DF1" w:rsidRPr="00062487" w:rsidRDefault="005C4DF1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D52ACB" w:rsidRPr="00C94B00" w:rsidTr="00CB51D1">
        <w:trPr>
          <w:trHeight w:val="455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здания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расположенно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 по адресу: г.Северск, просп.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Коммунистический, 8/1 (пристройка)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55E62" w:rsidRPr="00C94B00" w:rsidTr="00CB51D1">
        <w:trPr>
          <w:trHeight w:val="477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5E62" w:rsidRPr="00062487" w:rsidRDefault="00355E62" w:rsidP="00355E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5E62" w:rsidRPr="00062487" w:rsidRDefault="00355E62" w:rsidP="00355E6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кровли здания МБУДО ДЮСШ гимнастики им.Р.Кузнецова по адресу: г.Северск, ул.Ленинградская, 9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5E62" w:rsidRPr="00062487" w:rsidRDefault="00355E62" w:rsidP="00355E6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5E62" w:rsidRPr="00062487" w:rsidRDefault="00355E62" w:rsidP="00355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266,10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5E62" w:rsidRPr="00062487" w:rsidRDefault="00355E62" w:rsidP="00355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5E62" w:rsidRPr="00062487" w:rsidRDefault="00355E62" w:rsidP="00355E6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266,10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355E62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266,10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355E62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266,10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510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1.1.8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здания специализированного зала бокса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Авангард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ул.Мира, 29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454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1.1.9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C08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открытых городошных кортов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9C08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9C08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ул.Ленинградская, 11/4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495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1.1.10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системы отопления административного здания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ул.Советская, 21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C4DF1" w:rsidRPr="00C94B00" w:rsidTr="00214D82">
        <w:trPr>
          <w:trHeight w:val="31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F1" w:rsidRPr="00062487" w:rsidRDefault="005C4DF1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DF1" w:rsidRPr="00062487" w:rsidRDefault="005C4DF1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DF1" w:rsidRPr="00062487" w:rsidRDefault="005C4DF1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DF1" w:rsidRPr="00062487" w:rsidRDefault="005C4DF1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DF1" w:rsidRPr="00062487" w:rsidRDefault="005C4DF1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4DF1" w:rsidRPr="00062487" w:rsidRDefault="005C4DF1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D52ACB" w:rsidRPr="00C94B00" w:rsidTr="00CB51D1">
        <w:trPr>
          <w:trHeight w:val="450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1.1.11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спортивного комплекса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ул.Мира, 28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B516C0">
        <w:trPr>
          <w:trHeight w:val="463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1.1.12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DF2B4E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здания спортивно-оздоровительного комплекса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ул.Лесная, 11а</w:t>
            </w:r>
            <w:r w:rsidRPr="00DF2B4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стр.4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B516C0">
        <w:trPr>
          <w:trHeight w:val="531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лыжной базы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МАУДО ДЮСШ им.Л.Егоровой по адресу: г.Северск, ул.Сосновая, 20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52ACB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2ACB" w:rsidRPr="00062487" w:rsidRDefault="00D52ACB" w:rsidP="00B1724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2ACB" w:rsidRPr="00062487" w:rsidRDefault="00D52ACB" w:rsidP="00B1724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96D38" w:rsidRPr="00C94B00" w:rsidTr="00B516C0">
        <w:trPr>
          <w:trHeight w:val="530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6D38" w:rsidRPr="00062487" w:rsidRDefault="00E164B9" w:rsidP="00596D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1.1.14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6D38" w:rsidRPr="00062487" w:rsidRDefault="0054267F" w:rsidP="00596D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2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круговой дорожки для скоростного бега на роликовых коньках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D38" w:rsidRPr="00062487" w:rsidRDefault="00596D38" w:rsidP="00596D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D38" w:rsidRPr="00062487" w:rsidRDefault="00596D38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D38" w:rsidRPr="00062487" w:rsidRDefault="00596D38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D38" w:rsidRPr="00062487" w:rsidRDefault="00596D38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96D38" w:rsidRPr="00C94B00" w:rsidTr="0054267F">
        <w:trPr>
          <w:trHeight w:val="315"/>
        </w:trPr>
        <w:tc>
          <w:tcPr>
            <w:tcW w:w="2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38" w:rsidRPr="00062487" w:rsidRDefault="00596D38" w:rsidP="00596D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38" w:rsidRPr="00062487" w:rsidRDefault="00596D38" w:rsidP="00596D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D38" w:rsidRPr="00062487" w:rsidRDefault="00596D38" w:rsidP="00596D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D38" w:rsidRPr="00062487" w:rsidRDefault="00596D38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D38" w:rsidRPr="00062487" w:rsidRDefault="00596D38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D38" w:rsidRPr="00062487" w:rsidRDefault="00596D38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96D38" w:rsidRPr="00C94B00" w:rsidTr="0054267F">
        <w:trPr>
          <w:trHeight w:val="315"/>
        </w:trPr>
        <w:tc>
          <w:tcPr>
            <w:tcW w:w="2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38" w:rsidRPr="00062487" w:rsidRDefault="00596D38" w:rsidP="00596D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38" w:rsidRPr="00062487" w:rsidRDefault="00596D38" w:rsidP="00596D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D38" w:rsidRPr="00062487" w:rsidRDefault="00596D38" w:rsidP="00596D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D38" w:rsidRPr="00062487" w:rsidRDefault="00596D38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D38" w:rsidRPr="00062487" w:rsidRDefault="00596D38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D38" w:rsidRPr="00062487" w:rsidRDefault="00596D38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96D38" w:rsidRPr="00C94B00" w:rsidTr="0054267F">
        <w:trPr>
          <w:trHeight w:val="315"/>
        </w:trPr>
        <w:tc>
          <w:tcPr>
            <w:tcW w:w="2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38" w:rsidRPr="00062487" w:rsidRDefault="00596D38" w:rsidP="00596D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96D38" w:rsidRPr="00062487" w:rsidRDefault="00596D38" w:rsidP="00596D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D38" w:rsidRPr="00062487" w:rsidRDefault="00596D38" w:rsidP="00596D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D38" w:rsidRPr="00062487" w:rsidRDefault="00596D38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D38" w:rsidRPr="00062487" w:rsidRDefault="00596D38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D38" w:rsidRPr="00062487" w:rsidRDefault="00596D38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96D38" w:rsidRPr="00C94B00" w:rsidTr="0054267F">
        <w:trPr>
          <w:trHeight w:val="315"/>
        </w:trPr>
        <w:tc>
          <w:tcPr>
            <w:tcW w:w="2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38" w:rsidRPr="00062487" w:rsidRDefault="00596D38" w:rsidP="00596D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D38" w:rsidRPr="00062487" w:rsidRDefault="00596D38" w:rsidP="00596D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D38" w:rsidRPr="00062487" w:rsidRDefault="00596D38" w:rsidP="00596D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D38" w:rsidRPr="00062487" w:rsidRDefault="00596D38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D38" w:rsidRPr="00062487" w:rsidRDefault="00596D38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6D38" w:rsidRPr="00062487" w:rsidRDefault="00596D38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164B9" w:rsidRPr="00C94B00" w:rsidTr="00B516C0">
        <w:trPr>
          <w:trHeight w:val="401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64B9" w:rsidRPr="00062487" w:rsidRDefault="00E164B9" w:rsidP="00596D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1.1.15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64B9" w:rsidRDefault="0054267F" w:rsidP="00596D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2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комплексных спортивных площадок</w:t>
            </w:r>
          </w:p>
          <w:p w:rsidR="00B516C0" w:rsidRDefault="00B516C0" w:rsidP="00596D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516C0" w:rsidRDefault="00B516C0" w:rsidP="00596D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516C0" w:rsidRDefault="00B516C0" w:rsidP="00596D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516C0" w:rsidRDefault="00B516C0" w:rsidP="00596D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516C0" w:rsidRPr="00062487" w:rsidRDefault="00B516C0" w:rsidP="00596D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596D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164B9" w:rsidRPr="00C94B00" w:rsidTr="0054267F">
        <w:trPr>
          <w:trHeight w:val="315"/>
        </w:trPr>
        <w:tc>
          <w:tcPr>
            <w:tcW w:w="2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64B9" w:rsidRPr="00062487" w:rsidRDefault="00E164B9" w:rsidP="00596D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64B9" w:rsidRPr="00062487" w:rsidRDefault="00E164B9" w:rsidP="00596D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596D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164B9" w:rsidRPr="00C94B00" w:rsidTr="0054267F">
        <w:trPr>
          <w:trHeight w:val="315"/>
        </w:trPr>
        <w:tc>
          <w:tcPr>
            <w:tcW w:w="2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64B9" w:rsidRPr="00062487" w:rsidRDefault="00E164B9" w:rsidP="00596D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64B9" w:rsidRPr="00062487" w:rsidRDefault="00E164B9" w:rsidP="00596D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596D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164B9" w:rsidRPr="00C94B00" w:rsidTr="0054267F">
        <w:trPr>
          <w:trHeight w:val="315"/>
        </w:trPr>
        <w:tc>
          <w:tcPr>
            <w:tcW w:w="2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64B9" w:rsidRPr="00062487" w:rsidRDefault="00E164B9" w:rsidP="00596D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64B9" w:rsidRPr="00062487" w:rsidRDefault="00E164B9" w:rsidP="00596D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596D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164B9" w:rsidRPr="00C94B00" w:rsidTr="0054267F">
        <w:trPr>
          <w:trHeight w:val="315"/>
        </w:trPr>
        <w:tc>
          <w:tcPr>
            <w:tcW w:w="2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4B9" w:rsidRPr="00062487" w:rsidRDefault="00E164B9" w:rsidP="00596D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4B9" w:rsidRPr="00062487" w:rsidRDefault="00E164B9" w:rsidP="00596D3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596D3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596D3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516C0" w:rsidRPr="00C94B00" w:rsidTr="00214D82">
        <w:trPr>
          <w:trHeight w:val="315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6C0" w:rsidRPr="00062487" w:rsidRDefault="00B516C0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6C0" w:rsidRPr="00062487" w:rsidRDefault="00B516C0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6C0" w:rsidRPr="00062487" w:rsidRDefault="00B516C0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6C0" w:rsidRPr="00062487" w:rsidRDefault="00B516C0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6C0" w:rsidRPr="00062487" w:rsidRDefault="00B516C0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16C0" w:rsidRPr="00062487" w:rsidRDefault="00B516C0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E164B9" w:rsidRPr="00C94B00" w:rsidTr="006C2D6E">
        <w:trPr>
          <w:trHeight w:val="524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64B9" w:rsidRPr="00062487" w:rsidRDefault="00E164B9" w:rsidP="00E164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1.1.16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164B9" w:rsidRPr="00062487" w:rsidRDefault="0054267F" w:rsidP="00E164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2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комплексной спортивной площадки на территории ДОЛ "Зеленый мыс" по адресу: Томская область, Томский район, с.Яр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E164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164B9" w:rsidRPr="00C94B00" w:rsidTr="0054267F">
        <w:trPr>
          <w:trHeight w:val="315"/>
        </w:trPr>
        <w:tc>
          <w:tcPr>
            <w:tcW w:w="2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64B9" w:rsidRPr="00062487" w:rsidRDefault="00E164B9" w:rsidP="00E164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64B9" w:rsidRPr="00062487" w:rsidRDefault="00E164B9" w:rsidP="00E164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E164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164B9" w:rsidRPr="00C94B00" w:rsidTr="0054267F">
        <w:trPr>
          <w:trHeight w:val="315"/>
        </w:trPr>
        <w:tc>
          <w:tcPr>
            <w:tcW w:w="2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64B9" w:rsidRPr="00062487" w:rsidRDefault="00E164B9" w:rsidP="00E164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64B9" w:rsidRPr="00062487" w:rsidRDefault="00E164B9" w:rsidP="00E164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E164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164B9" w:rsidRPr="00C94B00" w:rsidTr="0054267F">
        <w:trPr>
          <w:trHeight w:val="315"/>
        </w:trPr>
        <w:tc>
          <w:tcPr>
            <w:tcW w:w="28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64B9" w:rsidRPr="00062487" w:rsidRDefault="00E164B9" w:rsidP="00E164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164B9" w:rsidRPr="00062487" w:rsidRDefault="00E164B9" w:rsidP="00E164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E164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E164B9" w:rsidRPr="00C94B00" w:rsidTr="0054267F">
        <w:trPr>
          <w:trHeight w:val="315"/>
        </w:trPr>
        <w:tc>
          <w:tcPr>
            <w:tcW w:w="2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4B9" w:rsidRPr="00062487" w:rsidRDefault="00E164B9" w:rsidP="00E164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4B9" w:rsidRPr="00062487" w:rsidRDefault="00E164B9" w:rsidP="00E164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E164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64B9" w:rsidRPr="00062487" w:rsidRDefault="00E164B9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4267F" w:rsidRPr="00C94B00" w:rsidTr="006C2D6E">
        <w:trPr>
          <w:trHeight w:val="521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267F" w:rsidRPr="00062487" w:rsidRDefault="0054267F" w:rsidP="00E164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1.1.17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267F" w:rsidRPr="00062487" w:rsidRDefault="0054267F" w:rsidP="00E164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42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Реконструкция спортивной (баскетбольной) площадки по адресу: Томская область, ЗАТО Северск, г.Северск</w:t>
            </w:r>
            <w:r w:rsidR="00582A3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5426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просп.Коммунистический, 133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7F" w:rsidRPr="00062487" w:rsidRDefault="0054267F" w:rsidP="00E164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7F" w:rsidRPr="00062487" w:rsidRDefault="0054267F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7F" w:rsidRPr="00062487" w:rsidRDefault="0054267F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7F" w:rsidRPr="00062487" w:rsidRDefault="0054267F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4267F" w:rsidRPr="00C94B00" w:rsidTr="00214D82">
        <w:trPr>
          <w:trHeight w:val="315"/>
        </w:trPr>
        <w:tc>
          <w:tcPr>
            <w:tcW w:w="2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267F" w:rsidRPr="00062487" w:rsidRDefault="0054267F" w:rsidP="00E164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267F" w:rsidRPr="00062487" w:rsidRDefault="0054267F" w:rsidP="00E164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7F" w:rsidRPr="00062487" w:rsidRDefault="0054267F" w:rsidP="00E164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7F" w:rsidRPr="00062487" w:rsidRDefault="0054267F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7F" w:rsidRPr="00062487" w:rsidRDefault="0054267F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7F" w:rsidRPr="00062487" w:rsidRDefault="0054267F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4267F" w:rsidRPr="00C94B00" w:rsidTr="00214D82">
        <w:trPr>
          <w:trHeight w:val="315"/>
        </w:trPr>
        <w:tc>
          <w:tcPr>
            <w:tcW w:w="2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267F" w:rsidRPr="00062487" w:rsidRDefault="0054267F" w:rsidP="00E164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267F" w:rsidRPr="00062487" w:rsidRDefault="0054267F" w:rsidP="00E164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7F" w:rsidRPr="00062487" w:rsidRDefault="0054267F" w:rsidP="00E164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7F" w:rsidRPr="00062487" w:rsidRDefault="0054267F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7F" w:rsidRPr="00062487" w:rsidRDefault="0054267F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7F" w:rsidRPr="00062487" w:rsidRDefault="0054267F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4267F" w:rsidRPr="00C94B00" w:rsidTr="00214D82">
        <w:trPr>
          <w:trHeight w:val="315"/>
        </w:trPr>
        <w:tc>
          <w:tcPr>
            <w:tcW w:w="28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267F" w:rsidRPr="00062487" w:rsidRDefault="0054267F" w:rsidP="00E164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267F" w:rsidRPr="00062487" w:rsidRDefault="0054267F" w:rsidP="00E164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7F" w:rsidRPr="00062487" w:rsidRDefault="0054267F" w:rsidP="00E164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7F" w:rsidRPr="00062487" w:rsidRDefault="0054267F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7F" w:rsidRPr="00062487" w:rsidRDefault="0054267F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7F" w:rsidRPr="00062487" w:rsidRDefault="0054267F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54267F" w:rsidRPr="00C94B00" w:rsidTr="00214D82">
        <w:trPr>
          <w:trHeight w:val="315"/>
        </w:trPr>
        <w:tc>
          <w:tcPr>
            <w:tcW w:w="2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67F" w:rsidRPr="00062487" w:rsidRDefault="0054267F" w:rsidP="00E164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67F" w:rsidRPr="00062487" w:rsidRDefault="0054267F" w:rsidP="00E164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7F" w:rsidRPr="00062487" w:rsidRDefault="0054267F" w:rsidP="00E164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7F" w:rsidRPr="00062487" w:rsidRDefault="0054267F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7F" w:rsidRPr="00062487" w:rsidRDefault="0054267F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267F" w:rsidRPr="00062487" w:rsidRDefault="0054267F" w:rsidP="00E164B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6C2D6E">
        <w:trPr>
          <w:trHeight w:val="548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47299D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29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47299D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29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«Обеспечение условий для организации проведения официальных физкультурных и спортивных мероприятий, повышение эффективности пропаганды физической культуры и спорта»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47299D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29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47299D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4 973,62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47299D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4 973,62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29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2 479,04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2 479,04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2 494,58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2 494,58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173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264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6C2D6E">
        <w:trPr>
          <w:trHeight w:val="467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 - норма жизни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58 288,74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58 288,74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18 490,94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18 490,94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13 568,44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13 568,44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13 114,68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13 114,68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13 114,68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13 114,68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6C2D6E">
        <w:trPr>
          <w:trHeight w:val="393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 месту жительства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16 919,24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16 919,24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4 354,01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4 354,01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4 188,41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4 188,41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4 188,41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4 188,41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4 188,41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4 188,41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214D82">
        <w:trPr>
          <w:trHeight w:val="301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B66FED" w:rsidRPr="00C94B00" w:rsidTr="00370025">
        <w:trPr>
          <w:trHeight w:val="538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уровня финансирования организаций, осуществляющих спортивную подготовку,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соответствии с требованиями федеральных стандартов спортивной подготовки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3D45E3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33 307,28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3D45E3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33 307,28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11 790,53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11 790,53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7 480,75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7 480,75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7 018,00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7 018,00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7 018,00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7 018,00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480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1.3.3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Государственная поддержка спортивных организаций, осуществляющих подготовку спортивного резерва для спортивных сборных команд, в том числе спортивных сборных команд Российской Федерации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8 062,22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8 062,22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312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2 346,40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2 346,40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15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1 899,28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1 899,28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236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1 908,27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1 908,27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D16B84">
        <w:trPr>
          <w:trHeight w:val="274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1 908,27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1 908,27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420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1.3.4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Приобретение спортивного оборудования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инвентаря для приведения организаций спортивной подготовки в нормативное состояние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осуществляющих спортивную подготовку по хоккею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465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7C6DF0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6D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7C6DF0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C6D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2 «Развитие системы подготовки спортивного резерва»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4808D4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1 251 740,18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4808D4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1 251 740,18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7706C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7706C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7706C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331 324,45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7706C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331 324,45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7706C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278 497,92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7706C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278 497,92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273 518,35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273 518,35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370025">
        <w:trPr>
          <w:trHeight w:val="609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Организация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предоставления дополнительного образования в учреждениях физкультурно-спортивной направленности»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4808D4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1 247 759,98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4808D4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1 247 759,98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7706C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366 409,36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7706C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366 409,36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7706C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329 334,35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7706C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329 334,35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7706C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278 497,92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7706C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278 497,92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273 518,35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273 518,35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370025" w:rsidRPr="00C94B00" w:rsidTr="00094461">
        <w:trPr>
          <w:trHeight w:val="136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25" w:rsidRPr="00062487" w:rsidRDefault="00370025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025" w:rsidRPr="00062487" w:rsidRDefault="00370025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5" w:rsidRPr="00062487" w:rsidRDefault="00370025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5" w:rsidRPr="00062487" w:rsidRDefault="00370025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5" w:rsidRPr="00062487" w:rsidRDefault="00370025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0025" w:rsidRPr="00062487" w:rsidRDefault="00370025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214D82" w:rsidRPr="00C94B00" w:rsidTr="00094461">
        <w:trPr>
          <w:trHeight w:val="113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спортивных сборных команд ЗАТО Северск, реализация мероприятий, направленн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ых 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социальную поддержку спортсменов и их тренеров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3 980,20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3 980,20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1 990,10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1 990,10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1 990,10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1 990,10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094461">
        <w:trPr>
          <w:trHeight w:val="78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3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1 600,00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1 600,00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315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252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152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353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094461">
        <w:trPr>
          <w:trHeight w:val="100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1 600,00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1 600,00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283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283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283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283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094461">
        <w:trPr>
          <w:trHeight w:val="53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мероприятие. Модернизация спортивной инфраструктуры для занятий хоккеем, в т.ч.: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162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227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308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179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094461">
        <w:trPr>
          <w:trHeight w:val="156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3.2.1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Модернизация спортивной инфраструктуры для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занятий хоккеем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171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252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137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CB51D1">
        <w:trPr>
          <w:trHeight w:val="218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214D82" w:rsidRPr="00C94B00" w:rsidTr="00094461">
        <w:trPr>
          <w:trHeight w:val="134"/>
        </w:trPr>
        <w:tc>
          <w:tcPr>
            <w:tcW w:w="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95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4D82" w:rsidRPr="00062487" w:rsidRDefault="00214D82" w:rsidP="00214D8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167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248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289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66FED" w:rsidRPr="00C94B00" w:rsidTr="00CB51D1">
        <w:trPr>
          <w:trHeight w:val="264"/>
        </w:trPr>
        <w:tc>
          <w:tcPr>
            <w:tcW w:w="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55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6FED" w:rsidRPr="00062487" w:rsidRDefault="00B66FED" w:rsidP="00B66F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624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:rsidR="00142A9F" w:rsidRDefault="00142A9F" w:rsidP="00D52ACB">
      <w:pPr>
        <w:pStyle w:val="ConsPlusNormal"/>
        <w:jc w:val="center"/>
        <w:rPr>
          <w:rFonts w:ascii="Times New Roman" w:hAnsi="Times New Roman" w:cs="Times New Roman"/>
          <w:sz w:val="24"/>
          <w:szCs w:val="24"/>
          <w:lang w:val="en-US"/>
        </w:rPr>
        <w:sectPr w:rsidR="00142A9F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142A9F" w:rsidRDefault="00142A9F" w:rsidP="00142A9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:rsidR="00142A9F" w:rsidRDefault="00142A9F" w:rsidP="00142A9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142A9F" w:rsidRPr="00C94B00" w:rsidRDefault="00142A9F" w:rsidP="00142A9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142A9F" w:rsidRPr="00C94B00" w:rsidRDefault="0034080E" w:rsidP="00142A9F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_28.01.2022__ №__118____</w:t>
      </w:r>
    </w:p>
    <w:p w:rsidR="00142A9F" w:rsidRDefault="00142A9F" w:rsidP="00142A9F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3201D4" w:rsidRPr="00FF5923" w:rsidRDefault="003201D4" w:rsidP="003201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3201D4" w:rsidRPr="00FF5923" w:rsidRDefault="003201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bookmarkStart w:id="2" w:name="P4457"/>
      <w:bookmarkEnd w:id="2"/>
      <w:r w:rsidRPr="00112F2B">
        <w:rPr>
          <w:rFonts w:ascii="Times New Roman" w:hAnsi="Times New Roman" w:cs="Times New Roman"/>
          <w:b w:val="0"/>
          <w:sz w:val="24"/>
          <w:szCs w:val="24"/>
        </w:rPr>
        <w:t>ПАСПОРТ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3201D4" w:rsidRDefault="003201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подпрограммы 1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массового спорта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3201D4" w:rsidRDefault="003201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3201D4" w:rsidRPr="00FF5923" w:rsidRDefault="003201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26" w:type="pct"/>
        <w:tblLook w:val="04A0" w:firstRow="1" w:lastRow="0" w:firstColumn="1" w:lastColumn="0" w:noHBand="0" w:noVBand="1"/>
      </w:tblPr>
      <w:tblGrid>
        <w:gridCol w:w="3527"/>
        <w:gridCol w:w="3570"/>
        <w:gridCol w:w="1552"/>
        <w:gridCol w:w="1552"/>
        <w:gridCol w:w="1552"/>
        <w:gridCol w:w="1552"/>
        <w:gridCol w:w="1558"/>
      </w:tblGrid>
      <w:tr w:rsidR="003201D4" w:rsidRPr="00C94B00" w:rsidTr="009D3214">
        <w:trPr>
          <w:trHeight w:val="247"/>
        </w:trPr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1</w:t>
            </w:r>
          </w:p>
        </w:tc>
        <w:tc>
          <w:tcPr>
            <w:tcW w:w="381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массового спорта</w:t>
            </w:r>
          </w:p>
        </w:tc>
      </w:tr>
      <w:tr w:rsidR="003201D4" w:rsidRPr="00C94B00" w:rsidTr="009D3214">
        <w:trPr>
          <w:trHeight w:val="521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381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2021 - 2024 годы</w:t>
            </w:r>
          </w:p>
        </w:tc>
      </w:tr>
      <w:tr w:rsidR="003201D4" w:rsidRPr="00C94B00" w:rsidTr="00903234">
        <w:trPr>
          <w:trHeight w:val="513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381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3201D4" w:rsidRPr="00C94B00" w:rsidTr="00DC2DAE">
        <w:trPr>
          <w:trHeight w:val="369"/>
        </w:trPr>
        <w:tc>
          <w:tcPr>
            <w:tcW w:w="118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381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3201D4" w:rsidRPr="00C94B00" w:rsidTr="00DC2DAE">
        <w:trPr>
          <w:trHeight w:val="374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201D4" w:rsidRPr="007A6BBC" w:rsidRDefault="003201D4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430D11" w:rsidRDefault="003201D4" w:rsidP="0090323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30D1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3201D4" w:rsidRPr="00C94B00" w:rsidTr="00DC2DAE">
        <w:trPr>
          <w:trHeight w:val="788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381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на территории ЗАТО Северск физической культуры и массового спорта, организации проведения официальных физкультурных и спортивных мероприятий</w:t>
            </w:r>
          </w:p>
        </w:tc>
      </w:tr>
      <w:tr w:rsidR="003201D4" w:rsidRPr="00C94B00" w:rsidTr="00DC2DAE">
        <w:trPr>
          <w:trHeight w:val="782"/>
        </w:trPr>
        <w:tc>
          <w:tcPr>
            <w:tcW w:w="11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 подпрограммы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и их значения (по годам реализации)</w:t>
            </w:r>
          </w:p>
        </w:tc>
        <w:tc>
          <w:tcPr>
            <w:tcW w:w="1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2F3116" w:rsidRPr="00C94B00" w:rsidTr="002F3116">
        <w:trPr>
          <w:trHeight w:val="1644"/>
        </w:trPr>
        <w:tc>
          <w:tcPr>
            <w:tcW w:w="1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3116" w:rsidRPr="007A6BBC" w:rsidRDefault="002F3116" w:rsidP="002F31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116" w:rsidRPr="007A6BBC" w:rsidRDefault="002F3116" w:rsidP="002F31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="002869AC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 w:rsidR="002869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граждан,</w:t>
            </w:r>
            <w:r w:rsidR="002869AC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занимающ</w:t>
            </w:r>
            <w:r w:rsidR="002869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="002869AC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 w:rsidR="002869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 w:rsidR="002869AC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="002869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спортом, </w:t>
            </w:r>
            <w:r w:rsidR="002869AC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общей численности </w:t>
            </w:r>
            <w:r w:rsidR="002869A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занятых</w:t>
            </w:r>
            <w:r w:rsidR="002869AC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</w:t>
            </w:r>
            <w:r w:rsidR="002869AC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="002869AC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116" w:rsidRPr="007A6BBC" w:rsidRDefault="006C152C" w:rsidP="002F3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49,7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116" w:rsidRPr="007A6BBC" w:rsidRDefault="002F3116" w:rsidP="002F3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52,1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116" w:rsidRPr="007A6BBC" w:rsidRDefault="002F3116" w:rsidP="002F3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52,1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116" w:rsidRPr="007A6BBC" w:rsidRDefault="002F3116" w:rsidP="002F3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52,1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116" w:rsidRPr="007A6BBC" w:rsidRDefault="002F3116" w:rsidP="002F3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52,1</w:t>
            </w:r>
          </w:p>
        </w:tc>
      </w:tr>
      <w:tr w:rsidR="002F3116" w:rsidRPr="00C94B00" w:rsidTr="00903234">
        <w:trPr>
          <w:trHeight w:val="1587"/>
        </w:trPr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F3116" w:rsidRPr="007A6BBC" w:rsidRDefault="002F3116" w:rsidP="002F31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116" w:rsidRPr="007A6BBC" w:rsidRDefault="002F3116" w:rsidP="002F311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лиц с ограниченными возможностями здоровья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инвалидов, занимающихся физической культурой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спортом, в общей численности указанной категории, проц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116" w:rsidRPr="007A6BBC" w:rsidRDefault="002F3116" w:rsidP="002F3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12,4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116" w:rsidRPr="007A6BBC" w:rsidRDefault="002F3116" w:rsidP="002F3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13,6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116" w:rsidRPr="007A6BBC" w:rsidRDefault="002F3116" w:rsidP="002F3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13,6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116" w:rsidRPr="007A6BBC" w:rsidRDefault="002F3116" w:rsidP="002F3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13,6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F3116" w:rsidRPr="007A6BBC" w:rsidRDefault="002F3116" w:rsidP="002F31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13,6</w:t>
            </w:r>
          </w:p>
        </w:tc>
      </w:tr>
      <w:tr w:rsidR="003201D4" w:rsidRPr="00C94B00" w:rsidTr="00903234">
        <w:trPr>
          <w:trHeight w:val="454"/>
        </w:trPr>
        <w:tc>
          <w:tcPr>
            <w:tcW w:w="118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Задачи подпрограммы 1</w:t>
            </w:r>
          </w:p>
        </w:tc>
        <w:tc>
          <w:tcPr>
            <w:tcW w:w="381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Обеспечение населения ЗАТО Северск безопасной, качественной и доступной спортивной инфраструктурой</w:t>
            </w:r>
          </w:p>
        </w:tc>
      </w:tr>
      <w:tr w:rsidR="003201D4" w:rsidRPr="00C94B00" w:rsidTr="00903234">
        <w:trPr>
          <w:trHeight w:val="567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201D4" w:rsidRPr="007A6BBC" w:rsidRDefault="003201D4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</w:p>
        </w:tc>
      </w:tr>
      <w:tr w:rsidR="003201D4" w:rsidRPr="00C94B00" w:rsidTr="00903234">
        <w:trPr>
          <w:trHeight w:val="850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201D4" w:rsidRPr="007A6BBC" w:rsidRDefault="003201D4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</w:t>
            </w:r>
          </w:p>
        </w:tc>
      </w:tr>
      <w:tr w:rsidR="003201D4" w:rsidRPr="00C94B00" w:rsidTr="00903234">
        <w:trPr>
          <w:trHeight w:val="904"/>
        </w:trPr>
        <w:tc>
          <w:tcPr>
            <w:tcW w:w="11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381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3201D4" w:rsidRPr="00C94B00" w:rsidTr="00903234">
        <w:trPr>
          <w:trHeight w:val="340"/>
        </w:trPr>
        <w:tc>
          <w:tcPr>
            <w:tcW w:w="118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финансирования подпрограммы 1, всего, в т.ч. по годам ее реализации, тыс.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1D4" w:rsidRPr="007A6BBC" w:rsidRDefault="003201D4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9713D1" w:rsidRPr="00C94B00" w:rsidTr="00903234">
        <w:trPr>
          <w:trHeight w:val="315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3D1" w:rsidRPr="007A6BBC" w:rsidRDefault="009713D1" w:rsidP="009713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7A6BBC" w:rsidRDefault="009713D1" w:rsidP="009713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9828A8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28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12 181,55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7A6BBC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3 972,58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7A6BBC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6 129,41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7A6BBC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1 039,78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7A6BBC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1 039,78</w:t>
            </w:r>
          </w:p>
        </w:tc>
      </w:tr>
      <w:tr w:rsidR="009713D1" w:rsidRPr="00C94B00" w:rsidTr="00903234">
        <w:trPr>
          <w:trHeight w:val="283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3D1" w:rsidRPr="007A6BBC" w:rsidRDefault="009713D1" w:rsidP="009713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7A6BBC" w:rsidRDefault="009713D1" w:rsidP="009713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9828A8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28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7A6BBC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7A6BBC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7A6BBC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7A6BBC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713D1" w:rsidRPr="00C94B00" w:rsidTr="00903234">
        <w:trPr>
          <w:trHeight w:val="567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3D1" w:rsidRPr="007A6BBC" w:rsidRDefault="009713D1" w:rsidP="009713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7A6BBC" w:rsidRDefault="009713D1" w:rsidP="009713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9828A8" w:rsidRDefault="009828A8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28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7A6BBC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7A6BBC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7A6BBC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7A6BBC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713D1" w:rsidRPr="00C94B00" w:rsidTr="003B23DF">
        <w:trPr>
          <w:trHeight w:val="624"/>
        </w:trPr>
        <w:tc>
          <w:tcPr>
            <w:tcW w:w="118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3D1" w:rsidRPr="007A6BBC" w:rsidRDefault="009713D1" w:rsidP="009713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7A6BBC" w:rsidRDefault="009713D1" w:rsidP="009713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Томской области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9828A8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28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51 819,74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7A6BBC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15 595,04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7A6BBC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12 074,90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7A6BBC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12 074,90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7A6BBC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12 074,90</w:t>
            </w:r>
          </w:p>
        </w:tc>
      </w:tr>
      <w:tr w:rsidR="009713D1" w:rsidRPr="00C94B00" w:rsidTr="003B23DF">
        <w:trPr>
          <w:trHeight w:val="689"/>
        </w:trPr>
        <w:tc>
          <w:tcPr>
            <w:tcW w:w="1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3D1" w:rsidRPr="007A6BBC" w:rsidRDefault="009713D1" w:rsidP="009713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7A6BBC" w:rsidRDefault="009713D1" w:rsidP="009713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9828A8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28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4A7643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76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4A7643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76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4A7643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76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4A7643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A764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713D1" w:rsidRPr="00C94B00" w:rsidTr="003B23DF">
        <w:trPr>
          <w:trHeight w:val="315"/>
        </w:trPr>
        <w:tc>
          <w:tcPr>
            <w:tcW w:w="11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13D1" w:rsidRPr="007A6BBC" w:rsidRDefault="009713D1" w:rsidP="009713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7A6BBC" w:rsidRDefault="009713D1" w:rsidP="009713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A6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9828A8" w:rsidRDefault="009828A8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28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65 403,65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7A6BBC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7A6BBC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18 204,31</w:t>
            </w:r>
          </w:p>
        </w:tc>
        <w:tc>
          <w:tcPr>
            <w:tcW w:w="5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7A6BBC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13 114,68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13D1" w:rsidRPr="007A6BBC" w:rsidRDefault="009713D1" w:rsidP="009713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13 114,68</w:t>
            </w:r>
          </w:p>
        </w:tc>
      </w:tr>
    </w:tbl>
    <w:p w:rsidR="009828A8" w:rsidRDefault="009828A8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  <w:sectPr w:rsidR="009828A8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E62297" w:rsidRDefault="00E62297" w:rsidP="00E6229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6</w:t>
      </w:r>
    </w:p>
    <w:p w:rsidR="00E62297" w:rsidRDefault="00E62297" w:rsidP="00E6229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E62297" w:rsidRPr="00C94B00" w:rsidRDefault="00E62297" w:rsidP="00E6229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E62297" w:rsidRPr="00C94B00" w:rsidRDefault="0034080E" w:rsidP="00E62297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_28.01.2022__ №__118____</w:t>
      </w:r>
    </w:p>
    <w:p w:rsidR="00E62297" w:rsidRDefault="00E62297" w:rsidP="00E62297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E62297" w:rsidRDefault="00E62297" w:rsidP="00E62297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E34A6F" w:rsidRPr="00FF5923" w:rsidRDefault="00E34A6F" w:rsidP="00E34A6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СВЕДЕНИЯ </w:t>
      </w:r>
    </w:p>
    <w:p w:rsidR="00E34A6F" w:rsidRPr="00FF5923" w:rsidRDefault="00E34A6F" w:rsidP="00E34A6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 (индикаторов) результативности подпрограммы 1</w:t>
      </w:r>
    </w:p>
    <w:p w:rsidR="00E34A6F" w:rsidRPr="00FF5923" w:rsidRDefault="00E34A6F" w:rsidP="00E34A6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массового спорта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br/>
      </w: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в ЗАТО Северск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E34A6F" w:rsidRPr="00FF5923" w:rsidRDefault="00E34A6F" w:rsidP="00E34A6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F5923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4097"/>
        <w:gridCol w:w="817"/>
        <w:gridCol w:w="701"/>
        <w:gridCol w:w="704"/>
        <w:gridCol w:w="704"/>
        <w:gridCol w:w="757"/>
        <w:gridCol w:w="704"/>
        <w:gridCol w:w="704"/>
        <w:gridCol w:w="1334"/>
        <w:gridCol w:w="1808"/>
        <w:gridCol w:w="1896"/>
      </w:tblGrid>
      <w:tr w:rsidR="00E34A6F" w:rsidRPr="00C94B00" w:rsidTr="00BA0A9C">
        <w:trPr>
          <w:trHeight w:val="340"/>
        </w:trPr>
        <w:tc>
          <w:tcPr>
            <w:tcW w:w="191" w:type="pct"/>
            <w:vMerge w:val="restar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385" w:type="pct"/>
            <w:vMerge w:val="restar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276" w:type="pct"/>
            <w:vMerge w:val="restar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Еди-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ница изме-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1445" w:type="pct"/>
            <w:gridSpan w:val="6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451" w:type="pct"/>
            <w:vMerge w:val="restar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Периодич-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611" w:type="pct"/>
            <w:vMerge w:val="restar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641" w:type="pct"/>
            <w:vMerge w:val="restar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633D88" w:rsidRPr="00C94B00" w:rsidTr="00BA0A9C">
        <w:trPr>
          <w:trHeight w:val="850"/>
        </w:trPr>
        <w:tc>
          <w:tcPr>
            <w:tcW w:w="191" w:type="pct"/>
            <w:vMerge/>
            <w:vAlign w:val="center"/>
          </w:tcPr>
          <w:p w:rsidR="00E34A6F" w:rsidRPr="0040276C" w:rsidRDefault="00E34A6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5" w:type="pct"/>
            <w:vMerge/>
            <w:vAlign w:val="center"/>
          </w:tcPr>
          <w:p w:rsidR="00E34A6F" w:rsidRPr="0040276C" w:rsidRDefault="00E34A6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6" w:type="pct"/>
            <w:vMerge/>
            <w:vAlign w:val="center"/>
          </w:tcPr>
          <w:p w:rsidR="00E34A6F" w:rsidRPr="0040276C" w:rsidRDefault="00E34A6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238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238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256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238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238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451" w:type="pct"/>
            <w:vMerge/>
            <w:vAlign w:val="center"/>
          </w:tcPr>
          <w:p w:rsidR="00E34A6F" w:rsidRPr="0040276C" w:rsidRDefault="00E34A6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1" w:type="pct"/>
            <w:vMerge/>
            <w:vAlign w:val="center"/>
          </w:tcPr>
          <w:p w:rsidR="00E34A6F" w:rsidRPr="0040276C" w:rsidRDefault="00E34A6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vMerge/>
            <w:vAlign w:val="center"/>
          </w:tcPr>
          <w:p w:rsidR="00E34A6F" w:rsidRPr="0040276C" w:rsidRDefault="00E34A6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33D88" w:rsidRPr="00C94B00" w:rsidTr="00BA0A9C">
        <w:trPr>
          <w:trHeight w:val="315"/>
        </w:trPr>
        <w:tc>
          <w:tcPr>
            <w:tcW w:w="191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85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6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7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8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8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6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8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8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1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1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41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E34A6F" w:rsidRPr="00C94B00" w:rsidTr="00F30E1B">
        <w:trPr>
          <w:trHeight w:val="315"/>
        </w:trPr>
        <w:tc>
          <w:tcPr>
            <w:tcW w:w="5000" w:type="pct"/>
            <w:gridSpan w:val="12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подпрограммы 1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физической культуры и массового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  <w:tr w:rsidR="00633D88" w:rsidRPr="00C94B00" w:rsidTr="00816071">
        <w:trPr>
          <w:trHeight w:val="1198"/>
        </w:trPr>
        <w:tc>
          <w:tcPr>
            <w:tcW w:w="191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85" w:type="pct"/>
            <w:shd w:val="clear" w:color="auto" w:fill="auto"/>
          </w:tcPr>
          <w:p w:rsidR="00E34A6F" w:rsidRPr="0040276C" w:rsidRDefault="0092360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граждан,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занимающ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спортом, 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общей численности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занятых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</w:p>
        </w:tc>
        <w:tc>
          <w:tcPr>
            <w:tcW w:w="276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237" w:type="pct"/>
            <w:shd w:val="clear" w:color="auto" w:fill="auto"/>
          </w:tcPr>
          <w:p w:rsidR="00E34A6F" w:rsidRPr="0040276C" w:rsidRDefault="0092360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37,1</w:t>
            </w:r>
          </w:p>
        </w:tc>
        <w:tc>
          <w:tcPr>
            <w:tcW w:w="238" w:type="pct"/>
            <w:shd w:val="clear" w:color="auto" w:fill="auto"/>
          </w:tcPr>
          <w:p w:rsidR="00E34A6F" w:rsidRPr="0040276C" w:rsidRDefault="0092360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49,7</w:t>
            </w:r>
          </w:p>
        </w:tc>
        <w:tc>
          <w:tcPr>
            <w:tcW w:w="238" w:type="pct"/>
            <w:shd w:val="clear" w:color="auto" w:fill="auto"/>
          </w:tcPr>
          <w:p w:rsidR="00E34A6F" w:rsidRPr="0040276C" w:rsidRDefault="007C17E1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52,1</w:t>
            </w:r>
          </w:p>
        </w:tc>
        <w:tc>
          <w:tcPr>
            <w:tcW w:w="256" w:type="pct"/>
            <w:shd w:val="clear" w:color="auto" w:fill="auto"/>
          </w:tcPr>
          <w:p w:rsidR="00E34A6F" w:rsidRPr="0040276C" w:rsidRDefault="00A9455E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52,1</w:t>
            </w:r>
          </w:p>
        </w:tc>
        <w:tc>
          <w:tcPr>
            <w:tcW w:w="238" w:type="pct"/>
            <w:shd w:val="clear" w:color="auto" w:fill="auto"/>
          </w:tcPr>
          <w:p w:rsidR="00E34A6F" w:rsidRPr="0040276C" w:rsidRDefault="00A9455E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52,1</w:t>
            </w:r>
          </w:p>
        </w:tc>
        <w:tc>
          <w:tcPr>
            <w:tcW w:w="238" w:type="pct"/>
            <w:shd w:val="clear" w:color="auto" w:fill="auto"/>
          </w:tcPr>
          <w:p w:rsidR="00E34A6F" w:rsidRPr="0040276C" w:rsidRDefault="00A9455E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52,1</w:t>
            </w:r>
          </w:p>
        </w:tc>
        <w:tc>
          <w:tcPr>
            <w:tcW w:w="451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1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1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633D88" w:rsidRPr="00C94B00" w:rsidTr="00205797">
        <w:trPr>
          <w:trHeight w:val="1541"/>
        </w:trPr>
        <w:tc>
          <w:tcPr>
            <w:tcW w:w="191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385" w:type="pct"/>
            <w:shd w:val="clear" w:color="auto" w:fill="auto"/>
          </w:tcPr>
          <w:p w:rsidR="00E34A6F" w:rsidRPr="000A4784" w:rsidRDefault="00E34A6F" w:rsidP="0090323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0A478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Доля лиц с ограниченными возможностями здоровья и инвалидов, занимающихся физической культурой и спортом, в общей численности указанной категории</w:t>
            </w:r>
          </w:p>
        </w:tc>
        <w:tc>
          <w:tcPr>
            <w:tcW w:w="276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237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12,4</w:t>
            </w:r>
          </w:p>
        </w:tc>
        <w:tc>
          <w:tcPr>
            <w:tcW w:w="238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12,4</w:t>
            </w:r>
          </w:p>
        </w:tc>
        <w:tc>
          <w:tcPr>
            <w:tcW w:w="238" w:type="pct"/>
            <w:shd w:val="clear" w:color="auto" w:fill="auto"/>
          </w:tcPr>
          <w:p w:rsidR="00E34A6F" w:rsidRPr="0040276C" w:rsidRDefault="00A9455E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13,6</w:t>
            </w:r>
          </w:p>
        </w:tc>
        <w:tc>
          <w:tcPr>
            <w:tcW w:w="256" w:type="pct"/>
            <w:shd w:val="clear" w:color="auto" w:fill="auto"/>
          </w:tcPr>
          <w:p w:rsidR="00E34A6F" w:rsidRPr="0040276C" w:rsidRDefault="00A9455E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13,6</w:t>
            </w:r>
          </w:p>
        </w:tc>
        <w:tc>
          <w:tcPr>
            <w:tcW w:w="238" w:type="pct"/>
            <w:shd w:val="clear" w:color="auto" w:fill="auto"/>
          </w:tcPr>
          <w:p w:rsidR="00E34A6F" w:rsidRPr="0040276C" w:rsidRDefault="00A9455E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13,6</w:t>
            </w:r>
          </w:p>
        </w:tc>
        <w:tc>
          <w:tcPr>
            <w:tcW w:w="238" w:type="pct"/>
            <w:shd w:val="clear" w:color="auto" w:fill="auto"/>
          </w:tcPr>
          <w:p w:rsidR="00E34A6F" w:rsidRPr="0040276C" w:rsidRDefault="00A9455E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13,6</w:t>
            </w:r>
          </w:p>
        </w:tc>
        <w:tc>
          <w:tcPr>
            <w:tcW w:w="451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1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1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E34A6F" w:rsidRPr="00C94B00" w:rsidTr="00F30E1B">
        <w:trPr>
          <w:trHeight w:val="627"/>
        </w:trPr>
        <w:tc>
          <w:tcPr>
            <w:tcW w:w="5000" w:type="pct"/>
            <w:gridSpan w:val="12"/>
            <w:shd w:val="clear" w:color="auto" w:fill="auto"/>
          </w:tcPr>
          <w:p w:rsidR="00E34A6F" w:rsidRPr="000A4784" w:rsidRDefault="00E34A6F" w:rsidP="00903234">
            <w:pPr>
              <w:spacing w:after="0" w:line="240" w:lineRule="auto"/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</w:pPr>
            <w:r w:rsidRPr="000A4784"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  <w:t>Показатели задачи 1 «Обеспечение населения ЗАТО Северск безопасной, качественной  и доступной спортивной инфраструктурой» подпрограммы 1</w:t>
            </w:r>
          </w:p>
        </w:tc>
      </w:tr>
      <w:tr w:rsidR="00633D88" w:rsidRPr="00C94B00" w:rsidTr="00205797">
        <w:trPr>
          <w:trHeight w:val="906"/>
        </w:trPr>
        <w:tc>
          <w:tcPr>
            <w:tcW w:w="191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385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спортивных сооружений</w:t>
            </w:r>
          </w:p>
        </w:tc>
        <w:tc>
          <w:tcPr>
            <w:tcW w:w="276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237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238" w:type="pct"/>
            <w:shd w:val="clear" w:color="auto" w:fill="auto"/>
          </w:tcPr>
          <w:p w:rsidR="00E34A6F" w:rsidRDefault="00A9455E" w:rsidP="00903234">
            <w:pPr>
              <w:jc w:val="right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276</w:t>
            </w:r>
          </w:p>
        </w:tc>
        <w:tc>
          <w:tcPr>
            <w:tcW w:w="238" w:type="pct"/>
            <w:shd w:val="clear" w:color="auto" w:fill="auto"/>
          </w:tcPr>
          <w:p w:rsidR="00E34A6F" w:rsidRDefault="004A1343" w:rsidP="00903234">
            <w:pPr>
              <w:jc w:val="right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284</w:t>
            </w:r>
          </w:p>
        </w:tc>
        <w:tc>
          <w:tcPr>
            <w:tcW w:w="256" w:type="pct"/>
            <w:shd w:val="clear" w:color="auto" w:fill="auto"/>
          </w:tcPr>
          <w:p w:rsidR="00E34A6F" w:rsidRDefault="004A1343" w:rsidP="00903234">
            <w:pPr>
              <w:jc w:val="right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284</w:t>
            </w:r>
          </w:p>
        </w:tc>
        <w:tc>
          <w:tcPr>
            <w:tcW w:w="238" w:type="pct"/>
            <w:shd w:val="clear" w:color="auto" w:fill="auto"/>
          </w:tcPr>
          <w:p w:rsidR="00E34A6F" w:rsidRDefault="004A1343" w:rsidP="00903234">
            <w:pPr>
              <w:jc w:val="right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284</w:t>
            </w:r>
          </w:p>
        </w:tc>
        <w:tc>
          <w:tcPr>
            <w:tcW w:w="238" w:type="pct"/>
            <w:shd w:val="clear" w:color="auto" w:fill="auto"/>
          </w:tcPr>
          <w:p w:rsidR="00E34A6F" w:rsidRDefault="004A1343" w:rsidP="00903234">
            <w:pPr>
              <w:jc w:val="right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284</w:t>
            </w:r>
          </w:p>
        </w:tc>
        <w:tc>
          <w:tcPr>
            <w:tcW w:w="451" w:type="pct"/>
            <w:shd w:val="clear" w:color="auto" w:fill="auto"/>
          </w:tcPr>
          <w:p w:rsidR="00E34A6F" w:rsidRPr="0040276C" w:rsidRDefault="00205797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1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1" w:type="pct"/>
            <w:shd w:val="clear" w:color="auto" w:fill="auto"/>
          </w:tcPr>
          <w:p w:rsidR="00E34A6F" w:rsidRPr="0040276C" w:rsidRDefault="00E34A6F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633D88" w:rsidRPr="00C94B00" w:rsidTr="00BA0A9C">
        <w:trPr>
          <w:trHeight w:val="54"/>
        </w:trPr>
        <w:tc>
          <w:tcPr>
            <w:tcW w:w="191" w:type="pct"/>
            <w:shd w:val="clear" w:color="auto" w:fill="auto"/>
          </w:tcPr>
          <w:p w:rsidR="00E34A6F" w:rsidRPr="0040276C" w:rsidRDefault="004A1343" w:rsidP="004A13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385" w:type="pct"/>
            <w:shd w:val="clear" w:color="auto" w:fill="auto"/>
          </w:tcPr>
          <w:p w:rsidR="00E34A6F" w:rsidRPr="0040276C" w:rsidRDefault="004A1343" w:rsidP="004A13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6" w:type="pct"/>
            <w:shd w:val="clear" w:color="auto" w:fill="auto"/>
          </w:tcPr>
          <w:p w:rsidR="00E34A6F" w:rsidRPr="0040276C" w:rsidRDefault="004A1343" w:rsidP="004A13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7" w:type="pct"/>
            <w:shd w:val="clear" w:color="auto" w:fill="auto"/>
          </w:tcPr>
          <w:p w:rsidR="00E34A6F" w:rsidRPr="0040276C" w:rsidRDefault="004A1343" w:rsidP="004A13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8" w:type="pct"/>
            <w:shd w:val="clear" w:color="auto" w:fill="auto"/>
          </w:tcPr>
          <w:p w:rsidR="00E34A6F" w:rsidRPr="0040276C" w:rsidRDefault="004A1343" w:rsidP="004A13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8" w:type="pct"/>
            <w:shd w:val="clear" w:color="auto" w:fill="auto"/>
          </w:tcPr>
          <w:p w:rsidR="00E34A6F" w:rsidRPr="0040276C" w:rsidRDefault="004A1343" w:rsidP="004A13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6" w:type="pct"/>
            <w:shd w:val="clear" w:color="auto" w:fill="auto"/>
          </w:tcPr>
          <w:p w:rsidR="00E34A6F" w:rsidRPr="0040276C" w:rsidRDefault="004A1343" w:rsidP="004A13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8" w:type="pct"/>
            <w:shd w:val="clear" w:color="auto" w:fill="auto"/>
          </w:tcPr>
          <w:p w:rsidR="00E34A6F" w:rsidRPr="0040276C" w:rsidRDefault="004A1343" w:rsidP="004A13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8" w:type="pct"/>
            <w:shd w:val="clear" w:color="auto" w:fill="auto"/>
          </w:tcPr>
          <w:p w:rsidR="00E34A6F" w:rsidRPr="0040276C" w:rsidRDefault="004A1343" w:rsidP="004A13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1" w:type="pct"/>
            <w:shd w:val="clear" w:color="auto" w:fill="auto"/>
          </w:tcPr>
          <w:p w:rsidR="00E34A6F" w:rsidRPr="0040276C" w:rsidRDefault="004A1343" w:rsidP="004A13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1" w:type="pct"/>
            <w:shd w:val="clear" w:color="auto" w:fill="auto"/>
          </w:tcPr>
          <w:p w:rsidR="00E34A6F" w:rsidRPr="0040276C" w:rsidRDefault="004A1343" w:rsidP="004A13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41" w:type="pct"/>
            <w:shd w:val="clear" w:color="auto" w:fill="auto"/>
          </w:tcPr>
          <w:p w:rsidR="00E34A6F" w:rsidRPr="0040276C" w:rsidRDefault="004A1343" w:rsidP="004A13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4A1343" w:rsidRPr="00C94B00" w:rsidTr="00BA0A9C">
        <w:trPr>
          <w:trHeight w:val="54"/>
        </w:trPr>
        <w:tc>
          <w:tcPr>
            <w:tcW w:w="191" w:type="pct"/>
            <w:shd w:val="clear" w:color="auto" w:fill="auto"/>
          </w:tcPr>
          <w:p w:rsidR="004A1343" w:rsidRPr="0040276C" w:rsidRDefault="004A1343" w:rsidP="004A13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385" w:type="pct"/>
            <w:shd w:val="clear" w:color="auto" w:fill="auto"/>
          </w:tcPr>
          <w:p w:rsidR="004A1343" w:rsidRPr="0040276C" w:rsidRDefault="004A1343" w:rsidP="004A13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спортивных сооружений, на которых проведены реконструкция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капитальный ремонт</w:t>
            </w:r>
          </w:p>
        </w:tc>
        <w:tc>
          <w:tcPr>
            <w:tcW w:w="276" w:type="pct"/>
            <w:shd w:val="clear" w:color="auto" w:fill="auto"/>
          </w:tcPr>
          <w:p w:rsidR="004A1343" w:rsidRPr="0040276C" w:rsidRDefault="004A1343" w:rsidP="004A134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237" w:type="pct"/>
            <w:shd w:val="clear" w:color="auto" w:fill="auto"/>
          </w:tcPr>
          <w:p w:rsidR="004A1343" w:rsidRPr="0040276C" w:rsidRDefault="004A1343" w:rsidP="004A13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8" w:type="pct"/>
            <w:shd w:val="clear" w:color="auto" w:fill="auto"/>
          </w:tcPr>
          <w:p w:rsidR="004A1343" w:rsidRPr="0040276C" w:rsidRDefault="004A1343" w:rsidP="004A13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8" w:type="pct"/>
            <w:shd w:val="clear" w:color="auto" w:fill="auto"/>
          </w:tcPr>
          <w:p w:rsidR="004A1343" w:rsidRPr="0040276C" w:rsidRDefault="004A1343" w:rsidP="004A13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56" w:type="pct"/>
            <w:shd w:val="clear" w:color="auto" w:fill="auto"/>
          </w:tcPr>
          <w:p w:rsidR="004A1343" w:rsidRPr="0040276C" w:rsidRDefault="004A1343" w:rsidP="004A13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8" w:type="pct"/>
            <w:shd w:val="clear" w:color="auto" w:fill="auto"/>
          </w:tcPr>
          <w:p w:rsidR="004A1343" w:rsidRPr="0040276C" w:rsidRDefault="004A1343" w:rsidP="004A13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8" w:type="pct"/>
            <w:shd w:val="clear" w:color="auto" w:fill="auto"/>
          </w:tcPr>
          <w:p w:rsidR="004A1343" w:rsidRPr="0040276C" w:rsidRDefault="004A1343" w:rsidP="004A134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1" w:type="pct"/>
            <w:shd w:val="clear" w:color="auto" w:fill="auto"/>
          </w:tcPr>
          <w:p w:rsidR="004A1343" w:rsidRPr="0040276C" w:rsidRDefault="004A1343" w:rsidP="004A13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1" w:type="pct"/>
            <w:shd w:val="clear" w:color="auto" w:fill="auto"/>
          </w:tcPr>
          <w:p w:rsidR="004A1343" w:rsidRPr="0040276C" w:rsidRDefault="004A1343" w:rsidP="004A13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1" w:type="pct"/>
            <w:shd w:val="clear" w:color="auto" w:fill="auto"/>
          </w:tcPr>
          <w:p w:rsidR="004A1343" w:rsidRPr="0040276C" w:rsidRDefault="004A1343" w:rsidP="004A134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4A1343" w:rsidRPr="00C94B00" w:rsidTr="004A1343">
        <w:trPr>
          <w:trHeight w:val="737"/>
        </w:trPr>
        <w:tc>
          <w:tcPr>
            <w:tcW w:w="5000" w:type="pct"/>
            <w:gridSpan w:val="12"/>
            <w:shd w:val="clear" w:color="auto" w:fill="auto"/>
          </w:tcPr>
          <w:p w:rsidR="004A1343" w:rsidRPr="0040276C" w:rsidRDefault="004A1343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задачи 2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F30E1B" w:rsidRPr="00C94B00" w:rsidTr="00BA0A9C">
        <w:trPr>
          <w:trHeight w:val="54"/>
        </w:trPr>
        <w:tc>
          <w:tcPr>
            <w:tcW w:w="191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385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 участников официальных физкультурных и спортивных мероприятий</w:t>
            </w:r>
          </w:p>
        </w:tc>
        <w:tc>
          <w:tcPr>
            <w:tcW w:w="276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237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ind w:right="-157" w:hanging="8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238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ind w:right="-157" w:hanging="8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238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ind w:right="-157" w:hanging="8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9 500  </w:t>
            </w:r>
          </w:p>
        </w:tc>
        <w:tc>
          <w:tcPr>
            <w:tcW w:w="256" w:type="pct"/>
            <w:shd w:val="clear" w:color="auto" w:fill="auto"/>
          </w:tcPr>
          <w:p w:rsidR="00F30E1B" w:rsidRPr="0040276C" w:rsidRDefault="005A565D" w:rsidP="00F30E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9 500</w:t>
            </w:r>
          </w:p>
        </w:tc>
        <w:tc>
          <w:tcPr>
            <w:tcW w:w="238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8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1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1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1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F30E1B" w:rsidRPr="00C94B00" w:rsidTr="00BA0A9C">
        <w:trPr>
          <w:trHeight w:val="54"/>
        </w:trPr>
        <w:tc>
          <w:tcPr>
            <w:tcW w:w="191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385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проведенных смотров-конкурсов</w:t>
            </w:r>
          </w:p>
        </w:tc>
        <w:tc>
          <w:tcPr>
            <w:tcW w:w="276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237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8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8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6" w:type="pct"/>
            <w:shd w:val="clear" w:color="auto" w:fill="auto"/>
          </w:tcPr>
          <w:p w:rsidR="00F30E1B" w:rsidRPr="0040276C" w:rsidRDefault="005A565D" w:rsidP="00F30E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8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8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1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1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1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F30E1B" w:rsidRPr="00C94B00" w:rsidTr="00BA0A9C">
        <w:trPr>
          <w:trHeight w:val="54"/>
        </w:trPr>
        <w:tc>
          <w:tcPr>
            <w:tcW w:w="191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1385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клубов по месту жительства</w:t>
            </w:r>
          </w:p>
        </w:tc>
        <w:tc>
          <w:tcPr>
            <w:tcW w:w="276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237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38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38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56" w:type="pct"/>
            <w:shd w:val="clear" w:color="auto" w:fill="auto"/>
          </w:tcPr>
          <w:p w:rsidR="00F30E1B" w:rsidRPr="0040276C" w:rsidRDefault="005A565D" w:rsidP="00F30E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38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8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1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1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1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F30E1B" w:rsidRPr="00C94B00" w:rsidTr="00903234">
        <w:trPr>
          <w:trHeight w:val="850"/>
        </w:trPr>
        <w:tc>
          <w:tcPr>
            <w:tcW w:w="5000" w:type="pct"/>
            <w:gridSpan w:val="12"/>
            <w:shd w:val="clear" w:color="auto" w:fill="auto"/>
          </w:tcPr>
          <w:p w:rsidR="00F30E1B" w:rsidRPr="0040276C" w:rsidRDefault="00F30E1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задачи 3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F30E1B" w:rsidRPr="00C94B00" w:rsidTr="00BA0A9C">
        <w:trPr>
          <w:trHeight w:val="54"/>
        </w:trPr>
        <w:tc>
          <w:tcPr>
            <w:tcW w:w="191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385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детей и молодежи (возраст </w:t>
            </w:r>
            <w:r w:rsidR="00633D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 лет), систематически занимающихся физической культурой и спортом,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общей численности детей и молодежи</w:t>
            </w:r>
          </w:p>
        </w:tc>
        <w:tc>
          <w:tcPr>
            <w:tcW w:w="276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237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99,1</w:t>
            </w:r>
          </w:p>
        </w:tc>
        <w:tc>
          <w:tcPr>
            <w:tcW w:w="238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99,1</w:t>
            </w:r>
          </w:p>
        </w:tc>
        <w:tc>
          <w:tcPr>
            <w:tcW w:w="238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</w:t>
            </w:r>
            <w:r w:rsidR="00633D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6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99,2</w:t>
            </w:r>
          </w:p>
        </w:tc>
        <w:tc>
          <w:tcPr>
            <w:tcW w:w="238" w:type="pct"/>
            <w:shd w:val="clear" w:color="auto" w:fill="auto"/>
          </w:tcPr>
          <w:p w:rsidR="00F30E1B" w:rsidRPr="0040166C" w:rsidRDefault="00F30E1B" w:rsidP="00F30E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1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99,2</w:t>
            </w:r>
          </w:p>
        </w:tc>
        <w:tc>
          <w:tcPr>
            <w:tcW w:w="238" w:type="pct"/>
            <w:shd w:val="clear" w:color="auto" w:fill="auto"/>
          </w:tcPr>
          <w:p w:rsidR="00F30E1B" w:rsidRPr="0040166C" w:rsidRDefault="00F30E1B" w:rsidP="00F30E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1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99,2</w:t>
            </w:r>
          </w:p>
        </w:tc>
        <w:tc>
          <w:tcPr>
            <w:tcW w:w="451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1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1" w:type="pct"/>
            <w:shd w:val="clear" w:color="auto" w:fill="auto"/>
          </w:tcPr>
          <w:p w:rsidR="00F30E1B" w:rsidRPr="0040276C" w:rsidRDefault="00F30E1B" w:rsidP="00F30E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633D88" w:rsidRPr="00C94B00" w:rsidTr="00BA0A9C">
        <w:trPr>
          <w:trHeight w:val="54"/>
        </w:trPr>
        <w:tc>
          <w:tcPr>
            <w:tcW w:w="191" w:type="pct"/>
            <w:shd w:val="clear" w:color="auto" w:fill="auto"/>
          </w:tcPr>
          <w:p w:rsidR="00633D88" w:rsidRPr="0040276C" w:rsidRDefault="00633D88" w:rsidP="00633D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385" w:type="pct"/>
            <w:shd w:val="clear" w:color="auto" w:fill="auto"/>
          </w:tcPr>
          <w:p w:rsidR="00633D88" w:rsidRPr="0040276C" w:rsidRDefault="00633D88" w:rsidP="00633D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граждан среднего возраста (женщины: 30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54; мужчины: 30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 лет), систематически занимающихся физической культурой и спортом,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общей численности граждан среднего возраста</w:t>
            </w:r>
          </w:p>
        </w:tc>
        <w:tc>
          <w:tcPr>
            <w:tcW w:w="276" w:type="pct"/>
            <w:shd w:val="clear" w:color="auto" w:fill="auto"/>
          </w:tcPr>
          <w:p w:rsidR="00633D88" w:rsidRPr="0040276C" w:rsidRDefault="00633D88" w:rsidP="00633D8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237" w:type="pct"/>
            <w:shd w:val="clear" w:color="auto" w:fill="auto"/>
          </w:tcPr>
          <w:p w:rsidR="00633D88" w:rsidRPr="0040276C" w:rsidRDefault="00633D88" w:rsidP="00633D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29,5</w:t>
            </w:r>
          </w:p>
        </w:tc>
        <w:tc>
          <w:tcPr>
            <w:tcW w:w="238" w:type="pct"/>
            <w:shd w:val="clear" w:color="auto" w:fill="auto"/>
          </w:tcPr>
          <w:p w:rsidR="00633D88" w:rsidRPr="0040276C" w:rsidRDefault="00633D88" w:rsidP="00633D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34,3</w:t>
            </w:r>
          </w:p>
        </w:tc>
        <w:tc>
          <w:tcPr>
            <w:tcW w:w="238" w:type="pct"/>
            <w:shd w:val="clear" w:color="auto" w:fill="auto"/>
          </w:tcPr>
          <w:p w:rsidR="00633D88" w:rsidRPr="0040276C" w:rsidRDefault="00633D88" w:rsidP="00633D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56" w:type="pct"/>
            <w:shd w:val="clear" w:color="auto" w:fill="auto"/>
          </w:tcPr>
          <w:p w:rsidR="00633D88" w:rsidRPr="0040166C" w:rsidRDefault="00633D88" w:rsidP="00633D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1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44,2</w:t>
            </w:r>
          </w:p>
        </w:tc>
        <w:tc>
          <w:tcPr>
            <w:tcW w:w="238" w:type="pct"/>
            <w:shd w:val="clear" w:color="auto" w:fill="auto"/>
          </w:tcPr>
          <w:p w:rsidR="00633D88" w:rsidRPr="0040166C" w:rsidRDefault="00633D88" w:rsidP="00633D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BA0A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BA0A9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8" w:type="pct"/>
            <w:shd w:val="clear" w:color="auto" w:fill="auto"/>
          </w:tcPr>
          <w:p w:rsidR="00633D88" w:rsidRPr="0040166C" w:rsidRDefault="00BA0A9C" w:rsidP="00633D88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52,2</w:t>
            </w:r>
          </w:p>
        </w:tc>
        <w:tc>
          <w:tcPr>
            <w:tcW w:w="451" w:type="pct"/>
            <w:shd w:val="clear" w:color="auto" w:fill="auto"/>
          </w:tcPr>
          <w:p w:rsidR="00633D88" w:rsidRPr="0040276C" w:rsidRDefault="00633D88" w:rsidP="00633D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1" w:type="pct"/>
            <w:shd w:val="clear" w:color="auto" w:fill="auto"/>
          </w:tcPr>
          <w:p w:rsidR="00633D88" w:rsidRPr="0040276C" w:rsidRDefault="00633D88" w:rsidP="00633D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1" w:type="pct"/>
            <w:shd w:val="clear" w:color="auto" w:fill="auto"/>
          </w:tcPr>
          <w:p w:rsidR="00633D88" w:rsidRPr="0040276C" w:rsidRDefault="00633D88" w:rsidP="00633D8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BA0A9C" w:rsidRPr="00C94B00" w:rsidTr="00BA0A9C">
        <w:trPr>
          <w:trHeight w:val="54"/>
        </w:trPr>
        <w:tc>
          <w:tcPr>
            <w:tcW w:w="191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1385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граждан старшего возраста (женщины: 55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79; мужчины: 60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79 лет), систематически занимающихся </w:t>
            </w:r>
          </w:p>
        </w:tc>
        <w:tc>
          <w:tcPr>
            <w:tcW w:w="276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237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38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38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15,5</w:t>
            </w:r>
          </w:p>
        </w:tc>
        <w:tc>
          <w:tcPr>
            <w:tcW w:w="256" w:type="pct"/>
            <w:shd w:val="clear" w:color="auto" w:fill="auto"/>
          </w:tcPr>
          <w:p w:rsidR="00BA0A9C" w:rsidRPr="0040166C" w:rsidRDefault="00BA0A9C" w:rsidP="00BA0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16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38" w:type="pct"/>
            <w:shd w:val="clear" w:color="auto" w:fill="auto"/>
          </w:tcPr>
          <w:p w:rsidR="00BA0A9C" w:rsidRPr="0040166C" w:rsidRDefault="00BA0A9C" w:rsidP="00BA0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20,4</w:t>
            </w:r>
          </w:p>
        </w:tc>
        <w:tc>
          <w:tcPr>
            <w:tcW w:w="238" w:type="pct"/>
            <w:shd w:val="clear" w:color="auto" w:fill="auto"/>
          </w:tcPr>
          <w:p w:rsidR="00BA0A9C" w:rsidRPr="0040166C" w:rsidRDefault="00BA0A9C" w:rsidP="00BA0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51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1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1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BA0A9C" w:rsidRPr="00C94B00" w:rsidTr="00BA0A9C">
        <w:trPr>
          <w:trHeight w:val="54"/>
        </w:trPr>
        <w:tc>
          <w:tcPr>
            <w:tcW w:w="191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385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6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7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8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8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6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38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38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1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1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41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BA0A9C" w:rsidRPr="00C94B00" w:rsidTr="00BA0A9C">
        <w:trPr>
          <w:trHeight w:val="54"/>
        </w:trPr>
        <w:tc>
          <w:tcPr>
            <w:tcW w:w="191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85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физической культурой и спортом,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027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общей численности граждан старшего возраста</w:t>
            </w:r>
          </w:p>
        </w:tc>
        <w:tc>
          <w:tcPr>
            <w:tcW w:w="276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7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shd w:val="clear" w:color="auto" w:fill="auto"/>
          </w:tcPr>
          <w:p w:rsidR="00BA0A9C" w:rsidRDefault="00BA0A9C" w:rsidP="00BA0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8" w:type="pct"/>
            <w:shd w:val="clear" w:color="auto" w:fill="auto"/>
          </w:tcPr>
          <w:p w:rsidR="00BA0A9C" w:rsidRDefault="00BA0A9C" w:rsidP="00BA0A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1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shd w:val="clear" w:color="auto" w:fill="auto"/>
          </w:tcPr>
          <w:p w:rsidR="00BA0A9C" w:rsidRPr="0040276C" w:rsidRDefault="00BA0A9C" w:rsidP="00BA0A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A0A9C" w:rsidRDefault="00BA0A9C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  <w:sectPr w:rsidR="00BA0A9C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BA0A9C" w:rsidRDefault="00BA0A9C" w:rsidP="00BA0A9C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7</w:t>
      </w:r>
    </w:p>
    <w:p w:rsidR="00BA0A9C" w:rsidRDefault="00BA0A9C" w:rsidP="00BA0A9C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BA0A9C" w:rsidRPr="00C94B00" w:rsidRDefault="00BA0A9C" w:rsidP="00BA0A9C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BA0A9C" w:rsidRPr="00C94B00" w:rsidRDefault="0034080E" w:rsidP="00BA0A9C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_28.01.2022__ №__118____</w:t>
      </w:r>
    </w:p>
    <w:p w:rsidR="00BA0A9C" w:rsidRDefault="00BA0A9C" w:rsidP="00BA0A9C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A0A9C" w:rsidRPr="00DA5CB8" w:rsidRDefault="00BA0A9C" w:rsidP="00BA0A9C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7E6F55" w:rsidRPr="00DA5CB8" w:rsidRDefault="007E6F55" w:rsidP="007E6F55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DA5CB8">
        <w:rPr>
          <w:rFonts w:ascii="Times New Roman" w:hAnsi="Times New Roman" w:cs="Times New Roman"/>
          <w:b w:val="0"/>
          <w:sz w:val="24"/>
          <w:szCs w:val="24"/>
        </w:rPr>
        <w:t xml:space="preserve">ПЕРЕЧЕНЬ </w:t>
      </w:r>
    </w:p>
    <w:p w:rsidR="007E6F55" w:rsidRPr="00DA5CB8" w:rsidRDefault="007E6F55" w:rsidP="007E6F55">
      <w:pPr>
        <w:pStyle w:val="ConsPlusTitle"/>
        <w:jc w:val="center"/>
        <w:outlineLvl w:val="3"/>
        <w:rPr>
          <w:sz w:val="24"/>
          <w:szCs w:val="24"/>
        </w:rPr>
      </w:pPr>
      <w:r w:rsidRPr="00DA5CB8">
        <w:rPr>
          <w:rFonts w:ascii="Times New Roman" w:hAnsi="Times New Roman" w:cs="Times New Roman"/>
          <w:b w:val="0"/>
          <w:sz w:val="24"/>
          <w:szCs w:val="24"/>
        </w:rPr>
        <w:t>ведомственных целевых программ, основных мероприятий и ресурсное обеспечение подпрограммы 1 «Развитие физической культуры и массового спорта» муниципальной программы «Развитие физической культуры и спорта в ЗАТО Северск</w:t>
      </w:r>
      <w:r w:rsidRPr="00DA5CB8">
        <w:rPr>
          <w:sz w:val="24"/>
          <w:szCs w:val="24"/>
        </w:rPr>
        <w:t>»</w:t>
      </w:r>
    </w:p>
    <w:p w:rsidR="007E6F55" w:rsidRDefault="007E6F55" w:rsidP="007E6F5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A5CB8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5089" w:type="pct"/>
        <w:tblLayout w:type="fixed"/>
        <w:tblLook w:val="04A0" w:firstRow="1" w:lastRow="0" w:firstColumn="1" w:lastColumn="0" w:noHBand="0" w:noVBand="1"/>
      </w:tblPr>
      <w:tblGrid>
        <w:gridCol w:w="761"/>
        <w:gridCol w:w="2444"/>
        <w:gridCol w:w="864"/>
        <w:gridCol w:w="1261"/>
        <w:gridCol w:w="1081"/>
        <w:gridCol w:w="1081"/>
        <w:gridCol w:w="1062"/>
        <w:gridCol w:w="1105"/>
        <w:gridCol w:w="1833"/>
        <w:gridCol w:w="2224"/>
        <w:gridCol w:w="1333"/>
      </w:tblGrid>
      <w:tr w:rsidR="0049737A" w:rsidRPr="00DA5CB8" w:rsidTr="00530F03">
        <w:trPr>
          <w:trHeight w:val="1928"/>
        </w:trPr>
        <w:tc>
          <w:tcPr>
            <w:tcW w:w="2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737A" w:rsidRPr="00DA5CB8" w:rsidRDefault="0049737A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737A" w:rsidRPr="00DA5CB8" w:rsidRDefault="0049737A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737A" w:rsidRPr="00DA5CB8" w:rsidRDefault="0049737A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</w:t>
            </w: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зации, </w:t>
            </w: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737A" w:rsidRPr="00DA5CB8" w:rsidRDefault="0049737A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14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37A" w:rsidRPr="00DA5CB8" w:rsidRDefault="0049737A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737A" w:rsidRPr="00DA5CB8" w:rsidRDefault="0049737A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37A" w:rsidRPr="00DA5CB8" w:rsidRDefault="0049737A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49737A" w:rsidRPr="00DA5CB8" w:rsidTr="00AE7766">
        <w:trPr>
          <w:trHeight w:val="1331"/>
        </w:trPr>
        <w:tc>
          <w:tcPr>
            <w:tcW w:w="25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37A" w:rsidRPr="00DA5CB8" w:rsidRDefault="0049737A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37A" w:rsidRPr="00DA5CB8" w:rsidRDefault="0049737A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37A" w:rsidRPr="00DA5CB8" w:rsidRDefault="0049737A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37A" w:rsidRPr="00DA5CB8" w:rsidRDefault="0049737A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9737A" w:rsidRPr="00DA5CB8" w:rsidRDefault="0049737A" w:rsidP="00903234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феде-рального бюджета (по согласо-</w:t>
            </w: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35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9737A" w:rsidRPr="00DA5CB8" w:rsidRDefault="0049737A" w:rsidP="00903234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област-ного бюджета (по согласо-</w:t>
            </w: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353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9737A" w:rsidRPr="00DA5CB8" w:rsidRDefault="0049737A" w:rsidP="00903234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мест-ного бюджета</w:t>
            </w:r>
          </w:p>
        </w:tc>
        <w:tc>
          <w:tcPr>
            <w:tcW w:w="36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9737A" w:rsidRPr="00DA5CB8" w:rsidRDefault="0049737A" w:rsidP="00903234">
            <w:pPr>
              <w:spacing w:after="0" w:line="240" w:lineRule="auto"/>
              <w:ind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внебюд-</w:t>
            </w: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жетных источ-ников (по согласо-</w:t>
            </w: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737A" w:rsidRPr="00DA5CB8" w:rsidRDefault="0049737A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9737A" w:rsidRPr="00DA5CB8" w:rsidRDefault="0049737A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49737A" w:rsidRPr="00DA5CB8" w:rsidRDefault="0049737A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443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9737A" w:rsidRPr="00DA5CB8" w:rsidRDefault="0049737A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по годам реализации</w:t>
            </w:r>
          </w:p>
        </w:tc>
      </w:tr>
    </w:tbl>
    <w:p w:rsidR="0049737A" w:rsidRPr="00530F03" w:rsidRDefault="0049737A" w:rsidP="00530F03">
      <w:pPr>
        <w:pStyle w:val="ConsPlusNormal"/>
        <w:spacing w:line="0" w:lineRule="atLeast"/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5122" w:type="pct"/>
        <w:tblLayout w:type="fixed"/>
        <w:tblLook w:val="04A0" w:firstRow="1" w:lastRow="0" w:firstColumn="1" w:lastColumn="0" w:noHBand="0" w:noVBand="1"/>
      </w:tblPr>
      <w:tblGrid>
        <w:gridCol w:w="764"/>
        <w:gridCol w:w="2446"/>
        <w:gridCol w:w="18"/>
        <w:gridCol w:w="845"/>
        <w:gridCol w:w="1260"/>
        <w:gridCol w:w="1081"/>
        <w:gridCol w:w="1081"/>
        <w:gridCol w:w="1063"/>
        <w:gridCol w:w="12"/>
        <w:gridCol w:w="6"/>
        <w:gridCol w:w="1069"/>
        <w:gridCol w:w="15"/>
        <w:gridCol w:w="1930"/>
        <w:gridCol w:w="2224"/>
        <w:gridCol w:w="1333"/>
      </w:tblGrid>
      <w:tr w:rsidR="0049737A" w:rsidRPr="00DA5CB8" w:rsidTr="00DB3041">
        <w:trPr>
          <w:trHeight w:val="315"/>
          <w:tblHeader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DA5CB8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DA5CB8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DA5CB8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DA5CB8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DA5CB8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DA5CB8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DA5CB8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DA5CB8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DA5CB8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DA5CB8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DA5CB8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7E6F55" w:rsidRPr="00115D96" w:rsidTr="00DB3041">
        <w:trPr>
          <w:trHeight w:val="344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5C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48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Задача 1 «Обеспечение населения ЗАТО Северск безопасной, качественной и доступной спортивной инфраструктурой» подпрограммы 1</w:t>
            </w:r>
          </w:p>
        </w:tc>
      </w:tr>
      <w:tr w:rsidR="007E6F55" w:rsidRPr="00115D96" w:rsidTr="0032329F">
        <w:trPr>
          <w:trHeight w:val="453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Основное мероприятие. Строительство, приобретение, реконструкция и </w:t>
            </w:r>
            <w:r w:rsidR="00D264CE"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капитальный ремонт объектов спортивного</w:t>
            </w: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115D96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115D96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ФКиС Администрации ЗАТО Северск, УКС Администрации </w:t>
            </w:r>
            <w:r w:rsidR="00EF7099"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ЗАТО Северск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E6F55" w:rsidRPr="00115D96" w:rsidTr="0032329F">
        <w:trPr>
          <w:trHeight w:val="988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4F63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</w:t>
            </w:r>
          </w:p>
        </w:tc>
      </w:tr>
      <w:tr w:rsidR="00EF7099" w:rsidRPr="00115D96" w:rsidTr="0032329F">
        <w:trPr>
          <w:trHeight w:val="136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99" w:rsidRPr="00115D96" w:rsidRDefault="00EF7099" w:rsidP="00D264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назначения, в т.ч.:</w:t>
            </w: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99" w:rsidRPr="00115D96" w:rsidRDefault="00EF7099" w:rsidP="00D264C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7099" w:rsidRPr="00115D96" w:rsidRDefault="00EF7099" w:rsidP="00115D9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099" w:rsidRPr="00115D96" w:rsidRDefault="00EF7099" w:rsidP="00D264C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F7099" w:rsidRPr="00115D96" w:rsidTr="0032329F">
        <w:trPr>
          <w:trHeight w:val="136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EF70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EF70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99" w:rsidRPr="00115D96" w:rsidRDefault="00EF7099" w:rsidP="00EF70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99" w:rsidRPr="00115D96" w:rsidRDefault="00EF7099" w:rsidP="00EF709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099" w:rsidRPr="00115D96" w:rsidRDefault="00EF7099" w:rsidP="00EF709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099" w:rsidRPr="00115D96" w:rsidRDefault="00EF7099" w:rsidP="00EF709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099" w:rsidRPr="00115D96" w:rsidRDefault="00EF7099" w:rsidP="00EF709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2 141,29</w:t>
            </w:r>
          </w:p>
        </w:tc>
        <w:tc>
          <w:tcPr>
            <w:tcW w:w="35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099" w:rsidRPr="00115D96" w:rsidRDefault="00EF7099" w:rsidP="00EF7099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EF709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099" w:rsidRPr="00115D96" w:rsidRDefault="00EF7099" w:rsidP="00EF7099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099" w:rsidRPr="00115D96" w:rsidRDefault="00EF7099" w:rsidP="00EF709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284</w:t>
            </w:r>
          </w:p>
        </w:tc>
      </w:tr>
      <w:tr w:rsidR="00EF7099" w:rsidRPr="00115D96" w:rsidTr="0032329F">
        <w:trPr>
          <w:trHeight w:val="1981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099" w:rsidRPr="00115D96" w:rsidRDefault="00EF7099" w:rsidP="00903234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099" w:rsidRPr="00115D96" w:rsidRDefault="00EF7099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F7099" w:rsidRPr="00115D96" w:rsidTr="0032329F">
        <w:trPr>
          <w:trHeight w:val="136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99" w:rsidRPr="00115D96" w:rsidRDefault="00EF7099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099" w:rsidRPr="00115D96" w:rsidRDefault="00EF7099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099" w:rsidRPr="00115D96" w:rsidRDefault="00EF7099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099" w:rsidRPr="00115D96" w:rsidRDefault="00EF7099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099" w:rsidRPr="00115D96" w:rsidRDefault="00EF7099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099" w:rsidRPr="00115D96" w:rsidRDefault="00EF7099" w:rsidP="00903234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099" w:rsidRPr="00115D96" w:rsidRDefault="00EF7099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284</w:t>
            </w:r>
          </w:p>
        </w:tc>
      </w:tr>
      <w:tr w:rsidR="00EF7099" w:rsidRPr="00115D96" w:rsidTr="0032329F">
        <w:trPr>
          <w:trHeight w:val="2120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099" w:rsidRPr="00115D96" w:rsidRDefault="00EF7099" w:rsidP="00903234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099" w:rsidRPr="00115D96" w:rsidRDefault="00EF7099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F7099" w:rsidRPr="00115D96" w:rsidTr="0032329F">
        <w:trPr>
          <w:trHeight w:val="136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99" w:rsidRPr="00115D96" w:rsidRDefault="00EF7099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99" w:rsidRPr="00115D96" w:rsidRDefault="00EF7099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99" w:rsidRPr="00115D96" w:rsidRDefault="00EF7099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99" w:rsidRPr="00115D96" w:rsidRDefault="00EF7099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99" w:rsidRPr="00115D96" w:rsidRDefault="00EF7099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099" w:rsidRPr="00115D96" w:rsidRDefault="00EF7099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099" w:rsidRPr="00115D96" w:rsidRDefault="00EF7099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284</w:t>
            </w:r>
          </w:p>
        </w:tc>
      </w:tr>
      <w:tr w:rsidR="00EF7099" w:rsidRPr="00115D96" w:rsidTr="0032329F">
        <w:trPr>
          <w:trHeight w:val="2287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99" w:rsidRPr="00115D96" w:rsidRDefault="00EF7099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99" w:rsidRPr="00115D96" w:rsidRDefault="00EF7099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99" w:rsidRPr="00115D96" w:rsidRDefault="00EF7099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99" w:rsidRPr="00115D96" w:rsidRDefault="00EF7099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099" w:rsidRPr="00115D96" w:rsidRDefault="00EF7099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099" w:rsidRPr="00115D96" w:rsidRDefault="00EF7099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099" w:rsidRPr="00115D96" w:rsidRDefault="00EF7099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099" w:rsidRPr="00115D96" w:rsidRDefault="00EF7099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283"/>
        </w:trPr>
        <w:tc>
          <w:tcPr>
            <w:tcW w:w="2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1.1.1</w:t>
            </w:r>
          </w:p>
        </w:tc>
        <w:tc>
          <w:tcPr>
            <w:tcW w:w="8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подтрибунных помещений стадиона «Янтарь» МБУДО ДЮСШ «Лидер» по адресу: ул.Мира, д.33, стр.1</w:t>
            </w: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E6F55" w:rsidRPr="00115D96" w:rsidTr="0032329F">
        <w:trPr>
          <w:trHeight w:val="510"/>
        </w:trPr>
        <w:tc>
          <w:tcPr>
            <w:tcW w:w="2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567"/>
        </w:trPr>
        <w:tc>
          <w:tcPr>
            <w:tcW w:w="2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510"/>
        </w:trPr>
        <w:tc>
          <w:tcPr>
            <w:tcW w:w="2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510"/>
        </w:trPr>
        <w:tc>
          <w:tcPr>
            <w:tcW w:w="2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510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лыжероллерной трассы в районе лыжной базы «Янтарь» МАУДО ДЮСШ им.Л.Егоровой по адресу: Томская область, г.Северск, ул.Сосновая, 20</w:t>
            </w: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F55" w:rsidRPr="00115D96" w:rsidRDefault="007E6F55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  <w:p w:rsidR="007E6F55" w:rsidRPr="00115D96" w:rsidRDefault="007E6F55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E6F55" w:rsidRPr="00115D96" w:rsidTr="0032329F">
        <w:trPr>
          <w:trHeight w:val="193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193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193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193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149CB" w:rsidRPr="00115D96" w:rsidTr="0032329F">
        <w:trPr>
          <w:trHeight w:val="193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49CB" w:rsidRPr="00115D96" w:rsidRDefault="000149C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49CB" w:rsidRPr="00115D96" w:rsidRDefault="000149C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пристройки к стрелковому тиру МБУДО ДЮСШ «Лидер» по адресу: г.Северск, ул.Первомайская, 1</w:t>
            </w: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49CB" w:rsidRPr="00115D96" w:rsidRDefault="000149CB" w:rsidP="00903234">
            <w:pPr>
              <w:spacing w:after="0" w:line="240" w:lineRule="auto"/>
              <w:ind w:right="-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0149CB" w:rsidRPr="00115D96" w:rsidTr="0032329F">
        <w:trPr>
          <w:trHeight w:val="193"/>
        </w:trPr>
        <w:tc>
          <w:tcPr>
            <w:tcW w:w="252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49CB" w:rsidRPr="00115D96" w:rsidRDefault="000149C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49CB" w:rsidRPr="00115D96" w:rsidRDefault="000149C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49CB" w:rsidRPr="00115D96" w:rsidRDefault="000149C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149CB" w:rsidRPr="00115D96" w:rsidTr="0032329F">
        <w:trPr>
          <w:trHeight w:val="193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49CB" w:rsidRPr="00115D96" w:rsidRDefault="000149C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149CB" w:rsidRPr="00115D96" w:rsidRDefault="000149C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49CB" w:rsidRPr="00115D96" w:rsidRDefault="000149C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149CB" w:rsidRPr="00115D96" w:rsidTr="0032329F">
        <w:trPr>
          <w:trHeight w:val="193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49CB" w:rsidRPr="00115D96" w:rsidRDefault="000149C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49CB" w:rsidRPr="00115D96" w:rsidRDefault="000149C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149CB" w:rsidRPr="00115D96" w:rsidRDefault="000149C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149CB" w:rsidRPr="00115D96" w:rsidTr="0032329F">
        <w:trPr>
          <w:trHeight w:val="193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9CB" w:rsidRPr="00115D96" w:rsidRDefault="000149C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9CB" w:rsidRPr="00115D96" w:rsidRDefault="000149C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9CB" w:rsidRPr="00115D96" w:rsidRDefault="000149C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9CB" w:rsidRPr="00115D96" w:rsidRDefault="000149C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454"/>
        </w:trPr>
        <w:tc>
          <w:tcPr>
            <w:tcW w:w="25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1.1.4</w:t>
            </w:r>
          </w:p>
        </w:tc>
        <w:tc>
          <w:tcPr>
            <w:tcW w:w="80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E6F55" w:rsidRPr="00115D96" w:rsidRDefault="003F65C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</w:t>
            </w:r>
            <w:r w:rsidR="007E6F55"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здания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СК </w:t>
            </w:r>
            <w:r w:rsidR="007E6F55"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«Молодость» МАУДО ДЮСШ им.Л.Егоровой </w:t>
            </w:r>
          </w:p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адресу: Томская область, г.Северск, ул.Мира, 27</w:t>
            </w: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3F65C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3F65C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E6F55" w:rsidRPr="00115D96" w:rsidRDefault="007E6F55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E6F55" w:rsidRPr="00115D96" w:rsidTr="0032329F">
        <w:trPr>
          <w:trHeight w:val="454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A85FE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454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3F65C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3F65C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1 875,19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A85FE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454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A85FE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454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A85FE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E607B" w:rsidRPr="00115D96" w:rsidTr="0032329F">
        <w:trPr>
          <w:trHeight w:val="235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1.1.5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теннисных кортов МАУДО ДЮСШ им.Л.Егоровой по адресу: г.Северск, ул.Курчатова, 13а</w:t>
            </w: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УКС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E607B" w:rsidRPr="00115D96" w:rsidTr="0032329F">
        <w:trPr>
          <w:trHeight w:val="630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07B" w:rsidRPr="00115D96" w:rsidRDefault="006E607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07B" w:rsidRPr="00115D96" w:rsidRDefault="006E607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07B" w:rsidRPr="00115D96" w:rsidRDefault="006E607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E607B" w:rsidRPr="00115D96" w:rsidTr="0032329F">
        <w:trPr>
          <w:trHeight w:val="630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07B" w:rsidRPr="00115D96" w:rsidRDefault="006E607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07B" w:rsidRPr="00115D96" w:rsidRDefault="006E607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07B" w:rsidRPr="00115D96" w:rsidRDefault="006E607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E607B" w:rsidRPr="00115D96" w:rsidTr="0032329F">
        <w:trPr>
          <w:trHeight w:val="630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07B" w:rsidRPr="00115D96" w:rsidRDefault="006E607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07B" w:rsidRPr="00115D96" w:rsidRDefault="006E607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07B" w:rsidRPr="00115D96" w:rsidRDefault="006E607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E607B" w:rsidRPr="00115D96" w:rsidTr="0032329F">
        <w:trPr>
          <w:trHeight w:val="907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07B" w:rsidRPr="00115D96" w:rsidRDefault="006E607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07B" w:rsidRPr="00115D96" w:rsidRDefault="006E607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07B" w:rsidRPr="00115D96" w:rsidRDefault="006E607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607B" w:rsidRPr="00115D96" w:rsidRDefault="006E607B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425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здания МБУДО ДЮСШ «Русь», расположенного по адресу: г.Северск, просп.Коммунисти-ческий, 8/1 (пристройка)</w:t>
            </w: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6F55" w:rsidRPr="00115D96" w:rsidRDefault="007E6F55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E6F55" w:rsidRPr="00115D96" w:rsidTr="0032329F">
        <w:trPr>
          <w:trHeight w:val="278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278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278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875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492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1.1.7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кровли здания МБУДО ДЮСШ гимнастики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им.Р.Кузнецова по адресу: г.Северск, ул.Ленинградская, 9</w:t>
            </w: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D94B53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266,10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D94B53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266,10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E6F55" w:rsidRPr="00115D96" w:rsidTr="0032329F">
        <w:trPr>
          <w:trHeight w:val="630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630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D94B53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266,10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D94B53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266,10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630"/>
        </w:trPr>
        <w:tc>
          <w:tcPr>
            <w:tcW w:w="2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959"/>
        </w:trPr>
        <w:tc>
          <w:tcPr>
            <w:tcW w:w="2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408"/>
        </w:trPr>
        <w:tc>
          <w:tcPr>
            <w:tcW w:w="2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1.1.8</w:t>
            </w:r>
          </w:p>
        </w:tc>
        <w:tc>
          <w:tcPr>
            <w:tcW w:w="80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Реконструкция здания специализирован-ного зала бокса «Авангард» МБУДО ДЮСШ «Янтарь» по адресу: г.Северск, ул.Мира, 29</w:t>
            </w: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E6F55" w:rsidRPr="00115D96" w:rsidTr="0032329F">
        <w:trPr>
          <w:trHeight w:val="630"/>
        </w:trPr>
        <w:tc>
          <w:tcPr>
            <w:tcW w:w="2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630"/>
        </w:trPr>
        <w:tc>
          <w:tcPr>
            <w:tcW w:w="2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630"/>
        </w:trPr>
        <w:tc>
          <w:tcPr>
            <w:tcW w:w="2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1066"/>
        </w:trPr>
        <w:tc>
          <w:tcPr>
            <w:tcW w:w="2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242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1.1.9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открытых городошных кортов МБУДО ДЮСШ «Русь» по адресу: г.Северск, ул.Ленинградская,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11/4</w:t>
            </w: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E6F55" w:rsidRPr="00115D96" w:rsidTr="0032329F">
        <w:trPr>
          <w:trHeight w:val="630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630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630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630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C3382" w:rsidRPr="00115D96" w:rsidTr="0032329F">
        <w:trPr>
          <w:trHeight w:val="283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1.1.10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системы отопления административного здания МБУДО </w:t>
            </w:r>
          </w:p>
          <w:p w:rsidR="00CC3382" w:rsidRPr="00115D96" w:rsidRDefault="00CC338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ДЮСШ «Смена» по адресу: г.Северск, ул.Советская, 21</w:t>
            </w: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C3382" w:rsidRPr="00115D96" w:rsidTr="0032329F">
        <w:trPr>
          <w:trHeight w:val="630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382" w:rsidRPr="00115D96" w:rsidRDefault="00CC338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382" w:rsidRPr="00115D96" w:rsidRDefault="00CC338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382" w:rsidRPr="00115D96" w:rsidRDefault="00CC338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C3382" w:rsidRPr="00115D96" w:rsidTr="0032329F">
        <w:trPr>
          <w:trHeight w:val="354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382" w:rsidRPr="00115D96" w:rsidRDefault="00CC338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3382" w:rsidRPr="00115D96" w:rsidRDefault="00CC338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382" w:rsidRPr="00115D96" w:rsidRDefault="00CC338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C3382" w:rsidRPr="00115D96" w:rsidTr="0032329F">
        <w:trPr>
          <w:trHeight w:val="354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382" w:rsidRPr="00115D96" w:rsidRDefault="00CC338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382" w:rsidRPr="00115D96" w:rsidRDefault="00CC338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382" w:rsidRPr="00115D96" w:rsidRDefault="00CC338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C3382" w:rsidRPr="00115D96" w:rsidTr="0032329F">
        <w:trPr>
          <w:trHeight w:val="354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382" w:rsidRPr="00115D96" w:rsidRDefault="00CC338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382" w:rsidRPr="00115D96" w:rsidRDefault="00CC338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382" w:rsidRPr="00115D96" w:rsidRDefault="00CC338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354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6F55" w:rsidRPr="00115D96" w:rsidRDefault="007E6F55" w:rsidP="00903234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1.1.11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Реконструкция спортивного комплекса «Янтарь» МБУДО ДЮСШ «Лидер» по адресу: г.Северск, ул.Мира, 28</w:t>
            </w: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6F55" w:rsidRPr="00115D96" w:rsidRDefault="007E6F55" w:rsidP="00903234">
            <w:pPr>
              <w:spacing w:after="0" w:line="240" w:lineRule="auto"/>
              <w:ind w:right="-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E6F55" w:rsidRPr="00115D96" w:rsidTr="0032329F">
        <w:trPr>
          <w:trHeight w:val="354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350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6F55" w:rsidRPr="00115D96" w:rsidRDefault="007E6F55" w:rsidP="00903234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510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510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C3382" w:rsidRPr="00115D96" w:rsidTr="0032329F">
        <w:trPr>
          <w:trHeight w:val="301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1.1.12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здания спортивно-оздоровительного комплекса «Русь» МБУДО ДЮСШ «Русь» по адресу: г.Северск, ул.Лесная, 11а, стр.4</w:t>
            </w: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C3382" w:rsidRPr="00115D96" w:rsidTr="0032329F">
        <w:trPr>
          <w:trHeight w:val="630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382" w:rsidRPr="00115D96" w:rsidRDefault="00CC338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382" w:rsidRPr="00115D96" w:rsidRDefault="00CC338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382" w:rsidRPr="00115D96" w:rsidRDefault="00CC3382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C3382" w:rsidRPr="00115D96" w:rsidTr="0032329F">
        <w:trPr>
          <w:trHeight w:val="630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382" w:rsidRPr="00115D96" w:rsidRDefault="00CC338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382" w:rsidRPr="00115D96" w:rsidRDefault="00CC338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382" w:rsidRPr="00115D96" w:rsidRDefault="00CC3382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C3382" w:rsidRPr="00115D96" w:rsidTr="0032329F">
        <w:trPr>
          <w:trHeight w:val="630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382" w:rsidRPr="00115D96" w:rsidRDefault="00CC338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382" w:rsidRPr="00115D96" w:rsidRDefault="00CC338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3382" w:rsidRPr="00115D96" w:rsidRDefault="00CC3382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C3382" w:rsidRPr="00115D96" w:rsidTr="0032329F">
        <w:trPr>
          <w:trHeight w:val="290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382" w:rsidRPr="00115D96" w:rsidRDefault="00CC338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382" w:rsidRPr="00115D96" w:rsidRDefault="00CC338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382" w:rsidRPr="00115D96" w:rsidRDefault="00CC3382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382" w:rsidRPr="00115D96" w:rsidRDefault="00CC338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283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Реконструкция лыжной базы «Янтарь» МАУДО ДЮСШ им.Л.Егоровой по адресу: г.Северск, ул.Сосновая, 20</w:t>
            </w: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E6F55" w:rsidRPr="00115D96" w:rsidTr="0032329F">
        <w:trPr>
          <w:trHeight w:val="510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397"/>
        </w:trPr>
        <w:tc>
          <w:tcPr>
            <w:tcW w:w="2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454"/>
        </w:trPr>
        <w:tc>
          <w:tcPr>
            <w:tcW w:w="2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E6F55" w:rsidRPr="00115D96" w:rsidTr="0032329F">
        <w:trPr>
          <w:trHeight w:val="454"/>
        </w:trPr>
        <w:tc>
          <w:tcPr>
            <w:tcW w:w="2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6F55" w:rsidRPr="00115D96" w:rsidRDefault="007E6F5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90572" w:rsidRPr="00115D96" w:rsidTr="0032329F">
        <w:trPr>
          <w:trHeight w:val="454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72" w:rsidRPr="00115D96" w:rsidRDefault="00F90572" w:rsidP="00C56C20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1.1.14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72" w:rsidRPr="00115D96" w:rsidRDefault="00F90572" w:rsidP="00C56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круговой дорожки для скоростного бега на роликовых коньках</w:t>
            </w: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72" w:rsidRPr="00115D96" w:rsidRDefault="00F90572" w:rsidP="00C56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90572" w:rsidRPr="00115D96" w:rsidTr="0032329F">
        <w:trPr>
          <w:trHeight w:val="4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72" w:rsidRPr="00115D96" w:rsidRDefault="00F90572" w:rsidP="00C56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72" w:rsidRPr="00115D96" w:rsidRDefault="00F90572" w:rsidP="00C56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72" w:rsidRPr="00115D96" w:rsidRDefault="00F90572" w:rsidP="00C56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90572" w:rsidRPr="00115D96" w:rsidTr="0032329F">
        <w:trPr>
          <w:trHeight w:val="4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72" w:rsidRPr="00115D96" w:rsidRDefault="00F90572" w:rsidP="00C56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72" w:rsidRPr="00115D96" w:rsidRDefault="00F90572" w:rsidP="00C56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72" w:rsidRPr="00115D96" w:rsidRDefault="00F90572" w:rsidP="00C56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90572" w:rsidRPr="00115D96" w:rsidTr="0032329F">
        <w:trPr>
          <w:trHeight w:val="4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72" w:rsidRPr="00115D96" w:rsidRDefault="00F90572" w:rsidP="00C56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72" w:rsidRPr="00115D96" w:rsidRDefault="00F90572" w:rsidP="00C56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72" w:rsidRPr="00115D96" w:rsidRDefault="00F90572" w:rsidP="00C56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90572" w:rsidRPr="00115D96" w:rsidTr="0032329F">
        <w:trPr>
          <w:trHeight w:val="4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72" w:rsidRPr="00115D96" w:rsidRDefault="00F90572" w:rsidP="00C56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72" w:rsidRPr="00115D96" w:rsidRDefault="00F90572" w:rsidP="00C56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72" w:rsidRPr="00115D96" w:rsidRDefault="00F90572" w:rsidP="00C56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0572" w:rsidRPr="00115D96" w:rsidRDefault="00F90572" w:rsidP="00C56C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65267" w:rsidRPr="00115D96" w:rsidTr="0032329F">
        <w:trPr>
          <w:trHeight w:val="454"/>
        </w:trPr>
        <w:tc>
          <w:tcPr>
            <w:tcW w:w="25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65267" w:rsidRPr="00115D96" w:rsidRDefault="00B65267" w:rsidP="00B65267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1.1.15</w:t>
            </w:r>
          </w:p>
        </w:tc>
        <w:tc>
          <w:tcPr>
            <w:tcW w:w="80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65267" w:rsidRPr="00115D96" w:rsidRDefault="00B65267" w:rsidP="00B65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комплексных спортивных площадок</w:t>
            </w: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5267" w:rsidRPr="00115D96" w:rsidRDefault="00B65267" w:rsidP="00B65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65267" w:rsidRPr="00115D96" w:rsidTr="0032329F">
        <w:trPr>
          <w:trHeight w:val="454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5267" w:rsidRPr="00115D96" w:rsidRDefault="00B65267" w:rsidP="00B65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5267" w:rsidRPr="00115D96" w:rsidRDefault="00B65267" w:rsidP="00B65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5267" w:rsidRPr="00115D96" w:rsidRDefault="00B65267" w:rsidP="00B65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65267" w:rsidRPr="00115D96" w:rsidTr="0032329F">
        <w:trPr>
          <w:trHeight w:val="454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5267" w:rsidRPr="00115D96" w:rsidRDefault="00B65267" w:rsidP="00B65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5267" w:rsidRPr="00115D96" w:rsidRDefault="00B65267" w:rsidP="00B65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5267" w:rsidRPr="00115D96" w:rsidRDefault="00B65267" w:rsidP="00B65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65267" w:rsidRPr="00115D96" w:rsidTr="0032329F">
        <w:trPr>
          <w:trHeight w:val="454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5267" w:rsidRPr="00115D96" w:rsidRDefault="00B65267" w:rsidP="00B65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5267" w:rsidRPr="00115D96" w:rsidRDefault="00B65267" w:rsidP="00B65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5267" w:rsidRPr="00115D96" w:rsidRDefault="00B65267" w:rsidP="00B65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65267" w:rsidRPr="00115D96" w:rsidTr="0032329F">
        <w:trPr>
          <w:trHeight w:val="454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267" w:rsidRPr="00115D96" w:rsidRDefault="00B65267" w:rsidP="00B65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267" w:rsidRPr="00115D96" w:rsidRDefault="00B65267" w:rsidP="00B65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267" w:rsidRPr="00115D96" w:rsidRDefault="00B65267" w:rsidP="00B65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5267" w:rsidRPr="00115D96" w:rsidRDefault="00B65267" w:rsidP="00B652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D5867" w:rsidRPr="00115D96" w:rsidTr="0032329F">
        <w:trPr>
          <w:trHeight w:val="454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867" w:rsidRPr="00115D96" w:rsidRDefault="002D5867" w:rsidP="002D5867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1.1.16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</w:t>
            </w:r>
            <w:r w:rsidRPr="009B31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комплексной спортивной площадки на территории ДОЛ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9B31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Зеленый мыс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9B31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Томская область, Томский </w:t>
            </w:r>
            <w:r w:rsidRPr="009B31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район, с.Яр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D5867" w:rsidRPr="00115D96" w:rsidTr="0032329F">
        <w:trPr>
          <w:trHeight w:val="4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D5867" w:rsidRPr="00115D96" w:rsidTr="0032329F">
        <w:trPr>
          <w:trHeight w:val="4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спортом,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2D5867" w:rsidRPr="00115D96" w:rsidTr="0032329F">
        <w:trPr>
          <w:trHeight w:val="4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D5867" w:rsidRPr="00115D96" w:rsidTr="0032329F">
        <w:trPr>
          <w:trHeight w:val="4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D5867" w:rsidRPr="00115D96" w:rsidTr="0032329F">
        <w:trPr>
          <w:trHeight w:val="454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5867" w:rsidRPr="00115D96" w:rsidRDefault="002D5867" w:rsidP="002D5867">
            <w:pPr>
              <w:spacing w:after="0" w:line="240" w:lineRule="auto"/>
              <w:ind w:right="-1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1.1.17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B31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Реконструкция спортивной (баскетбольной) площадки по адресу: Томская область, ЗАТО Северск, г.Северск, просп.Коммунисти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9B31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ческий, 133</w:t>
            </w: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5867" w:rsidRPr="00115D96" w:rsidRDefault="00DB3041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D5867" w:rsidRPr="00115D96" w:rsidTr="0032329F">
        <w:trPr>
          <w:trHeight w:val="454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D5867" w:rsidRPr="00115D96" w:rsidTr="0032329F">
        <w:trPr>
          <w:trHeight w:val="454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D5867" w:rsidRPr="00115D96" w:rsidTr="0032329F">
        <w:trPr>
          <w:trHeight w:val="454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D5867" w:rsidRPr="00115D96" w:rsidTr="0032329F">
        <w:trPr>
          <w:trHeight w:val="454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D5867" w:rsidRPr="00115D96" w:rsidTr="00DB3041">
        <w:trPr>
          <w:trHeight w:val="454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4748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5867" w:rsidRPr="00115D96" w:rsidRDefault="002D5867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спорта» подпрограммы 1</w:t>
            </w:r>
          </w:p>
        </w:tc>
      </w:tr>
      <w:tr w:rsidR="00903234" w:rsidRPr="00115D96" w:rsidTr="00504AFE">
        <w:trPr>
          <w:trHeight w:val="397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81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«Обеспечение условий для организации проведения официальных физкультурных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 спортивных мероприятий, повышение эффективности пропаганды физической культуры и спорта»</w:t>
            </w:r>
          </w:p>
        </w:tc>
        <w:tc>
          <w:tcPr>
            <w:tcW w:w="2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4 973,62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4 973,62</w:t>
            </w:r>
          </w:p>
        </w:tc>
        <w:tc>
          <w:tcPr>
            <w:tcW w:w="36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903234" w:rsidRPr="00115D96" w:rsidTr="00504AFE">
        <w:trPr>
          <w:trHeight w:val="1361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479,04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479,04</w:t>
            </w:r>
          </w:p>
        </w:tc>
        <w:tc>
          <w:tcPr>
            <w:tcW w:w="36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9 500</w:t>
            </w:r>
          </w:p>
        </w:tc>
      </w:tr>
      <w:tr w:rsidR="00903234" w:rsidRPr="00115D96" w:rsidTr="00504AFE">
        <w:trPr>
          <w:trHeight w:val="79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903234" w:rsidRPr="00115D96" w:rsidTr="00504AFE">
        <w:trPr>
          <w:trHeight w:val="630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7A2804" w:rsidRPr="00115D96" w:rsidTr="00504AFE">
        <w:trPr>
          <w:trHeight w:val="6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04" w:rsidRPr="00115D96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04" w:rsidRPr="00115D96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2 494,58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04" w:rsidRPr="00115D96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04" w:rsidRPr="00115D96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04" w:rsidRPr="00115D96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2 494,58</w:t>
            </w:r>
          </w:p>
        </w:tc>
        <w:tc>
          <w:tcPr>
            <w:tcW w:w="36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804" w:rsidRPr="00115D96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115D96" w:rsidRDefault="007A2804" w:rsidP="007A2804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115D96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9 500</w:t>
            </w:r>
          </w:p>
        </w:tc>
      </w:tr>
      <w:tr w:rsidR="007A2804" w:rsidRPr="00115D96" w:rsidTr="00504AFE">
        <w:trPr>
          <w:trHeight w:val="6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115D96" w:rsidRDefault="007A2804" w:rsidP="007A2804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115D96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7A2804" w:rsidRPr="00115D96" w:rsidTr="00504AFE">
        <w:trPr>
          <w:trHeight w:val="6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115D96" w:rsidRDefault="007A2804" w:rsidP="007A2804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115D96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903234" w:rsidRPr="00115D96" w:rsidTr="00504AFE">
        <w:trPr>
          <w:trHeight w:val="6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234" w:rsidRPr="00115D96" w:rsidRDefault="00903234" w:rsidP="002D58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0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03234" w:rsidRPr="00115D96" w:rsidTr="00504AFE">
        <w:trPr>
          <w:trHeight w:val="6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03234" w:rsidRPr="00115D96" w:rsidTr="00504AFE">
        <w:trPr>
          <w:trHeight w:val="6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03234" w:rsidRPr="00115D96" w:rsidTr="00504AFE">
        <w:trPr>
          <w:trHeight w:val="6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234" w:rsidRPr="00115D96" w:rsidRDefault="00903234" w:rsidP="002D58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5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0" w:type="pct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Число 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участников официальных физкультурных и спортивных мероприятий, чел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903234" w:rsidRPr="00115D96" w:rsidTr="00504AFE">
        <w:trPr>
          <w:trHeight w:val="6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3234" w:rsidRPr="00115D96" w:rsidRDefault="00903234" w:rsidP="002D586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</w:t>
            </w:r>
            <w:r w:rsidR="007A28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7A2804"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ед</w:t>
            </w: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234" w:rsidRPr="00115D96" w:rsidRDefault="00903234" w:rsidP="002D586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A2804" w:rsidRPr="00115D96" w:rsidTr="00504AFE">
        <w:trPr>
          <w:trHeight w:val="64"/>
        </w:trPr>
        <w:tc>
          <w:tcPr>
            <w:tcW w:w="25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0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115D96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115D96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115D96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A2804" w:rsidRPr="00115D96" w:rsidTr="00DB3041">
        <w:trPr>
          <w:trHeight w:val="983"/>
        </w:trPr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115D96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</w:t>
            </w:r>
          </w:p>
        </w:tc>
        <w:tc>
          <w:tcPr>
            <w:tcW w:w="4748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115D96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3 «Создание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подпрограммы 1</w:t>
            </w:r>
          </w:p>
        </w:tc>
      </w:tr>
      <w:tr w:rsidR="004A0A3E" w:rsidRPr="00115D96" w:rsidTr="00504AFE">
        <w:trPr>
          <w:trHeight w:val="567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3.1</w:t>
            </w:r>
          </w:p>
        </w:tc>
        <w:tc>
          <w:tcPr>
            <w:tcW w:w="81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мероприятие. Участие в региональном проекте «Спорт - норма жизни», в т.ч.: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58 288,74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51 819,74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5 066,64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A0A3E" w:rsidRPr="00115D96" w:rsidTr="00504AFE">
        <w:trPr>
          <w:trHeight w:val="354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18 490,94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891D94">
            <w:pPr>
              <w:spacing w:after="0" w:line="240" w:lineRule="auto"/>
              <w:ind w:right="-57" w:hanging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15 595,04</w:t>
            </w:r>
          </w:p>
        </w:tc>
        <w:tc>
          <w:tcPr>
            <w:tcW w:w="3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1 493,54</w:t>
            </w:r>
          </w:p>
        </w:tc>
        <w:tc>
          <w:tcPr>
            <w:tcW w:w="3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 и молодежи (возраст 3 - 29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4A0A3E" w:rsidRPr="00115D96" w:rsidTr="00504AFE">
        <w:trPr>
          <w:trHeight w:val="354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30 - 54; мужчины: 30 - 59 лет), </w:t>
            </w: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39</w:t>
            </w:r>
          </w:p>
        </w:tc>
      </w:tr>
      <w:tr w:rsidR="004A0A3E" w:rsidRPr="00115D96" w:rsidTr="00504AFE">
        <w:trPr>
          <w:trHeight w:val="354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3. Доля граждан старшего возраста (женщины: 55 - 79; мужчины: 60 - 79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15,5</w:t>
            </w:r>
          </w:p>
        </w:tc>
      </w:tr>
      <w:tr w:rsidR="004A0A3E" w:rsidRPr="00115D96" w:rsidTr="00504AFE">
        <w:trPr>
          <w:trHeight w:val="354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13 568,44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A92CF4">
            <w:pPr>
              <w:spacing w:after="0" w:line="240" w:lineRule="auto"/>
              <w:ind w:right="-57" w:hanging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12 074,90</w:t>
            </w:r>
          </w:p>
        </w:tc>
        <w:tc>
          <w:tcPr>
            <w:tcW w:w="3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1 493,54</w:t>
            </w:r>
          </w:p>
        </w:tc>
        <w:tc>
          <w:tcPr>
            <w:tcW w:w="3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детей и молодежи (возраст 3 - 29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99,2</w:t>
            </w:r>
          </w:p>
        </w:tc>
      </w:tr>
      <w:tr w:rsidR="004A0A3E" w:rsidRPr="00115D96" w:rsidTr="00504AFE">
        <w:trPr>
          <w:trHeight w:val="354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</w:t>
            </w: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среднего возраста (женщины: 30 - 54; мужчины: 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44,2</w:t>
            </w:r>
          </w:p>
        </w:tc>
      </w:tr>
      <w:tr w:rsidR="004A0A3E" w:rsidRPr="00115D96" w:rsidTr="00504AFE">
        <w:trPr>
          <w:trHeight w:val="354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3. Доля граждан старшего возраста (женщины: 55 - 79; мужчины: 60 - 79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4A0A3E" w:rsidRPr="00115D96" w:rsidTr="00504AFE">
        <w:trPr>
          <w:trHeight w:val="354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13 114,68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6F4115">
            <w:pPr>
              <w:spacing w:after="0" w:line="240" w:lineRule="auto"/>
              <w:ind w:hanging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12 074,90</w:t>
            </w:r>
          </w:p>
        </w:tc>
        <w:tc>
          <w:tcPr>
            <w:tcW w:w="355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1 039,78</w:t>
            </w:r>
          </w:p>
        </w:tc>
        <w:tc>
          <w:tcPr>
            <w:tcW w:w="355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детей и молодежи (возраст 3 - 29 лет), систематически занимающихся физической культурой и </w:t>
            </w: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спортом, в общей численности детей и молодежи, проц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99,2</w:t>
            </w:r>
          </w:p>
        </w:tc>
      </w:tr>
      <w:tr w:rsidR="004A0A3E" w:rsidRPr="00115D96" w:rsidTr="00504AFE">
        <w:trPr>
          <w:trHeight w:val="354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30 - 54; мужчины: 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48,8</w:t>
            </w:r>
          </w:p>
        </w:tc>
      </w:tr>
      <w:tr w:rsidR="004A0A3E" w:rsidRPr="00115D96" w:rsidTr="00504AFE">
        <w:trPr>
          <w:trHeight w:val="354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3. Доля граждан старшего возраста (женщины: 55 - 79; мужчины: 60 - 79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20,4</w:t>
            </w:r>
          </w:p>
        </w:tc>
      </w:tr>
      <w:tr w:rsidR="004A0A3E" w:rsidRPr="00115D96" w:rsidTr="00504AFE">
        <w:trPr>
          <w:trHeight w:val="354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4A0A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4A0A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4A0A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4A0A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13 114,68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4A0A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4A0A3E">
            <w:pPr>
              <w:spacing w:after="0" w:line="240" w:lineRule="auto"/>
              <w:ind w:hanging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12 074,90</w:t>
            </w:r>
          </w:p>
        </w:tc>
        <w:tc>
          <w:tcPr>
            <w:tcW w:w="355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4A0A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1 039,78</w:t>
            </w:r>
          </w:p>
        </w:tc>
        <w:tc>
          <w:tcPr>
            <w:tcW w:w="355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4A0A3E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4A0A3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4A0A3E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детей и молодежи (возраст </w:t>
            </w:r>
          </w:p>
          <w:p w:rsidR="004A0A3E" w:rsidRPr="00115D96" w:rsidRDefault="004A0A3E" w:rsidP="004A0A3E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3 - 29 лет), </w:t>
            </w: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4A0A3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99,2</w:t>
            </w:r>
          </w:p>
        </w:tc>
      </w:tr>
      <w:tr w:rsidR="004A0A3E" w:rsidRPr="00115D96" w:rsidTr="00504AFE">
        <w:trPr>
          <w:trHeight w:val="354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30 - 54; мужчины: 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52,2</w:t>
            </w:r>
          </w:p>
        </w:tc>
      </w:tr>
      <w:tr w:rsidR="004A0A3E" w:rsidRPr="00115D96" w:rsidTr="00504AFE">
        <w:trPr>
          <w:trHeight w:val="354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0A3E" w:rsidRPr="00115D96" w:rsidRDefault="004A0A3E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55 - 79; мужчины: 60 - 79 лет), систематически занимающихся физической культурой и спортом, в общей численности граждан старшего </w:t>
            </w:r>
            <w:r w:rsidRPr="00115D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возраста, проц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0A3E" w:rsidRPr="00115D96" w:rsidRDefault="004A0A3E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21</w:t>
            </w:r>
          </w:p>
        </w:tc>
      </w:tr>
      <w:tr w:rsidR="007A2804" w:rsidRPr="00574E95" w:rsidTr="00504AFE">
        <w:trPr>
          <w:trHeight w:val="354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 3.1.1</w:t>
            </w:r>
          </w:p>
        </w:tc>
        <w:tc>
          <w:tcPr>
            <w:tcW w:w="81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 месту жительства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2C6018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16 919,24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2C6018" w:rsidP="007A2804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13 584,80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2C6018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3 334,44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A2804" w:rsidRPr="00574E95" w:rsidTr="00504AFE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2C6018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4 354,01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2C6018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3 520,40</w:t>
            </w:r>
          </w:p>
        </w:tc>
        <w:tc>
          <w:tcPr>
            <w:tcW w:w="355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355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0F4CBA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7A2804" w:rsidRPr="00574E95" w:rsidTr="00504AFE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0F4CBA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7A2804" w:rsidRPr="00574E95" w:rsidTr="00504AFE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516D57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7A2804"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7A2804" w:rsidRPr="00574E95" w:rsidTr="00504AFE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4 18</w:t>
            </w:r>
            <w:r w:rsidR="000F4C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0F4C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F4C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F4CB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54,80</w:t>
            </w:r>
          </w:p>
        </w:tc>
        <w:tc>
          <w:tcPr>
            <w:tcW w:w="355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355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0F4CBA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7A2804" w:rsidRPr="00574E95" w:rsidTr="00504AFE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0F4CBA" w:rsidP="007A280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7A2804" w:rsidRPr="00574E95" w:rsidTr="000F1F02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Количество проведенных </w:t>
            </w:r>
            <w:r w:rsidR="000F4CBA"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спортивных мероприятий,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516D57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7A2804"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0F1F02" w:rsidRPr="00574E95" w:rsidTr="000F1F02">
        <w:trPr>
          <w:trHeight w:val="354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FEF" w:rsidRPr="00574E95" w:rsidRDefault="00327FEF" w:rsidP="00327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FEF" w:rsidRPr="00574E95" w:rsidRDefault="00327FEF" w:rsidP="00327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FEF" w:rsidRPr="00574E95" w:rsidRDefault="00327FEF" w:rsidP="00327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FEF" w:rsidRPr="00574E95" w:rsidRDefault="00327FEF" w:rsidP="00327FE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FEF" w:rsidRPr="00574E95" w:rsidRDefault="00327FEF" w:rsidP="00327FE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FEF" w:rsidRPr="00574E95" w:rsidRDefault="00327FEF" w:rsidP="00327FE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54,80</w:t>
            </w:r>
          </w:p>
        </w:tc>
        <w:tc>
          <w:tcPr>
            <w:tcW w:w="3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FEF" w:rsidRPr="00574E95" w:rsidRDefault="00327FEF" w:rsidP="00327FE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3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FEF" w:rsidRPr="00574E95" w:rsidRDefault="00327FEF" w:rsidP="00327FE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FEF" w:rsidRPr="00574E95" w:rsidRDefault="00327FEF" w:rsidP="00327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FEF" w:rsidRPr="00574E95" w:rsidRDefault="00327FEF" w:rsidP="00327FEF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FEF" w:rsidRPr="00574E95" w:rsidRDefault="00327FEF" w:rsidP="00327F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0F1F02" w:rsidRPr="00574E95" w:rsidTr="000F1F02">
        <w:trPr>
          <w:trHeight w:val="354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0F4CBA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0F1F02" w:rsidRPr="00574E95" w:rsidTr="000F1F02">
        <w:trPr>
          <w:trHeight w:val="354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516D57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7A2804"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327FEF" w:rsidRPr="00574E95" w:rsidTr="000F1F02">
        <w:trPr>
          <w:trHeight w:val="354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FEF" w:rsidRPr="00574E95" w:rsidRDefault="00327FEF" w:rsidP="00327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FEF" w:rsidRPr="00574E95" w:rsidRDefault="00327FEF" w:rsidP="00327F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FEF" w:rsidRPr="00574E95" w:rsidRDefault="00327FEF" w:rsidP="00327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FEF" w:rsidRPr="00574E95" w:rsidRDefault="00327FEF" w:rsidP="00327FE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FEF" w:rsidRPr="00574E95" w:rsidRDefault="00327FEF" w:rsidP="00327FE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FEF" w:rsidRPr="00574E95" w:rsidRDefault="00327FEF" w:rsidP="00327FE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54,80</w:t>
            </w:r>
          </w:p>
        </w:tc>
        <w:tc>
          <w:tcPr>
            <w:tcW w:w="355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FEF" w:rsidRPr="00574E95" w:rsidRDefault="00327FEF" w:rsidP="00327FE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833,61</w:t>
            </w:r>
          </w:p>
        </w:tc>
        <w:tc>
          <w:tcPr>
            <w:tcW w:w="355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FEF" w:rsidRPr="00574E95" w:rsidRDefault="00327FEF" w:rsidP="00327FE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FEF" w:rsidRPr="00574E95" w:rsidRDefault="00327FEF" w:rsidP="00327F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FEF" w:rsidRPr="00574E95" w:rsidRDefault="00327FEF" w:rsidP="00327F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FEF" w:rsidRPr="00574E95" w:rsidRDefault="00327FEF" w:rsidP="00327F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327FEF" w:rsidRPr="00574E95" w:rsidTr="00504AFE">
        <w:trPr>
          <w:trHeight w:val="652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FEF" w:rsidRPr="00574E95" w:rsidRDefault="00327FEF" w:rsidP="00327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FEF" w:rsidRPr="00574E95" w:rsidRDefault="00327FEF" w:rsidP="00327F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FEF" w:rsidRPr="00574E95" w:rsidRDefault="00327FEF" w:rsidP="00327F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FEF" w:rsidRPr="00574E95" w:rsidRDefault="00327FEF" w:rsidP="00327F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FEF" w:rsidRPr="00574E95" w:rsidRDefault="00327FEF" w:rsidP="00327F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FEF" w:rsidRPr="00574E95" w:rsidRDefault="00327FEF" w:rsidP="00327F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FEF" w:rsidRPr="00574E95" w:rsidRDefault="00327FEF" w:rsidP="00327F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FEF" w:rsidRPr="00574E95" w:rsidRDefault="00327FEF" w:rsidP="00327F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FEF" w:rsidRPr="00574E95" w:rsidRDefault="00327FEF" w:rsidP="00327F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FEF" w:rsidRPr="00574E95" w:rsidRDefault="00327FEF" w:rsidP="00327FE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FEF" w:rsidRPr="00574E95" w:rsidRDefault="00327FEF" w:rsidP="00327F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327FEF" w:rsidRPr="00574E95" w:rsidTr="00504AFE">
        <w:trPr>
          <w:trHeight w:val="1270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FEF" w:rsidRPr="00574E95" w:rsidRDefault="00327FEF" w:rsidP="00327F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FEF" w:rsidRPr="00574E95" w:rsidRDefault="00327FEF" w:rsidP="00327F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FEF" w:rsidRPr="00574E95" w:rsidRDefault="00327FEF" w:rsidP="00327F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FEF" w:rsidRPr="00574E95" w:rsidRDefault="00327FEF" w:rsidP="00327F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FEF" w:rsidRPr="00574E95" w:rsidRDefault="00327FEF" w:rsidP="00327F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7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FEF" w:rsidRPr="00574E95" w:rsidRDefault="00327FEF" w:rsidP="00327F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FEF" w:rsidRPr="00574E95" w:rsidRDefault="00327FEF" w:rsidP="00327F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5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FEF" w:rsidRPr="00574E95" w:rsidRDefault="00327FEF" w:rsidP="00327F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7FEF" w:rsidRPr="00574E95" w:rsidRDefault="00327FEF" w:rsidP="00327FE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FEF" w:rsidRPr="00574E95" w:rsidRDefault="00327FEF" w:rsidP="00327FE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7FEF" w:rsidRPr="00574E95" w:rsidRDefault="00516D57" w:rsidP="00327FE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327FEF"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7A2804" w:rsidRPr="00574E95" w:rsidTr="00504AFE">
        <w:trPr>
          <w:trHeight w:val="693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3.1.2</w:t>
            </w:r>
          </w:p>
        </w:tc>
        <w:tc>
          <w:tcPr>
            <w:tcW w:w="81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уровня финансирования организаций, осуществляющих спортивную подготовку, в соответствии с требованиями </w:t>
            </w:r>
            <w:r w:rsidR="00327FEF"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федеральных стандартов спортивной подготовки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9163D7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33 307,28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9163D7" w:rsidP="009163D7">
            <w:pPr>
              <w:spacing w:after="0" w:line="240" w:lineRule="auto"/>
              <w:ind w:right="-96" w:hanging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31 862,00 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9163D7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1 445,</w:t>
            </w:r>
            <w:r w:rsidR="00132B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A2804" w:rsidRPr="00574E95" w:rsidTr="00504AFE">
        <w:trPr>
          <w:trHeight w:val="2829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132B61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11 790,53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132B61" w:rsidP="00132B61">
            <w:pPr>
              <w:spacing w:after="0" w:line="240" w:lineRule="auto"/>
              <w:ind w:right="-96" w:hanging="17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11 201,00 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132B61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589,53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муниципальных детско-юношеских спортивных школ, спортивных школ, специализированных спортивных школ </w:t>
            </w:r>
            <w:r w:rsidR="00327FEF"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олимпийского резерва,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7A2804" w:rsidRPr="00574E95" w:rsidTr="00504AFE">
        <w:trPr>
          <w:trHeight w:val="2827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6E5529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7 480,75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6E5529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6 887,00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6E5529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593,75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муниципальных детско-юношеских спортивных школ, спортивных школ, специализированных спортивных школ олимпийского резерва,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7A2804" w:rsidRPr="00574E95" w:rsidTr="00504AFE">
        <w:trPr>
          <w:trHeight w:val="2069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E23F6A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7 018,00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E23F6A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6 887,00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131,00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муниципальных детско-юношеских спортивных школ, спортивных школ, специализированных спортивных школ олимпийского резерва,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E23F6A" w:rsidRPr="00574E95" w:rsidTr="00D71B46">
        <w:trPr>
          <w:trHeight w:val="2680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F6A" w:rsidRPr="00574E95" w:rsidRDefault="00E23F6A" w:rsidP="00E23F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F6A" w:rsidRPr="00574E95" w:rsidRDefault="00E23F6A" w:rsidP="00E23F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F6A" w:rsidRPr="00574E95" w:rsidRDefault="00E23F6A" w:rsidP="00E23F6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F6A" w:rsidRPr="00574E95" w:rsidRDefault="00E23F6A" w:rsidP="00E23F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7 018,00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F6A" w:rsidRPr="00574E95" w:rsidRDefault="00E23F6A" w:rsidP="00E23F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F6A" w:rsidRPr="00574E95" w:rsidRDefault="00E23F6A" w:rsidP="00E23F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6 887,00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F6A" w:rsidRPr="00574E95" w:rsidRDefault="00E23F6A" w:rsidP="00E23F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131,00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F6A" w:rsidRPr="00574E95" w:rsidRDefault="00E23F6A" w:rsidP="00E23F6A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3F6A" w:rsidRPr="00574E95" w:rsidRDefault="00E23F6A" w:rsidP="00E23F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F6A" w:rsidRPr="00574E95" w:rsidRDefault="00E23F6A" w:rsidP="00E23F6A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муниципальных детско-юношеских спортивных школ, спортивных школ, специализированных спортивных школ олимпийского резерва, ед</w:t>
            </w:r>
          </w:p>
          <w:p w:rsidR="00E23F6A" w:rsidRPr="00574E95" w:rsidRDefault="00E23F6A" w:rsidP="00E23F6A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3F6A" w:rsidRPr="00574E95" w:rsidRDefault="00E23F6A" w:rsidP="00E23F6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7A2804" w:rsidRPr="00574E95" w:rsidTr="00D71B46">
        <w:trPr>
          <w:trHeight w:val="354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3.1.3</w:t>
            </w:r>
          </w:p>
        </w:tc>
        <w:tc>
          <w:tcPr>
            <w:tcW w:w="81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Государственная поддержка спортивных 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организаций, осуществляющих подготовку спортивного резерва для спортивных сборных команд, в том числе спортивных сборных команд Российской Федерации </w:t>
            </w:r>
          </w:p>
        </w:tc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E23F6A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8 062,22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E23F6A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E23F6A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6 372,94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547D17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286,92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A2804" w:rsidRPr="00574E95" w:rsidTr="00D71B46">
        <w:trPr>
          <w:trHeight w:val="354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9B3FED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2 346,40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A33E10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873,6</w:t>
            </w:r>
            <w:r w:rsidR="004259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425981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70,40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развиваемых видов </w:t>
            </w: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спорта,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</w:tr>
      <w:tr w:rsidR="007A2804" w:rsidRPr="00574E95" w:rsidTr="00D71B46">
        <w:trPr>
          <w:trHeight w:val="354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425981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1 899,28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425981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1 833,10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425981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66,18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7A2804" w:rsidRPr="00574E95" w:rsidTr="00D71B46">
        <w:trPr>
          <w:trHeight w:val="354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2151ED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1 908,27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2151ED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1 833,10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2151ED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75,17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7A2804" w:rsidRPr="00574E95" w:rsidTr="00D71B46">
        <w:trPr>
          <w:trHeight w:val="354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2151ED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1 908,27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2151ED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1 833,10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2151ED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75,17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2151ED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7A2804" w:rsidRPr="00574E95" w:rsidTr="00D71B46">
        <w:trPr>
          <w:trHeight w:val="354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3.1.4</w:t>
            </w:r>
          </w:p>
        </w:tc>
        <w:tc>
          <w:tcPr>
            <w:tcW w:w="81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Приобретение спортивного оборудования и инвентаря для приведения организаций спортивной подготовки в нормативное состояние, осуществляющих спортивную подготовку по хоккею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МБУДО ДЮСШ «Смена»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A2804" w:rsidRPr="00574E95" w:rsidTr="00504AFE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комплектов спортивного оборудования и инвентаря, приобретенных для ЗХК «СеверСК»,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A2804" w:rsidRPr="00574E95" w:rsidTr="00504AFE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комплектов спортивного оборудования и инвентаря, приобретенных для ЗХК «СеверСК», ед</w:t>
            </w:r>
          </w:p>
        </w:tc>
        <w:tc>
          <w:tcPr>
            <w:tcW w:w="4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A2804" w:rsidRPr="00574E95" w:rsidTr="00504AFE">
        <w:trPr>
          <w:trHeight w:val="354"/>
        </w:trPr>
        <w:tc>
          <w:tcPr>
            <w:tcW w:w="2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комплектов </w:t>
            </w:r>
            <w:r w:rsidR="002151ED"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спортивного оборудования и инвентаря, </w:t>
            </w:r>
            <w:r w:rsidR="002151ED"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приобретенных для ЗХК СеверСК»,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7A2804" w:rsidRPr="00574E95" w:rsidTr="00504AFE">
        <w:trPr>
          <w:trHeight w:val="354"/>
        </w:trPr>
        <w:tc>
          <w:tcPr>
            <w:tcW w:w="2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комплектов спортивного оборудования и инвентаря, приобретенных для ЗХК «СеверСК», ед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A2804" w:rsidRPr="00574E95" w:rsidTr="00504AFE">
        <w:trPr>
          <w:trHeight w:val="430"/>
        </w:trPr>
        <w:tc>
          <w:tcPr>
            <w:tcW w:w="25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13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E863B8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65 403,65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E863B8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E863B8" w:rsidP="007A2804">
            <w:pPr>
              <w:spacing w:after="0" w:line="240" w:lineRule="auto"/>
              <w:ind w:left="43" w:right="-103"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51 819,74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E863B8" w:rsidP="007A280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12 181,55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A2804" w:rsidRPr="00574E95" w:rsidTr="00504AFE">
        <w:trPr>
          <w:trHeight w:val="422"/>
        </w:trPr>
        <w:tc>
          <w:tcPr>
            <w:tcW w:w="2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C35FE2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C35FE2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C35FE2" w:rsidP="007A2804">
            <w:pPr>
              <w:spacing w:after="0" w:line="240" w:lineRule="auto"/>
              <w:ind w:left="43" w:right="-103"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15 595,04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C35FE2" w:rsidP="007A280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3 972,58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A2804" w:rsidRPr="00574E95" w:rsidTr="00504AFE">
        <w:trPr>
          <w:trHeight w:val="414"/>
        </w:trPr>
        <w:tc>
          <w:tcPr>
            <w:tcW w:w="2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C35FE2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18 204,31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C35FE2" w:rsidP="007A2804">
            <w:pPr>
              <w:spacing w:after="0" w:line="240" w:lineRule="auto"/>
              <w:ind w:left="43" w:right="-103"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12 074,90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C35FE2" w:rsidP="007A280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6 129,41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A2804" w:rsidRPr="00574E95" w:rsidTr="00504AFE">
        <w:trPr>
          <w:trHeight w:val="405"/>
        </w:trPr>
        <w:tc>
          <w:tcPr>
            <w:tcW w:w="2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ED2FBE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13 114,68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ED2FBE" w:rsidP="007A2804">
            <w:pPr>
              <w:spacing w:after="0" w:line="240" w:lineRule="auto"/>
              <w:ind w:left="43" w:right="-103"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12 074,90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ED2FBE" w:rsidP="007A2804">
            <w:pPr>
              <w:spacing w:after="0" w:line="240" w:lineRule="auto"/>
              <w:ind w:right="-10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1 039,78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4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A2804" w:rsidRPr="00C94B00" w:rsidTr="00504AFE">
        <w:trPr>
          <w:trHeight w:val="425"/>
        </w:trPr>
        <w:tc>
          <w:tcPr>
            <w:tcW w:w="25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ED2FBE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13 114,68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ED2FBE" w:rsidP="007A2804">
            <w:pPr>
              <w:spacing w:after="0" w:line="240" w:lineRule="auto"/>
              <w:ind w:left="43" w:right="-103"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12 074,90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ED2FBE" w:rsidP="007A2804">
            <w:pPr>
              <w:spacing w:after="0" w:line="240" w:lineRule="auto"/>
              <w:ind w:right="-10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1 039,78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ind w:left="-37" w:right="-109" w:firstLine="3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0,00 </w:t>
            </w:r>
          </w:p>
        </w:tc>
        <w:tc>
          <w:tcPr>
            <w:tcW w:w="64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804" w:rsidRPr="00574E95" w:rsidRDefault="007A2804" w:rsidP="007A28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574E95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804" w:rsidRPr="00BB5F2F" w:rsidRDefault="007A2804" w:rsidP="007A28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74E9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</w:tbl>
    <w:p w:rsidR="002654BD" w:rsidRDefault="002654BD" w:rsidP="007E6F55">
      <w:pPr>
        <w:pStyle w:val="ConsPlusNormal"/>
        <w:jc w:val="both"/>
        <w:rPr>
          <w:sz w:val="24"/>
          <w:szCs w:val="24"/>
        </w:rPr>
        <w:sectPr w:rsidR="002654BD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2654BD" w:rsidRDefault="002654BD" w:rsidP="002654B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8</w:t>
      </w:r>
    </w:p>
    <w:p w:rsidR="002654BD" w:rsidRDefault="002654BD" w:rsidP="002654B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2654BD" w:rsidRPr="00C94B00" w:rsidRDefault="002654BD" w:rsidP="002654B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2654BD" w:rsidRPr="00C94B00" w:rsidRDefault="0034080E" w:rsidP="002654B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_28.01.2022__ №__118____</w:t>
      </w:r>
    </w:p>
    <w:p w:rsidR="002654BD" w:rsidRDefault="002654BD" w:rsidP="002654BD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7C6B26" w:rsidRPr="007903B8" w:rsidRDefault="007C6B26" w:rsidP="007C6B26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bookmarkStart w:id="3" w:name="P7892"/>
      <w:bookmarkEnd w:id="3"/>
      <w:r w:rsidRPr="007903B8">
        <w:rPr>
          <w:rFonts w:ascii="Times New Roman" w:hAnsi="Times New Roman" w:cs="Times New Roman"/>
          <w:b w:val="0"/>
          <w:sz w:val="24"/>
          <w:szCs w:val="24"/>
        </w:rPr>
        <w:t xml:space="preserve">ПАСПОРТ </w:t>
      </w:r>
    </w:p>
    <w:p w:rsidR="007C6B26" w:rsidRPr="007903B8" w:rsidRDefault="007C6B26" w:rsidP="007C6B26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903B8">
        <w:rPr>
          <w:rFonts w:ascii="Times New Roman" w:hAnsi="Times New Roman" w:cs="Times New Roman"/>
          <w:b w:val="0"/>
          <w:sz w:val="24"/>
          <w:szCs w:val="24"/>
        </w:rPr>
        <w:t xml:space="preserve">подпрограммы 2 «Развитие системы подготовки спортивного резерва» </w:t>
      </w:r>
    </w:p>
    <w:p w:rsidR="007C6B26" w:rsidRPr="007903B8" w:rsidRDefault="007C6B26" w:rsidP="007C6B26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903B8">
        <w:rPr>
          <w:rFonts w:ascii="Times New Roman" w:hAnsi="Times New Roman" w:cs="Times New Roman"/>
          <w:b w:val="0"/>
          <w:sz w:val="24"/>
          <w:szCs w:val="24"/>
        </w:rPr>
        <w:t>муниципальной программы «Развитие физической культуры и спорта в ЗАТО Северск»</w:t>
      </w:r>
    </w:p>
    <w:p w:rsidR="007C6B26" w:rsidRPr="007903B8" w:rsidRDefault="007C6B26" w:rsidP="007C6B26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732"/>
        <w:gridCol w:w="6"/>
        <w:gridCol w:w="3155"/>
        <w:gridCol w:w="12"/>
        <w:gridCol w:w="1709"/>
        <w:gridCol w:w="1700"/>
        <w:gridCol w:w="1561"/>
        <w:gridCol w:w="1414"/>
        <w:gridCol w:w="1485"/>
        <w:gridCol w:w="6"/>
        <w:gridCol w:w="6"/>
      </w:tblGrid>
      <w:tr w:rsidR="007C6B26" w:rsidRPr="007903B8" w:rsidTr="00903234">
        <w:trPr>
          <w:gridAfter w:val="2"/>
          <w:wAfter w:w="4" w:type="pct"/>
          <w:trHeight w:val="370"/>
        </w:trPr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7903B8" w:rsidRDefault="007C6B26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2</w:t>
            </w:r>
          </w:p>
        </w:tc>
        <w:tc>
          <w:tcPr>
            <w:tcW w:w="373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7903B8" w:rsidRDefault="007C6B2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системы подготовки спортивного резерва</w:t>
            </w:r>
          </w:p>
        </w:tc>
      </w:tr>
      <w:tr w:rsidR="007C6B26" w:rsidRPr="007903B8" w:rsidTr="00903234">
        <w:trPr>
          <w:gridAfter w:val="2"/>
          <w:wAfter w:w="4" w:type="pct"/>
          <w:trHeight w:val="133"/>
        </w:trPr>
        <w:tc>
          <w:tcPr>
            <w:tcW w:w="126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7903B8" w:rsidRDefault="007C6B26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реализации подпрограммы 2</w:t>
            </w:r>
          </w:p>
        </w:tc>
        <w:tc>
          <w:tcPr>
            <w:tcW w:w="373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7903B8" w:rsidRDefault="007C6B2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2021 - 2024 годы</w:t>
            </w:r>
          </w:p>
        </w:tc>
      </w:tr>
      <w:tr w:rsidR="007C6B26" w:rsidRPr="007903B8" w:rsidTr="00903234">
        <w:trPr>
          <w:gridAfter w:val="2"/>
          <w:wAfter w:w="4" w:type="pct"/>
          <w:trHeight w:val="563"/>
        </w:trPr>
        <w:tc>
          <w:tcPr>
            <w:tcW w:w="126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7903B8" w:rsidRDefault="007C6B26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373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7903B8" w:rsidRDefault="007C6B2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7C6B26" w:rsidRPr="007903B8" w:rsidTr="00903234">
        <w:trPr>
          <w:gridAfter w:val="2"/>
          <w:wAfter w:w="4" w:type="pct"/>
          <w:trHeight w:val="291"/>
        </w:trPr>
        <w:tc>
          <w:tcPr>
            <w:tcW w:w="126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7903B8" w:rsidRDefault="007C6B26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373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7903B8" w:rsidRDefault="007C6B2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7C6B26" w:rsidRPr="007903B8" w:rsidTr="00903234">
        <w:trPr>
          <w:gridAfter w:val="2"/>
          <w:wAfter w:w="4" w:type="pct"/>
          <w:trHeight w:val="227"/>
        </w:trPr>
        <w:tc>
          <w:tcPr>
            <w:tcW w:w="126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7903B8" w:rsidRDefault="007C6B26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подпрограммы 2</w:t>
            </w:r>
          </w:p>
        </w:tc>
        <w:tc>
          <w:tcPr>
            <w:tcW w:w="373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7903B8" w:rsidRDefault="007C6B2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детско-юношеского спорта, поддержка спорта высших достижений</w:t>
            </w:r>
          </w:p>
        </w:tc>
      </w:tr>
      <w:tr w:rsidR="007C6B26" w:rsidRPr="007903B8" w:rsidTr="003264E7">
        <w:trPr>
          <w:trHeight w:val="720"/>
        </w:trPr>
        <w:tc>
          <w:tcPr>
            <w:tcW w:w="12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7903B8" w:rsidRDefault="007C6B26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10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7903B8" w:rsidRDefault="007C6B26" w:rsidP="007903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7903B8" w:rsidRDefault="007C6B26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7903B8" w:rsidRDefault="007C6B26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7903B8" w:rsidRDefault="007C6B26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7903B8" w:rsidRDefault="007C6B26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50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7903B8" w:rsidRDefault="007C6B26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3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BA39EB" w:rsidRPr="007903B8" w:rsidTr="003264E7">
        <w:trPr>
          <w:trHeight w:val="988"/>
        </w:trPr>
        <w:tc>
          <w:tcPr>
            <w:tcW w:w="126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EB" w:rsidRPr="007903B8" w:rsidRDefault="00BA39EB" w:rsidP="003D0B4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EB" w:rsidRPr="003D0B4F" w:rsidRDefault="00BA39EB" w:rsidP="003D0B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0B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Pr="003D0B4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Доля детей, охваченных образовательными программами дополнительного образования в учреждениях физкультурно-спортивной направленности, в общей численности детей и молодежи в возрасте 5 - 18 лет, проц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EB" w:rsidRPr="003D0B4F" w:rsidRDefault="00BA39EB" w:rsidP="003D0B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0B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EB" w:rsidRPr="003D0B4F" w:rsidRDefault="00BA39EB" w:rsidP="003D0B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0B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EB" w:rsidRPr="003D0B4F" w:rsidRDefault="00BA39EB" w:rsidP="003D0B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0B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EB" w:rsidRPr="003D0B4F" w:rsidRDefault="00BA39EB" w:rsidP="003D0B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0B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50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EB" w:rsidRPr="003D0B4F" w:rsidRDefault="00BA39EB" w:rsidP="003D0B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3D0B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BA39EB" w:rsidRPr="007903B8" w:rsidTr="003264E7">
        <w:trPr>
          <w:trHeight w:val="988"/>
        </w:trPr>
        <w:tc>
          <w:tcPr>
            <w:tcW w:w="126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EB" w:rsidRPr="00C81FA4" w:rsidRDefault="00BA39EB" w:rsidP="003D0B4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EB" w:rsidRPr="00C81FA4" w:rsidRDefault="00BA39EB" w:rsidP="003D0B4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сборные команды Томской области, чел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EB" w:rsidRPr="00C81FA4" w:rsidRDefault="00BA39EB" w:rsidP="003D0B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306</w:t>
            </w:r>
          </w:p>
        </w:tc>
        <w:tc>
          <w:tcPr>
            <w:tcW w:w="5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EB" w:rsidRPr="00C81FA4" w:rsidRDefault="00BA39EB" w:rsidP="003D0B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5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EB" w:rsidRPr="00C81FA4" w:rsidRDefault="00BA39EB" w:rsidP="003D0B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EB" w:rsidRPr="00C81FA4" w:rsidRDefault="00BA39EB" w:rsidP="003D0B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50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EB" w:rsidRPr="00C81FA4" w:rsidRDefault="00BA39EB" w:rsidP="003D0B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</w:tr>
      <w:tr w:rsidR="007C6B26" w:rsidRPr="00C81FA4" w:rsidTr="002B30E2">
        <w:trPr>
          <w:gridAfter w:val="1"/>
          <w:wAfter w:w="2" w:type="pct"/>
          <w:trHeight w:val="238"/>
        </w:trPr>
        <w:tc>
          <w:tcPr>
            <w:tcW w:w="1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C81FA4" w:rsidRDefault="007C6B2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Задачи подпрограммы 2</w:t>
            </w:r>
          </w:p>
        </w:tc>
        <w:tc>
          <w:tcPr>
            <w:tcW w:w="3736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C81FA4" w:rsidRDefault="007C6B2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Организация предоставления дополнительного образования в учреждениях физкультурно-спортивной направленности</w:t>
            </w:r>
          </w:p>
        </w:tc>
      </w:tr>
      <w:tr w:rsidR="007C6B26" w:rsidRPr="00C81FA4" w:rsidTr="002B30E2">
        <w:trPr>
          <w:gridAfter w:val="1"/>
          <w:wAfter w:w="2" w:type="pct"/>
          <w:trHeight w:val="510"/>
        </w:trPr>
        <w:tc>
          <w:tcPr>
            <w:tcW w:w="12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B26" w:rsidRPr="00C81FA4" w:rsidRDefault="007C6B2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6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C81FA4" w:rsidRDefault="007C6B2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Обеспечение спортивных сборных команд ЗАТО Северск, реализация мероприятий, направленных на социальную поддержку спортсменов и их тренеров</w:t>
            </w:r>
          </w:p>
        </w:tc>
      </w:tr>
      <w:tr w:rsidR="007C6B26" w:rsidRPr="00C81FA4" w:rsidTr="002B30E2">
        <w:trPr>
          <w:gridAfter w:val="1"/>
          <w:wAfter w:w="2" w:type="pct"/>
          <w:trHeight w:val="98"/>
        </w:trPr>
        <w:tc>
          <w:tcPr>
            <w:tcW w:w="12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C6B26" w:rsidRPr="00C81FA4" w:rsidRDefault="007C6B2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Ведомственные целевые программы, входящие в состав подпрограммы 2 (далее - ВЦП)</w:t>
            </w:r>
          </w:p>
        </w:tc>
        <w:tc>
          <w:tcPr>
            <w:tcW w:w="3736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C81FA4" w:rsidRDefault="007C6B2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«Организация предоставления дополнительного образования в учреждениях физкультурно-спортивной направленности»</w:t>
            </w:r>
          </w:p>
        </w:tc>
      </w:tr>
      <w:tr w:rsidR="007C6B26" w:rsidRPr="00C81FA4" w:rsidTr="00903234">
        <w:trPr>
          <w:gridAfter w:val="1"/>
          <w:wAfter w:w="2" w:type="pct"/>
          <w:trHeight w:val="106"/>
        </w:trPr>
        <w:tc>
          <w:tcPr>
            <w:tcW w:w="126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C6B26" w:rsidRPr="00C81FA4" w:rsidRDefault="007C6B2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6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C81FA4" w:rsidRDefault="007C6B2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«Обеспечение спортивных сборных команд ЗАТО Северск, реализация мероприятий, направленных на социальную поддержку спортсменов и их тренеров»</w:t>
            </w:r>
          </w:p>
        </w:tc>
      </w:tr>
      <w:tr w:rsidR="007C6B26" w:rsidRPr="007C6B26" w:rsidTr="00C81FA4">
        <w:trPr>
          <w:trHeight w:val="256"/>
        </w:trPr>
        <w:tc>
          <w:tcPr>
            <w:tcW w:w="12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C81FA4" w:rsidRDefault="007C6B2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10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C81FA4" w:rsidRDefault="007C6B26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C81FA4" w:rsidRDefault="007C6B26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C81FA4" w:rsidRDefault="007C6B26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C81FA4" w:rsidRDefault="007C6B26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C81FA4" w:rsidRDefault="007C6B26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C81FA4" w:rsidRDefault="007C6B26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7C6B26" w:rsidRPr="007C6B26" w:rsidTr="00C81FA4">
        <w:trPr>
          <w:trHeight w:val="245"/>
        </w:trPr>
        <w:tc>
          <w:tcPr>
            <w:tcW w:w="12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B26" w:rsidRPr="00C81FA4" w:rsidRDefault="007C6B2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C81FA4" w:rsidRDefault="007C6B2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CF1170" w:rsidRDefault="0037796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1 189 102,2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171CCA" w:rsidRDefault="00171CCA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C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314 084,38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D7447D" w:rsidRDefault="00D7447D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328 550,15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D7447D" w:rsidRDefault="00D7447D" w:rsidP="00903234">
            <w:pPr>
              <w:spacing w:after="0" w:line="240" w:lineRule="auto"/>
              <w:ind w:right="-12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275 723,62</w:t>
            </w:r>
            <w:r w:rsidR="007C6B26"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377962" w:rsidRDefault="0037796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270 744,05</w:t>
            </w:r>
          </w:p>
        </w:tc>
      </w:tr>
      <w:tr w:rsidR="007C6B26" w:rsidRPr="007C6B26" w:rsidTr="00C81FA4">
        <w:trPr>
          <w:trHeight w:val="236"/>
        </w:trPr>
        <w:tc>
          <w:tcPr>
            <w:tcW w:w="12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B26" w:rsidRPr="00C81FA4" w:rsidRDefault="007C6B2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C81FA4" w:rsidRDefault="007C6B2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CF1170" w:rsidRDefault="007C6B26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171CCA" w:rsidRDefault="007C6B26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D7447D" w:rsidRDefault="007C6B26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D7447D" w:rsidRDefault="007C6B26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377962" w:rsidRDefault="007C6B26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7C6B26" w:rsidRPr="007C6B26" w:rsidTr="00C81FA4">
        <w:trPr>
          <w:trHeight w:val="253"/>
        </w:trPr>
        <w:tc>
          <w:tcPr>
            <w:tcW w:w="12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B26" w:rsidRPr="00C81FA4" w:rsidRDefault="007C6B2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C81FA4" w:rsidRDefault="007C6B2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CF1170" w:rsidRDefault="007C6B26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171CCA" w:rsidRDefault="007C6B26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C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D7447D" w:rsidRDefault="007C6B26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D7447D" w:rsidRDefault="007C6B26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377962" w:rsidRDefault="007C6B26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C6B26" w:rsidRPr="007C6B26" w:rsidTr="00C81FA4">
        <w:trPr>
          <w:trHeight w:val="527"/>
        </w:trPr>
        <w:tc>
          <w:tcPr>
            <w:tcW w:w="12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B26" w:rsidRPr="00C81FA4" w:rsidRDefault="007C6B2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C81FA4" w:rsidRDefault="007C6B2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Томской области</w:t>
            </w: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CF1170" w:rsidRDefault="00377962" w:rsidP="00903234">
            <w:pPr>
              <w:spacing w:after="0" w:line="240" w:lineRule="auto"/>
              <w:ind w:right="-95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62 637,98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171CCA" w:rsidRDefault="00171CCA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C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D7447D" w:rsidRDefault="00D7447D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2 774,30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D7447D" w:rsidRDefault="00D7447D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2 774,30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377962" w:rsidRDefault="0037796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2 774,30</w:t>
            </w:r>
          </w:p>
        </w:tc>
      </w:tr>
      <w:tr w:rsidR="007C6B26" w:rsidRPr="007C6B26" w:rsidTr="00C81FA4">
        <w:trPr>
          <w:trHeight w:val="60"/>
        </w:trPr>
        <w:tc>
          <w:tcPr>
            <w:tcW w:w="12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B26" w:rsidRPr="00C81FA4" w:rsidRDefault="007C6B2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C81FA4" w:rsidRDefault="007C6B2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377962" w:rsidRDefault="007C6B26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377962" w:rsidRDefault="007C6B26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D7447D" w:rsidRDefault="007C6B26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D7447D" w:rsidRDefault="007C6B26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377962" w:rsidRDefault="007C6B26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C6B26" w:rsidRPr="00C94B00" w:rsidTr="00C81FA4">
        <w:trPr>
          <w:trHeight w:val="60"/>
        </w:trPr>
        <w:tc>
          <w:tcPr>
            <w:tcW w:w="12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B26" w:rsidRPr="00C81FA4" w:rsidRDefault="007C6B2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C81FA4" w:rsidRDefault="007C6B26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81F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8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CF1170" w:rsidRDefault="004A405E" w:rsidP="00903234">
            <w:pPr>
              <w:spacing w:after="0" w:line="240" w:lineRule="auto"/>
              <w:ind w:right="-95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4A40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1 251 740,18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171CCA" w:rsidRDefault="00171CCA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71CC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5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D7447D" w:rsidRDefault="00D7447D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331 324,45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D7447D" w:rsidRDefault="00D7447D" w:rsidP="00903234">
            <w:pPr>
              <w:spacing w:after="0" w:line="240" w:lineRule="auto"/>
              <w:ind w:right="-12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278 497,92</w:t>
            </w:r>
            <w:r w:rsidR="007C6B26" w:rsidRPr="00D7447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B26" w:rsidRPr="00377962" w:rsidRDefault="0037796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9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273 518,35</w:t>
            </w:r>
          </w:p>
        </w:tc>
      </w:tr>
    </w:tbl>
    <w:p w:rsidR="007C6B26" w:rsidRDefault="007C6B26" w:rsidP="007E6F55">
      <w:pPr>
        <w:pStyle w:val="ConsPlusNormal"/>
        <w:jc w:val="both"/>
        <w:rPr>
          <w:sz w:val="24"/>
          <w:szCs w:val="24"/>
        </w:rPr>
        <w:sectPr w:rsidR="007C6B26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2D3425" w:rsidRDefault="002D3425" w:rsidP="002D3425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9</w:t>
      </w:r>
    </w:p>
    <w:p w:rsidR="002D3425" w:rsidRDefault="002D3425" w:rsidP="002D3425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2D3425" w:rsidRPr="00C94B00" w:rsidRDefault="002D3425" w:rsidP="002D3425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2D3425" w:rsidRPr="00C94B00" w:rsidRDefault="0034080E" w:rsidP="002D3425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_28.01.2022__ №__118____</w:t>
      </w:r>
    </w:p>
    <w:p w:rsidR="002D3425" w:rsidRDefault="002D3425" w:rsidP="002D3425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2D3425" w:rsidRDefault="002D3425" w:rsidP="002D3425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2D3425" w:rsidRPr="00BA39EB" w:rsidRDefault="002D3425" w:rsidP="002D3425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A39EB">
        <w:rPr>
          <w:rFonts w:ascii="Times New Roman" w:hAnsi="Times New Roman" w:cs="Times New Roman"/>
          <w:b w:val="0"/>
          <w:sz w:val="24"/>
          <w:szCs w:val="24"/>
        </w:rPr>
        <w:t xml:space="preserve">СВЕДЕНИЯ </w:t>
      </w:r>
    </w:p>
    <w:p w:rsidR="002D3425" w:rsidRPr="00BA39EB" w:rsidRDefault="002D3425" w:rsidP="002D3425">
      <w:pPr>
        <w:pStyle w:val="ConsPlusTitle"/>
        <w:ind w:right="111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A39EB">
        <w:rPr>
          <w:rFonts w:ascii="Times New Roman" w:hAnsi="Times New Roman" w:cs="Times New Roman"/>
          <w:b w:val="0"/>
          <w:sz w:val="24"/>
          <w:szCs w:val="24"/>
        </w:rPr>
        <w:t xml:space="preserve">о составе и значениях целевых показателей (индикаторов) результативности подпрограммы 2 «Развитие системы подготовки </w:t>
      </w:r>
    </w:p>
    <w:p w:rsidR="002D3425" w:rsidRPr="00BA39EB" w:rsidRDefault="002D3425" w:rsidP="002D3425">
      <w:pPr>
        <w:pStyle w:val="ConsPlusTitle"/>
        <w:ind w:right="111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BA39EB">
        <w:rPr>
          <w:rFonts w:ascii="Times New Roman" w:hAnsi="Times New Roman" w:cs="Times New Roman"/>
          <w:b w:val="0"/>
          <w:sz w:val="24"/>
          <w:szCs w:val="24"/>
        </w:rPr>
        <w:t>спортивного резерва» муниципальной программы «Развитие физической культуры и спорта в ЗАТО Северск»</w:t>
      </w:r>
    </w:p>
    <w:p w:rsidR="002D3425" w:rsidRPr="00BA39EB" w:rsidRDefault="002D3425" w:rsidP="002D342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BA39EB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02"/>
        <w:gridCol w:w="3190"/>
        <w:gridCol w:w="849"/>
        <w:gridCol w:w="843"/>
        <w:gridCol w:w="843"/>
        <w:gridCol w:w="843"/>
        <w:gridCol w:w="843"/>
        <w:gridCol w:w="843"/>
        <w:gridCol w:w="843"/>
        <w:gridCol w:w="1334"/>
        <w:gridCol w:w="1807"/>
        <w:gridCol w:w="1946"/>
      </w:tblGrid>
      <w:tr w:rsidR="002D3425" w:rsidRPr="00BA39EB" w:rsidTr="00903234">
        <w:trPr>
          <w:trHeight w:val="454"/>
        </w:trPr>
        <w:tc>
          <w:tcPr>
            <w:tcW w:w="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0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Еди-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ница изме-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171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Периодич-</w:t>
            </w: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6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6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2D3425" w:rsidRPr="00BA39EB" w:rsidTr="00903234">
        <w:trPr>
          <w:trHeight w:val="567"/>
        </w:trPr>
        <w:tc>
          <w:tcPr>
            <w:tcW w:w="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D3425" w:rsidRPr="00BA39EB" w:rsidTr="00903234">
        <w:trPr>
          <w:trHeight w:val="315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2D3425" w:rsidRPr="00BA39EB" w:rsidTr="00903234">
        <w:trPr>
          <w:trHeight w:val="364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подпрограммы 2 «Развитие системы подготовки спортивного резерва»</w:t>
            </w:r>
          </w:p>
        </w:tc>
      </w:tr>
      <w:tr w:rsidR="002D3425" w:rsidRPr="00BA39EB" w:rsidTr="00903234">
        <w:trPr>
          <w:trHeight w:val="2751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детей, охваченных образовательными программами дополнительного образования в учреждениях физкультурно-спортивной направленности, в общей численности детей и молодежи в возрасте 5 - 18 лет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jc w:val="right"/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jc w:val="right"/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jc w:val="right"/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BA39EB" w:rsidP="007A7D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2D3425" w:rsidRPr="00BA39EB" w:rsidTr="00903234">
        <w:trPr>
          <w:trHeight w:val="102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 спортсменов, зачисленных в составы сборных команд Томской области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306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BA39EB" w:rsidP="007A7D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2D3425" w:rsidRPr="00BA39EB" w:rsidTr="00903234">
        <w:trPr>
          <w:trHeight w:val="663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задачи 1 «Организация предоставления дополнительного образования в учреждениях физкультурно-спортивной направленности» подпрограммы 2</w:t>
            </w:r>
          </w:p>
        </w:tc>
      </w:tr>
      <w:tr w:rsidR="00BA39EB" w:rsidRPr="00BA39EB" w:rsidTr="00CB71F1">
        <w:trPr>
          <w:trHeight w:val="340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EB" w:rsidRPr="00BA39EB" w:rsidRDefault="00BA39EB" w:rsidP="00CB71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0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EB" w:rsidRPr="00BA39EB" w:rsidRDefault="00BA39EB" w:rsidP="00CB71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EB" w:rsidRPr="00BA39EB" w:rsidRDefault="00BA39EB" w:rsidP="00CB71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EB" w:rsidRPr="00BA39EB" w:rsidRDefault="00BA39EB" w:rsidP="00CB71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EB" w:rsidRPr="00BA39EB" w:rsidRDefault="00BA39EB" w:rsidP="00CB71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EB" w:rsidRPr="00BA39EB" w:rsidRDefault="00BA39EB" w:rsidP="00CB71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EB" w:rsidRPr="00BA39EB" w:rsidRDefault="00BA39EB" w:rsidP="00CB71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EB" w:rsidRPr="00BA39EB" w:rsidRDefault="00BA39EB" w:rsidP="00CB71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EB" w:rsidRPr="00BA39EB" w:rsidRDefault="00BA39EB" w:rsidP="00CB71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EB" w:rsidRPr="00BA39EB" w:rsidRDefault="00BA39EB" w:rsidP="00CB71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EB" w:rsidRPr="00BA39EB" w:rsidRDefault="00BA39EB" w:rsidP="00CB71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39EB" w:rsidRPr="00BA39EB" w:rsidRDefault="00BA39EB" w:rsidP="00CB71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2D3425" w:rsidRPr="00BA39EB" w:rsidTr="00903234">
        <w:trPr>
          <w:trHeight w:val="1359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Численность обучающихся в учреждениях физкультурно-спортивной направленности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4 531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</w:t>
            </w:r>
            <w:r w:rsidR="005F3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</w:t>
            </w:r>
            <w:r w:rsidR="005F3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 </w:t>
            </w:r>
            <w:r w:rsidR="00D542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</w:t>
            </w:r>
            <w:r w:rsidR="00D542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5F3923" w:rsidP="007A7D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</w:t>
            </w:r>
            <w:r w:rsidR="00D36B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2D3425" w:rsidRPr="00BA39EB" w:rsidTr="00903234">
        <w:trPr>
          <w:trHeight w:val="1587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1.2</w:t>
            </w:r>
          </w:p>
        </w:tc>
        <w:tc>
          <w:tcPr>
            <w:tcW w:w="10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обучающихся, сдавших нормативные требования в избранном виде спорта и закончивших этап обучения, от общей численности обучающихся</w:t>
            </w:r>
          </w:p>
        </w:tc>
        <w:tc>
          <w:tcPr>
            <w:tcW w:w="2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5F3923" w:rsidP="007A7D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2D3425" w:rsidRPr="00BA39EB" w:rsidTr="00903234">
        <w:trPr>
          <w:trHeight w:val="1077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1.3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проведенных текущих ремонтов в учреждениях физкультурно-спортивной направленности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CC3A02" w:rsidP="007A7D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2D3425" w:rsidRPr="00BA39EB" w:rsidTr="00903234">
        <w:trPr>
          <w:trHeight w:val="56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задачи 2 «Обеспечение спортивных сборных команд ЗАТО Северск, реализация мероприятий, направленная на социальную поддержку спортсменов и их тренеров» подпрограммы 2</w:t>
            </w:r>
          </w:p>
        </w:tc>
      </w:tr>
      <w:tr w:rsidR="002D3425" w:rsidRPr="00BA39EB" w:rsidTr="00903234">
        <w:trPr>
          <w:trHeight w:val="1304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 спортсменов ЗАТО Северск, принявших участие в региональных и всероссийских соревнованиях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1 110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1 110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1 110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CC3A0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1 110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CC3A02" w:rsidP="007A7D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2D3425" w:rsidRPr="00C94B00" w:rsidTr="00903234">
        <w:trPr>
          <w:trHeight w:val="1020"/>
        </w:trPr>
        <w:tc>
          <w:tcPr>
            <w:tcW w:w="2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2.2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Число спортсменов ЗАТО Северск, получающих стипендию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CC3A02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CC3A02" w:rsidP="007A7D4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A39EB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425" w:rsidRPr="00BE12B3" w:rsidRDefault="002D342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39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</w:tbl>
    <w:p w:rsidR="002D3425" w:rsidRDefault="002D3425" w:rsidP="002D3425">
      <w:pPr>
        <w:pStyle w:val="ConsPlusNormal"/>
        <w:jc w:val="center"/>
        <w:rPr>
          <w:sz w:val="24"/>
          <w:szCs w:val="24"/>
        </w:rPr>
      </w:pPr>
    </w:p>
    <w:p w:rsidR="004902AE" w:rsidRDefault="004902AE" w:rsidP="002D3425">
      <w:pPr>
        <w:pStyle w:val="ConsPlusNormal"/>
        <w:jc w:val="center"/>
        <w:rPr>
          <w:sz w:val="24"/>
          <w:szCs w:val="24"/>
        </w:rPr>
        <w:sectPr w:rsidR="004902AE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4902AE" w:rsidRDefault="004902AE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10</w:t>
      </w:r>
    </w:p>
    <w:p w:rsidR="004902AE" w:rsidRDefault="004902AE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4902AE" w:rsidRPr="00C94B00" w:rsidRDefault="004902AE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4902AE" w:rsidRPr="00C94B00" w:rsidRDefault="0034080E" w:rsidP="004902AE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_28.01.2022__ №__118____</w:t>
      </w:r>
    </w:p>
    <w:p w:rsidR="004902AE" w:rsidRDefault="004902AE" w:rsidP="004902AE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4902AE" w:rsidRDefault="004902AE" w:rsidP="004902AE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CB0A12" w:rsidRPr="00FF5923" w:rsidRDefault="00CB0A12" w:rsidP="00CB0A1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>ПЕРЕЧЕНЬ</w:t>
      </w:r>
    </w:p>
    <w:p w:rsidR="00CB0A12" w:rsidRPr="00FF5923" w:rsidRDefault="00CB0A12" w:rsidP="00CB0A1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 ведомственных целевых программ, основных мероприятий и ресурсное обеспечение подпрограммы 2</w:t>
      </w:r>
    </w:p>
    <w:p w:rsidR="00CB0A12" w:rsidRDefault="00CB0A12" w:rsidP="00CB0A12">
      <w:pPr>
        <w:pStyle w:val="ConsPlusTitle"/>
        <w:ind w:right="-550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системы подготовки спортивного резерва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CB0A12" w:rsidRPr="00FF5923" w:rsidRDefault="00CB0A12" w:rsidP="00CB0A12">
      <w:pPr>
        <w:pStyle w:val="ConsPlusTitle"/>
        <w:ind w:right="-550"/>
        <w:jc w:val="center"/>
        <w:rPr>
          <w:sz w:val="24"/>
          <w:szCs w:val="24"/>
        </w:rPr>
      </w:pPr>
      <w:r w:rsidRPr="00FF5923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>
        <w:rPr>
          <w:rFonts w:ascii="Times New Roman" w:hAnsi="Times New Roman" w:cs="Times New Roman"/>
          <w:b w:val="0"/>
          <w:sz w:val="24"/>
          <w:szCs w:val="24"/>
        </w:rPr>
        <w:t>«</w:t>
      </w:r>
      <w:r w:rsidRPr="00FF5923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>
        <w:rPr>
          <w:rFonts w:ascii="Times New Roman" w:hAnsi="Times New Roman" w:cs="Times New Roman"/>
          <w:b w:val="0"/>
          <w:sz w:val="24"/>
          <w:szCs w:val="24"/>
        </w:rPr>
        <w:t>»</w:t>
      </w:r>
    </w:p>
    <w:p w:rsidR="008545DD" w:rsidRDefault="008545DD" w:rsidP="00CB0A1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CB0A12" w:rsidRDefault="00CB0A12" w:rsidP="00CB0A1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FF5923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5116" w:type="pct"/>
        <w:tblLayout w:type="fixed"/>
        <w:tblLook w:val="04A0" w:firstRow="1" w:lastRow="0" w:firstColumn="1" w:lastColumn="0" w:noHBand="0" w:noVBand="1"/>
      </w:tblPr>
      <w:tblGrid>
        <w:gridCol w:w="643"/>
        <w:gridCol w:w="1852"/>
        <w:gridCol w:w="814"/>
        <w:gridCol w:w="1301"/>
        <w:gridCol w:w="1480"/>
        <w:gridCol w:w="1232"/>
        <w:gridCol w:w="1289"/>
        <w:gridCol w:w="1138"/>
        <w:gridCol w:w="2269"/>
        <w:gridCol w:w="1952"/>
        <w:gridCol w:w="1150"/>
        <w:gridCol w:w="9"/>
      </w:tblGrid>
      <w:tr w:rsidR="00CC3A02" w:rsidRPr="00CC3A02" w:rsidTr="00DF1577">
        <w:trPr>
          <w:trHeight w:val="2003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A02" w:rsidRPr="00CC3A02" w:rsidRDefault="00CC3A02" w:rsidP="00CB71F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2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Срок реали-</w:t>
            </w: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 xml:space="preserve">зации, </w:t>
            </w: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Объем финансиро-</w:t>
            </w: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169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7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02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CC3A02" w:rsidRPr="00CC3A02" w:rsidTr="00DF1577">
        <w:trPr>
          <w:gridAfter w:val="1"/>
          <w:wAfter w:w="4" w:type="pct"/>
          <w:trHeight w:val="1637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3A02" w:rsidRPr="00CC3A02" w:rsidRDefault="00CC3A02" w:rsidP="00CB71F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48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федерального бюджета (по согласо-</w:t>
            </w: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0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областного бюджета (по согласо-</w:t>
            </w: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2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37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внебюд-</w:t>
            </w: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жетных источ-ников (по согласо-</w:t>
            </w: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750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4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380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CC3A02" w:rsidRPr="00CC3A02" w:rsidRDefault="00CC3A02" w:rsidP="00CB71F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значения по годам реализа-ции</w:t>
            </w:r>
          </w:p>
        </w:tc>
      </w:tr>
    </w:tbl>
    <w:p w:rsidR="00CC3A02" w:rsidRPr="003751A9" w:rsidRDefault="00CC3A02" w:rsidP="00CC3A02">
      <w:pPr>
        <w:pStyle w:val="ConsPlusNormal"/>
        <w:spacing w:line="0" w:lineRule="atLeast"/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5124" w:type="pct"/>
        <w:tblLayout w:type="fixed"/>
        <w:tblLook w:val="04A0" w:firstRow="1" w:lastRow="0" w:firstColumn="1" w:lastColumn="0" w:noHBand="0" w:noVBand="1"/>
      </w:tblPr>
      <w:tblGrid>
        <w:gridCol w:w="642"/>
        <w:gridCol w:w="1855"/>
        <w:gridCol w:w="815"/>
        <w:gridCol w:w="1297"/>
        <w:gridCol w:w="6"/>
        <w:gridCol w:w="1482"/>
        <w:gridCol w:w="1233"/>
        <w:gridCol w:w="1282"/>
        <w:gridCol w:w="1140"/>
        <w:gridCol w:w="2273"/>
        <w:gridCol w:w="1952"/>
        <w:gridCol w:w="1164"/>
        <w:gridCol w:w="12"/>
      </w:tblGrid>
      <w:tr w:rsidR="00CB0A12" w:rsidRPr="00CC3A02" w:rsidTr="006B7884">
        <w:trPr>
          <w:gridAfter w:val="1"/>
          <w:wAfter w:w="4" w:type="pct"/>
          <w:trHeight w:val="227"/>
          <w:tblHeader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CC3A02" w:rsidRDefault="00CB0A1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CC3A02" w:rsidRDefault="00CB0A1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CC3A02" w:rsidRDefault="00CB0A1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CC3A02" w:rsidRDefault="00CB0A1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CC3A02" w:rsidRDefault="00CB0A1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CC3A02" w:rsidRDefault="00CB0A1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CC3A02" w:rsidRDefault="00CB0A1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CC3A02" w:rsidRDefault="00CB0A1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CC3A02" w:rsidRDefault="00CB0A1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CC3A02" w:rsidRDefault="00CB0A1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CC3A02" w:rsidRDefault="00CB0A1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CB0A12" w:rsidRPr="00CC3A02" w:rsidTr="006B7884">
        <w:trPr>
          <w:trHeight w:val="412"/>
        </w:trPr>
        <w:tc>
          <w:tcPr>
            <w:tcW w:w="2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CC3A02" w:rsidRDefault="00CB0A12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4788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CC3A02" w:rsidRDefault="00CB0A12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Задача 1 «Организация предоставления дополнительного образования в учреждениях физкультурно-спортивной направленности» подпрограммы 2</w:t>
            </w:r>
          </w:p>
        </w:tc>
      </w:tr>
      <w:tr w:rsidR="007122A8" w:rsidRPr="007D7D8C" w:rsidTr="006B7884">
        <w:trPr>
          <w:gridAfter w:val="1"/>
          <w:wAfter w:w="4" w:type="pct"/>
          <w:trHeight w:val="702"/>
        </w:trPr>
        <w:tc>
          <w:tcPr>
            <w:tcW w:w="2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CB0A12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3A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CB0A12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«Организация </w:t>
            </w: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предоставления дополнительного образования в учреждениях физкультурно-спортивной направленности</w:t>
            </w: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CB0A12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B07402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1 247 759,98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CB0A12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7D7D8C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62 637,98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7D7D8C" w:rsidP="007D7D8C">
            <w:pPr>
              <w:spacing w:after="0" w:line="240" w:lineRule="auto"/>
              <w:ind w:left="-57" w:right="-57" w:hanging="180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1 185 122,00</w:t>
            </w:r>
          </w:p>
        </w:tc>
        <w:tc>
          <w:tcPr>
            <w:tcW w:w="3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CB0A12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CB0A12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ФКиС Администрации </w:t>
            </w: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ЗАТО Северск, учреждения физкультурно-спортивной направленности</w:t>
            </w:r>
          </w:p>
        </w:tc>
        <w:tc>
          <w:tcPr>
            <w:tcW w:w="6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CB0A12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CB0A12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</w:tr>
      <w:tr w:rsidR="007122A8" w:rsidRPr="007D7D8C" w:rsidTr="006B7884">
        <w:trPr>
          <w:gridAfter w:val="1"/>
          <w:wAfter w:w="4" w:type="pct"/>
          <w:trHeight w:val="1890"/>
        </w:trPr>
        <w:tc>
          <w:tcPr>
            <w:tcW w:w="2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A12" w:rsidRPr="007D7D8C" w:rsidRDefault="00CB0A1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A12" w:rsidRPr="007D7D8C" w:rsidRDefault="00CB0A1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CB0A12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30" w:type="pct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7122A8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366 409,36</w:t>
            </w:r>
          </w:p>
        </w:tc>
        <w:tc>
          <w:tcPr>
            <w:tcW w:w="489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CB0A12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7122A8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42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7122A8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312 094,28</w:t>
            </w:r>
          </w:p>
        </w:tc>
        <w:tc>
          <w:tcPr>
            <w:tcW w:w="376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CB0A12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A12" w:rsidRPr="007D7D8C" w:rsidRDefault="00CB0A12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Default="00CB0A12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  <w:p w:rsidR="002A0E65" w:rsidRPr="007D7D8C" w:rsidRDefault="002A0E65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0A12" w:rsidRPr="007D7D8C" w:rsidRDefault="00CB0A12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4 1</w:t>
            </w:r>
            <w:r w:rsidR="007D7D8C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81</w:t>
            </w:r>
          </w:p>
        </w:tc>
      </w:tr>
      <w:tr w:rsidR="007D7D8C" w:rsidRPr="007D7D8C" w:rsidTr="006B7884">
        <w:trPr>
          <w:gridAfter w:val="1"/>
          <w:wAfter w:w="4" w:type="pct"/>
          <w:trHeight w:val="3569"/>
          <w:tblHeader/>
        </w:trPr>
        <w:tc>
          <w:tcPr>
            <w:tcW w:w="2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1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D8C" w:rsidRDefault="007D7D8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 избранном виде спорта и закончивших этап обучения, от общей численности обучающихся, проц</w:t>
            </w:r>
          </w:p>
          <w:p w:rsidR="002A0E65" w:rsidRPr="007D7D8C" w:rsidRDefault="002A0E6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D8C" w:rsidRPr="007D7D8C" w:rsidRDefault="007D7D8C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7D7D8C" w:rsidRPr="007D7D8C" w:rsidTr="006B7884">
        <w:trPr>
          <w:gridAfter w:val="1"/>
          <w:wAfter w:w="4" w:type="pct"/>
          <w:trHeight w:val="2533"/>
          <w:tblHeader/>
        </w:trPr>
        <w:tc>
          <w:tcPr>
            <w:tcW w:w="2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8C" w:rsidRPr="007D7D8C" w:rsidRDefault="007D7D8C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45DD" w:rsidRDefault="007D7D8C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 учреждениях физкультурно-спортивной направленности, ед</w:t>
            </w:r>
          </w:p>
          <w:p w:rsidR="002A0E65" w:rsidRPr="007D7D8C" w:rsidRDefault="002A0E65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7D8C" w:rsidRPr="007D7D8C" w:rsidRDefault="007D7D8C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B7884" w:rsidRPr="007D7D8C" w:rsidTr="006B7884">
        <w:trPr>
          <w:gridAfter w:val="1"/>
          <w:wAfter w:w="4" w:type="pct"/>
          <w:trHeight w:val="288"/>
          <w:tblHeader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012" w:rsidRPr="007D7D8C" w:rsidRDefault="00F60012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012" w:rsidRPr="007D7D8C" w:rsidRDefault="00F60012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012" w:rsidRPr="007D7D8C" w:rsidRDefault="00F60012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012" w:rsidRPr="007D7D8C" w:rsidRDefault="00F60012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012" w:rsidRPr="007D7D8C" w:rsidRDefault="00F60012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012" w:rsidRPr="007D7D8C" w:rsidRDefault="00F60012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012" w:rsidRPr="007D7D8C" w:rsidRDefault="00F60012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012" w:rsidRPr="007D7D8C" w:rsidRDefault="00F60012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012" w:rsidRPr="007D7D8C" w:rsidRDefault="00F60012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012" w:rsidRPr="007D7D8C" w:rsidRDefault="00F60012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012" w:rsidRPr="007D7D8C" w:rsidRDefault="00F60012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F60012" w:rsidRPr="007D7D8C" w:rsidTr="006B7884">
        <w:trPr>
          <w:gridAfter w:val="1"/>
          <w:wAfter w:w="4" w:type="pct"/>
          <w:trHeight w:val="288"/>
          <w:tblHeader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0012" w:rsidRPr="007D7D8C" w:rsidRDefault="00C23307" w:rsidP="00F60012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329 334,35</w:t>
            </w:r>
            <w:r w:rsidR="00F60012"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0012" w:rsidRPr="007D7D8C" w:rsidRDefault="00C23307" w:rsidP="00F600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2 774,30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0012" w:rsidRPr="007D7D8C" w:rsidRDefault="00C23307" w:rsidP="00F60012">
            <w:pPr>
              <w:spacing w:after="0" w:line="240" w:lineRule="auto"/>
              <w:ind w:right="-78" w:hanging="12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326 560,05</w:t>
            </w:r>
            <w:r w:rsidR="00F60012"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60012" w:rsidRPr="007D7D8C" w:rsidRDefault="00F60012" w:rsidP="00F600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012" w:rsidRPr="007D7D8C" w:rsidRDefault="00F60012" w:rsidP="00F600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  учреждениях физкультурно-спортивной направленности, чел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012" w:rsidRPr="007D7D8C" w:rsidRDefault="00F60012" w:rsidP="00F600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</w:t>
            </w:r>
            <w:r w:rsidR="00D36B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</w:t>
            </w:r>
          </w:p>
        </w:tc>
      </w:tr>
      <w:tr w:rsidR="00F60012" w:rsidRPr="007D7D8C" w:rsidTr="006B7884">
        <w:trPr>
          <w:gridAfter w:val="1"/>
          <w:wAfter w:w="4" w:type="pct"/>
          <w:trHeight w:val="288"/>
          <w:tblHeader/>
        </w:trPr>
        <w:tc>
          <w:tcPr>
            <w:tcW w:w="212" w:type="pct"/>
            <w:tcBorders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tcBorders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tcBorders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1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</w:tcPr>
          <w:p w:rsidR="00F60012" w:rsidRPr="007D7D8C" w:rsidRDefault="00F60012" w:rsidP="00F600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012" w:rsidRPr="007D7D8C" w:rsidRDefault="00F60012" w:rsidP="00F600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0012" w:rsidRPr="007D7D8C" w:rsidRDefault="00F60012" w:rsidP="00F600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C23307" w:rsidRPr="007D7D8C" w:rsidTr="00D13AAE">
        <w:trPr>
          <w:gridAfter w:val="1"/>
          <w:wAfter w:w="4" w:type="pct"/>
          <w:trHeight w:val="288"/>
          <w:tblHeader/>
        </w:trPr>
        <w:tc>
          <w:tcPr>
            <w:tcW w:w="212" w:type="pct"/>
            <w:tcBorders>
              <w:left w:val="single" w:sz="4" w:space="0" w:color="auto"/>
              <w:right w:val="single" w:sz="4" w:space="0" w:color="auto"/>
            </w:tcBorders>
          </w:tcPr>
          <w:p w:rsidR="00C23307" w:rsidRPr="007D7D8C" w:rsidRDefault="00C23307" w:rsidP="00C23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tcBorders>
              <w:left w:val="single" w:sz="4" w:space="0" w:color="auto"/>
              <w:right w:val="single" w:sz="4" w:space="0" w:color="auto"/>
            </w:tcBorders>
          </w:tcPr>
          <w:p w:rsidR="00C23307" w:rsidRPr="007D7D8C" w:rsidRDefault="00C23307" w:rsidP="00C23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307" w:rsidRPr="007D7D8C" w:rsidRDefault="00C23307" w:rsidP="00C23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307" w:rsidRPr="007D7D8C" w:rsidRDefault="00C23307" w:rsidP="00C23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307" w:rsidRPr="007D7D8C" w:rsidRDefault="00C23307" w:rsidP="00C23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307" w:rsidRPr="007D7D8C" w:rsidRDefault="00C23307" w:rsidP="00C23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307" w:rsidRPr="007D7D8C" w:rsidRDefault="00C23307" w:rsidP="00C23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307" w:rsidRPr="007D7D8C" w:rsidRDefault="00C23307" w:rsidP="00C23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</w:tcPr>
          <w:p w:rsidR="00C23307" w:rsidRPr="007D7D8C" w:rsidRDefault="00C23307" w:rsidP="00C2330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307" w:rsidRPr="007D7D8C" w:rsidRDefault="00C23307" w:rsidP="00C2330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307" w:rsidRPr="007D7D8C" w:rsidRDefault="00C23307" w:rsidP="00C2330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61E9C" w:rsidRPr="007D7D8C" w:rsidTr="00D13AAE">
        <w:trPr>
          <w:gridAfter w:val="1"/>
          <w:wAfter w:w="4" w:type="pct"/>
          <w:trHeight w:val="288"/>
          <w:tblHeader/>
        </w:trPr>
        <w:tc>
          <w:tcPr>
            <w:tcW w:w="21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278 497,92</w:t>
            </w: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2 774,30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ind w:right="-78" w:hanging="12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275 723,62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E9C" w:rsidRPr="007D7D8C" w:rsidRDefault="00961E9C" w:rsidP="00961E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</w:t>
            </w:r>
            <w:r w:rsidR="00D36B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</w:t>
            </w:r>
          </w:p>
        </w:tc>
      </w:tr>
      <w:tr w:rsidR="00961E9C" w:rsidRPr="007D7D8C" w:rsidTr="006B7884">
        <w:trPr>
          <w:gridAfter w:val="1"/>
          <w:wAfter w:w="4" w:type="pct"/>
          <w:trHeight w:val="288"/>
          <w:tblHeader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E9C" w:rsidRPr="007D7D8C" w:rsidRDefault="00961E9C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E9C" w:rsidRPr="007D7D8C" w:rsidRDefault="00961E9C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961E9C" w:rsidRPr="007D7D8C" w:rsidTr="006B7884">
        <w:trPr>
          <w:gridAfter w:val="1"/>
          <w:wAfter w:w="4" w:type="pct"/>
          <w:trHeight w:val="288"/>
          <w:tblHeader/>
        </w:trPr>
        <w:tc>
          <w:tcPr>
            <w:tcW w:w="21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ind w:right="-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ind w:right="-78" w:hanging="12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61E9C" w:rsidRPr="007D7D8C" w:rsidRDefault="00961E9C" w:rsidP="00961E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E9C" w:rsidRPr="007D7D8C" w:rsidRDefault="00961E9C" w:rsidP="00961E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физкультурно-спортивной направленности, чел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61E9C" w:rsidRPr="007D7D8C" w:rsidTr="006B7884">
        <w:trPr>
          <w:gridAfter w:val="1"/>
          <w:wAfter w:w="4" w:type="pct"/>
          <w:trHeight w:val="288"/>
          <w:tblHeader/>
        </w:trPr>
        <w:tc>
          <w:tcPr>
            <w:tcW w:w="2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E9C" w:rsidRPr="007D7D8C" w:rsidRDefault="00961E9C" w:rsidP="00961E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</w:t>
            </w:r>
            <w:r w:rsidR="0047092E"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от общей численности обучающихся, проц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961E9C" w:rsidRPr="007D7D8C" w:rsidTr="00D13AAE">
        <w:trPr>
          <w:gridAfter w:val="1"/>
          <w:wAfter w:w="4" w:type="pct"/>
          <w:trHeight w:val="288"/>
          <w:tblHeader/>
        </w:trPr>
        <w:tc>
          <w:tcPr>
            <w:tcW w:w="2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61E9C" w:rsidRPr="007D7D8C" w:rsidRDefault="00961E9C" w:rsidP="00961E9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E9C" w:rsidRPr="007D7D8C" w:rsidRDefault="00961E9C" w:rsidP="00961E9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1E9C" w:rsidRPr="007D7D8C" w:rsidRDefault="00961E9C" w:rsidP="00961E9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1008E" w:rsidRPr="007D7D8C" w:rsidTr="00D13AAE">
        <w:trPr>
          <w:gridAfter w:val="1"/>
          <w:wAfter w:w="4" w:type="pct"/>
          <w:trHeight w:val="288"/>
          <w:tblHeader/>
        </w:trPr>
        <w:tc>
          <w:tcPr>
            <w:tcW w:w="21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273 518,35</w:t>
            </w: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2 774,30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ind w:hanging="9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270 744,05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8E" w:rsidRPr="007D7D8C" w:rsidRDefault="00F53AEB" w:rsidP="00F53A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направленности,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8E" w:rsidRPr="007D7D8C" w:rsidRDefault="00F53AEB" w:rsidP="00F53A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</w:t>
            </w:r>
            <w:r w:rsidR="00D36B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97</w:t>
            </w:r>
          </w:p>
        </w:tc>
      </w:tr>
      <w:tr w:rsidR="006B7884" w:rsidRPr="007D7D8C" w:rsidTr="006B7884">
        <w:trPr>
          <w:gridAfter w:val="1"/>
          <w:wAfter w:w="4" w:type="pct"/>
          <w:trHeight w:val="288"/>
          <w:tblHeader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C1008E" w:rsidRPr="007D7D8C" w:rsidTr="006B7884">
        <w:trPr>
          <w:gridAfter w:val="1"/>
          <w:wAfter w:w="4" w:type="pct"/>
          <w:trHeight w:val="255"/>
          <w:tblHeader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ind w:hanging="9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8E" w:rsidRPr="007D7D8C" w:rsidRDefault="00C1008E" w:rsidP="00C1008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8E" w:rsidRPr="007D7D8C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1008E" w:rsidRPr="007D7D8C" w:rsidTr="006B7884">
        <w:trPr>
          <w:gridAfter w:val="1"/>
          <w:wAfter w:w="4" w:type="pct"/>
          <w:trHeight w:val="3505"/>
          <w:tblHeader/>
        </w:trPr>
        <w:tc>
          <w:tcPr>
            <w:tcW w:w="212" w:type="pct"/>
            <w:tcBorders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tcBorders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tcBorders>
              <w:left w:val="single" w:sz="4" w:space="0" w:color="auto"/>
              <w:right w:val="single" w:sz="4" w:space="0" w:color="auto"/>
            </w:tcBorders>
          </w:tcPr>
          <w:p w:rsidR="00C1008E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1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left w:val="single" w:sz="4" w:space="0" w:color="auto"/>
              <w:right w:val="single" w:sz="4" w:space="0" w:color="auto"/>
            </w:tcBorders>
          </w:tcPr>
          <w:p w:rsidR="00C1008E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tcBorders>
              <w:left w:val="single" w:sz="4" w:space="0" w:color="auto"/>
              <w:right w:val="single" w:sz="4" w:space="0" w:color="auto"/>
            </w:tcBorders>
          </w:tcPr>
          <w:p w:rsidR="00C1008E" w:rsidRDefault="00C1008E" w:rsidP="00C1008E">
            <w:pPr>
              <w:spacing w:after="0" w:line="240" w:lineRule="auto"/>
              <w:ind w:hanging="9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tcBorders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left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8E" w:rsidRPr="007D7D8C" w:rsidRDefault="00C1008E" w:rsidP="00C1008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8E" w:rsidRPr="007D7D8C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1008E" w:rsidRPr="007D7D8C" w:rsidTr="006B7884">
        <w:trPr>
          <w:gridAfter w:val="1"/>
          <w:wAfter w:w="4" w:type="pct"/>
          <w:trHeight w:val="2322"/>
          <w:tblHeader/>
        </w:trPr>
        <w:tc>
          <w:tcPr>
            <w:tcW w:w="21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Default="00C1008E" w:rsidP="00C1008E">
            <w:pPr>
              <w:spacing w:after="0" w:line="240" w:lineRule="auto"/>
              <w:ind w:hanging="9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08E" w:rsidRPr="007D7D8C" w:rsidRDefault="00C1008E" w:rsidP="00C1008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8E" w:rsidRPr="007D7D8C" w:rsidRDefault="00C1008E" w:rsidP="00C1008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008E" w:rsidRPr="007D7D8C" w:rsidRDefault="00C1008E" w:rsidP="00C1008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560910" w:rsidRPr="007D7D8C" w:rsidTr="006B7884">
        <w:trPr>
          <w:trHeight w:val="543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910" w:rsidRPr="007D7D8C" w:rsidRDefault="00560910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4788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0910" w:rsidRPr="007D7D8C" w:rsidRDefault="00560910" w:rsidP="008036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спортивных сборных команд ЗАТО Северск, реализация мероприятий, направленных на социальную поддержку спортсменов и их тренеров» подпрограммы 2</w:t>
            </w:r>
          </w:p>
        </w:tc>
      </w:tr>
      <w:tr w:rsidR="004E0412" w:rsidRPr="007D7D8C" w:rsidTr="006B7884">
        <w:trPr>
          <w:gridAfter w:val="1"/>
          <w:wAfter w:w="4" w:type="pct"/>
          <w:trHeight w:val="562"/>
          <w:tblHeader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«Обеспечение спортивных сборных команд ЗАТО Северск, реализация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1B00FC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3 980,20</w:t>
            </w: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1B00FC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3 980,20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E0412" w:rsidRPr="007D7D8C" w:rsidTr="006B7884">
        <w:trPr>
          <w:gridAfter w:val="1"/>
          <w:wAfter w:w="4" w:type="pct"/>
          <w:trHeight w:val="288"/>
          <w:tblHeader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412" w:rsidRPr="007D7D8C" w:rsidRDefault="004E0412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E76A09" w:rsidRPr="007D7D8C" w:rsidTr="006B7884">
        <w:trPr>
          <w:gridAfter w:val="1"/>
          <w:wAfter w:w="4" w:type="pct"/>
          <w:trHeight w:val="60"/>
          <w:tblHeader/>
        </w:trPr>
        <w:tc>
          <w:tcPr>
            <w:tcW w:w="2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E76A09" w:rsidRPr="007D7D8C" w:rsidRDefault="00E76A09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76A09" w:rsidRPr="007D7D8C" w:rsidRDefault="00E76A09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76A09" w:rsidRPr="007D7D8C" w:rsidRDefault="00E76A09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76A09" w:rsidRPr="007D7D8C" w:rsidRDefault="00E76A09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76A09" w:rsidRPr="007D7D8C" w:rsidRDefault="00E76A09" w:rsidP="004E041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мероприятий, направленных на социальную поддержку спортсменов и их тренеров»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6A09" w:rsidRPr="007D7D8C" w:rsidTr="006B7884">
        <w:trPr>
          <w:gridAfter w:val="1"/>
          <w:wAfter w:w="4" w:type="pct"/>
          <w:trHeight w:val="288"/>
          <w:tblHeader/>
        </w:trPr>
        <w:tc>
          <w:tcPr>
            <w:tcW w:w="2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1 990,10</w:t>
            </w:r>
          </w:p>
        </w:tc>
        <w:tc>
          <w:tcPr>
            <w:tcW w:w="4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1 990,10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4E04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</w:t>
            </w:r>
          </w:p>
        </w:tc>
      </w:tr>
      <w:tr w:rsidR="00E76A09" w:rsidRPr="007D7D8C" w:rsidTr="006B7884">
        <w:trPr>
          <w:gridAfter w:val="1"/>
          <w:wAfter w:w="4" w:type="pct"/>
          <w:trHeight w:val="288"/>
          <w:tblHeader/>
        </w:trPr>
        <w:tc>
          <w:tcPr>
            <w:tcW w:w="2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4E04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4E041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4E041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E76A09" w:rsidRPr="007D7D8C" w:rsidTr="0080364A">
        <w:trPr>
          <w:gridAfter w:val="1"/>
          <w:wAfter w:w="4" w:type="pct"/>
          <w:trHeight w:val="288"/>
          <w:tblHeader/>
        </w:trPr>
        <w:tc>
          <w:tcPr>
            <w:tcW w:w="2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1 990,10</w:t>
            </w:r>
          </w:p>
        </w:tc>
        <w:tc>
          <w:tcPr>
            <w:tcW w:w="4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1 990,10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5662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5662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</w:t>
            </w:r>
          </w:p>
        </w:tc>
      </w:tr>
      <w:tr w:rsidR="00E76A09" w:rsidRPr="007D7D8C" w:rsidTr="0080364A">
        <w:trPr>
          <w:gridAfter w:val="1"/>
          <w:wAfter w:w="4" w:type="pct"/>
          <w:trHeight w:val="288"/>
          <w:tblHeader/>
        </w:trPr>
        <w:tc>
          <w:tcPr>
            <w:tcW w:w="2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E76A09" w:rsidRPr="007D7D8C" w:rsidRDefault="00E76A09" w:rsidP="005662E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5662E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5662E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E76A09" w:rsidRPr="007D7D8C" w:rsidTr="0080364A">
        <w:trPr>
          <w:gridAfter w:val="1"/>
          <w:wAfter w:w="4" w:type="pct"/>
          <w:trHeight w:val="288"/>
          <w:tblHeader/>
        </w:trPr>
        <w:tc>
          <w:tcPr>
            <w:tcW w:w="2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E76A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Число спортсменов ЗАТО Северск, 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76A09" w:rsidRPr="007D7D8C" w:rsidTr="006B7884">
        <w:trPr>
          <w:gridAfter w:val="1"/>
          <w:wAfter w:w="4" w:type="pct"/>
          <w:trHeight w:val="288"/>
          <w:tblHeader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0F6A66" w:rsidRPr="007D7D8C" w:rsidTr="0080364A">
        <w:trPr>
          <w:gridAfter w:val="1"/>
          <w:wAfter w:w="4" w:type="pct"/>
          <w:trHeight w:val="288"/>
          <w:tblHeader/>
        </w:trPr>
        <w:tc>
          <w:tcPr>
            <w:tcW w:w="2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6" w:rsidRPr="007D7D8C" w:rsidRDefault="000F6A66" w:rsidP="00E76A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принявших участие в региональных и всероссийских соревнованиях, чел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F6A66" w:rsidRPr="007D7D8C" w:rsidTr="0080364A">
        <w:trPr>
          <w:gridAfter w:val="1"/>
          <w:wAfter w:w="4" w:type="pct"/>
          <w:trHeight w:val="288"/>
          <w:tblHeader/>
        </w:trPr>
        <w:tc>
          <w:tcPr>
            <w:tcW w:w="2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6" w:rsidRPr="007D7D8C" w:rsidRDefault="000F6A66" w:rsidP="00E76A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F6A66" w:rsidRPr="007D7D8C" w:rsidTr="0080364A">
        <w:trPr>
          <w:gridAfter w:val="1"/>
          <w:wAfter w:w="4" w:type="pct"/>
          <w:trHeight w:val="288"/>
          <w:tblHeader/>
        </w:trPr>
        <w:tc>
          <w:tcPr>
            <w:tcW w:w="2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6" w:rsidRPr="007D7D8C" w:rsidRDefault="000F6A66" w:rsidP="00E76A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F6A66" w:rsidRPr="007D7D8C" w:rsidTr="000F6A66">
        <w:trPr>
          <w:gridAfter w:val="1"/>
          <w:wAfter w:w="4" w:type="pct"/>
          <w:trHeight w:val="288"/>
          <w:tblHeader/>
        </w:trPr>
        <w:tc>
          <w:tcPr>
            <w:tcW w:w="2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1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6A66" w:rsidRPr="007D7D8C" w:rsidRDefault="000F6A66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6" w:rsidRPr="007D7D8C" w:rsidRDefault="000F6A66" w:rsidP="00E76A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6A66" w:rsidRPr="007D7D8C" w:rsidRDefault="000F6A66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76A09" w:rsidRPr="007D7D8C" w:rsidTr="007E202B">
        <w:trPr>
          <w:gridAfter w:val="1"/>
          <w:wAfter w:w="4" w:type="pct"/>
          <w:trHeight w:val="267"/>
          <w:tblHeader/>
        </w:trPr>
        <w:tc>
          <w:tcPr>
            <w:tcW w:w="2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  подпрограмме 2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ind w:right="-141" w:hanging="19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1 251 740,18 </w:t>
            </w: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62 637,98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ind w:right="-123" w:hanging="23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1 189 102,20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76A09" w:rsidRPr="007D7D8C" w:rsidTr="007E202B">
        <w:trPr>
          <w:gridAfter w:val="1"/>
          <w:wAfter w:w="4" w:type="pct"/>
          <w:trHeight w:val="246"/>
          <w:tblHeader/>
        </w:trPr>
        <w:tc>
          <w:tcPr>
            <w:tcW w:w="2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9" w:rsidRPr="007D7D8C" w:rsidRDefault="00E76A09" w:rsidP="00E76A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ind w:right="-11" w:hanging="7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ind w:right="-123" w:hanging="12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314 084,38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9" w:rsidRPr="007D7D8C" w:rsidRDefault="00E76A09" w:rsidP="00E76A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76A09" w:rsidRPr="007D7D8C" w:rsidTr="007E202B">
        <w:trPr>
          <w:gridAfter w:val="1"/>
          <w:wAfter w:w="4" w:type="pct"/>
          <w:trHeight w:val="280"/>
          <w:tblHeader/>
        </w:trPr>
        <w:tc>
          <w:tcPr>
            <w:tcW w:w="2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9" w:rsidRPr="007D7D8C" w:rsidRDefault="00E76A09" w:rsidP="00E76A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ind w:right="-11" w:hanging="7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331 324,45</w:t>
            </w: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2 774,30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ind w:right="-123" w:hanging="12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328 550,15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9" w:rsidRPr="007D7D8C" w:rsidRDefault="00E76A09" w:rsidP="00E76A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76A09" w:rsidRPr="007D7D8C" w:rsidTr="007E202B">
        <w:trPr>
          <w:gridAfter w:val="1"/>
          <w:wAfter w:w="4" w:type="pct"/>
          <w:trHeight w:val="269"/>
          <w:tblHeader/>
        </w:trPr>
        <w:tc>
          <w:tcPr>
            <w:tcW w:w="2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9" w:rsidRPr="007D7D8C" w:rsidRDefault="00E76A09" w:rsidP="00E76A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ind w:right="-11" w:hanging="7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278 497,92</w:t>
            </w: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2 774,30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ind w:right="-123" w:hanging="12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275 723,62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9" w:rsidRPr="007D7D8C" w:rsidRDefault="00E76A09" w:rsidP="00E76A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76A09" w:rsidRPr="00C94B00" w:rsidTr="007E202B">
        <w:trPr>
          <w:gridAfter w:val="1"/>
          <w:wAfter w:w="4" w:type="pct"/>
          <w:trHeight w:val="260"/>
          <w:tblHeader/>
        </w:trPr>
        <w:tc>
          <w:tcPr>
            <w:tcW w:w="2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9" w:rsidRPr="007D7D8C" w:rsidRDefault="00E76A09" w:rsidP="00E76A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ind w:right="-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273 518,35</w:t>
            </w:r>
          </w:p>
        </w:tc>
        <w:tc>
          <w:tcPr>
            <w:tcW w:w="4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2 774,30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ind w:right="-12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270 744,05</w:t>
            </w:r>
          </w:p>
        </w:tc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6A09" w:rsidRPr="007D7D8C" w:rsidRDefault="00E76A09" w:rsidP="00E76A0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7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6A09" w:rsidRPr="007D7D8C" w:rsidRDefault="00E76A09" w:rsidP="00E76A0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6A09" w:rsidRPr="007D7D8C" w:rsidRDefault="00E76A09" w:rsidP="00E76A0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7D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</w:tbl>
    <w:p w:rsidR="00CB0A12" w:rsidRPr="00FF5923" w:rsidRDefault="00CB0A12" w:rsidP="00CB0A1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9F7C30" w:rsidRDefault="009F7C30" w:rsidP="002D3425">
      <w:pPr>
        <w:pStyle w:val="ConsPlusNormal"/>
        <w:jc w:val="center"/>
        <w:rPr>
          <w:sz w:val="24"/>
          <w:szCs w:val="24"/>
        </w:rPr>
        <w:sectPr w:rsidR="009F7C30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9F7C30" w:rsidRDefault="009F7C30" w:rsidP="009F7C30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11</w:t>
      </w:r>
    </w:p>
    <w:p w:rsidR="009F7C30" w:rsidRDefault="009F7C30" w:rsidP="009F7C30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9F7C30" w:rsidRPr="00C94B00" w:rsidRDefault="009F7C30" w:rsidP="009F7C30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9F7C30" w:rsidRPr="00C94B00" w:rsidRDefault="0034080E" w:rsidP="009F7C30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_28.01.2022__ №__118____</w:t>
      </w:r>
    </w:p>
    <w:p w:rsidR="009F7C30" w:rsidRDefault="009F7C30" w:rsidP="009F7C30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F7C30" w:rsidRDefault="009F7C30" w:rsidP="009F7C30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9F7C30" w:rsidRPr="00460026" w:rsidRDefault="009F7C30" w:rsidP="009F7C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bookmarkStart w:id="4" w:name="P8652"/>
      <w:bookmarkEnd w:id="4"/>
      <w:r w:rsidRPr="00460026">
        <w:rPr>
          <w:rFonts w:ascii="Times New Roman" w:hAnsi="Times New Roman" w:cs="Times New Roman"/>
          <w:b w:val="0"/>
          <w:sz w:val="24"/>
          <w:szCs w:val="24"/>
        </w:rPr>
        <w:t xml:space="preserve">ПАСПОРТ </w:t>
      </w:r>
    </w:p>
    <w:p w:rsidR="009F7C30" w:rsidRPr="00460026" w:rsidRDefault="009F7C30" w:rsidP="009F7C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460026">
        <w:rPr>
          <w:rFonts w:ascii="Times New Roman" w:hAnsi="Times New Roman" w:cs="Times New Roman"/>
          <w:b w:val="0"/>
          <w:sz w:val="24"/>
          <w:szCs w:val="24"/>
        </w:rPr>
        <w:t xml:space="preserve">подпрограммы 3 «Развитие детско-юношеского и массового хоккея» </w:t>
      </w:r>
    </w:p>
    <w:p w:rsidR="009F7C30" w:rsidRPr="00460026" w:rsidRDefault="009F7C30" w:rsidP="009F7C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460026">
        <w:rPr>
          <w:rFonts w:ascii="Times New Roman" w:hAnsi="Times New Roman" w:cs="Times New Roman"/>
          <w:b w:val="0"/>
          <w:sz w:val="24"/>
          <w:szCs w:val="24"/>
        </w:rPr>
        <w:t>муниципальной программы «Развитие физической культуры и спорта в ЗАТО Северск»</w:t>
      </w:r>
    </w:p>
    <w:p w:rsidR="009F7C30" w:rsidRPr="00460026" w:rsidRDefault="009F7C30" w:rsidP="009F7C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884"/>
        <w:gridCol w:w="4749"/>
        <w:gridCol w:w="1295"/>
        <w:gridCol w:w="1156"/>
        <w:gridCol w:w="1295"/>
        <w:gridCol w:w="1292"/>
        <w:gridCol w:w="1115"/>
      </w:tblGrid>
      <w:tr w:rsidR="009F7C30" w:rsidRPr="00460026" w:rsidTr="00903234">
        <w:trPr>
          <w:trHeight w:val="357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 3</w:t>
            </w:r>
          </w:p>
        </w:tc>
        <w:tc>
          <w:tcPr>
            <w:tcW w:w="36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</w:p>
        </w:tc>
      </w:tr>
      <w:tr w:rsidR="009F7C30" w:rsidRPr="00460026" w:rsidTr="00903234">
        <w:trPr>
          <w:trHeight w:val="406"/>
        </w:trPr>
        <w:tc>
          <w:tcPr>
            <w:tcW w:w="1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реализации подпрограммы 3</w:t>
            </w:r>
          </w:p>
        </w:tc>
        <w:tc>
          <w:tcPr>
            <w:tcW w:w="36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2021 - 2024 годы</w:t>
            </w:r>
          </w:p>
        </w:tc>
      </w:tr>
      <w:tr w:rsidR="009F7C30" w:rsidRPr="00460026" w:rsidTr="00903234">
        <w:trPr>
          <w:trHeight w:val="978"/>
        </w:trPr>
        <w:tc>
          <w:tcPr>
            <w:tcW w:w="1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36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9F7C30" w:rsidRPr="00460026" w:rsidTr="00903234">
        <w:trPr>
          <w:trHeight w:val="510"/>
        </w:trPr>
        <w:tc>
          <w:tcPr>
            <w:tcW w:w="131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 3</w:t>
            </w:r>
          </w:p>
        </w:tc>
        <w:tc>
          <w:tcPr>
            <w:tcW w:w="36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9F7C30" w:rsidRPr="00460026" w:rsidTr="00460026">
        <w:trPr>
          <w:trHeight w:val="283"/>
        </w:trPr>
        <w:tc>
          <w:tcPr>
            <w:tcW w:w="1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Цель подпрограммы 3</w:t>
            </w:r>
          </w:p>
        </w:tc>
        <w:tc>
          <w:tcPr>
            <w:tcW w:w="36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условий для привлечения к занятиям хоккеем всех категорий граждан вне зависимости от возраста</w:t>
            </w:r>
          </w:p>
        </w:tc>
      </w:tr>
      <w:tr w:rsidR="009F7C30" w:rsidRPr="00460026" w:rsidTr="00460026">
        <w:trPr>
          <w:trHeight w:val="567"/>
        </w:trPr>
        <w:tc>
          <w:tcPr>
            <w:tcW w:w="13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1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9F7C30" w:rsidRPr="00460026" w:rsidTr="00460026">
        <w:trPr>
          <w:trHeight w:val="794"/>
        </w:trPr>
        <w:tc>
          <w:tcPr>
            <w:tcW w:w="13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населения ЗАТО Северск, занимающегося хоккеем, в общей численности населения, систематически занимающегося физической культурой и спортом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5E64E4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5E64E4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113923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F7C30" w:rsidRPr="00460026" w:rsidTr="00903234">
        <w:trPr>
          <w:trHeight w:val="313"/>
        </w:trPr>
        <w:tc>
          <w:tcPr>
            <w:tcW w:w="131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Задачи подпрограммы 3</w:t>
            </w:r>
          </w:p>
        </w:tc>
        <w:tc>
          <w:tcPr>
            <w:tcW w:w="36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Развитие детско-юношеского и массового хоккея</w:t>
            </w:r>
          </w:p>
        </w:tc>
      </w:tr>
      <w:tr w:rsidR="009F7C30" w:rsidRPr="00460026" w:rsidTr="00903234">
        <w:trPr>
          <w:trHeight w:val="266"/>
        </w:trPr>
        <w:tc>
          <w:tcPr>
            <w:tcW w:w="131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Развитие материально-технической базы для занятий хоккеем</w:t>
            </w:r>
          </w:p>
        </w:tc>
      </w:tr>
      <w:tr w:rsidR="009F7C30" w:rsidRPr="00460026" w:rsidTr="00903234">
        <w:trPr>
          <w:trHeight w:val="845"/>
        </w:trPr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Ведомственные целевые программы, входящие в состав подпрограммы 3 (далее - ВЦП)</w:t>
            </w:r>
          </w:p>
          <w:p w:rsidR="002B30E2" w:rsidRPr="00460026" w:rsidRDefault="002B30E2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ВЦП «Развитие детско-юношеского и массового хоккея»</w:t>
            </w:r>
          </w:p>
        </w:tc>
      </w:tr>
      <w:tr w:rsidR="009F7C30" w:rsidRPr="00460026" w:rsidTr="00903234">
        <w:trPr>
          <w:trHeight w:val="283"/>
        </w:trPr>
        <w:tc>
          <w:tcPr>
            <w:tcW w:w="13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1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9F7C30" w:rsidRPr="00460026" w:rsidTr="00903234">
        <w:trPr>
          <w:trHeight w:val="315"/>
        </w:trPr>
        <w:tc>
          <w:tcPr>
            <w:tcW w:w="13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113923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</w:t>
            </w:r>
            <w:r w:rsidR="009F7C30"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113923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  <w:r w:rsidR="009F7C30"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F7C30" w:rsidRPr="00460026" w:rsidTr="00903234">
        <w:trPr>
          <w:trHeight w:val="227"/>
        </w:trPr>
        <w:tc>
          <w:tcPr>
            <w:tcW w:w="13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F7C30" w:rsidRPr="00460026" w:rsidTr="00903234">
        <w:trPr>
          <w:trHeight w:val="567"/>
        </w:trPr>
        <w:tc>
          <w:tcPr>
            <w:tcW w:w="13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F7C30" w:rsidRPr="00460026" w:rsidTr="00903234">
        <w:trPr>
          <w:trHeight w:val="510"/>
        </w:trPr>
        <w:tc>
          <w:tcPr>
            <w:tcW w:w="13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Томской области</w:t>
            </w: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F7C30" w:rsidRPr="00460026" w:rsidTr="00903234">
        <w:trPr>
          <w:trHeight w:val="567"/>
        </w:trPr>
        <w:tc>
          <w:tcPr>
            <w:tcW w:w="13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источники</w:t>
            </w: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(по согласованию (прогноз)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9F7C30" w:rsidRPr="00C94B00" w:rsidTr="00903234">
        <w:trPr>
          <w:trHeight w:val="315"/>
        </w:trPr>
        <w:tc>
          <w:tcPr>
            <w:tcW w:w="13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113923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</w:t>
            </w:r>
            <w:r w:rsidR="009F7C30"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113923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  <w:r w:rsidR="009F7C30"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460026" w:rsidRDefault="009F7C3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7C30" w:rsidRPr="00FF5923" w:rsidRDefault="009F7C30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00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:rsidR="009F7C30" w:rsidRPr="00FF5923" w:rsidRDefault="009F7C30" w:rsidP="009F7C3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:rsidR="00195A1D" w:rsidRDefault="00195A1D" w:rsidP="002D3425">
      <w:pPr>
        <w:pStyle w:val="ConsPlusNormal"/>
        <w:jc w:val="center"/>
        <w:rPr>
          <w:sz w:val="24"/>
          <w:szCs w:val="24"/>
        </w:rPr>
        <w:sectPr w:rsidR="00195A1D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195A1D" w:rsidRDefault="00195A1D" w:rsidP="00195A1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12</w:t>
      </w:r>
    </w:p>
    <w:p w:rsidR="00195A1D" w:rsidRDefault="00195A1D" w:rsidP="00195A1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195A1D" w:rsidRPr="00C94B00" w:rsidRDefault="00195A1D" w:rsidP="00195A1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195A1D" w:rsidRPr="00C94B00" w:rsidRDefault="0034080E" w:rsidP="00195A1D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_28.01.2022__ №__118____</w:t>
      </w:r>
    </w:p>
    <w:p w:rsidR="00195A1D" w:rsidRDefault="00195A1D" w:rsidP="00195A1D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5A1D" w:rsidRDefault="00195A1D" w:rsidP="00195A1D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195A1D" w:rsidRPr="00C55794" w:rsidRDefault="00195A1D" w:rsidP="00195A1D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55794">
        <w:rPr>
          <w:rFonts w:ascii="Times New Roman" w:hAnsi="Times New Roman" w:cs="Times New Roman"/>
          <w:b w:val="0"/>
          <w:sz w:val="24"/>
          <w:szCs w:val="24"/>
        </w:rPr>
        <w:t xml:space="preserve">СВЕДЕНИЯ </w:t>
      </w:r>
    </w:p>
    <w:p w:rsidR="00195A1D" w:rsidRPr="00C55794" w:rsidRDefault="00195A1D" w:rsidP="00195A1D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55794">
        <w:rPr>
          <w:rFonts w:ascii="Times New Roman" w:hAnsi="Times New Roman" w:cs="Times New Roman"/>
          <w:b w:val="0"/>
          <w:sz w:val="24"/>
          <w:szCs w:val="24"/>
        </w:rPr>
        <w:t xml:space="preserve">о составе и значениях целевых показателей (индикаторов) результативности подпрограммы 3 «Развитие детско-юношеского </w:t>
      </w:r>
      <w:r w:rsidRPr="00C55794">
        <w:rPr>
          <w:rFonts w:ascii="Times New Roman" w:hAnsi="Times New Roman" w:cs="Times New Roman"/>
          <w:b w:val="0"/>
          <w:sz w:val="24"/>
          <w:szCs w:val="24"/>
        </w:rPr>
        <w:br/>
        <w:t>и массового хоккея» муниципальной программы «Развитие физической культуры и спорта в ЗАТО Северск»</w:t>
      </w:r>
    </w:p>
    <w:p w:rsidR="00195A1D" w:rsidRPr="00C55794" w:rsidRDefault="00195A1D" w:rsidP="00195A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95A1D" w:rsidRPr="00C55794" w:rsidRDefault="00195A1D" w:rsidP="00195A1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55794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64"/>
        <w:gridCol w:w="547"/>
        <w:gridCol w:w="3250"/>
        <w:gridCol w:w="822"/>
        <w:gridCol w:w="807"/>
        <w:gridCol w:w="807"/>
        <w:gridCol w:w="807"/>
        <w:gridCol w:w="807"/>
        <w:gridCol w:w="810"/>
        <w:gridCol w:w="822"/>
        <w:gridCol w:w="1337"/>
        <w:gridCol w:w="1810"/>
        <w:gridCol w:w="1896"/>
      </w:tblGrid>
      <w:tr w:rsidR="00195A1D" w:rsidRPr="00C55794" w:rsidTr="001D72A3">
        <w:trPr>
          <w:trHeight w:val="227"/>
        </w:trPr>
        <w:tc>
          <w:tcPr>
            <w:tcW w:w="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0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Еди-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ница изме-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1643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Периодич-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ность сбора данных</w:t>
            </w:r>
          </w:p>
        </w:tc>
        <w:tc>
          <w:tcPr>
            <w:tcW w:w="6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6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195A1D" w:rsidRPr="00C55794" w:rsidTr="001D72A3">
        <w:trPr>
          <w:trHeight w:val="850"/>
        </w:trPr>
        <w:tc>
          <w:tcPr>
            <w:tcW w:w="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95A1D" w:rsidRPr="00C55794" w:rsidTr="001D72A3">
        <w:trPr>
          <w:trHeight w:val="315"/>
        </w:trPr>
        <w:tc>
          <w:tcPr>
            <w:tcW w:w="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5" w:name="_Hlk93442549"/>
          </w:p>
        </w:tc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bookmarkEnd w:id="5"/>
      <w:tr w:rsidR="00195A1D" w:rsidRPr="00C55794" w:rsidTr="00903234">
        <w:trPr>
          <w:trHeight w:val="390"/>
        </w:trPr>
        <w:tc>
          <w:tcPr>
            <w:tcW w:w="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1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подпрограммы 3 «Развитие детско-юношеского и массового хоккея»</w:t>
            </w:r>
          </w:p>
        </w:tc>
      </w:tr>
      <w:tr w:rsidR="00195A1D" w:rsidRPr="00C55794" w:rsidTr="001D72A3">
        <w:trPr>
          <w:trHeight w:val="1982"/>
        </w:trPr>
        <w:tc>
          <w:tcPr>
            <w:tcW w:w="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населения ЗАТО Северск, занимающегося хоккеем, в общей численности населения, систематически занимающегося физической культурой и спортом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F83B6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F83B6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C55794" w:rsidP="00C557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195A1D" w:rsidRPr="00C55794" w:rsidTr="00903234">
        <w:trPr>
          <w:trHeight w:val="324"/>
        </w:trPr>
        <w:tc>
          <w:tcPr>
            <w:tcW w:w="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1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задачи 1 «Развитие детско-юношеского и массового хоккея» подпрограммы 3</w:t>
            </w:r>
          </w:p>
        </w:tc>
      </w:tr>
      <w:tr w:rsidR="00195A1D" w:rsidRPr="00C55794" w:rsidTr="001D72A3">
        <w:trPr>
          <w:trHeight w:val="964"/>
        </w:trPr>
        <w:tc>
          <w:tcPr>
            <w:tcW w:w="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Численность населения ЗАТО Северск, занимающегося хоккеем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F83B6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F83B65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3A6A0C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C55794" w:rsidP="00C557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195A1D" w:rsidRPr="00C55794" w:rsidTr="00D13AAE">
        <w:trPr>
          <w:trHeight w:val="1020"/>
        </w:trPr>
        <w:tc>
          <w:tcPr>
            <w:tcW w:w="89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хоккейных коробок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C55794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C55794" w:rsidP="00C557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  <w:tr w:rsidR="002908A5" w:rsidRPr="00C55794" w:rsidTr="00D13AAE">
        <w:trPr>
          <w:trHeight w:val="315"/>
        </w:trPr>
        <w:tc>
          <w:tcPr>
            <w:tcW w:w="89" w:type="pct"/>
            <w:tcBorders>
              <w:right w:val="nil"/>
            </w:tcBorders>
            <w:shd w:val="clear" w:color="auto" w:fill="auto"/>
            <w:noWrap/>
            <w:vAlign w:val="bottom"/>
          </w:tcPr>
          <w:p w:rsidR="002908A5" w:rsidRPr="00C55794" w:rsidRDefault="002908A5" w:rsidP="00DC2D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8A5" w:rsidRPr="00C55794" w:rsidRDefault="002908A5" w:rsidP="00DC2D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0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8A5" w:rsidRPr="00C55794" w:rsidRDefault="002908A5" w:rsidP="00DC2D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8A5" w:rsidRPr="00C55794" w:rsidRDefault="002908A5" w:rsidP="00DC2D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8A5" w:rsidRPr="00C55794" w:rsidRDefault="002908A5" w:rsidP="00DC2D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8A5" w:rsidRPr="00C55794" w:rsidRDefault="002908A5" w:rsidP="00DC2D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8A5" w:rsidRPr="00C55794" w:rsidRDefault="002908A5" w:rsidP="00DC2D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8A5" w:rsidRPr="00C55794" w:rsidRDefault="002908A5" w:rsidP="00DC2D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8A5" w:rsidRPr="00C55794" w:rsidRDefault="002908A5" w:rsidP="00DC2D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8A5" w:rsidRPr="00C55794" w:rsidRDefault="002908A5" w:rsidP="00DC2D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8A5" w:rsidRPr="00C55794" w:rsidRDefault="002908A5" w:rsidP="00DC2D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8A5" w:rsidRPr="00C55794" w:rsidRDefault="002908A5" w:rsidP="00DC2D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08A5" w:rsidRPr="00C55794" w:rsidRDefault="002908A5" w:rsidP="00DC2D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</w:tr>
      <w:tr w:rsidR="001D72A3" w:rsidRPr="00C55794" w:rsidTr="00D13AAE">
        <w:trPr>
          <w:trHeight w:val="315"/>
        </w:trPr>
        <w:tc>
          <w:tcPr>
            <w:tcW w:w="89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D72A3" w:rsidRPr="00C55794" w:rsidRDefault="001D72A3" w:rsidP="00DC2D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1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72A3" w:rsidRPr="00C55794" w:rsidRDefault="001D72A3" w:rsidP="001D72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задачи 2 «Развитие материально-технической базы для занятий хоккеем» подпрограммы 3</w:t>
            </w:r>
          </w:p>
        </w:tc>
      </w:tr>
      <w:tr w:rsidR="00195A1D" w:rsidRPr="00C94B00" w:rsidTr="001D72A3">
        <w:trPr>
          <w:trHeight w:val="1026"/>
        </w:trPr>
        <w:tc>
          <w:tcPr>
            <w:tcW w:w="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отремонтированных хоккейных коробок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C55794" w:rsidP="00C5579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Ежеквар-тально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C55794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A1D" w:rsidRPr="004872E9" w:rsidRDefault="00195A1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</w:tr>
    </w:tbl>
    <w:p w:rsidR="00195A1D" w:rsidRPr="00FF5923" w:rsidRDefault="00195A1D" w:rsidP="00195A1D">
      <w:pPr>
        <w:pStyle w:val="ConsPlusNormal"/>
        <w:jc w:val="both"/>
        <w:rPr>
          <w:sz w:val="24"/>
          <w:szCs w:val="24"/>
        </w:rPr>
      </w:pPr>
    </w:p>
    <w:p w:rsidR="00195A1D" w:rsidRDefault="00195A1D" w:rsidP="002D3425">
      <w:pPr>
        <w:pStyle w:val="ConsPlusNormal"/>
        <w:jc w:val="center"/>
        <w:rPr>
          <w:sz w:val="24"/>
          <w:szCs w:val="24"/>
        </w:rPr>
        <w:sectPr w:rsidR="00195A1D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E22E7B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13</w:t>
      </w:r>
    </w:p>
    <w:p w:rsidR="00E22E7B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E22E7B" w:rsidRPr="00C94B00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E22E7B" w:rsidRPr="00C94B00" w:rsidRDefault="0034080E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_28.01.2022__ №__118____</w:t>
      </w:r>
    </w:p>
    <w:p w:rsidR="00E22E7B" w:rsidRDefault="00E22E7B" w:rsidP="00E22E7B">
      <w:pPr>
        <w:pStyle w:val="ConsPlusTitle"/>
        <w:ind w:left="1134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E22E7B" w:rsidRDefault="00E22E7B" w:rsidP="00E22E7B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E22E7B" w:rsidRPr="00C55794" w:rsidRDefault="00E22E7B" w:rsidP="00E22E7B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55794">
        <w:rPr>
          <w:rFonts w:ascii="Times New Roman" w:hAnsi="Times New Roman" w:cs="Times New Roman"/>
          <w:b w:val="0"/>
          <w:sz w:val="24"/>
          <w:szCs w:val="24"/>
        </w:rPr>
        <w:t xml:space="preserve">ПЕРЕЧЕНЬ </w:t>
      </w:r>
    </w:p>
    <w:p w:rsidR="00E22E7B" w:rsidRPr="00C55794" w:rsidRDefault="00E22E7B" w:rsidP="00E22E7B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55794">
        <w:rPr>
          <w:rFonts w:ascii="Times New Roman" w:hAnsi="Times New Roman" w:cs="Times New Roman"/>
          <w:b w:val="0"/>
          <w:sz w:val="24"/>
          <w:szCs w:val="24"/>
        </w:rPr>
        <w:t>ведомственных целевых программ, основных мероприятий и ресурсное обеспечение подпрограммы 3</w:t>
      </w:r>
    </w:p>
    <w:p w:rsidR="00E22E7B" w:rsidRPr="00C55794" w:rsidRDefault="00E22E7B" w:rsidP="00E22E7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55794">
        <w:rPr>
          <w:rFonts w:ascii="Times New Roman" w:hAnsi="Times New Roman" w:cs="Times New Roman"/>
          <w:b w:val="0"/>
          <w:sz w:val="24"/>
          <w:szCs w:val="24"/>
        </w:rPr>
        <w:t>«Развитие детско-юношеского и массового хоккея» муниципальной программы «Развитие физической культуры и спорта в ЗАТО Северск»</w:t>
      </w:r>
    </w:p>
    <w:p w:rsidR="00E22E7B" w:rsidRPr="00C55794" w:rsidRDefault="00E22E7B" w:rsidP="00E22E7B">
      <w:pPr>
        <w:pStyle w:val="ConsPlusNormal"/>
        <w:jc w:val="both"/>
        <w:rPr>
          <w:sz w:val="20"/>
        </w:rPr>
      </w:pPr>
    </w:p>
    <w:p w:rsidR="00E22E7B" w:rsidRDefault="00E22E7B" w:rsidP="00E22E7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55794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71"/>
        <w:gridCol w:w="1727"/>
        <w:gridCol w:w="840"/>
        <w:gridCol w:w="1322"/>
        <w:gridCol w:w="1204"/>
        <w:gridCol w:w="1289"/>
        <w:gridCol w:w="1082"/>
        <w:gridCol w:w="1334"/>
        <w:gridCol w:w="1845"/>
        <w:gridCol w:w="2457"/>
        <w:gridCol w:w="1115"/>
      </w:tblGrid>
      <w:tr w:rsidR="003319C5" w:rsidRPr="003319C5" w:rsidTr="0080364A">
        <w:trPr>
          <w:trHeight w:val="794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9C5" w:rsidRPr="003319C5" w:rsidRDefault="003319C5" w:rsidP="0080364A">
            <w:pPr>
              <w:spacing w:after="0" w:line="240" w:lineRule="auto"/>
              <w:ind w:left="-142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Наименование подпрограм-мы, задачи подпрограм-мы, ВЦП (основного мероприятия) муниципаль-ной программы</w:t>
            </w:r>
          </w:p>
        </w:tc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Срок реали-</w:t>
            </w: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br/>
              <w:t xml:space="preserve">зации, </w:t>
            </w: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166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20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319C5" w:rsidRPr="003319C5" w:rsidTr="008103BA">
        <w:trPr>
          <w:trHeight w:val="1474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19C5" w:rsidRPr="003319C5" w:rsidRDefault="003319C5" w:rsidP="0080364A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19C5" w:rsidRPr="003319C5" w:rsidRDefault="003319C5" w:rsidP="0080364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19C5" w:rsidRPr="003319C5" w:rsidRDefault="003319C5" w:rsidP="0080364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19C5" w:rsidRPr="003319C5" w:rsidRDefault="003319C5" w:rsidP="0080364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3319C5" w:rsidRPr="003319C5" w:rsidRDefault="003319C5" w:rsidP="0080364A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федераль-</w:t>
            </w: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br/>
              <w:t>ного бюджета (по согла-сованию (прогноз)</w:t>
            </w:r>
          </w:p>
        </w:tc>
        <w:tc>
          <w:tcPr>
            <w:tcW w:w="43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3319C5" w:rsidRPr="003319C5" w:rsidRDefault="003319C5" w:rsidP="0080364A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областного бюджета (по согласо-</w:t>
            </w: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36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3319C5" w:rsidRPr="003319C5" w:rsidRDefault="003319C5" w:rsidP="0080364A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51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3319C5" w:rsidRPr="003319C5" w:rsidRDefault="003319C5" w:rsidP="0080364A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внебюд-</w:t>
            </w: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br/>
              <w:t>жетных источников (по согласо-</w:t>
            </w: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19C5" w:rsidRPr="003319C5" w:rsidRDefault="003319C5" w:rsidP="0080364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37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значения </w:t>
            </w:r>
          </w:p>
          <w:p w:rsidR="003319C5" w:rsidRPr="003319C5" w:rsidRDefault="003319C5" w:rsidP="0080364A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3319C5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по годам реализа-ции</w:t>
            </w:r>
          </w:p>
        </w:tc>
      </w:tr>
    </w:tbl>
    <w:p w:rsidR="003319C5" w:rsidRPr="001D1DDF" w:rsidRDefault="003319C5" w:rsidP="001D1DDF">
      <w:pPr>
        <w:pStyle w:val="ConsPlusNormal"/>
        <w:spacing w:line="20" w:lineRule="atLeast"/>
        <w:jc w:val="right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71"/>
        <w:gridCol w:w="1727"/>
        <w:gridCol w:w="840"/>
        <w:gridCol w:w="1322"/>
        <w:gridCol w:w="1204"/>
        <w:gridCol w:w="1289"/>
        <w:gridCol w:w="1082"/>
        <w:gridCol w:w="1334"/>
        <w:gridCol w:w="1845"/>
        <w:gridCol w:w="2457"/>
        <w:gridCol w:w="1115"/>
      </w:tblGrid>
      <w:tr w:rsidR="00E22E7B" w:rsidRPr="00C55794" w:rsidTr="001D1DDF">
        <w:trPr>
          <w:trHeight w:val="283"/>
          <w:tblHeader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11</w:t>
            </w:r>
          </w:p>
        </w:tc>
      </w:tr>
      <w:tr w:rsidR="00E22E7B" w:rsidRPr="00C55794" w:rsidTr="007C637D">
        <w:trPr>
          <w:trHeight w:val="410"/>
        </w:trPr>
        <w:tc>
          <w:tcPr>
            <w:tcW w:w="1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E7B" w:rsidRPr="00C55794" w:rsidRDefault="00E22E7B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480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2E7B" w:rsidRPr="00C55794" w:rsidRDefault="00E22E7B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Задача 1 «Развитие детско-юношеского и массового хоккея» подпрограммы 3</w:t>
            </w:r>
          </w:p>
        </w:tc>
      </w:tr>
      <w:tr w:rsidR="007C637D" w:rsidRPr="00C55794" w:rsidTr="007C637D">
        <w:trPr>
          <w:trHeight w:val="170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ВЦП «Развитие детско-юношеского и массового хоккея»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1 6</w:t>
            </w: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4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1 6</w:t>
            </w: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4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УМСП ФКиС Админист-рации ЗАТО Северск, МБУДО ДЮСШ «Смена»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X</w:t>
            </w:r>
          </w:p>
        </w:tc>
      </w:tr>
      <w:tr w:rsidR="007C637D" w:rsidRPr="00C55794" w:rsidTr="007C637D">
        <w:trPr>
          <w:trHeight w:val="1191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539</w:t>
            </w:r>
          </w:p>
        </w:tc>
      </w:tr>
      <w:tr w:rsidR="007C637D" w:rsidRPr="00C55794" w:rsidTr="007C637D">
        <w:trPr>
          <w:trHeight w:val="397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4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2. Количество </w:t>
            </w: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lastRenderedPageBreak/>
              <w:t>хоккейных коробок, ед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lastRenderedPageBreak/>
              <w:t>5</w:t>
            </w:r>
          </w:p>
        </w:tc>
      </w:tr>
      <w:tr w:rsidR="007C637D" w:rsidRPr="00C55794" w:rsidTr="007C637D">
        <w:trPr>
          <w:trHeight w:val="340"/>
          <w:tblHeader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80</w:t>
            </w: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80</w:t>
            </w: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9032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1. Численность населения ЗАТО Северск, занимающегося</w:t>
            </w: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 </w:t>
            </w: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хоккеем, чел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90323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539</w:t>
            </w:r>
          </w:p>
        </w:tc>
      </w:tr>
      <w:tr w:rsidR="007C637D" w:rsidRPr="00C55794" w:rsidTr="007C637D">
        <w:trPr>
          <w:trHeight w:val="340"/>
          <w:tblHeader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7578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7578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7578B5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7578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7578B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7578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7C637D" w:rsidRPr="00C55794" w:rsidTr="007C637D">
        <w:trPr>
          <w:trHeight w:val="340"/>
          <w:tblHeader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</w:t>
            </w:r>
          </w:p>
        </w:tc>
      </w:tr>
      <w:tr w:rsidR="007C637D" w:rsidRPr="00C55794" w:rsidTr="007C637D">
        <w:trPr>
          <w:trHeight w:val="340"/>
          <w:tblHeader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37D" w:rsidRPr="00C55794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37D" w:rsidRPr="00C55794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37D" w:rsidRPr="00C55794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37D" w:rsidRPr="00C55794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37D" w:rsidRPr="00C55794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637D" w:rsidRPr="00C55794" w:rsidRDefault="007C637D" w:rsidP="00F24CD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C637D" w:rsidRPr="00C55794" w:rsidTr="007C637D">
        <w:trPr>
          <w:trHeight w:val="340"/>
          <w:tblHeader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C637D" w:rsidRPr="00C55794" w:rsidTr="007C637D">
        <w:trPr>
          <w:trHeight w:val="340"/>
          <w:tblHeader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37D" w:rsidRPr="00C55794" w:rsidRDefault="007C637D" w:rsidP="00F24C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637D" w:rsidRPr="00C55794" w:rsidRDefault="007C637D" w:rsidP="00F24CD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24CDA" w:rsidRPr="00C55794" w:rsidTr="00145B91">
        <w:trPr>
          <w:trHeight w:val="359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CDA" w:rsidRPr="00C55794" w:rsidRDefault="00F24CDA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</w:t>
            </w:r>
          </w:p>
        </w:tc>
        <w:tc>
          <w:tcPr>
            <w:tcW w:w="480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4CDA" w:rsidRPr="00C55794" w:rsidRDefault="00F24CDA" w:rsidP="008036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«Развитие материально-технической базы для занятий хоккеем» подпрограммы 3</w:t>
            </w:r>
          </w:p>
        </w:tc>
      </w:tr>
      <w:tr w:rsidR="006503E4" w:rsidRPr="00C55794" w:rsidTr="006503E4">
        <w:trPr>
          <w:trHeight w:val="340"/>
          <w:tblHeader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3E4" w:rsidRPr="00C55794" w:rsidRDefault="006503E4" w:rsidP="00145B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3E4" w:rsidRPr="00C55794" w:rsidRDefault="006503E4" w:rsidP="00145B9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Основное мероприятие. Модернизация спортивной инфраструкту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-</w:t>
            </w: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ры для занятий хоккеем, в т.ч.: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3E4" w:rsidRPr="00C55794" w:rsidRDefault="006503E4" w:rsidP="006503E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МБУДО ДЮСШ «Смена»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</w:tr>
      <w:tr w:rsidR="006503E4" w:rsidRPr="00C55794" w:rsidTr="0080364A">
        <w:trPr>
          <w:trHeight w:val="340"/>
          <w:tblHeader/>
        </w:trPr>
        <w:tc>
          <w:tcPr>
            <w:tcW w:w="1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03E4" w:rsidRPr="00C55794" w:rsidRDefault="006503E4" w:rsidP="00145B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03E4" w:rsidRPr="00C55794" w:rsidRDefault="006503E4" w:rsidP="00145B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503E4" w:rsidRPr="00C55794" w:rsidRDefault="006503E4" w:rsidP="00145B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6503E4" w:rsidRPr="00C55794" w:rsidTr="006503E4">
        <w:trPr>
          <w:trHeight w:val="340"/>
          <w:tblHeader/>
        </w:trPr>
        <w:tc>
          <w:tcPr>
            <w:tcW w:w="1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3E4" w:rsidRPr="00C55794" w:rsidRDefault="006503E4" w:rsidP="00145B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3E4" w:rsidRPr="00C55794" w:rsidRDefault="006503E4" w:rsidP="00145B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3E4" w:rsidRPr="00C55794" w:rsidRDefault="006503E4" w:rsidP="00145B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6503E4" w:rsidRPr="00C55794" w:rsidTr="0080364A">
        <w:trPr>
          <w:trHeight w:val="340"/>
          <w:tblHeader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3E4" w:rsidRPr="00C55794" w:rsidRDefault="006503E4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3E4" w:rsidRPr="00C55794" w:rsidRDefault="006503E4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3E4" w:rsidRPr="00C55794" w:rsidRDefault="006503E4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3E4" w:rsidRPr="00C55794" w:rsidRDefault="006503E4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3E4" w:rsidRPr="00C55794" w:rsidRDefault="006503E4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3E4" w:rsidRPr="00C55794" w:rsidRDefault="006503E4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3E4" w:rsidRPr="00C55794" w:rsidRDefault="006503E4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3E4" w:rsidRPr="00C55794" w:rsidRDefault="006503E4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3E4" w:rsidRPr="00C55794" w:rsidRDefault="006503E4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3E4" w:rsidRPr="00C55794" w:rsidRDefault="006503E4" w:rsidP="0080364A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03E4" w:rsidRPr="00C55794" w:rsidRDefault="006503E4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6503E4" w:rsidRPr="00C55794" w:rsidTr="00E746CC">
        <w:trPr>
          <w:trHeight w:val="482"/>
          <w:tblHeader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03E4" w:rsidRPr="00C55794" w:rsidRDefault="006503E4" w:rsidP="00145B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03E4" w:rsidRPr="00C55794" w:rsidRDefault="006503E4" w:rsidP="00145B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503E4" w:rsidRPr="00C55794" w:rsidRDefault="006503E4" w:rsidP="00145B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6503E4" w:rsidRPr="00C55794" w:rsidTr="00E746CC">
        <w:trPr>
          <w:trHeight w:val="494"/>
          <w:tblHeader/>
        </w:trPr>
        <w:tc>
          <w:tcPr>
            <w:tcW w:w="1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3E4" w:rsidRPr="00C55794" w:rsidRDefault="006503E4" w:rsidP="00145B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3E4" w:rsidRPr="00C55794" w:rsidRDefault="006503E4" w:rsidP="00145B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3E4" w:rsidRPr="00C55794" w:rsidRDefault="006503E4" w:rsidP="00145B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E4" w:rsidRPr="00C55794" w:rsidRDefault="006503E4" w:rsidP="00145B9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4F0C53" w:rsidRPr="00C55794" w:rsidTr="00E746CC">
        <w:trPr>
          <w:trHeight w:val="80"/>
          <w:tblHeader/>
        </w:trPr>
        <w:tc>
          <w:tcPr>
            <w:tcW w:w="19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F0C53" w:rsidRPr="00C55794" w:rsidRDefault="004F0C53" w:rsidP="004F0C53">
            <w:pPr>
              <w:spacing w:after="0" w:line="240" w:lineRule="auto"/>
              <w:ind w:left="-57"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58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F0C53" w:rsidRPr="00C55794" w:rsidRDefault="004F0C53" w:rsidP="004F0C5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Модернизация спортивной инфраструк-туры для занятий хоккеем</w:t>
            </w: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F0C53" w:rsidRPr="00C55794" w:rsidRDefault="004F0C53" w:rsidP="004F0C5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Северск, МБУДО ДЮСШ «Смена»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F0C53" w:rsidRPr="00C55794" w:rsidTr="00E746CC">
        <w:trPr>
          <w:trHeight w:val="793"/>
          <w:tblHeader/>
        </w:trPr>
        <w:tc>
          <w:tcPr>
            <w:tcW w:w="1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0C53" w:rsidRPr="00C55794" w:rsidRDefault="004F0C53" w:rsidP="004F0C5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0C53" w:rsidRPr="00C55794" w:rsidRDefault="004F0C53" w:rsidP="004F0C5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0C53" w:rsidRPr="00C55794" w:rsidRDefault="004F0C53" w:rsidP="004F0C5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F0C53" w:rsidRPr="00C55794" w:rsidTr="0080364A">
        <w:trPr>
          <w:trHeight w:val="340"/>
          <w:tblHeader/>
        </w:trPr>
        <w:tc>
          <w:tcPr>
            <w:tcW w:w="1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0C53" w:rsidRPr="00C55794" w:rsidRDefault="004F0C53" w:rsidP="004F0C5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0C53" w:rsidRPr="00C55794" w:rsidRDefault="004F0C53" w:rsidP="004F0C5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0C53" w:rsidRPr="00C55794" w:rsidRDefault="004F0C53" w:rsidP="004F0C5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F0C53" w:rsidRPr="00C55794" w:rsidTr="0080364A">
        <w:trPr>
          <w:trHeight w:val="340"/>
          <w:tblHeader/>
        </w:trPr>
        <w:tc>
          <w:tcPr>
            <w:tcW w:w="19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0C53" w:rsidRPr="00C55794" w:rsidRDefault="004F0C53" w:rsidP="004F0C5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0C53" w:rsidRPr="00C55794" w:rsidRDefault="004F0C53" w:rsidP="004F0C5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F0C53" w:rsidRPr="00C55794" w:rsidRDefault="004F0C53" w:rsidP="004F0C5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4F0C53" w:rsidRPr="00C55794" w:rsidTr="00903234">
        <w:trPr>
          <w:trHeight w:val="340"/>
          <w:tblHeader/>
        </w:trPr>
        <w:tc>
          <w:tcPr>
            <w:tcW w:w="1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C53" w:rsidRPr="00C55794" w:rsidRDefault="004F0C53" w:rsidP="004F0C5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C53" w:rsidRPr="00C55794" w:rsidRDefault="004F0C53" w:rsidP="004F0C5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C53" w:rsidRPr="00C55794" w:rsidRDefault="004F0C53" w:rsidP="004F0C5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отремонтированных хоккейных коробок, ед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0C53" w:rsidRPr="00C55794" w:rsidRDefault="004F0C53" w:rsidP="004F0C5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B7906" w:rsidRPr="00C55794" w:rsidTr="002C29D4">
        <w:trPr>
          <w:trHeight w:val="234"/>
        </w:trPr>
        <w:tc>
          <w:tcPr>
            <w:tcW w:w="19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8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1 6</w:t>
            </w: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B7906" w:rsidRPr="00C55794" w:rsidTr="002C29D4">
        <w:trPr>
          <w:trHeight w:val="252"/>
        </w:trPr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906" w:rsidRPr="00C55794" w:rsidRDefault="00EB7906" w:rsidP="008036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906" w:rsidRPr="00C55794" w:rsidRDefault="00EB7906" w:rsidP="008036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906" w:rsidRPr="00C55794" w:rsidRDefault="00EB7906" w:rsidP="008036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25915" w:rsidRPr="00C55794" w:rsidTr="002C29D4">
        <w:trPr>
          <w:trHeight w:val="242"/>
        </w:trPr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915" w:rsidRPr="00C55794" w:rsidRDefault="00125915" w:rsidP="001259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915" w:rsidRPr="00C55794" w:rsidRDefault="00125915" w:rsidP="001259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915" w:rsidRPr="00C55794" w:rsidRDefault="00125915" w:rsidP="001259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915" w:rsidRPr="00C55794" w:rsidRDefault="00125915" w:rsidP="001259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915" w:rsidRPr="00C55794" w:rsidRDefault="00125915" w:rsidP="001259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915" w:rsidRPr="00C55794" w:rsidRDefault="00125915" w:rsidP="001259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915" w:rsidRPr="00C55794" w:rsidRDefault="00125915" w:rsidP="001259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915" w:rsidRPr="00C55794" w:rsidRDefault="00125915" w:rsidP="0012591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915" w:rsidRPr="00C55794" w:rsidRDefault="00125915" w:rsidP="0012591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915" w:rsidRPr="00C55794" w:rsidRDefault="00125915" w:rsidP="001259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915" w:rsidRPr="00C55794" w:rsidRDefault="00125915" w:rsidP="001259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B7906" w:rsidRPr="00C55794" w:rsidTr="002C29D4">
        <w:trPr>
          <w:trHeight w:val="90"/>
        </w:trPr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906" w:rsidRPr="00C55794" w:rsidRDefault="00EB7906" w:rsidP="008036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906" w:rsidRPr="00C55794" w:rsidRDefault="00EB7906" w:rsidP="008036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906" w:rsidRPr="00C55794" w:rsidRDefault="00EB7906" w:rsidP="008036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B7906" w:rsidRPr="00C94B00" w:rsidTr="002C29D4">
        <w:trPr>
          <w:trHeight w:val="94"/>
        </w:trPr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906" w:rsidRPr="00C55794" w:rsidRDefault="00EB7906" w:rsidP="008036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906" w:rsidRPr="00C55794" w:rsidRDefault="00EB7906" w:rsidP="008036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7906" w:rsidRPr="00C55794" w:rsidRDefault="00EB7906" w:rsidP="0080364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C55794" w:rsidRDefault="00EB7906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7906" w:rsidRPr="004356D8" w:rsidRDefault="00EB7906" w:rsidP="008036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5579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</w:tbl>
    <w:p w:rsidR="00E22E7B" w:rsidRDefault="00E22E7B" w:rsidP="00E746CC">
      <w:pPr>
        <w:pStyle w:val="ConsPlusNormal"/>
        <w:rPr>
          <w:sz w:val="24"/>
          <w:szCs w:val="24"/>
        </w:rPr>
        <w:sectPr w:rsidR="00E22E7B" w:rsidSect="0085405A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</w:p>
    <w:p w:rsidR="0029095A" w:rsidRDefault="0029095A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  <w:sectPr w:rsidR="0029095A" w:rsidSect="00A45066">
          <w:headerReference w:type="first" r:id="rId11"/>
          <w:pgSz w:w="16838" w:h="11905" w:orient="landscape"/>
          <w:pgMar w:top="1701" w:right="624" w:bottom="567" w:left="1077" w:header="567" w:footer="567" w:gutter="0"/>
          <w:cols w:space="720"/>
          <w:docGrid w:linePitch="299"/>
        </w:sectPr>
      </w:pPr>
    </w:p>
    <w:p w:rsidR="00E22E7B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14</w:t>
      </w:r>
    </w:p>
    <w:p w:rsidR="00E22E7B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E22E7B" w:rsidRPr="00C94B00" w:rsidRDefault="00E22E7B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C94B00">
        <w:rPr>
          <w:rFonts w:ascii="Times New Roman" w:hAnsi="Times New Roman" w:cs="Times New Roman"/>
          <w:sz w:val="24"/>
          <w:szCs w:val="24"/>
        </w:rPr>
        <w:t>дминистрации ЗАТО Северск</w:t>
      </w:r>
    </w:p>
    <w:p w:rsidR="00E22E7B" w:rsidRPr="00E47499" w:rsidRDefault="0034080E" w:rsidP="00E22E7B">
      <w:pPr>
        <w:pStyle w:val="ConsPlusNormal"/>
        <w:ind w:left="11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_28.01.2022__ №__118____</w:t>
      </w:r>
    </w:p>
    <w:p w:rsidR="005B64B3" w:rsidRDefault="005B64B3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D40031" w:rsidRPr="00E47499" w:rsidRDefault="00D40031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D21B75" w:rsidRDefault="00D21B75" w:rsidP="00364371">
      <w:pPr>
        <w:pStyle w:val="ConsPlusNormal"/>
        <w:ind w:left="109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4</w:t>
      </w:r>
    </w:p>
    <w:p w:rsidR="00D40031" w:rsidRDefault="00D21B75" w:rsidP="00364371">
      <w:pPr>
        <w:pStyle w:val="ConsPlusNormal"/>
        <w:ind w:left="1091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муниципальной программе «Развитие физической культуры и спорта» </w:t>
      </w:r>
    </w:p>
    <w:p w:rsidR="00D21B75" w:rsidRPr="00E47499" w:rsidRDefault="00D21B75" w:rsidP="00364371">
      <w:pPr>
        <w:pStyle w:val="ConsPlusNormal"/>
        <w:ind w:left="1091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2021 </w:t>
      </w:r>
      <w:r w:rsidR="00D40031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2024 годы</w:t>
      </w:r>
    </w:p>
    <w:p w:rsidR="00D21B75" w:rsidRDefault="00D21B75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D40031" w:rsidRDefault="00D40031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C64B17" w:rsidRPr="00E47499" w:rsidRDefault="00C64B17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E47499">
        <w:rPr>
          <w:rFonts w:ascii="Times New Roman" w:hAnsi="Times New Roman" w:cs="Times New Roman"/>
          <w:b w:val="0"/>
          <w:sz w:val="24"/>
          <w:szCs w:val="24"/>
        </w:rPr>
        <w:t>ОБЩАЯ ПОТРЕБНОСТЬ</w:t>
      </w:r>
    </w:p>
    <w:p w:rsidR="00C64B17" w:rsidRPr="00E47499" w:rsidRDefault="00517411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E47499">
        <w:rPr>
          <w:rFonts w:ascii="Times New Roman" w:hAnsi="Times New Roman" w:cs="Times New Roman"/>
          <w:b w:val="0"/>
          <w:sz w:val="24"/>
          <w:szCs w:val="24"/>
        </w:rPr>
        <w:t xml:space="preserve">в ресурсном обеспечении реализации муниципальной программы </w:t>
      </w:r>
      <w:r w:rsidR="00427955" w:rsidRPr="00E47499">
        <w:rPr>
          <w:rFonts w:ascii="Times New Roman" w:hAnsi="Times New Roman" w:cs="Times New Roman"/>
          <w:b w:val="0"/>
          <w:sz w:val="24"/>
          <w:szCs w:val="24"/>
        </w:rPr>
        <w:t>«</w:t>
      </w:r>
      <w:r w:rsidRPr="00E47499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427955" w:rsidRPr="00E47499">
        <w:rPr>
          <w:rFonts w:ascii="Times New Roman" w:hAnsi="Times New Roman" w:cs="Times New Roman"/>
          <w:b w:val="0"/>
          <w:sz w:val="24"/>
          <w:szCs w:val="24"/>
        </w:rPr>
        <w:t>»</w:t>
      </w:r>
      <w:r w:rsidRPr="00E47499">
        <w:rPr>
          <w:rFonts w:ascii="Times New Roman" w:hAnsi="Times New Roman" w:cs="Times New Roman"/>
          <w:b w:val="0"/>
          <w:sz w:val="24"/>
          <w:szCs w:val="24"/>
        </w:rPr>
        <w:t>,</w:t>
      </w:r>
    </w:p>
    <w:p w:rsidR="00C64B17" w:rsidRPr="00E47499" w:rsidRDefault="00517411" w:rsidP="003E32CA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E47499">
        <w:rPr>
          <w:rFonts w:ascii="Times New Roman" w:hAnsi="Times New Roman" w:cs="Times New Roman"/>
          <w:b w:val="0"/>
          <w:sz w:val="24"/>
          <w:szCs w:val="24"/>
        </w:rPr>
        <w:t>включая прогнозную оценку расходов</w:t>
      </w:r>
    </w:p>
    <w:p w:rsidR="007F2062" w:rsidRDefault="00C64B17" w:rsidP="003E32CA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E47499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28"/>
        <w:gridCol w:w="2143"/>
        <w:gridCol w:w="866"/>
        <w:gridCol w:w="1437"/>
        <w:gridCol w:w="1151"/>
        <w:gridCol w:w="1296"/>
        <w:gridCol w:w="1434"/>
        <w:gridCol w:w="1443"/>
        <w:gridCol w:w="1870"/>
        <w:gridCol w:w="1870"/>
        <w:gridCol w:w="1115"/>
      </w:tblGrid>
      <w:tr w:rsidR="00D40031" w:rsidRPr="00C94B00" w:rsidTr="00D40031">
        <w:trPr>
          <w:trHeight w:val="1260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031" w:rsidRPr="00E47499" w:rsidRDefault="00D40031" w:rsidP="00D134DE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031" w:rsidRPr="00E47499" w:rsidRDefault="00D40031" w:rsidP="00D134DE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подпрограммы, задачи подпрограммы, ВЦП, основного мероприятия, мероприятия муниципальной программы</w:t>
            </w: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031" w:rsidRPr="00E47499" w:rsidRDefault="00D40031" w:rsidP="00D134DE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реали-зации, год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031" w:rsidRPr="00E47499" w:rsidRDefault="00D40031" w:rsidP="00D134DE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финансиро-вания, тыс. руб.</w:t>
            </w:r>
          </w:p>
        </w:tc>
        <w:tc>
          <w:tcPr>
            <w:tcW w:w="173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031" w:rsidRPr="00E47499" w:rsidRDefault="00D40031" w:rsidP="00D134DE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031" w:rsidRPr="00E47499" w:rsidRDefault="00D40031" w:rsidP="00D134DE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97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031" w:rsidRPr="002D0744" w:rsidRDefault="00D40031" w:rsidP="00D134DE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конечного результата ВЦП (основного мероприятия), показатели непосредствен-ного результата мероприя-тий, входящих в состав основного мероприятия, по годам реализации</w:t>
            </w:r>
          </w:p>
        </w:tc>
      </w:tr>
      <w:tr w:rsidR="00D40031" w:rsidRPr="00C94B00" w:rsidTr="00D134DE">
        <w:trPr>
          <w:trHeight w:val="945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031" w:rsidRPr="002D0744" w:rsidRDefault="00D40031" w:rsidP="00D134DE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031" w:rsidRPr="002D0744" w:rsidRDefault="00D40031" w:rsidP="00D134DE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031" w:rsidRPr="002D0744" w:rsidRDefault="00D40031" w:rsidP="00D134DE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031" w:rsidRPr="002D0744" w:rsidRDefault="00D40031" w:rsidP="00D134DE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031" w:rsidRPr="002D0744" w:rsidRDefault="00D40031" w:rsidP="00D134DE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феде-рального бюджета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031" w:rsidRPr="002D0744" w:rsidRDefault="00D40031" w:rsidP="00D134DE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област-ного бюджета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031" w:rsidRPr="002D0744" w:rsidRDefault="00D40031" w:rsidP="00D134DE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031" w:rsidRPr="002D0744" w:rsidRDefault="00D40031" w:rsidP="00D134DE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внебюд- жетных источников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031" w:rsidRPr="002D0744" w:rsidRDefault="00D40031" w:rsidP="00D134DE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031" w:rsidRPr="002D0744" w:rsidRDefault="00D40031" w:rsidP="00D134DE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:rsidR="00D40031" w:rsidRPr="002D0744" w:rsidRDefault="00D40031" w:rsidP="00D134DE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031" w:rsidRPr="002D0744" w:rsidRDefault="00D40031" w:rsidP="00D134DE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по годам реали-зации</w:t>
            </w:r>
          </w:p>
        </w:tc>
      </w:tr>
      <w:tr w:rsidR="00D40031" w:rsidRPr="00C94B00" w:rsidTr="00D134DE">
        <w:trPr>
          <w:trHeight w:val="227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031" w:rsidRPr="002D0744" w:rsidRDefault="00D40031" w:rsidP="00D134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031" w:rsidRPr="002D0744" w:rsidRDefault="00D40031" w:rsidP="00D134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031" w:rsidRPr="002D0744" w:rsidRDefault="00D40031" w:rsidP="00D134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031" w:rsidRPr="002D0744" w:rsidRDefault="00D40031" w:rsidP="00D134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031" w:rsidRPr="002D0744" w:rsidRDefault="00D40031" w:rsidP="00D134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031" w:rsidRPr="002D0744" w:rsidRDefault="00D40031" w:rsidP="00D134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031" w:rsidRPr="002D0744" w:rsidRDefault="00D40031" w:rsidP="00D134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031" w:rsidRPr="002D0744" w:rsidRDefault="00D40031" w:rsidP="00D134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031" w:rsidRPr="002D0744" w:rsidRDefault="00D40031" w:rsidP="00D134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031" w:rsidRPr="002D0744" w:rsidRDefault="00D40031" w:rsidP="00D134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031" w:rsidRPr="002D0744" w:rsidRDefault="00D40031" w:rsidP="00D134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D40031" w:rsidRPr="00BA04C4" w:rsidTr="00D134DE">
        <w:trPr>
          <w:trHeight w:val="60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0031" w:rsidRPr="002D0744" w:rsidRDefault="00D40031" w:rsidP="00D134D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D074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1 «Развитие физической культуры и массового спорта» Программы</w:t>
            </w:r>
          </w:p>
        </w:tc>
      </w:tr>
      <w:tr w:rsidR="00D40031" w:rsidRPr="00BA04C4" w:rsidTr="009663F2">
        <w:trPr>
          <w:trHeight w:val="416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031" w:rsidRPr="00BA04C4" w:rsidRDefault="00D40031" w:rsidP="00D134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476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0031" w:rsidRPr="00BA04C4" w:rsidRDefault="00D40031" w:rsidP="00D134D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1 «Обеспечение населения ЗАТО Северск безопасной, качественной и доступной спортивной инфраструктурой» подпрограммы 1</w:t>
            </w:r>
          </w:p>
        </w:tc>
      </w:tr>
    </w:tbl>
    <w:p w:rsidR="00B7619D" w:rsidRDefault="00B7619D" w:rsidP="003E32CA"/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28"/>
        <w:gridCol w:w="2143"/>
        <w:gridCol w:w="866"/>
        <w:gridCol w:w="1437"/>
        <w:gridCol w:w="1151"/>
        <w:gridCol w:w="1296"/>
        <w:gridCol w:w="1434"/>
        <w:gridCol w:w="1443"/>
        <w:gridCol w:w="1870"/>
        <w:gridCol w:w="1827"/>
        <w:gridCol w:w="1158"/>
      </w:tblGrid>
      <w:tr w:rsidR="00A45066" w:rsidRPr="00C94B00" w:rsidTr="00420E95">
        <w:trPr>
          <w:trHeight w:val="283"/>
          <w:tblHeader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066" w:rsidRPr="004317DA" w:rsidRDefault="00A45066" w:rsidP="003E32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066" w:rsidRPr="004317DA" w:rsidRDefault="00A45066" w:rsidP="003E32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066" w:rsidRPr="004317DA" w:rsidRDefault="00A45066" w:rsidP="003E32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066" w:rsidRPr="004317DA" w:rsidRDefault="00A45066" w:rsidP="003E32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066" w:rsidRPr="004317DA" w:rsidRDefault="00A45066" w:rsidP="003E32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066" w:rsidRPr="004317DA" w:rsidRDefault="00A45066" w:rsidP="003E32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066" w:rsidRPr="004317DA" w:rsidRDefault="00A45066" w:rsidP="003E32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066" w:rsidRPr="004317DA" w:rsidRDefault="00A45066" w:rsidP="003E32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066" w:rsidRPr="004317DA" w:rsidRDefault="00A45066" w:rsidP="003E32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066" w:rsidRPr="00EC4AB7" w:rsidRDefault="00A45066" w:rsidP="003E32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5066" w:rsidRPr="00EC4AB7" w:rsidRDefault="00A45066" w:rsidP="003E32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9663F2" w:rsidRPr="00C94B00" w:rsidTr="00420E95">
        <w:trPr>
          <w:trHeight w:val="283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F2" w:rsidRPr="00BA04C4" w:rsidRDefault="009663F2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F2" w:rsidRPr="00BA04C4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Строительство, приобретение, реконструкция и капитальный ремонт объектов спортивного назначения, в т.ч.: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F2" w:rsidRPr="00BA04C4" w:rsidRDefault="009663F2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F2" w:rsidRPr="00BA04C4" w:rsidRDefault="009663F2" w:rsidP="00B7619D">
            <w:pPr>
              <w:spacing w:after="0" w:line="240" w:lineRule="auto"/>
              <w:ind w:right="-150" w:hanging="4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1 406 610,21 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F2" w:rsidRPr="00BA04C4" w:rsidRDefault="009663F2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F2" w:rsidRPr="00BA04C4" w:rsidRDefault="009663F2" w:rsidP="00B7619D">
            <w:pPr>
              <w:spacing w:after="0" w:line="240" w:lineRule="auto"/>
              <w:ind w:left="-57" w:right="-105" w:hanging="3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1 077 251,16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F2" w:rsidRPr="00BA04C4" w:rsidRDefault="009663F2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329 359,05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F2" w:rsidRPr="00BA04C4" w:rsidRDefault="009663F2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F2" w:rsidRPr="00BA04C4" w:rsidRDefault="009663F2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Северск, УКС Администрации ЗАТО Северск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BA04C4" w:rsidRDefault="009663F2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BA04C4" w:rsidRDefault="009663F2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9663F2" w:rsidRPr="00C94B00" w:rsidTr="009663F2">
        <w:trPr>
          <w:trHeight w:val="283"/>
          <w:tblHeader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BA04C4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BA04C4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3F2" w:rsidRPr="00BA04C4" w:rsidRDefault="009663F2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3F2" w:rsidRPr="00BA04C4" w:rsidRDefault="009663F2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3F2" w:rsidRPr="00BA04C4" w:rsidRDefault="009663F2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3F2" w:rsidRPr="00BA04C4" w:rsidRDefault="009663F2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3F2" w:rsidRPr="00BA04C4" w:rsidRDefault="009663F2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63F2" w:rsidRPr="00BA04C4" w:rsidRDefault="009663F2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BA04C4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BA04C4" w:rsidRDefault="009663F2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A04C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BA04C4" w:rsidRDefault="009663F2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284</w:t>
            </w:r>
          </w:p>
        </w:tc>
      </w:tr>
      <w:tr w:rsidR="009663F2" w:rsidRPr="00C94B00" w:rsidTr="009663F2">
        <w:trPr>
          <w:trHeight w:val="1792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EC4AB7" w:rsidRDefault="009663F2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EC4AB7" w:rsidRDefault="009663F2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4A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663F2" w:rsidRPr="00C94B00" w:rsidTr="009663F2">
        <w:trPr>
          <w:trHeight w:val="945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4317DA" w:rsidRDefault="009663F2" w:rsidP="00B7619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4317DA" w:rsidRDefault="009663F2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119 604,00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4317DA" w:rsidRDefault="009663F2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4317DA" w:rsidRDefault="009663F2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54 525,45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4317DA" w:rsidRDefault="009663F2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65 078,55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4317DA" w:rsidRDefault="009663F2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F86CA5" w:rsidRDefault="009663F2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C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F86CA5" w:rsidRDefault="009663F2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86CA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288</w:t>
            </w:r>
          </w:p>
        </w:tc>
      </w:tr>
      <w:tr w:rsidR="009663F2" w:rsidRPr="00C94B00" w:rsidTr="009663F2">
        <w:trPr>
          <w:trHeight w:val="1890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FE05CE" w:rsidRDefault="009663F2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05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FE05CE" w:rsidRDefault="009663F2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05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663F2" w:rsidRPr="00C94B00" w:rsidTr="009663F2">
        <w:trPr>
          <w:trHeight w:val="780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4317DA" w:rsidRDefault="009663F2" w:rsidP="00B7619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4317DA" w:rsidRDefault="009663F2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724 748,45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4317DA" w:rsidRDefault="009663F2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4317DA" w:rsidRDefault="009663F2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576 075,08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4317DA" w:rsidRDefault="009663F2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148 673,37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4317DA" w:rsidRDefault="009663F2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B53B99" w:rsidRDefault="009663F2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3B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B53B99" w:rsidRDefault="009663F2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3B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290</w:t>
            </w:r>
          </w:p>
        </w:tc>
      </w:tr>
      <w:tr w:rsidR="009663F2" w:rsidRPr="00C94B00" w:rsidTr="009663F2">
        <w:trPr>
          <w:trHeight w:val="396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DE0A3D" w:rsidRDefault="009663F2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A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</w:t>
            </w:r>
            <w:r w:rsidRPr="00DE0A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проведены реконструкция или капитальный ремонт,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DE0A3D" w:rsidRDefault="009663F2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A3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</w:tr>
      <w:tr w:rsidR="009663F2" w:rsidRPr="00C94B00" w:rsidTr="009663F2">
        <w:trPr>
          <w:trHeight w:val="737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4317DA" w:rsidRDefault="009663F2" w:rsidP="00B7619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4317DA" w:rsidRDefault="009663F2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562 257,76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4317DA" w:rsidRDefault="009663F2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Default="009663F2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446 650,63</w:t>
            </w:r>
          </w:p>
          <w:p w:rsidR="009663F2" w:rsidRPr="00EB3BAB" w:rsidRDefault="009663F2" w:rsidP="00B7619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63F2" w:rsidRPr="00EB3BAB" w:rsidRDefault="009663F2" w:rsidP="00B7619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63F2" w:rsidRDefault="009663F2" w:rsidP="00B7619D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663F2" w:rsidRPr="00EB3BAB" w:rsidRDefault="009663F2" w:rsidP="00B7619D">
            <w:pPr>
              <w:tabs>
                <w:tab w:val="left" w:pos="840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4317DA" w:rsidRDefault="009663F2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115 607,13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4317DA" w:rsidRDefault="009663F2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DE0368" w:rsidRDefault="009663F2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DE0368" w:rsidRDefault="009663F2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293</w:t>
            </w:r>
          </w:p>
        </w:tc>
      </w:tr>
      <w:tr w:rsidR="009663F2" w:rsidRPr="00C94B00" w:rsidTr="009663F2">
        <w:trPr>
          <w:trHeight w:val="2554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63F2" w:rsidRPr="004317DA" w:rsidRDefault="009663F2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DE0368" w:rsidRDefault="009663F2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3F2" w:rsidRPr="00DE0368" w:rsidRDefault="009663F2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E036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B7619D" w:rsidRPr="00C94B00" w:rsidTr="00D34DD0">
        <w:trPr>
          <w:trHeight w:val="350"/>
        </w:trPr>
        <w:tc>
          <w:tcPr>
            <w:tcW w:w="2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подтрибунных помещений стадиона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по адресу: ул.Мира, д.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33, стр.1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43 484,32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3 374,30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10 110,02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64BC2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64BC2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C94B00" w:rsidTr="00D34DD0">
        <w:trPr>
          <w:trHeight w:val="599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64BC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64BC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D34DD0">
        <w:trPr>
          <w:trHeight w:val="331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64BC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64BC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2 082,14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2 082,14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64BC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64BC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464BC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41 402,18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33 374,30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8 027,88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20C0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20C0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100</w:t>
            </w:r>
          </w:p>
        </w:tc>
      </w:tr>
      <w:tr w:rsidR="00B7619D" w:rsidRPr="00C94B00" w:rsidTr="00D34DD0">
        <w:trPr>
          <w:trHeight w:val="387"/>
        </w:trPr>
        <w:tc>
          <w:tcPr>
            <w:tcW w:w="2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D5A73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D5A73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</w:t>
            </w: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лыжероллерной трассы в районе лыжной базы «Янтарь» МАУДО ДЮСШ им.Л.Егоровой по адресу: Томская область, г.Северск, ул.Сосновая, 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D5A73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D5A73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122 174,61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D5A73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D5A73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96 174,20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D5A73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26 000,41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D5A73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D5A73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УКС </w:t>
            </w:r>
            <w:r w:rsidRPr="00DD5A7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D5A73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20C02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D5A7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C94B0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20C0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20C0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2 866,59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2 866,59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20C0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20C0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58 284,33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46 983,00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11 301,33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20C0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20C0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61 023,69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49 191,20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11 832,49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20C0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20C0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</w:tr>
      <w:tr w:rsidR="00B7619D" w:rsidRPr="00C94B00" w:rsidTr="008414E0">
        <w:trPr>
          <w:trHeight w:val="227"/>
        </w:trPr>
        <w:tc>
          <w:tcPr>
            <w:tcW w:w="2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пристройки к стрелковому тиру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Лидер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ул.Первомайская, 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62 826,54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48 220,50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606,04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20C02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20C02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C94B0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20C0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20C0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3 007,04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3 007,04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20C0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20C0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819,50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8 220,50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11 599,00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20C0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20C0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</w:t>
            </w:r>
          </w:p>
        </w:tc>
      </w:tr>
      <w:tr w:rsidR="00B7619D" w:rsidRPr="00C94B0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20C0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20C0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C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D93AF2" w:rsidTr="008414E0">
        <w:trPr>
          <w:trHeight w:val="227"/>
        </w:trPr>
        <w:tc>
          <w:tcPr>
            <w:tcW w:w="2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здания СК «Молодость» МАУДО ДЮСШ им.Л.Егоровой по адресу: Томская область, </w:t>
            </w: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г.Северск, ул.Мира, 27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140 987,57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111 597,23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29 390,34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D93AF2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D93AF2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D93AF2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D93AF2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D93AF2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D93AF2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D93AF2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70 187,69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54 525,45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15 662,24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D93AF2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</w:t>
            </w: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готовности,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B7619D" w:rsidRPr="00D93AF2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D93AF2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D93AF2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70 799,88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57 071,78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13 728,10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D93AF2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7619D" w:rsidRPr="00C94B0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D93AF2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D93AF2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D93AF2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3AF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B276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93A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8414E0">
        <w:trPr>
          <w:trHeight w:val="283"/>
        </w:trPr>
        <w:tc>
          <w:tcPr>
            <w:tcW w:w="2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теннисных кортов МАУДО ДЮСШ им.Л.Егоровой по адресу: г.Северск, ул.Курчатова, 13а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8 861,85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6 801,69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2 060,16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B2762" w:rsidRDefault="00B7619D" w:rsidP="00B7619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B2762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C94B0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B276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B276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B276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B276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424,07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424,07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B276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B276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3069E3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8 437,78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6 801,69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1 636,09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B276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B276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B276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7619D" w:rsidRPr="00C94B00" w:rsidTr="003069E3">
        <w:trPr>
          <w:trHeight w:val="227"/>
        </w:trPr>
        <w:tc>
          <w:tcPr>
            <w:tcW w:w="2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здания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расположенного 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 адресу: г.Северск, просп.Коммунис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тический, 8/1 (пристройка)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98 363,08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79 290,48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19 072,60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05EB7" w:rsidRDefault="00B7619D" w:rsidP="00B7619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05EB7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C94B00" w:rsidTr="003069E3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05EB7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05EB7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3069E3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05EB7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05EB7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3069E3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98 363,08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79 290,48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19 072,60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05EB7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05EB7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7619D" w:rsidRPr="00C94B0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05EB7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05EB7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F43E20" w:rsidTr="008414E0">
        <w:trPr>
          <w:trHeight w:val="283"/>
        </w:trPr>
        <w:tc>
          <w:tcPr>
            <w:tcW w:w="2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кровли здания МБУДО ДЮСШ гимнастики им.Р.Кузнецова по адресу: г.Северск, ул.Ленинградская, 9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26 747,17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21 346,39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5 400,78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F43E2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F43E20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F43E20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F41957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</w:t>
            </w: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6403EC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6403EC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F43E20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F43E2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F43E20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F43E20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266,10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266,10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F43E20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F43E2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F43E20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F43E20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26 481,07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21 346,39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5 134,68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F43E20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7619D" w:rsidRPr="00C94B0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F43E20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F43E20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F43E20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43E20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05EB7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3E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8414E0">
        <w:trPr>
          <w:trHeight w:val="283"/>
        </w:trPr>
        <w:tc>
          <w:tcPr>
            <w:tcW w:w="2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1.1.8</w:t>
            </w:r>
          </w:p>
        </w:tc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Реконструкция здания специализирован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ного зала бокса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Авангард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ул.Мира, 29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546,07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546,07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05EB7" w:rsidRDefault="00B7619D" w:rsidP="00B7619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05EB7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5E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C94B0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841B10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Увеличение мест занятий </w:t>
            </w: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841B1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B7619D" w:rsidRPr="00C94B0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841B10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841B1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D34DD0">
        <w:trPr>
          <w:trHeight w:val="396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546,07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546,07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841B10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841B1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D34DD0">
        <w:trPr>
          <w:trHeight w:val="984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841B10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841B1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436964" w:rsidTr="008414E0">
        <w:trPr>
          <w:trHeight w:val="283"/>
        </w:trPr>
        <w:tc>
          <w:tcPr>
            <w:tcW w:w="2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1.1.9</w:t>
            </w:r>
          </w:p>
        </w:tc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открытых городошных кортов МБУДО ДЮСШ «Русь» по адресу: г.Северск, ул.Ленинградская, 11/4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40 353,75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30 972,91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9 380,84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436964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6964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6964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6964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436964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6964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6964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6964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436964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6964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6964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1 930,59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1 930,59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6964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6964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6964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38 423,16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30 972,91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7 450,25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6964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841B1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7619D" w:rsidRPr="00436964" w:rsidTr="008414E0">
        <w:trPr>
          <w:trHeight w:val="227"/>
        </w:trPr>
        <w:tc>
          <w:tcPr>
            <w:tcW w:w="2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1.1.10</w:t>
            </w:r>
          </w:p>
        </w:tc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системы отопления </w:t>
            </w: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административ-ного здания МБУДО ДЮСШ «Смена» по адресу: г.Северск, ул.Советская, 21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5 597,01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4 296,19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1 300,82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436964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6964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6964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6964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Уровень технической </w:t>
            </w: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готовности,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B7619D" w:rsidRPr="00436964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6964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6964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6964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6964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6964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267,41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267,41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6964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6964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841B1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696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3069E3">
        <w:trPr>
          <w:trHeight w:val="725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5 329,60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4 296,19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1 033,41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841B10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841B1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41B1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7619D" w:rsidRPr="00C94B00" w:rsidTr="008414E0">
        <w:trPr>
          <w:trHeight w:val="227"/>
        </w:trPr>
        <w:tc>
          <w:tcPr>
            <w:tcW w:w="2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65136" w:rsidRDefault="00B7619D" w:rsidP="00B7619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1.1.11</w:t>
            </w:r>
          </w:p>
        </w:tc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65136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Реконструкция спортивного комплекса «Янтарь» МБУДО ДЮСШ «Лидер» по адресу: г.Северск, ул.Мира, 28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65136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65136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308 053,86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65136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65136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242 728,84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65136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65 325,02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65136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65136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65136" w:rsidRDefault="00B7619D" w:rsidP="00B7619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D0429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651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C94B0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D0429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D0429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6 938,81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6 938,81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D0429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D0429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147 100,66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118 577,84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28 522,82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D0429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D0429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1F4C4C">
        <w:trPr>
          <w:trHeight w:val="228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154 014,39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124 151,00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29 863,39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D0429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D0429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7619D" w:rsidRPr="00C94B00" w:rsidTr="001F4C4C">
        <w:trPr>
          <w:trHeight w:val="268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1.1.12</w:t>
            </w: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Капитальный ремонт здания спортивно-оздоровительного комплекса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адресу: г.Северск, ул.Лесная, 11а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стр.4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20 330,08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15 603,86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726,22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D0429" w:rsidRDefault="00B7619D" w:rsidP="00B7619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D0429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D04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C94B00" w:rsidTr="001F4C4C">
        <w:trPr>
          <w:trHeight w:val="630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59135B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59135B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1F4C4C">
        <w:trPr>
          <w:trHeight w:val="630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72,85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72,85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59135B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59135B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1F4C4C">
        <w:trPr>
          <w:trHeight w:val="630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9 357,23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5 603,86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3 753,37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59135B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59135B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7619D" w:rsidRPr="00C94B00" w:rsidTr="006438DB">
        <w:trPr>
          <w:trHeight w:val="1313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59135B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59135B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6438DB">
        <w:trPr>
          <w:trHeight w:val="423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лыжной базы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Янтарь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МАУДО ДЮСШ им.Л.Егоровой по адресу: г.Северск, ул.Сосновая, 20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298 036,03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227 664,41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70 371,62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59135B" w:rsidRDefault="00B7619D" w:rsidP="00B7619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59135B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C94B00" w:rsidTr="001F4C4C">
        <w:trPr>
          <w:trHeight w:val="387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59135B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59135B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15 609,03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15 609,03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59135B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59135B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E968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137 971,18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11 218,57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26 752,61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59135B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59135B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C345A5">
        <w:trPr>
          <w:trHeight w:val="1019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144 455,82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116 445,84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28 009,98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59135B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59135B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</w:tr>
      <w:tr w:rsidR="00B7619D" w:rsidRPr="00C94B00" w:rsidTr="00C345A5">
        <w:trPr>
          <w:trHeight w:val="1019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круговой дорожки для скоростного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бега на роликовых коньках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198 654,26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159 180,16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39 474,10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59135B" w:rsidRDefault="00B7619D" w:rsidP="00B7619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59135B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9135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C94B00" w:rsidTr="00C345A5">
        <w:trPr>
          <w:trHeight w:val="1019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B1061D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B1061D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C345A5">
        <w:trPr>
          <w:trHeight w:val="1019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1 184,76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1 184,76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B1061D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B1061D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C345A5">
        <w:trPr>
          <w:trHeight w:val="1019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96 467,76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77 762,66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18 705,10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B1061D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B1061D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7D1EE4">
        <w:trPr>
          <w:trHeight w:val="1019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101 001,74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81 417,50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19 584,24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B1061D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B1061D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106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</w:tr>
      <w:tr w:rsidR="00B7619D" w:rsidRPr="00C94B00" w:rsidTr="007D1EE4">
        <w:trPr>
          <w:trHeight w:val="1019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9D" w:rsidRPr="004317DA" w:rsidRDefault="00B7619D" w:rsidP="00B7619D">
            <w:pPr>
              <w:spacing w:after="0" w:line="240" w:lineRule="auto"/>
              <w:ind w:right="-53" w:hanging="14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1.1.15</w:t>
            </w: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комплексных спортивных площадок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23 842,60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Default="00B7619D" w:rsidP="00B7619D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Default="00B7619D" w:rsidP="00B7619D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23 842,60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9D" w:rsidRPr="004317DA" w:rsidRDefault="007D1EE4" w:rsidP="00C874CA">
            <w:pPr>
              <w:spacing w:after="0" w:line="240" w:lineRule="auto"/>
              <w:ind w:right="-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0505D2" w:rsidRDefault="00B7619D" w:rsidP="00B7619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0505D2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C94B00" w:rsidTr="007D1EE4">
        <w:trPr>
          <w:trHeight w:val="1019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Default="00B7619D" w:rsidP="00B7619D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Default="00B7619D" w:rsidP="00B7619D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0505D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0505D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7D1EE4">
        <w:trPr>
          <w:trHeight w:val="1019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13 908,18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Default="00B7619D" w:rsidP="00B7619D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Default="00B7619D" w:rsidP="00B7619D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13 908,18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0505D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0505D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B7619D" w:rsidRPr="00C94B00" w:rsidTr="007D1EE4">
        <w:trPr>
          <w:trHeight w:val="1019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4 853,48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Default="00B7619D" w:rsidP="00B7619D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Default="00B7619D" w:rsidP="00B7619D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4 853,48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0505D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0505D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  <w:tr w:rsidR="00B7619D" w:rsidRPr="00C94B00" w:rsidTr="007D1EE4">
        <w:trPr>
          <w:trHeight w:val="1019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5 080,94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Default="00B7619D" w:rsidP="00B7619D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Default="00B7619D" w:rsidP="00B7619D">
            <w:pPr>
              <w:jc w:val="right"/>
            </w:pPr>
            <w:r w:rsidRPr="00D31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5 080,94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0505D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0505D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  <w:tr w:rsidR="00B7619D" w:rsidRPr="00C94B00" w:rsidTr="007D1EE4">
        <w:trPr>
          <w:trHeight w:val="1019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Строительство комплексной спортивной площадки на территории ДОЛ «Зеленый мыс» по адресу: Томская область, Томский район, с.Яр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4 662,95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4 662,95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002BE0" w:rsidRDefault="00B7619D" w:rsidP="00B7619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002BE0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C94B00" w:rsidTr="006B0733">
        <w:trPr>
          <w:trHeight w:val="1019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002BE0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002BE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6B0733">
        <w:trPr>
          <w:trHeight w:val="1019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4 662,95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4 662,95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002BE0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002BE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  <w:tr w:rsidR="00B7619D" w:rsidRPr="00C94B00" w:rsidTr="006B0733">
        <w:trPr>
          <w:trHeight w:val="1019"/>
        </w:trPr>
        <w:tc>
          <w:tcPr>
            <w:tcW w:w="23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002BE0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002BE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D134DE">
        <w:trPr>
          <w:trHeight w:val="1019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002BE0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002BE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134DE" w:rsidRPr="00C94B00" w:rsidTr="00D134DE">
        <w:trPr>
          <w:trHeight w:val="1019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4DE" w:rsidRPr="004317DA" w:rsidRDefault="00D134DE" w:rsidP="00B7619D">
            <w:pPr>
              <w:spacing w:after="0" w:line="240" w:lineRule="auto"/>
              <w:ind w:right="-19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1.1.17</w:t>
            </w: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4DE" w:rsidRPr="004317DA" w:rsidRDefault="00D134DE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232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Реконструкция спортивной (баскетбольной) площадки по адресу: Томская область, ЗАТО Северск, </w:t>
            </w:r>
            <w:r w:rsidRPr="005232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г.Северск, просп.Комму</w:t>
            </w:r>
            <w:r w:rsidRPr="00D3650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-нис</w:t>
            </w:r>
            <w:r w:rsidRPr="005232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тический, 133</w:t>
            </w:r>
          </w:p>
        </w:tc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Pr="004317DA" w:rsidRDefault="00D134DE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Pr="004317DA" w:rsidRDefault="00D134DE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3 088,46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Default="00D134DE" w:rsidP="00B7619D">
            <w:pPr>
              <w:jc w:val="right"/>
            </w:pPr>
            <w:r w:rsidRPr="005469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Default="00D134DE" w:rsidP="00B7619D">
            <w:pPr>
              <w:jc w:val="right"/>
            </w:pPr>
            <w:r w:rsidRPr="005469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Default="00D134DE" w:rsidP="00B7619D">
            <w:pPr>
              <w:jc w:val="right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3 088,46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Default="00D134DE" w:rsidP="00B7619D">
            <w:pPr>
              <w:jc w:val="right"/>
            </w:pPr>
            <w:r w:rsidRPr="005469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4DE" w:rsidRPr="004317DA" w:rsidRDefault="00D134DE" w:rsidP="001307DD">
            <w:pPr>
              <w:spacing w:after="0" w:line="240" w:lineRule="auto"/>
              <w:ind w:right="-4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5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Pr="00002BE0" w:rsidRDefault="00D134DE" w:rsidP="00B7619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Pr="00002BE0" w:rsidRDefault="00D134DE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D134DE" w:rsidRPr="00C94B00" w:rsidTr="00D134DE">
        <w:trPr>
          <w:trHeight w:val="909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4DE" w:rsidRPr="004317DA" w:rsidRDefault="00D134DE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4DE" w:rsidRPr="004317DA" w:rsidRDefault="00D134DE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Pr="004317DA" w:rsidRDefault="00D134DE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Default="00D134DE" w:rsidP="00B7619D">
            <w:pPr>
              <w:jc w:val="right"/>
            </w:pPr>
            <w:r w:rsidRPr="00EC6C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Default="00D134DE" w:rsidP="00B7619D">
            <w:pPr>
              <w:jc w:val="right"/>
            </w:pPr>
            <w:r w:rsidRPr="00EC6C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Default="00D134DE" w:rsidP="00B7619D">
            <w:pPr>
              <w:jc w:val="right"/>
            </w:pPr>
            <w:r w:rsidRPr="00EC6C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Default="00D134DE" w:rsidP="00B7619D">
            <w:pPr>
              <w:jc w:val="right"/>
            </w:pPr>
            <w:r w:rsidRPr="00EC6C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Default="00D134DE" w:rsidP="00B7619D">
            <w:pPr>
              <w:jc w:val="right"/>
            </w:pPr>
            <w:r w:rsidRPr="00EC6CE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4DE" w:rsidRPr="004317DA" w:rsidRDefault="00D134DE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Pr="00002BE0" w:rsidRDefault="00D134DE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Pr="00002BE0" w:rsidRDefault="00D134DE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134DE" w:rsidRPr="00C94B00" w:rsidTr="00D134DE">
        <w:trPr>
          <w:trHeight w:val="1019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4DE" w:rsidRPr="004317DA" w:rsidRDefault="00D134DE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4DE" w:rsidRPr="004317DA" w:rsidRDefault="00D134DE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Pr="004317DA" w:rsidRDefault="00D134DE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Default="00D134DE" w:rsidP="00B7619D">
            <w:pPr>
              <w:jc w:val="right"/>
            </w:pPr>
            <w:r w:rsidRPr="00C133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Default="00D134DE" w:rsidP="00B7619D">
            <w:pPr>
              <w:jc w:val="right"/>
            </w:pPr>
            <w:r w:rsidRPr="00C133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Default="00D134DE" w:rsidP="00B7619D">
            <w:pPr>
              <w:jc w:val="right"/>
            </w:pPr>
            <w:r w:rsidRPr="00C133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Default="00D134DE" w:rsidP="00B7619D">
            <w:pPr>
              <w:jc w:val="right"/>
            </w:pPr>
            <w:r w:rsidRPr="00C133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Default="00D134DE" w:rsidP="00B7619D">
            <w:pPr>
              <w:jc w:val="right"/>
            </w:pPr>
            <w:r w:rsidRPr="00C133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4DE" w:rsidRPr="004317DA" w:rsidRDefault="00D134DE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Pr="00002BE0" w:rsidRDefault="00D134DE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Pr="00002BE0" w:rsidRDefault="00D134DE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134DE" w:rsidRPr="00C94B00" w:rsidTr="00D134DE">
        <w:trPr>
          <w:trHeight w:val="1019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4DE" w:rsidRPr="004317DA" w:rsidRDefault="00D134DE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4DE" w:rsidRPr="004317DA" w:rsidRDefault="00D134DE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Pr="004317DA" w:rsidRDefault="00D134DE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Default="00D134DE" w:rsidP="00B7619D">
            <w:pPr>
              <w:jc w:val="right"/>
            </w:pPr>
            <w:r w:rsidRPr="00C133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Default="00D134DE" w:rsidP="00B7619D">
            <w:pPr>
              <w:jc w:val="right"/>
            </w:pPr>
            <w:r w:rsidRPr="00C133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Default="00D134DE" w:rsidP="00B7619D">
            <w:pPr>
              <w:jc w:val="right"/>
            </w:pPr>
            <w:r w:rsidRPr="00C133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Default="00D134DE" w:rsidP="00B7619D">
            <w:pPr>
              <w:jc w:val="right"/>
            </w:pPr>
            <w:r w:rsidRPr="00C133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Default="00D134DE" w:rsidP="00B7619D">
            <w:pPr>
              <w:jc w:val="right"/>
            </w:pPr>
            <w:r w:rsidRPr="00C133A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4DE" w:rsidRPr="004317DA" w:rsidRDefault="00D134DE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Pr="00002BE0" w:rsidRDefault="00D134DE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Pr="00002BE0" w:rsidRDefault="00D134DE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134DE" w:rsidRPr="00C94B00" w:rsidTr="00D134DE">
        <w:trPr>
          <w:trHeight w:val="1019"/>
        </w:trPr>
        <w:tc>
          <w:tcPr>
            <w:tcW w:w="23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4DE" w:rsidRPr="004317DA" w:rsidRDefault="00D134DE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4DE" w:rsidRPr="004317DA" w:rsidRDefault="00D134DE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Pr="004317DA" w:rsidRDefault="00D134DE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Pr="004317DA" w:rsidRDefault="00D134DE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3 088,46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Default="00D134DE" w:rsidP="00B7619D">
            <w:pPr>
              <w:jc w:val="right"/>
            </w:pPr>
            <w:r w:rsidRPr="002869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Default="00D134DE" w:rsidP="00B7619D">
            <w:pPr>
              <w:jc w:val="right"/>
            </w:pPr>
            <w:r w:rsidRPr="002869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Default="00D134DE" w:rsidP="00B7619D">
            <w:pPr>
              <w:jc w:val="right"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3 088,46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Default="00D134DE" w:rsidP="00B7619D">
            <w:pPr>
              <w:jc w:val="right"/>
            </w:pPr>
            <w:r w:rsidRPr="0028691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34DE" w:rsidRPr="004317DA" w:rsidRDefault="00D134DE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Pr="00002BE0" w:rsidRDefault="00D134DE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34DE" w:rsidRPr="00002BE0" w:rsidRDefault="00D134DE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2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</w:tr>
      <w:tr w:rsidR="00B7619D" w:rsidRPr="00C94B00" w:rsidTr="00D134DE">
        <w:trPr>
          <w:trHeight w:val="701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F4CEE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4C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6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F4CEE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4CE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спорта» подпрограммы 1</w:t>
            </w:r>
          </w:p>
        </w:tc>
      </w:tr>
      <w:tr w:rsidR="00B7619D" w:rsidRPr="00C94B00" w:rsidTr="006438DB">
        <w:trPr>
          <w:trHeight w:val="406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организации проведения официальных физкультурных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спортивных мероприятий, повышение эффективности пропаганды физической культуры и спорта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14</w:t>
            </w:r>
            <w:r w:rsidR="00354D6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741</w:t>
            </w:r>
            <w:r w:rsidR="00354D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05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2A4C99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14</w:t>
            </w:r>
            <w:r w:rsidR="00C931A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741</w:t>
            </w:r>
            <w:r w:rsidR="00C931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05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382C57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382C57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C94B00" w:rsidTr="001F4C4C">
        <w:trPr>
          <w:trHeight w:val="1575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2A4C99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</w:t>
            </w:r>
            <w:r w:rsidR="00354D6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479</w:t>
            </w:r>
            <w:r w:rsidR="00354D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04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382C57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</w:t>
            </w:r>
            <w:r w:rsidR="00C931A6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479</w:t>
            </w:r>
            <w:r w:rsidR="00C931A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04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382C57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382C57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9 500</w:t>
            </w:r>
          </w:p>
        </w:tc>
      </w:tr>
      <w:tr w:rsidR="00B7619D" w:rsidRPr="00C94B00" w:rsidTr="001F4C4C">
        <w:trPr>
          <w:trHeight w:val="945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382C57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382C57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B7619D" w:rsidRPr="00C94B00" w:rsidTr="001F4C4C">
        <w:trPr>
          <w:trHeight w:val="70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382C57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382C57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82C5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B7619D" w:rsidRPr="00C94B00" w:rsidTr="001F4C4C">
        <w:trPr>
          <w:trHeight w:val="1575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4 073,21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4 073,21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43527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43527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10 000</w:t>
            </w:r>
          </w:p>
        </w:tc>
      </w:tr>
      <w:tr w:rsidR="00B7619D" w:rsidRPr="00C94B00" w:rsidTr="001F4C4C">
        <w:trPr>
          <w:trHeight w:val="945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43527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43527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B7619D" w:rsidRPr="00C94B00" w:rsidTr="001F4C4C">
        <w:trPr>
          <w:trHeight w:val="630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43527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43527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B7619D" w:rsidRPr="00C94B00" w:rsidTr="001F4C4C">
        <w:trPr>
          <w:trHeight w:val="1575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4 087,26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4 087,26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43527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43527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10 200</w:t>
            </w:r>
          </w:p>
        </w:tc>
      </w:tr>
      <w:tr w:rsidR="00B7619D" w:rsidRPr="00C94B00" w:rsidTr="001F4C4C">
        <w:trPr>
          <w:trHeight w:val="945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43527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43527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B7619D" w:rsidRPr="00C94B00" w:rsidTr="001F4C4C">
        <w:trPr>
          <w:trHeight w:val="63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43527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43527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B7619D" w:rsidRPr="00C94B00" w:rsidTr="001F4C4C">
        <w:trPr>
          <w:trHeight w:val="1575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4 101,54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4 101,54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43527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43527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10 500</w:t>
            </w:r>
          </w:p>
        </w:tc>
      </w:tr>
      <w:tr w:rsidR="00B7619D" w:rsidRPr="00C94B00" w:rsidTr="001F4C4C">
        <w:trPr>
          <w:trHeight w:val="945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43527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43527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B7619D" w:rsidRPr="00C94B00" w:rsidTr="00E73E95">
        <w:trPr>
          <w:trHeight w:val="1208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43527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клубов по месту жительства, ед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43527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B7619D" w:rsidRPr="00C94B00" w:rsidTr="001F4C4C">
        <w:trPr>
          <w:trHeight w:val="510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43527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A435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6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43527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A4352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Задача 3 «Создание условий для подготовки и сдачи тестов (нормативов) ВФСК ГТО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подпрограммы 1</w:t>
            </w:r>
          </w:p>
        </w:tc>
      </w:tr>
      <w:tr w:rsidR="00B7619D" w:rsidRPr="00C94B00" w:rsidTr="001F4C4C">
        <w:trPr>
          <w:trHeight w:val="283"/>
        </w:trPr>
        <w:tc>
          <w:tcPr>
            <w:tcW w:w="2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3.1</w:t>
            </w: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Участие в региональном проекте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 - норма жизни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т.ч.: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45758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88 732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04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45758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31 072,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46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45758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52 592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94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45758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5 066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64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2F1BCF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1B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2F1BCF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1B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C94B00" w:rsidTr="001F4C4C">
        <w:trPr>
          <w:trHeight w:val="737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45758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18 490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94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13262F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1 402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36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13262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15 595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04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493,54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2F1BCF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F1BC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детей и молодежи (возраст 3 - 29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2F1BC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F1B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99,2</w:t>
            </w:r>
          </w:p>
        </w:tc>
      </w:tr>
      <w:tr w:rsidR="00B7619D" w:rsidRPr="00C94B00" w:rsidTr="001F4C4C">
        <w:trPr>
          <w:trHeight w:val="51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264B1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 </w:t>
            </w: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noBreakHyphen/>
              <w:t xml:space="preserve"> 54; мужчины: </w:t>
            </w:r>
          </w:p>
          <w:p w:rsidR="00B7619D" w:rsidRPr="00D264B1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30 - 59 лет), систематически занимающихся физической культурой и спортом, в общей числен-ности граждан среднего возраста,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264B1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</w:tr>
      <w:tr w:rsidR="00B7619D" w:rsidRPr="00C94B00" w:rsidTr="001F4C4C">
        <w:trPr>
          <w:trHeight w:val="1119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264B1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</w:t>
            </w:r>
          </w:p>
          <w:p w:rsidR="00B7619D" w:rsidRPr="00D264B1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55 - 79; мужчины: </w:t>
            </w:r>
          </w:p>
          <w:p w:rsidR="00B7619D" w:rsidRPr="00D264B1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60 - 79 лет), систематически занимающихся физической культурой и спортом, в общей числен-ности граждан старшего возраста,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264B1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15,5</w:t>
            </w:r>
          </w:p>
        </w:tc>
      </w:tr>
      <w:tr w:rsidR="00B7619D" w:rsidRPr="00C94B00" w:rsidTr="001F4C4C">
        <w:trPr>
          <w:trHeight w:val="3389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13262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40 898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34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13262F" w:rsidRDefault="00B7619D" w:rsidP="00B7619D">
            <w:pPr>
              <w:spacing w:after="0" w:line="240" w:lineRule="auto"/>
              <w:ind w:right="-127" w:hanging="6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26 556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70 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8611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12 848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8611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1 493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54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264B1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детей и молодежи (возраст 3 - 29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264B1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99,2</w:t>
            </w:r>
          </w:p>
        </w:tc>
      </w:tr>
      <w:tr w:rsidR="00B7619D" w:rsidRPr="00C94B00" w:rsidTr="001F4C4C">
        <w:trPr>
          <w:trHeight w:val="7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264B1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</w:t>
            </w:r>
          </w:p>
          <w:p w:rsidR="00B7619D" w:rsidRPr="00D264B1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30 - 54; мужчины: </w:t>
            </w:r>
          </w:p>
          <w:p w:rsidR="00B7619D" w:rsidRPr="00D264B1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264B1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44,2</w:t>
            </w:r>
          </w:p>
        </w:tc>
      </w:tr>
      <w:tr w:rsidR="00B7619D" w:rsidRPr="00C94B00" w:rsidTr="001F4C4C">
        <w:trPr>
          <w:trHeight w:val="4107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264B1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</w:t>
            </w:r>
          </w:p>
          <w:p w:rsidR="00B7619D" w:rsidRPr="00D264B1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55 - 79; мужчины: </w:t>
            </w:r>
          </w:p>
          <w:p w:rsidR="00B7619D" w:rsidRPr="00D264B1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60 - 79 лет), систематически занимающихся физической культурой и спортом, в общей числен-ности граждан старшего возраста,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264B1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</w:tr>
      <w:tr w:rsidR="00B7619D" w:rsidRPr="00C94B00" w:rsidTr="001F4C4C">
        <w:trPr>
          <w:trHeight w:val="835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8611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14 671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38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8611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1 556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70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8611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12 074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90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1 039,78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264B1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детей и молодежи (возраст 3 - 29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264B1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99,2</w:t>
            </w:r>
          </w:p>
        </w:tc>
      </w:tr>
      <w:tr w:rsidR="00B7619D" w:rsidRPr="00C94B00" w:rsidTr="002953A0">
        <w:trPr>
          <w:trHeight w:val="2536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264B1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</w:t>
            </w:r>
          </w:p>
          <w:p w:rsidR="00B7619D" w:rsidRPr="00D264B1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30 - 54; мужчины: </w:t>
            </w:r>
          </w:p>
          <w:p w:rsidR="00B7619D" w:rsidRPr="00D264B1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264B1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48,8</w:t>
            </w:r>
          </w:p>
        </w:tc>
      </w:tr>
      <w:tr w:rsidR="00B7619D" w:rsidRPr="00C94B00" w:rsidTr="008F46BA">
        <w:trPr>
          <w:trHeight w:val="7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264B1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</w:t>
            </w:r>
          </w:p>
          <w:p w:rsidR="00B7619D" w:rsidRPr="00D264B1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55 - 79; мужчины: </w:t>
            </w:r>
          </w:p>
          <w:p w:rsidR="00B7619D" w:rsidRPr="00D264B1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60 - 79 лет), систематически занимающихся физической культурой и спортом, в общей численности граждан старшего </w:t>
            </w:r>
            <w:r w:rsidRPr="00D264B1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возраста,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264B1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264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20,4</w:t>
            </w:r>
          </w:p>
        </w:tc>
      </w:tr>
      <w:tr w:rsidR="00B7619D" w:rsidRPr="00C94B00" w:rsidTr="000C61E0">
        <w:trPr>
          <w:trHeight w:val="1261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332F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14 671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38</w:t>
            </w:r>
          </w:p>
        </w:tc>
        <w:tc>
          <w:tcPr>
            <w:tcW w:w="37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1 556,70</w:t>
            </w:r>
          </w:p>
        </w:tc>
        <w:tc>
          <w:tcPr>
            <w:tcW w:w="4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332F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12 074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90</w:t>
            </w:r>
          </w:p>
        </w:tc>
        <w:tc>
          <w:tcPr>
            <w:tcW w:w="4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1 039,78</w:t>
            </w:r>
          </w:p>
        </w:tc>
        <w:tc>
          <w:tcPr>
            <w:tcW w:w="4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детей и молодежи (возраст 3 - 29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99,2</w:t>
            </w:r>
          </w:p>
        </w:tc>
      </w:tr>
      <w:tr w:rsidR="00B7619D" w:rsidRPr="00C94B00" w:rsidTr="00520981">
        <w:trPr>
          <w:trHeight w:val="552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</w:t>
            </w:r>
          </w:p>
          <w:p w:rsidR="00B7619D" w:rsidRPr="009E316E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30 - 54; мужчины: </w:t>
            </w:r>
          </w:p>
          <w:p w:rsidR="00B7619D" w:rsidRPr="009E316E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52,2</w:t>
            </w:r>
          </w:p>
        </w:tc>
      </w:tr>
      <w:tr w:rsidR="00B7619D" w:rsidRPr="00C94B00" w:rsidTr="00520981">
        <w:trPr>
          <w:trHeight w:val="7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</w:t>
            </w: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 xml:space="preserve">возраста (женщины: </w:t>
            </w:r>
          </w:p>
          <w:p w:rsidR="00B7619D" w:rsidRPr="009E316E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55 - 79; мужчины: </w:t>
            </w:r>
          </w:p>
          <w:p w:rsidR="00B7619D" w:rsidRPr="009E316E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60 - 79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21</w:t>
            </w:r>
          </w:p>
        </w:tc>
      </w:tr>
      <w:tr w:rsidR="00B7619D" w:rsidRPr="00EC194F" w:rsidTr="00520981">
        <w:trPr>
          <w:trHeight w:val="283"/>
        </w:trPr>
        <w:tc>
          <w:tcPr>
            <w:tcW w:w="2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C194F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3.1.1</w:t>
            </w: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C194F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 месту жительства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C194F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0A0625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16 919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,24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C194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C194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13 584,80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C194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3 334,44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C194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C194F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C94B00" w:rsidTr="00520981">
        <w:trPr>
          <w:trHeight w:val="794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EC194F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EC194F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C194F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C194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4 354,01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C194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C194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520,40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C194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C194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EC194F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B7619D" w:rsidRPr="00C94B00" w:rsidTr="00752AD6">
        <w:trPr>
          <w:trHeight w:val="737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B7619D" w:rsidRPr="00C94B00" w:rsidTr="00E9684C">
        <w:trPr>
          <w:trHeight w:val="126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</w:t>
            </w:r>
          </w:p>
        </w:tc>
      </w:tr>
      <w:tr w:rsidR="00B7619D" w:rsidRPr="00C94B00" w:rsidTr="00752AD6">
        <w:trPr>
          <w:trHeight w:val="737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C194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4 188,41</w:t>
            </w:r>
          </w:p>
        </w:tc>
        <w:tc>
          <w:tcPr>
            <w:tcW w:w="37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C194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C194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354,80</w:t>
            </w:r>
          </w:p>
        </w:tc>
        <w:tc>
          <w:tcPr>
            <w:tcW w:w="4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C194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B7619D" w:rsidRPr="00C94B00" w:rsidTr="00E9684C">
        <w:trPr>
          <w:trHeight w:val="945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B7619D" w:rsidRPr="00C94B00" w:rsidTr="00E9684C">
        <w:trPr>
          <w:trHeight w:val="126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B7619D" w:rsidRPr="00C94B00" w:rsidTr="00E9684C">
        <w:trPr>
          <w:trHeight w:val="945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C194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4 188,41</w:t>
            </w:r>
          </w:p>
        </w:tc>
        <w:tc>
          <w:tcPr>
            <w:tcW w:w="37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C194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C194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354,80</w:t>
            </w:r>
          </w:p>
        </w:tc>
        <w:tc>
          <w:tcPr>
            <w:tcW w:w="4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C194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B7619D" w:rsidRPr="00C94B00" w:rsidTr="00752AD6">
        <w:trPr>
          <w:trHeight w:val="454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B7619D" w:rsidRPr="00C94B00" w:rsidTr="00E9684C">
        <w:trPr>
          <w:trHeight w:val="126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3. Количество проведенных спортивных мероприятий,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B7619D" w:rsidRPr="00C94B00" w:rsidTr="00752AD6">
        <w:trPr>
          <w:trHeight w:val="737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C194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4 188,41</w:t>
            </w:r>
          </w:p>
        </w:tc>
        <w:tc>
          <w:tcPr>
            <w:tcW w:w="37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C194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C194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354,80</w:t>
            </w:r>
          </w:p>
        </w:tc>
        <w:tc>
          <w:tcPr>
            <w:tcW w:w="4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C194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19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833,6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Число инструкторов по спорту, чел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</w:tr>
      <w:tr w:rsidR="00B7619D" w:rsidRPr="00C94B00" w:rsidTr="00E9684C">
        <w:trPr>
          <w:trHeight w:val="945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2. Число занимающихся по месту жительства, чел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B7619D" w:rsidRPr="00C94B00" w:rsidTr="000B7137">
        <w:trPr>
          <w:trHeight w:val="396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3. Количество проведенных спортивных мероприятий, </w:t>
            </w:r>
            <w:r w:rsidRPr="009E316E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lastRenderedPageBreak/>
              <w:t>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E316E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7</w:t>
            </w:r>
            <w:r w:rsidRPr="009E31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B7619D" w:rsidRPr="00C94B00" w:rsidTr="00520981">
        <w:trPr>
          <w:trHeight w:val="227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3.1.2</w:t>
            </w: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уровня финансирования организаций, осуществляющих спортивную подготовку,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соответствии 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требованиями федеральных стандартов спортивной подготовки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33 307,28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31 862,00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1 445,28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C94B00" w:rsidTr="00520981">
        <w:trPr>
          <w:trHeight w:val="510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11 790,53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11 201,00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589,53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Количество муниципальных детско-юноше-ских спортив-ных школ, спортивных школ, специализиро-ванных спортив-ных школ олимпийского резерва, ед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B7619D" w:rsidRPr="00C94B00" w:rsidTr="00520981">
        <w:trPr>
          <w:trHeight w:val="2520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7 480,75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6 887,00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593,75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Количество муниципальных детско-юношес-ких спортивных школ, спортив-ных школ, специализиро-ванных спортив-ных школ олимпийского резерва, ед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B7619D" w:rsidRPr="00C94B00" w:rsidTr="00520981">
        <w:trPr>
          <w:trHeight w:val="552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7 018,00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6 887,00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131,00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Количество муниципальных детско-юношес-ких спортивных школ, спортив-ных школ, специализиро-</w:t>
            </w:r>
            <w:r w:rsidRPr="00F052FF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lastRenderedPageBreak/>
              <w:t>ванных спортив-ных школ олимпийского резерва, ед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</w:tr>
      <w:tr w:rsidR="00B7619D" w:rsidRPr="00C94B00" w:rsidTr="0040137D">
        <w:trPr>
          <w:trHeight w:val="3005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7 018,00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6 887,00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Pr="00F052FF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Количество муниципальных детско-юношес-ких спортивных школ, спортив-ных школ, специализиро-ванных спортив-ных школ олимпийского резерва,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B7619D" w:rsidRPr="00C94B00" w:rsidTr="0040137D">
        <w:trPr>
          <w:trHeight w:val="397"/>
        </w:trPr>
        <w:tc>
          <w:tcPr>
            <w:tcW w:w="2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3.1.3</w:t>
            </w: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Государственная поддержка спортивных организаций, осуществляющих подготовку спортивного резерва для спортивных сборных команд, в том числе спортивных сборных команд Российской Федерации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12 732,32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6 072,46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6 372,94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286,92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C94B00" w:rsidTr="0040137D">
        <w:trPr>
          <w:trHeight w:val="85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346,40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873,64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70,40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B7619D" w:rsidRPr="00C94B00" w:rsidTr="0040137D">
        <w:trPr>
          <w:trHeight w:val="85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3 455,98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1 556,70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1 833,10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66,18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B7619D" w:rsidRPr="00C94B00" w:rsidTr="0040137D">
        <w:trPr>
          <w:trHeight w:val="85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3 464,97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1 556,70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1 833,10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75,17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B7619D" w:rsidRPr="00C94B00" w:rsidTr="0040137D">
        <w:trPr>
          <w:trHeight w:val="85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3 464,97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1 556,70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1 833,10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75,17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B7619D" w:rsidRPr="00C94B00" w:rsidTr="00DC7255">
        <w:trPr>
          <w:trHeight w:val="441"/>
        </w:trPr>
        <w:tc>
          <w:tcPr>
            <w:tcW w:w="2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3.1.4</w:t>
            </w: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Приобретение спортивного оборудования 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инвентаря для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приведения организаций спортивной подготовки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нормативное состояние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осуществляющих спортивную подготовку по хоккею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25 773,20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25 000,00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773,20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ФКиС Администрации ЗАТО Северск,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C94B00" w:rsidTr="0040137D">
        <w:trPr>
          <w:trHeight w:val="547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комплектов спортивного оборудования и инвентаря, приобретенных для ЗХК «СеверСК», ед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40137D">
        <w:trPr>
          <w:trHeight w:val="1082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25 773,20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25 000,00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773,20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  <w:t>1. Количество комплектов спортивного оборудования и инвентаря, приобретенных для ЗХК «СеверСК», ед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B7619D" w:rsidRPr="00C94B00" w:rsidTr="0040137D">
        <w:trPr>
          <w:trHeight w:val="85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ind w:right="-53"/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  <w:t>1. Количество комплектов спортивного оборудования и инвентаря, приобретенных для ЗХК «СеверСК», ед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23765E">
        <w:trPr>
          <w:trHeight w:val="396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ind w:right="-53"/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  <w:t xml:space="preserve">1. Количество комплектов спортивного оборудования и инвентаря, приобретенных для ЗХК </w:t>
            </w:r>
            <w:r w:rsidRPr="00F052FF">
              <w:rPr>
                <w:rFonts w:ascii="Times New Roman" w:eastAsia="Times New Roman" w:hAnsi="Times New Roman"/>
                <w:spacing w:val="4"/>
                <w:sz w:val="24"/>
                <w:szCs w:val="24"/>
                <w:lang w:eastAsia="ru-RU"/>
              </w:rPr>
              <w:lastRenderedPageBreak/>
              <w:t>«СеверСК»,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052F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052F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B7619D" w:rsidRPr="00C94B00" w:rsidTr="0040137D">
        <w:trPr>
          <w:trHeight w:val="70"/>
        </w:trPr>
        <w:tc>
          <w:tcPr>
            <w:tcW w:w="2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D2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510 083,30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31 072,46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105" w:hanging="8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1 129 844,10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349 166,74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47499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E47499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474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B7619D" w:rsidRPr="00C94B00" w:rsidTr="0040137D">
        <w:trPr>
          <w:trHeight w:val="41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20 969,98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15 595,04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3 972,58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252904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5290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 w:rsidR="00EF626D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 w:rsidR="00EF62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граждан,</w:t>
            </w:r>
            <w:r w:rsidR="00EF626D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занимающ</w:t>
            </w:r>
            <w:r w:rsidR="00EF62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="00EF626D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 w:rsidR="00EF62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 w:rsidR="00EF626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="00EF62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спортом, </w:t>
            </w:r>
            <w:r w:rsidR="00EF626D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общей численности </w:t>
            </w:r>
            <w:r w:rsidR="00EF62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занятых</w:t>
            </w:r>
            <w:r w:rsidR="00EF626D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</w:t>
            </w:r>
            <w:r w:rsidR="00EF626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="00EF626D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  <w:r w:rsidRPr="0025290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25290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29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52,1</w:t>
            </w:r>
          </w:p>
        </w:tc>
      </w:tr>
      <w:tr w:rsidR="00B7619D" w:rsidRPr="00C94B00" w:rsidTr="0040137D">
        <w:trPr>
          <w:trHeight w:val="3328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252904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52904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252904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5290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13,6</w:t>
            </w:r>
          </w:p>
        </w:tc>
      </w:tr>
      <w:tr w:rsidR="00B7619D" w:rsidRPr="00C94B00" w:rsidTr="0040137D">
        <w:trPr>
          <w:trHeight w:val="977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164 575,55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127" w:hanging="6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26 556,70 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67 373,55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70 645,30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3D4ADF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D4AD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 w:rsidR="009A08E7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 w:rsidR="009A08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граждан,</w:t>
            </w:r>
            <w:r w:rsidR="009A08E7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занимающ</w:t>
            </w:r>
            <w:r w:rsidR="009A08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="009A08E7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</w:t>
            </w:r>
            <w:r w:rsidR="009A08E7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культ</w:t>
            </w:r>
            <w:r w:rsidR="009A08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 w:rsidR="009A08E7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="009A08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спортом, </w:t>
            </w:r>
            <w:r w:rsidR="009A08E7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общей численности </w:t>
            </w:r>
            <w:r w:rsidR="009A08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занятых</w:t>
            </w:r>
            <w:r w:rsidR="009A08E7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</w:t>
            </w:r>
            <w:r w:rsidR="009A08E7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="009A08E7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  <w:r w:rsidRPr="003D4AD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3D4AD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D4AD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52,6</w:t>
            </w:r>
          </w:p>
        </w:tc>
      </w:tr>
      <w:tr w:rsidR="00B7619D" w:rsidRPr="00C94B00" w:rsidTr="00AC1929">
        <w:trPr>
          <w:trHeight w:val="2067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824E45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824E45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824E45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24E4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</w:tr>
      <w:tr w:rsidR="00B7619D" w:rsidRPr="00C94B00" w:rsidTr="00AC1929">
        <w:trPr>
          <w:trHeight w:val="552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743 507,09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1 556,70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588 149,98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153 800,41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1F596F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F596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</w:t>
            </w:r>
            <w:r w:rsidR="009A08E7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 w:rsidR="009A08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граждан,</w:t>
            </w:r>
            <w:r w:rsidR="009A08E7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занимающ</w:t>
            </w:r>
            <w:r w:rsidR="009A08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="009A08E7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 w:rsidR="009A08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 w:rsidR="009A08E7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="009A08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спортом, </w:t>
            </w:r>
            <w:r w:rsidR="009A08E7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общей численности </w:t>
            </w:r>
            <w:r w:rsidR="009A08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занятых</w:t>
            </w:r>
            <w:r w:rsidR="009A08E7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</w:t>
            </w:r>
            <w:r w:rsidR="009A08E7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="009A08E7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  <w:r w:rsidRPr="001F596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1F596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59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52,6</w:t>
            </w:r>
          </w:p>
        </w:tc>
      </w:tr>
      <w:tr w:rsidR="00B7619D" w:rsidRPr="00C94B00" w:rsidTr="00AC1929">
        <w:trPr>
          <w:trHeight w:val="3387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1F596F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F596F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1F596F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59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</w:tr>
      <w:tr w:rsidR="00B7619D" w:rsidRPr="00C94B00" w:rsidTr="00AC1929">
        <w:trPr>
          <w:trHeight w:val="3465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581 030,68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1 556,70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458 725,53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120 748,45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175D5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D175D5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1. </w:t>
            </w:r>
            <w:r w:rsidR="009A08E7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 w:rsidR="009A08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работающих граждан,</w:t>
            </w:r>
            <w:r w:rsidR="009A08E7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занимающ</w:t>
            </w:r>
            <w:r w:rsidR="009A08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ихся</w:t>
            </w:r>
            <w:r w:rsidR="009A08E7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физической культ</w:t>
            </w:r>
            <w:r w:rsidR="009A08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урой и</w:t>
            </w:r>
            <w:r w:rsidR="009A08E7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="009A08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спортом, </w:t>
            </w:r>
            <w:r w:rsidR="009A08E7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общей численности </w:t>
            </w:r>
            <w:r w:rsidR="009A08E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занятых</w:t>
            </w:r>
            <w:r w:rsidR="009A08E7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</w:t>
            </w:r>
            <w:r w:rsidR="009A08E7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="009A08E7" w:rsidRPr="00FF59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экономике</w:t>
            </w:r>
            <w:r w:rsidRPr="00D175D5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175D5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75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52,6</w:t>
            </w:r>
          </w:p>
        </w:tc>
      </w:tr>
      <w:tr w:rsidR="00B7619D" w:rsidRPr="00C94B00" w:rsidTr="00AC1929">
        <w:trPr>
          <w:trHeight w:val="7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175D5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75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лиц с ограниченными возможностями здоровья и инвалидов, занимающихся физической </w:t>
            </w:r>
            <w:r w:rsidRPr="00D175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культурой и спортом, в общей численности указанной категории,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175D5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75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14</w:t>
            </w:r>
          </w:p>
        </w:tc>
      </w:tr>
      <w:tr w:rsidR="00B7619D" w:rsidRPr="004714E3" w:rsidTr="00C21D59">
        <w:trPr>
          <w:trHeight w:val="45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19D" w:rsidRPr="004714E3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Подпрограмма 2 «Развитие системы подготовки спортивного резерва» Программы</w:t>
            </w:r>
          </w:p>
        </w:tc>
      </w:tr>
      <w:tr w:rsidR="00B7619D" w:rsidRPr="00C94B00" w:rsidTr="00C21D59">
        <w:trPr>
          <w:trHeight w:val="689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714E3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476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714E3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714E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1 «Организация предоставления дополнительного образования в учреждениях физкультурно-спортивной направленности» подпрограммы 2</w:t>
            </w:r>
          </w:p>
        </w:tc>
      </w:tr>
      <w:tr w:rsidR="00B7619D" w:rsidRPr="00C94B00" w:rsidTr="00AC1929">
        <w:trPr>
          <w:trHeight w:val="283"/>
        </w:trPr>
        <w:tc>
          <w:tcPr>
            <w:tcW w:w="2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Организация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предоставления дополнительного образования в учреждениях физкультурно-спортивной направленности»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423F5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663</w:t>
            </w:r>
            <w:r w:rsidR="00A42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A423F5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16.37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D4CC1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242</w:t>
            </w:r>
            <w:r w:rsidR="00AD4C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AD4C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44.01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D4CC1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421 072,3</w:t>
            </w:r>
            <w:r w:rsidR="00AD4C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1113F5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1113F5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C94B00" w:rsidTr="00AC1929">
        <w:trPr>
          <w:trHeight w:val="1998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366 409,36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312 094,28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1113F5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направлен-ности, чел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1113F5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4 181</w:t>
            </w:r>
          </w:p>
        </w:tc>
      </w:tr>
      <w:tr w:rsidR="00B7619D" w:rsidRPr="00C94B00" w:rsidTr="00AC1929">
        <w:trPr>
          <w:trHeight w:val="41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1113F5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1113F5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B7619D" w:rsidRPr="00C94B00" w:rsidTr="00AC1929">
        <w:trPr>
          <w:trHeight w:val="268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1113F5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</w:t>
            </w: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проведенных текущих ремонтов в учреждениях физкультурно-спортивной направлен-ности, ед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1113F5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B7619D" w:rsidRPr="00C94B00" w:rsidTr="00AC1929">
        <w:trPr>
          <w:trHeight w:val="1292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3C2C8E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432 33</w:t>
            </w:r>
            <w:r w:rsidR="00AD4C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3C2C8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67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3C2C8E" w:rsidRDefault="00B7619D" w:rsidP="00B7619D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</w:t>
            </w:r>
            <w:r w:rsidR="003C2C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</w:t>
            </w:r>
            <w:r w:rsidR="003C2C8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6.31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3C2C8E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369 659,3</w:t>
            </w:r>
            <w:r w:rsidR="003C2C8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1113F5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направлен-ности, чел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1113F5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4 200</w:t>
            </w:r>
          </w:p>
        </w:tc>
      </w:tr>
      <w:tr w:rsidR="00B7619D" w:rsidRPr="00C94B00" w:rsidTr="00AC1929">
        <w:trPr>
          <w:trHeight w:val="3195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1113F5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1113F5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B7619D" w:rsidRPr="00C94B00" w:rsidTr="00AC1929">
        <w:trPr>
          <w:trHeight w:val="835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1113F5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3. Количество проведенных текущих ремонтов в учреждениях </w:t>
            </w: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физкультурно-спортивной направлен-ности, ед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1113F5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13F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40</w:t>
            </w:r>
          </w:p>
        </w:tc>
      </w:tr>
      <w:tr w:rsidR="00B7619D" w:rsidRPr="00C94B00" w:rsidTr="00AC1929">
        <w:trPr>
          <w:trHeight w:val="1847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3C2C8E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432 33</w:t>
            </w:r>
            <w:r w:rsidR="003C2C8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3C2C8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67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3C2C8E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</w:t>
            </w:r>
            <w:r w:rsidR="003C2C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</w:t>
            </w:r>
            <w:r w:rsidR="003C2C8E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6.31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4C6D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369 659,3</w:t>
            </w:r>
            <w:r w:rsidR="00D94C6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направлен-ности, чел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4 200</w:t>
            </w:r>
          </w:p>
        </w:tc>
      </w:tr>
      <w:tr w:rsidR="00B7619D" w:rsidRPr="00C94B00" w:rsidTr="00AC1929">
        <w:trPr>
          <w:trHeight w:val="3164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B7619D" w:rsidRPr="00C94B00" w:rsidTr="00AC1929">
        <w:trPr>
          <w:trHeight w:val="127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направленности, ед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</w:tr>
      <w:tr w:rsidR="00B7619D" w:rsidRPr="00C94B00" w:rsidTr="00AC1929">
        <w:trPr>
          <w:trHeight w:val="844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4C6D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432 33</w:t>
            </w:r>
            <w:r w:rsidR="00D94C6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D94C6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67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4C6D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</w:t>
            </w:r>
            <w:r w:rsidR="00D94C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</w:t>
            </w:r>
            <w:r w:rsidR="00D94C6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6.31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D94C6D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369 659,3</w:t>
            </w:r>
            <w:r w:rsidR="00D94C6D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обучающихся в учреждениях физкультурно-спортивной направлен-ности, чел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4 200</w:t>
            </w:r>
          </w:p>
        </w:tc>
      </w:tr>
      <w:tr w:rsidR="00B7619D" w:rsidRPr="00C94B00" w:rsidTr="00AC1929">
        <w:trPr>
          <w:trHeight w:val="3421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 избранном виде спорта и закончивших этап обучения, от общей численности обучающихся,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B7619D" w:rsidRPr="00C94B00" w:rsidTr="00AC1929">
        <w:trPr>
          <w:trHeight w:val="7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 учреждениях физкультурно-спортивной направлен-ности,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</w:tr>
      <w:tr w:rsidR="00B7619D" w:rsidRPr="00C94B00" w:rsidTr="006212C2">
        <w:trPr>
          <w:trHeight w:val="684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90369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903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6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90369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036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спортивных сборных команд ЗАТО Северск, реализация мероприятий, направленных на социальную поддержку спортсменов и их тренеров» подпрограммы 2</w:t>
            </w:r>
          </w:p>
        </w:tc>
      </w:tr>
      <w:tr w:rsidR="00B7619D" w:rsidRPr="00C94B00" w:rsidTr="00EC2519">
        <w:trPr>
          <w:trHeight w:val="397"/>
        </w:trPr>
        <w:tc>
          <w:tcPr>
            <w:tcW w:w="2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спортивных сборных команд ЗАТО Северск, реа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лизация мероприятий, направленных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социальную поддержку спортсменов и их тренеров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13 036,70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13 036,70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ФКиС 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Администрации ЗАТО Северск, учреждения физкультурно-спортивной направленности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C94B00" w:rsidTr="00BD4818">
        <w:trPr>
          <w:trHeight w:val="1304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1 990,10</w:t>
            </w:r>
          </w:p>
        </w:tc>
        <w:tc>
          <w:tcPr>
            <w:tcW w:w="37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1 990,10</w:t>
            </w:r>
          </w:p>
        </w:tc>
        <w:tc>
          <w:tcPr>
            <w:tcW w:w="470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1 110</w:t>
            </w:r>
          </w:p>
        </w:tc>
      </w:tr>
      <w:tr w:rsidR="00B7619D" w:rsidRPr="00C94B00" w:rsidTr="00BA6B02">
        <w:trPr>
          <w:trHeight w:val="1054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B7619D" w:rsidRPr="00C94B00" w:rsidTr="00BA6B02">
        <w:trPr>
          <w:trHeight w:val="78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3 682,20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3 682,20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1 110</w:t>
            </w:r>
          </w:p>
        </w:tc>
      </w:tr>
      <w:tr w:rsidR="00B7619D" w:rsidRPr="00C94B00" w:rsidTr="00BA6B02">
        <w:trPr>
          <w:trHeight w:val="7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B7619D" w:rsidRPr="00C94B00" w:rsidTr="00AB0A45">
        <w:trPr>
          <w:trHeight w:val="1261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3 682,20</w:t>
            </w:r>
          </w:p>
        </w:tc>
        <w:tc>
          <w:tcPr>
            <w:tcW w:w="37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3 682,20</w:t>
            </w:r>
          </w:p>
        </w:tc>
        <w:tc>
          <w:tcPr>
            <w:tcW w:w="4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Число спортсменов ЗАТО Северск, принявших </w:t>
            </w: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участие в региональных и всероссийских соревнованиях, чел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1 110</w:t>
            </w:r>
          </w:p>
        </w:tc>
      </w:tr>
      <w:tr w:rsidR="00B7619D" w:rsidRPr="00C94B00" w:rsidTr="009254B5">
        <w:trPr>
          <w:trHeight w:val="1451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B7619D" w:rsidRPr="00C94B00" w:rsidTr="001A2177">
        <w:trPr>
          <w:trHeight w:val="1202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3 682,20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3 682,20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1 110</w:t>
            </w:r>
          </w:p>
        </w:tc>
      </w:tr>
      <w:tr w:rsidR="00B7619D" w:rsidRPr="00C94B00" w:rsidTr="009254B5">
        <w:trPr>
          <w:trHeight w:val="1465"/>
        </w:trPr>
        <w:tc>
          <w:tcPr>
            <w:tcW w:w="237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</w:tr>
      <w:tr w:rsidR="00B7619D" w:rsidRPr="00C94B00" w:rsidTr="001A2177">
        <w:trPr>
          <w:trHeight w:val="421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2C1371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676</w:t>
            </w:r>
            <w:r w:rsidR="00214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="002C137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453</w:t>
            </w:r>
            <w:r w:rsidR="00214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="002C137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07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242</w:t>
            </w:r>
            <w:r w:rsidR="00214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344,01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434 109,0</w:t>
            </w:r>
            <w:r w:rsidR="00214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B7619D" w:rsidRPr="00C94B00" w:rsidTr="001A2177">
        <w:trPr>
          <w:trHeight w:val="552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368 399,46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54 315,08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314 084,38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охваченных образовате-льными программами дополнитель-</w:t>
            </w: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ного образования в учреждениях физкультурно-спортивной направлен-ности, в общей численности детей и молодежи в возрасте 5 - 18 лет,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28,8</w:t>
            </w:r>
          </w:p>
        </w:tc>
      </w:tr>
      <w:tr w:rsidR="00B7619D" w:rsidRPr="00C94B00" w:rsidTr="00EE458A">
        <w:trPr>
          <w:trHeight w:val="2216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6212C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212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</w:tr>
      <w:tr w:rsidR="00B7619D" w:rsidRPr="00C94B00" w:rsidTr="0088281A">
        <w:trPr>
          <w:trHeight w:val="70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</w:t>
            </w:r>
            <w:r w:rsidR="002148F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017,87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</w:t>
            </w:r>
            <w:r w:rsidR="00693C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</w:t>
            </w:r>
            <w:r w:rsidR="00693C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6,31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373 341,5</w:t>
            </w:r>
            <w:r w:rsidR="00693C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63861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детей, охваченных образовате-льными программами дополнитель-ного образования в учреждениях физкультурно-спортивной направлен-ности, в общей 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численности детей и молодежи в возрасте 5 - 18 лет,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63861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28,8</w:t>
            </w:r>
          </w:p>
        </w:tc>
      </w:tr>
      <w:tr w:rsidR="00B7619D" w:rsidRPr="00C94B00" w:rsidTr="0088281A">
        <w:trPr>
          <w:trHeight w:val="2211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63861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63861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</w:tr>
      <w:tr w:rsidR="00B7619D" w:rsidRPr="00C94B00" w:rsidTr="0088281A">
        <w:trPr>
          <w:trHeight w:val="7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436</w:t>
            </w:r>
            <w:r w:rsidR="00693C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017,87</w:t>
            </w:r>
          </w:p>
        </w:tc>
        <w:tc>
          <w:tcPr>
            <w:tcW w:w="37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</w:t>
            </w:r>
            <w:r w:rsidR="00693C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676,31</w:t>
            </w:r>
          </w:p>
        </w:tc>
        <w:tc>
          <w:tcPr>
            <w:tcW w:w="4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373 341,5</w:t>
            </w:r>
            <w:r w:rsidR="00693CD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63861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охваченных образовате-льными программами дополнитель-ного образования в учреждениях физкультурно-спортивной направлен-ности, в общей численности детей и молодежи в возрасте 5 - 18 лет,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63861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B7619D" w:rsidRPr="00C94B00" w:rsidTr="0088281A">
        <w:trPr>
          <w:trHeight w:val="1436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63861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63861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308</w:t>
            </w:r>
          </w:p>
        </w:tc>
      </w:tr>
      <w:tr w:rsidR="00B7619D" w:rsidRPr="00C94B00" w:rsidTr="0088281A">
        <w:trPr>
          <w:trHeight w:val="7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436</w:t>
            </w:r>
            <w:r w:rsidR="000F30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="000F30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7,87</w:t>
            </w:r>
          </w:p>
        </w:tc>
        <w:tc>
          <w:tcPr>
            <w:tcW w:w="37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</w:t>
            </w:r>
            <w:r w:rsidR="000F30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</w:t>
            </w:r>
            <w:r w:rsidR="000F30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6,31</w:t>
            </w:r>
          </w:p>
        </w:tc>
        <w:tc>
          <w:tcPr>
            <w:tcW w:w="4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373 341,5</w:t>
            </w:r>
            <w:r w:rsidR="000F30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63861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охваченных образовате-льными программами дополнитель-ного образования в учреждениях физкультурно-спортивной направлен-ности, в общей численности детей и молодежи в возрасте 5 - 18 лет,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63861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B7619D" w:rsidRPr="00C94B00" w:rsidTr="00E16E91">
        <w:trPr>
          <w:trHeight w:val="41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63861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Число спортсменов, зачисленных в составы сборных команд Томской </w:t>
            </w: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области, чел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F63861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38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308</w:t>
            </w:r>
          </w:p>
        </w:tc>
      </w:tr>
      <w:tr w:rsidR="00B7619D" w:rsidRPr="003B0CF1" w:rsidTr="00EE458A">
        <w:trPr>
          <w:trHeight w:val="41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19D" w:rsidRPr="003B0CF1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Подпрограмма 3 «Развитие детско-юношеского и массового хоккея» Программы</w:t>
            </w:r>
          </w:p>
        </w:tc>
      </w:tr>
      <w:tr w:rsidR="00B7619D" w:rsidRPr="00C94B00" w:rsidTr="00EE458A">
        <w:trPr>
          <w:trHeight w:val="416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3B0CF1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476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3B0CF1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B0CF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1 «Развитие детско-юношеского и массового хоккея» подпрограммы 3</w:t>
            </w:r>
          </w:p>
        </w:tc>
      </w:tr>
      <w:tr w:rsidR="00B7619D" w:rsidRPr="00C94B00" w:rsidTr="00A00357">
        <w:trPr>
          <w:trHeight w:val="151"/>
        </w:trPr>
        <w:tc>
          <w:tcPr>
            <w:tcW w:w="2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1.1</w:t>
            </w:r>
          </w:p>
        </w:tc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ВЦП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17 054,51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17 054,51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Администрации ЗАТО Северск, </w:t>
            </w:r>
            <w:r w:rsidRPr="0088281A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МБУДО ДЮСШ «Смена»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D1100" w:rsidRDefault="00B7619D" w:rsidP="00B7619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D1100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C94B00" w:rsidTr="0088281A">
        <w:trPr>
          <w:trHeight w:val="155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7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D1100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D110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539</w:t>
            </w:r>
          </w:p>
        </w:tc>
      </w:tr>
      <w:tr w:rsidR="00B7619D" w:rsidRPr="00C94B00" w:rsidTr="0088281A">
        <w:trPr>
          <w:trHeight w:val="7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D1100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D110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B7619D" w:rsidRPr="00C94B00" w:rsidTr="0088281A">
        <w:trPr>
          <w:trHeight w:val="7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418,17</w:t>
            </w:r>
          </w:p>
        </w:tc>
        <w:tc>
          <w:tcPr>
            <w:tcW w:w="37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418,17</w:t>
            </w:r>
          </w:p>
        </w:tc>
        <w:tc>
          <w:tcPr>
            <w:tcW w:w="4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D1100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D110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613</w:t>
            </w:r>
          </w:p>
        </w:tc>
      </w:tr>
      <w:tr w:rsidR="00B7619D" w:rsidRPr="00C94B00" w:rsidTr="0088281A">
        <w:trPr>
          <w:trHeight w:val="7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D1100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D110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11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B7619D" w:rsidRPr="00C94B00" w:rsidTr="005936BC">
        <w:trPr>
          <w:trHeight w:val="7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418,17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418,17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627</w:t>
            </w:r>
          </w:p>
        </w:tc>
      </w:tr>
      <w:tr w:rsidR="00B7619D" w:rsidRPr="00C94B00" w:rsidTr="005936BC">
        <w:trPr>
          <w:trHeight w:val="7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B7619D" w:rsidRPr="00C94B00" w:rsidTr="00EE458A">
        <w:trPr>
          <w:trHeight w:val="1388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418,17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418,17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676</w:t>
            </w:r>
          </w:p>
        </w:tc>
      </w:tr>
      <w:tr w:rsidR="00B7619D" w:rsidRPr="00C94B00" w:rsidTr="00EE458A">
        <w:trPr>
          <w:trHeight w:val="983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B7619D" w:rsidRPr="00C94B00" w:rsidTr="00EE458A">
        <w:trPr>
          <w:trHeight w:val="427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0C31D9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0C31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63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0C31D9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1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«Развитие материально-технической базы для занятий хоккеем» подпрограммы 3</w:t>
            </w:r>
          </w:p>
        </w:tc>
      </w:tr>
      <w:tr w:rsidR="00B7619D" w:rsidRPr="00C94B00" w:rsidTr="009A0190">
        <w:trPr>
          <w:trHeight w:val="407"/>
        </w:trPr>
        <w:tc>
          <w:tcPr>
            <w:tcW w:w="2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6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Модернизация спортивной инфраструктуры для занятий хоккеем, в т.ч.: 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201,59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201,59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Администрации ЗАТО Северск,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25432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25432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C94B00" w:rsidTr="005936BC">
        <w:trPr>
          <w:trHeight w:val="7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2B6DFF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5936BC">
        <w:trPr>
          <w:trHeight w:val="139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B7619D" w:rsidRPr="00C94B00" w:rsidTr="005936BC">
        <w:trPr>
          <w:trHeight w:val="7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B7619D" w:rsidRPr="00C94B00" w:rsidTr="009A0190">
        <w:trPr>
          <w:trHeight w:val="1493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400,53</w:t>
            </w:r>
          </w:p>
        </w:tc>
        <w:tc>
          <w:tcPr>
            <w:tcW w:w="3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400,53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B7619D" w:rsidRPr="00C94B00" w:rsidTr="009A0190">
        <w:trPr>
          <w:trHeight w:val="396"/>
        </w:trPr>
        <w:tc>
          <w:tcPr>
            <w:tcW w:w="2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2.1.1</w:t>
            </w: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Модернизация спортивной инфраструктуры для занятий хоккеем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201,59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201,59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Администрации ЗАТО Северск, МБУДО ДЮСШ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B7619D" w:rsidRPr="00C94B00" w:rsidTr="005936BC">
        <w:trPr>
          <w:trHeight w:val="945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2B6DFF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B7619D" w:rsidRPr="00C94B00" w:rsidTr="005936BC">
        <w:trPr>
          <w:trHeight w:val="127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400,53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400,53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B7619D" w:rsidRPr="00C94B00" w:rsidTr="005936BC">
        <w:trPr>
          <w:trHeight w:val="945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400,53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400,53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B7619D" w:rsidRPr="00C94B00" w:rsidTr="005936BC">
        <w:trPr>
          <w:trHeight w:val="945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400,53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400,53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отремонтиро-ванных хоккейных коробок, ед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B7619D" w:rsidRPr="00C94B00" w:rsidTr="005936BC">
        <w:trPr>
          <w:trHeight w:val="174"/>
        </w:trPr>
        <w:tc>
          <w:tcPr>
            <w:tcW w:w="23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18 256,10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18 256,10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7D201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20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B7619D" w:rsidRPr="00C94B00" w:rsidTr="005936BC">
        <w:trPr>
          <w:trHeight w:val="174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0D4A9E" w:rsidRDefault="00B7619D" w:rsidP="00B7619D">
            <w:pPr>
              <w:spacing w:after="0" w:line="240" w:lineRule="auto"/>
              <w:ind w:right="-5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4A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занимающегося хоккеем, в общей численности населения, систематически занимающегося </w:t>
            </w:r>
            <w:r w:rsidRPr="000D4A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физической культурой и спортом,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0D4A9E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D4A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B7619D" w:rsidRPr="00C94B00" w:rsidTr="005936BC">
        <w:trPr>
          <w:trHeight w:val="7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5 818,70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5 818,70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2543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населения ЗАТО Северск, 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2543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</w:t>
            </w:r>
          </w:p>
        </w:tc>
      </w:tr>
      <w:tr w:rsidR="00B7619D" w:rsidRPr="00C94B00" w:rsidTr="007846B6">
        <w:trPr>
          <w:trHeight w:val="41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5 818,70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5 818,70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2543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населения ЗАТО Северск, 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2543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</w:t>
            </w:r>
          </w:p>
        </w:tc>
      </w:tr>
      <w:tr w:rsidR="00B7619D" w:rsidRPr="00C94B00" w:rsidTr="009A0190">
        <w:trPr>
          <w:trHeight w:val="963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5 818,70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5 818,70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25432" w:rsidRDefault="00B7619D" w:rsidP="00B7619D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занимающегося </w:t>
            </w: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925432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254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1,1</w:t>
            </w:r>
          </w:p>
        </w:tc>
      </w:tr>
      <w:tr w:rsidR="00B7619D" w:rsidRPr="00C94B00" w:rsidTr="00743701">
        <w:trPr>
          <w:trHeight w:val="353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19D" w:rsidRPr="00C273B3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273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Подпрограмма 4 «Обеспечивающая подпрограмма» Программы</w:t>
            </w:r>
          </w:p>
        </w:tc>
      </w:tr>
      <w:tr w:rsidR="00B7619D" w:rsidRPr="00C94B00" w:rsidTr="00743701">
        <w:trPr>
          <w:trHeight w:val="429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4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94B00" w:rsidRDefault="00B7619D" w:rsidP="00B7619D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94B00" w:rsidRDefault="00B7619D" w:rsidP="00B7619D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94B00" w:rsidRDefault="00B7619D" w:rsidP="00B7619D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94B00" w:rsidRDefault="00B7619D" w:rsidP="00B7619D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94B00" w:rsidRDefault="00B7619D" w:rsidP="00B7619D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273B3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273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273B3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273B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B7619D" w:rsidRPr="00C94B00" w:rsidTr="00743701">
        <w:trPr>
          <w:trHeight w:val="408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94B00" w:rsidRDefault="00B7619D" w:rsidP="00B7619D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94B00" w:rsidRDefault="00B7619D" w:rsidP="00B7619D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94B00" w:rsidRDefault="00B7619D" w:rsidP="00B7619D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94B00" w:rsidRDefault="00B7619D" w:rsidP="00B7619D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94B00" w:rsidRDefault="00B7619D" w:rsidP="00B7619D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80364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80364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B7619D" w:rsidRPr="00C94B00" w:rsidTr="00743701">
        <w:trPr>
          <w:trHeight w:val="413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94B00" w:rsidRDefault="00B7619D" w:rsidP="00B7619D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94B00" w:rsidRDefault="00B7619D" w:rsidP="00B7619D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94B00" w:rsidRDefault="00B7619D" w:rsidP="00B7619D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94B00" w:rsidRDefault="00B7619D" w:rsidP="00B7619D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94B00" w:rsidRDefault="00B7619D" w:rsidP="00B7619D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80364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80364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B7619D" w:rsidRPr="00C94B00" w:rsidTr="00743701">
        <w:trPr>
          <w:trHeight w:val="399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94B00" w:rsidRDefault="00B7619D" w:rsidP="00B7619D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94B00" w:rsidRDefault="00B7619D" w:rsidP="00B7619D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94B00" w:rsidRDefault="00B7619D" w:rsidP="00B7619D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94B00" w:rsidRDefault="00B7619D" w:rsidP="00B7619D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94B00" w:rsidRDefault="00B7619D" w:rsidP="00B7619D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80364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80364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B7619D" w:rsidRPr="00C94B00" w:rsidTr="00743701">
        <w:trPr>
          <w:trHeight w:val="440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94B00" w:rsidRDefault="00B7619D" w:rsidP="00B7619D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94B00" w:rsidRDefault="00B7619D" w:rsidP="00B7619D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94B00" w:rsidRDefault="00B7619D" w:rsidP="00B7619D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94B00" w:rsidRDefault="00B7619D" w:rsidP="00B7619D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C94B00" w:rsidRDefault="00B7619D" w:rsidP="00B7619D">
            <w:pPr>
              <w:spacing w:after="0" w:line="240" w:lineRule="auto"/>
              <w:jc w:val="right"/>
            </w:pPr>
            <w:r w:rsidRPr="000A50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80364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3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80364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</w:tr>
      <w:tr w:rsidR="00B7619D" w:rsidRPr="00C94B00" w:rsidTr="005C568C">
        <w:trPr>
          <w:trHeight w:val="397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5936BC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3 204</w:t>
            </w:r>
            <w:r w:rsidR="00E5477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7</w:t>
            </w:r>
            <w:r w:rsidR="00E5477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92,47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5936BC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31 072,46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5936BC" w:rsidRDefault="00B7619D" w:rsidP="00B7619D">
            <w:pPr>
              <w:spacing w:after="0" w:line="240" w:lineRule="auto"/>
              <w:ind w:left="-113" w:right="-155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1 372</w:t>
            </w:r>
            <w:r w:rsidR="009B497D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</w:t>
            </w:r>
            <w:r w:rsidR="009B497D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88,11</w:t>
            </w: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5936BC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1 801 531,</w:t>
            </w:r>
            <w:r w:rsidR="009B497D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113B90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3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113B90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3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B7619D" w:rsidRPr="00C94B00" w:rsidTr="00AD6EBD">
        <w:trPr>
          <w:trHeight w:val="1119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390 169,44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1 402,36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69 910,12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318 856,96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113B90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113B90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3 - 79 лет,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113B90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3B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</w:t>
            </w:r>
          </w:p>
        </w:tc>
      </w:tr>
      <w:tr w:rsidR="00B7619D" w:rsidRPr="00C94B00" w:rsidTr="00D3645C">
        <w:trPr>
          <w:trHeight w:val="1644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D6EBD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AD6EBD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D6EBD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6E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49,8</w:t>
            </w:r>
          </w:p>
        </w:tc>
      </w:tr>
      <w:tr w:rsidR="00B7619D" w:rsidRPr="00C94B00" w:rsidTr="00D3645C">
        <w:trPr>
          <w:trHeight w:val="70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606</w:t>
            </w:r>
            <w:r w:rsidR="00D34C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D34C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12,12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127" w:hanging="6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26 556,70 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</w:t>
            </w:r>
            <w:r w:rsidR="00D34C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D34C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49,86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449 805,5</w:t>
            </w:r>
            <w:r w:rsidR="00D34C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D6EBD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AD6EBD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3 - 79 лет,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AD6EBD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D6E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54,1</w:t>
            </w:r>
          </w:p>
        </w:tc>
      </w:tr>
      <w:tr w:rsidR="00B7619D" w:rsidRPr="00C94B00" w:rsidTr="0011207C">
        <w:trPr>
          <w:trHeight w:val="396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2F5196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2F51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Уровень обеспеченности населения спортивными сооружениями, исходя из единовременной пропускной способности объектов спорта, </w:t>
            </w:r>
            <w:r w:rsidRPr="002F5196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2F5196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50,9</w:t>
            </w:r>
          </w:p>
        </w:tc>
      </w:tr>
      <w:tr w:rsidR="00B7619D" w:rsidRPr="00C94B00" w:rsidTr="00D3645C">
        <w:trPr>
          <w:trHeight w:val="70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150" w:hanging="4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1 185</w:t>
            </w:r>
            <w:r w:rsidR="00D34C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D34C5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43,66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1 556,70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650</w:t>
            </w:r>
            <w:r w:rsidR="00D80E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</w:t>
            </w:r>
            <w:r w:rsidR="00D80E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6,29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532 960,6</w:t>
            </w:r>
            <w:r w:rsidR="00D80E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304D8D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04D8D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3 - 79 лет,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304D8D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4D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56,1</w:t>
            </w:r>
          </w:p>
        </w:tc>
      </w:tr>
      <w:tr w:rsidR="00B7619D" w:rsidRPr="00C94B00" w:rsidTr="00D3645C">
        <w:trPr>
          <w:trHeight w:val="7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304D8D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04D8D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304D8D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4D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51,5</w:t>
            </w:r>
          </w:p>
        </w:tc>
      </w:tr>
      <w:tr w:rsidR="00B7619D" w:rsidRPr="00C94B00" w:rsidTr="005936BC">
        <w:trPr>
          <w:trHeight w:val="680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150" w:hanging="4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1 022</w:t>
            </w:r>
            <w:r w:rsidR="00D80E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86</w:t>
            </w:r>
            <w:r w:rsidR="00D80E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7,25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556,70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521</w:t>
            </w:r>
            <w:r w:rsidR="00D80E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401,84</w:t>
            </w:r>
          </w:p>
        </w:tc>
        <w:tc>
          <w:tcPr>
            <w:tcW w:w="4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499 908,7</w:t>
            </w:r>
            <w:r w:rsidR="00D80E1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4317DA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317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304D8D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04D8D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населения ЗАТО Северск, систематически занимающегося физической культурой и спортом, от </w:t>
            </w:r>
            <w:r w:rsidRPr="00304D8D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численности населения в возрасте 3 - 79 лет, проц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304D8D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4D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59,5</w:t>
            </w:r>
          </w:p>
        </w:tc>
      </w:tr>
      <w:tr w:rsidR="00B7619D" w:rsidRPr="00C94B00" w:rsidTr="00DA5ABC">
        <w:trPr>
          <w:trHeight w:val="567"/>
        </w:trPr>
        <w:tc>
          <w:tcPr>
            <w:tcW w:w="23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19D" w:rsidRPr="004317DA" w:rsidRDefault="00B7619D" w:rsidP="00B7619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304D8D" w:rsidRDefault="00B7619D" w:rsidP="00B7619D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304D8D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619D" w:rsidRPr="00304D8D" w:rsidRDefault="00B7619D" w:rsidP="00B7619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04D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54,3</w:t>
            </w:r>
          </w:p>
        </w:tc>
      </w:tr>
    </w:tbl>
    <w:p w:rsidR="00F32A62" w:rsidRDefault="00F32A62" w:rsidP="003E32CA">
      <w:pPr>
        <w:rPr>
          <w:sz w:val="24"/>
          <w:szCs w:val="24"/>
        </w:rPr>
      </w:pPr>
    </w:p>
    <w:p w:rsidR="00A52BC9" w:rsidRDefault="00A52BC9" w:rsidP="003E32CA">
      <w:pPr>
        <w:rPr>
          <w:sz w:val="24"/>
          <w:szCs w:val="24"/>
        </w:rPr>
      </w:pPr>
    </w:p>
    <w:p w:rsidR="00A52BC9" w:rsidRDefault="00A52BC9" w:rsidP="003E32CA">
      <w:pPr>
        <w:rPr>
          <w:sz w:val="24"/>
          <w:szCs w:val="24"/>
        </w:rPr>
      </w:pPr>
    </w:p>
    <w:p w:rsidR="00A52BC9" w:rsidRDefault="00A52BC9" w:rsidP="003E32CA">
      <w:pPr>
        <w:rPr>
          <w:sz w:val="24"/>
          <w:szCs w:val="24"/>
        </w:rPr>
      </w:pPr>
    </w:p>
    <w:sectPr w:rsidR="00A52BC9" w:rsidSect="00305482">
      <w:pgSz w:w="16838" w:h="11905" w:orient="landscape"/>
      <w:pgMar w:top="1701" w:right="624" w:bottom="567" w:left="1077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608D" w:rsidRDefault="006E608D" w:rsidP="0044578F">
      <w:pPr>
        <w:spacing w:after="0" w:line="240" w:lineRule="auto"/>
      </w:pPr>
      <w:r>
        <w:separator/>
      </w:r>
    </w:p>
  </w:endnote>
  <w:endnote w:type="continuationSeparator" w:id="0">
    <w:p w:rsidR="006E608D" w:rsidRDefault="006E608D" w:rsidP="00445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5D8" w:rsidRPr="00914E33" w:rsidRDefault="001F45D8" w:rsidP="00914E33">
    <w:pPr>
      <w:pStyle w:val="a7"/>
      <w:rPr>
        <w:rFonts w:ascii="Times New Roman" w:hAnsi="Times New Roman"/>
        <w:sz w:val="16"/>
        <w:szCs w:val="16"/>
      </w:rPr>
    </w:pPr>
    <w:r w:rsidRPr="00914E33">
      <w:rPr>
        <w:rFonts w:ascii="Times New Roman" w:hAnsi="Times New Roman"/>
        <w:sz w:val="16"/>
        <w:szCs w:val="16"/>
      </w:rPr>
      <w:t>Внутренний номер: 02</w:t>
    </w:r>
    <w:r>
      <w:rPr>
        <w:rFonts w:ascii="Times New Roman" w:hAnsi="Times New Roman"/>
        <w:sz w:val="16"/>
        <w:szCs w:val="16"/>
      </w:rPr>
      <w:t>58958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5D8" w:rsidRPr="00914E33" w:rsidRDefault="001F45D8" w:rsidP="00914E33">
    <w:pPr>
      <w:pStyle w:val="a7"/>
      <w:rPr>
        <w:rFonts w:ascii="Times New Roman" w:hAnsi="Times New Roman"/>
        <w:sz w:val="16"/>
        <w:szCs w:val="16"/>
      </w:rPr>
    </w:pPr>
    <w:r w:rsidRPr="00914E33">
      <w:rPr>
        <w:rFonts w:ascii="Times New Roman" w:hAnsi="Times New Roman"/>
        <w:sz w:val="16"/>
        <w:szCs w:val="16"/>
      </w:rPr>
      <w:t>Внутренний номер: 02</w:t>
    </w:r>
    <w:r>
      <w:rPr>
        <w:rFonts w:ascii="Times New Roman" w:hAnsi="Times New Roman"/>
        <w:sz w:val="16"/>
        <w:szCs w:val="16"/>
      </w:rPr>
      <w:t>58958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608D" w:rsidRDefault="006E608D" w:rsidP="0044578F">
      <w:pPr>
        <w:spacing w:after="0" w:line="240" w:lineRule="auto"/>
      </w:pPr>
      <w:r>
        <w:separator/>
      </w:r>
    </w:p>
  </w:footnote>
  <w:footnote w:type="continuationSeparator" w:id="0">
    <w:p w:rsidR="006E608D" w:rsidRDefault="006E608D" w:rsidP="00445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5D8" w:rsidRPr="002314FA" w:rsidRDefault="001F45D8">
    <w:pPr>
      <w:pStyle w:val="a5"/>
      <w:jc w:val="center"/>
      <w:rPr>
        <w:rFonts w:ascii="Times New Roman" w:hAnsi="Times New Roman"/>
        <w:sz w:val="24"/>
        <w:szCs w:val="24"/>
      </w:rPr>
    </w:pPr>
    <w:r w:rsidRPr="002314FA">
      <w:rPr>
        <w:rFonts w:ascii="Times New Roman" w:hAnsi="Times New Roman"/>
        <w:sz w:val="24"/>
        <w:szCs w:val="24"/>
      </w:rPr>
      <w:fldChar w:fldCharType="begin"/>
    </w:r>
    <w:r w:rsidRPr="002314FA">
      <w:rPr>
        <w:rFonts w:ascii="Times New Roman" w:hAnsi="Times New Roman"/>
        <w:sz w:val="24"/>
        <w:szCs w:val="24"/>
      </w:rPr>
      <w:instrText>PAGE   \* MERGEFORMAT</w:instrText>
    </w:r>
    <w:r w:rsidRPr="002314FA">
      <w:rPr>
        <w:rFonts w:ascii="Times New Roman" w:hAnsi="Times New Roman"/>
        <w:sz w:val="24"/>
        <w:szCs w:val="24"/>
      </w:rPr>
      <w:fldChar w:fldCharType="separate"/>
    </w:r>
    <w:r w:rsidR="0034080E">
      <w:rPr>
        <w:rFonts w:ascii="Times New Roman" w:hAnsi="Times New Roman"/>
        <w:noProof/>
        <w:sz w:val="24"/>
        <w:szCs w:val="24"/>
      </w:rPr>
      <w:t>3</w:t>
    </w:r>
    <w:r w:rsidRPr="002314FA">
      <w:rPr>
        <w:rFonts w:ascii="Times New Roman" w:hAnsi="Times New Roman"/>
        <w:sz w:val="24"/>
        <w:szCs w:val="24"/>
      </w:rPr>
      <w:fldChar w:fldCharType="end"/>
    </w:r>
  </w:p>
  <w:p w:rsidR="001F45D8" w:rsidRDefault="001F45D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5D8" w:rsidRPr="0085405A" w:rsidRDefault="001F45D8" w:rsidP="0085405A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45D8" w:rsidRDefault="001F45D8">
    <w:pPr>
      <w:pStyle w:val="a5"/>
      <w:jc w:val="center"/>
    </w:pPr>
  </w:p>
  <w:p w:rsidR="001F45D8" w:rsidRPr="00C4764F" w:rsidRDefault="001F45D8" w:rsidP="00C4764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4B17"/>
    <w:rsid w:val="0000059A"/>
    <w:rsid w:val="0000092B"/>
    <w:rsid w:val="00002080"/>
    <w:rsid w:val="00002BE0"/>
    <w:rsid w:val="00002CB9"/>
    <w:rsid w:val="00003CBB"/>
    <w:rsid w:val="00007758"/>
    <w:rsid w:val="00007D10"/>
    <w:rsid w:val="000104A7"/>
    <w:rsid w:val="0001125C"/>
    <w:rsid w:val="000133E2"/>
    <w:rsid w:val="00013A31"/>
    <w:rsid w:val="00013AD8"/>
    <w:rsid w:val="000149CB"/>
    <w:rsid w:val="0001506B"/>
    <w:rsid w:val="000170B5"/>
    <w:rsid w:val="00017155"/>
    <w:rsid w:val="000203BF"/>
    <w:rsid w:val="000204E5"/>
    <w:rsid w:val="00021983"/>
    <w:rsid w:val="000226B9"/>
    <w:rsid w:val="000255CE"/>
    <w:rsid w:val="00025864"/>
    <w:rsid w:val="00025C8F"/>
    <w:rsid w:val="00026DFD"/>
    <w:rsid w:val="000302B3"/>
    <w:rsid w:val="00031529"/>
    <w:rsid w:val="00033B7E"/>
    <w:rsid w:val="00033CCD"/>
    <w:rsid w:val="0004311E"/>
    <w:rsid w:val="000433F6"/>
    <w:rsid w:val="000437A3"/>
    <w:rsid w:val="00043F4D"/>
    <w:rsid w:val="00045F88"/>
    <w:rsid w:val="0005007A"/>
    <w:rsid w:val="000505D2"/>
    <w:rsid w:val="00050BC8"/>
    <w:rsid w:val="000516E8"/>
    <w:rsid w:val="0005491B"/>
    <w:rsid w:val="0005727B"/>
    <w:rsid w:val="0006068A"/>
    <w:rsid w:val="00061663"/>
    <w:rsid w:val="00062487"/>
    <w:rsid w:val="0006289F"/>
    <w:rsid w:val="00064094"/>
    <w:rsid w:val="00072C3E"/>
    <w:rsid w:val="00075FEA"/>
    <w:rsid w:val="0007706C"/>
    <w:rsid w:val="000854E9"/>
    <w:rsid w:val="00085C3A"/>
    <w:rsid w:val="00085F88"/>
    <w:rsid w:val="00086B2D"/>
    <w:rsid w:val="00087182"/>
    <w:rsid w:val="00087AC9"/>
    <w:rsid w:val="00093746"/>
    <w:rsid w:val="00094461"/>
    <w:rsid w:val="00096B2F"/>
    <w:rsid w:val="000A00BF"/>
    <w:rsid w:val="000A0625"/>
    <w:rsid w:val="000A0FD1"/>
    <w:rsid w:val="000A273F"/>
    <w:rsid w:val="000A2B3E"/>
    <w:rsid w:val="000A32DF"/>
    <w:rsid w:val="000A3303"/>
    <w:rsid w:val="000A4784"/>
    <w:rsid w:val="000A4EBE"/>
    <w:rsid w:val="000A7186"/>
    <w:rsid w:val="000B03FA"/>
    <w:rsid w:val="000B07AA"/>
    <w:rsid w:val="000B2B48"/>
    <w:rsid w:val="000B2C94"/>
    <w:rsid w:val="000B56A5"/>
    <w:rsid w:val="000B7007"/>
    <w:rsid w:val="000B7137"/>
    <w:rsid w:val="000B732C"/>
    <w:rsid w:val="000C021C"/>
    <w:rsid w:val="000C0809"/>
    <w:rsid w:val="000C0F0F"/>
    <w:rsid w:val="000C1C03"/>
    <w:rsid w:val="000C301C"/>
    <w:rsid w:val="000C31D9"/>
    <w:rsid w:val="000C3A8C"/>
    <w:rsid w:val="000C4828"/>
    <w:rsid w:val="000C5446"/>
    <w:rsid w:val="000C61E0"/>
    <w:rsid w:val="000D10AB"/>
    <w:rsid w:val="000D341C"/>
    <w:rsid w:val="000D43F5"/>
    <w:rsid w:val="000D4A9E"/>
    <w:rsid w:val="000D5011"/>
    <w:rsid w:val="000D596B"/>
    <w:rsid w:val="000E1F82"/>
    <w:rsid w:val="000E2868"/>
    <w:rsid w:val="000E2FCC"/>
    <w:rsid w:val="000E3308"/>
    <w:rsid w:val="000E3F34"/>
    <w:rsid w:val="000E47C7"/>
    <w:rsid w:val="000E5D8C"/>
    <w:rsid w:val="000F00F9"/>
    <w:rsid w:val="000F1967"/>
    <w:rsid w:val="000F1F02"/>
    <w:rsid w:val="000F20E3"/>
    <w:rsid w:val="000F25A6"/>
    <w:rsid w:val="000F2EDC"/>
    <w:rsid w:val="000F309D"/>
    <w:rsid w:val="000F40F9"/>
    <w:rsid w:val="000F4CBA"/>
    <w:rsid w:val="000F5374"/>
    <w:rsid w:val="000F5622"/>
    <w:rsid w:val="000F5DBC"/>
    <w:rsid w:val="000F6A66"/>
    <w:rsid w:val="00101678"/>
    <w:rsid w:val="00101CD2"/>
    <w:rsid w:val="0010256D"/>
    <w:rsid w:val="001055A0"/>
    <w:rsid w:val="001113F5"/>
    <w:rsid w:val="00111FB1"/>
    <w:rsid w:val="0011207C"/>
    <w:rsid w:val="001122DB"/>
    <w:rsid w:val="00112F2B"/>
    <w:rsid w:val="00113923"/>
    <w:rsid w:val="00113B90"/>
    <w:rsid w:val="00114077"/>
    <w:rsid w:val="0011443D"/>
    <w:rsid w:val="00115B45"/>
    <w:rsid w:val="00115D96"/>
    <w:rsid w:val="00115E12"/>
    <w:rsid w:val="00116769"/>
    <w:rsid w:val="00120AFB"/>
    <w:rsid w:val="00120BB0"/>
    <w:rsid w:val="001215C9"/>
    <w:rsid w:val="00122103"/>
    <w:rsid w:val="00122A5B"/>
    <w:rsid w:val="001235F5"/>
    <w:rsid w:val="00123D46"/>
    <w:rsid w:val="001242A0"/>
    <w:rsid w:val="0012573C"/>
    <w:rsid w:val="00125915"/>
    <w:rsid w:val="00125CE7"/>
    <w:rsid w:val="001265DB"/>
    <w:rsid w:val="001271C1"/>
    <w:rsid w:val="0013038D"/>
    <w:rsid w:val="001307DD"/>
    <w:rsid w:val="001322ED"/>
    <w:rsid w:val="0013262F"/>
    <w:rsid w:val="00132B61"/>
    <w:rsid w:val="0013323B"/>
    <w:rsid w:val="00133AFB"/>
    <w:rsid w:val="00135A29"/>
    <w:rsid w:val="00137956"/>
    <w:rsid w:val="00142059"/>
    <w:rsid w:val="00142A9F"/>
    <w:rsid w:val="00145B91"/>
    <w:rsid w:val="00150CF5"/>
    <w:rsid w:val="001512D6"/>
    <w:rsid w:val="0015392D"/>
    <w:rsid w:val="00154F5E"/>
    <w:rsid w:val="00155664"/>
    <w:rsid w:val="00157322"/>
    <w:rsid w:val="001603A4"/>
    <w:rsid w:val="00162B00"/>
    <w:rsid w:val="00164008"/>
    <w:rsid w:val="00165676"/>
    <w:rsid w:val="00170AB3"/>
    <w:rsid w:val="00171CCA"/>
    <w:rsid w:val="001761AF"/>
    <w:rsid w:val="001801D0"/>
    <w:rsid w:val="001807DF"/>
    <w:rsid w:val="00180EE9"/>
    <w:rsid w:val="00183912"/>
    <w:rsid w:val="001846D7"/>
    <w:rsid w:val="00184756"/>
    <w:rsid w:val="001904A3"/>
    <w:rsid w:val="001904B8"/>
    <w:rsid w:val="00190BE3"/>
    <w:rsid w:val="00192FDD"/>
    <w:rsid w:val="00195A1D"/>
    <w:rsid w:val="001A05F8"/>
    <w:rsid w:val="001A142B"/>
    <w:rsid w:val="001A2177"/>
    <w:rsid w:val="001A2B9B"/>
    <w:rsid w:val="001A5172"/>
    <w:rsid w:val="001A72B1"/>
    <w:rsid w:val="001B00FC"/>
    <w:rsid w:val="001B2C53"/>
    <w:rsid w:val="001B3DBB"/>
    <w:rsid w:val="001B5E69"/>
    <w:rsid w:val="001B6652"/>
    <w:rsid w:val="001B7112"/>
    <w:rsid w:val="001C4C83"/>
    <w:rsid w:val="001C4D72"/>
    <w:rsid w:val="001C5FE2"/>
    <w:rsid w:val="001C680C"/>
    <w:rsid w:val="001D087B"/>
    <w:rsid w:val="001D1DA6"/>
    <w:rsid w:val="001D1DDF"/>
    <w:rsid w:val="001D3AAD"/>
    <w:rsid w:val="001D72A3"/>
    <w:rsid w:val="001E202A"/>
    <w:rsid w:val="001E42B3"/>
    <w:rsid w:val="001E4D7E"/>
    <w:rsid w:val="001E79AE"/>
    <w:rsid w:val="001F45D8"/>
    <w:rsid w:val="001F4C4C"/>
    <w:rsid w:val="001F596F"/>
    <w:rsid w:val="001F5F11"/>
    <w:rsid w:val="001F6E58"/>
    <w:rsid w:val="001F7454"/>
    <w:rsid w:val="001F7B7B"/>
    <w:rsid w:val="00200C7D"/>
    <w:rsid w:val="00202DE7"/>
    <w:rsid w:val="002031C5"/>
    <w:rsid w:val="00205797"/>
    <w:rsid w:val="00214251"/>
    <w:rsid w:val="002148F2"/>
    <w:rsid w:val="00214BBA"/>
    <w:rsid w:val="00214D82"/>
    <w:rsid w:val="002151ED"/>
    <w:rsid w:val="0021523B"/>
    <w:rsid w:val="0021607A"/>
    <w:rsid w:val="0021637E"/>
    <w:rsid w:val="00217568"/>
    <w:rsid w:val="0022071A"/>
    <w:rsid w:val="00220FD1"/>
    <w:rsid w:val="0022311C"/>
    <w:rsid w:val="002233B0"/>
    <w:rsid w:val="00223B7A"/>
    <w:rsid w:val="00224AC0"/>
    <w:rsid w:val="00226B5D"/>
    <w:rsid w:val="002314FA"/>
    <w:rsid w:val="00232203"/>
    <w:rsid w:val="00232FC7"/>
    <w:rsid w:val="00233F80"/>
    <w:rsid w:val="00234B01"/>
    <w:rsid w:val="0023755A"/>
    <w:rsid w:val="0023765E"/>
    <w:rsid w:val="002401F1"/>
    <w:rsid w:val="002409F0"/>
    <w:rsid w:val="00240B96"/>
    <w:rsid w:val="00241A57"/>
    <w:rsid w:val="00241BED"/>
    <w:rsid w:val="00243A83"/>
    <w:rsid w:val="00243ED3"/>
    <w:rsid w:val="00246623"/>
    <w:rsid w:val="002473AE"/>
    <w:rsid w:val="00250CA3"/>
    <w:rsid w:val="00251D78"/>
    <w:rsid w:val="00252904"/>
    <w:rsid w:val="00252EF7"/>
    <w:rsid w:val="0025361F"/>
    <w:rsid w:val="00254169"/>
    <w:rsid w:val="0025486C"/>
    <w:rsid w:val="002559C1"/>
    <w:rsid w:val="00260E07"/>
    <w:rsid w:val="002613E9"/>
    <w:rsid w:val="00262F67"/>
    <w:rsid w:val="002640AF"/>
    <w:rsid w:val="00264DBC"/>
    <w:rsid w:val="002654BD"/>
    <w:rsid w:val="002753A0"/>
    <w:rsid w:val="0027575F"/>
    <w:rsid w:val="00282E14"/>
    <w:rsid w:val="002848DD"/>
    <w:rsid w:val="0028515A"/>
    <w:rsid w:val="00285598"/>
    <w:rsid w:val="002869AC"/>
    <w:rsid w:val="00286B4C"/>
    <w:rsid w:val="002908A5"/>
    <w:rsid w:val="0029095A"/>
    <w:rsid w:val="002928D5"/>
    <w:rsid w:val="00294228"/>
    <w:rsid w:val="00294265"/>
    <w:rsid w:val="002953A0"/>
    <w:rsid w:val="002A0E65"/>
    <w:rsid w:val="002A36A6"/>
    <w:rsid w:val="002A44F8"/>
    <w:rsid w:val="002A4A7D"/>
    <w:rsid w:val="002A4C99"/>
    <w:rsid w:val="002A7D1D"/>
    <w:rsid w:val="002B30E2"/>
    <w:rsid w:val="002B335E"/>
    <w:rsid w:val="002B37ED"/>
    <w:rsid w:val="002B5220"/>
    <w:rsid w:val="002B5DE9"/>
    <w:rsid w:val="002B6634"/>
    <w:rsid w:val="002B6DFF"/>
    <w:rsid w:val="002B7275"/>
    <w:rsid w:val="002B778C"/>
    <w:rsid w:val="002B7EAC"/>
    <w:rsid w:val="002C1371"/>
    <w:rsid w:val="002C1D64"/>
    <w:rsid w:val="002C2991"/>
    <w:rsid w:val="002C29D4"/>
    <w:rsid w:val="002C3AA0"/>
    <w:rsid w:val="002C52A4"/>
    <w:rsid w:val="002C52BB"/>
    <w:rsid w:val="002C5DF3"/>
    <w:rsid w:val="002C6018"/>
    <w:rsid w:val="002D0744"/>
    <w:rsid w:val="002D1654"/>
    <w:rsid w:val="002D2064"/>
    <w:rsid w:val="002D2858"/>
    <w:rsid w:val="002D3425"/>
    <w:rsid w:val="002D38C4"/>
    <w:rsid w:val="002D3B11"/>
    <w:rsid w:val="002D4548"/>
    <w:rsid w:val="002D4A7F"/>
    <w:rsid w:val="002D5867"/>
    <w:rsid w:val="002E4654"/>
    <w:rsid w:val="002E5ABC"/>
    <w:rsid w:val="002E67D6"/>
    <w:rsid w:val="002E7CF8"/>
    <w:rsid w:val="002F1161"/>
    <w:rsid w:val="002F116E"/>
    <w:rsid w:val="002F1BCF"/>
    <w:rsid w:val="002F1E58"/>
    <w:rsid w:val="002F2440"/>
    <w:rsid w:val="002F3116"/>
    <w:rsid w:val="002F3414"/>
    <w:rsid w:val="002F4E6E"/>
    <w:rsid w:val="002F5196"/>
    <w:rsid w:val="002F7C65"/>
    <w:rsid w:val="00304D8D"/>
    <w:rsid w:val="00305482"/>
    <w:rsid w:val="00305AFC"/>
    <w:rsid w:val="003069E3"/>
    <w:rsid w:val="003072F8"/>
    <w:rsid w:val="00310323"/>
    <w:rsid w:val="0031269F"/>
    <w:rsid w:val="00312AD3"/>
    <w:rsid w:val="00313A86"/>
    <w:rsid w:val="00314CF5"/>
    <w:rsid w:val="00315949"/>
    <w:rsid w:val="003160BF"/>
    <w:rsid w:val="0031735E"/>
    <w:rsid w:val="003173B2"/>
    <w:rsid w:val="003201D4"/>
    <w:rsid w:val="003216CF"/>
    <w:rsid w:val="00321864"/>
    <w:rsid w:val="0032329F"/>
    <w:rsid w:val="003248A9"/>
    <w:rsid w:val="003264E7"/>
    <w:rsid w:val="00326BAE"/>
    <w:rsid w:val="00327E2A"/>
    <w:rsid w:val="00327FEF"/>
    <w:rsid w:val="003319C5"/>
    <w:rsid w:val="003325CC"/>
    <w:rsid w:val="003336C7"/>
    <w:rsid w:val="00333740"/>
    <w:rsid w:val="00335EAE"/>
    <w:rsid w:val="003367BE"/>
    <w:rsid w:val="0034080E"/>
    <w:rsid w:val="00341F79"/>
    <w:rsid w:val="00342553"/>
    <w:rsid w:val="00342763"/>
    <w:rsid w:val="0034307E"/>
    <w:rsid w:val="00345956"/>
    <w:rsid w:val="00350256"/>
    <w:rsid w:val="00350538"/>
    <w:rsid w:val="00351D9C"/>
    <w:rsid w:val="00354579"/>
    <w:rsid w:val="003547EB"/>
    <w:rsid w:val="00354D66"/>
    <w:rsid w:val="003554AB"/>
    <w:rsid w:val="003559ED"/>
    <w:rsid w:val="00355E62"/>
    <w:rsid w:val="00355EAF"/>
    <w:rsid w:val="00356981"/>
    <w:rsid w:val="00357A9B"/>
    <w:rsid w:val="00362643"/>
    <w:rsid w:val="00364371"/>
    <w:rsid w:val="00365049"/>
    <w:rsid w:val="00370025"/>
    <w:rsid w:val="00371E36"/>
    <w:rsid w:val="00374080"/>
    <w:rsid w:val="003751A9"/>
    <w:rsid w:val="00377962"/>
    <w:rsid w:val="00382C57"/>
    <w:rsid w:val="00383F1B"/>
    <w:rsid w:val="00385310"/>
    <w:rsid w:val="00385623"/>
    <w:rsid w:val="00386935"/>
    <w:rsid w:val="003878D7"/>
    <w:rsid w:val="003924C3"/>
    <w:rsid w:val="00392F7E"/>
    <w:rsid w:val="00394208"/>
    <w:rsid w:val="00395962"/>
    <w:rsid w:val="003A2456"/>
    <w:rsid w:val="003A5C7F"/>
    <w:rsid w:val="003A65FF"/>
    <w:rsid w:val="003A6A0C"/>
    <w:rsid w:val="003A71D7"/>
    <w:rsid w:val="003B0CF1"/>
    <w:rsid w:val="003B2343"/>
    <w:rsid w:val="003B23DF"/>
    <w:rsid w:val="003B27CC"/>
    <w:rsid w:val="003B2D13"/>
    <w:rsid w:val="003B31D5"/>
    <w:rsid w:val="003B3DD6"/>
    <w:rsid w:val="003B618C"/>
    <w:rsid w:val="003C21C6"/>
    <w:rsid w:val="003C2C8E"/>
    <w:rsid w:val="003C5D77"/>
    <w:rsid w:val="003D0B4F"/>
    <w:rsid w:val="003D29EB"/>
    <w:rsid w:val="003D31DB"/>
    <w:rsid w:val="003D45E3"/>
    <w:rsid w:val="003D4813"/>
    <w:rsid w:val="003D4ADF"/>
    <w:rsid w:val="003D54D3"/>
    <w:rsid w:val="003D77D4"/>
    <w:rsid w:val="003E00FE"/>
    <w:rsid w:val="003E03D9"/>
    <w:rsid w:val="003E159D"/>
    <w:rsid w:val="003E2216"/>
    <w:rsid w:val="003E32CA"/>
    <w:rsid w:val="003E3D3C"/>
    <w:rsid w:val="003E6594"/>
    <w:rsid w:val="003F17F5"/>
    <w:rsid w:val="003F4936"/>
    <w:rsid w:val="003F4EB2"/>
    <w:rsid w:val="003F65C5"/>
    <w:rsid w:val="003F6E5D"/>
    <w:rsid w:val="003F7029"/>
    <w:rsid w:val="0040137D"/>
    <w:rsid w:val="0040166C"/>
    <w:rsid w:val="00402572"/>
    <w:rsid w:val="0040276C"/>
    <w:rsid w:val="00403419"/>
    <w:rsid w:val="00403512"/>
    <w:rsid w:val="00405EFD"/>
    <w:rsid w:val="00407C5A"/>
    <w:rsid w:val="004108CA"/>
    <w:rsid w:val="00412264"/>
    <w:rsid w:val="004134D2"/>
    <w:rsid w:val="00417D6F"/>
    <w:rsid w:val="00420E95"/>
    <w:rsid w:val="004219D1"/>
    <w:rsid w:val="0042248E"/>
    <w:rsid w:val="00425981"/>
    <w:rsid w:val="00427955"/>
    <w:rsid w:val="00430B4E"/>
    <w:rsid w:val="00430D11"/>
    <w:rsid w:val="004317DA"/>
    <w:rsid w:val="00431CC3"/>
    <w:rsid w:val="00433249"/>
    <w:rsid w:val="0043343B"/>
    <w:rsid w:val="004356D8"/>
    <w:rsid w:val="00436964"/>
    <w:rsid w:val="00437A54"/>
    <w:rsid w:val="00437E5D"/>
    <w:rsid w:val="00440FFA"/>
    <w:rsid w:val="00444846"/>
    <w:rsid w:val="004456DD"/>
    <w:rsid w:val="0044578F"/>
    <w:rsid w:val="0044635C"/>
    <w:rsid w:val="00447071"/>
    <w:rsid w:val="0045056C"/>
    <w:rsid w:val="00450F87"/>
    <w:rsid w:val="004517B5"/>
    <w:rsid w:val="004555A4"/>
    <w:rsid w:val="00460026"/>
    <w:rsid w:val="00460FC3"/>
    <w:rsid w:val="00461591"/>
    <w:rsid w:val="00461A7E"/>
    <w:rsid w:val="00464BC2"/>
    <w:rsid w:val="00464DAE"/>
    <w:rsid w:val="00466DFC"/>
    <w:rsid w:val="00466FE8"/>
    <w:rsid w:val="0047092E"/>
    <w:rsid w:val="00470AD8"/>
    <w:rsid w:val="004714E3"/>
    <w:rsid w:val="0047299D"/>
    <w:rsid w:val="004732F2"/>
    <w:rsid w:val="00473B64"/>
    <w:rsid w:val="00476023"/>
    <w:rsid w:val="004768CB"/>
    <w:rsid w:val="00476DA6"/>
    <w:rsid w:val="00477DB9"/>
    <w:rsid w:val="004808D4"/>
    <w:rsid w:val="00481D4B"/>
    <w:rsid w:val="00482234"/>
    <w:rsid w:val="00482F72"/>
    <w:rsid w:val="00484B4A"/>
    <w:rsid w:val="00485E63"/>
    <w:rsid w:val="004872E9"/>
    <w:rsid w:val="004877B1"/>
    <w:rsid w:val="004902AE"/>
    <w:rsid w:val="00490360"/>
    <w:rsid w:val="00490EF0"/>
    <w:rsid w:val="00493D57"/>
    <w:rsid w:val="00494771"/>
    <w:rsid w:val="00494D3D"/>
    <w:rsid w:val="004950B8"/>
    <w:rsid w:val="00495729"/>
    <w:rsid w:val="00496B68"/>
    <w:rsid w:val="0049737A"/>
    <w:rsid w:val="0049791B"/>
    <w:rsid w:val="004A0A3E"/>
    <w:rsid w:val="004A1343"/>
    <w:rsid w:val="004A1E4D"/>
    <w:rsid w:val="004A3304"/>
    <w:rsid w:val="004A405E"/>
    <w:rsid w:val="004A5091"/>
    <w:rsid w:val="004A5699"/>
    <w:rsid w:val="004A654E"/>
    <w:rsid w:val="004A7643"/>
    <w:rsid w:val="004B00DF"/>
    <w:rsid w:val="004B13F0"/>
    <w:rsid w:val="004B16C5"/>
    <w:rsid w:val="004B1E02"/>
    <w:rsid w:val="004B3766"/>
    <w:rsid w:val="004B598A"/>
    <w:rsid w:val="004B5A89"/>
    <w:rsid w:val="004B69D8"/>
    <w:rsid w:val="004B793E"/>
    <w:rsid w:val="004C070A"/>
    <w:rsid w:val="004C2AE9"/>
    <w:rsid w:val="004C4CCB"/>
    <w:rsid w:val="004C5D44"/>
    <w:rsid w:val="004D0076"/>
    <w:rsid w:val="004D3A25"/>
    <w:rsid w:val="004D513E"/>
    <w:rsid w:val="004D5CB3"/>
    <w:rsid w:val="004D7F19"/>
    <w:rsid w:val="004E0412"/>
    <w:rsid w:val="004E075E"/>
    <w:rsid w:val="004E1510"/>
    <w:rsid w:val="004E3AD4"/>
    <w:rsid w:val="004E4E00"/>
    <w:rsid w:val="004E5AFF"/>
    <w:rsid w:val="004E5C8F"/>
    <w:rsid w:val="004E66E9"/>
    <w:rsid w:val="004E7705"/>
    <w:rsid w:val="004E7F7E"/>
    <w:rsid w:val="004F0724"/>
    <w:rsid w:val="004F0C53"/>
    <w:rsid w:val="004F3719"/>
    <w:rsid w:val="004F3AA7"/>
    <w:rsid w:val="004F3BB1"/>
    <w:rsid w:val="004F415F"/>
    <w:rsid w:val="004F442C"/>
    <w:rsid w:val="004F6301"/>
    <w:rsid w:val="004F71C6"/>
    <w:rsid w:val="004F777B"/>
    <w:rsid w:val="005002D7"/>
    <w:rsid w:val="00501B1A"/>
    <w:rsid w:val="0050234A"/>
    <w:rsid w:val="00503303"/>
    <w:rsid w:val="0050486E"/>
    <w:rsid w:val="00504AFE"/>
    <w:rsid w:val="005053F4"/>
    <w:rsid w:val="005056B9"/>
    <w:rsid w:val="00506018"/>
    <w:rsid w:val="00510B7F"/>
    <w:rsid w:val="00511DBF"/>
    <w:rsid w:val="00511EF1"/>
    <w:rsid w:val="00513657"/>
    <w:rsid w:val="00516D57"/>
    <w:rsid w:val="00517411"/>
    <w:rsid w:val="00520981"/>
    <w:rsid w:val="005232A1"/>
    <w:rsid w:val="00524557"/>
    <w:rsid w:val="005248DE"/>
    <w:rsid w:val="00524E21"/>
    <w:rsid w:val="00525073"/>
    <w:rsid w:val="0053015D"/>
    <w:rsid w:val="00530F03"/>
    <w:rsid w:val="00534955"/>
    <w:rsid w:val="005361E1"/>
    <w:rsid w:val="00537249"/>
    <w:rsid w:val="005404D0"/>
    <w:rsid w:val="00540B7B"/>
    <w:rsid w:val="00540CDC"/>
    <w:rsid w:val="00541121"/>
    <w:rsid w:val="0054267F"/>
    <w:rsid w:val="00543093"/>
    <w:rsid w:val="0054364B"/>
    <w:rsid w:val="005454CA"/>
    <w:rsid w:val="00547CB2"/>
    <w:rsid w:val="00547D17"/>
    <w:rsid w:val="0055147F"/>
    <w:rsid w:val="00553196"/>
    <w:rsid w:val="00555BB1"/>
    <w:rsid w:val="005567ED"/>
    <w:rsid w:val="00557B8B"/>
    <w:rsid w:val="005603D2"/>
    <w:rsid w:val="00560910"/>
    <w:rsid w:val="00561256"/>
    <w:rsid w:val="00562BF5"/>
    <w:rsid w:val="00562C08"/>
    <w:rsid w:val="00562C36"/>
    <w:rsid w:val="005654D2"/>
    <w:rsid w:val="005662EA"/>
    <w:rsid w:val="00570064"/>
    <w:rsid w:val="0057067C"/>
    <w:rsid w:val="005725CB"/>
    <w:rsid w:val="00574E95"/>
    <w:rsid w:val="005823A3"/>
    <w:rsid w:val="00582A31"/>
    <w:rsid w:val="00585FD7"/>
    <w:rsid w:val="0059135B"/>
    <w:rsid w:val="005916B9"/>
    <w:rsid w:val="00591785"/>
    <w:rsid w:val="00591C18"/>
    <w:rsid w:val="00591E6A"/>
    <w:rsid w:val="00592BC4"/>
    <w:rsid w:val="005936BC"/>
    <w:rsid w:val="005948C9"/>
    <w:rsid w:val="00595A4B"/>
    <w:rsid w:val="00596D38"/>
    <w:rsid w:val="005A24EA"/>
    <w:rsid w:val="005A307F"/>
    <w:rsid w:val="005A3116"/>
    <w:rsid w:val="005A4435"/>
    <w:rsid w:val="005A565D"/>
    <w:rsid w:val="005A6E9D"/>
    <w:rsid w:val="005A7582"/>
    <w:rsid w:val="005B0509"/>
    <w:rsid w:val="005B1902"/>
    <w:rsid w:val="005B5B1F"/>
    <w:rsid w:val="005B64B3"/>
    <w:rsid w:val="005B6537"/>
    <w:rsid w:val="005B7728"/>
    <w:rsid w:val="005C078F"/>
    <w:rsid w:val="005C172C"/>
    <w:rsid w:val="005C1A7A"/>
    <w:rsid w:val="005C27D0"/>
    <w:rsid w:val="005C2869"/>
    <w:rsid w:val="005C3063"/>
    <w:rsid w:val="005C3CED"/>
    <w:rsid w:val="005C4DF1"/>
    <w:rsid w:val="005C5689"/>
    <w:rsid w:val="005C568C"/>
    <w:rsid w:val="005C5EEC"/>
    <w:rsid w:val="005D066C"/>
    <w:rsid w:val="005D1F45"/>
    <w:rsid w:val="005D4707"/>
    <w:rsid w:val="005D5D8C"/>
    <w:rsid w:val="005D60F5"/>
    <w:rsid w:val="005D6BC2"/>
    <w:rsid w:val="005E229D"/>
    <w:rsid w:val="005E43C0"/>
    <w:rsid w:val="005E44D3"/>
    <w:rsid w:val="005E4CCC"/>
    <w:rsid w:val="005E64E4"/>
    <w:rsid w:val="005E6B24"/>
    <w:rsid w:val="005E7CC1"/>
    <w:rsid w:val="005F1158"/>
    <w:rsid w:val="005F209D"/>
    <w:rsid w:val="005F3554"/>
    <w:rsid w:val="005F3923"/>
    <w:rsid w:val="005F5F00"/>
    <w:rsid w:val="00600E00"/>
    <w:rsid w:val="0060410F"/>
    <w:rsid w:val="0060717B"/>
    <w:rsid w:val="00607D44"/>
    <w:rsid w:val="00611030"/>
    <w:rsid w:val="0061141D"/>
    <w:rsid w:val="00611593"/>
    <w:rsid w:val="00611D82"/>
    <w:rsid w:val="00611F12"/>
    <w:rsid w:val="00612EFE"/>
    <w:rsid w:val="00614482"/>
    <w:rsid w:val="006146A6"/>
    <w:rsid w:val="006176B2"/>
    <w:rsid w:val="006212C2"/>
    <w:rsid w:val="006218AA"/>
    <w:rsid w:val="00623343"/>
    <w:rsid w:val="0062334D"/>
    <w:rsid w:val="0062352B"/>
    <w:rsid w:val="00624019"/>
    <w:rsid w:val="006242F4"/>
    <w:rsid w:val="0063136A"/>
    <w:rsid w:val="006337AE"/>
    <w:rsid w:val="00633C63"/>
    <w:rsid w:val="00633D88"/>
    <w:rsid w:val="0063522B"/>
    <w:rsid w:val="00635B64"/>
    <w:rsid w:val="0063684F"/>
    <w:rsid w:val="00637718"/>
    <w:rsid w:val="006403EC"/>
    <w:rsid w:val="00640518"/>
    <w:rsid w:val="006409BD"/>
    <w:rsid w:val="006438DB"/>
    <w:rsid w:val="0064497F"/>
    <w:rsid w:val="0064724A"/>
    <w:rsid w:val="006503E4"/>
    <w:rsid w:val="006504D8"/>
    <w:rsid w:val="00650B96"/>
    <w:rsid w:val="00650EE2"/>
    <w:rsid w:val="00651454"/>
    <w:rsid w:val="00653013"/>
    <w:rsid w:val="00655126"/>
    <w:rsid w:val="00656CD8"/>
    <w:rsid w:val="0065750F"/>
    <w:rsid w:val="0066091E"/>
    <w:rsid w:val="00660977"/>
    <w:rsid w:val="0066173A"/>
    <w:rsid w:val="00661DC4"/>
    <w:rsid w:val="0066378F"/>
    <w:rsid w:val="00663D0F"/>
    <w:rsid w:val="00666039"/>
    <w:rsid w:val="006660E9"/>
    <w:rsid w:val="006663C0"/>
    <w:rsid w:val="00672668"/>
    <w:rsid w:val="0067291E"/>
    <w:rsid w:val="00672A6D"/>
    <w:rsid w:val="0067331E"/>
    <w:rsid w:val="00673A17"/>
    <w:rsid w:val="006753A4"/>
    <w:rsid w:val="006755D8"/>
    <w:rsid w:val="0067646D"/>
    <w:rsid w:val="00683873"/>
    <w:rsid w:val="006845CE"/>
    <w:rsid w:val="00684855"/>
    <w:rsid w:val="00685513"/>
    <w:rsid w:val="00685D48"/>
    <w:rsid w:val="0068617C"/>
    <w:rsid w:val="006879EF"/>
    <w:rsid w:val="00687D09"/>
    <w:rsid w:val="00690369"/>
    <w:rsid w:val="00692C65"/>
    <w:rsid w:val="0069392B"/>
    <w:rsid w:val="00693C60"/>
    <w:rsid w:val="00693CD4"/>
    <w:rsid w:val="00694201"/>
    <w:rsid w:val="00695D5E"/>
    <w:rsid w:val="006A00AD"/>
    <w:rsid w:val="006A2EB7"/>
    <w:rsid w:val="006A31C4"/>
    <w:rsid w:val="006A6A5C"/>
    <w:rsid w:val="006A733C"/>
    <w:rsid w:val="006B0733"/>
    <w:rsid w:val="006B1921"/>
    <w:rsid w:val="006B2762"/>
    <w:rsid w:val="006B2FC2"/>
    <w:rsid w:val="006B4B4B"/>
    <w:rsid w:val="006B56BA"/>
    <w:rsid w:val="006B6AB6"/>
    <w:rsid w:val="006B7884"/>
    <w:rsid w:val="006B7F63"/>
    <w:rsid w:val="006C152C"/>
    <w:rsid w:val="006C1C17"/>
    <w:rsid w:val="006C1C43"/>
    <w:rsid w:val="006C2D6E"/>
    <w:rsid w:val="006C2EF6"/>
    <w:rsid w:val="006C40C7"/>
    <w:rsid w:val="006C56D6"/>
    <w:rsid w:val="006C5FC1"/>
    <w:rsid w:val="006C60BE"/>
    <w:rsid w:val="006D345B"/>
    <w:rsid w:val="006D3B4C"/>
    <w:rsid w:val="006D48FC"/>
    <w:rsid w:val="006D5DE5"/>
    <w:rsid w:val="006D604E"/>
    <w:rsid w:val="006D67D7"/>
    <w:rsid w:val="006D6A86"/>
    <w:rsid w:val="006D7631"/>
    <w:rsid w:val="006E5529"/>
    <w:rsid w:val="006E5B31"/>
    <w:rsid w:val="006E607B"/>
    <w:rsid w:val="006E608D"/>
    <w:rsid w:val="006E6934"/>
    <w:rsid w:val="006E7C02"/>
    <w:rsid w:val="006F191D"/>
    <w:rsid w:val="006F1ECE"/>
    <w:rsid w:val="006F2F1F"/>
    <w:rsid w:val="006F3032"/>
    <w:rsid w:val="006F4115"/>
    <w:rsid w:val="006F6DF2"/>
    <w:rsid w:val="00703BF8"/>
    <w:rsid w:val="007073A7"/>
    <w:rsid w:val="00707A15"/>
    <w:rsid w:val="00710173"/>
    <w:rsid w:val="007113E9"/>
    <w:rsid w:val="00711461"/>
    <w:rsid w:val="007122A8"/>
    <w:rsid w:val="007123BC"/>
    <w:rsid w:val="00712624"/>
    <w:rsid w:val="007136A0"/>
    <w:rsid w:val="00714DE6"/>
    <w:rsid w:val="00716DF5"/>
    <w:rsid w:val="00716F84"/>
    <w:rsid w:val="00717BE1"/>
    <w:rsid w:val="00720C02"/>
    <w:rsid w:val="00720E66"/>
    <w:rsid w:val="0073059D"/>
    <w:rsid w:val="00732157"/>
    <w:rsid w:val="00732329"/>
    <w:rsid w:val="00733D32"/>
    <w:rsid w:val="00733EAB"/>
    <w:rsid w:val="00733EF7"/>
    <w:rsid w:val="00734327"/>
    <w:rsid w:val="00736DC2"/>
    <w:rsid w:val="007408EA"/>
    <w:rsid w:val="007431FD"/>
    <w:rsid w:val="00743701"/>
    <w:rsid w:val="00743F30"/>
    <w:rsid w:val="00743FB3"/>
    <w:rsid w:val="0074488C"/>
    <w:rsid w:val="00750494"/>
    <w:rsid w:val="0075233F"/>
    <w:rsid w:val="00752AD6"/>
    <w:rsid w:val="00753406"/>
    <w:rsid w:val="00755306"/>
    <w:rsid w:val="007578B5"/>
    <w:rsid w:val="007604D7"/>
    <w:rsid w:val="00760791"/>
    <w:rsid w:val="0076252A"/>
    <w:rsid w:val="00764599"/>
    <w:rsid w:val="007654D5"/>
    <w:rsid w:val="00766422"/>
    <w:rsid w:val="00767E08"/>
    <w:rsid w:val="0077059A"/>
    <w:rsid w:val="00771653"/>
    <w:rsid w:val="00772524"/>
    <w:rsid w:val="00775466"/>
    <w:rsid w:val="00775613"/>
    <w:rsid w:val="00775D4C"/>
    <w:rsid w:val="00776611"/>
    <w:rsid w:val="00782D36"/>
    <w:rsid w:val="007833A6"/>
    <w:rsid w:val="007846B6"/>
    <w:rsid w:val="0078652C"/>
    <w:rsid w:val="00787056"/>
    <w:rsid w:val="007903B8"/>
    <w:rsid w:val="00791B0E"/>
    <w:rsid w:val="00791E26"/>
    <w:rsid w:val="007924FA"/>
    <w:rsid w:val="0079350C"/>
    <w:rsid w:val="00795016"/>
    <w:rsid w:val="007976AD"/>
    <w:rsid w:val="007A0D56"/>
    <w:rsid w:val="007A1B59"/>
    <w:rsid w:val="007A23A3"/>
    <w:rsid w:val="007A2804"/>
    <w:rsid w:val="007A4D55"/>
    <w:rsid w:val="007A5F45"/>
    <w:rsid w:val="007A61AC"/>
    <w:rsid w:val="007A6BBC"/>
    <w:rsid w:val="007A7D41"/>
    <w:rsid w:val="007B0314"/>
    <w:rsid w:val="007B13AA"/>
    <w:rsid w:val="007B38DC"/>
    <w:rsid w:val="007B44D6"/>
    <w:rsid w:val="007B68DB"/>
    <w:rsid w:val="007B6E3C"/>
    <w:rsid w:val="007C17E1"/>
    <w:rsid w:val="007C3536"/>
    <w:rsid w:val="007C637D"/>
    <w:rsid w:val="007C6B26"/>
    <w:rsid w:val="007C6DF0"/>
    <w:rsid w:val="007C7F50"/>
    <w:rsid w:val="007D1EE4"/>
    <w:rsid w:val="007D201A"/>
    <w:rsid w:val="007D4585"/>
    <w:rsid w:val="007D55A5"/>
    <w:rsid w:val="007D6904"/>
    <w:rsid w:val="007D767E"/>
    <w:rsid w:val="007D7D8C"/>
    <w:rsid w:val="007E0574"/>
    <w:rsid w:val="007E202B"/>
    <w:rsid w:val="007E3AF6"/>
    <w:rsid w:val="007E48C9"/>
    <w:rsid w:val="007E5064"/>
    <w:rsid w:val="007E5515"/>
    <w:rsid w:val="007E5E72"/>
    <w:rsid w:val="007E6593"/>
    <w:rsid w:val="007E69B9"/>
    <w:rsid w:val="007E6F55"/>
    <w:rsid w:val="007E77EA"/>
    <w:rsid w:val="007E7967"/>
    <w:rsid w:val="007F05F1"/>
    <w:rsid w:val="007F0EED"/>
    <w:rsid w:val="007F2062"/>
    <w:rsid w:val="007F2CAE"/>
    <w:rsid w:val="007F32EC"/>
    <w:rsid w:val="007F397F"/>
    <w:rsid w:val="007F4D31"/>
    <w:rsid w:val="007F4E5F"/>
    <w:rsid w:val="007F5E08"/>
    <w:rsid w:val="007F7D6B"/>
    <w:rsid w:val="007F7F49"/>
    <w:rsid w:val="0080074A"/>
    <w:rsid w:val="0080078B"/>
    <w:rsid w:val="008008EE"/>
    <w:rsid w:val="0080364A"/>
    <w:rsid w:val="00804BF7"/>
    <w:rsid w:val="00805963"/>
    <w:rsid w:val="008068D1"/>
    <w:rsid w:val="008078A7"/>
    <w:rsid w:val="008103BA"/>
    <w:rsid w:val="00810BF6"/>
    <w:rsid w:val="00814F48"/>
    <w:rsid w:val="008157B4"/>
    <w:rsid w:val="00816071"/>
    <w:rsid w:val="008168AC"/>
    <w:rsid w:val="00822577"/>
    <w:rsid w:val="008235D3"/>
    <w:rsid w:val="00824E45"/>
    <w:rsid w:val="008256B0"/>
    <w:rsid w:val="00825CB9"/>
    <w:rsid w:val="00827A04"/>
    <w:rsid w:val="008304E3"/>
    <w:rsid w:val="00831CA8"/>
    <w:rsid w:val="008338AB"/>
    <w:rsid w:val="008353E4"/>
    <w:rsid w:val="00835ED8"/>
    <w:rsid w:val="008360A0"/>
    <w:rsid w:val="008414E0"/>
    <w:rsid w:val="008416A0"/>
    <w:rsid w:val="00841B10"/>
    <w:rsid w:val="00841B39"/>
    <w:rsid w:val="008444F0"/>
    <w:rsid w:val="008457DF"/>
    <w:rsid w:val="008471F1"/>
    <w:rsid w:val="00851D2B"/>
    <w:rsid w:val="00852E55"/>
    <w:rsid w:val="00853B0F"/>
    <w:rsid w:val="0085405A"/>
    <w:rsid w:val="008545DD"/>
    <w:rsid w:val="00861180"/>
    <w:rsid w:val="00862608"/>
    <w:rsid w:val="0086365C"/>
    <w:rsid w:val="00863FD9"/>
    <w:rsid w:val="00864415"/>
    <w:rsid w:val="0086483A"/>
    <w:rsid w:val="00864BC3"/>
    <w:rsid w:val="008662C4"/>
    <w:rsid w:val="008702B5"/>
    <w:rsid w:val="00873541"/>
    <w:rsid w:val="00873F95"/>
    <w:rsid w:val="00874643"/>
    <w:rsid w:val="00876F12"/>
    <w:rsid w:val="00880884"/>
    <w:rsid w:val="00881497"/>
    <w:rsid w:val="00881BD0"/>
    <w:rsid w:val="0088281A"/>
    <w:rsid w:val="00883B75"/>
    <w:rsid w:val="00884CA1"/>
    <w:rsid w:val="00891D94"/>
    <w:rsid w:val="0089235F"/>
    <w:rsid w:val="00894A49"/>
    <w:rsid w:val="008956E1"/>
    <w:rsid w:val="008A0267"/>
    <w:rsid w:val="008A280D"/>
    <w:rsid w:val="008A31B1"/>
    <w:rsid w:val="008A32A6"/>
    <w:rsid w:val="008A609A"/>
    <w:rsid w:val="008A6937"/>
    <w:rsid w:val="008A7078"/>
    <w:rsid w:val="008B03DE"/>
    <w:rsid w:val="008B1F80"/>
    <w:rsid w:val="008B4184"/>
    <w:rsid w:val="008B4C9B"/>
    <w:rsid w:val="008B4D7F"/>
    <w:rsid w:val="008C0A9C"/>
    <w:rsid w:val="008C0C65"/>
    <w:rsid w:val="008C184B"/>
    <w:rsid w:val="008C191E"/>
    <w:rsid w:val="008C5869"/>
    <w:rsid w:val="008C61FC"/>
    <w:rsid w:val="008D4145"/>
    <w:rsid w:val="008D45AD"/>
    <w:rsid w:val="008D6666"/>
    <w:rsid w:val="008D75C1"/>
    <w:rsid w:val="008E0CA9"/>
    <w:rsid w:val="008E42DB"/>
    <w:rsid w:val="008E67A6"/>
    <w:rsid w:val="008E7EDC"/>
    <w:rsid w:val="008F0769"/>
    <w:rsid w:val="008F0B79"/>
    <w:rsid w:val="008F1316"/>
    <w:rsid w:val="008F1E2E"/>
    <w:rsid w:val="008F393B"/>
    <w:rsid w:val="008F3EF2"/>
    <w:rsid w:val="008F4104"/>
    <w:rsid w:val="008F46BA"/>
    <w:rsid w:val="008F502D"/>
    <w:rsid w:val="008F553F"/>
    <w:rsid w:val="008F56CD"/>
    <w:rsid w:val="008F58DA"/>
    <w:rsid w:val="008F6BAB"/>
    <w:rsid w:val="009010E1"/>
    <w:rsid w:val="00903234"/>
    <w:rsid w:val="00904DD6"/>
    <w:rsid w:val="00912934"/>
    <w:rsid w:val="00912942"/>
    <w:rsid w:val="00913567"/>
    <w:rsid w:val="00913CC6"/>
    <w:rsid w:val="00914E33"/>
    <w:rsid w:val="0091534E"/>
    <w:rsid w:val="009155AA"/>
    <w:rsid w:val="009163D7"/>
    <w:rsid w:val="00920D5D"/>
    <w:rsid w:val="009215B5"/>
    <w:rsid w:val="00921906"/>
    <w:rsid w:val="009234DB"/>
    <w:rsid w:val="00923600"/>
    <w:rsid w:val="00925432"/>
    <w:rsid w:val="009254B5"/>
    <w:rsid w:val="009258F6"/>
    <w:rsid w:val="00931DFB"/>
    <w:rsid w:val="00932F4E"/>
    <w:rsid w:val="00933190"/>
    <w:rsid w:val="0093408F"/>
    <w:rsid w:val="00943BA9"/>
    <w:rsid w:val="00944EB7"/>
    <w:rsid w:val="00945758"/>
    <w:rsid w:val="00945879"/>
    <w:rsid w:val="009463E1"/>
    <w:rsid w:val="00946F64"/>
    <w:rsid w:val="009473DF"/>
    <w:rsid w:val="00951F2C"/>
    <w:rsid w:val="00952D47"/>
    <w:rsid w:val="00954B8F"/>
    <w:rsid w:val="00954DF4"/>
    <w:rsid w:val="0095584E"/>
    <w:rsid w:val="009567DC"/>
    <w:rsid w:val="00956967"/>
    <w:rsid w:val="00956A53"/>
    <w:rsid w:val="009572D2"/>
    <w:rsid w:val="00957C4B"/>
    <w:rsid w:val="00960770"/>
    <w:rsid w:val="009619BF"/>
    <w:rsid w:val="00961E9C"/>
    <w:rsid w:val="00963FB6"/>
    <w:rsid w:val="00965136"/>
    <w:rsid w:val="009663F2"/>
    <w:rsid w:val="009713D1"/>
    <w:rsid w:val="00971FC5"/>
    <w:rsid w:val="0097558F"/>
    <w:rsid w:val="009758EE"/>
    <w:rsid w:val="00975E73"/>
    <w:rsid w:val="00976740"/>
    <w:rsid w:val="009811ED"/>
    <w:rsid w:val="009820DE"/>
    <w:rsid w:val="00982776"/>
    <w:rsid w:val="009828A8"/>
    <w:rsid w:val="00983569"/>
    <w:rsid w:val="009836E5"/>
    <w:rsid w:val="00986455"/>
    <w:rsid w:val="009929A7"/>
    <w:rsid w:val="009933DB"/>
    <w:rsid w:val="009937E5"/>
    <w:rsid w:val="0099522D"/>
    <w:rsid w:val="009972F8"/>
    <w:rsid w:val="00997A6F"/>
    <w:rsid w:val="009A0190"/>
    <w:rsid w:val="009A08E7"/>
    <w:rsid w:val="009A0A0E"/>
    <w:rsid w:val="009A1539"/>
    <w:rsid w:val="009A2252"/>
    <w:rsid w:val="009A3158"/>
    <w:rsid w:val="009A424C"/>
    <w:rsid w:val="009A44AA"/>
    <w:rsid w:val="009A4F98"/>
    <w:rsid w:val="009A51D2"/>
    <w:rsid w:val="009A5A4D"/>
    <w:rsid w:val="009A6B45"/>
    <w:rsid w:val="009B31B8"/>
    <w:rsid w:val="009B31FB"/>
    <w:rsid w:val="009B3FED"/>
    <w:rsid w:val="009B497D"/>
    <w:rsid w:val="009B5ABA"/>
    <w:rsid w:val="009B778B"/>
    <w:rsid w:val="009C061D"/>
    <w:rsid w:val="009C08C5"/>
    <w:rsid w:val="009C1055"/>
    <w:rsid w:val="009C1F4A"/>
    <w:rsid w:val="009C3B8E"/>
    <w:rsid w:val="009C5601"/>
    <w:rsid w:val="009C5E2D"/>
    <w:rsid w:val="009C6B6F"/>
    <w:rsid w:val="009C6F38"/>
    <w:rsid w:val="009C7909"/>
    <w:rsid w:val="009D14BE"/>
    <w:rsid w:val="009D1E95"/>
    <w:rsid w:val="009D3214"/>
    <w:rsid w:val="009D37D1"/>
    <w:rsid w:val="009D3B8C"/>
    <w:rsid w:val="009D3D34"/>
    <w:rsid w:val="009D5579"/>
    <w:rsid w:val="009D6D22"/>
    <w:rsid w:val="009E0AD8"/>
    <w:rsid w:val="009E170F"/>
    <w:rsid w:val="009E316E"/>
    <w:rsid w:val="009E4D30"/>
    <w:rsid w:val="009E6B93"/>
    <w:rsid w:val="009F2C3A"/>
    <w:rsid w:val="009F36F7"/>
    <w:rsid w:val="009F3D8D"/>
    <w:rsid w:val="009F4CEE"/>
    <w:rsid w:val="009F5B2C"/>
    <w:rsid w:val="009F7C30"/>
    <w:rsid w:val="00A00357"/>
    <w:rsid w:val="00A00939"/>
    <w:rsid w:val="00A017C9"/>
    <w:rsid w:val="00A04367"/>
    <w:rsid w:val="00A0487E"/>
    <w:rsid w:val="00A05DCE"/>
    <w:rsid w:val="00A063C4"/>
    <w:rsid w:val="00A069E9"/>
    <w:rsid w:val="00A06CBB"/>
    <w:rsid w:val="00A110F2"/>
    <w:rsid w:val="00A113A6"/>
    <w:rsid w:val="00A1298E"/>
    <w:rsid w:val="00A12A35"/>
    <w:rsid w:val="00A14692"/>
    <w:rsid w:val="00A16373"/>
    <w:rsid w:val="00A242D7"/>
    <w:rsid w:val="00A27E19"/>
    <w:rsid w:val="00A27E4F"/>
    <w:rsid w:val="00A302CB"/>
    <w:rsid w:val="00A305FB"/>
    <w:rsid w:val="00A33E10"/>
    <w:rsid w:val="00A37849"/>
    <w:rsid w:val="00A37A91"/>
    <w:rsid w:val="00A405BE"/>
    <w:rsid w:val="00A4148F"/>
    <w:rsid w:val="00A423F5"/>
    <w:rsid w:val="00A43527"/>
    <w:rsid w:val="00A45066"/>
    <w:rsid w:val="00A4523F"/>
    <w:rsid w:val="00A45FB2"/>
    <w:rsid w:val="00A47D68"/>
    <w:rsid w:val="00A51FF5"/>
    <w:rsid w:val="00A52BC9"/>
    <w:rsid w:val="00A52EFE"/>
    <w:rsid w:val="00A53328"/>
    <w:rsid w:val="00A53AAD"/>
    <w:rsid w:val="00A5422A"/>
    <w:rsid w:val="00A54859"/>
    <w:rsid w:val="00A559A9"/>
    <w:rsid w:val="00A5704C"/>
    <w:rsid w:val="00A6170D"/>
    <w:rsid w:val="00A61DEE"/>
    <w:rsid w:val="00A64320"/>
    <w:rsid w:val="00A6537F"/>
    <w:rsid w:val="00A67B50"/>
    <w:rsid w:val="00A67CD6"/>
    <w:rsid w:val="00A72EE8"/>
    <w:rsid w:val="00A73C1C"/>
    <w:rsid w:val="00A74D61"/>
    <w:rsid w:val="00A761D6"/>
    <w:rsid w:val="00A81403"/>
    <w:rsid w:val="00A81D6D"/>
    <w:rsid w:val="00A84A5E"/>
    <w:rsid w:val="00A85349"/>
    <w:rsid w:val="00A85F07"/>
    <w:rsid w:val="00A85FE6"/>
    <w:rsid w:val="00A90DEB"/>
    <w:rsid w:val="00A91317"/>
    <w:rsid w:val="00A91908"/>
    <w:rsid w:val="00A92CF4"/>
    <w:rsid w:val="00A93E3C"/>
    <w:rsid w:val="00A9455E"/>
    <w:rsid w:val="00A96C54"/>
    <w:rsid w:val="00AA3B53"/>
    <w:rsid w:val="00AA48AA"/>
    <w:rsid w:val="00AA749A"/>
    <w:rsid w:val="00AB0A45"/>
    <w:rsid w:val="00AB2BCA"/>
    <w:rsid w:val="00AB45D8"/>
    <w:rsid w:val="00AB4692"/>
    <w:rsid w:val="00AB5F0A"/>
    <w:rsid w:val="00AB6975"/>
    <w:rsid w:val="00AB7059"/>
    <w:rsid w:val="00AC1929"/>
    <w:rsid w:val="00AC4402"/>
    <w:rsid w:val="00AC5640"/>
    <w:rsid w:val="00AC66E4"/>
    <w:rsid w:val="00AC7610"/>
    <w:rsid w:val="00AC79E3"/>
    <w:rsid w:val="00AD1100"/>
    <w:rsid w:val="00AD26C7"/>
    <w:rsid w:val="00AD4CC1"/>
    <w:rsid w:val="00AD6EBD"/>
    <w:rsid w:val="00AD7B9A"/>
    <w:rsid w:val="00AE1726"/>
    <w:rsid w:val="00AE6C37"/>
    <w:rsid w:val="00AE753B"/>
    <w:rsid w:val="00AE7766"/>
    <w:rsid w:val="00AF00CF"/>
    <w:rsid w:val="00AF0377"/>
    <w:rsid w:val="00AF081B"/>
    <w:rsid w:val="00AF0BE8"/>
    <w:rsid w:val="00AF2D13"/>
    <w:rsid w:val="00AF4670"/>
    <w:rsid w:val="00AF4BC1"/>
    <w:rsid w:val="00B01180"/>
    <w:rsid w:val="00B01E5B"/>
    <w:rsid w:val="00B03891"/>
    <w:rsid w:val="00B0573D"/>
    <w:rsid w:val="00B06F3F"/>
    <w:rsid w:val="00B07402"/>
    <w:rsid w:val="00B1061D"/>
    <w:rsid w:val="00B114FF"/>
    <w:rsid w:val="00B125CF"/>
    <w:rsid w:val="00B12B88"/>
    <w:rsid w:val="00B15612"/>
    <w:rsid w:val="00B163B1"/>
    <w:rsid w:val="00B17242"/>
    <w:rsid w:val="00B23514"/>
    <w:rsid w:val="00B235D4"/>
    <w:rsid w:val="00B23EB5"/>
    <w:rsid w:val="00B24AFD"/>
    <w:rsid w:val="00B274CB"/>
    <w:rsid w:val="00B30054"/>
    <w:rsid w:val="00B31643"/>
    <w:rsid w:val="00B31EFE"/>
    <w:rsid w:val="00B32243"/>
    <w:rsid w:val="00B34AF8"/>
    <w:rsid w:val="00B34E5D"/>
    <w:rsid w:val="00B41059"/>
    <w:rsid w:val="00B41FD1"/>
    <w:rsid w:val="00B42B84"/>
    <w:rsid w:val="00B4636E"/>
    <w:rsid w:val="00B467F6"/>
    <w:rsid w:val="00B4749B"/>
    <w:rsid w:val="00B4792E"/>
    <w:rsid w:val="00B47D73"/>
    <w:rsid w:val="00B50B5A"/>
    <w:rsid w:val="00B516C0"/>
    <w:rsid w:val="00B52296"/>
    <w:rsid w:val="00B52526"/>
    <w:rsid w:val="00B53B99"/>
    <w:rsid w:val="00B56290"/>
    <w:rsid w:val="00B562F0"/>
    <w:rsid w:val="00B631BA"/>
    <w:rsid w:val="00B6336F"/>
    <w:rsid w:val="00B63418"/>
    <w:rsid w:val="00B65267"/>
    <w:rsid w:val="00B65B1C"/>
    <w:rsid w:val="00B66324"/>
    <w:rsid w:val="00B66FED"/>
    <w:rsid w:val="00B67D0C"/>
    <w:rsid w:val="00B71365"/>
    <w:rsid w:val="00B713EF"/>
    <w:rsid w:val="00B7619D"/>
    <w:rsid w:val="00B76CE0"/>
    <w:rsid w:val="00B80869"/>
    <w:rsid w:val="00B92C39"/>
    <w:rsid w:val="00B94B6A"/>
    <w:rsid w:val="00B94F47"/>
    <w:rsid w:val="00B96193"/>
    <w:rsid w:val="00B97375"/>
    <w:rsid w:val="00BA04C4"/>
    <w:rsid w:val="00BA0A9C"/>
    <w:rsid w:val="00BA2BAF"/>
    <w:rsid w:val="00BA39EB"/>
    <w:rsid w:val="00BA3F4C"/>
    <w:rsid w:val="00BA5EDE"/>
    <w:rsid w:val="00BA6B02"/>
    <w:rsid w:val="00BA6E08"/>
    <w:rsid w:val="00BA7A40"/>
    <w:rsid w:val="00BA7CEA"/>
    <w:rsid w:val="00BB201A"/>
    <w:rsid w:val="00BB4531"/>
    <w:rsid w:val="00BB5A91"/>
    <w:rsid w:val="00BB5F2F"/>
    <w:rsid w:val="00BB5F32"/>
    <w:rsid w:val="00BC03BC"/>
    <w:rsid w:val="00BC0D7C"/>
    <w:rsid w:val="00BC1121"/>
    <w:rsid w:val="00BC252D"/>
    <w:rsid w:val="00BC793A"/>
    <w:rsid w:val="00BC7B75"/>
    <w:rsid w:val="00BC7DF5"/>
    <w:rsid w:val="00BD1602"/>
    <w:rsid w:val="00BD2395"/>
    <w:rsid w:val="00BD4818"/>
    <w:rsid w:val="00BD5598"/>
    <w:rsid w:val="00BD59BF"/>
    <w:rsid w:val="00BD711C"/>
    <w:rsid w:val="00BE0C1D"/>
    <w:rsid w:val="00BE12B3"/>
    <w:rsid w:val="00BE24A7"/>
    <w:rsid w:val="00BE333B"/>
    <w:rsid w:val="00BF04F4"/>
    <w:rsid w:val="00BF0B94"/>
    <w:rsid w:val="00BF2B46"/>
    <w:rsid w:val="00C0553F"/>
    <w:rsid w:val="00C064CD"/>
    <w:rsid w:val="00C1008E"/>
    <w:rsid w:val="00C11DB7"/>
    <w:rsid w:val="00C146DA"/>
    <w:rsid w:val="00C16468"/>
    <w:rsid w:val="00C17AB6"/>
    <w:rsid w:val="00C20753"/>
    <w:rsid w:val="00C21D59"/>
    <w:rsid w:val="00C227F6"/>
    <w:rsid w:val="00C23307"/>
    <w:rsid w:val="00C233A5"/>
    <w:rsid w:val="00C25DD4"/>
    <w:rsid w:val="00C26CC3"/>
    <w:rsid w:val="00C273A4"/>
    <w:rsid w:val="00C273B3"/>
    <w:rsid w:val="00C3016A"/>
    <w:rsid w:val="00C30D6D"/>
    <w:rsid w:val="00C33A13"/>
    <w:rsid w:val="00C345A5"/>
    <w:rsid w:val="00C35FE2"/>
    <w:rsid w:val="00C41180"/>
    <w:rsid w:val="00C42804"/>
    <w:rsid w:val="00C428B4"/>
    <w:rsid w:val="00C4370A"/>
    <w:rsid w:val="00C45A4D"/>
    <w:rsid w:val="00C4764F"/>
    <w:rsid w:val="00C47BB7"/>
    <w:rsid w:val="00C511A0"/>
    <w:rsid w:val="00C51627"/>
    <w:rsid w:val="00C534F7"/>
    <w:rsid w:val="00C53630"/>
    <w:rsid w:val="00C53DCF"/>
    <w:rsid w:val="00C55794"/>
    <w:rsid w:val="00C56C07"/>
    <w:rsid w:val="00C56C20"/>
    <w:rsid w:val="00C570BE"/>
    <w:rsid w:val="00C64B17"/>
    <w:rsid w:val="00C65C9F"/>
    <w:rsid w:val="00C6602C"/>
    <w:rsid w:val="00C662C2"/>
    <w:rsid w:val="00C66A63"/>
    <w:rsid w:val="00C6787B"/>
    <w:rsid w:val="00C72205"/>
    <w:rsid w:val="00C7278C"/>
    <w:rsid w:val="00C75D23"/>
    <w:rsid w:val="00C77D91"/>
    <w:rsid w:val="00C817BE"/>
    <w:rsid w:val="00C81EFA"/>
    <w:rsid w:val="00C81FA4"/>
    <w:rsid w:val="00C82163"/>
    <w:rsid w:val="00C82793"/>
    <w:rsid w:val="00C83E14"/>
    <w:rsid w:val="00C844D4"/>
    <w:rsid w:val="00C85ECC"/>
    <w:rsid w:val="00C87309"/>
    <w:rsid w:val="00C874CA"/>
    <w:rsid w:val="00C91482"/>
    <w:rsid w:val="00C92740"/>
    <w:rsid w:val="00C931A6"/>
    <w:rsid w:val="00C94378"/>
    <w:rsid w:val="00C94B00"/>
    <w:rsid w:val="00C95D0F"/>
    <w:rsid w:val="00C97189"/>
    <w:rsid w:val="00C97B01"/>
    <w:rsid w:val="00CA01DA"/>
    <w:rsid w:val="00CA0E45"/>
    <w:rsid w:val="00CA40B9"/>
    <w:rsid w:val="00CA5E0E"/>
    <w:rsid w:val="00CA6446"/>
    <w:rsid w:val="00CA6E5D"/>
    <w:rsid w:val="00CA7D79"/>
    <w:rsid w:val="00CB0A12"/>
    <w:rsid w:val="00CB0DB2"/>
    <w:rsid w:val="00CB2562"/>
    <w:rsid w:val="00CB4D18"/>
    <w:rsid w:val="00CB51D1"/>
    <w:rsid w:val="00CB71F1"/>
    <w:rsid w:val="00CB7905"/>
    <w:rsid w:val="00CC11FF"/>
    <w:rsid w:val="00CC16D9"/>
    <w:rsid w:val="00CC2376"/>
    <w:rsid w:val="00CC3382"/>
    <w:rsid w:val="00CC3A02"/>
    <w:rsid w:val="00CC650E"/>
    <w:rsid w:val="00CD05DB"/>
    <w:rsid w:val="00CD22E0"/>
    <w:rsid w:val="00CD257C"/>
    <w:rsid w:val="00CD53FF"/>
    <w:rsid w:val="00CD5794"/>
    <w:rsid w:val="00CE101A"/>
    <w:rsid w:val="00CE2399"/>
    <w:rsid w:val="00CE365A"/>
    <w:rsid w:val="00CE382E"/>
    <w:rsid w:val="00CE4BF6"/>
    <w:rsid w:val="00CF1170"/>
    <w:rsid w:val="00CF1466"/>
    <w:rsid w:val="00CF6469"/>
    <w:rsid w:val="00CF7656"/>
    <w:rsid w:val="00D00314"/>
    <w:rsid w:val="00D03C92"/>
    <w:rsid w:val="00D07B70"/>
    <w:rsid w:val="00D07FCB"/>
    <w:rsid w:val="00D10369"/>
    <w:rsid w:val="00D134DE"/>
    <w:rsid w:val="00D13AAE"/>
    <w:rsid w:val="00D1496F"/>
    <w:rsid w:val="00D14B1E"/>
    <w:rsid w:val="00D14E08"/>
    <w:rsid w:val="00D15735"/>
    <w:rsid w:val="00D16B84"/>
    <w:rsid w:val="00D16EDC"/>
    <w:rsid w:val="00D175D5"/>
    <w:rsid w:val="00D21B75"/>
    <w:rsid w:val="00D22224"/>
    <w:rsid w:val="00D233A2"/>
    <w:rsid w:val="00D25F01"/>
    <w:rsid w:val="00D264B1"/>
    <w:rsid w:val="00D264CE"/>
    <w:rsid w:val="00D313F2"/>
    <w:rsid w:val="00D32D89"/>
    <w:rsid w:val="00D34C58"/>
    <w:rsid w:val="00D34DD0"/>
    <w:rsid w:val="00D35EE9"/>
    <w:rsid w:val="00D3645C"/>
    <w:rsid w:val="00D36501"/>
    <w:rsid w:val="00D36A44"/>
    <w:rsid w:val="00D36BA7"/>
    <w:rsid w:val="00D40031"/>
    <w:rsid w:val="00D41013"/>
    <w:rsid w:val="00D43494"/>
    <w:rsid w:val="00D44DE9"/>
    <w:rsid w:val="00D45566"/>
    <w:rsid w:val="00D45972"/>
    <w:rsid w:val="00D46B58"/>
    <w:rsid w:val="00D46F05"/>
    <w:rsid w:val="00D504D4"/>
    <w:rsid w:val="00D52ACB"/>
    <w:rsid w:val="00D53532"/>
    <w:rsid w:val="00D542DA"/>
    <w:rsid w:val="00D565EF"/>
    <w:rsid w:val="00D5732F"/>
    <w:rsid w:val="00D57E7A"/>
    <w:rsid w:val="00D60962"/>
    <w:rsid w:val="00D616F4"/>
    <w:rsid w:val="00D623A9"/>
    <w:rsid w:val="00D62972"/>
    <w:rsid w:val="00D62DE3"/>
    <w:rsid w:val="00D62DF6"/>
    <w:rsid w:val="00D640C4"/>
    <w:rsid w:val="00D64E2C"/>
    <w:rsid w:val="00D6698F"/>
    <w:rsid w:val="00D67DDD"/>
    <w:rsid w:val="00D70AC3"/>
    <w:rsid w:val="00D716B4"/>
    <w:rsid w:val="00D71B46"/>
    <w:rsid w:val="00D71FEA"/>
    <w:rsid w:val="00D7447D"/>
    <w:rsid w:val="00D762B9"/>
    <w:rsid w:val="00D803CB"/>
    <w:rsid w:val="00D804F5"/>
    <w:rsid w:val="00D80E13"/>
    <w:rsid w:val="00D81C4D"/>
    <w:rsid w:val="00D85455"/>
    <w:rsid w:val="00D85C25"/>
    <w:rsid w:val="00D8610D"/>
    <w:rsid w:val="00D93AF2"/>
    <w:rsid w:val="00D9455C"/>
    <w:rsid w:val="00D948E2"/>
    <w:rsid w:val="00D94B53"/>
    <w:rsid w:val="00D94C6D"/>
    <w:rsid w:val="00D95426"/>
    <w:rsid w:val="00D9584F"/>
    <w:rsid w:val="00D95D9F"/>
    <w:rsid w:val="00DA0CB0"/>
    <w:rsid w:val="00DA16C3"/>
    <w:rsid w:val="00DA4496"/>
    <w:rsid w:val="00DA47FE"/>
    <w:rsid w:val="00DA5054"/>
    <w:rsid w:val="00DA5ABC"/>
    <w:rsid w:val="00DA5CB8"/>
    <w:rsid w:val="00DA741C"/>
    <w:rsid w:val="00DB10F5"/>
    <w:rsid w:val="00DB2196"/>
    <w:rsid w:val="00DB3041"/>
    <w:rsid w:val="00DB67A2"/>
    <w:rsid w:val="00DB77D9"/>
    <w:rsid w:val="00DC0486"/>
    <w:rsid w:val="00DC0CCE"/>
    <w:rsid w:val="00DC2DAE"/>
    <w:rsid w:val="00DC4026"/>
    <w:rsid w:val="00DC48B5"/>
    <w:rsid w:val="00DC4DC4"/>
    <w:rsid w:val="00DC6B74"/>
    <w:rsid w:val="00DC7255"/>
    <w:rsid w:val="00DD04B9"/>
    <w:rsid w:val="00DD0C81"/>
    <w:rsid w:val="00DD0EB4"/>
    <w:rsid w:val="00DD1FDF"/>
    <w:rsid w:val="00DD5039"/>
    <w:rsid w:val="00DD5A73"/>
    <w:rsid w:val="00DD772F"/>
    <w:rsid w:val="00DD77C3"/>
    <w:rsid w:val="00DE0368"/>
    <w:rsid w:val="00DE0A3D"/>
    <w:rsid w:val="00DE442E"/>
    <w:rsid w:val="00DE7F21"/>
    <w:rsid w:val="00DF1577"/>
    <w:rsid w:val="00DF2B4E"/>
    <w:rsid w:val="00DF2C16"/>
    <w:rsid w:val="00DF3A35"/>
    <w:rsid w:val="00DF5B84"/>
    <w:rsid w:val="00DF5E3E"/>
    <w:rsid w:val="00DF742C"/>
    <w:rsid w:val="00DF7CC8"/>
    <w:rsid w:val="00DF7EFD"/>
    <w:rsid w:val="00E009CB"/>
    <w:rsid w:val="00E00D34"/>
    <w:rsid w:val="00E01AC9"/>
    <w:rsid w:val="00E024D1"/>
    <w:rsid w:val="00E03408"/>
    <w:rsid w:val="00E03527"/>
    <w:rsid w:val="00E04262"/>
    <w:rsid w:val="00E0529B"/>
    <w:rsid w:val="00E05EB7"/>
    <w:rsid w:val="00E05FAA"/>
    <w:rsid w:val="00E062D1"/>
    <w:rsid w:val="00E06D33"/>
    <w:rsid w:val="00E10570"/>
    <w:rsid w:val="00E12CEC"/>
    <w:rsid w:val="00E12F11"/>
    <w:rsid w:val="00E164B9"/>
    <w:rsid w:val="00E16E91"/>
    <w:rsid w:val="00E16F60"/>
    <w:rsid w:val="00E22D47"/>
    <w:rsid w:val="00E22E7B"/>
    <w:rsid w:val="00E23F6A"/>
    <w:rsid w:val="00E242E6"/>
    <w:rsid w:val="00E252F1"/>
    <w:rsid w:val="00E259E7"/>
    <w:rsid w:val="00E34A6F"/>
    <w:rsid w:val="00E36C85"/>
    <w:rsid w:val="00E37051"/>
    <w:rsid w:val="00E40F27"/>
    <w:rsid w:val="00E41DB0"/>
    <w:rsid w:val="00E4311B"/>
    <w:rsid w:val="00E43CAD"/>
    <w:rsid w:val="00E47499"/>
    <w:rsid w:val="00E50988"/>
    <w:rsid w:val="00E5175C"/>
    <w:rsid w:val="00E5178C"/>
    <w:rsid w:val="00E51CC2"/>
    <w:rsid w:val="00E52EF9"/>
    <w:rsid w:val="00E53A17"/>
    <w:rsid w:val="00E54770"/>
    <w:rsid w:val="00E6057E"/>
    <w:rsid w:val="00E62297"/>
    <w:rsid w:val="00E70CE3"/>
    <w:rsid w:val="00E73E95"/>
    <w:rsid w:val="00E746CC"/>
    <w:rsid w:val="00E76A09"/>
    <w:rsid w:val="00E76DA2"/>
    <w:rsid w:val="00E80A50"/>
    <w:rsid w:val="00E81E1B"/>
    <w:rsid w:val="00E82078"/>
    <w:rsid w:val="00E84D5D"/>
    <w:rsid w:val="00E84DCC"/>
    <w:rsid w:val="00E85886"/>
    <w:rsid w:val="00E85A4D"/>
    <w:rsid w:val="00E86004"/>
    <w:rsid w:val="00E86112"/>
    <w:rsid w:val="00E863B8"/>
    <w:rsid w:val="00E864DF"/>
    <w:rsid w:val="00E877F4"/>
    <w:rsid w:val="00E911ED"/>
    <w:rsid w:val="00E91AFF"/>
    <w:rsid w:val="00E93B49"/>
    <w:rsid w:val="00E94A26"/>
    <w:rsid w:val="00E95156"/>
    <w:rsid w:val="00E9684C"/>
    <w:rsid w:val="00E96FE1"/>
    <w:rsid w:val="00EA45EE"/>
    <w:rsid w:val="00EA634E"/>
    <w:rsid w:val="00EB0B58"/>
    <w:rsid w:val="00EB1489"/>
    <w:rsid w:val="00EB1F51"/>
    <w:rsid w:val="00EB22EB"/>
    <w:rsid w:val="00EB3BAB"/>
    <w:rsid w:val="00EB5EBE"/>
    <w:rsid w:val="00EB7906"/>
    <w:rsid w:val="00EC1868"/>
    <w:rsid w:val="00EC194F"/>
    <w:rsid w:val="00EC2519"/>
    <w:rsid w:val="00EC4AB7"/>
    <w:rsid w:val="00EC516D"/>
    <w:rsid w:val="00EC7A19"/>
    <w:rsid w:val="00EC7ACF"/>
    <w:rsid w:val="00ED0429"/>
    <w:rsid w:val="00ED1909"/>
    <w:rsid w:val="00ED2682"/>
    <w:rsid w:val="00ED281D"/>
    <w:rsid w:val="00ED2F8D"/>
    <w:rsid w:val="00ED2FBE"/>
    <w:rsid w:val="00ED4FB9"/>
    <w:rsid w:val="00ED750A"/>
    <w:rsid w:val="00EE1083"/>
    <w:rsid w:val="00EE1317"/>
    <w:rsid w:val="00EE359B"/>
    <w:rsid w:val="00EE458A"/>
    <w:rsid w:val="00EE4ACC"/>
    <w:rsid w:val="00EF15DA"/>
    <w:rsid w:val="00EF1ED5"/>
    <w:rsid w:val="00EF513E"/>
    <w:rsid w:val="00EF626D"/>
    <w:rsid w:val="00EF7099"/>
    <w:rsid w:val="00F04847"/>
    <w:rsid w:val="00F04BFB"/>
    <w:rsid w:val="00F052FF"/>
    <w:rsid w:val="00F057C4"/>
    <w:rsid w:val="00F139B1"/>
    <w:rsid w:val="00F14CD4"/>
    <w:rsid w:val="00F14F5B"/>
    <w:rsid w:val="00F2196A"/>
    <w:rsid w:val="00F24CDA"/>
    <w:rsid w:val="00F25BF4"/>
    <w:rsid w:val="00F26C56"/>
    <w:rsid w:val="00F26FE7"/>
    <w:rsid w:val="00F272F0"/>
    <w:rsid w:val="00F27414"/>
    <w:rsid w:val="00F274A8"/>
    <w:rsid w:val="00F30C75"/>
    <w:rsid w:val="00F30CAB"/>
    <w:rsid w:val="00F30E1B"/>
    <w:rsid w:val="00F32A62"/>
    <w:rsid w:val="00F332F4"/>
    <w:rsid w:val="00F3621A"/>
    <w:rsid w:val="00F40265"/>
    <w:rsid w:val="00F40908"/>
    <w:rsid w:val="00F40B5F"/>
    <w:rsid w:val="00F41957"/>
    <w:rsid w:val="00F41B56"/>
    <w:rsid w:val="00F43E20"/>
    <w:rsid w:val="00F44C19"/>
    <w:rsid w:val="00F458F7"/>
    <w:rsid w:val="00F46499"/>
    <w:rsid w:val="00F4752F"/>
    <w:rsid w:val="00F520B1"/>
    <w:rsid w:val="00F53AEB"/>
    <w:rsid w:val="00F543D4"/>
    <w:rsid w:val="00F55865"/>
    <w:rsid w:val="00F558FC"/>
    <w:rsid w:val="00F5627D"/>
    <w:rsid w:val="00F56A4A"/>
    <w:rsid w:val="00F57659"/>
    <w:rsid w:val="00F57845"/>
    <w:rsid w:val="00F57B74"/>
    <w:rsid w:val="00F60012"/>
    <w:rsid w:val="00F608D9"/>
    <w:rsid w:val="00F63861"/>
    <w:rsid w:val="00F649CB"/>
    <w:rsid w:val="00F64D64"/>
    <w:rsid w:val="00F673AD"/>
    <w:rsid w:val="00F7018B"/>
    <w:rsid w:val="00F70833"/>
    <w:rsid w:val="00F75617"/>
    <w:rsid w:val="00F82C1E"/>
    <w:rsid w:val="00F82DC3"/>
    <w:rsid w:val="00F83B65"/>
    <w:rsid w:val="00F84F58"/>
    <w:rsid w:val="00F85C12"/>
    <w:rsid w:val="00F868BD"/>
    <w:rsid w:val="00F86CA5"/>
    <w:rsid w:val="00F87627"/>
    <w:rsid w:val="00F90572"/>
    <w:rsid w:val="00F92EBB"/>
    <w:rsid w:val="00F945D1"/>
    <w:rsid w:val="00F9501C"/>
    <w:rsid w:val="00FA0B1B"/>
    <w:rsid w:val="00FA126B"/>
    <w:rsid w:val="00FA170E"/>
    <w:rsid w:val="00FA1D11"/>
    <w:rsid w:val="00FA35A4"/>
    <w:rsid w:val="00FA3EAD"/>
    <w:rsid w:val="00FB0DAC"/>
    <w:rsid w:val="00FB30EA"/>
    <w:rsid w:val="00FB6DE9"/>
    <w:rsid w:val="00FB6E09"/>
    <w:rsid w:val="00FC01D4"/>
    <w:rsid w:val="00FC1692"/>
    <w:rsid w:val="00FC16A2"/>
    <w:rsid w:val="00FC42CA"/>
    <w:rsid w:val="00FC4D04"/>
    <w:rsid w:val="00FC6298"/>
    <w:rsid w:val="00FC7F7E"/>
    <w:rsid w:val="00FD0D2A"/>
    <w:rsid w:val="00FD1A70"/>
    <w:rsid w:val="00FD5E97"/>
    <w:rsid w:val="00FD6E0E"/>
    <w:rsid w:val="00FD6FDB"/>
    <w:rsid w:val="00FD77F8"/>
    <w:rsid w:val="00FD7C39"/>
    <w:rsid w:val="00FE03FF"/>
    <w:rsid w:val="00FE05CE"/>
    <w:rsid w:val="00FE270C"/>
    <w:rsid w:val="00FF44D8"/>
    <w:rsid w:val="00FF486C"/>
    <w:rsid w:val="00FF5923"/>
    <w:rsid w:val="00FF5CEE"/>
    <w:rsid w:val="00FF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75D8BA2-8C9D-42D2-A650-49824A67E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8A5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64B17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64B17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64B17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64B17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0B2C94"/>
    <w:pPr>
      <w:ind w:left="720"/>
      <w:contextualSpacing/>
    </w:pPr>
  </w:style>
  <w:style w:type="table" w:styleId="a4">
    <w:name w:val="Table Grid"/>
    <w:basedOn w:val="a1"/>
    <w:uiPriority w:val="39"/>
    <w:rsid w:val="000B2C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4578F"/>
  </w:style>
  <w:style w:type="paragraph" w:styleId="a7">
    <w:name w:val="footer"/>
    <w:basedOn w:val="a"/>
    <w:link w:val="a8"/>
    <w:uiPriority w:val="99"/>
    <w:unhideWhenUsed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4578F"/>
  </w:style>
  <w:style w:type="character" w:styleId="a9">
    <w:name w:val="Hyperlink"/>
    <w:uiPriority w:val="99"/>
    <w:unhideWhenUsed/>
    <w:rsid w:val="00611593"/>
    <w:rPr>
      <w:color w:val="0000FF"/>
      <w:u w:val="single"/>
    </w:rPr>
  </w:style>
  <w:style w:type="character" w:styleId="aa">
    <w:name w:val="FollowedHyperlink"/>
    <w:uiPriority w:val="99"/>
    <w:semiHidden/>
    <w:unhideWhenUsed/>
    <w:rsid w:val="00611593"/>
    <w:rPr>
      <w:color w:val="800080"/>
      <w:u w:val="single"/>
    </w:rPr>
  </w:style>
  <w:style w:type="paragraph" w:customStyle="1" w:styleId="msonormal0">
    <w:name w:val="msonormal"/>
    <w:basedOn w:val="a"/>
    <w:rsid w:val="006115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3">
    <w:name w:val="xl63"/>
    <w:basedOn w:val="a"/>
    <w:rsid w:val="00611593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61159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B59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4B598A"/>
    <w:rPr>
      <w:rFonts w:ascii="Segoe UI" w:hAnsi="Segoe UI" w:cs="Segoe UI"/>
      <w:sz w:val="18"/>
      <w:szCs w:val="18"/>
    </w:rPr>
  </w:style>
  <w:style w:type="paragraph" w:styleId="ad">
    <w:name w:val="Normal (Web)"/>
    <w:basedOn w:val="a"/>
    <w:uiPriority w:val="99"/>
    <w:semiHidden/>
    <w:unhideWhenUsed/>
    <w:rsid w:val="005D06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A52BC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55AB3A-48CF-4FE4-B76A-BC9527BAC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13322</Words>
  <Characters>75941</Characters>
  <Application>Microsoft Office Word</Application>
  <DocSecurity>0</DocSecurity>
  <Lines>632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Внутреннийномер:</vt:lpstr>
    </vt:vector>
  </TitlesOfParts>
  <Company/>
  <LinksUpToDate>false</LinksUpToDate>
  <CharactersWithSpaces>89085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Внутреннийномер:</dc:title>
  <dc:subject/>
  <dc:creator>Пользователь Windows</dc:creator>
  <cp:keywords/>
  <dc:description/>
  <cp:lastModifiedBy>Dolgih</cp:lastModifiedBy>
  <cp:revision>36</cp:revision>
  <cp:lastPrinted>2022-01-26T08:45:00Z</cp:lastPrinted>
  <dcterms:created xsi:type="dcterms:W3CDTF">2022-01-19T09:57:00Z</dcterms:created>
  <dcterms:modified xsi:type="dcterms:W3CDTF">2022-01-31T08:18:00Z</dcterms:modified>
</cp:coreProperties>
</file>