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691A9F" w:rsidRPr="00A767BA" w:rsidTr="0020452B">
        <w:tc>
          <w:tcPr>
            <w:tcW w:w="4394" w:type="dxa"/>
          </w:tcPr>
          <w:p w:rsidR="00691A9F" w:rsidRPr="00A767BA" w:rsidRDefault="00691A9F" w:rsidP="009946FB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</w:t>
            </w:r>
            <w:r w:rsidR="009946F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</w:t>
            </w:r>
            <w:r w:rsidR="009946F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</w:tr>
      <w:tr w:rsidR="00691A9F" w:rsidRPr="00A767BA" w:rsidTr="0020452B">
        <w:trPr>
          <w:trHeight w:val="859"/>
        </w:trPr>
        <w:tc>
          <w:tcPr>
            <w:tcW w:w="4394" w:type="dxa"/>
          </w:tcPr>
          <w:p w:rsidR="00691A9F" w:rsidRPr="00A767BA" w:rsidRDefault="00691A9F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691A9F" w:rsidRPr="00A767BA" w:rsidRDefault="00691A9F" w:rsidP="001368BF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от__</w:t>
            </w:r>
            <w:r w:rsidR="001368BF" w:rsidRPr="001368B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04</w:t>
            </w:r>
            <w:r w:rsidR="001368B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.02.2022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_№___</w:t>
            </w:r>
            <w:r w:rsidR="001368B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172</w:t>
            </w:r>
            <w:bookmarkStart w:id="0" w:name="_GoBack"/>
            <w:bookmarkEnd w:id="0"/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_____ </w:t>
            </w:r>
          </w:p>
        </w:tc>
      </w:tr>
    </w:tbl>
    <w:p w:rsidR="00EF1864" w:rsidRPr="0039347E" w:rsidRDefault="00EF1864" w:rsidP="00D97168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:rsidR="009946F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946FB" w:rsidRPr="0039347E" w:rsidRDefault="009946FB" w:rsidP="009946FB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ПЕРЕЧЕНЬ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br/>
        <w:t>ведомственных целевых программ, основных мероприятий и ресурсное обеспечение подпрограммы 2</w:t>
      </w:r>
    </w:p>
    <w:p w:rsidR="009946FB" w:rsidRPr="0039347E" w:rsidRDefault="009946FB" w:rsidP="009946FB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«Содержание особо охраняемой природной территории местного значения «Озерный комплекс </w:t>
      </w:r>
      <w:proofErr w:type="spell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пос.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Самусь</w:t>
      </w:r>
      <w:proofErr w:type="spellEnd"/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</w:p>
    <w:p w:rsidR="009946FB" w:rsidRPr="0039347E" w:rsidRDefault="009946FB" w:rsidP="009946FB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муниципальной программы «Охрана окружающей среды на 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</w:p>
    <w:p w:rsidR="009946FB" w:rsidRPr="0039347E" w:rsidRDefault="009946FB" w:rsidP="009946FB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9946FB" w:rsidRPr="0039347E" w:rsidRDefault="009946FB" w:rsidP="009946FB">
      <w:pPr>
        <w:spacing w:after="120" w:line="240" w:lineRule="auto"/>
        <w:ind w:right="-172"/>
        <w:jc w:val="right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Таблица 2</w:t>
      </w: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1275"/>
        <w:gridCol w:w="1276"/>
        <w:gridCol w:w="992"/>
        <w:gridCol w:w="1418"/>
        <w:gridCol w:w="1565"/>
        <w:gridCol w:w="2692"/>
        <w:gridCol w:w="850"/>
      </w:tblGrid>
      <w:tr w:rsidR="009946FB" w:rsidRPr="0039347E" w:rsidTr="0020452B">
        <w:trPr>
          <w:trHeight w:val="900"/>
        </w:trPr>
        <w:tc>
          <w:tcPr>
            <w:tcW w:w="616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961" w:type="dxa"/>
            <w:gridSpan w:val="4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542" w:type="dxa"/>
            <w:gridSpan w:val="2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946FB" w:rsidRPr="0039347E" w:rsidTr="0020452B">
        <w:trPr>
          <w:trHeight w:val="900"/>
        </w:trPr>
        <w:tc>
          <w:tcPr>
            <w:tcW w:w="616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 (по согласованию (прогноз)</w:t>
            </w:r>
          </w:p>
          <w:p w:rsidR="009946FB" w:rsidRPr="0039347E" w:rsidRDefault="009946FB" w:rsidP="0020452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ind w:left="-29" w:right="-3" w:hanging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</w:p>
        </w:tc>
      </w:tr>
      <w:tr w:rsidR="009946FB" w:rsidRPr="0039347E" w:rsidTr="0020452B">
        <w:trPr>
          <w:trHeight w:val="225"/>
        </w:trPr>
        <w:tc>
          <w:tcPr>
            <w:tcW w:w="61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946FB" w:rsidRPr="0039347E" w:rsidTr="0020452B">
        <w:trPr>
          <w:trHeight w:val="225"/>
        </w:trPr>
        <w:tc>
          <w:tcPr>
            <w:tcW w:w="61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9946FB" w:rsidRPr="0039347E" w:rsidTr="0020452B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Обследование состояния природных объектов ООПТ, </w:t>
            </w:r>
          </w:p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FD4D8A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498,50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FD4D8A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FD4D8A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FD4D8A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498,50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9946FB" w:rsidRPr="0039347E" w:rsidRDefault="009946FB" w:rsidP="00352766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Северск, Управление имущественных отношений </w:t>
            </w: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946FB" w:rsidRPr="0039347E" w:rsidTr="0020452B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FD4D8A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FD4D8A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FD4D8A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FD4D8A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9946FB" w:rsidRPr="0039347E" w:rsidRDefault="00A37D4D" w:rsidP="00A37D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9946FB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9946FB" w:rsidRPr="0039347E" w:rsidTr="0020452B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FD4D8A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FD4D8A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FD4D8A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FD4D8A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9946FB" w:rsidRPr="0039347E" w:rsidTr="0020452B">
        <w:trPr>
          <w:trHeight w:val="270"/>
        </w:trPr>
        <w:tc>
          <w:tcPr>
            <w:tcW w:w="616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52766" w:rsidRPr="0039347E" w:rsidTr="00352766">
        <w:trPr>
          <w:trHeight w:val="270"/>
        </w:trPr>
        <w:tc>
          <w:tcPr>
            <w:tcW w:w="616" w:type="dxa"/>
            <w:vMerge w:val="restart"/>
            <w:shd w:val="clear" w:color="auto" w:fill="auto"/>
          </w:tcPr>
          <w:p w:rsidR="00352766" w:rsidRPr="0039347E" w:rsidRDefault="00352766" w:rsidP="00352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</w:tcPr>
          <w:p w:rsidR="00352766" w:rsidRPr="0039347E" w:rsidRDefault="00352766" w:rsidP="00352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352766" w:rsidRPr="0039347E" w:rsidRDefault="00352766" w:rsidP="00352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352766" w:rsidRPr="0039347E" w:rsidRDefault="00352766" w:rsidP="0035276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275" w:type="dxa"/>
            <w:shd w:val="clear" w:color="auto" w:fill="auto"/>
          </w:tcPr>
          <w:p w:rsidR="00352766" w:rsidRPr="0039347E" w:rsidRDefault="00352766" w:rsidP="003527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52766" w:rsidRPr="0039347E" w:rsidRDefault="00352766" w:rsidP="003527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52766" w:rsidRPr="0039347E" w:rsidRDefault="00352766" w:rsidP="0035276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418" w:type="dxa"/>
            <w:shd w:val="clear" w:color="auto" w:fill="auto"/>
          </w:tcPr>
          <w:p w:rsidR="00352766" w:rsidRPr="0039347E" w:rsidRDefault="00352766" w:rsidP="003527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</w:tcPr>
          <w:p w:rsidR="00352766" w:rsidRPr="0039347E" w:rsidRDefault="00352766" w:rsidP="00352766">
            <w:pPr>
              <w:spacing w:after="0" w:line="240" w:lineRule="auto"/>
              <w:ind w:right="-10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</w:tcPr>
          <w:p w:rsidR="00352766" w:rsidRPr="0039347E" w:rsidRDefault="00352766" w:rsidP="00352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352766" w:rsidRPr="0039347E" w:rsidRDefault="00352766" w:rsidP="00352766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352766" w:rsidRPr="0039347E" w:rsidRDefault="00352766" w:rsidP="003527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352766" w:rsidRPr="0039347E" w:rsidTr="005627E4">
        <w:trPr>
          <w:trHeight w:val="1150"/>
        </w:trPr>
        <w:tc>
          <w:tcPr>
            <w:tcW w:w="6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52766" w:rsidRPr="0039347E" w:rsidRDefault="00352766" w:rsidP="00352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52766" w:rsidRPr="0039347E" w:rsidRDefault="00352766" w:rsidP="00352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352766" w:rsidRPr="0039347E" w:rsidRDefault="00352766" w:rsidP="00352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52766" w:rsidRPr="00FD4D8A" w:rsidRDefault="00352766" w:rsidP="003527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52766" w:rsidRPr="00FD4D8A" w:rsidRDefault="00352766" w:rsidP="003527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52766" w:rsidRPr="00FD4D8A" w:rsidRDefault="00352766" w:rsidP="003527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52766" w:rsidRPr="00FD4D8A" w:rsidRDefault="00352766" w:rsidP="003527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352766" w:rsidRPr="0039347E" w:rsidRDefault="00352766" w:rsidP="003527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52766" w:rsidRPr="0039347E" w:rsidRDefault="00352766" w:rsidP="00352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bottom w:val="single" w:sz="4" w:space="0" w:color="auto"/>
            </w:tcBorders>
            <w:shd w:val="clear" w:color="auto" w:fill="auto"/>
          </w:tcPr>
          <w:p w:rsidR="00352766" w:rsidRPr="0039347E" w:rsidRDefault="00352766" w:rsidP="00352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</w:t>
            </w:r>
          </w:p>
          <w:p w:rsidR="00352766" w:rsidRPr="0039347E" w:rsidRDefault="00352766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отношению к общей площади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352766" w:rsidRPr="0039347E" w:rsidRDefault="00352766" w:rsidP="003527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9946FB" w:rsidRPr="0039347E" w:rsidTr="0020452B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A62A6F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2A6F">
              <w:rPr>
                <w:rFonts w:ascii="Times New Roman" w:hAnsi="Times New Roman" w:cs="Times New Roman"/>
                <w:sz w:val="20"/>
                <w:szCs w:val="20"/>
              </w:rPr>
              <w:t>498,50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A62A6F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2A6F">
              <w:rPr>
                <w:rFonts w:ascii="Times New Roman" w:hAnsi="Times New Roman" w:cs="Times New Roman"/>
                <w:sz w:val="20"/>
                <w:szCs w:val="20"/>
              </w:rPr>
              <w:t>498,50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A62A6F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2A6F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A62A6F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2A6F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:rsidR="009946FB" w:rsidRPr="00BD6CD8" w:rsidRDefault="00CD377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A62A6F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2A6F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A62A6F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2A6F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:rsidR="009946FB" w:rsidRPr="00BD6CD8" w:rsidRDefault="00CD377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A62A6F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2A6F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A62A6F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2A6F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A62A6F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A6F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A62A6F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A6F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</w:tr>
      <w:tr w:rsidR="009946FB" w:rsidRPr="0039347E" w:rsidTr="0020452B">
        <w:trPr>
          <w:trHeight w:val="225"/>
        </w:trPr>
        <w:tc>
          <w:tcPr>
            <w:tcW w:w="616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9946FB" w:rsidRPr="0039347E" w:rsidTr="0020452B">
        <w:trPr>
          <w:trHeight w:val="240"/>
        </w:trPr>
        <w:tc>
          <w:tcPr>
            <w:tcW w:w="61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подпрограммы 2</w:t>
            </w:r>
          </w:p>
        </w:tc>
      </w:tr>
      <w:tr w:rsidR="009946FB" w:rsidRPr="0039347E" w:rsidTr="0020452B">
        <w:trPr>
          <w:trHeight w:val="255"/>
        </w:trPr>
        <w:tc>
          <w:tcPr>
            <w:tcW w:w="61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789" w:type="dxa"/>
            <w:shd w:val="clear" w:color="auto" w:fill="auto"/>
            <w:hideMark/>
          </w:tcPr>
          <w:p w:rsidR="009946FB" w:rsidRPr="0039347E" w:rsidRDefault="00E70F41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</w:t>
            </w: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39347E" w:rsidRDefault="00741EAE" w:rsidP="00741EA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1EA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946FB" w:rsidRPr="0074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41EAE"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  <w:r w:rsidR="009946FB" w:rsidRPr="00741EAE">
              <w:rPr>
                <w:rFonts w:ascii="Times New Roman" w:hAnsi="Times New Roman" w:cs="Times New Roman"/>
                <w:sz w:val="20"/>
                <w:szCs w:val="20"/>
              </w:rPr>
              <w:t>,31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39347E" w:rsidRDefault="00741EAE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1EAE">
              <w:rPr>
                <w:rFonts w:ascii="Times New Roman" w:hAnsi="Times New Roman" w:cs="Times New Roman"/>
                <w:sz w:val="20"/>
                <w:szCs w:val="20"/>
              </w:rPr>
              <w:t>3 260,31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  <w:hideMark/>
          </w:tcPr>
          <w:p w:rsidR="009946FB" w:rsidRPr="0039347E" w:rsidRDefault="00E70F41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</w:t>
            </w: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946FB" w:rsidRPr="0039347E" w:rsidTr="0020452B">
        <w:trPr>
          <w:trHeight w:val="255"/>
        </w:trPr>
        <w:tc>
          <w:tcPr>
            <w:tcW w:w="616" w:type="dxa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96568" w:rsidRPr="0039347E" w:rsidTr="00E70F41">
        <w:trPr>
          <w:trHeight w:val="255"/>
        </w:trPr>
        <w:tc>
          <w:tcPr>
            <w:tcW w:w="616" w:type="dxa"/>
            <w:vMerge w:val="restart"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мероприятие. Содержание рекреационной зоны ООПТ, </w:t>
            </w:r>
          </w:p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896568" w:rsidRPr="00896568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568,92</w:t>
            </w:r>
          </w:p>
        </w:tc>
        <w:tc>
          <w:tcPr>
            <w:tcW w:w="1275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896568" w:rsidRPr="00896568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568,92</w:t>
            </w:r>
          </w:p>
        </w:tc>
        <w:tc>
          <w:tcPr>
            <w:tcW w:w="1418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</w:tcPr>
          <w:p w:rsidR="00896568" w:rsidRPr="0039347E" w:rsidRDefault="00896568" w:rsidP="00896568">
            <w:pPr>
              <w:spacing w:after="0" w:line="240" w:lineRule="auto"/>
              <w:ind w:right="-10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УКС Администрации ЗАТО Северск</w:t>
            </w:r>
          </w:p>
        </w:tc>
        <w:tc>
          <w:tcPr>
            <w:tcW w:w="2692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96568" w:rsidRPr="0039347E" w:rsidTr="0020452B">
        <w:trPr>
          <w:trHeight w:val="169"/>
        </w:trPr>
        <w:tc>
          <w:tcPr>
            <w:tcW w:w="616" w:type="dxa"/>
            <w:vMerge/>
            <w:vAlign w:val="center"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896568" w:rsidRPr="00896568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897,13</w:t>
            </w:r>
          </w:p>
        </w:tc>
        <w:tc>
          <w:tcPr>
            <w:tcW w:w="1275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896568" w:rsidRPr="00896568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897,13</w:t>
            </w:r>
          </w:p>
        </w:tc>
        <w:tc>
          <w:tcPr>
            <w:tcW w:w="1418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96568" w:rsidRPr="0039347E" w:rsidTr="0020452B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896568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897,13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896568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897,13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96568" w:rsidRPr="0039347E" w:rsidTr="0020452B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896568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897,13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896568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897,13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529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32</w:t>
            </w:r>
          </w:p>
        </w:tc>
      </w:tr>
      <w:tr w:rsidR="00896568" w:rsidRPr="0039347E" w:rsidTr="0020452B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Корректировка проекта рекультивации свалки бытовых отходов у озера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96568" w:rsidRPr="0039347E" w:rsidTr="0020452B">
        <w:trPr>
          <w:trHeight w:val="634"/>
        </w:trPr>
        <w:tc>
          <w:tcPr>
            <w:tcW w:w="616" w:type="dxa"/>
            <w:vMerge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DF5C26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896568" w:rsidRPr="0039347E" w:rsidTr="0020452B">
        <w:trPr>
          <w:trHeight w:val="225"/>
        </w:trPr>
        <w:tc>
          <w:tcPr>
            <w:tcW w:w="616" w:type="dxa"/>
            <w:vMerge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896568" w:rsidRPr="0039347E" w:rsidTr="0020452B">
        <w:trPr>
          <w:trHeight w:val="225"/>
        </w:trPr>
        <w:tc>
          <w:tcPr>
            <w:tcW w:w="616" w:type="dxa"/>
            <w:vMerge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896568" w:rsidRPr="0039347E" w:rsidTr="0020452B">
        <w:trPr>
          <w:trHeight w:val="410"/>
        </w:trPr>
        <w:tc>
          <w:tcPr>
            <w:tcW w:w="616" w:type="dxa"/>
            <w:vMerge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896568" w:rsidRPr="0039347E" w:rsidTr="0020452B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Работы по рекультивации свалки бытовых отходов у озера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96568" w:rsidRPr="0039347E" w:rsidTr="0020452B">
        <w:trPr>
          <w:trHeight w:val="225"/>
        </w:trPr>
        <w:tc>
          <w:tcPr>
            <w:tcW w:w="616" w:type="dxa"/>
            <w:vMerge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96568" w:rsidRPr="0039347E" w:rsidTr="0020452B">
        <w:trPr>
          <w:trHeight w:val="225"/>
        </w:trPr>
        <w:tc>
          <w:tcPr>
            <w:tcW w:w="616" w:type="dxa"/>
            <w:vMerge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96568" w:rsidRPr="0039347E" w:rsidTr="0020452B">
        <w:trPr>
          <w:trHeight w:val="225"/>
        </w:trPr>
        <w:tc>
          <w:tcPr>
            <w:tcW w:w="616" w:type="dxa"/>
            <w:vMerge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96568" w:rsidRPr="0039347E" w:rsidTr="00201471">
        <w:trPr>
          <w:trHeight w:val="225"/>
        </w:trPr>
        <w:tc>
          <w:tcPr>
            <w:tcW w:w="616" w:type="dxa"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96568" w:rsidRPr="0039347E" w:rsidTr="0020452B">
        <w:trPr>
          <w:trHeight w:val="225"/>
        </w:trPr>
        <w:tc>
          <w:tcPr>
            <w:tcW w:w="616" w:type="dxa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96568" w:rsidRPr="0039347E" w:rsidTr="0020452B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-ванных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мест хранения отходов</w:t>
            </w: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127230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127230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96568" w:rsidRPr="0039347E" w:rsidTr="0020452B">
        <w:trPr>
          <w:trHeight w:val="450"/>
        </w:trPr>
        <w:tc>
          <w:tcPr>
            <w:tcW w:w="616" w:type="dxa"/>
            <w:vMerge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127230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127230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896568" w:rsidRPr="0039347E" w:rsidTr="0020452B">
        <w:trPr>
          <w:trHeight w:val="846"/>
        </w:trPr>
        <w:tc>
          <w:tcPr>
            <w:tcW w:w="616" w:type="dxa"/>
            <w:vMerge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127230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127230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896568" w:rsidRPr="0039347E" w:rsidTr="0020452B">
        <w:trPr>
          <w:trHeight w:val="450"/>
        </w:trPr>
        <w:tc>
          <w:tcPr>
            <w:tcW w:w="616" w:type="dxa"/>
            <w:vMerge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127230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127230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896568" w:rsidRPr="0039347E" w:rsidTr="0020452B">
        <w:trPr>
          <w:trHeight w:val="450"/>
        </w:trPr>
        <w:tc>
          <w:tcPr>
            <w:tcW w:w="616" w:type="dxa"/>
            <w:vMerge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127230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127230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72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896568" w:rsidRPr="0039347E" w:rsidTr="0020452B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4C02EA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2 576,94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4C02EA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2 576,94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96568" w:rsidRPr="0039347E" w:rsidTr="0020452B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4C02EA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448,74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4C02EA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448,74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896568" w:rsidRPr="0039347E" w:rsidTr="0020452B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4C02EA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709,4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4C02EA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709,4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896568" w:rsidRPr="0039347E" w:rsidTr="0020452B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4C02EA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709,4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4C02EA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709,4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896568" w:rsidRPr="0039347E" w:rsidTr="0020452B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4C02EA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709,4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4C02EA" w:rsidRDefault="00896568" w:rsidP="008965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709,4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:rsidR="00896568" w:rsidRPr="00BD6CD8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896568" w:rsidRPr="0039347E" w:rsidTr="0020452B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96568" w:rsidRPr="0039347E" w:rsidTr="0020452B">
        <w:trPr>
          <w:trHeight w:val="450"/>
        </w:trPr>
        <w:tc>
          <w:tcPr>
            <w:tcW w:w="616" w:type="dxa"/>
            <w:vMerge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96568" w:rsidRPr="0039347E" w:rsidTr="0020452B">
        <w:trPr>
          <w:trHeight w:val="450"/>
        </w:trPr>
        <w:tc>
          <w:tcPr>
            <w:tcW w:w="616" w:type="dxa"/>
            <w:vMerge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96568" w:rsidRPr="0039347E" w:rsidTr="0020452B">
        <w:trPr>
          <w:trHeight w:val="450"/>
        </w:trPr>
        <w:tc>
          <w:tcPr>
            <w:tcW w:w="616" w:type="dxa"/>
            <w:vMerge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896568" w:rsidRPr="0039347E" w:rsidRDefault="00896568" w:rsidP="0089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0935B7" w:rsidRDefault="000935B7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1275"/>
        <w:gridCol w:w="1276"/>
        <w:gridCol w:w="992"/>
        <w:gridCol w:w="1418"/>
        <w:gridCol w:w="1565"/>
        <w:gridCol w:w="2692"/>
        <w:gridCol w:w="850"/>
      </w:tblGrid>
      <w:tr w:rsidR="000935B7" w:rsidRPr="0039347E" w:rsidTr="000935B7">
        <w:trPr>
          <w:trHeight w:val="255"/>
        </w:trPr>
        <w:tc>
          <w:tcPr>
            <w:tcW w:w="616" w:type="dxa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565" w:type="dxa"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5B7" w:rsidRPr="0039347E" w:rsidTr="0020452B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0935B7" w:rsidRPr="007B02A8" w:rsidRDefault="000935B7" w:rsidP="00122E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283,3</w:t>
            </w:r>
            <w:r w:rsidR="00122E8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935B7" w:rsidRPr="007B02A8" w:rsidRDefault="000935B7" w:rsidP="00122E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283,3</w:t>
            </w:r>
            <w:r w:rsidR="00122E8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5B7" w:rsidRPr="0039347E" w:rsidTr="0020452B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0935B7" w:rsidRPr="0039347E" w:rsidRDefault="000935B7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935B7" w:rsidRPr="0039347E" w:rsidRDefault="000935B7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0935B7" w:rsidRPr="007B02A8" w:rsidRDefault="000935B7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20,18</w:t>
            </w:r>
          </w:p>
        </w:tc>
        <w:tc>
          <w:tcPr>
            <w:tcW w:w="1275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935B7" w:rsidRPr="007B02A8" w:rsidRDefault="000935B7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20,18</w:t>
            </w:r>
          </w:p>
        </w:tc>
        <w:tc>
          <w:tcPr>
            <w:tcW w:w="1418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935B7" w:rsidRPr="0039347E" w:rsidRDefault="000935B7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0935B7" w:rsidRPr="0039347E" w:rsidRDefault="00DD6B4A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35B7" w:rsidRPr="0039347E" w:rsidRDefault="000935B7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0935B7" w:rsidRPr="0039347E" w:rsidTr="0020452B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0935B7" w:rsidRPr="0039347E" w:rsidRDefault="000935B7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935B7" w:rsidRPr="0039347E" w:rsidRDefault="000935B7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0935B7" w:rsidRPr="007B02A8" w:rsidRDefault="000935B7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275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935B7" w:rsidRPr="007B02A8" w:rsidRDefault="000935B7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418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935B7" w:rsidRPr="0039347E" w:rsidRDefault="000935B7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0935B7" w:rsidRPr="0039347E" w:rsidTr="0020452B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0935B7" w:rsidRPr="0039347E" w:rsidRDefault="000935B7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935B7" w:rsidRPr="0039347E" w:rsidRDefault="000935B7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0935B7" w:rsidRPr="007B02A8" w:rsidRDefault="000935B7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275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935B7" w:rsidRPr="007B02A8" w:rsidRDefault="000935B7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418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935B7" w:rsidRPr="0039347E" w:rsidRDefault="000935B7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0935B7" w:rsidRPr="0039347E" w:rsidTr="0020452B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0935B7" w:rsidRPr="0039347E" w:rsidRDefault="000935B7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935B7" w:rsidRPr="0039347E" w:rsidRDefault="000935B7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0935B7" w:rsidRPr="007B02A8" w:rsidRDefault="000935B7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275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935B7" w:rsidRPr="007B02A8" w:rsidRDefault="000935B7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418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935B7" w:rsidRPr="0039347E" w:rsidRDefault="000935B7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0935B7" w:rsidRPr="0039347E" w:rsidRDefault="000935B7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9946FB" w:rsidRPr="0039347E" w:rsidTr="0020452B">
        <w:trPr>
          <w:trHeight w:val="285"/>
        </w:trPr>
        <w:tc>
          <w:tcPr>
            <w:tcW w:w="61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«Обеспечение охраны ООПТ и информирование населения об ООПТ» подпрограммы 2</w:t>
            </w:r>
          </w:p>
        </w:tc>
      </w:tr>
      <w:tr w:rsidR="009946FB" w:rsidRPr="0039347E" w:rsidTr="0020452B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и повышение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населения о правилах поведения на территории ООПТ,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B93CCE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206,92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B93CCE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206,92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Администрация ЗАТО Северск, Отдел охраны окружающей среды и природных ресурсов Администрации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946FB" w:rsidRPr="0039347E" w:rsidTr="0020452B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B93CCE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61,59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B93CCE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61,59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946FB" w:rsidRPr="00E02F6E" w:rsidRDefault="00BC6C9E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9946FB"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9946FB" w:rsidRPr="0039347E" w:rsidTr="0020452B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B93CCE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59,99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B93CCE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59,99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946FB" w:rsidRPr="00E02F6E" w:rsidRDefault="00BC6C9E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9946FB"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,4</w:t>
            </w:r>
          </w:p>
        </w:tc>
      </w:tr>
      <w:tr w:rsidR="009946FB" w:rsidRPr="0039347E" w:rsidTr="0020452B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B93CCE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42,67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B93CCE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42,67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946FB" w:rsidRPr="00E02F6E" w:rsidRDefault="00BC6C9E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9946FB"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,3</w:t>
            </w:r>
          </w:p>
        </w:tc>
      </w:tr>
      <w:tr w:rsidR="009946FB" w:rsidRPr="0039347E" w:rsidTr="0020452B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B93CCE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42,67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B93CCE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42,67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946FB" w:rsidRPr="00E02F6E" w:rsidRDefault="00BC6C9E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9946FB"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</w:t>
            </w:r>
          </w:p>
        </w:tc>
      </w:tr>
      <w:tr w:rsidR="000935B7" w:rsidRPr="0039347E" w:rsidTr="0020452B">
        <w:trPr>
          <w:trHeight w:val="255"/>
        </w:trPr>
        <w:tc>
          <w:tcPr>
            <w:tcW w:w="616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0935B7" w:rsidRPr="0039347E" w:rsidRDefault="000935B7" w:rsidP="00093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946FB" w:rsidRPr="0039347E" w:rsidTr="0020452B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и восстановление информационных аншлагов</w:t>
            </w: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701C6A" w:rsidRDefault="009946FB" w:rsidP="00701C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701C6A" w:rsidRPr="00701C6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01C6A" w:rsidRPr="00701C6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701C6A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701C6A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701C6A" w:rsidRDefault="009946FB" w:rsidP="00701C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701C6A" w:rsidRPr="00701C6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01C6A" w:rsidRPr="00701C6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701C6A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701C6A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701C6A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701C6A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9946FB" w:rsidRPr="00701C6A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275" w:type="dxa"/>
            <w:shd w:val="clear" w:color="auto" w:fill="auto"/>
          </w:tcPr>
          <w:p w:rsidR="009946FB" w:rsidRPr="00701C6A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946FB" w:rsidRPr="00701C6A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946FB" w:rsidRPr="00701C6A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:rsidR="009946FB" w:rsidRPr="0039347E" w:rsidRDefault="009946FB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9946FB" w:rsidRPr="00701C6A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275" w:type="dxa"/>
            <w:shd w:val="clear" w:color="auto" w:fill="auto"/>
          </w:tcPr>
          <w:p w:rsidR="009946FB" w:rsidRPr="00701C6A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946FB" w:rsidRPr="00701C6A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946FB" w:rsidRPr="00701C6A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</w:tcPr>
          <w:p w:rsidR="009946FB" w:rsidRPr="0039347E" w:rsidRDefault="009946FB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9946FB" w:rsidRPr="00701C6A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275" w:type="dxa"/>
            <w:shd w:val="clear" w:color="auto" w:fill="auto"/>
          </w:tcPr>
          <w:p w:rsidR="009946FB" w:rsidRPr="00701C6A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946FB" w:rsidRPr="00701C6A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946FB" w:rsidRPr="00701C6A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hideMark/>
          </w:tcPr>
          <w:p w:rsidR="009946FB" w:rsidRPr="0039347E" w:rsidRDefault="009946FB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</w:t>
            </w:r>
            <w:r w:rsidR="000935B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аншлагов, </w:t>
            </w:r>
            <w:proofErr w:type="spellStart"/>
            <w:r w:rsidR="000935B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946FB" w:rsidRPr="0039347E" w:rsidTr="0020452B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946FB" w:rsidRPr="0039347E" w:rsidTr="0020452B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Пропагандистская и информационная деятельность по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4B6574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153,26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4B6574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153,26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4B6574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4B6574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946FB" w:rsidRPr="004B6574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4B6574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45,25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4B6574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45,25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946FB" w:rsidRPr="004B6574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1445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4B6574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4B6574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946FB" w:rsidRPr="004B6574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892</w:t>
            </w:r>
          </w:p>
        </w:tc>
      </w:tr>
      <w:tr w:rsidR="009946FB" w:rsidRPr="0039347E" w:rsidTr="0020452B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4B6574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4B6574" w:rsidRDefault="009946FB" w:rsidP="002045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946FB" w:rsidRPr="004B6574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892</w:t>
            </w:r>
          </w:p>
        </w:tc>
      </w:tr>
      <w:tr w:rsidR="009946FB" w:rsidRPr="0039347E" w:rsidTr="0020452B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946FB" w:rsidRPr="0039347E" w:rsidRDefault="009946FB" w:rsidP="009F5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Ведение раздела ООПТ на сайте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</w:t>
            </w: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9946FB" w:rsidRPr="0039347E" w:rsidRDefault="009946FB" w:rsidP="009F56F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</w:t>
            </w: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946FB" w:rsidRPr="0039347E" w:rsidTr="0020452B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9F5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204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F56F4" w:rsidRPr="0039347E" w:rsidTr="00F8093F">
        <w:trPr>
          <w:trHeight w:val="225"/>
        </w:trPr>
        <w:tc>
          <w:tcPr>
            <w:tcW w:w="616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F56F4" w:rsidRPr="0039347E" w:rsidTr="009F56F4">
        <w:trPr>
          <w:trHeight w:val="225"/>
        </w:trPr>
        <w:tc>
          <w:tcPr>
            <w:tcW w:w="616" w:type="dxa"/>
            <w:vMerge w:val="restart"/>
            <w:shd w:val="clear" w:color="auto" w:fill="auto"/>
            <w:vAlign w:val="center"/>
          </w:tcPr>
          <w:p w:rsidR="009F56F4" w:rsidRPr="0039347E" w:rsidRDefault="009F56F4" w:rsidP="009F5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информационно-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ционной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сети «Интернет»</w:t>
            </w:r>
          </w:p>
        </w:tc>
        <w:tc>
          <w:tcPr>
            <w:tcW w:w="851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vMerge w:val="restart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среды и природных ресурсов Администра</w:t>
            </w:r>
            <w:r w:rsidR="00D904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Северска</w:t>
            </w:r>
          </w:p>
        </w:tc>
        <w:tc>
          <w:tcPr>
            <w:tcW w:w="2692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информацию по ООПТ в год,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56F4" w:rsidRPr="0039347E" w:rsidTr="0020452B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</w:tcPr>
          <w:p w:rsidR="009F56F4" w:rsidRPr="0039347E" w:rsidRDefault="009F56F4" w:rsidP="009F5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9F56F4" w:rsidRPr="0039347E" w:rsidRDefault="009F56F4" w:rsidP="009F5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F56F4" w:rsidRPr="0039347E" w:rsidTr="0020452B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</w:tcPr>
          <w:p w:rsidR="009F56F4" w:rsidRPr="0039347E" w:rsidRDefault="009F56F4" w:rsidP="009F5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9F56F4" w:rsidRPr="0039347E" w:rsidRDefault="009F56F4" w:rsidP="009F5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F56F4" w:rsidRPr="0039347E" w:rsidTr="0020452B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</w:tcPr>
          <w:p w:rsidR="009F56F4" w:rsidRPr="0039347E" w:rsidRDefault="009F56F4" w:rsidP="009F5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9F56F4" w:rsidRPr="0039347E" w:rsidRDefault="009F56F4" w:rsidP="009F5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F56F4" w:rsidRPr="0039347E" w:rsidRDefault="009F56F4" w:rsidP="009F5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13835" w:rsidRPr="0039347E" w:rsidTr="0020452B">
        <w:trPr>
          <w:trHeight w:val="225"/>
        </w:trPr>
        <w:tc>
          <w:tcPr>
            <w:tcW w:w="616" w:type="dxa"/>
            <w:vMerge w:val="restart"/>
            <w:shd w:val="clear" w:color="auto" w:fill="auto"/>
            <w:vAlign w:val="center"/>
          </w:tcPr>
          <w:p w:rsidR="00713835" w:rsidRPr="0039347E" w:rsidRDefault="00713835" w:rsidP="00713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</w:tcPr>
          <w:p w:rsidR="00713835" w:rsidRPr="0039347E" w:rsidRDefault="00713835" w:rsidP="00713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</w:t>
            </w:r>
          </w:p>
          <w:p w:rsidR="00713835" w:rsidRPr="0039347E" w:rsidRDefault="00713835" w:rsidP="00713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подпрограмме 2</w:t>
            </w:r>
          </w:p>
        </w:tc>
        <w:tc>
          <w:tcPr>
            <w:tcW w:w="851" w:type="dxa"/>
            <w:shd w:val="clear" w:color="auto" w:fill="auto"/>
          </w:tcPr>
          <w:p w:rsidR="00713835" w:rsidRPr="0039347E" w:rsidRDefault="00713835" w:rsidP="00713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965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275" w:type="dxa"/>
            <w:shd w:val="clear" w:color="auto" w:fill="auto"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965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418" w:type="dxa"/>
            <w:shd w:val="clear" w:color="auto" w:fill="auto"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vAlign w:val="center"/>
          </w:tcPr>
          <w:p w:rsidR="00713835" w:rsidRPr="0039347E" w:rsidRDefault="00713835" w:rsidP="00713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713835" w:rsidRPr="0039347E" w:rsidRDefault="00713835" w:rsidP="00713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:rsidR="00713835" w:rsidRPr="0039347E" w:rsidRDefault="00713835" w:rsidP="00713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3835" w:rsidRPr="0039347E" w:rsidTr="0020452B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713835" w:rsidRPr="0039347E" w:rsidRDefault="00713835" w:rsidP="00713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hideMark/>
          </w:tcPr>
          <w:p w:rsidR="00713835" w:rsidRPr="0039347E" w:rsidRDefault="00713835" w:rsidP="00713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275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418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713835" w:rsidRPr="0039347E" w:rsidRDefault="00713835" w:rsidP="00713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3835" w:rsidRPr="0039347E" w:rsidTr="0020452B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713835" w:rsidRPr="0039347E" w:rsidRDefault="00713835" w:rsidP="00713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713835" w:rsidRPr="0039347E" w:rsidRDefault="00713835" w:rsidP="00713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5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713835" w:rsidRPr="0039347E" w:rsidRDefault="00713835" w:rsidP="00713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3835" w:rsidRPr="0039347E" w:rsidTr="0020452B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713835" w:rsidRPr="0039347E" w:rsidRDefault="00713835" w:rsidP="00713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713835" w:rsidRPr="0039347E" w:rsidRDefault="00713835" w:rsidP="00713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275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8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713835" w:rsidRPr="0039347E" w:rsidRDefault="00713835" w:rsidP="00713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3835" w:rsidRPr="0039347E" w:rsidTr="0020452B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713835" w:rsidRPr="0039347E" w:rsidRDefault="00713835" w:rsidP="00713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713835" w:rsidRPr="0039347E" w:rsidRDefault="00713835" w:rsidP="00713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2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1 069,80</w:t>
            </w:r>
          </w:p>
        </w:tc>
        <w:tc>
          <w:tcPr>
            <w:tcW w:w="1275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2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1 069,80</w:t>
            </w:r>
          </w:p>
        </w:tc>
        <w:tc>
          <w:tcPr>
            <w:tcW w:w="1418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713835" w:rsidRPr="0039347E" w:rsidRDefault="00713835" w:rsidP="00713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713835" w:rsidRPr="0039347E" w:rsidRDefault="00713835" w:rsidP="00713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9946F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946F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sectPr w:rsidR="009946FB" w:rsidSect="009946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70F" w:rsidRDefault="0089070F">
      <w:pPr>
        <w:spacing w:after="0" w:line="240" w:lineRule="auto"/>
      </w:pPr>
      <w:r>
        <w:separator/>
      </w:r>
    </w:p>
  </w:endnote>
  <w:endnote w:type="continuationSeparator" w:id="0">
    <w:p w:rsidR="0089070F" w:rsidRDefault="00890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A1B" w:rsidRDefault="00E10A1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6FB" w:rsidRDefault="009946FB" w:rsidP="009946FB">
    <w:pPr>
      <w:pStyle w:val="a6"/>
      <w:ind w:left="426"/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E10A1B">
      <w:rPr>
        <w:rFonts w:ascii="Times New Roman" w:hAnsi="Times New Roman" w:cs="Times New Roman"/>
        <w:sz w:val="20"/>
        <w:szCs w:val="20"/>
      </w:rPr>
      <w:t>0265000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ренний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6FB" w:rsidRDefault="009946FB" w:rsidP="009946FB">
    <w:pPr>
      <w:pStyle w:val="a6"/>
      <w:ind w:left="426"/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E10A1B">
      <w:rPr>
        <w:rFonts w:ascii="Times New Roman" w:hAnsi="Times New Roman" w:cs="Times New Roman"/>
        <w:sz w:val="20"/>
        <w:szCs w:val="20"/>
      </w:rPr>
      <w:t>0265000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ренний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70F" w:rsidRDefault="0089070F">
      <w:pPr>
        <w:spacing w:after="0" w:line="240" w:lineRule="auto"/>
      </w:pPr>
      <w:r>
        <w:separator/>
      </w:r>
    </w:p>
  </w:footnote>
  <w:footnote w:type="continuationSeparator" w:id="0">
    <w:p w:rsidR="0089070F" w:rsidRDefault="00890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A1B" w:rsidRDefault="00E10A1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89070F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1368BF">
          <w:rPr>
            <w:noProof/>
          </w:rPr>
          <w:t>7</w:t>
        </w:r>
        <w:r w:rsidR="00CD1337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A1B" w:rsidRDefault="00E10A1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5B7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2E86"/>
    <w:rsid w:val="0012450D"/>
    <w:rsid w:val="001245EB"/>
    <w:rsid w:val="00126D4F"/>
    <w:rsid w:val="00127230"/>
    <w:rsid w:val="0013010E"/>
    <w:rsid w:val="001348BF"/>
    <w:rsid w:val="00136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D1219"/>
    <w:rsid w:val="002E1028"/>
    <w:rsid w:val="002E53F3"/>
    <w:rsid w:val="002E5639"/>
    <w:rsid w:val="002F03F1"/>
    <w:rsid w:val="002F1A0D"/>
    <w:rsid w:val="00302725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2766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1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B6574"/>
    <w:rsid w:val="004C02EA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1BEB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7B63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1A9F"/>
    <w:rsid w:val="00693C0B"/>
    <w:rsid w:val="006B2E84"/>
    <w:rsid w:val="006C194D"/>
    <w:rsid w:val="006C298B"/>
    <w:rsid w:val="006D1D89"/>
    <w:rsid w:val="006E044D"/>
    <w:rsid w:val="006E6D41"/>
    <w:rsid w:val="006F26BF"/>
    <w:rsid w:val="006F416C"/>
    <w:rsid w:val="006F5418"/>
    <w:rsid w:val="006F7ACD"/>
    <w:rsid w:val="00701003"/>
    <w:rsid w:val="00701C6A"/>
    <w:rsid w:val="00703D95"/>
    <w:rsid w:val="00704BE4"/>
    <w:rsid w:val="00704D6E"/>
    <w:rsid w:val="00713835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1EAE"/>
    <w:rsid w:val="0074254C"/>
    <w:rsid w:val="00743955"/>
    <w:rsid w:val="00746615"/>
    <w:rsid w:val="00750087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65A4"/>
    <w:rsid w:val="007A188F"/>
    <w:rsid w:val="007A54A6"/>
    <w:rsid w:val="007B02A8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9070F"/>
    <w:rsid w:val="00896568"/>
    <w:rsid w:val="008A1AE7"/>
    <w:rsid w:val="008A48EE"/>
    <w:rsid w:val="008B13B9"/>
    <w:rsid w:val="008B207F"/>
    <w:rsid w:val="008B2596"/>
    <w:rsid w:val="008B4A02"/>
    <w:rsid w:val="008B785B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46FB"/>
    <w:rsid w:val="00996C5B"/>
    <w:rsid w:val="009A1B87"/>
    <w:rsid w:val="009A4F52"/>
    <w:rsid w:val="009A5BFA"/>
    <w:rsid w:val="009B17A7"/>
    <w:rsid w:val="009C26E3"/>
    <w:rsid w:val="009C380B"/>
    <w:rsid w:val="009C46A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56F4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37700"/>
    <w:rsid w:val="00A37D4D"/>
    <w:rsid w:val="00A4286E"/>
    <w:rsid w:val="00A430BF"/>
    <w:rsid w:val="00A4387E"/>
    <w:rsid w:val="00A456C1"/>
    <w:rsid w:val="00A45845"/>
    <w:rsid w:val="00A47F8B"/>
    <w:rsid w:val="00A50381"/>
    <w:rsid w:val="00A52594"/>
    <w:rsid w:val="00A52A62"/>
    <w:rsid w:val="00A54C36"/>
    <w:rsid w:val="00A55207"/>
    <w:rsid w:val="00A5570E"/>
    <w:rsid w:val="00A567B4"/>
    <w:rsid w:val="00A62A6F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3CCE"/>
    <w:rsid w:val="00B96B07"/>
    <w:rsid w:val="00BA06CC"/>
    <w:rsid w:val="00BA590B"/>
    <w:rsid w:val="00BB2D78"/>
    <w:rsid w:val="00BB385A"/>
    <w:rsid w:val="00BC14F5"/>
    <w:rsid w:val="00BC2511"/>
    <w:rsid w:val="00BC26D5"/>
    <w:rsid w:val="00BC6C9E"/>
    <w:rsid w:val="00BD4776"/>
    <w:rsid w:val="00BD6458"/>
    <w:rsid w:val="00BD6CD8"/>
    <w:rsid w:val="00BD79D2"/>
    <w:rsid w:val="00BE02A7"/>
    <w:rsid w:val="00BE3445"/>
    <w:rsid w:val="00BE5432"/>
    <w:rsid w:val="00BE5452"/>
    <w:rsid w:val="00BE6F34"/>
    <w:rsid w:val="00BF139F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23AB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16DB"/>
    <w:rsid w:val="00CB2A6C"/>
    <w:rsid w:val="00CB7B3C"/>
    <w:rsid w:val="00CC47D8"/>
    <w:rsid w:val="00CD1337"/>
    <w:rsid w:val="00CD285C"/>
    <w:rsid w:val="00CD377B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1B1D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04BE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D6B4A"/>
    <w:rsid w:val="00DE0330"/>
    <w:rsid w:val="00DE1664"/>
    <w:rsid w:val="00DE2985"/>
    <w:rsid w:val="00DF16A2"/>
    <w:rsid w:val="00DF2CDD"/>
    <w:rsid w:val="00DF3720"/>
    <w:rsid w:val="00DF5C26"/>
    <w:rsid w:val="00DF639D"/>
    <w:rsid w:val="00E006FC"/>
    <w:rsid w:val="00E014D5"/>
    <w:rsid w:val="00E02F6E"/>
    <w:rsid w:val="00E05037"/>
    <w:rsid w:val="00E06B02"/>
    <w:rsid w:val="00E10906"/>
    <w:rsid w:val="00E10A1B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0F41"/>
    <w:rsid w:val="00E71BA7"/>
    <w:rsid w:val="00E72465"/>
    <w:rsid w:val="00E7366A"/>
    <w:rsid w:val="00E73741"/>
    <w:rsid w:val="00E83A5A"/>
    <w:rsid w:val="00E9006F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4D8A"/>
    <w:rsid w:val="00FD5529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8ABF0-A54E-481E-8699-438639A56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1609</Words>
  <Characters>9177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10765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153</cp:revision>
  <cp:lastPrinted>2021-12-27T03:34:00Z</cp:lastPrinted>
  <dcterms:created xsi:type="dcterms:W3CDTF">2021-12-27T03:15:00Z</dcterms:created>
  <dcterms:modified xsi:type="dcterms:W3CDTF">2022-02-07T03:59:00Z</dcterms:modified>
</cp:coreProperties>
</file>