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8046FA" w:rsidRPr="008046FA" w:rsidTr="00D422BB">
        <w:trPr>
          <w:trHeight w:val="405"/>
        </w:trPr>
        <w:tc>
          <w:tcPr>
            <w:tcW w:w="1965" w:type="dxa"/>
          </w:tcPr>
          <w:p w:rsidR="00D422BB" w:rsidRPr="008046FA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  <w:tr w:rsidR="008046FA" w:rsidRPr="008046FA" w:rsidTr="00344DF3">
        <w:trPr>
          <w:trHeight w:val="405"/>
        </w:trPr>
        <w:tc>
          <w:tcPr>
            <w:tcW w:w="1965" w:type="dxa"/>
          </w:tcPr>
          <w:p w:rsidR="008A126D" w:rsidRPr="008046FA" w:rsidRDefault="008A126D" w:rsidP="00344DF3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:rsidR="008A126D" w:rsidRPr="008046FA" w:rsidRDefault="008A126D" w:rsidP="00471FE4">
      <w:pPr>
        <w:pStyle w:val="ConsPlusNormal"/>
        <w:ind w:right="-31"/>
        <w:jc w:val="right"/>
        <w:outlineLvl w:val="1"/>
      </w:pPr>
    </w:p>
    <w:p w:rsidR="00186AA4" w:rsidRPr="008046FA" w:rsidRDefault="00186AA4" w:rsidP="00471FE4">
      <w:pPr>
        <w:pStyle w:val="ConsPlusNormal"/>
        <w:ind w:right="-31"/>
        <w:jc w:val="right"/>
        <w:outlineLvl w:val="1"/>
      </w:pPr>
    </w:p>
    <w:p w:rsidR="008A126D" w:rsidRPr="008046FA" w:rsidRDefault="008A126D" w:rsidP="00471FE4">
      <w:pPr>
        <w:pStyle w:val="ConsPlusNormal"/>
        <w:ind w:right="-31"/>
        <w:jc w:val="right"/>
        <w:outlineLvl w:val="1"/>
      </w:pPr>
    </w:p>
    <w:tbl>
      <w:tblPr>
        <w:tblStyle w:val="ac"/>
        <w:tblpPr w:leftFromText="180" w:rightFromText="180" w:horzAnchor="page" w:tblpX="1" w:tblpY="-201"/>
        <w:tblW w:w="14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70"/>
      </w:tblGrid>
      <w:tr w:rsidR="008046FA" w:rsidRPr="008046FA" w:rsidTr="001E060B">
        <w:tc>
          <w:tcPr>
            <w:tcW w:w="14560" w:type="dxa"/>
          </w:tcPr>
          <w:tbl>
            <w:tblPr>
              <w:tblStyle w:val="ac"/>
              <w:tblW w:w="25622" w:type="dxa"/>
              <w:tblLook w:val="04A0" w:firstRow="1" w:lastRow="0" w:firstColumn="1" w:lastColumn="0" w:noHBand="0" w:noVBand="1"/>
            </w:tblPr>
            <w:tblGrid>
              <w:gridCol w:w="11062"/>
              <w:gridCol w:w="3498"/>
              <w:gridCol w:w="11062"/>
            </w:tblGrid>
            <w:tr w:rsidR="008046FA" w:rsidRPr="008046FA" w:rsidTr="00344DF3">
              <w:trPr>
                <w:gridBefore w:val="1"/>
                <w:wBefore w:w="11062" w:type="dxa"/>
              </w:trPr>
              <w:tc>
                <w:tcPr>
                  <w:tcW w:w="14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12</w:t>
                  </w:r>
                </w:p>
              </w:tc>
            </w:tr>
            <w:tr w:rsidR="008046FA" w:rsidRPr="008046FA" w:rsidTr="00344DF3">
              <w:trPr>
                <w:gridBefore w:val="1"/>
                <w:wBefore w:w="11062" w:type="dxa"/>
              </w:trPr>
              <w:tc>
                <w:tcPr>
                  <w:tcW w:w="14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постановлению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Администрации</w:t>
                  </w:r>
                  <w:proofErr w:type="gramEnd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Северск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от__</w:t>
                  </w:r>
                  <w:r w:rsidR="00915B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04.02.2022</w:t>
                  </w: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___№___</w:t>
                  </w:r>
                  <w:r w:rsidR="00915B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172</w:t>
                  </w:r>
                  <w:bookmarkStart w:id="0" w:name="_GoBack"/>
                  <w:bookmarkEnd w:id="0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-10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046FA" w:rsidRPr="008046FA" w:rsidTr="00344DF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1"/>
                <w:wAfter w:w="11062" w:type="dxa"/>
              </w:trPr>
              <w:tc>
                <w:tcPr>
                  <w:tcW w:w="14560" w:type="dxa"/>
                  <w:gridSpan w:val="2"/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Приложение 3</w:t>
                  </w:r>
                </w:p>
              </w:tc>
            </w:tr>
            <w:tr w:rsidR="008046FA" w:rsidRPr="008046FA" w:rsidTr="00344DF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gridAfter w:val="1"/>
                <w:wAfter w:w="11062" w:type="dxa"/>
              </w:trPr>
              <w:tc>
                <w:tcPr>
                  <w:tcW w:w="14560" w:type="dxa"/>
                  <w:gridSpan w:val="2"/>
                </w:tcPr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муниципальной программе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«Охрана окружающей среды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</w:t>
                  </w:r>
                  <w:proofErr w:type="gramStart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территории</w:t>
                  </w:r>
                  <w:proofErr w:type="gramEnd"/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Северск» </w:t>
                  </w:r>
                </w:p>
                <w:p w:rsidR="001E060B" w:rsidRPr="008046FA" w:rsidRDefault="001E060B" w:rsidP="001E060B">
                  <w:pPr>
                    <w:framePr w:hSpace="180" w:wrap="around" w:hAnchor="page" w:x="1" w:y="-201"/>
                    <w:ind w:left="1094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46F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2021 - 2024 годы </w:t>
                  </w:r>
                </w:p>
              </w:tc>
            </w:tr>
          </w:tbl>
          <w:p w:rsidR="00F45C65" w:rsidRPr="008046FA" w:rsidRDefault="00F45C65" w:rsidP="00186AA4">
            <w:pPr>
              <w:ind w:left="109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6FA" w:rsidRPr="008046FA" w:rsidTr="001E060B">
        <w:tc>
          <w:tcPr>
            <w:tcW w:w="14560" w:type="dxa"/>
          </w:tcPr>
          <w:p w:rsidR="00F45C65" w:rsidRPr="008046FA" w:rsidRDefault="00F45C65" w:rsidP="00641D92">
            <w:pPr>
              <w:ind w:left="1094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1FE4" w:rsidRPr="008046FA" w:rsidRDefault="00471FE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ОБЩАЯ ПОТРЕБНОСТЬ</w:t>
      </w:r>
    </w:p>
    <w:p w:rsidR="004D102A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</w:t>
      </w:r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8046FA">
        <w:rPr>
          <w:rFonts w:ascii="Times New Roman" w:hAnsi="Times New Roman" w:cs="Times New Roman"/>
          <w:szCs w:val="24"/>
        </w:rPr>
        <w:t xml:space="preserve">», </w:t>
      </w:r>
    </w:p>
    <w:p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:rsidR="001E060B" w:rsidRPr="008046FA" w:rsidRDefault="001E060B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8046FA" w:rsidRPr="008046FA" w:rsidTr="00A73CB4">
        <w:trPr>
          <w:trHeight w:val="9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046FA" w:rsidRPr="008046FA" w:rsidTr="00A73CB4">
        <w:trPr>
          <w:trHeight w:val="67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AF50EF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CB4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:rsidR="0076309C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255"/>
        </w:trPr>
        <w:tc>
          <w:tcPr>
            <w:tcW w:w="144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09C" w:rsidRPr="008046FA" w:rsidRDefault="000D3881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Экологическое </w:t>
            </w:r>
            <w:proofErr w:type="gramStart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8046FA" w:rsidRDefault="00222689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</w:t>
            </w:r>
            <w:r w:rsidR="000E18C9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170A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</w:t>
            </w:r>
            <w:r w:rsidR="00222689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нформирование населения,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977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</w:t>
            </w:r>
            <w:r w:rsidR="00977494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77494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977494" w:rsidP="009774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2 290,21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8046FA" w:rsidRDefault="00222689" w:rsidP="0022268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A73CB4" w:rsidRPr="008046FA" w:rsidRDefault="00222689" w:rsidP="00016A9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8076F9">
        <w:trPr>
          <w:trHeight w:val="49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23" w:rsidRPr="00C52F2A" w:rsidRDefault="00F652FA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8046FA" w:rsidRPr="008046FA" w:rsidTr="008076F9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1 023,61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23" w:rsidRPr="00C52F2A" w:rsidRDefault="007352C2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652FA"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  <w:p w:rsidR="00F652FA" w:rsidRPr="00C52F2A" w:rsidRDefault="00F652FA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8076F9">
        <w:trPr>
          <w:trHeight w:val="4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623,61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CC3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E23" w:rsidRPr="008046FA" w:rsidRDefault="00CC3E23" w:rsidP="00CC3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E23" w:rsidRPr="008046FA" w:rsidRDefault="00CC3E23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E23" w:rsidRPr="00C52F2A" w:rsidRDefault="00CC3E23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652FA"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  <w:p w:rsidR="00F652FA" w:rsidRPr="00C52F2A" w:rsidRDefault="00F652FA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8046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5E6" w:rsidRPr="00F652FA" w:rsidRDefault="00E135E6" w:rsidP="00E13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016A9A">
        <w:trPr>
          <w:trHeight w:val="27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  <w:r w:rsidRPr="008046FA">
              <w:rPr>
                <w:sz w:val="20"/>
                <w:szCs w:val="20"/>
              </w:rPr>
              <w:t xml:space="preserve"> </w:t>
            </w:r>
          </w:p>
          <w:p w:rsidR="00016A9A" w:rsidRPr="008046FA" w:rsidRDefault="00016A9A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sz w:val="20"/>
                <w:szCs w:val="20"/>
              </w:rPr>
              <w:t>МАУ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 «РЦО», образовательные учреждения,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МБУ «Музей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F652FA" w:rsidRDefault="00016A9A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8046FA" w:rsidRPr="008046FA" w:rsidTr="00344DF3">
        <w:trPr>
          <w:trHeight w:val="270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476,31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8046FA" w:rsidRDefault="00016A9A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</w:t>
            </w:r>
          </w:p>
          <w:p w:rsidR="00016A9A" w:rsidRPr="008046FA" w:rsidRDefault="00016A9A" w:rsidP="00016A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A9A" w:rsidRPr="00F652FA" w:rsidRDefault="00016A9A" w:rsidP="00F652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00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F652FA" w:rsidRPr="00E400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8,6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.1.1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F5F2F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5F2B1E" w:rsidP="005F2B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5F2B1E" w:rsidP="005F2B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803,41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:rsidR="0076309C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sz w:val="20"/>
                <w:szCs w:val="20"/>
              </w:rPr>
              <w:t>МАУ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 «РЦО», образователь-</w:t>
            </w:r>
            <w:proofErr w:type="spellStart"/>
            <w:r w:rsidRPr="008046FA">
              <w:rPr>
                <w:sz w:val="20"/>
                <w:szCs w:val="20"/>
              </w:rPr>
              <w:t>ные</w:t>
            </w:r>
            <w:proofErr w:type="spellEnd"/>
            <w:r w:rsidRPr="008046FA">
              <w:rPr>
                <w:sz w:val="20"/>
                <w:szCs w:val="20"/>
              </w:rPr>
              <w:t xml:space="preserve"> учреждения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680FF2" w:rsidP="00680F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C255E2" w:rsidP="00C255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1668AD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8046FA" w:rsidRPr="008046FA" w:rsidTr="00A73CB4">
        <w:trPr>
          <w:trHeight w:val="4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8046FA" w:rsidRPr="008046FA" w:rsidTr="00A73CB4">
        <w:trPr>
          <w:trHeight w:val="24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.1.2</w:t>
            </w:r>
          </w:p>
        </w:tc>
        <w:tc>
          <w:tcPr>
            <w:tcW w:w="17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9A0" w:rsidRPr="008046FA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</w:t>
            </w:r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кая программа музея </w:t>
            </w:r>
            <w:proofErr w:type="spellStart"/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F438D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с природой </w:t>
            </w:r>
            <w:r w:rsidR="009659A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</w:p>
          <w:p w:rsidR="0076309C" w:rsidRPr="008046FA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</w:t>
            </w:r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9C1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="009C1E9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C1E9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9C1E96" w:rsidP="009C1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474,06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6309C" w:rsidRPr="008046FA" w:rsidRDefault="0076309C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680FF2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67303B" w:rsidP="00673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4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8046FA" w:rsidRPr="008046FA" w:rsidTr="00A73CB4">
        <w:trPr>
          <w:trHeight w:val="48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Численность населения, </w:t>
            </w:r>
            <w:r w:rsidR="00AF50E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осещающего экологические мероприятия музея, чел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616" w:type="dxa"/>
            <w:vMerge w:val="restart"/>
            <w:shd w:val="clear" w:color="auto" w:fill="auto"/>
            <w:hideMark/>
          </w:tcPr>
          <w:p w:rsidR="0076309C" w:rsidRPr="008046FA" w:rsidRDefault="002170AF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76309C" w:rsidRPr="008046FA" w:rsidRDefault="0076309C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</w:t>
            </w:r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ие выставки в музее </w:t>
            </w:r>
            <w:proofErr w:type="spellStart"/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Жизнь в стиле ЭКО</w:t>
            </w:r>
            <w:r w:rsidR="000D3881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76309C" w:rsidRPr="008046FA" w:rsidRDefault="0076309C" w:rsidP="00607B6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CD1BAF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CD1BAF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8046FA" w:rsidRDefault="00005EE9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016A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616" w:type="dxa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16A9A" w:rsidRPr="008046FA" w:rsidRDefault="00016A9A" w:rsidP="00016A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 w:val="restart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CD1BAF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CD1BAF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76309C" w:rsidRPr="008046FA" w:rsidRDefault="0076309C" w:rsidP="00AF50EF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76309C" w:rsidRPr="008046FA" w:rsidRDefault="0076309C" w:rsidP="007630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</w:t>
            </w:r>
            <w:r w:rsidR="00016A9A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мероприятия музея, чел</w:t>
            </w:r>
          </w:p>
        </w:tc>
        <w:tc>
          <w:tcPr>
            <w:tcW w:w="1095" w:type="dxa"/>
            <w:shd w:val="clear" w:color="auto" w:fill="auto"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в музее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r w:rsidR="002836B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0062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 w:val="restart"/>
          </w:tcPr>
          <w:p w:rsidR="000062B6" w:rsidRPr="008046FA" w:rsidRDefault="000062B6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89" w:type="dxa"/>
            <w:vMerge w:val="restart"/>
          </w:tcPr>
          <w:p w:rsidR="000062B6" w:rsidRPr="008046FA" w:rsidRDefault="000062B6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</w:t>
            </w:r>
          </w:p>
        </w:tc>
        <w:tc>
          <w:tcPr>
            <w:tcW w:w="851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208,33</w:t>
            </w:r>
          </w:p>
        </w:tc>
        <w:tc>
          <w:tcPr>
            <w:tcW w:w="99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208,33</w:t>
            </w:r>
          </w:p>
        </w:tc>
        <w:tc>
          <w:tcPr>
            <w:tcW w:w="997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0062B6" w:rsidRPr="008046FA" w:rsidRDefault="000062B6" w:rsidP="000062B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0062B6" w:rsidRPr="008046FA" w:rsidRDefault="000062B6" w:rsidP="000062B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</w:t>
            </w:r>
          </w:p>
        </w:tc>
        <w:tc>
          <w:tcPr>
            <w:tcW w:w="316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</w:tcPr>
          <w:p w:rsidR="000062B6" w:rsidRPr="008046FA" w:rsidRDefault="000062B6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062B6" w:rsidRPr="008046FA" w:rsidRDefault="000062B6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99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997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0062B6" w:rsidRPr="008046FA" w:rsidRDefault="000062B6" w:rsidP="000062B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</w:t>
            </w:r>
          </w:p>
        </w:tc>
        <w:tc>
          <w:tcPr>
            <w:tcW w:w="1095" w:type="dxa"/>
            <w:shd w:val="clear" w:color="auto" w:fill="auto"/>
          </w:tcPr>
          <w:p w:rsidR="000062B6" w:rsidRPr="008046FA" w:rsidRDefault="000062B6" w:rsidP="000062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8046FA" w:rsidRPr="008046FA" w:rsidTr="00344D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616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344DF3" w:rsidRPr="008046FA" w:rsidRDefault="00344DF3" w:rsidP="00344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E2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8"/>
        </w:trPr>
        <w:tc>
          <w:tcPr>
            <w:tcW w:w="616" w:type="dxa"/>
            <w:vMerge w:val="restart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E3BA5" w:rsidRPr="008046FA" w:rsidRDefault="00CE3BA5" w:rsidP="00E45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E3BA5" w:rsidRPr="008046FA" w:rsidRDefault="00CE3BA5" w:rsidP="00E45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</w:tcPr>
          <w:p w:rsidR="00CE3BA5" w:rsidRPr="008046FA" w:rsidRDefault="00CE3BA5" w:rsidP="000062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616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CE3BA5" w:rsidRPr="008046FA" w:rsidRDefault="00CE3BA5" w:rsidP="001E7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992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E3BA5" w:rsidRPr="008046FA" w:rsidRDefault="00CE3BA5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997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CE3BA5" w:rsidRPr="008046FA" w:rsidRDefault="00CE3BA5" w:rsidP="001E72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CE3BA5" w:rsidRPr="008046FA" w:rsidRDefault="00CE3BA5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992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E3BA5" w:rsidRPr="008046FA" w:rsidRDefault="00CE3BA5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997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E3BA5" w:rsidRPr="008046FA" w:rsidRDefault="00CE3BA5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CE3BA5" w:rsidRPr="008046FA" w:rsidRDefault="00CE3BA5" w:rsidP="00DD3B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8046FA" w:rsidRPr="008046FA" w:rsidTr="00A503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16" w:type="dxa"/>
            <w:vMerge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CE3BA5" w:rsidRPr="008046FA" w:rsidRDefault="00CE3BA5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992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E3BA5" w:rsidRPr="008046FA" w:rsidRDefault="00CE3BA5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997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CE3BA5" w:rsidRPr="008046FA" w:rsidRDefault="00CE3BA5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CE3BA5" w:rsidRPr="008046FA" w:rsidRDefault="00CE3BA5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CE3BA5" w:rsidRPr="008046FA" w:rsidRDefault="00CE3BA5" w:rsidP="00DD3B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охране окружающей среды</w:t>
            </w: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8B4888" w:rsidP="008B4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  <w:r w:rsidR="009F438D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8B4888" w:rsidP="008B4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101,71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9F438D" w:rsidRPr="008046FA" w:rsidRDefault="009F438D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0842E9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4578E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9F438D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4578E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4578EF" w:rsidP="004578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4578EF" w:rsidP="00084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7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9F438D" w:rsidRPr="008046FA" w:rsidRDefault="009F438D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DA6A26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DA6A26" w:rsidP="00DA6A26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</w:t>
            </w:r>
            <w:r w:rsidR="00790ABE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90ABE" w:rsidRPr="008046FA">
              <w:rPr>
                <w:sz w:val="20"/>
                <w:szCs w:val="20"/>
              </w:rPr>
              <w:t xml:space="preserve"> Отдел охраны окружающей среды и природных ресурсов Администрации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DA6A26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DA6A26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046FA" w:rsidRPr="008046FA" w:rsidTr="00BD0E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616" w:type="dxa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CE3BA5" w:rsidRPr="008046FA" w:rsidRDefault="00CE3BA5" w:rsidP="00CE3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616" w:type="dxa"/>
            <w:vMerge w:val="restart"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046FA" w:rsidRPr="008046FA" w:rsidTr="004A5C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DA6A26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DA6A26" w:rsidP="00DA6A26">
            <w:pPr>
              <w:spacing w:after="0" w:line="240" w:lineRule="auto"/>
              <w:ind w:left="-24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9F43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9F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046FA" w:rsidRPr="008046FA" w:rsidTr="000D0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616" w:type="dxa"/>
            <w:vMerge w:val="restart"/>
          </w:tcPr>
          <w:p w:rsidR="000D0DBB" w:rsidRPr="008046FA" w:rsidRDefault="000D0DBB" w:rsidP="000D0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</w:tcPr>
          <w:p w:rsidR="000D0DBB" w:rsidRPr="008046FA" w:rsidRDefault="000D0DBB" w:rsidP="000D0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</w:t>
            </w:r>
          </w:p>
          <w:p w:rsidR="000D0DBB" w:rsidRPr="008046FA" w:rsidRDefault="000D0DBB" w:rsidP="000D0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2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D0DBB" w:rsidRPr="008046FA" w:rsidRDefault="000D0DBB" w:rsidP="00DA6A26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7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0D0DBB" w:rsidRPr="008046FA" w:rsidRDefault="000D0DBB" w:rsidP="000D0D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:rsidR="000D0DBB" w:rsidRPr="008046FA" w:rsidRDefault="000D0DBB" w:rsidP="000D0D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0D0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0D0DBB" w:rsidRPr="008046FA" w:rsidRDefault="000D0DBB" w:rsidP="000D0D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4A5C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4A5C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4A5C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D0DBB" w:rsidRPr="008046FA" w:rsidRDefault="000D0DBB" w:rsidP="006610A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10 589,17</w:t>
            </w:r>
          </w:p>
        </w:tc>
        <w:tc>
          <w:tcPr>
            <w:tcW w:w="997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D0DBB" w:rsidRPr="008046FA" w:rsidRDefault="000D0DB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"/>
        </w:trPr>
        <w:tc>
          <w:tcPr>
            <w:tcW w:w="616" w:type="dxa"/>
            <w:vMerge w:val="restart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790ABE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790ABE" w:rsidRPr="008046FA" w:rsidRDefault="00790ABE" w:rsidP="004A5C4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sz w:val="20"/>
                <w:szCs w:val="20"/>
              </w:rPr>
              <w:t>Администрации</w:t>
            </w:r>
            <w:proofErr w:type="gramEnd"/>
            <w:r w:rsidRPr="008046FA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916B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616" w:type="dxa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2B50B3" w:rsidRPr="008046FA" w:rsidRDefault="002B50B3" w:rsidP="002B5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 w:val="restart"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A5C40" w:rsidRPr="008046FA" w:rsidRDefault="004A5C40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7"/>
        </w:trPr>
        <w:tc>
          <w:tcPr>
            <w:tcW w:w="616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B50B3" w:rsidRPr="008046FA" w:rsidRDefault="002B50B3" w:rsidP="00BE1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</w:t>
            </w:r>
            <w:r w:rsidR="00BE13A1"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</w:t>
            </w:r>
            <w:r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 </w:t>
            </w:r>
            <w:r w:rsidR="00BE13A1"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879</w:t>
            </w:r>
            <w:r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,</w:t>
            </w:r>
            <w:r w:rsidR="00BE13A1"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</w:t>
            </w:r>
            <w:r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B50B3" w:rsidRPr="008046FA" w:rsidRDefault="00BE13A1" w:rsidP="00BE13A1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3A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12 879,38</w:t>
            </w:r>
          </w:p>
        </w:tc>
        <w:tc>
          <w:tcPr>
            <w:tcW w:w="997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046FA" w:rsidRPr="008046FA" w:rsidTr="00483B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2B50B3" w:rsidRPr="008046FA" w:rsidRDefault="00814FCB" w:rsidP="004A5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8046FA" w:rsidRPr="008046FA" w:rsidTr="00483B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2B50B3" w:rsidRPr="008046FA" w:rsidRDefault="002B50B3" w:rsidP="004A5C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left w:val="single" w:sz="4" w:space="0" w:color="auto"/>
              <w:bottom w:val="nil"/>
            </w:tcBorders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</w:t>
            </w:r>
          </w:p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информацию по экологической</w:t>
            </w:r>
          </w:p>
        </w:tc>
        <w:tc>
          <w:tcPr>
            <w:tcW w:w="1095" w:type="dxa"/>
            <w:tcBorders>
              <w:bottom w:val="nil"/>
            </w:tcBorders>
            <w:shd w:val="clear" w:color="auto" w:fill="auto"/>
            <w:hideMark/>
          </w:tcPr>
          <w:p w:rsidR="002B50B3" w:rsidRPr="008046FA" w:rsidRDefault="00361439" w:rsidP="003614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</w:tr>
      <w:tr w:rsidR="008046FA" w:rsidRPr="008046FA" w:rsidTr="00483B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"/>
        </w:trPr>
        <w:tc>
          <w:tcPr>
            <w:tcW w:w="616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tcBorders>
              <w:right w:val="single" w:sz="4" w:space="0" w:color="auto"/>
            </w:tcBorders>
            <w:vAlign w:val="center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безопасности, чел</w:t>
            </w:r>
          </w:p>
        </w:tc>
        <w:tc>
          <w:tcPr>
            <w:tcW w:w="1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483B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1 023,61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1 023,61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AB4E93" w:rsidRDefault="002B50B3" w:rsidP="007F18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F1882"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8567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0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B50B3" w:rsidRPr="00AB4E93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623,61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D317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623,61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2B50B3" w:rsidRPr="008046FA" w:rsidTr="00A73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D765B4" w:rsidP="00D765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</w:tbl>
    <w:p w:rsidR="002B50B3" w:rsidRPr="008046FA" w:rsidRDefault="002B50B3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8046FA" w:rsidRPr="008046FA" w:rsidTr="00B35918">
        <w:trPr>
          <w:trHeight w:val="255"/>
        </w:trPr>
        <w:tc>
          <w:tcPr>
            <w:tcW w:w="616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A7EC2" w:rsidRPr="008046FA" w:rsidRDefault="000A7EC2" w:rsidP="000A7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690"/>
        </w:trPr>
        <w:tc>
          <w:tcPr>
            <w:tcW w:w="616" w:type="dxa"/>
            <w:vMerge w:val="restart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605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11 065,48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B50B3" w:rsidRPr="008046FA" w:rsidRDefault="002B50B3" w:rsidP="006055A6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11 065,48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447524" w:rsidRDefault="00D765B4" w:rsidP="00D765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8046FA" w:rsidRPr="008046FA" w:rsidTr="00B27B98">
        <w:trPr>
          <w:trHeight w:val="559"/>
        </w:trPr>
        <w:tc>
          <w:tcPr>
            <w:tcW w:w="61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B50B3" w:rsidRPr="008046FA" w:rsidRDefault="002B50B3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B50B3" w:rsidRPr="008046FA" w:rsidRDefault="002B50B3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95" w:type="dxa"/>
            <w:shd w:val="clear" w:color="auto" w:fill="auto"/>
            <w:hideMark/>
          </w:tcPr>
          <w:p w:rsidR="002B50B3" w:rsidRPr="00447524" w:rsidRDefault="00356AED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E45F6" w:rsidRPr="004475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8046FA" w:rsidRPr="008046FA" w:rsidTr="00B27B98">
        <w:trPr>
          <w:trHeight w:val="270"/>
        </w:trPr>
        <w:tc>
          <w:tcPr>
            <w:tcW w:w="14458" w:type="dxa"/>
            <w:gridSpan w:val="11"/>
            <w:shd w:val="clear" w:color="auto" w:fill="auto"/>
          </w:tcPr>
          <w:p w:rsidR="00B27B98" w:rsidRPr="008046FA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Программы</w:t>
            </w:r>
          </w:p>
        </w:tc>
      </w:tr>
      <w:tr w:rsidR="008046FA" w:rsidRPr="008046FA" w:rsidTr="00A50381">
        <w:trPr>
          <w:trHeight w:val="270"/>
        </w:trPr>
        <w:tc>
          <w:tcPr>
            <w:tcW w:w="616" w:type="dxa"/>
            <w:shd w:val="clear" w:color="auto" w:fill="auto"/>
          </w:tcPr>
          <w:p w:rsidR="00B27B98" w:rsidRPr="008046FA" w:rsidRDefault="00B27B98" w:rsidP="00B27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842" w:type="dxa"/>
            <w:gridSpan w:val="10"/>
            <w:shd w:val="clear" w:color="auto" w:fill="auto"/>
          </w:tcPr>
          <w:p w:rsidR="00B27B98" w:rsidRPr="008046FA" w:rsidRDefault="00B27B98" w:rsidP="00B27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:rsidR="00B27B98" w:rsidRPr="008046FA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851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8046FA" w:rsidRDefault="002E3935" w:rsidP="002E3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959</w:t>
            </w:r>
            <w:r w:rsidR="00B27B98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27B98" w:rsidRPr="008046FA" w:rsidRDefault="002E3935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959,25</w:t>
            </w:r>
          </w:p>
        </w:tc>
        <w:tc>
          <w:tcPr>
            <w:tcW w:w="997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Северск, Управление имущественных отношений </w:t>
            </w:r>
          </w:p>
          <w:p w:rsidR="00B27B98" w:rsidRPr="008046FA" w:rsidRDefault="00B27B98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B27B98" w:rsidRPr="008046FA" w:rsidRDefault="00B27B98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5D55E0" w:rsidP="005D55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97D15"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046FA" w:rsidRPr="008046FA" w:rsidTr="00B27B98">
        <w:trPr>
          <w:trHeight w:val="1117"/>
        </w:trPr>
        <w:tc>
          <w:tcPr>
            <w:tcW w:w="61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8046FA" w:rsidRPr="008046FA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8046FA" w:rsidRPr="008046FA" w:rsidTr="00413BB9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41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научными исследованиями территорий природных объектов по 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8046FA" w:rsidRPr="008046FA" w:rsidTr="006F2628">
        <w:trPr>
          <w:trHeight w:val="171"/>
        </w:trPr>
        <w:tc>
          <w:tcPr>
            <w:tcW w:w="616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413BB9" w:rsidRPr="008046FA" w:rsidRDefault="00413BB9" w:rsidP="00413B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171"/>
        </w:trPr>
        <w:tc>
          <w:tcPr>
            <w:tcW w:w="616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413BB9" w:rsidRPr="008046FA" w:rsidRDefault="00413BB9" w:rsidP="00413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отношению к общей площади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A73CB4">
        <w:trPr>
          <w:trHeight w:val="171"/>
        </w:trPr>
        <w:tc>
          <w:tcPr>
            <w:tcW w:w="616" w:type="dxa"/>
            <w:vMerge w:val="restart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60BF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959,25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60BF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959,25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637C17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8046FA" w:rsidRPr="008046FA" w:rsidTr="00A73CB4">
        <w:trPr>
          <w:trHeight w:val="406"/>
        </w:trPr>
        <w:tc>
          <w:tcPr>
            <w:tcW w:w="616" w:type="dxa"/>
            <w:vMerge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A97D15" w:rsidRPr="008046FA" w:rsidRDefault="00A97D15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8046FA" w:rsidRPr="008046FA" w:rsidTr="00A73CB4">
        <w:trPr>
          <w:trHeight w:val="210"/>
        </w:trPr>
        <w:tc>
          <w:tcPr>
            <w:tcW w:w="616" w:type="dxa"/>
            <w:vMerge w:val="restart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40"/>
        </w:trPr>
        <w:tc>
          <w:tcPr>
            <w:tcW w:w="616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13BB9" w:rsidRPr="008046FA" w:rsidRDefault="00413BB9" w:rsidP="00A97D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046FA" w:rsidRPr="008046FA" w:rsidTr="00A73CB4">
        <w:trPr>
          <w:trHeight w:val="375"/>
        </w:trPr>
        <w:tc>
          <w:tcPr>
            <w:tcW w:w="616" w:type="dxa"/>
            <w:vMerge/>
            <w:vAlign w:val="center"/>
          </w:tcPr>
          <w:p w:rsidR="00413BB9" w:rsidRPr="008046FA" w:rsidRDefault="00413BB9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413BB9" w:rsidRPr="008046FA" w:rsidRDefault="00413BB9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413BB9" w:rsidRPr="008046FA" w:rsidRDefault="00413BB9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</w:tcPr>
          <w:p w:rsidR="00413BB9" w:rsidRPr="008046FA" w:rsidRDefault="00413BB9" w:rsidP="00185D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046FA" w:rsidRPr="008046FA" w:rsidTr="00A73CB4">
        <w:trPr>
          <w:trHeight w:val="375"/>
        </w:trPr>
        <w:tc>
          <w:tcPr>
            <w:tcW w:w="616" w:type="dxa"/>
            <w:vMerge/>
            <w:vAlign w:val="center"/>
            <w:hideMark/>
          </w:tcPr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13BB9" w:rsidRPr="008046FA" w:rsidRDefault="00413BB9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8046FA" w:rsidRPr="008046FA" w:rsidTr="00A73CB4">
        <w:trPr>
          <w:trHeight w:val="375"/>
        </w:trPr>
        <w:tc>
          <w:tcPr>
            <w:tcW w:w="616" w:type="dxa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842" w:type="dxa"/>
            <w:gridSpan w:val="10"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8046FA" w:rsidRPr="008046FA" w:rsidTr="00A50381">
        <w:trPr>
          <w:trHeight w:val="209"/>
        </w:trPr>
        <w:tc>
          <w:tcPr>
            <w:tcW w:w="616" w:type="dxa"/>
            <w:vMerge w:val="restart"/>
          </w:tcPr>
          <w:p w:rsidR="00A50381" w:rsidRPr="008046FA" w:rsidRDefault="00A50381" w:rsidP="00AA68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89" w:type="dxa"/>
            <w:vMerge w:val="restart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A50381" w:rsidRPr="008046FA" w:rsidRDefault="00C65D3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12069,62</w:t>
            </w:r>
          </w:p>
        </w:tc>
        <w:tc>
          <w:tcPr>
            <w:tcW w:w="992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50381" w:rsidRPr="008046FA" w:rsidRDefault="00C65D36" w:rsidP="00402810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12069,62</w:t>
            </w:r>
          </w:p>
        </w:tc>
        <w:tc>
          <w:tcPr>
            <w:tcW w:w="997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375"/>
        </w:trPr>
        <w:tc>
          <w:tcPr>
            <w:tcW w:w="616" w:type="dxa"/>
            <w:vMerge/>
            <w:vAlign w:val="center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A50381" w:rsidRPr="008046FA" w:rsidRDefault="005A2553" w:rsidP="005A25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</w:t>
            </w:r>
            <w:r w:rsidR="00901026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50381" w:rsidRPr="008046FA" w:rsidRDefault="005A2553" w:rsidP="005A25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997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A50381" w:rsidRPr="008046FA" w:rsidRDefault="00A5038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270BD" w:rsidRPr="008046FA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2 847,51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2 847,51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270BD" w:rsidRPr="008046FA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7 586,90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7 586,90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270BD" w:rsidRPr="008046FA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1 066,29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1 066,29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270BD" w:rsidRPr="008046FA" w:rsidTr="00844BDC">
        <w:trPr>
          <w:trHeight w:val="285"/>
        </w:trPr>
        <w:tc>
          <w:tcPr>
            <w:tcW w:w="616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270BD" w:rsidRPr="008046FA" w:rsidTr="00A73CB4">
        <w:trPr>
          <w:trHeight w:val="285"/>
        </w:trPr>
        <w:tc>
          <w:tcPr>
            <w:tcW w:w="61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отходов у озера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1 750,18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1 750,18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270BD" w:rsidRPr="008046FA" w:rsidTr="00A73CB4">
        <w:trPr>
          <w:trHeight w:val="27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7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1 750,18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1 750,18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270BD" w:rsidRPr="008046FA" w:rsidTr="00A73CB4">
        <w:trPr>
          <w:trHeight w:val="27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7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Откорректированный проект рекультивации свалки,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Работы по рекультивации свалки бытовых отходов у озера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Мальцево</w:t>
            </w:r>
            <w:proofErr w:type="spellEnd"/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6 520,61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6 520,61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270BD" w:rsidRPr="008046FA" w:rsidTr="00A73CB4">
        <w:trPr>
          <w:trHeight w:val="24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4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4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6 520,61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hAnsi="Times New Roman"/>
                <w:sz w:val="20"/>
                <w:szCs w:val="20"/>
              </w:rPr>
              <w:t>6 520,61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270BD" w:rsidRPr="008046FA" w:rsidTr="00A73CB4">
        <w:trPr>
          <w:trHeight w:val="240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0BD" w:rsidRPr="008046FA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Ликвидация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несанкциониро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-ванных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мест хранения отходов</w:t>
            </w: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735,10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311808" w:rsidP="003118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735,10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0A5E85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6919E7" w:rsidP="006919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1270BD" w:rsidRPr="008046FA" w:rsidTr="00F53C9F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2 749,32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2 749,32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1270BD" w:rsidRPr="008046FA" w:rsidTr="00A73CB4">
        <w:trPr>
          <w:trHeight w:val="225"/>
        </w:trPr>
        <w:tc>
          <w:tcPr>
            <w:tcW w:w="616" w:type="dxa"/>
            <w:vMerge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270BD" w:rsidRPr="008046FA" w:rsidRDefault="001270BD" w:rsidP="001270BD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1270BD" w:rsidRPr="008046FA" w:rsidRDefault="001270BD" w:rsidP="001270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</w:tbl>
    <w:p w:rsidR="00027D46" w:rsidRPr="008046FA" w:rsidRDefault="00027D46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8046FA" w:rsidRPr="008046FA" w:rsidTr="00653927">
        <w:trPr>
          <w:trHeight w:val="225"/>
        </w:trPr>
        <w:tc>
          <w:tcPr>
            <w:tcW w:w="616" w:type="dxa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046FA" w:rsidRPr="008046FA" w:rsidTr="00A73CB4">
        <w:trPr>
          <w:trHeight w:val="24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1C546F" w:rsidP="001C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1C546F" w:rsidP="001C54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6901C1" w:rsidP="006901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6901C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6901C1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приобретенного пляжного оборудования (скамейки, буйки),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F02F97">
        <w:trPr>
          <w:trHeight w:val="195"/>
        </w:trPr>
        <w:tc>
          <w:tcPr>
            <w:tcW w:w="616" w:type="dxa"/>
            <w:vMerge w:val="restart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существующего пляжного</w:t>
            </w:r>
          </w:p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851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7036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283,37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002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283,37</w:t>
            </w:r>
          </w:p>
        </w:tc>
        <w:tc>
          <w:tcPr>
            <w:tcW w:w="997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:rsidR="00027D46" w:rsidRPr="008046FA" w:rsidRDefault="00027D46" w:rsidP="00F02F97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B73297">
        <w:trPr>
          <w:trHeight w:val="745"/>
        </w:trPr>
        <w:tc>
          <w:tcPr>
            <w:tcW w:w="616" w:type="dxa"/>
            <w:vMerge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244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997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</w:t>
            </w:r>
          </w:p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027D46" w:rsidRPr="008046FA" w:rsidRDefault="00864C5B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046FA" w:rsidRPr="008046FA" w:rsidTr="00F02F97">
        <w:trPr>
          <w:trHeight w:val="255"/>
        </w:trPr>
        <w:tc>
          <w:tcPr>
            <w:tcW w:w="616" w:type="dxa"/>
            <w:vMerge/>
            <w:vAlign w:val="center"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304F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B21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027D46" w:rsidRPr="008046FA" w:rsidRDefault="00027D46" w:rsidP="00F02F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8046FA" w:rsidRPr="008046FA" w:rsidTr="00F02F97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hideMark/>
          </w:tcPr>
          <w:p w:rsidR="00027D46" w:rsidRPr="008046FA" w:rsidRDefault="00027D46" w:rsidP="00F02F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7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027D46" w:rsidRPr="008046FA" w:rsidRDefault="00027D46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8046FA" w:rsidRPr="008046FA" w:rsidTr="00A73CB4">
        <w:trPr>
          <w:trHeight w:val="240"/>
        </w:trPr>
        <w:tc>
          <w:tcPr>
            <w:tcW w:w="616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и повышение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информирован-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</w:t>
            </w:r>
          </w:p>
          <w:p w:rsidR="00402810" w:rsidRPr="008046FA" w:rsidRDefault="00402810" w:rsidP="00027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на 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202C03" w:rsidP="00202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202C03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373,35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8046FA" w:rsidRDefault="00402810" w:rsidP="00027D4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 Отдел охраны окружающей среды и природных 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6B09E8" w:rsidP="006B0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6B09E8" w:rsidP="006B09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1E5654" w:rsidRDefault="00E13CFA" w:rsidP="000C01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402810"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0C012D"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0019" w:rsidRPr="008046FA" w:rsidTr="00A73CB4">
        <w:trPr>
          <w:trHeight w:val="630"/>
        </w:trPr>
        <w:tc>
          <w:tcPr>
            <w:tcW w:w="61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="00732BC3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1E5654" w:rsidRDefault="00E13CFA" w:rsidP="008D4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402810"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8D45A7"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</w:tbl>
    <w:p w:rsidR="00027D46" w:rsidRPr="008046FA" w:rsidRDefault="00027D46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8046FA" w:rsidRPr="008046FA" w:rsidTr="00540AA1">
        <w:trPr>
          <w:trHeight w:val="270"/>
        </w:trPr>
        <w:tc>
          <w:tcPr>
            <w:tcW w:w="616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территории ООПТ, в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7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027D46" w:rsidRPr="00E31B67" w:rsidRDefault="00E13CFA" w:rsidP="00E13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027D46"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027D46" w:rsidRPr="008046FA" w:rsidRDefault="00027D46" w:rsidP="00027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Увеличение доли населения, охваченного информацией по охране ООПТ (в расчете на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027D46" w:rsidRPr="00E31B67" w:rsidRDefault="00E13CFA" w:rsidP="008A2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027D46"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A5767"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8046FA" w:rsidRPr="008046FA" w:rsidTr="00A73CB4">
        <w:trPr>
          <w:trHeight w:val="270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информационных аншлагов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CE30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E30F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E30F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CE30F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111,20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C71A4C" w:rsidP="00C71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C71A4C" w:rsidP="00C71A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FE41A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отремонтированных аншлагов,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046FA" w:rsidRPr="008046FA" w:rsidTr="00C637CB">
        <w:trPr>
          <w:trHeight w:val="240"/>
        </w:trPr>
        <w:tc>
          <w:tcPr>
            <w:tcW w:w="616" w:type="dxa"/>
            <w:vMerge w:val="restart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789" w:type="dxa"/>
            <w:vMerge w:val="restart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:rsidR="00165D37" w:rsidRPr="008046FA" w:rsidRDefault="00165D37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851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:rsidR="00165D37" w:rsidRPr="008046FA" w:rsidRDefault="00165D37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  <w:p w:rsidR="00165D37" w:rsidRPr="008046FA" w:rsidRDefault="00165D37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3162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165D37" w:rsidRPr="008046FA" w:rsidRDefault="00165D37" w:rsidP="00183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FD0953">
        <w:trPr>
          <w:trHeight w:val="480"/>
        </w:trPr>
        <w:tc>
          <w:tcPr>
            <w:tcW w:w="616" w:type="dxa"/>
            <w:vMerge/>
            <w:shd w:val="clear" w:color="auto" w:fill="auto"/>
            <w:vAlign w:val="center"/>
          </w:tcPr>
          <w:p w:rsidR="00165D37" w:rsidRPr="008046FA" w:rsidRDefault="00165D37" w:rsidP="00C6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</w:t>
            </w:r>
          </w:p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165D37" w:rsidRPr="008046FA" w:rsidRDefault="00165D37" w:rsidP="00C637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046FA" w:rsidRPr="008046FA" w:rsidTr="00D34517">
        <w:trPr>
          <w:trHeight w:val="460"/>
        </w:trPr>
        <w:tc>
          <w:tcPr>
            <w:tcW w:w="616" w:type="dxa"/>
            <w:vMerge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дежурств и рейдов на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8046FA" w:rsidRPr="008046FA" w:rsidTr="00A73CB4">
        <w:trPr>
          <w:trHeight w:val="247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информацион-ная</w:t>
            </w:r>
            <w:proofErr w:type="spellEnd"/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</w:t>
            </w:r>
          </w:p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C61A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61A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61A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C61A9C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262,15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среды и природных ресурсов Администрации ЗАТО Северска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E02ADA" w:rsidP="00E02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="0040281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E02ADA" w:rsidP="00E02A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BD0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BD04E8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402810" w:rsidRPr="008046FA" w:rsidRDefault="00402810" w:rsidP="00165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</w:t>
            </w: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402810" w:rsidRPr="008046FA" w:rsidRDefault="00402810" w:rsidP="00165D3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Отдел охраны окружающей </w:t>
            </w: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165D37">
        <w:trPr>
          <w:trHeight w:val="227"/>
        </w:trPr>
        <w:tc>
          <w:tcPr>
            <w:tcW w:w="616" w:type="dxa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165D37" w:rsidRPr="008046FA" w:rsidRDefault="00165D37" w:rsidP="00165D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165D37">
        <w:trPr>
          <w:trHeight w:val="510"/>
        </w:trPr>
        <w:tc>
          <w:tcPr>
            <w:tcW w:w="616" w:type="dxa"/>
            <w:vMerge w:val="restart"/>
            <w:vAlign w:val="center"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</w:tcPr>
          <w:p w:rsidR="00165D37" w:rsidRPr="008046FA" w:rsidRDefault="00165D37" w:rsidP="00165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информационно-телекоммуникационной сети «Интернет»</w:t>
            </w:r>
          </w:p>
        </w:tc>
        <w:tc>
          <w:tcPr>
            <w:tcW w:w="851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</w:tcPr>
          <w:p w:rsidR="00165D37" w:rsidRPr="008046FA" w:rsidRDefault="00165D37" w:rsidP="00165D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и природных ресурсов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Северска</w:t>
            </w:r>
          </w:p>
        </w:tc>
        <w:tc>
          <w:tcPr>
            <w:tcW w:w="3162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shd w:val="clear" w:color="auto" w:fill="auto"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ООПТ в год,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165D37" w:rsidRPr="008046FA" w:rsidRDefault="00165D37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1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37D12" w:rsidRPr="008046FA" w:rsidRDefault="00237D12" w:rsidP="00DF5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13 402,22</w:t>
            </w:r>
          </w:p>
        </w:tc>
        <w:tc>
          <w:tcPr>
            <w:tcW w:w="99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13 402,22</w:t>
            </w:r>
          </w:p>
        </w:tc>
        <w:tc>
          <w:tcPr>
            <w:tcW w:w="997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DF51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0473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F64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3 231,43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3 231,43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</w:tcPr>
          <w:p w:rsidR="00237D12" w:rsidRPr="008046FA" w:rsidRDefault="00237D12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237D12" w:rsidRPr="008046FA" w:rsidRDefault="00237D12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237D12" w:rsidRPr="008046FA" w:rsidRDefault="00237D12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237D12" w:rsidRPr="008046FA" w:rsidRDefault="00237D12" w:rsidP="004E5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</w:tcPr>
          <w:p w:rsidR="00237D12" w:rsidRPr="008046FA" w:rsidRDefault="0038228B" w:rsidP="004E5E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F64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7 970,82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7 970,82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38228B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1A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F64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1 450,21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1 450,21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8046FA" w:rsidRPr="008046FA" w:rsidTr="00A73CB4">
        <w:trPr>
          <w:trHeight w:val="225"/>
        </w:trPr>
        <w:tc>
          <w:tcPr>
            <w:tcW w:w="61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237D12" w:rsidRPr="008046FA" w:rsidRDefault="00237D1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046FA" w:rsidRPr="008046FA" w:rsidTr="00A73CB4">
        <w:trPr>
          <w:trHeight w:val="255"/>
        </w:trPr>
        <w:tc>
          <w:tcPr>
            <w:tcW w:w="14458" w:type="dxa"/>
            <w:gridSpan w:val="11"/>
            <w:shd w:val="clear" w:color="auto" w:fill="auto"/>
            <w:vAlign w:val="center"/>
            <w:hideMark/>
          </w:tcPr>
          <w:p w:rsidR="00402810" w:rsidRPr="008046FA" w:rsidRDefault="0040281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8046FA" w:rsidRPr="008046FA" w:rsidTr="00A73CB4">
        <w:trPr>
          <w:trHeight w:val="271"/>
        </w:trPr>
        <w:tc>
          <w:tcPr>
            <w:tcW w:w="616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BF40FF">
        <w:trPr>
          <w:trHeight w:val="227"/>
        </w:trPr>
        <w:tc>
          <w:tcPr>
            <w:tcW w:w="616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237D12" w:rsidRPr="008046FA" w:rsidRDefault="00237D12" w:rsidP="00237D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402810" w:rsidRPr="008046FA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8046FA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8046FA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</w:tcPr>
          <w:p w:rsidR="00402810" w:rsidRPr="008046FA" w:rsidRDefault="00402810" w:rsidP="00402810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402810" w:rsidRPr="008046FA" w:rsidRDefault="00402810" w:rsidP="00402810">
            <w:pPr>
              <w:jc w:val="right"/>
            </w:pPr>
          </w:p>
        </w:tc>
        <w:tc>
          <w:tcPr>
            <w:tcW w:w="3162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5" w:type="dxa"/>
            <w:shd w:val="clear" w:color="auto" w:fill="auto"/>
          </w:tcPr>
          <w:p w:rsidR="00402810" w:rsidRPr="008046FA" w:rsidRDefault="0040281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9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851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F36DF2" w:rsidRPr="008046FA" w:rsidRDefault="00F36DF2" w:rsidP="00F776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26 281,60</w:t>
            </w:r>
          </w:p>
        </w:tc>
        <w:tc>
          <w:tcPr>
            <w:tcW w:w="99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26 281,60</w:t>
            </w:r>
          </w:p>
        </w:tc>
        <w:tc>
          <w:tcPr>
            <w:tcW w:w="997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046FA" w:rsidRPr="008046FA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375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916,44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916,44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8B1486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8046FA" w:rsidRPr="008046FA" w:rsidTr="00A73CB4">
        <w:trPr>
          <w:trHeight w:val="48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4842FC" w:rsidP="00A368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</w:tr>
      <w:tr w:rsidR="008046FA" w:rsidRPr="008046FA" w:rsidTr="007B5F63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7B5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36830" w:rsidRPr="008046FA" w:rsidTr="001E6856">
        <w:trPr>
          <w:trHeight w:val="920"/>
        </w:trPr>
        <w:tc>
          <w:tcPr>
            <w:tcW w:w="616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</w:tcPr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</w:t>
            </w:r>
          </w:p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ООПТ, охваченной</w:t>
            </w:r>
          </w:p>
          <w:p w:rsidR="00A36830" w:rsidRPr="008046FA" w:rsidRDefault="00A36830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</w:tcPr>
          <w:p w:rsidR="00A36830" w:rsidRPr="008046FA" w:rsidRDefault="00A36830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046FA" w:rsidRPr="008046FA" w:rsidTr="00A73CB4">
        <w:trPr>
          <w:trHeight w:val="91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BF7F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4 255,04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4 255,04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046FA" w:rsidRPr="008046FA" w:rsidTr="00A73CB4">
        <w:trPr>
          <w:trHeight w:val="51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C90FFA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2C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A36830" w:rsidRPr="008046FA" w:rsidTr="00A73CB4">
        <w:trPr>
          <w:trHeight w:val="28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F36DF2" w:rsidRPr="008046FA" w:rsidRDefault="00F36DF2"/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789"/>
        <w:gridCol w:w="851"/>
        <w:gridCol w:w="1134"/>
        <w:gridCol w:w="992"/>
        <w:gridCol w:w="1134"/>
        <w:gridCol w:w="992"/>
        <w:gridCol w:w="997"/>
        <w:gridCol w:w="1696"/>
        <w:gridCol w:w="3162"/>
        <w:gridCol w:w="1095"/>
      </w:tblGrid>
      <w:tr w:rsidR="008046FA" w:rsidRPr="008046FA" w:rsidTr="00F36DF2">
        <w:trPr>
          <w:trHeight w:val="255"/>
        </w:trPr>
        <w:tc>
          <w:tcPr>
            <w:tcW w:w="616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89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7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62" w:type="dxa"/>
            <w:shd w:val="clear" w:color="auto" w:fill="auto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F36DF2" w:rsidRPr="008046FA" w:rsidRDefault="00F36DF2" w:rsidP="00F36D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 w:val="restart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 w:val="restart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 w:val="restart"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046FA" w:rsidRPr="008046FA" w:rsidTr="00A73CB4">
        <w:trPr>
          <w:trHeight w:val="157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AA7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8 594,43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8 594,43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046FA" w:rsidRPr="008046FA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D3A90" w:rsidP="00FD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7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8046FA" w:rsidRPr="008046FA" w:rsidTr="00A73CB4">
        <w:trPr>
          <w:trHeight w:val="45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8046FA" w:rsidRPr="008046FA" w:rsidTr="00A73CB4">
        <w:trPr>
          <w:trHeight w:val="900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8046FA" w:rsidRPr="008046FA" w:rsidTr="007B3E6F">
        <w:trPr>
          <w:trHeight w:val="94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AA71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12 515,69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F36DF2" w:rsidRPr="008046FA" w:rsidRDefault="00F36DF2" w:rsidP="00AA718A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12 515,69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vMerge w:val="restart"/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от численности детей этой же </w:t>
            </w:r>
          </w:p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возрастной группы, обучающихся в образовательных учреждениях,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tcBorders>
              <w:bottom w:val="nil"/>
            </w:tcBorders>
            <w:shd w:val="clear" w:color="auto" w:fill="auto"/>
            <w:hideMark/>
          </w:tcPr>
          <w:p w:rsidR="00F36DF2" w:rsidRPr="008046FA" w:rsidRDefault="00F36DF2" w:rsidP="00512F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046FA" w:rsidRPr="008046FA" w:rsidTr="007B3E6F">
        <w:trPr>
          <w:trHeight w:val="465"/>
        </w:trPr>
        <w:tc>
          <w:tcPr>
            <w:tcW w:w="616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vMerge/>
            <w:shd w:val="clear" w:color="auto" w:fill="auto"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</w:tcBorders>
            <w:shd w:val="clear" w:color="auto" w:fill="auto"/>
          </w:tcPr>
          <w:p w:rsidR="00F36DF2" w:rsidRPr="008046FA" w:rsidRDefault="00F36DF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46FA" w:rsidRPr="008046FA" w:rsidTr="00A73CB4">
        <w:trPr>
          <w:trHeight w:val="46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</w:t>
            </w:r>
            <w:proofErr w:type="gram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D3A90" w:rsidP="00FD3A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8046FA" w:rsidRPr="008046FA" w:rsidTr="00A73CB4">
        <w:trPr>
          <w:trHeight w:val="25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6DF2" w:rsidRPr="008046FA" w:rsidTr="00A73CB4">
        <w:trPr>
          <w:trHeight w:val="495"/>
        </w:trPr>
        <w:tc>
          <w:tcPr>
            <w:tcW w:w="61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vAlign w:val="center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95" w:type="dxa"/>
            <w:shd w:val="clear" w:color="auto" w:fill="auto"/>
            <w:hideMark/>
          </w:tcPr>
          <w:p w:rsidR="00F36DF2" w:rsidRPr="008046FA" w:rsidRDefault="00F36DF2" w:rsidP="004028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6B27" w:rsidRPr="008046FA" w:rsidRDefault="00AE6B27" w:rsidP="0027341B">
      <w:pPr>
        <w:spacing w:after="0" w:line="240" w:lineRule="auto"/>
        <w:ind w:left="-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8046FA" w:rsidSect="001E060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CE6" w:rsidRDefault="002E7CE6">
      <w:pPr>
        <w:spacing w:after="0" w:line="240" w:lineRule="auto"/>
      </w:pPr>
      <w:r>
        <w:separator/>
      </w:r>
    </w:p>
  </w:endnote>
  <w:endnote w:type="continuationSeparator" w:id="0">
    <w:p w:rsidR="002E7CE6" w:rsidRDefault="002E7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F3" w:rsidRDefault="00344DF3" w:rsidP="00016A9A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63CD4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F3" w:rsidRDefault="00344DF3" w:rsidP="001E060B">
    <w:pPr>
      <w:pStyle w:val="a6"/>
      <w:ind w:left="426"/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63CD4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CE6" w:rsidRDefault="002E7CE6">
      <w:pPr>
        <w:spacing w:after="0" w:line="240" w:lineRule="auto"/>
      </w:pPr>
      <w:r>
        <w:separator/>
      </w:r>
    </w:p>
  </w:footnote>
  <w:footnote w:type="continuationSeparator" w:id="0">
    <w:p w:rsidR="002E7CE6" w:rsidRDefault="002E7C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DF3" w:rsidRDefault="002E7CE6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1921480029"/>
        <w:docPartObj>
          <w:docPartGallery w:val="Page Numbers (Top of Page)"/>
          <w:docPartUnique/>
        </w:docPartObj>
      </w:sdtPr>
      <w:sdtEndPr/>
      <w:sdtContent>
        <w:r w:rsidR="00344DF3" w:rsidRPr="002D019D">
          <w:rPr>
            <w:rFonts w:ascii="Times New Roman" w:hAnsi="Times New Roman" w:cs="Times New Roman"/>
          </w:rPr>
          <w:fldChar w:fldCharType="begin"/>
        </w:r>
        <w:r w:rsidR="00344DF3" w:rsidRPr="002D019D">
          <w:rPr>
            <w:rFonts w:ascii="Times New Roman" w:hAnsi="Times New Roman" w:cs="Times New Roman"/>
          </w:rPr>
          <w:instrText>PAGE   \* MERGEFORMAT</w:instrText>
        </w:r>
        <w:r w:rsidR="00344DF3" w:rsidRPr="002D019D">
          <w:rPr>
            <w:rFonts w:ascii="Times New Roman" w:hAnsi="Times New Roman" w:cs="Times New Roman"/>
          </w:rPr>
          <w:fldChar w:fldCharType="separate"/>
        </w:r>
        <w:r w:rsidR="00915B0F">
          <w:rPr>
            <w:rFonts w:ascii="Times New Roman" w:hAnsi="Times New Roman" w:cs="Times New Roman"/>
            <w:noProof/>
          </w:rPr>
          <w:t>15</w:t>
        </w:r>
        <w:r w:rsidR="00344DF3" w:rsidRPr="002D019D">
          <w:rPr>
            <w:rFonts w:ascii="Times New Roman" w:hAnsi="Times New Roman" w:cs="Times New Roman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05EE9"/>
    <w:rsid w:val="000062B6"/>
    <w:rsid w:val="00013B4C"/>
    <w:rsid w:val="000164DD"/>
    <w:rsid w:val="00016A9A"/>
    <w:rsid w:val="00020AC8"/>
    <w:rsid w:val="00022830"/>
    <w:rsid w:val="0002660A"/>
    <w:rsid w:val="00027B5C"/>
    <w:rsid w:val="00027D46"/>
    <w:rsid w:val="00031849"/>
    <w:rsid w:val="00031DE6"/>
    <w:rsid w:val="00031F09"/>
    <w:rsid w:val="000337F0"/>
    <w:rsid w:val="000366F6"/>
    <w:rsid w:val="00040143"/>
    <w:rsid w:val="0004269F"/>
    <w:rsid w:val="00046231"/>
    <w:rsid w:val="000473DD"/>
    <w:rsid w:val="00050F67"/>
    <w:rsid w:val="0005102A"/>
    <w:rsid w:val="000530D3"/>
    <w:rsid w:val="00056570"/>
    <w:rsid w:val="00057F9D"/>
    <w:rsid w:val="00060464"/>
    <w:rsid w:val="000641F2"/>
    <w:rsid w:val="00064AC1"/>
    <w:rsid w:val="00065B07"/>
    <w:rsid w:val="000663F8"/>
    <w:rsid w:val="000675E0"/>
    <w:rsid w:val="000706E8"/>
    <w:rsid w:val="00072459"/>
    <w:rsid w:val="00072D01"/>
    <w:rsid w:val="000735C1"/>
    <w:rsid w:val="00073DCF"/>
    <w:rsid w:val="00075C4D"/>
    <w:rsid w:val="000760AB"/>
    <w:rsid w:val="0007655E"/>
    <w:rsid w:val="000842E9"/>
    <w:rsid w:val="00084501"/>
    <w:rsid w:val="00086CF6"/>
    <w:rsid w:val="000872C5"/>
    <w:rsid w:val="00090AFE"/>
    <w:rsid w:val="0009139E"/>
    <w:rsid w:val="00094475"/>
    <w:rsid w:val="000949E6"/>
    <w:rsid w:val="000971C2"/>
    <w:rsid w:val="000A47DA"/>
    <w:rsid w:val="000A5E85"/>
    <w:rsid w:val="000A7EC2"/>
    <w:rsid w:val="000B1671"/>
    <w:rsid w:val="000B2C8B"/>
    <w:rsid w:val="000B36B6"/>
    <w:rsid w:val="000B3B9D"/>
    <w:rsid w:val="000C012D"/>
    <w:rsid w:val="000C2901"/>
    <w:rsid w:val="000C65BB"/>
    <w:rsid w:val="000C7E70"/>
    <w:rsid w:val="000D0DBB"/>
    <w:rsid w:val="000D3881"/>
    <w:rsid w:val="000D631F"/>
    <w:rsid w:val="000D6A5E"/>
    <w:rsid w:val="000D7BB6"/>
    <w:rsid w:val="000E0FBA"/>
    <w:rsid w:val="000E18C9"/>
    <w:rsid w:val="000E27B0"/>
    <w:rsid w:val="000E280C"/>
    <w:rsid w:val="000E3FF5"/>
    <w:rsid w:val="000F1EFC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4701"/>
    <w:rsid w:val="00116302"/>
    <w:rsid w:val="001213F5"/>
    <w:rsid w:val="00121A12"/>
    <w:rsid w:val="0012450D"/>
    <w:rsid w:val="001245EB"/>
    <w:rsid w:val="00126D4F"/>
    <w:rsid w:val="001270BD"/>
    <w:rsid w:val="0013010E"/>
    <w:rsid w:val="00130324"/>
    <w:rsid w:val="001348BF"/>
    <w:rsid w:val="00143B7A"/>
    <w:rsid w:val="0014704E"/>
    <w:rsid w:val="00147EDD"/>
    <w:rsid w:val="00153B41"/>
    <w:rsid w:val="00156C52"/>
    <w:rsid w:val="0015708F"/>
    <w:rsid w:val="0015720D"/>
    <w:rsid w:val="00160276"/>
    <w:rsid w:val="00163CD4"/>
    <w:rsid w:val="00164F6E"/>
    <w:rsid w:val="00165D37"/>
    <w:rsid w:val="001668AD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86AA4"/>
    <w:rsid w:val="00190BBD"/>
    <w:rsid w:val="00190CF3"/>
    <w:rsid w:val="001911FE"/>
    <w:rsid w:val="0019143A"/>
    <w:rsid w:val="0019554F"/>
    <w:rsid w:val="001A27E6"/>
    <w:rsid w:val="001A42A3"/>
    <w:rsid w:val="001B03F4"/>
    <w:rsid w:val="001B046E"/>
    <w:rsid w:val="001B3800"/>
    <w:rsid w:val="001B748F"/>
    <w:rsid w:val="001B7A94"/>
    <w:rsid w:val="001C546F"/>
    <w:rsid w:val="001D4305"/>
    <w:rsid w:val="001D48E2"/>
    <w:rsid w:val="001D5CD9"/>
    <w:rsid w:val="001E060B"/>
    <w:rsid w:val="001E553B"/>
    <w:rsid w:val="001E5654"/>
    <w:rsid w:val="001E61C7"/>
    <w:rsid w:val="001E72E2"/>
    <w:rsid w:val="001F575B"/>
    <w:rsid w:val="00200129"/>
    <w:rsid w:val="00201251"/>
    <w:rsid w:val="00202C03"/>
    <w:rsid w:val="00202CC6"/>
    <w:rsid w:val="00202D69"/>
    <w:rsid w:val="00205D97"/>
    <w:rsid w:val="0021290F"/>
    <w:rsid w:val="0021358A"/>
    <w:rsid w:val="00214DDD"/>
    <w:rsid w:val="002161E6"/>
    <w:rsid w:val="00216B90"/>
    <w:rsid w:val="002170AF"/>
    <w:rsid w:val="00222689"/>
    <w:rsid w:val="002230B2"/>
    <w:rsid w:val="00224163"/>
    <w:rsid w:val="002255F7"/>
    <w:rsid w:val="002305BE"/>
    <w:rsid w:val="00230EBA"/>
    <w:rsid w:val="00237D12"/>
    <w:rsid w:val="002441BA"/>
    <w:rsid w:val="0024577F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489"/>
    <w:rsid w:val="00293609"/>
    <w:rsid w:val="0029383E"/>
    <w:rsid w:val="0029496A"/>
    <w:rsid w:val="002A1056"/>
    <w:rsid w:val="002A1B60"/>
    <w:rsid w:val="002A6EDF"/>
    <w:rsid w:val="002B0189"/>
    <w:rsid w:val="002B01E7"/>
    <w:rsid w:val="002B4A8A"/>
    <w:rsid w:val="002B50B3"/>
    <w:rsid w:val="002B565D"/>
    <w:rsid w:val="002B7F62"/>
    <w:rsid w:val="002D019D"/>
    <w:rsid w:val="002D1219"/>
    <w:rsid w:val="002D1B72"/>
    <w:rsid w:val="002E2430"/>
    <w:rsid w:val="002E3935"/>
    <w:rsid w:val="002E53F3"/>
    <w:rsid w:val="002E5639"/>
    <w:rsid w:val="002E7CE6"/>
    <w:rsid w:val="002F03F1"/>
    <w:rsid w:val="002F1A0D"/>
    <w:rsid w:val="00302725"/>
    <w:rsid w:val="003032B6"/>
    <w:rsid w:val="00304F14"/>
    <w:rsid w:val="00306B72"/>
    <w:rsid w:val="00311808"/>
    <w:rsid w:val="00311AC0"/>
    <w:rsid w:val="003124C1"/>
    <w:rsid w:val="00312924"/>
    <w:rsid w:val="00327F2B"/>
    <w:rsid w:val="003323A6"/>
    <w:rsid w:val="00332FAB"/>
    <w:rsid w:val="003342EC"/>
    <w:rsid w:val="0033482A"/>
    <w:rsid w:val="00335336"/>
    <w:rsid w:val="003360A1"/>
    <w:rsid w:val="00337E45"/>
    <w:rsid w:val="0034054D"/>
    <w:rsid w:val="00341AFA"/>
    <w:rsid w:val="00344C15"/>
    <w:rsid w:val="00344DF3"/>
    <w:rsid w:val="00345BE7"/>
    <w:rsid w:val="00345C75"/>
    <w:rsid w:val="003530AA"/>
    <w:rsid w:val="00356A16"/>
    <w:rsid w:val="00356AED"/>
    <w:rsid w:val="00360EA9"/>
    <w:rsid w:val="00361439"/>
    <w:rsid w:val="00362EDE"/>
    <w:rsid w:val="00365B6F"/>
    <w:rsid w:val="00366BCD"/>
    <w:rsid w:val="00367D01"/>
    <w:rsid w:val="003754A2"/>
    <w:rsid w:val="003777CA"/>
    <w:rsid w:val="0038228B"/>
    <w:rsid w:val="003826C4"/>
    <w:rsid w:val="00383B44"/>
    <w:rsid w:val="00383F6A"/>
    <w:rsid w:val="00386D1E"/>
    <w:rsid w:val="003932CA"/>
    <w:rsid w:val="0039347E"/>
    <w:rsid w:val="00396F31"/>
    <w:rsid w:val="003A2807"/>
    <w:rsid w:val="003B0437"/>
    <w:rsid w:val="003B1661"/>
    <w:rsid w:val="003B2577"/>
    <w:rsid w:val="003B291A"/>
    <w:rsid w:val="003B2B7C"/>
    <w:rsid w:val="003B32E7"/>
    <w:rsid w:val="003C270A"/>
    <w:rsid w:val="003C4DA7"/>
    <w:rsid w:val="003D0630"/>
    <w:rsid w:val="003D144F"/>
    <w:rsid w:val="003D3DC1"/>
    <w:rsid w:val="003D4AD1"/>
    <w:rsid w:val="003D52BA"/>
    <w:rsid w:val="003D5891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3BB9"/>
    <w:rsid w:val="004143F8"/>
    <w:rsid w:val="00415434"/>
    <w:rsid w:val="0042092C"/>
    <w:rsid w:val="00420C2E"/>
    <w:rsid w:val="00427665"/>
    <w:rsid w:val="00430902"/>
    <w:rsid w:val="004327B3"/>
    <w:rsid w:val="00434D33"/>
    <w:rsid w:val="00435A17"/>
    <w:rsid w:val="00436C98"/>
    <w:rsid w:val="00442881"/>
    <w:rsid w:val="00443E21"/>
    <w:rsid w:val="00447524"/>
    <w:rsid w:val="00447D77"/>
    <w:rsid w:val="004527DF"/>
    <w:rsid w:val="004578EF"/>
    <w:rsid w:val="00457990"/>
    <w:rsid w:val="004633AD"/>
    <w:rsid w:val="0046636D"/>
    <w:rsid w:val="004663C9"/>
    <w:rsid w:val="00471FE4"/>
    <w:rsid w:val="00473FF3"/>
    <w:rsid w:val="00474363"/>
    <w:rsid w:val="00476A6E"/>
    <w:rsid w:val="00480498"/>
    <w:rsid w:val="00480A59"/>
    <w:rsid w:val="00480DB2"/>
    <w:rsid w:val="00481382"/>
    <w:rsid w:val="00483B5A"/>
    <w:rsid w:val="004842FC"/>
    <w:rsid w:val="00484A03"/>
    <w:rsid w:val="00490019"/>
    <w:rsid w:val="0049117E"/>
    <w:rsid w:val="00491CB8"/>
    <w:rsid w:val="0049642D"/>
    <w:rsid w:val="00496EC5"/>
    <w:rsid w:val="00497634"/>
    <w:rsid w:val="004A5C40"/>
    <w:rsid w:val="004B0B2D"/>
    <w:rsid w:val="004C3C94"/>
    <w:rsid w:val="004C6FB8"/>
    <w:rsid w:val="004D0600"/>
    <w:rsid w:val="004D102A"/>
    <w:rsid w:val="004D20FA"/>
    <w:rsid w:val="004D6AB1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2F70"/>
    <w:rsid w:val="00512FA8"/>
    <w:rsid w:val="00522190"/>
    <w:rsid w:val="0053092D"/>
    <w:rsid w:val="00531B4A"/>
    <w:rsid w:val="00532BA3"/>
    <w:rsid w:val="00534947"/>
    <w:rsid w:val="00535676"/>
    <w:rsid w:val="0053602F"/>
    <w:rsid w:val="00537450"/>
    <w:rsid w:val="005377A2"/>
    <w:rsid w:val="00542584"/>
    <w:rsid w:val="00543DF7"/>
    <w:rsid w:val="00552E33"/>
    <w:rsid w:val="00553DB1"/>
    <w:rsid w:val="00554920"/>
    <w:rsid w:val="00554AB5"/>
    <w:rsid w:val="00580DAA"/>
    <w:rsid w:val="00582A53"/>
    <w:rsid w:val="0058308E"/>
    <w:rsid w:val="005851B1"/>
    <w:rsid w:val="00591068"/>
    <w:rsid w:val="0059136A"/>
    <w:rsid w:val="00592FEF"/>
    <w:rsid w:val="0059447E"/>
    <w:rsid w:val="005A2553"/>
    <w:rsid w:val="005A757C"/>
    <w:rsid w:val="005B39D1"/>
    <w:rsid w:val="005B405C"/>
    <w:rsid w:val="005C1BE2"/>
    <w:rsid w:val="005D08DD"/>
    <w:rsid w:val="005D13C0"/>
    <w:rsid w:val="005D55E0"/>
    <w:rsid w:val="005D565A"/>
    <w:rsid w:val="005F19E6"/>
    <w:rsid w:val="005F2B1E"/>
    <w:rsid w:val="006055A6"/>
    <w:rsid w:val="00607B63"/>
    <w:rsid w:val="00612C12"/>
    <w:rsid w:val="006137A5"/>
    <w:rsid w:val="006178C9"/>
    <w:rsid w:val="00620320"/>
    <w:rsid w:val="00623C8B"/>
    <w:rsid w:val="00626A9B"/>
    <w:rsid w:val="00637A31"/>
    <w:rsid w:val="00637C17"/>
    <w:rsid w:val="00640D53"/>
    <w:rsid w:val="006416A1"/>
    <w:rsid w:val="00641D92"/>
    <w:rsid w:val="006428B9"/>
    <w:rsid w:val="00646B14"/>
    <w:rsid w:val="00647CEB"/>
    <w:rsid w:val="00652221"/>
    <w:rsid w:val="00660BAF"/>
    <w:rsid w:val="006610AF"/>
    <w:rsid w:val="00662E80"/>
    <w:rsid w:val="0067303B"/>
    <w:rsid w:val="006740A5"/>
    <w:rsid w:val="00676A09"/>
    <w:rsid w:val="00680FF2"/>
    <w:rsid w:val="00681AAE"/>
    <w:rsid w:val="00682495"/>
    <w:rsid w:val="006901C1"/>
    <w:rsid w:val="006918E4"/>
    <w:rsid w:val="006919E7"/>
    <w:rsid w:val="006A4B0D"/>
    <w:rsid w:val="006B09E8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68F"/>
    <w:rsid w:val="00703D95"/>
    <w:rsid w:val="00704BE4"/>
    <w:rsid w:val="00704D6E"/>
    <w:rsid w:val="0072057C"/>
    <w:rsid w:val="00721F58"/>
    <w:rsid w:val="00723371"/>
    <w:rsid w:val="00727129"/>
    <w:rsid w:val="0072716F"/>
    <w:rsid w:val="007314D0"/>
    <w:rsid w:val="00731D6B"/>
    <w:rsid w:val="00732BC3"/>
    <w:rsid w:val="00732EF3"/>
    <w:rsid w:val="007352C2"/>
    <w:rsid w:val="00736080"/>
    <w:rsid w:val="00736379"/>
    <w:rsid w:val="00736EE2"/>
    <w:rsid w:val="0074254C"/>
    <w:rsid w:val="00743955"/>
    <w:rsid w:val="00750087"/>
    <w:rsid w:val="0075790C"/>
    <w:rsid w:val="00760BB6"/>
    <w:rsid w:val="0076309C"/>
    <w:rsid w:val="007701D0"/>
    <w:rsid w:val="0077453F"/>
    <w:rsid w:val="007778DD"/>
    <w:rsid w:val="00781A1D"/>
    <w:rsid w:val="007846FC"/>
    <w:rsid w:val="00790ABE"/>
    <w:rsid w:val="00790D75"/>
    <w:rsid w:val="00794F11"/>
    <w:rsid w:val="007965A4"/>
    <w:rsid w:val="007A54A6"/>
    <w:rsid w:val="007B3CEC"/>
    <w:rsid w:val="007B3E6F"/>
    <w:rsid w:val="007B5F63"/>
    <w:rsid w:val="007B6767"/>
    <w:rsid w:val="007C1502"/>
    <w:rsid w:val="007C78F5"/>
    <w:rsid w:val="007D6F6A"/>
    <w:rsid w:val="007D6FC0"/>
    <w:rsid w:val="007D7731"/>
    <w:rsid w:val="007E117B"/>
    <w:rsid w:val="007E1D50"/>
    <w:rsid w:val="007E45F6"/>
    <w:rsid w:val="007E486E"/>
    <w:rsid w:val="007F1882"/>
    <w:rsid w:val="007F23F5"/>
    <w:rsid w:val="007F37DA"/>
    <w:rsid w:val="007F5F2F"/>
    <w:rsid w:val="007F71A2"/>
    <w:rsid w:val="00800234"/>
    <w:rsid w:val="008046FA"/>
    <w:rsid w:val="008076F9"/>
    <w:rsid w:val="00810249"/>
    <w:rsid w:val="00813727"/>
    <w:rsid w:val="00813905"/>
    <w:rsid w:val="00814FCB"/>
    <w:rsid w:val="00816629"/>
    <w:rsid w:val="00817ADF"/>
    <w:rsid w:val="0082052E"/>
    <w:rsid w:val="00821054"/>
    <w:rsid w:val="0082209B"/>
    <w:rsid w:val="00822593"/>
    <w:rsid w:val="0083193E"/>
    <w:rsid w:val="0083234F"/>
    <w:rsid w:val="008503FD"/>
    <w:rsid w:val="008515D8"/>
    <w:rsid w:val="008529A8"/>
    <w:rsid w:val="008571A5"/>
    <w:rsid w:val="00860412"/>
    <w:rsid w:val="00864C5B"/>
    <w:rsid w:val="008673F2"/>
    <w:rsid w:val="00873DF9"/>
    <w:rsid w:val="008756BE"/>
    <w:rsid w:val="00876005"/>
    <w:rsid w:val="00885D77"/>
    <w:rsid w:val="00887606"/>
    <w:rsid w:val="00887B29"/>
    <w:rsid w:val="00890278"/>
    <w:rsid w:val="00897FAD"/>
    <w:rsid w:val="008A126D"/>
    <w:rsid w:val="008A1AE7"/>
    <w:rsid w:val="008A2ADB"/>
    <w:rsid w:val="008B13B9"/>
    <w:rsid w:val="008B1486"/>
    <w:rsid w:val="008B207F"/>
    <w:rsid w:val="008B2596"/>
    <w:rsid w:val="008B4888"/>
    <w:rsid w:val="008B4A02"/>
    <w:rsid w:val="008B4E47"/>
    <w:rsid w:val="008C01A4"/>
    <w:rsid w:val="008C598C"/>
    <w:rsid w:val="008D1A27"/>
    <w:rsid w:val="008D1B21"/>
    <w:rsid w:val="008D23A7"/>
    <w:rsid w:val="008D2F08"/>
    <w:rsid w:val="008D45A7"/>
    <w:rsid w:val="008D4E82"/>
    <w:rsid w:val="008D5804"/>
    <w:rsid w:val="008E3583"/>
    <w:rsid w:val="008E4326"/>
    <w:rsid w:val="008E48A4"/>
    <w:rsid w:val="008E6B78"/>
    <w:rsid w:val="008E7831"/>
    <w:rsid w:val="008F000E"/>
    <w:rsid w:val="008F0127"/>
    <w:rsid w:val="008F0385"/>
    <w:rsid w:val="008F1639"/>
    <w:rsid w:val="008F3E14"/>
    <w:rsid w:val="008F507B"/>
    <w:rsid w:val="008F6669"/>
    <w:rsid w:val="00900FD7"/>
    <w:rsid w:val="00901026"/>
    <w:rsid w:val="009038ED"/>
    <w:rsid w:val="00904502"/>
    <w:rsid w:val="00905520"/>
    <w:rsid w:val="009063D8"/>
    <w:rsid w:val="00911721"/>
    <w:rsid w:val="0091226F"/>
    <w:rsid w:val="009132C4"/>
    <w:rsid w:val="009156BE"/>
    <w:rsid w:val="00915B0F"/>
    <w:rsid w:val="00915F59"/>
    <w:rsid w:val="00917D65"/>
    <w:rsid w:val="00917FC9"/>
    <w:rsid w:val="00921A77"/>
    <w:rsid w:val="0093394B"/>
    <w:rsid w:val="009367A3"/>
    <w:rsid w:val="0094595F"/>
    <w:rsid w:val="009462D2"/>
    <w:rsid w:val="009543A3"/>
    <w:rsid w:val="00962544"/>
    <w:rsid w:val="009659A0"/>
    <w:rsid w:val="00970B93"/>
    <w:rsid w:val="00973FC6"/>
    <w:rsid w:val="00975CF8"/>
    <w:rsid w:val="00977494"/>
    <w:rsid w:val="009803E9"/>
    <w:rsid w:val="00982F79"/>
    <w:rsid w:val="00984CC3"/>
    <w:rsid w:val="00985AF1"/>
    <w:rsid w:val="00985F66"/>
    <w:rsid w:val="00991107"/>
    <w:rsid w:val="009917D9"/>
    <w:rsid w:val="00992D0A"/>
    <w:rsid w:val="00992D62"/>
    <w:rsid w:val="00996C5B"/>
    <w:rsid w:val="00997562"/>
    <w:rsid w:val="009A1B87"/>
    <w:rsid w:val="009A4F52"/>
    <w:rsid w:val="009A5BFA"/>
    <w:rsid w:val="009B17A7"/>
    <w:rsid w:val="009C14C5"/>
    <w:rsid w:val="009C1E96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26AF"/>
    <w:rsid w:val="009E6214"/>
    <w:rsid w:val="009F0FC1"/>
    <w:rsid w:val="009F438D"/>
    <w:rsid w:val="009F4DEE"/>
    <w:rsid w:val="009F54F2"/>
    <w:rsid w:val="009F727A"/>
    <w:rsid w:val="009F74F3"/>
    <w:rsid w:val="00A0032E"/>
    <w:rsid w:val="00A03C66"/>
    <w:rsid w:val="00A05437"/>
    <w:rsid w:val="00A05C95"/>
    <w:rsid w:val="00A104E8"/>
    <w:rsid w:val="00A16498"/>
    <w:rsid w:val="00A21814"/>
    <w:rsid w:val="00A33719"/>
    <w:rsid w:val="00A35305"/>
    <w:rsid w:val="00A36830"/>
    <w:rsid w:val="00A4286E"/>
    <w:rsid w:val="00A430BF"/>
    <w:rsid w:val="00A4387E"/>
    <w:rsid w:val="00A456C1"/>
    <w:rsid w:val="00A45845"/>
    <w:rsid w:val="00A50381"/>
    <w:rsid w:val="00A5187D"/>
    <w:rsid w:val="00A54C36"/>
    <w:rsid w:val="00A55207"/>
    <w:rsid w:val="00A5570E"/>
    <w:rsid w:val="00A567B4"/>
    <w:rsid w:val="00A64908"/>
    <w:rsid w:val="00A67800"/>
    <w:rsid w:val="00A67CE2"/>
    <w:rsid w:val="00A702F6"/>
    <w:rsid w:val="00A70F86"/>
    <w:rsid w:val="00A719C8"/>
    <w:rsid w:val="00A71AAA"/>
    <w:rsid w:val="00A734C5"/>
    <w:rsid w:val="00A73CB4"/>
    <w:rsid w:val="00A745D5"/>
    <w:rsid w:val="00A75CA9"/>
    <w:rsid w:val="00A80B4A"/>
    <w:rsid w:val="00A80F03"/>
    <w:rsid w:val="00A86B6C"/>
    <w:rsid w:val="00A87968"/>
    <w:rsid w:val="00A960BF"/>
    <w:rsid w:val="00A97D15"/>
    <w:rsid w:val="00AA0C8F"/>
    <w:rsid w:val="00AA17B9"/>
    <w:rsid w:val="00AA6852"/>
    <w:rsid w:val="00AA718A"/>
    <w:rsid w:val="00AB3F58"/>
    <w:rsid w:val="00AB4E93"/>
    <w:rsid w:val="00AC01F1"/>
    <w:rsid w:val="00AC0F9F"/>
    <w:rsid w:val="00AC35C1"/>
    <w:rsid w:val="00AC7F64"/>
    <w:rsid w:val="00AD1B50"/>
    <w:rsid w:val="00AE2C57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12C2"/>
    <w:rsid w:val="00B219FF"/>
    <w:rsid w:val="00B23C49"/>
    <w:rsid w:val="00B267A9"/>
    <w:rsid w:val="00B27B98"/>
    <w:rsid w:val="00B30AB6"/>
    <w:rsid w:val="00B31216"/>
    <w:rsid w:val="00B325F4"/>
    <w:rsid w:val="00B35B68"/>
    <w:rsid w:val="00B407B5"/>
    <w:rsid w:val="00B453D7"/>
    <w:rsid w:val="00B4793C"/>
    <w:rsid w:val="00B62142"/>
    <w:rsid w:val="00B65A8B"/>
    <w:rsid w:val="00B6651F"/>
    <w:rsid w:val="00B710FE"/>
    <w:rsid w:val="00B76045"/>
    <w:rsid w:val="00B76EAC"/>
    <w:rsid w:val="00B800E5"/>
    <w:rsid w:val="00B820C4"/>
    <w:rsid w:val="00B85088"/>
    <w:rsid w:val="00B85FEC"/>
    <w:rsid w:val="00B87FDC"/>
    <w:rsid w:val="00B91797"/>
    <w:rsid w:val="00B93360"/>
    <w:rsid w:val="00B96B07"/>
    <w:rsid w:val="00BA590B"/>
    <w:rsid w:val="00BB2D78"/>
    <w:rsid w:val="00BB385A"/>
    <w:rsid w:val="00BB386D"/>
    <w:rsid w:val="00BB7947"/>
    <w:rsid w:val="00BC14F5"/>
    <w:rsid w:val="00BC2511"/>
    <w:rsid w:val="00BC26D5"/>
    <w:rsid w:val="00BD04E8"/>
    <w:rsid w:val="00BD0F47"/>
    <w:rsid w:val="00BD4776"/>
    <w:rsid w:val="00BD6458"/>
    <w:rsid w:val="00BD79D2"/>
    <w:rsid w:val="00BE02A7"/>
    <w:rsid w:val="00BE13A1"/>
    <w:rsid w:val="00BE3445"/>
    <w:rsid w:val="00BE5432"/>
    <w:rsid w:val="00BE69D3"/>
    <w:rsid w:val="00BE6F34"/>
    <w:rsid w:val="00BF5000"/>
    <w:rsid w:val="00BF7F02"/>
    <w:rsid w:val="00C053DC"/>
    <w:rsid w:val="00C11A67"/>
    <w:rsid w:val="00C16253"/>
    <w:rsid w:val="00C23420"/>
    <w:rsid w:val="00C2395E"/>
    <w:rsid w:val="00C23E05"/>
    <w:rsid w:val="00C255E2"/>
    <w:rsid w:val="00C31191"/>
    <w:rsid w:val="00C31FE3"/>
    <w:rsid w:val="00C34C3D"/>
    <w:rsid w:val="00C35866"/>
    <w:rsid w:val="00C40F4A"/>
    <w:rsid w:val="00C444E9"/>
    <w:rsid w:val="00C46D68"/>
    <w:rsid w:val="00C513B8"/>
    <w:rsid w:val="00C52F2A"/>
    <w:rsid w:val="00C61A9C"/>
    <w:rsid w:val="00C637CB"/>
    <w:rsid w:val="00C65536"/>
    <w:rsid w:val="00C65D36"/>
    <w:rsid w:val="00C66F7A"/>
    <w:rsid w:val="00C71A4C"/>
    <w:rsid w:val="00C806F8"/>
    <w:rsid w:val="00C80902"/>
    <w:rsid w:val="00C8212D"/>
    <w:rsid w:val="00C90FFA"/>
    <w:rsid w:val="00C914E1"/>
    <w:rsid w:val="00C921B3"/>
    <w:rsid w:val="00CA10C0"/>
    <w:rsid w:val="00CA1F3F"/>
    <w:rsid w:val="00CA2861"/>
    <w:rsid w:val="00CA39CC"/>
    <w:rsid w:val="00CA5767"/>
    <w:rsid w:val="00CA58DD"/>
    <w:rsid w:val="00CB0B94"/>
    <w:rsid w:val="00CB2A6C"/>
    <w:rsid w:val="00CB6CA6"/>
    <w:rsid w:val="00CB7B3C"/>
    <w:rsid w:val="00CC3E23"/>
    <w:rsid w:val="00CC47D8"/>
    <w:rsid w:val="00CD1BAF"/>
    <w:rsid w:val="00CD285C"/>
    <w:rsid w:val="00CD4C11"/>
    <w:rsid w:val="00CD7B59"/>
    <w:rsid w:val="00CE0528"/>
    <w:rsid w:val="00CE30F0"/>
    <w:rsid w:val="00CE3BA5"/>
    <w:rsid w:val="00CE4091"/>
    <w:rsid w:val="00CF189D"/>
    <w:rsid w:val="00CF2B2E"/>
    <w:rsid w:val="00CF3896"/>
    <w:rsid w:val="00CF52FB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1761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35F1"/>
    <w:rsid w:val="00D722E0"/>
    <w:rsid w:val="00D726DD"/>
    <w:rsid w:val="00D730BD"/>
    <w:rsid w:val="00D743E2"/>
    <w:rsid w:val="00D74E62"/>
    <w:rsid w:val="00D765B4"/>
    <w:rsid w:val="00D82B1A"/>
    <w:rsid w:val="00D84234"/>
    <w:rsid w:val="00D84CF4"/>
    <w:rsid w:val="00D86F21"/>
    <w:rsid w:val="00D97168"/>
    <w:rsid w:val="00D971AD"/>
    <w:rsid w:val="00DA4248"/>
    <w:rsid w:val="00DA6A26"/>
    <w:rsid w:val="00DB0EFD"/>
    <w:rsid w:val="00DB795D"/>
    <w:rsid w:val="00DC00AD"/>
    <w:rsid w:val="00DC107D"/>
    <w:rsid w:val="00DC77EE"/>
    <w:rsid w:val="00DD3B64"/>
    <w:rsid w:val="00DD4825"/>
    <w:rsid w:val="00DE0330"/>
    <w:rsid w:val="00DE2985"/>
    <w:rsid w:val="00DF16A2"/>
    <w:rsid w:val="00DF2CDD"/>
    <w:rsid w:val="00DF3720"/>
    <w:rsid w:val="00DF51A2"/>
    <w:rsid w:val="00E006FC"/>
    <w:rsid w:val="00E014D5"/>
    <w:rsid w:val="00E02ADA"/>
    <w:rsid w:val="00E05037"/>
    <w:rsid w:val="00E06B02"/>
    <w:rsid w:val="00E10906"/>
    <w:rsid w:val="00E10FB0"/>
    <w:rsid w:val="00E135E6"/>
    <w:rsid w:val="00E13826"/>
    <w:rsid w:val="00E13CFA"/>
    <w:rsid w:val="00E14EAB"/>
    <w:rsid w:val="00E20D31"/>
    <w:rsid w:val="00E2295F"/>
    <w:rsid w:val="00E24FF4"/>
    <w:rsid w:val="00E31B67"/>
    <w:rsid w:val="00E3401E"/>
    <w:rsid w:val="00E36CA0"/>
    <w:rsid w:val="00E4000A"/>
    <w:rsid w:val="00E400AB"/>
    <w:rsid w:val="00E4522D"/>
    <w:rsid w:val="00E458EE"/>
    <w:rsid w:val="00E4724C"/>
    <w:rsid w:val="00E51A43"/>
    <w:rsid w:val="00E52532"/>
    <w:rsid w:val="00E53DEE"/>
    <w:rsid w:val="00E556D1"/>
    <w:rsid w:val="00E56F28"/>
    <w:rsid w:val="00E57117"/>
    <w:rsid w:val="00E60802"/>
    <w:rsid w:val="00E62417"/>
    <w:rsid w:val="00E62B80"/>
    <w:rsid w:val="00E66654"/>
    <w:rsid w:val="00E666B9"/>
    <w:rsid w:val="00E67019"/>
    <w:rsid w:val="00E71BA7"/>
    <w:rsid w:val="00E72465"/>
    <w:rsid w:val="00E7366A"/>
    <w:rsid w:val="00E73741"/>
    <w:rsid w:val="00E751D3"/>
    <w:rsid w:val="00E83A5A"/>
    <w:rsid w:val="00E9006F"/>
    <w:rsid w:val="00EA7997"/>
    <w:rsid w:val="00EA7ADE"/>
    <w:rsid w:val="00EB005B"/>
    <w:rsid w:val="00EB40AF"/>
    <w:rsid w:val="00EC30A6"/>
    <w:rsid w:val="00ED044A"/>
    <w:rsid w:val="00ED102E"/>
    <w:rsid w:val="00ED3188"/>
    <w:rsid w:val="00ED50A4"/>
    <w:rsid w:val="00ED77CC"/>
    <w:rsid w:val="00EE2A86"/>
    <w:rsid w:val="00EE3279"/>
    <w:rsid w:val="00EE72E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6FBD"/>
    <w:rsid w:val="00F21329"/>
    <w:rsid w:val="00F21E3F"/>
    <w:rsid w:val="00F22B47"/>
    <w:rsid w:val="00F24A27"/>
    <w:rsid w:val="00F328DF"/>
    <w:rsid w:val="00F33215"/>
    <w:rsid w:val="00F34AA0"/>
    <w:rsid w:val="00F34E2D"/>
    <w:rsid w:val="00F36DF2"/>
    <w:rsid w:val="00F43471"/>
    <w:rsid w:val="00F43514"/>
    <w:rsid w:val="00F45C65"/>
    <w:rsid w:val="00F50EED"/>
    <w:rsid w:val="00F51C12"/>
    <w:rsid w:val="00F53C9F"/>
    <w:rsid w:val="00F56560"/>
    <w:rsid w:val="00F56D42"/>
    <w:rsid w:val="00F60B65"/>
    <w:rsid w:val="00F64538"/>
    <w:rsid w:val="00F652FA"/>
    <w:rsid w:val="00F66D70"/>
    <w:rsid w:val="00F73A00"/>
    <w:rsid w:val="00F757EA"/>
    <w:rsid w:val="00F75C41"/>
    <w:rsid w:val="00F76D5F"/>
    <w:rsid w:val="00F77193"/>
    <w:rsid w:val="00F77632"/>
    <w:rsid w:val="00F805B2"/>
    <w:rsid w:val="00F85BAA"/>
    <w:rsid w:val="00F87152"/>
    <w:rsid w:val="00F92319"/>
    <w:rsid w:val="00F94BBE"/>
    <w:rsid w:val="00F97143"/>
    <w:rsid w:val="00F97475"/>
    <w:rsid w:val="00FA2DB7"/>
    <w:rsid w:val="00FA2DE1"/>
    <w:rsid w:val="00FA3511"/>
    <w:rsid w:val="00FA390C"/>
    <w:rsid w:val="00FA48E4"/>
    <w:rsid w:val="00FA496F"/>
    <w:rsid w:val="00FA76A9"/>
    <w:rsid w:val="00FB1C94"/>
    <w:rsid w:val="00FB3B47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3A90"/>
    <w:rsid w:val="00FD7A5A"/>
    <w:rsid w:val="00FE1503"/>
    <w:rsid w:val="00FE41A0"/>
    <w:rsid w:val="00FE4BE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3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C98C-D7E5-4FA6-B8B0-002D31CE8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3618</Words>
  <Characters>20629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24199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33</cp:revision>
  <cp:lastPrinted>2022-01-26T02:01:00Z</cp:lastPrinted>
  <dcterms:created xsi:type="dcterms:W3CDTF">2022-01-20T02:17:00Z</dcterms:created>
  <dcterms:modified xsi:type="dcterms:W3CDTF">2022-02-07T03:58:00Z</dcterms:modified>
</cp:coreProperties>
</file>