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507A7" w:rsidRPr="00A767BA" w:rsidTr="00403E77">
        <w:tc>
          <w:tcPr>
            <w:tcW w:w="4394" w:type="dxa"/>
          </w:tcPr>
          <w:p w:rsidR="007507A7" w:rsidRPr="00A767BA" w:rsidRDefault="007507A7" w:rsidP="007507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7507A7" w:rsidRPr="00A767BA" w:rsidTr="00403E77">
        <w:trPr>
          <w:trHeight w:val="859"/>
        </w:trPr>
        <w:tc>
          <w:tcPr>
            <w:tcW w:w="4394" w:type="dxa"/>
          </w:tcPr>
          <w:p w:rsidR="007507A7" w:rsidRPr="00A767BA" w:rsidRDefault="007507A7" w:rsidP="00403E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507A7" w:rsidRPr="00A767BA" w:rsidRDefault="007507A7" w:rsidP="0080182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80182F" w:rsidRPr="0080182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04</w:t>
            </w:r>
            <w:r w:rsidR="0080182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.02.2022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__№___</w:t>
            </w:r>
            <w:r w:rsidR="0080182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172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______ </w:t>
            </w:r>
          </w:p>
        </w:tc>
      </w:tr>
    </w:tbl>
    <w:p w:rsidR="00BC2511" w:rsidRDefault="00BC251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7507A7" w:rsidRPr="0039347E" w:rsidRDefault="007507A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FF16C4" w:rsidRPr="0039347E" w:rsidRDefault="00400090" w:rsidP="007507A7">
      <w:pPr>
        <w:widowControl w:val="0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РЕСУРСНОЕ ОБЕСПЕЧЕНИЕ</w:t>
      </w:r>
    </w:p>
    <w:p w:rsidR="00FF16C4" w:rsidRPr="0039347E" w:rsidRDefault="00400090" w:rsidP="007507A7">
      <w:pPr>
        <w:spacing w:after="0" w:line="240" w:lineRule="auto"/>
        <w:ind w:left="426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Охрана окружающей среды на </w:t>
      </w:r>
      <w:proofErr w:type="gramStart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>территории</w:t>
      </w:r>
      <w:proofErr w:type="gramEnd"/>
      <w:r w:rsidR="00160276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8D4E82" w:rsidRPr="0039347E" w:rsidRDefault="008D4E82" w:rsidP="007507A7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right="111" w:firstLine="709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ab/>
      </w:r>
      <w:r w:rsidRPr="0039347E">
        <w:rPr>
          <w:rFonts w:ascii="Times New Roman" w:hAnsi="Times New Roman" w:cs="Times New Roman"/>
        </w:rPr>
        <w:tab/>
      </w:r>
      <w:r w:rsidR="00400090" w:rsidRPr="0039347E">
        <w:rPr>
          <w:rFonts w:ascii="Times New Roman" w:hAnsi="Times New Roman" w:cs="Times New Roman"/>
        </w:rPr>
        <w:t xml:space="preserve">Таблица </w:t>
      </w:r>
      <w:r w:rsidR="00335336" w:rsidRPr="0039347E">
        <w:rPr>
          <w:rFonts w:ascii="Times New Roman" w:hAnsi="Times New Roman" w:cs="Times New Roman"/>
        </w:rPr>
        <w:t>6</w:t>
      </w:r>
    </w:p>
    <w:tbl>
      <w:tblPr>
        <w:tblW w:w="14458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600"/>
        <w:gridCol w:w="3086"/>
        <w:gridCol w:w="1134"/>
        <w:gridCol w:w="1418"/>
        <w:gridCol w:w="1984"/>
        <w:gridCol w:w="1843"/>
        <w:gridCol w:w="1134"/>
        <w:gridCol w:w="1700"/>
        <w:gridCol w:w="1559"/>
      </w:tblGrid>
      <w:tr w:rsidR="0039347E" w:rsidRPr="0039347E" w:rsidTr="007507A7">
        <w:trPr>
          <w:trHeight w:val="322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72EDF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39347E" w:rsidRPr="0039347E" w:rsidTr="007507A7">
        <w:trPr>
          <w:trHeight w:val="932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DDD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DDD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:rsidR="00C16253" w:rsidRPr="0039347E" w:rsidRDefault="00C16253" w:rsidP="00214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C162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16253" w:rsidRPr="0039347E" w:rsidRDefault="00C16253" w:rsidP="00AC01F1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внебюджетных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источников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согласованию</w:t>
            </w:r>
            <w:r w:rsidR="00EE72E4"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253" w:rsidRPr="0039347E" w:rsidRDefault="00C16253" w:rsidP="00C162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2FF4" w:rsidRPr="0039347E" w:rsidTr="007507A7">
        <w:trPr>
          <w:trHeight w:val="231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«Экологическое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22FF4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2FF4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2FF4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2FF4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573F4B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73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2FF4" w:rsidRPr="0039347E" w:rsidRDefault="00922FF4" w:rsidP="00922F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2FF4" w:rsidRPr="0039347E" w:rsidRDefault="00922FF4" w:rsidP="00922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169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Самусь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7417A1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3 965,73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7417A1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F10E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3 965,73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749,76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1 076,37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1 076,37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1 069,8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1 069,8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1 069,8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C02737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0273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1 069,8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14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4 559,97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4 559,97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916,44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0EC1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1 243,05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A2707D" w:rsidRDefault="00F10EC1" w:rsidP="00F10EC1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1 243,05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0EC1" w:rsidRPr="0039347E" w:rsidRDefault="00F10EC1" w:rsidP="00F10E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EC1" w:rsidRPr="0039347E" w:rsidRDefault="00F10EC1" w:rsidP="00F10E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65B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39347E" w:rsidRDefault="0079165B" w:rsidP="00791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</w:t>
            </w:r>
            <w:r>
              <w:rPr>
                <w:sz w:val="20"/>
                <w:szCs w:val="20"/>
              </w:rPr>
              <w:t>0</w:t>
            </w:r>
            <w:r w:rsidRPr="00A2707D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</w:t>
            </w:r>
            <w:r>
              <w:rPr>
                <w:sz w:val="20"/>
                <w:szCs w:val="20"/>
              </w:rPr>
              <w:t>0</w:t>
            </w:r>
            <w:r w:rsidRPr="00A2707D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39347E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9165B" w:rsidRPr="0039347E" w:rsidTr="007507A7">
        <w:trPr>
          <w:trHeight w:val="225"/>
        </w:trPr>
        <w:tc>
          <w:tcPr>
            <w:tcW w:w="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39347E" w:rsidRDefault="0079165B" w:rsidP="00791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</w:t>
            </w:r>
            <w:r>
              <w:rPr>
                <w:sz w:val="20"/>
                <w:szCs w:val="20"/>
              </w:rPr>
              <w:t>0</w:t>
            </w:r>
            <w:r w:rsidRPr="00A2707D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270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A2707D" w:rsidRDefault="0079165B" w:rsidP="007916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A2707D">
              <w:rPr>
                <w:sz w:val="20"/>
                <w:szCs w:val="20"/>
              </w:rPr>
              <w:t>1 2</w:t>
            </w:r>
            <w:r>
              <w:rPr>
                <w:sz w:val="20"/>
                <w:szCs w:val="20"/>
              </w:rPr>
              <w:t>0</w:t>
            </w:r>
            <w:r w:rsidRPr="00A2707D">
              <w:rPr>
                <w:sz w:val="20"/>
                <w:szCs w:val="20"/>
              </w:rPr>
              <w:t>0,</w:t>
            </w:r>
            <w:r>
              <w:rPr>
                <w:sz w:val="20"/>
                <w:szCs w:val="20"/>
              </w:rPr>
              <w:t>24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65B" w:rsidRPr="0039347E" w:rsidRDefault="0079165B" w:rsidP="007916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65B" w:rsidRPr="0039347E" w:rsidRDefault="0079165B" w:rsidP="007916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F16C4" w:rsidRPr="0039347E" w:rsidRDefault="00FF16C4" w:rsidP="00347D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7507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1701" w:right="820" w:bottom="567" w:left="1134" w:header="851" w:footer="284" w:gutter="0"/>
          <w:cols w:space="708"/>
          <w:titlePg/>
          <w:docGrid w:linePitch="360"/>
        </w:sectPr>
      </w:pPr>
    </w:p>
    <w:p w:rsidR="00AE6B27" w:rsidRPr="0039347E" w:rsidRDefault="00AE6B27" w:rsidP="00347D4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DE3001">
      <w:headerReference w:type="default" r:id="rId14"/>
      <w:pgSz w:w="16838" w:h="11906" w:orient="landscape"/>
      <w:pgMar w:top="1701" w:right="1134" w:bottom="567" w:left="99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9A3" w:rsidRDefault="003D49A3">
      <w:pPr>
        <w:spacing w:after="0" w:line="240" w:lineRule="auto"/>
      </w:pPr>
      <w:r>
        <w:separator/>
      </w:r>
    </w:p>
  </w:endnote>
  <w:endnote w:type="continuationSeparator" w:id="0">
    <w:p w:rsidR="003D49A3" w:rsidRDefault="003D4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32" w:rsidRDefault="00832C3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CD1337" w:rsidP="00A45845">
    <w:pPr>
      <w:pStyle w:val="a6"/>
      <w:ind w:left="993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32C32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Внутренний номер: 0235478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07A7" w:rsidRPr="007507A7" w:rsidRDefault="007507A7" w:rsidP="007507A7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32C32">
      <w:rPr>
        <w:rFonts w:ascii="Times New Roman" w:hAnsi="Times New Roman" w:cs="Times New Roman"/>
        <w:sz w:val="20"/>
        <w:szCs w:val="20"/>
      </w:rPr>
      <w:t>0265000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9A3" w:rsidRDefault="003D49A3">
      <w:pPr>
        <w:spacing w:after="0" w:line="240" w:lineRule="auto"/>
      </w:pPr>
      <w:r>
        <w:separator/>
      </w:r>
    </w:p>
  </w:footnote>
  <w:footnote w:type="continuationSeparator" w:id="0">
    <w:p w:rsidR="003D49A3" w:rsidRDefault="003D4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32" w:rsidRDefault="00832C3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3D49A3" w:rsidP="007F5F2F">
    <w:pPr>
      <w:pStyle w:val="a4"/>
      <w:tabs>
        <w:tab w:val="center" w:pos="7639"/>
        <w:tab w:val="left" w:pos="8580"/>
      </w:tabs>
      <w:ind w:left="993" w:right="394"/>
      <w:jc w:val="center"/>
    </w:pPr>
    <w:sdt>
      <w:sdtPr>
        <w:id w:val="-338152746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347D42">
          <w:rPr>
            <w:noProof/>
          </w:rPr>
          <w:t>2</w:t>
        </w:r>
        <w:r w:rsidR="00CD1337"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2C32" w:rsidRDefault="00832C32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347D42" w:rsidRDefault="00CD1337" w:rsidP="00347D42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17A0B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16879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47D42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9A3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73F4B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07A7"/>
    <w:rsid w:val="0075790C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165B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82F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32C32"/>
    <w:rsid w:val="0084393B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22FF4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2707D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5C1"/>
    <w:rsid w:val="00AC7F64"/>
    <w:rsid w:val="00AD1B50"/>
    <w:rsid w:val="00AE1AA3"/>
    <w:rsid w:val="00AE235C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2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2737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E4AB0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E3001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0EC1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56104-14C4-47B4-B6EA-6D6FA4272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130</cp:revision>
  <cp:lastPrinted>2021-12-27T03:34:00Z</cp:lastPrinted>
  <dcterms:created xsi:type="dcterms:W3CDTF">2021-12-27T03:15:00Z</dcterms:created>
  <dcterms:modified xsi:type="dcterms:W3CDTF">2022-02-07T04:03:00Z</dcterms:modified>
</cp:coreProperties>
</file>