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0"/>
        <w:gridCol w:w="222"/>
      </w:tblGrid>
      <w:tr w:rsidR="001C306E" w:rsidRPr="001C306E" w:rsidTr="00801686">
        <w:tc>
          <w:tcPr>
            <w:tcW w:w="1538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4602" w:type="dxa"/>
              <w:tblLook w:val="04A0" w:firstRow="1" w:lastRow="0" w:firstColumn="1" w:lastColumn="0" w:noHBand="0" w:noVBand="1"/>
            </w:tblPr>
            <w:tblGrid>
              <w:gridCol w:w="15164"/>
            </w:tblGrid>
            <w:tr w:rsidR="006303C0" w:rsidRPr="00F84BE8" w:rsidTr="00FF63CC">
              <w:trPr>
                <w:trHeight w:val="1890"/>
              </w:trPr>
              <w:tc>
                <w:tcPr>
                  <w:tcW w:w="146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tbl>
                  <w:tblPr>
                    <w:tblW w:w="14948" w:type="dxa"/>
                    <w:tblLook w:val="04A0" w:firstRow="1" w:lastRow="0" w:firstColumn="1" w:lastColumn="0" w:noHBand="0" w:noVBand="1"/>
                  </w:tblPr>
                  <w:tblGrid>
                    <w:gridCol w:w="2484"/>
                    <w:gridCol w:w="4277"/>
                    <w:gridCol w:w="1529"/>
                    <w:gridCol w:w="1560"/>
                    <w:gridCol w:w="281"/>
                    <w:gridCol w:w="1278"/>
                    <w:gridCol w:w="1695"/>
                    <w:gridCol w:w="1428"/>
                    <w:gridCol w:w="416"/>
                  </w:tblGrid>
                  <w:tr w:rsidR="003D7B2E" w:rsidRPr="00062AF8" w:rsidTr="00AE2250">
                    <w:trPr>
                      <w:gridBefore w:val="5"/>
                      <w:wBefore w:w="10131" w:type="dxa"/>
                      <w:trHeight w:val="315"/>
                    </w:trPr>
                    <w:tc>
                      <w:tcPr>
                        <w:tcW w:w="4817" w:type="dxa"/>
                        <w:gridSpan w:val="4"/>
                        <w:shd w:val="clear" w:color="auto" w:fill="auto"/>
                        <w:vAlign w:val="center"/>
                        <w:hideMark/>
                      </w:tcPr>
                      <w:tbl>
                        <w:tblPr>
                          <w:tblStyle w:val="a9"/>
                          <w:tblW w:w="3491" w:type="dxa"/>
                          <w:jc w:val="right"/>
                          <w:tblLook w:val="04A0" w:firstRow="1" w:lastRow="0" w:firstColumn="1" w:lastColumn="0" w:noHBand="0" w:noVBand="1"/>
                        </w:tblPr>
                        <w:tblGrid>
                          <w:gridCol w:w="3491"/>
                        </w:tblGrid>
                        <w:tr w:rsidR="006303C0" w:rsidRPr="009C5E6E" w:rsidTr="00CE5ED3">
                          <w:trPr>
                            <w:jc w:val="right"/>
                          </w:trPr>
                          <w:tc>
                            <w:tcPr>
                              <w:tcW w:w="3491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bookmarkStart w:id="0" w:name="_GoBack"/>
                            <w:bookmarkEnd w:id="0"/>
                            <w:p w:rsidR="006303C0" w:rsidRPr="009C5E6E" w:rsidRDefault="00A83764" w:rsidP="00B62845">
                              <w:pPr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0"/>
                                  <w:szCs w:val="20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anchor distT="0" distB="0" distL="114300" distR="114300" simplePos="0" relativeHeight="251658240" behindDoc="0" locked="0" layoutInCell="1" allowOverlap="1">
                                        <wp:simplePos x="0" y="0"/>
                                        <wp:positionH relativeFrom="column">
                                          <wp:posOffset>4143375</wp:posOffset>
                                        </wp:positionH>
                                        <wp:positionV relativeFrom="paragraph">
                                          <wp:posOffset>-928370</wp:posOffset>
                                        </wp:positionV>
                                        <wp:extent cx="715010" cy="388620"/>
                                        <wp:effectExtent l="0" t="0" r="8890" b="0"/>
                                        <wp:wrapNone/>
                                        <wp:docPr id="1" name="Прямоугольник 1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715010" cy="3886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rgbClr val="FFFFFF"/>
                                                </a:solidFill>
                                                <a:ln w="9525">
                                                  <a:solidFill>
                                                    <a:srgbClr val="FFFFFF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  <wp14:sizeRelH relativeFrom="page">
                                          <wp14:pctWidth>0</wp14:pctWidth>
                                        </wp14:sizeRelH>
                                        <wp14:sizeRelV relativeFrom="page">
                                          <wp14:pctHeight>0</wp14:pctHeight>
                                        </wp14:sizeRelV>
                                      </wp:anchor>
                                    </w:drawing>
                                  </mc:Choice>
                                  <mc:Fallback xmlns:w16se="http://schemas.microsoft.com/office/word/2015/wordml/symex" xmlns:cx="http://schemas.microsoft.com/office/drawing/2014/chartex">
                                    <w:pict>
                                      <v:rect w14:anchorId="3D61D1C8" id="Прямоугольник 1" o:spid="_x0000_s1026" style="position:absolute;margin-left:326.25pt;margin-top:-73.1pt;width:56.3pt;height:3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" strokecolor="white"/>
                                    </w:pict>
                                  </mc:Fallback>
                                </mc:AlternateContent>
                              </w:r>
                              <w:r w:rsidR="006303C0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Приложение 1</w:t>
                              </w:r>
                            </w:p>
                            <w:p w:rsidR="006303C0" w:rsidRPr="009C5E6E" w:rsidRDefault="00FF63CC" w:rsidP="00B62845">
                              <w:pPr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к</w:t>
                              </w:r>
                              <w:r w:rsidR="00B62845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 xml:space="preserve"> постановлению</w:t>
                              </w:r>
                              <w:r w:rsidR="006303C0" w:rsidRPr="009C5E6E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 xml:space="preserve"> </w:t>
                              </w:r>
                            </w:p>
                            <w:p w:rsidR="006303C0" w:rsidRPr="009C5E6E" w:rsidRDefault="006303C0" w:rsidP="00B62845">
                              <w:pPr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  <w:r w:rsidRPr="009C5E6E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Администрации ЗАТО Северск</w:t>
                              </w:r>
                            </w:p>
                            <w:p w:rsidR="006303C0" w:rsidRDefault="006303C0" w:rsidP="00AE2250">
                              <w:pPr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  <w:r w:rsidRPr="009C5E6E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от _</w:t>
                              </w:r>
                              <w:r w:rsidR="0052643C" w:rsidRPr="0052643C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15</w:t>
                              </w:r>
                              <w:r w:rsidR="0052643C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.02.2022</w:t>
                              </w:r>
                              <w:r w:rsidR="00FA5BE0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__</w:t>
                              </w:r>
                              <w:r w:rsidRPr="009C5E6E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_ № _</w:t>
                              </w:r>
                              <w:r w:rsidR="00FA5BE0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_</w:t>
                              </w:r>
                              <w:r w:rsidRPr="009C5E6E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_</w:t>
                              </w:r>
                              <w:r w:rsidR="0052643C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224</w:t>
                              </w:r>
                              <w:r w:rsidRPr="009C5E6E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___</w:t>
                              </w:r>
                            </w:p>
                            <w:p w:rsidR="007B05DE" w:rsidRPr="009C5E6E" w:rsidRDefault="007B05DE" w:rsidP="00AE2250">
                              <w:pPr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6303C0" w:rsidRPr="009C5E6E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</w:tr>
                  <w:tr w:rsidR="003D7B2E" w:rsidRPr="00062AF8" w:rsidTr="00BF4BBA">
                    <w:trPr>
                      <w:gridAfter w:val="1"/>
                      <w:wAfter w:w="416" w:type="dxa"/>
                      <w:trHeight w:val="389"/>
                    </w:trPr>
                    <w:tc>
                      <w:tcPr>
                        <w:tcW w:w="2484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«</w:t>
                        </w:r>
                        <w:r w:rsidR="00D46E2F" w:rsidRPr="00D46E2F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Целевые показатели (индикаторы) результативности Программы и их значения (по годам реализации)</w:t>
                        </w:r>
                      </w:p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  <w:p w:rsidR="006303C0" w:rsidRPr="00A154CA" w:rsidRDefault="006303C0" w:rsidP="006303C0">
                        <w:pPr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Показатели цели, </w:t>
                        </w: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br/>
                          <w:t>единица измерения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FA5BE0">
                        <w:pPr>
                          <w:spacing w:after="0" w:line="240" w:lineRule="auto"/>
                          <w:ind w:left="-57" w:right="-57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2020 год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FA5BE0">
                        <w:pPr>
                          <w:spacing w:after="0" w:line="240" w:lineRule="auto"/>
                          <w:ind w:left="-57" w:right="-57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2021 год 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FA5BE0">
                        <w:pPr>
                          <w:spacing w:after="0" w:line="240" w:lineRule="auto"/>
                          <w:ind w:left="-57" w:right="-57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2022 год 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FA5BE0">
                        <w:pPr>
                          <w:spacing w:after="0" w:line="240" w:lineRule="auto"/>
                          <w:ind w:left="-57" w:right="-57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2023 год 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FA5BE0">
                        <w:pPr>
                          <w:spacing w:after="0" w:line="240" w:lineRule="auto"/>
                          <w:ind w:left="-57" w:right="-57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2024</w:t>
                        </w:r>
                        <w:r w:rsidR="00FA5BE0"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 </w:t>
                        </w: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год </w:t>
                        </w:r>
                      </w:p>
                    </w:tc>
                  </w:tr>
                  <w:tr w:rsidR="003D7B2E" w:rsidRPr="00062AF8" w:rsidTr="00BF4BBA">
                    <w:trPr>
                      <w:gridAfter w:val="1"/>
                      <w:wAfter w:w="416" w:type="dxa"/>
                      <w:trHeight w:val="441"/>
                    </w:trPr>
                    <w:tc>
                      <w:tcPr>
                        <w:tcW w:w="248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303C0" w:rsidRPr="00A154CA" w:rsidRDefault="006303C0" w:rsidP="006303C0">
                        <w:pPr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1. Увеличение числа посещений организаций культуры, тыс чел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350,0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BF4BBA" w:rsidP="002C0CB4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5</w:t>
                        </w:r>
                        <w:r w:rsidR="002C0CB4">
                          <w:rPr>
                            <w:rFonts w:ascii="Times New Roman" w:hAnsi="Times New Roman" w:cs="Times New Roman"/>
                          </w:rPr>
                          <w:t>9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0</w:t>
                        </w:r>
                        <w:r w:rsidR="006303C0" w:rsidRPr="00A154CA">
                          <w:rPr>
                            <w:rFonts w:ascii="Times New Roman" w:hAnsi="Times New Roman" w:cs="Times New Roman"/>
                          </w:rPr>
                          <w:t>,</w:t>
                        </w:r>
                        <w:r w:rsidR="006D0E8E">
                          <w:rPr>
                            <w:rFonts w:ascii="Times New Roman" w:hAnsi="Times New Roman" w:cs="Times New Roman"/>
                          </w:rPr>
                          <w:t>0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2C0CB4" w:rsidP="002C0CB4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59</w:t>
                        </w:r>
                        <w:r w:rsidR="00BF4BBA">
                          <w:rPr>
                            <w:rFonts w:ascii="Times New Roman" w:hAnsi="Times New Roman" w:cs="Times New Roman"/>
                          </w:rPr>
                          <w:t>0</w:t>
                        </w:r>
                        <w:r w:rsidR="006303C0" w:rsidRPr="00A154CA">
                          <w:rPr>
                            <w:rFonts w:ascii="Times New Roman" w:hAnsi="Times New Roman" w:cs="Times New Roman"/>
                          </w:rPr>
                          <w:t>,0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34059A" w:rsidP="0034059A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>72</w:t>
                        </w:r>
                        <w:r w:rsidR="003A0C1D">
                          <w:rPr>
                            <w:rFonts w:ascii="Times New Roman" w:hAnsi="Times New Roman" w:cs="Times New Roman"/>
                          </w:rPr>
                          <w:t>6</w:t>
                        </w:r>
                        <w:r w:rsidR="006303C0" w:rsidRPr="00A154CA">
                          <w:rPr>
                            <w:rFonts w:ascii="Times New Roman" w:hAnsi="Times New Roman" w:cs="Times New Roman"/>
                          </w:rPr>
                          <w:t>,0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34059A" w:rsidP="0034059A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>72</w:t>
                        </w:r>
                        <w:r w:rsidR="003A0C1D">
                          <w:rPr>
                            <w:rFonts w:ascii="Times New Roman" w:hAnsi="Times New Roman" w:cs="Times New Roman"/>
                          </w:rPr>
                          <w:t>6</w:t>
                        </w:r>
                        <w:r w:rsidR="006D0E8E">
                          <w:rPr>
                            <w:rFonts w:ascii="Times New Roman" w:hAnsi="Times New Roman" w:cs="Times New Roman"/>
                          </w:rPr>
                          <w:t>,0</w:t>
                        </w:r>
                      </w:p>
                    </w:tc>
                  </w:tr>
                  <w:tr w:rsidR="003D7B2E" w:rsidRPr="00062AF8" w:rsidTr="00BF4BBA">
                    <w:trPr>
                      <w:gridAfter w:val="1"/>
                      <w:wAfter w:w="416" w:type="dxa"/>
                      <w:trHeight w:val="1342"/>
                    </w:trPr>
                    <w:tc>
                      <w:tcPr>
                        <w:tcW w:w="248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303C0" w:rsidRPr="00A154CA" w:rsidRDefault="006303C0" w:rsidP="006303C0">
                        <w:pPr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spacing w:after="0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35,3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D0E8E" w:rsidP="006D0E8E">
                        <w:pPr>
                          <w:spacing w:after="0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35,3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D0E8E" w:rsidP="006D0E8E">
                        <w:pPr>
                          <w:spacing w:after="0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35,3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D0E8E" w:rsidP="006D0E8E">
                        <w:pPr>
                          <w:spacing w:after="0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35,3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D0E8E" w:rsidP="006D0E8E">
                        <w:pPr>
                          <w:spacing w:after="0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35,3</w:t>
                        </w:r>
                      </w:p>
                    </w:tc>
                  </w:tr>
                  <w:tr w:rsidR="003D7B2E" w:rsidRPr="00062AF8" w:rsidTr="00BF4BBA">
                    <w:trPr>
                      <w:gridAfter w:val="1"/>
                      <w:wAfter w:w="416" w:type="dxa"/>
                      <w:trHeight w:val="416"/>
                    </w:trPr>
                    <w:tc>
                      <w:tcPr>
                        <w:tcW w:w="2484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3. Количество благоустроенных, капитально отремонтированных, реконструированных объектов туристской инфраструктуры, ед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EF7CD5" w:rsidP="00EF7CD5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lang w:val="en-US" w:eastAsia="ru-RU"/>
                          </w:rPr>
                          <w:t>0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CC1AFF" w:rsidP="00CC1AF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lang w:val="en-US" w:eastAsia="ru-RU"/>
                          </w:rPr>
                          <w:t>0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CC1AFF" w:rsidP="00CC1AF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lang w:val="en-US" w:eastAsia="ru-RU"/>
                          </w:rPr>
                          <w:t>0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CC1AFF" w:rsidP="00CC1AF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lang w:val="en-US" w:eastAsia="ru-RU"/>
                          </w:rPr>
                          <w:t>0</w:t>
                        </w:r>
                        <w:r w:rsidR="006303C0"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»;</w:t>
                        </w:r>
                      </w:p>
                    </w:tc>
                  </w:tr>
                  <w:tr w:rsidR="003D7B2E" w:rsidRPr="00062AF8" w:rsidTr="00BF4BBA">
                    <w:trPr>
                      <w:gridAfter w:val="1"/>
                      <w:wAfter w:w="416" w:type="dxa"/>
                      <w:trHeight w:val="247"/>
                    </w:trPr>
                    <w:tc>
                      <w:tcPr>
                        <w:tcW w:w="2484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«Объем</w:t>
                        </w:r>
                        <w:r w:rsidR="0037445F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 ф</w:t>
                        </w: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инансирования Программы, всего, в т.ч. по годам  реализации Программы,</w:t>
                        </w:r>
                      </w:p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тыс. руб.</w:t>
                        </w:r>
                      </w:p>
                    </w:tc>
                    <w:tc>
                      <w:tcPr>
                        <w:tcW w:w="4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Источники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Всего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2021 год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2022 год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2023 год 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2024 год</w:t>
                        </w:r>
                      </w:p>
                    </w:tc>
                  </w:tr>
                  <w:tr w:rsidR="003D7B2E" w:rsidRPr="00062AF8" w:rsidTr="00BF4BBA">
                    <w:trPr>
                      <w:gridAfter w:val="1"/>
                      <w:wAfter w:w="416" w:type="dxa"/>
                      <w:trHeight w:val="299"/>
                    </w:trPr>
                    <w:tc>
                      <w:tcPr>
                        <w:tcW w:w="248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Местный бюджет (потребность (прогноз)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3D7B2E" w:rsidP="00E4357D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1 767 691,4</w:t>
                        </w:r>
                        <w:r w:rsidR="00E4357D">
                          <w:rPr>
                            <w:rFonts w:ascii="Times New Roman" w:hAnsi="Times New Roman" w:cs="Times New Roman"/>
                          </w:rPr>
                          <w:t>2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430A1F" w:rsidP="003D7B2E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36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6 113,95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430A1F" w:rsidP="003D7B2E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5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30 614,62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3D7B2E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4</w:t>
                        </w:r>
                        <w:r w:rsidR="00430A1F">
                          <w:rPr>
                            <w:rFonts w:ascii="Times New Roman" w:hAnsi="Times New Roman" w:cs="Times New Roman"/>
                          </w:rPr>
                          <w:t>4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9 214,02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430A1F" w:rsidP="003D7B2E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4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21 748,83</w:t>
                        </w:r>
                      </w:p>
                    </w:tc>
                  </w:tr>
                  <w:tr w:rsidR="003D7B2E" w:rsidRPr="00062AF8" w:rsidTr="00BF4BBA">
                    <w:trPr>
                      <w:gridAfter w:val="1"/>
                      <w:wAfter w:w="416" w:type="dxa"/>
                      <w:trHeight w:val="176"/>
                    </w:trPr>
                    <w:tc>
                      <w:tcPr>
                        <w:tcW w:w="248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ind w:right="-57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Местный бюджет 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430A1F" w:rsidP="003D7B2E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31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7 283,50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3D7B2E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3</w:t>
                        </w:r>
                        <w:r w:rsidR="00A154CA">
                          <w:rPr>
                            <w:rFonts w:ascii="Times New Roman" w:hAnsi="Times New Roman" w:cs="Times New Roman"/>
                          </w:rPr>
                          <w:t>6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6 113,95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430A1F" w:rsidP="003D7B2E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37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3 262,04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430A1F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2</w:t>
                        </w:r>
                        <w:r w:rsidR="00430A1F">
                          <w:rPr>
                            <w:rFonts w:ascii="Times New Roman" w:hAnsi="Times New Roman" w:cs="Times New Roman"/>
                          </w:rPr>
                          <w:t>91 499,19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430A1F" w:rsidP="00430A1F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286 408,32</w:t>
                        </w:r>
                      </w:p>
                    </w:tc>
                  </w:tr>
                  <w:tr w:rsidR="003D7B2E" w:rsidRPr="00062AF8" w:rsidTr="00BF4BBA">
                    <w:trPr>
                      <w:gridAfter w:val="1"/>
                      <w:wAfter w:w="416" w:type="dxa"/>
                      <w:trHeight w:val="128"/>
                    </w:trPr>
                    <w:tc>
                      <w:tcPr>
                        <w:tcW w:w="248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Другие источники: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</w:p>
                    </w:tc>
                  </w:tr>
                  <w:tr w:rsidR="003D7B2E" w:rsidRPr="00062AF8" w:rsidTr="00BF4BBA">
                    <w:trPr>
                      <w:gridAfter w:val="1"/>
                      <w:wAfter w:w="416" w:type="dxa"/>
                      <w:trHeight w:val="284"/>
                    </w:trPr>
                    <w:tc>
                      <w:tcPr>
                        <w:tcW w:w="248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ind w:right="-57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федеральный бюджет (потребность (прогноз)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3D7B2E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276 284,34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430A1F" w:rsidP="00125400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28 781,65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4545C7" w:rsidP="003D7B2E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2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10 066,59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4545C7" w:rsidP="00125400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18 368,05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4545C7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1</w:t>
                        </w:r>
                        <w:r w:rsidR="004545C7">
                          <w:rPr>
                            <w:rFonts w:ascii="Times New Roman" w:hAnsi="Times New Roman" w:cs="Times New Roman"/>
                          </w:rPr>
                          <w:t>9 068,05</w:t>
                        </w:r>
                      </w:p>
                    </w:tc>
                  </w:tr>
                  <w:tr w:rsidR="003D7B2E" w:rsidRPr="00062AF8" w:rsidTr="00BF4BBA">
                    <w:trPr>
                      <w:gridAfter w:val="1"/>
                      <w:wAfter w:w="416" w:type="dxa"/>
                      <w:trHeight w:val="338"/>
                    </w:trPr>
                    <w:tc>
                      <w:tcPr>
                        <w:tcW w:w="248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ind w:right="-57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федеральный бюджет (по согласованию (прогноз)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C86ACA" w:rsidRDefault="004545C7" w:rsidP="00B04ABE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28 781,65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A154CA" w:rsidP="00430A1F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2</w:t>
                        </w:r>
                        <w:r w:rsidR="00430A1F">
                          <w:rPr>
                            <w:rFonts w:ascii="Times New Roman" w:hAnsi="Times New Roman" w:cs="Times New Roman"/>
                          </w:rPr>
                          <w:t>8 781,65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4545C7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0,00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4545C7" w:rsidP="004545C7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0,00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0,00</w:t>
                        </w:r>
                      </w:p>
                    </w:tc>
                  </w:tr>
                  <w:tr w:rsidR="003D7B2E" w:rsidRPr="00062AF8" w:rsidTr="00BF4BBA">
                    <w:trPr>
                      <w:gridAfter w:val="1"/>
                      <w:wAfter w:w="416" w:type="dxa"/>
                      <w:trHeight w:val="353"/>
                    </w:trPr>
                    <w:tc>
                      <w:tcPr>
                        <w:tcW w:w="248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ind w:right="-57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бюджет Томской области (потребность (прогноз)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3D7B2E" w:rsidP="00CD5241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927 436,67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4545C7" w:rsidP="00CD5241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162 320,84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4545C7" w:rsidP="003D7B2E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92 570,70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4545C7" w:rsidP="003D7B2E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3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22 669,13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4545C7" w:rsidP="003D7B2E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2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49 876,00</w:t>
                        </w:r>
                      </w:p>
                    </w:tc>
                  </w:tr>
                  <w:tr w:rsidR="003D7B2E" w:rsidRPr="00062AF8" w:rsidTr="00BF4BBA">
                    <w:trPr>
                      <w:gridAfter w:val="1"/>
                      <w:wAfter w:w="416" w:type="dxa"/>
                      <w:trHeight w:val="132"/>
                    </w:trPr>
                    <w:tc>
                      <w:tcPr>
                        <w:tcW w:w="2484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37445F">
                        <w:pPr>
                          <w:spacing w:after="0" w:line="240" w:lineRule="auto"/>
                          <w:ind w:right="-57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бюджет Томской области (по согласова</w:t>
                        </w:r>
                        <w:r w:rsidR="0037445F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-</w:t>
                        </w: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нию (прогноз)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4545C7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199 640,24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4545C7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162 320,84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4545C7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12</w:t>
                        </w:r>
                        <w:r w:rsidR="004545C7">
                          <w:rPr>
                            <w:rFonts w:ascii="Times New Roman" w:hAnsi="Times New Roman" w:cs="Times New Roman"/>
                          </w:rPr>
                          <w:t> 593,70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4545C7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12</w:t>
                        </w:r>
                        <w:r w:rsidR="004545C7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  <w:r w:rsidRPr="00A154CA">
                          <w:rPr>
                            <w:rFonts w:ascii="Times New Roman" w:hAnsi="Times New Roman" w:cs="Times New Roman"/>
                          </w:rPr>
                          <w:t>3</w:t>
                        </w:r>
                        <w:r w:rsidR="004545C7">
                          <w:rPr>
                            <w:rFonts w:ascii="Times New Roman" w:hAnsi="Times New Roman" w:cs="Times New Roman"/>
                          </w:rPr>
                          <w:t>39,50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4545C7" w:rsidP="00E4357D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</w:t>
                        </w:r>
                        <w:r w:rsidR="00E4357D">
                          <w:rPr>
                            <w:rFonts w:ascii="Times New Roman" w:hAnsi="Times New Roman" w:cs="Times New Roman"/>
                          </w:rPr>
                          <w:t>2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 386,20</w:t>
                        </w:r>
                      </w:p>
                    </w:tc>
                  </w:tr>
                  <w:tr w:rsidR="003D7B2E" w:rsidRPr="00062AF8" w:rsidTr="00BF4BBA">
                    <w:trPr>
                      <w:gridAfter w:val="1"/>
                      <w:wAfter w:w="416" w:type="dxa"/>
                      <w:trHeight w:val="247"/>
                    </w:trPr>
                    <w:tc>
                      <w:tcPr>
                        <w:tcW w:w="2484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37445F">
                        <w:pPr>
                          <w:spacing w:after="0" w:line="240" w:lineRule="auto"/>
                          <w:ind w:right="-57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внебюджетные источники (по согласова</w:t>
                        </w:r>
                        <w:r w:rsidR="0037445F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-</w:t>
                        </w: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нию (прогноз)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97267C" w:rsidP="0097267C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3 923,00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3D7B2E" w:rsidP="0097267C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</w:t>
                        </w:r>
                        <w:r w:rsidR="008C0BA9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  <w:r w:rsidR="0097267C">
                          <w:rPr>
                            <w:rFonts w:ascii="Times New Roman" w:hAnsi="Times New Roman" w:cs="Times New Roman"/>
                          </w:rPr>
                          <w:t>028</w:t>
                        </w:r>
                        <w:r w:rsidR="008C0BA9">
                          <w:rPr>
                            <w:rFonts w:ascii="Times New Roman" w:hAnsi="Times New Roman" w:cs="Times New Roman"/>
                          </w:rPr>
                          <w:t>,65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808,63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1 279,95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805,77</w:t>
                        </w:r>
                      </w:p>
                    </w:tc>
                  </w:tr>
                  <w:tr w:rsidR="003D7B2E" w:rsidRPr="00062AF8" w:rsidTr="00BF4BBA">
                    <w:trPr>
                      <w:gridAfter w:val="1"/>
                      <w:wAfter w:w="416" w:type="dxa"/>
                      <w:trHeight w:val="400"/>
                    </w:trPr>
                    <w:tc>
                      <w:tcPr>
                        <w:tcW w:w="2484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37445F" w:rsidRPr="00A154CA" w:rsidRDefault="00A154CA" w:rsidP="0037445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Всего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4545C7" w:rsidP="0097267C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54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9 </w:t>
                        </w:r>
                        <w:r w:rsidR="0097267C">
                          <w:rPr>
                            <w:rFonts w:ascii="Times New Roman" w:hAnsi="Times New Roman" w:cs="Times New Roman"/>
                          </w:rPr>
                          <w:t>628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,</w:t>
                        </w:r>
                        <w:r w:rsidR="004C0364">
                          <w:rPr>
                            <w:rFonts w:ascii="Times New Roman" w:hAnsi="Times New Roman" w:cs="Times New Roman"/>
                          </w:rPr>
                          <w:t>4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0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97267C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5</w:t>
                        </w:r>
                        <w:r w:rsidR="004545C7">
                          <w:rPr>
                            <w:rFonts w:ascii="Times New Roman" w:hAnsi="Times New Roman" w:cs="Times New Roman"/>
                          </w:rPr>
                          <w:t>5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8</w:t>
                        </w:r>
                        <w:r w:rsidR="0097267C">
                          <w:rPr>
                            <w:rFonts w:ascii="Times New Roman" w:hAnsi="Times New Roman" w:cs="Times New Roman"/>
                          </w:rPr>
                          <w:t> 245,</w:t>
                        </w:r>
                        <w:r w:rsidR="008C0BA9">
                          <w:rPr>
                            <w:rFonts w:ascii="Times New Roman" w:hAnsi="Times New Roman" w:cs="Times New Roman"/>
                          </w:rPr>
                          <w:t>1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0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3D7B2E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3</w:t>
                        </w:r>
                        <w:r w:rsidR="004545C7">
                          <w:rPr>
                            <w:rFonts w:ascii="Times New Roman" w:hAnsi="Times New Roman" w:cs="Times New Roman"/>
                          </w:rPr>
                          <w:t>8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6 664,37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4545C7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30</w:t>
                        </w:r>
                        <w:r w:rsidR="004545C7">
                          <w:rPr>
                            <w:rFonts w:ascii="Times New Roman" w:hAnsi="Times New Roman" w:cs="Times New Roman"/>
                          </w:rPr>
                          <w:t>5 118,64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4545C7" w:rsidP="004545C7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299 600,29</w:t>
                        </w:r>
                        <w:r w:rsidR="00A154CA" w:rsidRPr="00A154CA">
                          <w:rPr>
                            <w:rFonts w:ascii="Times New Roman" w:hAnsi="Times New Roman" w:cs="Times New Roman"/>
                          </w:rPr>
                          <w:t>»</w:t>
                        </w:r>
                      </w:p>
                    </w:tc>
                  </w:tr>
                  <w:tr w:rsidR="0037445F" w:rsidRPr="00062AF8" w:rsidTr="00BF4BBA">
                    <w:trPr>
                      <w:gridAfter w:val="1"/>
                      <w:wAfter w:w="416" w:type="dxa"/>
                      <w:trHeight w:val="122"/>
                    </w:trPr>
                    <w:tc>
                      <w:tcPr>
                        <w:tcW w:w="2484" w:type="dxa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37445F" w:rsidRPr="00A154CA" w:rsidRDefault="0037445F" w:rsidP="00A154C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37445F" w:rsidRPr="0037445F" w:rsidRDefault="0037445F" w:rsidP="0037445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37445F" w:rsidRDefault="0037445F" w:rsidP="003D7B2E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37445F" w:rsidRDefault="0037445F" w:rsidP="003D7B2E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37445F" w:rsidRPr="00A154CA" w:rsidRDefault="0037445F" w:rsidP="003D7B2E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37445F" w:rsidRDefault="0037445F" w:rsidP="004545C7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428" w:type="dxa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37445F" w:rsidRDefault="0037445F" w:rsidP="004545C7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</w:tr>
                </w:tbl>
                <w:p w:rsidR="006303C0" w:rsidRPr="00F84BE8" w:rsidRDefault="006303C0" w:rsidP="006303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B62845" w:rsidRPr="0037445F" w:rsidRDefault="00622B5B" w:rsidP="00172AFD">
            <w:pPr>
              <w:tabs>
                <w:tab w:val="left" w:pos="1590"/>
                <w:tab w:val="left" w:pos="20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="00172A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1C306E" w:rsidRPr="001C306E" w:rsidRDefault="001C306E" w:rsidP="009A4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Style w:val="11"/>
        <w:tblW w:w="3651" w:type="dxa"/>
        <w:tblInd w:w="11199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1"/>
      </w:tblGrid>
      <w:tr w:rsidR="009D1621" w:rsidRPr="00214749" w:rsidTr="00214749"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</w:tcPr>
          <w:p w:rsidR="009D1621" w:rsidRPr="00214749" w:rsidRDefault="00FA5BE0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14749">
              <w:rPr>
                <w:sz w:val="22"/>
                <w:szCs w:val="22"/>
              </w:rPr>
              <w:lastRenderedPageBreak/>
              <w:t>Пр</w:t>
            </w:r>
            <w:r w:rsidR="009D1621" w:rsidRPr="00214749">
              <w:rPr>
                <w:sz w:val="22"/>
                <w:szCs w:val="22"/>
              </w:rPr>
              <w:t xml:space="preserve">иложение </w:t>
            </w:r>
            <w:r w:rsidR="00B62845" w:rsidRPr="00214749">
              <w:rPr>
                <w:sz w:val="22"/>
                <w:szCs w:val="22"/>
              </w:rPr>
              <w:t>2</w:t>
            </w:r>
          </w:p>
          <w:p w:rsidR="009D1621" w:rsidRPr="00214749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14749">
              <w:rPr>
                <w:sz w:val="22"/>
                <w:szCs w:val="22"/>
              </w:rPr>
              <w:t xml:space="preserve">к постановлению </w:t>
            </w:r>
          </w:p>
          <w:p w:rsidR="009D1621" w:rsidRPr="00214749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14749">
              <w:rPr>
                <w:sz w:val="22"/>
                <w:szCs w:val="22"/>
              </w:rPr>
              <w:t>Администрации ЗАТО Северск</w:t>
            </w:r>
          </w:p>
          <w:p w:rsidR="0052643C" w:rsidRDefault="0052643C" w:rsidP="0052643C">
            <w:pPr>
              <w:jc w:val="both"/>
            </w:pPr>
            <w:r w:rsidRPr="009C5E6E">
              <w:t>от _</w:t>
            </w:r>
            <w:r w:rsidRPr="0052643C">
              <w:t>15</w:t>
            </w:r>
            <w:r>
              <w:t>.02.2022__</w:t>
            </w:r>
            <w:r w:rsidRPr="009C5E6E">
              <w:t>_ № _</w:t>
            </w:r>
            <w:r>
              <w:t>_</w:t>
            </w:r>
            <w:r w:rsidRPr="009C5E6E">
              <w:t>_</w:t>
            </w:r>
            <w:r>
              <w:t>224</w:t>
            </w:r>
            <w:r w:rsidRPr="009C5E6E">
              <w:t>___</w:t>
            </w:r>
          </w:p>
          <w:p w:rsidR="009D1621" w:rsidRPr="00214749" w:rsidRDefault="009D1621" w:rsidP="009D1621">
            <w:pPr>
              <w:jc w:val="center"/>
              <w:outlineLvl w:val="2"/>
              <w:rPr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W w:w="14601" w:type="dxa"/>
        <w:tblLook w:val="04A0" w:firstRow="1" w:lastRow="0" w:firstColumn="1" w:lastColumn="0" w:noHBand="0" w:noVBand="1"/>
      </w:tblPr>
      <w:tblGrid>
        <w:gridCol w:w="662"/>
        <w:gridCol w:w="3248"/>
        <w:gridCol w:w="980"/>
        <w:gridCol w:w="711"/>
        <w:gridCol w:w="711"/>
        <w:gridCol w:w="845"/>
        <w:gridCol w:w="842"/>
        <w:gridCol w:w="843"/>
        <w:gridCol w:w="977"/>
        <w:gridCol w:w="1322"/>
        <w:gridCol w:w="1652"/>
        <w:gridCol w:w="1808"/>
      </w:tblGrid>
      <w:tr w:rsidR="001C7EC7" w:rsidRPr="007F2C32" w:rsidTr="007232C9">
        <w:trPr>
          <w:trHeight w:val="315"/>
        </w:trPr>
        <w:tc>
          <w:tcPr>
            <w:tcW w:w="14601" w:type="dxa"/>
            <w:gridSpan w:val="1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C7EC7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br/>
              <w:t>«Развитие культуры и туризма в ЗАТО Северск»</w:t>
            </w:r>
          </w:p>
          <w:p w:rsidR="001C7EC7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7C7" w:rsidRPr="007F2C32" w:rsidTr="007B05DE">
        <w:trPr>
          <w:trHeight w:val="315"/>
        </w:trPr>
        <w:tc>
          <w:tcPr>
            <w:tcW w:w="66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4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5DE" w:rsidRPr="00BA45DA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5DE" w:rsidRPr="00BA45DA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5DE" w:rsidRPr="00BA45DA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5DE" w:rsidRPr="00BA45DA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5DE" w:rsidRPr="00BA45DA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5DE" w:rsidRPr="00BA45DA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5DE" w:rsidRPr="00BA45DA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5DE" w:rsidRPr="00BA45DA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2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5DE" w:rsidRPr="007F2C32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5DE" w:rsidRPr="007F2C32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5DE" w:rsidRPr="007F2C32" w:rsidRDefault="007B05DE" w:rsidP="001458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Таблица 5</w:t>
            </w:r>
          </w:p>
        </w:tc>
      </w:tr>
      <w:tr w:rsidR="007B05DE" w:rsidRPr="007F2C32" w:rsidTr="007B05DE">
        <w:trPr>
          <w:trHeight w:val="386"/>
        </w:trPr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Еди-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br/>
              <w:t>ница изме-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49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7F2C32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Периодич-</w:t>
            </w: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br/>
              <w:t>ность сбора данных</w:t>
            </w:r>
          </w:p>
        </w:tc>
        <w:tc>
          <w:tcPr>
            <w:tcW w:w="1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7F2C32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7F2C32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Ответственный за сбор данных по показателю</w:t>
            </w:r>
          </w:p>
        </w:tc>
      </w:tr>
      <w:tr w:rsidR="00E877C7" w:rsidRPr="007F2C32" w:rsidTr="007B05DE">
        <w:trPr>
          <w:trHeight w:val="767"/>
        </w:trPr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5DE" w:rsidRPr="00BA45DA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5DE" w:rsidRPr="00BA45DA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5DE" w:rsidRPr="00BA45DA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5DE" w:rsidRPr="007F2C32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5DE" w:rsidRPr="007F2C32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5DE" w:rsidRPr="007F2C32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7C7" w:rsidRPr="007F2C32" w:rsidTr="002F15D1">
        <w:trPr>
          <w:trHeight w:val="18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7F2C32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7F2C32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7F2C32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7B05DE" w:rsidRPr="00BA45DA" w:rsidTr="0014585F">
        <w:trPr>
          <w:trHeight w:val="371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Показатели муниципальной программы «Развитие культуры и туризма в ЗАТО Северск»</w:t>
            </w:r>
          </w:p>
        </w:tc>
      </w:tr>
      <w:tr w:rsidR="00E877C7" w:rsidRPr="007F2C32" w:rsidTr="007B05DE">
        <w:trPr>
          <w:trHeight w:val="687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Увеличение числа посещений организаций культуры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136689" w:rsidRDefault="007B05DE" w:rsidP="001458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728,9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E939C1" w:rsidRDefault="007B05DE" w:rsidP="001458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350,0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E939C1" w:rsidRDefault="00E877C7" w:rsidP="00E877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590,0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E939C1" w:rsidRDefault="008D48E2" w:rsidP="008D48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590</w:t>
            </w:r>
            <w:r w:rsidR="007B05D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CE28C9" w:rsidRDefault="0034059A" w:rsidP="0034059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72</w:t>
            </w:r>
            <w:r w:rsidR="00680800">
              <w:rPr>
                <w:rFonts w:ascii="Times New Roman" w:hAnsi="Times New Roman" w:cs="Times New Roman"/>
              </w:rPr>
              <w:t>6</w:t>
            </w:r>
            <w:r w:rsidR="007B05D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34059A" w:rsidP="0034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72</w:t>
            </w:r>
            <w:r w:rsidR="0068080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8D48E2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7F2C32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7F2C32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7F2C32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E877C7" w:rsidRPr="007F2C32" w:rsidTr="007B05DE">
        <w:trPr>
          <w:trHeight w:val="1813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7B0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7B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7B0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214749" w:rsidRDefault="007B05DE" w:rsidP="007B05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14749">
              <w:rPr>
                <w:rFonts w:ascii="Times New Roman" w:eastAsia="Times New Roman" w:hAnsi="Times New Roman" w:cs="Times New Roman"/>
                <w:lang w:eastAsia="ru-RU"/>
              </w:rPr>
              <w:t>17,6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214749" w:rsidRDefault="007B05DE" w:rsidP="007B05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14749">
              <w:rPr>
                <w:rFonts w:ascii="Times New Roman" w:eastAsia="Times New Roman" w:hAnsi="Times New Roman" w:cs="Times New Roman"/>
                <w:lang w:eastAsia="ru-RU"/>
              </w:rPr>
              <w:t>35,3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214749" w:rsidRDefault="00E877C7" w:rsidP="00E87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35,3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214749" w:rsidRDefault="00E877C7" w:rsidP="00E87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214749" w:rsidRDefault="00E877C7" w:rsidP="007B05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35,3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214749" w:rsidRDefault="00E877C7" w:rsidP="00E87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35,3</w:t>
            </w:r>
          </w:p>
        </w:tc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7F2C32" w:rsidRDefault="007B05DE" w:rsidP="007B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7F2C32" w:rsidRDefault="007B05DE" w:rsidP="007B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Акты технического обследования, отчеты участников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7F2C32" w:rsidRDefault="007B05DE" w:rsidP="007B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E877C7" w:rsidRPr="007F2C32" w:rsidTr="001C7EC7">
        <w:trPr>
          <w:trHeight w:val="1498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7B0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3.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7B05D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Количество благоустроенных, капитально отремонтирован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ных, реконструированных объектов туристской инфраструктуры, ед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7B0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7B05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7B05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D76962" w:rsidP="00D769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D76962" w:rsidP="00D769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D76962" w:rsidP="00D769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D76962" w:rsidP="00D769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7F2C32" w:rsidRDefault="007B05DE" w:rsidP="007B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7F2C32" w:rsidRDefault="007B05DE" w:rsidP="007B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7F2C32" w:rsidRDefault="007B05DE" w:rsidP="007B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B05DE" w:rsidRPr="00BA45DA" w:rsidTr="001C7EC7">
        <w:trPr>
          <w:trHeight w:val="593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Default="007B05DE" w:rsidP="007B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Показатели задачи 1 «Создание условий для устойчивого развития сферы культуры как основы повышения качества жизни населения и обеспечения равного доступа к культурным услугам» Программы</w:t>
            </w:r>
          </w:p>
          <w:p w:rsidR="001C7EC7" w:rsidRPr="00BA45DA" w:rsidRDefault="001C7EC7" w:rsidP="007B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7C7" w:rsidRPr="007F2C32" w:rsidTr="001C7EC7">
        <w:trPr>
          <w:trHeight w:val="7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7F2C32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7F2C32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7F2C32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E877C7" w:rsidRPr="007F2C32" w:rsidTr="007232C9">
        <w:trPr>
          <w:trHeight w:val="132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посещений культурно-досуговых мероприятий, организованных муниципальными учреждениями культуры,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в расчете на 1 жителя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5,9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573C50" w:rsidP="00573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573C50" w:rsidP="00573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8D48E2" w:rsidP="008D48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E877C7" w:rsidRPr="007F2C32" w:rsidTr="001C7EC7">
        <w:trPr>
          <w:trHeight w:val="1607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1.2</w:t>
            </w:r>
          </w:p>
        </w:tc>
        <w:tc>
          <w:tcPr>
            <w:tcW w:w="3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19,3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E939C1" w:rsidRDefault="001C7EC7" w:rsidP="001C7E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18,8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E939C1" w:rsidRDefault="001C7EC7" w:rsidP="001C7E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9C1"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E939C1" w:rsidRDefault="00573C50" w:rsidP="00573C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E939C1" w:rsidRDefault="001C7EC7" w:rsidP="001C7E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9C1"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573C50" w:rsidP="00573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15,6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E877C7" w:rsidRPr="007F2C32" w:rsidTr="007B05DE">
        <w:trPr>
          <w:trHeight w:val="98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1.3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клубами и учреждениями клубного типа от нормативной потребности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E877C7" w:rsidRPr="007F2C32" w:rsidTr="007B05DE">
        <w:trPr>
          <w:trHeight w:val="753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1.4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библиотеками от нормативной потребности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69,2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E877C7" w:rsidRPr="007F2C32" w:rsidTr="001C7EC7">
        <w:trPr>
          <w:trHeight w:val="79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1.5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парками культуры и отдыха от нормативной потребности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1C7EC7" w:rsidRPr="00BA45DA" w:rsidTr="001C7EC7">
        <w:trPr>
          <w:trHeight w:val="390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Показатели задачи 2 «Повышение конкурентоспособности сферы туризма, удовлетворяющей потребности граждан в качественных туристских услугах» Программы</w:t>
            </w:r>
          </w:p>
        </w:tc>
      </w:tr>
      <w:tr w:rsidR="00E877C7" w:rsidRPr="007F2C32" w:rsidTr="007B05DE">
        <w:trPr>
          <w:trHeight w:val="916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2.1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573C50" w:rsidP="000A52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0A52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</w:tbl>
    <w:p w:rsidR="005B62B8" w:rsidRPr="00214749" w:rsidRDefault="005B62B8" w:rsidP="009D16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62845" w:rsidRPr="00214749" w:rsidRDefault="00B62845" w:rsidP="00861E6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62845" w:rsidRDefault="00B62845" w:rsidP="00B6284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62845" w:rsidRDefault="00B62845" w:rsidP="00861E6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45233" w:rsidRDefault="00545233" w:rsidP="00861E6A">
      <w:pPr>
        <w:spacing w:after="0" w:line="240" w:lineRule="auto"/>
        <w:jc w:val="right"/>
        <w:rPr>
          <w:rFonts w:ascii="Times New Roman" w:hAnsi="Times New Roman" w:cs="Times New Roman"/>
        </w:rPr>
        <w:sectPr w:rsidR="00545233" w:rsidSect="00621D4F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1134" w:bottom="567" w:left="1134" w:header="363" w:footer="567" w:gutter="0"/>
          <w:pgNumType w:start="0"/>
          <w:cols w:space="708"/>
          <w:titlePg/>
          <w:docGrid w:linePitch="360"/>
        </w:sectPr>
      </w:pP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B62845" w:rsidTr="00214749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B62845" w:rsidRPr="009C5E6E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Приложение 3</w:t>
            </w:r>
          </w:p>
          <w:p w:rsidR="00B62845" w:rsidRPr="009C5E6E" w:rsidRDefault="00214749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B62845">
              <w:rPr>
                <w:rFonts w:ascii="Times New Roman" w:eastAsia="Times New Roman" w:hAnsi="Times New Roman" w:cs="Times New Roman"/>
                <w:lang w:eastAsia="ru-RU"/>
              </w:rPr>
              <w:t xml:space="preserve"> постановлению</w:t>
            </w:r>
            <w:r w:rsidR="00B62845" w:rsidRPr="009C5E6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B62845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Администрации ЗАТО Северск</w:t>
            </w:r>
          </w:p>
          <w:p w:rsidR="0052643C" w:rsidRDefault="0052643C" w:rsidP="0052643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</w:t>
            </w:r>
            <w:r w:rsidRPr="0052643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.02.2022__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224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___</w:t>
            </w:r>
          </w:p>
          <w:p w:rsidR="00B62845" w:rsidRPr="00B62845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B62845" w:rsidRP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B62845">
        <w:rPr>
          <w:rFonts w:ascii="Times New Roman" w:eastAsia="Calibri" w:hAnsi="Times New Roman" w:cs="Times New Roman"/>
        </w:rPr>
        <w:t>ПЕРЕЧЕНЬ</w:t>
      </w:r>
    </w:p>
    <w:p w:rsid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B62845">
        <w:rPr>
          <w:rFonts w:ascii="Times New Roman" w:eastAsia="Calibri" w:hAnsi="Times New Roman" w:cs="Times New Roman"/>
        </w:rPr>
        <w:t>мероприятий и ресурсное обеспечение реализации обеспечивающей подпрограммы</w:t>
      </w:r>
      <w:r w:rsidRPr="00B62845">
        <w:rPr>
          <w:rFonts w:ascii="Times New Roman" w:eastAsia="Calibri" w:hAnsi="Times New Roman" w:cs="Times New Roman"/>
        </w:rPr>
        <w:br/>
        <w:t>муниципальной программы «Развитие культуры и туризма в ЗАТО Северск»</w:t>
      </w:r>
    </w:p>
    <w:p w:rsidR="002510AD" w:rsidRDefault="002510AD" w:rsidP="00B628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61E6A" w:rsidRPr="005B6E34" w:rsidRDefault="00861E6A" w:rsidP="00861E6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B6E34">
        <w:rPr>
          <w:rFonts w:ascii="Times New Roman" w:hAnsi="Times New Roman" w:cs="Times New Roman"/>
        </w:rPr>
        <w:t>Таблица 6</w:t>
      </w: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67"/>
        <w:gridCol w:w="1701"/>
        <w:gridCol w:w="4395"/>
        <w:gridCol w:w="1559"/>
        <w:gridCol w:w="1559"/>
        <w:gridCol w:w="1559"/>
        <w:gridCol w:w="1701"/>
        <w:gridCol w:w="1560"/>
      </w:tblGrid>
      <w:tr w:rsidR="00FA5BE0" w:rsidRPr="005B6E34" w:rsidTr="00B62845">
        <w:trPr>
          <w:trHeight w:val="994"/>
        </w:trPr>
        <w:tc>
          <w:tcPr>
            <w:tcW w:w="567" w:type="dxa"/>
          </w:tcPr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№ п/п</w:t>
            </w:r>
          </w:p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Ответственный</w:t>
            </w:r>
          </w:p>
          <w:p w:rsidR="00FA5BE0" w:rsidRPr="005B6E34" w:rsidRDefault="00FA5BE0" w:rsidP="00B628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исполнитель, соисполнитель, участник</w:t>
            </w:r>
          </w:p>
        </w:tc>
        <w:tc>
          <w:tcPr>
            <w:tcW w:w="4395" w:type="dxa"/>
          </w:tcPr>
          <w:p w:rsidR="00FA5BE0" w:rsidRPr="005B6E34" w:rsidRDefault="00FA5BE0" w:rsidP="00B628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Распределение объема</w:t>
            </w:r>
            <w:r>
              <w:rPr>
                <w:rFonts w:ascii="Times New Roman" w:hAnsi="Times New Roman" w:cs="Times New Roman"/>
              </w:rPr>
              <w:t xml:space="preserve"> ф</w:t>
            </w:r>
            <w:r w:rsidRPr="005B6E34">
              <w:rPr>
                <w:rFonts w:ascii="Times New Roman" w:hAnsi="Times New Roman" w:cs="Times New Roman"/>
              </w:rPr>
              <w:t>инансирования обеспечивающей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B6E34">
              <w:rPr>
                <w:rFonts w:ascii="Times New Roman" w:hAnsi="Times New Roman" w:cs="Times New Roman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2021</w:t>
            </w:r>
          </w:p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2022</w:t>
            </w:r>
          </w:p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701" w:type="dxa"/>
          </w:tcPr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 xml:space="preserve">2023 </w:t>
            </w:r>
          </w:p>
          <w:p w:rsidR="00FA5BE0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560" w:type="dxa"/>
          </w:tcPr>
          <w:p w:rsidR="001D5486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2024 </w:t>
            </w:r>
          </w:p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</w:tr>
      <w:tr w:rsidR="00FF63CC" w:rsidRPr="005B6E34" w:rsidTr="00FF63CC">
        <w:tblPrEx>
          <w:tblBorders>
            <w:bottom w:val="single" w:sz="4" w:space="0" w:color="auto"/>
          </w:tblBorders>
        </w:tblPrEx>
        <w:trPr>
          <w:trHeight w:val="870"/>
        </w:trPr>
        <w:tc>
          <w:tcPr>
            <w:tcW w:w="567" w:type="dxa"/>
            <w:vMerge w:val="restart"/>
          </w:tcPr>
          <w:p w:rsidR="00FF63CC" w:rsidRPr="005B6E34" w:rsidRDefault="00FF63CC" w:rsidP="00C86485">
            <w:pPr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1" w:type="dxa"/>
            <w:vMerge w:val="restart"/>
          </w:tcPr>
          <w:p w:rsidR="00FF63CC" w:rsidRPr="005B6E34" w:rsidRDefault="00FF63CC" w:rsidP="00FA5B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Управление культуры Администрации ЗАТО Северск</w:t>
            </w:r>
          </w:p>
        </w:tc>
        <w:tc>
          <w:tcPr>
            <w:tcW w:w="12333" w:type="dxa"/>
            <w:gridSpan w:val="6"/>
          </w:tcPr>
          <w:p w:rsidR="00FF63CC" w:rsidRPr="005B6E34" w:rsidRDefault="00FF63CC" w:rsidP="000033B6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Задача</w:t>
            </w:r>
            <w:r>
              <w:rPr>
                <w:rFonts w:ascii="Times New Roman" w:hAnsi="Times New Roman" w:cs="Times New Roman"/>
              </w:rPr>
              <w:t> </w:t>
            </w:r>
            <w:r w:rsidRPr="005B6E3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5B6E34">
              <w:rPr>
                <w:rFonts w:ascii="Times New Roman" w:hAnsi="Times New Roman" w:cs="Times New Roman"/>
              </w:rPr>
              <w:t>«Материально-техническое снабжение, организационно-документационное, информационно-аналитическое обеспечение деятельности Управления культуры Администрации 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033B6">
              <w:rPr>
                <w:rFonts w:ascii="Times New Roman" w:hAnsi="Times New Roman" w:cs="Times New Roman"/>
              </w:rPr>
              <w:br/>
            </w:r>
            <w:r w:rsidRPr="005B6E34">
              <w:rPr>
                <w:rFonts w:ascii="Times New Roman" w:hAnsi="Times New Roman" w:cs="Times New Roman"/>
              </w:rPr>
              <w:t xml:space="preserve">в области культуры и туризма» </w:t>
            </w:r>
          </w:p>
        </w:tc>
      </w:tr>
      <w:tr w:rsidR="00FA5BE0" w:rsidRPr="005B6E34" w:rsidTr="00B62845">
        <w:tblPrEx>
          <w:tblBorders>
            <w:bottom w:val="single" w:sz="4" w:space="0" w:color="auto"/>
          </w:tblBorders>
        </w:tblPrEx>
        <w:trPr>
          <w:trHeight w:val="421"/>
        </w:trPr>
        <w:tc>
          <w:tcPr>
            <w:tcW w:w="567" w:type="dxa"/>
            <w:vMerge/>
          </w:tcPr>
          <w:p w:rsidR="00FA5BE0" w:rsidRPr="005B6E34" w:rsidRDefault="00FA5BE0" w:rsidP="00C864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FA5BE0" w:rsidRPr="005B6E34" w:rsidRDefault="00FA5BE0" w:rsidP="00C864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FA5BE0" w:rsidRPr="005B6E34" w:rsidRDefault="00FA5BE0" w:rsidP="00FA5BE0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Объем финансирования, тыс. руб.</w:t>
            </w:r>
          </w:p>
        </w:tc>
        <w:tc>
          <w:tcPr>
            <w:tcW w:w="1559" w:type="dxa"/>
          </w:tcPr>
          <w:p w:rsidR="00FA5BE0" w:rsidRPr="005B6E34" w:rsidRDefault="001D5486" w:rsidP="001D5486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44 275,87</w:t>
            </w:r>
          </w:p>
        </w:tc>
        <w:tc>
          <w:tcPr>
            <w:tcW w:w="1559" w:type="dxa"/>
          </w:tcPr>
          <w:p w:rsidR="00FA5BE0" w:rsidRPr="0054766E" w:rsidRDefault="00FA5BE0" w:rsidP="0054766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4766E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041,86</w:t>
            </w:r>
            <w:r w:rsidRPr="0054766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FA5BE0" w:rsidRPr="0054766E" w:rsidRDefault="001D5486" w:rsidP="001D54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11 037,53</w:t>
            </w:r>
          </w:p>
        </w:tc>
        <w:tc>
          <w:tcPr>
            <w:tcW w:w="1701" w:type="dxa"/>
          </w:tcPr>
          <w:p w:rsidR="00FA5BE0" w:rsidRDefault="001D5486" w:rsidP="001D54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11 054,01</w:t>
            </w:r>
          </w:p>
        </w:tc>
        <w:tc>
          <w:tcPr>
            <w:tcW w:w="1560" w:type="dxa"/>
          </w:tcPr>
          <w:p w:rsidR="00FA5BE0" w:rsidRPr="005B6E34" w:rsidRDefault="001D5486" w:rsidP="001D54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11 142,47</w:t>
            </w:r>
          </w:p>
        </w:tc>
      </w:tr>
      <w:tr w:rsidR="00FA5BE0" w:rsidRPr="005B6E34" w:rsidTr="00B62845">
        <w:tblPrEx>
          <w:tblBorders>
            <w:bottom w:val="single" w:sz="4" w:space="0" w:color="auto"/>
          </w:tblBorders>
        </w:tblPrEx>
        <w:trPr>
          <w:trHeight w:val="902"/>
        </w:trPr>
        <w:tc>
          <w:tcPr>
            <w:tcW w:w="567" w:type="dxa"/>
            <w:vMerge/>
          </w:tcPr>
          <w:p w:rsidR="00FA5BE0" w:rsidRPr="005B6E34" w:rsidRDefault="00FA5BE0" w:rsidP="00C864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FA5BE0" w:rsidRPr="005B6E34" w:rsidRDefault="00FA5BE0" w:rsidP="00C864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FA5BE0" w:rsidRPr="005B6E34" w:rsidRDefault="00FA5BE0" w:rsidP="00B628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Показатель 1 «Выполнение функций, установленных Положением об Управлении культуры Администрации ЗАТО Северск и иными муниципальными правовыми актами ЗАТО Северск» задачи 1 деятельности ответственного исполнителя, проц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FA5BE0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</w:tcPr>
          <w:p w:rsidR="00FA5BE0" w:rsidRPr="005B6E34" w:rsidRDefault="001D5486" w:rsidP="001D54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FA5BE0" w:rsidRPr="005B6E34" w:rsidTr="00B62845">
        <w:tblPrEx>
          <w:tblBorders>
            <w:bottom w:val="single" w:sz="4" w:space="0" w:color="auto"/>
          </w:tblBorders>
        </w:tblPrEx>
        <w:trPr>
          <w:trHeight w:val="562"/>
        </w:trPr>
        <w:tc>
          <w:tcPr>
            <w:tcW w:w="567" w:type="dxa"/>
            <w:vMerge/>
          </w:tcPr>
          <w:p w:rsidR="00FA5BE0" w:rsidRPr="005B6E34" w:rsidRDefault="00FA5BE0" w:rsidP="00C864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FA5BE0" w:rsidRPr="005B6E34" w:rsidRDefault="00FA5BE0" w:rsidP="00C864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FA5BE0" w:rsidRPr="005B6E34" w:rsidRDefault="00FA5BE0" w:rsidP="00FA5B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Показатель 2 «Выполнение муниципального задания подведомственными учреждениями» задачи 1 деятельности ответственного исполнителя, проц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FA5BE0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</w:tcPr>
          <w:p w:rsidR="00FA5BE0" w:rsidRPr="005B6E34" w:rsidRDefault="001D5486" w:rsidP="001D54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1D5486" w:rsidRPr="005B6E34" w:rsidTr="00B62845">
        <w:tblPrEx>
          <w:tblBorders>
            <w:bottom w:val="single" w:sz="4" w:space="0" w:color="auto"/>
          </w:tblBorders>
        </w:tblPrEx>
        <w:trPr>
          <w:trHeight w:val="392"/>
        </w:trPr>
        <w:tc>
          <w:tcPr>
            <w:tcW w:w="567" w:type="dxa"/>
            <w:vMerge/>
            <w:tcBorders>
              <w:bottom w:val="nil"/>
            </w:tcBorders>
          </w:tcPr>
          <w:p w:rsidR="001D5486" w:rsidRPr="005B6E34" w:rsidRDefault="001D5486" w:rsidP="001D54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1D5486" w:rsidRPr="005B6E34" w:rsidRDefault="001D5486" w:rsidP="001D54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1D5486" w:rsidRPr="005B6E34" w:rsidRDefault="001D5486" w:rsidP="001D5486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Объем финансирования всего, тыс. руб.</w:t>
            </w:r>
          </w:p>
        </w:tc>
        <w:tc>
          <w:tcPr>
            <w:tcW w:w="1559" w:type="dxa"/>
          </w:tcPr>
          <w:p w:rsidR="001D5486" w:rsidRPr="005B6E34" w:rsidRDefault="001D5486" w:rsidP="001D5486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44 275,87</w:t>
            </w:r>
          </w:p>
        </w:tc>
        <w:tc>
          <w:tcPr>
            <w:tcW w:w="1559" w:type="dxa"/>
          </w:tcPr>
          <w:p w:rsidR="001D5486" w:rsidRPr="0054766E" w:rsidRDefault="001D5486" w:rsidP="001D54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4766E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041,86</w:t>
            </w:r>
            <w:r w:rsidRPr="0054766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1D5486" w:rsidRPr="0054766E" w:rsidRDefault="001D5486" w:rsidP="001D54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11 037,53</w:t>
            </w:r>
          </w:p>
        </w:tc>
        <w:tc>
          <w:tcPr>
            <w:tcW w:w="1701" w:type="dxa"/>
          </w:tcPr>
          <w:p w:rsidR="001D5486" w:rsidRDefault="001D5486" w:rsidP="001D54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11 054,01</w:t>
            </w:r>
          </w:p>
        </w:tc>
        <w:tc>
          <w:tcPr>
            <w:tcW w:w="1560" w:type="dxa"/>
          </w:tcPr>
          <w:p w:rsidR="001D5486" w:rsidRPr="005B6E34" w:rsidRDefault="001D5486" w:rsidP="001D54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11 142,47</w:t>
            </w:r>
          </w:p>
        </w:tc>
      </w:tr>
      <w:tr w:rsidR="001D5486" w:rsidRPr="005B6E34" w:rsidTr="00B62845">
        <w:tblPrEx>
          <w:tblBorders>
            <w:bottom w:val="single" w:sz="4" w:space="0" w:color="auto"/>
          </w:tblBorders>
        </w:tblPrEx>
        <w:trPr>
          <w:trHeight w:val="575"/>
        </w:trPr>
        <w:tc>
          <w:tcPr>
            <w:tcW w:w="6663" w:type="dxa"/>
            <w:gridSpan w:val="3"/>
            <w:vAlign w:val="center"/>
          </w:tcPr>
          <w:p w:rsidR="001D5486" w:rsidRPr="005B6E34" w:rsidRDefault="001D5486" w:rsidP="001D548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559" w:type="dxa"/>
          </w:tcPr>
          <w:p w:rsidR="001D5486" w:rsidRPr="005B6E34" w:rsidRDefault="001D5486" w:rsidP="001D5486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44 275,87</w:t>
            </w:r>
          </w:p>
        </w:tc>
        <w:tc>
          <w:tcPr>
            <w:tcW w:w="1559" w:type="dxa"/>
          </w:tcPr>
          <w:p w:rsidR="001D5486" w:rsidRPr="0054766E" w:rsidRDefault="001D5486" w:rsidP="001D54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4766E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041,86</w:t>
            </w:r>
            <w:r w:rsidRPr="0054766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1D5486" w:rsidRPr="0054766E" w:rsidRDefault="001D5486" w:rsidP="001D54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11 037,53</w:t>
            </w:r>
          </w:p>
        </w:tc>
        <w:tc>
          <w:tcPr>
            <w:tcW w:w="1701" w:type="dxa"/>
          </w:tcPr>
          <w:p w:rsidR="001D5486" w:rsidRDefault="001D5486" w:rsidP="001D54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11 054,01</w:t>
            </w:r>
          </w:p>
        </w:tc>
        <w:tc>
          <w:tcPr>
            <w:tcW w:w="1560" w:type="dxa"/>
          </w:tcPr>
          <w:p w:rsidR="001D5486" w:rsidRPr="005B6E34" w:rsidRDefault="001D5486" w:rsidP="001D54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11 142,47</w:t>
            </w:r>
          </w:p>
        </w:tc>
      </w:tr>
    </w:tbl>
    <w:p w:rsidR="00861E6A" w:rsidRDefault="00861E6A" w:rsidP="00861E6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  <w:sectPr w:rsidR="00861E6A" w:rsidSect="000D230D">
          <w:pgSz w:w="16838" w:h="11906" w:orient="landscape"/>
          <w:pgMar w:top="1701" w:right="1134" w:bottom="567" w:left="1134" w:header="363" w:footer="567" w:gutter="0"/>
          <w:cols w:space="708"/>
          <w:titlePg/>
          <w:docGrid w:linePitch="360"/>
        </w:sectPr>
      </w:pPr>
    </w:p>
    <w:tbl>
      <w:tblPr>
        <w:tblStyle w:val="a9"/>
        <w:tblW w:w="3544" w:type="dxa"/>
        <w:tblInd w:w="11335" w:type="dxa"/>
        <w:tblLook w:val="04A0" w:firstRow="1" w:lastRow="0" w:firstColumn="1" w:lastColumn="0" w:noHBand="0" w:noVBand="1"/>
      </w:tblPr>
      <w:tblGrid>
        <w:gridCol w:w="3544"/>
      </w:tblGrid>
      <w:tr w:rsidR="00CC1C12" w:rsidTr="00013AE2">
        <w:trPr>
          <w:trHeight w:val="988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386809" w:rsidRPr="000033B6" w:rsidRDefault="005A4795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lastRenderedPageBreak/>
              <w:t>П</w:t>
            </w:r>
            <w:r w:rsidR="00386809" w:rsidRPr="000033B6">
              <w:rPr>
                <w:rFonts w:ascii="Times New Roman" w:hAnsi="Times New Roman" w:cs="Times New Roman"/>
              </w:rPr>
              <w:t xml:space="preserve">риложение </w:t>
            </w:r>
            <w:r w:rsidR="00B62845" w:rsidRPr="000033B6">
              <w:rPr>
                <w:rFonts w:ascii="Times New Roman" w:hAnsi="Times New Roman" w:cs="Times New Roman"/>
              </w:rPr>
              <w:t>4</w:t>
            </w:r>
          </w:p>
          <w:p w:rsidR="00386809" w:rsidRPr="000033B6" w:rsidRDefault="00386809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386809" w:rsidRPr="000033B6" w:rsidRDefault="00386809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52643C" w:rsidRDefault="0052643C" w:rsidP="0052643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</w:t>
            </w:r>
            <w:r w:rsidRPr="0052643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.02.2022__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224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___</w:t>
            </w:r>
          </w:p>
          <w:p w:rsidR="00CC1C12" w:rsidRDefault="00CC1C12" w:rsidP="00F21FB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tbl>
      <w:tblPr>
        <w:tblStyle w:val="31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9D1C00" w:rsidRPr="009D1C00" w:rsidTr="009D1C00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9D1C00" w:rsidRPr="009D1C00" w:rsidRDefault="009D1C00" w:rsidP="006C5424">
            <w:pPr>
              <w:rPr>
                <w:rFonts w:eastAsia="Calibri"/>
                <w:bCs/>
                <w:color w:val="000000"/>
              </w:rPr>
            </w:pPr>
          </w:p>
        </w:tc>
      </w:tr>
    </w:tbl>
    <w:p w:rsidR="009D1C00" w:rsidRPr="002510AD" w:rsidRDefault="009D1C00" w:rsidP="005504BC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>РЕСУРСНОЕ ОБЕСПЕЧЕНИЕ</w:t>
      </w:r>
    </w:p>
    <w:p w:rsidR="0096654E" w:rsidRDefault="009D1C00" w:rsidP="009D1C00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 xml:space="preserve">муниципальной программы «Развитие культуры и туризма в ЗАТО Северск» </w:t>
      </w:r>
    </w:p>
    <w:p w:rsidR="00E3172A" w:rsidRPr="002510AD" w:rsidRDefault="00E3172A" w:rsidP="009D1C00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</w:p>
    <w:p w:rsidR="00B62845" w:rsidRPr="002510AD" w:rsidRDefault="00FC4353" w:rsidP="009D1C00">
      <w:pPr>
        <w:spacing w:after="0" w:line="240" w:lineRule="auto"/>
        <w:jc w:val="right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>Т</w:t>
      </w:r>
      <w:r w:rsidR="00B62845" w:rsidRPr="002510AD">
        <w:rPr>
          <w:rFonts w:ascii="Times New Roman" w:eastAsia="Calibri" w:hAnsi="Times New Roman" w:cs="Times New Roman"/>
          <w:bCs/>
          <w:color w:val="000000"/>
        </w:rPr>
        <w:t>аблица 8</w:t>
      </w:r>
    </w:p>
    <w:tbl>
      <w:tblPr>
        <w:tblW w:w="1460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3"/>
        <w:gridCol w:w="2492"/>
        <w:gridCol w:w="1276"/>
        <w:gridCol w:w="1561"/>
        <w:gridCol w:w="1842"/>
        <w:gridCol w:w="1701"/>
        <w:gridCol w:w="1559"/>
        <w:gridCol w:w="1842"/>
        <w:gridCol w:w="1706"/>
      </w:tblGrid>
      <w:tr w:rsidR="00B62845" w:rsidRPr="002510AD" w:rsidTr="00622B5B">
        <w:trPr>
          <w:trHeight w:val="178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Срок реали-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зации,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Объем финансиро-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вания, тыс. руб.</w:t>
            </w:r>
          </w:p>
        </w:tc>
        <w:tc>
          <w:tcPr>
            <w:tcW w:w="69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Соисполнители</w:t>
            </w:r>
          </w:p>
        </w:tc>
      </w:tr>
      <w:tr w:rsidR="00B62845" w:rsidRPr="002510AD" w:rsidTr="00622B5B">
        <w:trPr>
          <w:trHeight w:val="996"/>
        </w:trPr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8F4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федерального бюджета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</w:t>
            </w:r>
            <w:r w:rsidR="008F4F96"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r w:rsidR="00FC4353" w:rsidRPr="002510A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FC4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внебюджетных источников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</w:t>
            </w:r>
            <w:r w:rsidR="00545233">
              <w:rPr>
                <w:rFonts w:ascii="Times New Roman" w:eastAsia="Times New Roman" w:hAnsi="Times New Roman" w:cs="Times New Roman"/>
                <w:lang w:eastAsia="ru-RU"/>
              </w:rPr>
              <w:t>ва-</w:t>
            </w:r>
            <w:r w:rsidR="0054523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нию (прогноз)</w:t>
            </w: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280"/>
        </w:trPr>
        <w:tc>
          <w:tcPr>
            <w:tcW w:w="6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1 «Развитие культуры </w:t>
            </w:r>
            <w:r w:rsidR="008F4F9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в 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214749" w:rsidP="00311A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14749">
              <w:rPr>
                <w:rFonts w:ascii="Times New Roman" w:hAnsi="Times New Roman" w:cs="Times New Roman"/>
              </w:rPr>
              <w:t>1</w:t>
            </w:r>
            <w:r w:rsidR="00007B44">
              <w:rPr>
                <w:rFonts w:ascii="Times New Roman" w:hAnsi="Times New Roman" w:cs="Times New Roman"/>
              </w:rPr>
              <w:t> </w:t>
            </w:r>
            <w:r w:rsidR="00132681">
              <w:rPr>
                <w:rFonts w:ascii="Times New Roman" w:hAnsi="Times New Roman" w:cs="Times New Roman"/>
              </w:rPr>
              <w:t>50</w:t>
            </w:r>
            <w:r w:rsidR="00311A27">
              <w:rPr>
                <w:rFonts w:ascii="Times New Roman" w:hAnsi="Times New Roman" w:cs="Times New Roman"/>
              </w:rPr>
              <w:t>5</w:t>
            </w:r>
            <w:r w:rsidR="00007B44">
              <w:rPr>
                <w:rFonts w:ascii="Times New Roman" w:hAnsi="Times New Roman" w:cs="Times New Roman"/>
              </w:rPr>
              <w:t> </w:t>
            </w:r>
            <w:r w:rsidR="00311A27">
              <w:rPr>
                <w:rFonts w:ascii="Times New Roman" w:hAnsi="Times New Roman" w:cs="Times New Roman"/>
              </w:rPr>
              <w:t>0</w:t>
            </w:r>
            <w:r w:rsidR="00007B44">
              <w:rPr>
                <w:rFonts w:ascii="Times New Roman" w:hAnsi="Times New Roman" w:cs="Times New Roman"/>
              </w:rPr>
              <w:t>41,</w:t>
            </w:r>
            <w:r w:rsidR="00311A27">
              <w:rPr>
                <w:rFonts w:ascii="Times New Roman" w:hAnsi="Times New Roman" w:cs="Times New Roman"/>
              </w:rPr>
              <w:t>1</w:t>
            </w:r>
            <w:r w:rsidR="00007B4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132681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214749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14749">
              <w:rPr>
                <w:rFonts w:ascii="Times New Roman" w:hAnsi="Times New Roman" w:cs="Times New Roman"/>
              </w:rPr>
              <w:t>1</w:t>
            </w:r>
            <w:r w:rsidR="00A2295D">
              <w:rPr>
                <w:rFonts w:ascii="Times New Roman" w:hAnsi="Times New Roman" w:cs="Times New Roman"/>
              </w:rPr>
              <w:t>99 640,24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A2295D" w:rsidP="00007B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07B44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27</w:t>
            </w:r>
            <w:r w:rsidR="00007B44">
              <w:rPr>
                <w:rFonts w:ascii="Times New Roman" w:hAnsi="Times New Roman" w:cs="Times New Roman"/>
              </w:rPr>
              <w:t>3 007,63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98175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3</w:t>
            </w:r>
            <w:r w:rsidR="00007B44">
              <w:rPr>
                <w:rFonts w:ascii="Times New Roman" w:hAnsi="Times New Roman" w:cs="Times New Roman"/>
              </w:rPr>
              <w:t> </w:t>
            </w:r>
            <w:r w:rsidR="00981756">
              <w:rPr>
                <w:rFonts w:ascii="Times New Roman" w:hAnsi="Times New Roman" w:cs="Times New Roman"/>
              </w:rPr>
              <w:t>6</w:t>
            </w:r>
            <w:r w:rsidR="00007B44">
              <w:rPr>
                <w:rFonts w:ascii="Times New Roman" w:hAnsi="Times New Roman" w:cs="Times New Roman"/>
              </w:rPr>
              <w:t>11,</w:t>
            </w:r>
            <w:r w:rsidR="00981756">
              <w:rPr>
                <w:rFonts w:ascii="Times New Roman" w:hAnsi="Times New Roman" w:cs="Times New Roman"/>
              </w:rPr>
              <w:t>6</w:t>
            </w:r>
            <w:r w:rsidR="00007B4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214749" w:rsidRPr="002510AD" w:rsidTr="00622B5B">
        <w:trPr>
          <w:trHeight w:val="203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214749" w:rsidP="00311A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14749">
              <w:rPr>
                <w:rFonts w:ascii="Times New Roman" w:hAnsi="Times New Roman" w:cs="Times New Roman"/>
              </w:rPr>
              <w:t>5</w:t>
            </w:r>
            <w:r w:rsidR="00A2295D">
              <w:rPr>
                <w:rFonts w:ascii="Times New Roman" w:hAnsi="Times New Roman" w:cs="Times New Roman"/>
              </w:rPr>
              <w:t>4</w:t>
            </w:r>
            <w:r w:rsidR="00311A27">
              <w:rPr>
                <w:rFonts w:ascii="Times New Roman" w:hAnsi="Times New Roman" w:cs="Times New Roman"/>
              </w:rPr>
              <w:t>7</w:t>
            </w:r>
            <w:r w:rsidR="00007B44">
              <w:rPr>
                <w:rFonts w:ascii="Times New Roman" w:hAnsi="Times New Roman" w:cs="Times New Roman"/>
              </w:rPr>
              <w:t> </w:t>
            </w:r>
            <w:r w:rsidR="00311A27">
              <w:rPr>
                <w:rFonts w:ascii="Times New Roman" w:hAnsi="Times New Roman" w:cs="Times New Roman"/>
              </w:rPr>
              <w:t>1</w:t>
            </w:r>
            <w:r w:rsidR="00007B44">
              <w:rPr>
                <w:rFonts w:ascii="Times New Roman" w:hAnsi="Times New Roman" w:cs="Times New Roman"/>
              </w:rPr>
              <w:t>73,</w:t>
            </w:r>
            <w:r w:rsidR="00311A27">
              <w:rPr>
                <w:rFonts w:ascii="Times New Roman" w:hAnsi="Times New Roman" w:cs="Times New Roman"/>
              </w:rPr>
              <w:t>2</w:t>
            </w:r>
            <w:r w:rsidR="00007B4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13268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2</w:t>
            </w:r>
            <w:r w:rsidR="00132681">
              <w:rPr>
                <w:rFonts w:ascii="Times New Roman" w:hAnsi="Times New Roman" w:cs="Times New Roman"/>
              </w:rPr>
              <w:t>8 781,65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32681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007B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35</w:t>
            </w:r>
            <w:r w:rsidR="00007B44">
              <w:rPr>
                <w:rFonts w:ascii="Times New Roman" w:hAnsi="Times New Roman" w:cs="Times New Roman"/>
              </w:rPr>
              <w:t>5 072,09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311A27" w:rsidP="00311A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007B44">
              <w:rPr>
                <w:rFonts w:ascii="Times New Roman" w:hAnsi="Times New Roman" w:cs="Times New Roman"/>
              </w:rPr>
              <w:t>98,</w:t>
            </w:r>
            <w:r>
              <w:rPr>
                <w:rFonts w:ascii="Times New Roman" w:hAnsi="Times New Roman" w:cs="Times New Roman"/>
              </w:rPr>
              <w:t>6</w:t>
            </w:r>
            <w:r w:rsidR="00007B4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222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214749" w:rsidP="00007B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14749">
              <w:rPr>
                <w:rFonts w:ascii="Times New Roman" w:hAnsi="Times New Roman" w:cs="Times New Roman"/>
              </w:rPr>
              <w:t>3</w:t>
            </w:r>
            <w:r w:rsidR="00A2295D">
              <w:rPr>
                <w:rFonts w:ascii="Times New Roman" w:hAnsi="Times New Roman" w:cs="Times New Roman"/>
              </w:rPr>
              <w:t>7</w:t>
            </w:r>
            <w:r w:rsidR="00007B44">
              <w:rPr>
                <w:rFonts w:ascii="Times New Roman" w:hAnsi="Times New Roman" w:cs="Times New Roman"/>
              </w:rPr>
              <w:t>5 527,56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32681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32681" w:rsidP="0013268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12 593,70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32681" w:rsidP="00007B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  <w:r w:rsidR="00007B44">
              <w:rPr>
                <w:rFonts w:ascii="Times New Roman" w:hAnsi="Times New Roman" w:cs="Times New Roman"/>
              </w:rPr>
              <w:t>2 224,51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239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214749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14749">
              <w:rPr>
                <w:rFonts w:ascii="Times New Roman" w:hAnsi="Times New Roman" w:cs="Times New Roman"/>
              </w:rPr>
              <w:t>29</w:t>
            </w:r>
            <w:r w:rsidR="00A2295D">
              <w:rPr>
                <w:rFonts w:ascii="Times New Roman" w:hAnsi="Times New Roman" w:cs="Times New Roman"/>
              </w:rPr>
              <w:t>3 978,93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32681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13268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12</w:t>
            </w:r>
            <w:r w:rsidR="00132681">
              <w:rPr>
                <w:rFonts w:ascii="Times New Roman" w:hAnsi="Times New Roman" w:cs="Times New Roman"/>
              </w:rPr>
              <w:t> </w:t>
            </w:r>
            <w:r w:rsidRPr="002510AD">
              <w:rPr>
                <w:rFonts w:ascii="Times New Roman" w:hAnsi="Times New Roman" w:cs="Times New Roman"/>
              </w:rPr>
              <w:t>3</w:t>
            </w:r>
            <w:r w:rsidR="00132681">
              <w:rPr>
                <w:rFonts w:ascii="Times New Roman" w:hAnsi="Times New Roman" w:cs="Times New Roman"/>
              </w:rPr>
              <w:t>39,50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32681" w:rsidP="0013268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280 445,18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1 194,25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116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288 361,40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32681" w:rsidP="0013268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12 386,20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32681" w:rsidP="0013268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275 265,85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246"/>
        </w:trPr>
        <w:tc>
          <w:tcPr>
            <w:tcW w:w="6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«Развитие туризма </w:t>
            </w:r>
            <w:r w:rsidR="008F4F9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на территории 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BF11FE" w:rsidP="00BF11F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</w:t>
            </w:r>
            <w:r w:rsidR="00007B44">
              <w:rPr>
                <w:rFonts w:ascii="Times New Roman" w:hAnsi="Times New Roman" w:cs="Times New Roman"/>
              </w:rPr>
              <w:t>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BF11FE" w:rsidP="00BF11F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</w:t>
            </w:r>
            <w:r w:rsidR="00007B44">
              <w:rPr>
                <w:rFonts w:ascii="Times New Roman" w:hAnsi="Times New Roman" w:cs="Times New Roman"/>
              </w:rPr>
              <w:t>,40</w:t>
            </w:r>
          </w:p>
        </w:tc>
        <w:tc>
          <w:tcPr>
            <w:tcW w:w="17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214749" w:rsidRPr="002510AD" w:rsidTr="00622B5B">
        <w:trPr>
          <w:trHeight w:val="152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BF11FE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007B44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BF11FE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007B44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114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99,28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99,28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76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85,70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85,70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70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96,42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96,42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2295D" w:rsidRPr="002510AD" w:rsidTr="00622B5B">
        <w:trPr>
          <w:trHeight w:val="178"/>
        </w:trPr>
        <w:tc>
          <w:tcPr>
            <w:tcW w:w="6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E3172A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44 275,87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44 275,87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A2295D" w:rsidRPr="002510AD" w:rsidTr="00622B5B">
        <w:trPr>
          <w:trHeight w:val="70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2510AD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E3172A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2510AD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2295D" w:rsidRPr="002510AD" w:rsidTr="00622B5B">
        <w:trPr>
          <w:trHeight w:val="116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2510AD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E3172A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1 037,53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1 037,53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2510AD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2295D" w:rsidRPr="002510AD" w:rsidTr="00622B5B">
        <w:trPr>
          <w:trHeight w:val="78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2510AD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E3172A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1 054,01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1 054,01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2510AD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2295D" w:rsidRPr="002510AD" w:rsidTr="00622B5B">
        <w:trPr>
          <w:trHeight w:val="86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2510AD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E3172A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11 142,47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11 142,47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2510AD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20591" w:rsidRPr="002510AD" w:rsidTr="008F05E5">
        <w:trPr>
          <w:trHeight w:val="8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E3172A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Итого по Программе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E77F6A" w:rsidRDefault="00620591" w:rsidP="00BF11F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7F6A">
              <w:rPr>
                <w:rFonts w:ascii="Times New Roman" w:hAnsi="Times New Roman" w:cs="Times New Roman"/>
              </w:rPr>
              <w:t>1</w:t>
            </w:r>
            <w:r w:rsidR="00007B44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54</w:t>
            </w:r>
            <w:r w:rsidR="00007B44">
              <w:rPr>
                <w:rFonts w:ascii="Times New Roman" w:hAnsi="Times New Roman" w:cs="Times New Roman"/>
              </w:rPr>
              <w:t>9</w:t>
            </w:r>
            <w:r w:rsidR="00BF11FE">
              <w:rPr>
                <w:rFonts w:ascii="Times New Roman" w:hAnsi="Times New Roman" w:cs="Times New Roman"/>
              </w:rPr>
              <w:t> 628,</w:t>
            </w:r>
            <w:r w:rsidR="00311A27">
              <w:rPr>
                <w:rFonts w:ascii="Times New Roman" w:hAnsi="Times New Roman" w:cs="Times New Roman"/>
              </w:rPr>
              <w:t>4</w:t>
            </w:r>
            <w:r w:rsidR="00007B4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14749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14749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1474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99 640,24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864BAC" w:rsidRDefault="00620591" w:rsidP="00007B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07B44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31</w:t>
            </w:r>
            <w:r w:rsidR="00007B44">
              <w:rPr>
                <w:rFonts w:ascii="Times New Roman" w:hAnsi="Times New Roman" w:cs="Times New Roman"/>
              </w:rPr>
              <w:t>7 283,50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BF11FE" w:rsidP="00BF11F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11A27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923</w:t>
            </w:r>
            <w:r w:rsidR="00311A2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20591" w:rsidRPr="002510AD" w:rsidTr="00622B5B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E77F6A" w:rsidRDefault="00620591" w:rsidP="00BF11F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7F6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5</w:t>
            </w:r>
            <w:r w:rsidR="00311A27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 </w:t>
            </w:r>
            <w:r w:rsidR="00BF11FE">
              <w:rPr>
                <w:rFonts w:ascii="Times New Roman" w:hAnsi="Times New Roman" w:cs="Times New Roman"/>
              </w:rPr>
              <w:t>245</w:t>
            </w:r>
            <w:r>
              <w:rPr>
                <w:rFonts w:ascii="Times New Roman" w:hAnsi="Times New Roman" w:cs="Times New Roman"/>
              </w:rPr>
              <w:t>,</w:t>
            </w:r>
            <w:r w:rsidR="00311A2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8 781,65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007B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36</w:t>
            </w:r>
            <w:r w:rsidR="00007B44">
              <w:rPr>
                <w:rFonts w:ascii="Times New Roman" w:hAnsi="Times New Roman" w:cs="Times New Roman"/>
              </w:rPr>
              <w:t>6 113,95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007B44" w:rsidP="00311A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</w:t>
            </w:r>
            <w:r w:rsidR="00BF11FE">
              <w:rPr>
                <w:rFonts w:ascii="Times New Roman" w:hAnsi="Times New Roman" w:cs="Times New Roman"/>
              </w:rPr>
              <w:t>028</w:t>
            </w:r>
            <w:r>
              <w:rPr>
                <w:rFonts w:ascii="Times New Roman" w:hAnsi="Times New Roman" w:cs="Times New Roman"/>
              </w:rPr>
              <w:t>,</w:t>
            </w:r>
            <w:r w:rsidR="00311A27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20591" w:rsidRPr="002510AD" w:rsidTr="00622B5B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E77F6A" w:rsidRDefault="00620591" w:rsidP="00007B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7F6A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8</w:t>
            </w:r>
            <w:r w:rsidR="00007B44">
              <w:rPr>
                <w:rFonts w:ascii="Times New Roman" w:hAnsi="Times New Roman" w:cs="Times New Roman"/>
              </w:rPr>
              <w:t>6 664,37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12 593,70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007B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  <w:r w:rsidR="00007B44">
              <w:rPr>
                <w:rFonts w:ascii="Times New Roman" w:hAnsi="Times New Roman" w:cs="Times New Roman"/>
              </w:rPr>
              <w:t>3 262,04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808,63</w:t>
            </w:r>
          </w:p>
        </w:tc>
        <w:tc>
          <w:tcPr>
            <w:tcW w:w="170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20591" w:rsidRPr="002510AD" w:rsidTr="00622B5B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E77F6A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7F6A"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</w:rPr>
              <w:t>5 118,64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 </w:t>
            </w:r>
            <w:r w:rsidRPr="002510AD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39,50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291 499,19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1 279,95</w:t>
            </w:r>
          </w:p>
        </w:tc>
        <w:tc>
          <w:tcPr>
            <w:tcW w:w="170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20591" w:rsidRPr="002510AD" w:rsidTr="00622B5B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E77F6A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299 600,29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12 386,20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286 408,32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805,77</w:t>
            </w:r>
          </w:p>
        </w:tc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2909EC" w:rsidRDefault="002909EC" w:rsidP="00B65C3F">
      <w:pPr>
        <w:autoSpaceDE w:val="0"/>
        <w:autoSpaceDN w:val="0"/>
        <w:adjustRightInd w:val="0"/>
        <w:rPr>
          <w:rFonts w:ascii="Times New Roman" w:hAnsi="Times New Roman" w:cs="Times New Roman"/>
        </w:rPr>
        <w:sectPr w:rsidR="002909EC" w:rsidSect="00B36344">
          <w:headerReference w:type="default" r:id="rId11"/>
          <w:headerReference w:type="first" r:id="rId12"/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543" w:type="dxa"/>
        <w:tblInd w:w="11194" w:type="dxa"/>
        <w:tblLook w:val="04A0" w:firstRow="1" w:lastRow="0" w:firstColumn="1" w:lastColumn="0" w:noHBand="0" w:noVBand="1"/>
      </w:tblPr>
      <w:tblGrid>
        <w:gridCol w:w="3543"/>
      </w:tblGrid>
      <w:tr w:rsidR="0049565F" w:rsidTr="00945610"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CA01D3" w:rsidRPr="000033B6">
              <w:rPr>
                <w:rFonts w:ascii="Times New Roman" w:hAnsi="Times New Roman" w:cs="Times New Roman"/>
              </w:rPr>
              <w:t>5</w:t>
            </w:r>
          </w:p>
          <w:p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52643C" w:rsidRDefault="0052643C" w:rsidP="0052643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</w:t>
            </w:r>
            <w:r w:rsidRPr="0052643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.02.2022__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224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___</w:t>
            </w:r>
          </w:p>
          <w:p w:rsidR="0049565F" w:rsidRDefault="0049565F" w:rsidP="00B65C3F"/>
        </w:tc>
      </w:tr>
    </w:tbl>
    <w:p w:rsidR="0034088D" w:rsidRDefault="00D21AC6" w:rsidP="00860A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E238B0">
        <w:rPr>
          <w:rFonts w:ascii="Times New Roman" w:eastAsia="Times New Roman" w:hAnsi="Times New Roman" w:cs="Times New Roman"/>
          <w:lang w:eastAsia="ru-RU"/>
        </w:rPr>
        <w:t>РЕСУРСНОЕ ОБЕСПЕЧЕНИЕ</w:t>
      </w:r>
      <w:r w:rsidRPr="00E238B0">
        <w:rPr>
          <w:rFonts w:ascii="Times New Roman" w:eastAsia="Times New Roman" w:hAnsi="Times New Roman" w:cs="Times New Roman"/>
          <w:lang w:eastAsia="ru-RU"/>
        </w:rPr>
        <w:br/>
        <w:t xml:space="preserve">реализации муниципальной программы </w:t>
      </w:r>
      <w:r>
        <w:rPr>
          <w:rFonts w:ascii="Times New Roman" w:eastAsia="Times New Roman" w:hAnsi="Times New Roman" w:cs="Times New Roman"/>
          <w:lang w:eastAsia="ru-RU"/>
        </w:rPr>
        <w:t>«</w:t>
      </w:r>
      <w:r w:rsidRPr="00E238B0">
        <w:rPr>
          <w:rFonts w:ascii="Times New Roman" w:eastAsia="Times New Roman" w:hAnsi="Times New Roman" w:cs="Times New Roman"/>
          <w:lang w:eastAsia="ru-RU"/>
        </w:rPr>
        <w:t>Развитие культуры и туризма в ЗАТО Северск</w:t>
      </w:r>
      <w:r>
        <w:rPr>
          <w:rFonts w:ascii="Times New Roman" w:eastAsia="Times New Roman" w:hAnsi="Times New Roman" w:cs="Times New Roman"/>
          <w:lang w:eastAsia="ru-RU"/>
        </w:rPr>
        <w:t>»</w:t>
      </w:r>
      <w:r w:rsidRPr="00E238B0">
        <w:rPr>
          <w:rFonts w:ascii="Times New Roman" w:eastAsia="Times New Roman" w:hAnsi="Times New Roman" w:cs="Times New Roman"/>
          <w:lang w:eastAsia="ru-RU"/>
        </w:rPr>
        <w:t xml:space="preserve"> за счет средств бюджета ЗАТО Северск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E238B0">
        <w:rPr>
          <w:rFonts w:ascii="Times New Roman" w:eastAsia="Times New Roman" w:hAnsi="Times New Roman" w:cs="Times New Roman"/>
          <w:lang w:eastAsia="ru-RU"/>
        </w:rPr>
        <w:t>по главным распорядителям бюджетных средств</w:t>
      </w:r>
    </w:p>
    <w:p w:rsidR="00860A1C" w:rsidRPr="00D21AC6" w:rsidRDefault="00D21AC6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21AC6">
        <w:rPr>
          <w:rFonts w:ascii="Times New Roman" w:hAnsi="Times New Roman" w:cs="Times New Roman"/>
        </w:rPr>
        <w:t>Таблица</w:t>
      </w:r>
      <w:r w:rsidR="00045371">
        <w:rPr>
          <w:rFonts w:ascii="Times New Roman" w:hAnsi="Times New Roman" w:cs="Times New Roman"/>
        </w:rPr>
        <w:t xml:space="preserve"> 9</w:t>
      </w:r>
    </w:p>
    <w:tbl>
      <w:tblPr>
        <w:tblW w:w="14488" w:type="dxa"/>
        <w:tblInd w:w="108" w:type="dxa"/>
        <w:tblLook w:val="04A0" w:firstRow="1" w:lastRow="0" w:firstColumn="1" w:lastColumn="0" w:noHBand="0" w:noVBand="1"/>
      </w:tblPr>
      <w:tblGrid>
        <w:gridCol w:w="877"/>
        <w:gridCol w:w="4397"/>
        <w:gridCol w:w="1559"/>
        <w:gridCol w:w="2268"/>
        <w:gridCol w:w="2552"/>
        <w:gridCol w:w="2835"/>
      </w:tblGrid>
      <w:tr w:rsidR="001D5432" w:rsidRPr="0034088D" w:rsidTr="00CD501D">
        <w:trPr>
          <w:trHeight w:val="66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</w:p>
          <w:p w:rsidR="001D5432" w:rsidRPr="00E238B0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п/п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E238B0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E238B0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Срок реали-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br/>
              <w:t>зации, год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E238B0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Объем бюджетных ассигнований, тыс. руб.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Default="001D5432" w:rsidP="001D54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1D5432" w:rsidRPr="0034088D" w:rsidTr="00CD501D">
        <w:trPr>
          <w:trHeight w:val="66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432" w:rsidRPr="00FF63CC" w:rsidRDefault="001D5432" w:rsidP="001D54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432" w:rsidRPr="00FF63CC" w:rsidRDefault="001D5432" w:rsidP="001D54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432" w:rsidRPr="00FF63CC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432" w:rsidRDefault="001D5432" w:rsidP="001D54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E238B0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E238B0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УКС Администрации ЗАТО Северск</w:t>
            </w:r>
          </w:p>
        </w:tc>
      </w:tr>
      <w:tr w:rsidR="001D5432" w:rsidRPr="0034088D" w:rsidTr="00CD501D">
        <w:trPr>
          <w:trHeight w:val="66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432" w:rsidRPr="00FF63CC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432" w:rsidRPr="00FF63CC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432" w:rsidRPr="00FF63CC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432" w:rsidRDefault="001D5432" w:rsidP="001D54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E238B0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E238B0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1D5432" w:rsidRPr="0034088D" w:rsidTr="00D21AC6">
        <w:trPr>
          <w:trHeight w:val="371"/>
        </w:trPr>
        <w:tc>
          <w:tcPr>
            <w:tcW w:w="52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32" w:rsidRPr="00FF63CC" w:rsidRDefault="001D5432" w:rsidP="001D54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 xml:space="preserve">«Муниципальная программа «Развитие культуры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и туризма в ЗАТО Северск»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32" w:rsidRPr="00FF63CC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A632C5" w:rsidRDefault="001D5432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403A5">
              <w:rPr>
                <w:rFonts w:ascii="Times New Roman" w:hAnsi="Times New Roman" w:cs="Times New Roman"/>
              </w:rPr>
              <w:t> </w:t>
            </w:r>
            <w:r w:rsidR="00A632C5">
              <w:rPr>
                <w:rFonts w:ascii="Times New Roman" w:hAnsi="Times New Roman" w:cs="Times New Roman"/>
              </w:rPr>
              <w:t>5</w:t>
            </w:r>
            <w:r w:rsidR="00A632C5">
              <w:rPr>
                <w:rFonts w:ascii="Times New Roman" w:hAnsi="Times New Roman" w:cs="Times New Roman"/>
                <w:lang w:val="en-US"/>
              </w:rPr>
              <w:t>4</w:t>
            </w:r>
            <w:r w:rsidR="005403A5">
              <w:rPr>
                <w:rFonts w:ascii="Times New Roman" w:hAnsi="Times New Roman" w:cs="Times New Roman"/>
              </w:rPr>
              <w:t>5 705,40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FF63CC" w:rsidRDefault="001D5432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403A5">
              <w:rPr>
                <w:rFonts w:ascii="Times New Roman" w:hAnsi="Times New Roman" w:cs="Times New Roman"/>
              </w:rPr>
              <w:t> </w:t>
            </w:r>
            <w:r w:rsidR="00A632C5">
              <w:rPr>
                <w:rFonts w:ascii="Times New Roman" w:hAnsi="Times New Roman" w:cs="Times New Roman"/>
              </w:rPr>
              <w:t>52</w:t>
            </w:r>
            <w:r w:rsidR="005403A5">
              <w:rPr>
                <w:rFonts w:ascii="Times New Roman" w:hAnsi="Times New Roman" w:cs="Times New Roman"/>
              </w:rPr>
              <w:t>4 390,82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5432" w:rsidRPr="00FF63CC" w:rsidRDefault="00A632C5" w:rsidP="00311A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21 31</w:t>
            </w:r>
            <w:r w:rsidR="00311A27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,</w:t>
            </w:r>
            <w:r w:rsidR="00311A27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D5432" w:rsidRPr="0034088D" w:rsidTr="00CD501D">
        <w:trPr>
          <w:trHeight w:val="136"/>
        </w:trPr>
        <w:tc>
          <w:tcPr>
            <w:tcW w:w="527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32" w:rsidRPr="00FF63CC" w:rsidRDefault="001D5432" w:rsidP="001D54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32" w:rsidRPr="00FF63CC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FF63CC" w:rsidRDefault="001D5432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632C5">
              <w:rPr>
                <w:rFonts w:ascii="Times New Roman" w:hAnsi="Times New Roman" w:cs="Times New Roman"/>
              </w:rPr>
              <w:t>5</w:t>
            </w:r>
            <w:r w:rsidR="005403A5">
              <w:rPr>
                <w:rFonts w:ascii="Times New Roman" w:hAnsi="Times New Roman" w:cs="Times New Roman"/>
              </w:rPr>
              <w:t>7 216,45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FF63CC" w:rsidRDefault="001D5432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632C5">
              <w:rPr>
                <w:rFonts w:ascii="Times New Roman" w:hAnsi="Times New Roman" w:cs="Times New Roman"/>
              </w:rPr>
              <w:t>4</w:t>
            </w:r>
            <w:r w:rsidR="005403A5">
              <w:rPr>
                <w:rFonts w:ascii="Times New Roman" w:hAnsi="Times New Roman" w:cs="Times New Roman"/>
              </w:rPr>
              <w:t>2 186,55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432" w:rsidRPr="00FF63CC" w:rsidRDefault="001D5432" w:rsidP="00311A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632C5">
              <w:rPr>
                <w:rFonts w:ascii="Times New Roman" w:hAnsi="Times New Roman" w:cs="Times New Roman"/>
              </w:rPr>
              <w:t>5</w:t>
            </w:r>
            <w:r w:rsidR="00311A27">
              <w:rPr>
                <w:rFonts w:ascii="Times New Roman" w:hAnsi="Times New Roman" w:cs="Times New Roman"/>
              </w:rPr>
              <w:t> </w:t>
            </w:r>
            <w:r w:rsidR="00A632C5">
              <w:rPr>
                <w:rFonts w:ascii="Times New Roman" w:hAnsi="Times New Roman" w:cs="Times New Roman"/>
              </w:rPr>
              <w:t>0</w:t>
            </w:r>
            <w:r w:rsidR="00311A27">
              <w:rPr>
                <w:rFonts w:ascii="Times New Roman" w:hAnsi="Times New Roman" w:cs="Times New Roman"/>
              </w:rPr>
              <w:t>29,90</w:t>
            </w:r>
          </w:p>
        </w:tc>
      </w:tr>
      <w:tr w:rsidR="001D5432" w:rsidRPr="0034088D" w:rsidTr="00CD501D">
        <w:trPr>
          <w:trHeight w:val="56"/>
        </w:trPr>
        <w:tc>
          <w:tcPr>
            <w:tcW w:w="527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D5432" w:rsidRPr="00FF63CC" w:rsidRDefault="001D5432" w:rsidP="001D54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32" w:rsidRPr="00FF63CC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FF63CC" w:rsidRDefault="001D5432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A632C5">
              <w:rPr>
                <w:rFonts w:ascii="Times New Roman" w:hAnsi="Times New Roman" w:cs="Times New Roman"/>
              </w:rPr>
              <w:t>85</w:t>
            </w:r>
            <w:r w:rsidR="005403A5">
              <w:rPr>
                <w:rFonts w:ascii="Times New Roman" w:hAnsi="Times New Roman" w:cs="Times New Roman"/>
              </w:rPr>
              <w:t> 855,74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FF63CC" w:rsidRDefault="001D5432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A632C5">
              <w:rPr>
                <w:rFonts w:ascii="Times New Roman" w:hAnsi="Times New Roman" w:cs="Times New Roman"/>
              </w:rPr>
              <w:t>7</w:t>
            </w:r>
            <w:r w:rsidR="005403A5">
              <w:rPr>
                <w:rFonts w:ascii="Times New Roman" w:hAnsi="Times New Roman" w:cs="Times New Roman"/>
              </w:rPr>
              <w:t>9 571,06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432" w:rsidRPr="00FF63CC" w:rsidRDefault="00A632C5" w:rsidP="00A632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6 284,68</w:t>
            </w:r>
          </w:p>
        </w:tc>
      </w:tr>
      <w:tr w:rsidR="001D5432" w:rsidRPr="0034088D" w:rsidTr="00CD501D">
        <w:trPr>
          <w:trHeight w:val="56"/>
        </w:trPr>
        <w:tc>
          <w:tcPr>
            <w:tcW w:w="527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D5432" w:rsidRPr="00FF63CC" w:rsidRDefault="001D5432" w:rsidP="001D54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32" w:rsidRPr="00FF63CC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FF63CC" w:rsidRDefault="00A632C5" w:rsidP="00A632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303 838,69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FF63CC" w:rsidRDefault="001D5432" w:rsidP="00A632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A632C5">
              <w:rPr>
                <w:rFonts w:ascii="Times New Roman" w:hAnsi="Times New Roman" w:cs="Times New Roman"/>
              </w:rPr>
              <w:t>3 838,69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432" w:rsidRPr="00FF63CC" w:rsidRDefault="001D5432" w:rsidP="001D54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1D5432" w:rsidRPr="0034088D" w:rsidTr="00CD501D">
        <w:trPr>
          <w:trHeight w:val="56"/>
        </w:trPr>
        <w:tc>
          <w:tcPr>
            <w:tcW w:w="527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D5432" w:rsidRPr="00FF63CC" w:rsidRDefault="001D5432" w:rsidP="001D54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32" w:rsidRPr="00FF63CC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FF63CC" w:rsidRDefault="00A632C5" w:rsidP="001D54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298 794,52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FF63CC" w:rsidRDefault="00A632C5" w:rsidP="00A632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298 794,52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432" w:rsidRPr="00FF63CC" w:rsidRDefault="001D5432" w:rsidP="001D54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1D5432" w:rsidRPr="0034088D" w:rsidTr="00D21AC6">
        <w:trPr>
          <w:trHeight w:val="319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32" w:rsidRPr="00FF63CC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32" w:rsidRPr="00FF63CC" w:rsidRDefault="001D5432" w:rsidP="001D54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Подпрограмма 1 «Развитие культуры в ЗАТО Северск»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32" w:rsidRPr="00FF63CC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FF63CC" w:rsidRDefault="00A632C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403A5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50</w:t>
            </w:r>
            <w:r w:rsidR="005403A5">
              <w:rPr>
                <w:rFonts w:ascii="Times New Roman" w:hAnsi="Times New Roman" w:cs="Times New Roman"/>
              </w:rPr>
              <w:t>1 429,53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FF63CC" w:rsidRDefault="00A632C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403A5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4</w:t>
            </w:r>
            <w:r w:rsidR="005403A5">
              <w:rPr>
                <w:rFonts w:ascii="Times New Roman" w:hAnsi="Times New Roman" w:cs="Times New Roman"/>
              </w:rPr>
              <w:t>80 114,95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5432" w:rsidRPr="00FF63CC" w:rsidRDefault="00CF314A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5403A5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31</w:t>
            </w:r>
            <w:r w:rsidR="005403A5">
              <w:rPr>
                <w:rFonts w:ascii="Times New Roman" w:hAnsi="Times New Roman" w:cs="Times New Roman"/>
              </w:rPr>
              <w:t>4,58</w:t>
            </w:r>
          </w:p>
        </w:tc>
      </w:tr>
      <w:tr w:rsidR="001D5432" w:rsidRPr="0034088D" w:rsidTr="00CD501D">
        <w:trPr>
          <w:trHeight w:val="25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432" w:rsidRPr="00FF63CC" w:rsidRDefault="001D5432" w:rsidP="001D54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432" w:rsidRPr="00FF63CC" w:rsidRDefault="001D5432" w:rsidP="001D54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32" w:rsidRPr="00FF63CC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FF63CC" w:rsidRDefault="001D5432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632C5">
              <w:rPr>
                <w:rFonts w:ascii="Times New Roman" w:hAnsi="Times New Roman" w:cs="Times New Roman"/>
              </w:rPr>
              <w:t>4</w:t>
            </w:r>
            <w:r w:rsidR="005403A5">
              <w:rPr>
                <w:rFonts w:ascii="Times New Roman" w:hAnsi="Times New Roman" w:cs="Times New Roman"/>
              </w:rPr>
              <w:t>6 174,59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FF63CC" w:rsidRDefault="00A632C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403A5">
              <w:rPr>
                <w:rFonts w:ascii="Times New Roman" w:hAnsi="Times New Roman" w:cs="Times New Roman"/>
              </w:rPr>
              <w:t>31 144,69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432" w:rsidRPr="00FF63CC" w:rsidRDefault="001D5432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F314A">
              <w:rPr>
                <w:rFonts w:ascii="Times New Roman" w:hAnsi="Times New Roman" w:cs="Times New Roman"/>
              </w:rPr>
              <w:t>5</w:t>
            </w:r>
            <w:r w:rsidR="005403A5">
              <w:rPr>
                <w:rFonts w:ascii="Times New Roman" w:hAnsi="Times New Roman" w:cs="Times New Roman"/>
              </w:rPr>
              <w:t> </w:t>
            </w:r>
            <w:r w:rsidR="00CF314A">
              <w:rPr>
                <w:rFonts w:ascii="Times New Roman" w:hAnsi="Times New Roman" w:cs="Times New Roman"/>
              </w:rPr>
              <w:t>0</w:t>
            </w:r>
            <w:r w:rsidR="005403A5">
              <w:rPr>
                <w:rFonts w:ascii="Times New Roman" w:hAnsi="Times New Roman" w:cs="Times New Roman"/>
              </w:rPr>
              <w:t>29,90</w:t>
            </w:r>
          </w:p>
        </w:tc>
      </w:tr>
      <w:tr w:rsidR="001D5432" w:rsidRPr="0034088D" w:rsidTr="00CD501D">
        <w:trPr>
          <w:trHeight w:val="25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432" w:rsidRPr="00FF63CC" w:rsidRDefault="001D5432" w:rsidP="001D54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432" w:rsidRPr="00FF63CC" w:rsidRDefault="001D5432" w:rsidP="001D54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432" w:rsidRPr="00FF63CC" w:rsidRDefault="001D5432" w:rsidP="001D5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FF63CC" w:rsidRDefault="00CF314A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  <w:r w:rsidR="005403A5">
              <w:rPr>
                <w:rFonts w:ascii="Times New Roman" w:hAnsi="Times New Roman" w:cs="Times New Roman"/>
              </w:rPr>
              <w:t>4 818,21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432" w:rsidRPr="00FF63CC" w:rsidRDefault="00CF314A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  <w:r w:rsidR="005403A5">
              <w:rPr>
                <w:rFonts w:ascii="Times New Roman" w:hAnsi="Times New Roman" w:cs="Times New Roman"/>
              </w:rPr>
              <w:t>8 533,53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432" w:rsidRPr="00FF63CC" w:rsidRDefault="00CF314A" w:rsidP="00CF314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6 284,68</w:t>
            </w:r>
          </w:p>
        </w:tc>
      </w:tr>
      <w:tr w:rsidR="00CF314A" w:rsidRPr="0034088D" w:rsidTr="00CD501D">
        <w:trPr>
          <w:trHeight w:val="25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14A" w:rsidRPr="00FF63CC" w:rsidRDefault="00CF314A" w:rsidP="00CF31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14A" w:rsidRPr="00FF63CC" w:rsidRDefault="00CF314A" w:rsidP="00CF31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14A" w:rsidRPr="00FF63CC" w:rsidRDefault="00CF314A" w:rsidP="00CF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14A" w:rsidRPr="00FF63CC" w:rsidRDefault="00CF314A" w:rsidP="00CF314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292 784,68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14A" w:rsidRPr="00FF63CC" w:rsidRDefault="00CF314A" w:rsidP="00CF314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292 784,68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4A" w:rsidRPr="00FF63CC" w:rsidRDefault="00CF314A" w:rsidP="00CF314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CF314A" w:rsidRPr="0034088D" w:rsidTr="00CD501D">
        <w:trPr>
          <w:trHeight w:val="25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14A" w:rsidRPr="00FF63CC" w:rsidRDefault="00CF314A" w:rsidP="00CF31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14A" w:rsidRPr="00FF63CC" w:rsidRDefault="00CF314A" w:rsidP="00CF31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14A" w:rsidRPr="00FF63CC" w:rsidRDefault="00CF314A" w:rsidP="00CF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14A" w:rsidRPr="00FF63CC" w:rsidRDefault="00CF314A" w:rsidP="00CF314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287 652,05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14A" w:rsidRPr="00FF63CC" w:rsidRDefault="00CF314A" w:rsidP="00CF314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287 652,05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314A" w:rsidRPr="00FF63CC" w:rsidRDefault="00CF314A" w:rsidP="00CF314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A632C5" w:rsidRPr="0034088D" w:rsidTr="00D21AC6">
        <w:trPr>
          <w:trHeight w:val="423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C5" w:rsidRPr="00FF63CC" w:rsidRDefault="00A632C5" w:rsidP="00A63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C5" w:rsidRPr="00FF63CC" w:rsidRDefault="00A632C5" w:rsidP="00A632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C5" w:rsidRPr="00FF63CC" w:rsidRDefault="00A632C5" w:rsidP="00A63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2C5" w:rsidRPr="00FA1347" w:rsidRDefault="00A632C5" w:rsidP="00311A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403A5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00</w:t>
            </w:r>
            <w:r w:rsidR="005403A5">
              <w:rPr>
                <w:rFonts w:ascii="Times New Roman" w:hAnsi="Times New Roman" w:cs="Times New Roman"/>
              </w:rPr>
              <w:t>8</w:t>
            </w:r>
            <w:r w:rsidR="00311A27">
              <w:rPr>
                <w:rFonts w:ascii="Times New Roman" w:hAnsi="Times New Roman" w:cs="Times New Roman"/>
              </w:rPr>
              <w:t> 404,79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2C5" w:rsidRPr="00FA1347" w:rsidRDefault="00A632C5" w:rsidP="00311A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403A5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00</w:t>
            </w:r>
            <w:r w:rsidR="005403A5">
              <w:rPr>
                <w:rFonts w:ascii="Times New Roman" w:hAnsi="Times New Roman" w:cs="Times New Roman"/>
              </w:rPr>
              <w:t>8</w:t>
            </w:r>
            <w:r w:rsidR="00311A27">
              <w:rPr>
                <w:rFonts w:ascii="Times New Roman" w:hAnsi="Times New Roman" w:cs="Times New Roman"/>
              </w:rPr>
              <w:t> 404,79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32C5" w:rsidRPr="00FF63CC" w:rsidRDefault="00A632C5" w:rsidP="00A632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A632C5" w:rsidRPr="0034088D" w:rsidTr="00CD501D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C5" w:rsidRPr="00FF63CC" w:rsidRDefault="00A632C5" w:rsidP="00A63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C5" w:rsidRPr="00FF63CC" w:rsidRDefault="00A632C5" w:rsidP="00A632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C5" w:rsidRPr="00FF63CC" w:rsidRDefault="00A632C5" w:rsidP="00A63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2C5" w:rsidRPr="00FA1347" w:rsidRDefault="00A632C5" w:rsidP="003B7F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369</w:t>
            </w:r>
            <w:r w:rsidR="003B7F86">
              <w:rPr>
                <w:rFonts w:ascii="Times New Roman" w:hAnsi="Times New Roman" w:cs="Times New Roman"/>
              </w:rPr>
              <w:t> 535,48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2C5" w:rsidRPr="00FA1347" w:rsidRDefault="00A632C5" w:rsidP="003B7F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369</w:t>
            </w:r>
            <w:r w:rsidR="003B7F86">
              <w:rPr>
                <w:rFonts w:ascii="Times New Roman" w:hAnsi="Times New Roman" w:cs="Times New Roman"/>
              </w:rPr>
              <w:t> 535,48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32C5" w:rsidRPr="00FF63CC" w:rsidRDefault="00A632C5" w:rsidP="00A632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A632C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C5" w:rsidRPr="00FF63CC" w:rsidRDefault="00A632C5" w:rsidP="00A63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C5" w:rsidRPr="00FF63CC" w:rsidRDefault="00A632C5" w:rsidP="00A632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C5" w:rsidRPr="00FF63CC" w:rsidRDefault="00A632C5" w:rsidP="00A63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2C5" w:rsidRPr="00FA1347" w:rsidRDefault="00A632C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  <w:r w:rsidR="005403A5">
              <w:rPr>
                <w:rFonts w:ascii="Times New Roman" w:hAnsi="Times New Roman" w:cs="Times New Roman"/>
              </w:rPr>
              <w:t> 403,34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2C5" w:rsidRPr="00FA1347" w:rsidRDefault="00A632C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  <w:r w:rsidR="005403A5">
              <w:rPr>
                <w:rFonts w:ascii="Times New Roman" w:hAnsi="Times New Roman" w:cs="Times New Roman"/>
              </w:rPr>
              <w:t> 403,34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2C5" w:rsidRPr="00FF63CC" w:rsidRDefault="00A632C5" w:rsidP="00A632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A632C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C5" w:rsidRPr="00FF63CC" w:rsidRDefault="00A632C5" w:rsidP="00A63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C5" w:rsidRPr="00FF63CC" w:rsidRDefault="00A632C5" w:rsidP="00A632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C5" w:rsidRPr="00FF63CC" w:rsidRDefault="00A632C5" w:rsidP="00A63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2C5" w:rsidRPr="00FA1347" w:rsidRDefault="00A632C5" w:rsidP="00A632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199 835,48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2C5" w:rsidRPr="00FA1347" w:rsidRDefault="00A632C5" w:rsidP="00A632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199 835,48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2C5" w:rsidRPr="00FF63CC" w:rsidRDefault="00A632C5" w:rsidP="00A632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A632C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C5" w:rsidRPr="00FF63CC" w:rsidRDefault="00A632C5" w:rsidP="00A63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C5" w:rsidRPr="00FF63CC" w:rsidRDefault="00A632C5" w:rsidP="00A632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C5" w:rsidRPr="00FF63CC" w:rsidRDefault="00A632C5" w:rsidP="00A63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2C5" w:rsidRPr="00FF63CC" w:rsidRDefault="00A632C5" w:rsidP="00A632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194 630,49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2C5" w:rsidRPr="00FF63CC" w:rsidRDefault="00A632C5" w:rsidP="00A632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194 630,49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32C5" w:rsidRPr="00FF63CC" w:rsidRDefault="00A632C5" w:rsidP="00A632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D21AC6">
        <w:trPr>
          <w:trHeight w:val="371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ВЦП «Организация предоставления дополнительного художественного образования»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E61FD" w:rsidRDefault="005403A5" w:rsidP="00FE61F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E61FD">
              <w:rPr>
                <w:rFonts w:ascii="Times New Roman" w:hAnsi="Times New Roman" w:cs="Times New Roman"/>
              </w:rPr>
              <w:t>431</w:t>
            </w:r>
            <w:r w:rsidR="00FE61FD" w:rsidRPr="00FE61FD">
              <w:rPr>
                <w:rFonts w:ascii="Times New Roman" w:hAnsi="Times New Roman" w:cs="Times New Roman"/>
              </w:rPr>
              <w:t> </w:t>
            </w:r>
            <w:r w:rsidRPr="00FE61FD">
              <w:rPr>
                <w:rFonts w:ascii="Times New Roman" w:hAnsi="Times New Roman" w:cs="Times New Roman"/>
              </w:rPr>
              <w:t>5</w:t>
            </w:r>
            <w:r w:rsidR="00FE61FD" w:rsidRPr="00FE61FD">
              <w:rPr>
                <w:rFonts w:ascii="Times New Roman" w:hAnsi="Times New Roman" w:cs="Times New Roman"/>
              </w:rPr>
              <w:t>12,01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E61FD" w:rsidRDefault="005403A5" w:rsidP="00FE61F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E61FD">
              <w:rPr>
                <w:rFonts w:ascii="Times New Roman" w:hAnsi="Times New Roman" w:cs="Times New Roman"/>
              </w:rPr>
              <w:t>431</w:t>
            </w:r>
            <w:r w:rsidR="00FE61FD" w:rsidRPr="00FE61FD">
              <w:rPr>
                <w:rFonts w:ascii="Times New Roman" w:hAnsi="Times New Roman" w:cs="Times New Roman"/>
              </w:rPr>
              <w:t> </w:t>
            </w:r>
            <w:r w:rsidRPr="00FE61FD">
              <w:rPr>
                <w:rFonts w:ascii="Times New Roman" w:hAnsi="Times New Roman" w:cs="Times New Roman"/>
              </w:rPr>
              <w:t>5</w:t>
            </w:r>
            <w:r w:rsidR="00FE61FD" w:rsidRPr="00FE61FD">
              <w:rPr>
                <w:rFonts w:ascii="Times New Roman" w:hAnsi="Times New Roman" w:cs="Times New Roman"/>
              </w:rPr>
              <w:t>12,01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FE61FD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E61FD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160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B8067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</w:t>
            </w:r>
            <w:r w:rsidR="00B80679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4</w:t>
            </w:r>
            <w:r w:rsidR="00B80679">
              <w:rPr>
                <w:rFonts w:ascii="Times New Roman" w:hAnsi="Times New Roman" w:cs="Times New Roman"/>
              </w:rPr>
              <w:t>18,53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B8067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</w:t>
            </w:r>
            <w:r w:rsidR="00B80679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4</w:t>
            </w:r>
            <w:r w:rsidR="00B80679">
              <w:rPr>
                <w:rFonts w:ascii="Times New Roman" w:hAnsi="Times New Roman" w:cs="Times New Roman"/>
              </w:rPr>
              <w:t>18,53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116 571,38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116 571,38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88 761,05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88 761,05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88 761,05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88 761,05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7232C9">
        <w:trPr>
          <w:trHeight w:val="25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Default="005403A5" w:rsidP="005403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5403A5" w:rsidRPr="0034088D" w:rsidTr="008F763B">
        <w:trPr>
          <w:trHeight w:val="438"/>
        </w:trPr>
        <w:tc>
          <w:tcPr>
            <w:tcW w:w="8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43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т.ч.: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1 737,26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1 737,26</w:t>
            </w:r>
          </w:p>
        </w:tc>
      </w:tr>
      <w:tr w:rsidR="005403A5" w:rsidRPr="0034088D" w:rsidTr="008F763B">
        <w:trPr>
          <w:trHeight w:val="106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1 737,26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1 737,26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74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106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43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1.3.1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622B5B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МАУ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ДО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«Детская школа искусств»</w:t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>, корпус 2, по адресу: Томская область, г.Северск, ул.40 лет Октября,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619,37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619,37</w:t>
            </w:r>
          </w:p>
        </w:tc>
      </w:tr>
      <w:tr w:rsidR="005403A5" w:rsidRPr="0034088D" w:rsidTr="00CD501D">
        <w:trPr>
          <w:trHeight w:val="109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619,37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619,37</w:t>
            </w:r>
          </w:p>
        </w:tc>
      </w:tr>
      <w:tr w:rsidR="005403A5" w:rsidRPr="0034088D" w:rsidTr="00CD501D">
        <w:trPr>
          <w:trHeight w:val="109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109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109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FF63CC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48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1.3.2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МБУДО «Самусьская ДШИ» по адресу: Томская область, пос.Самусь, ул.Гагарина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,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1 063,43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1 063,43</w:t>
            </w:r>
          </w:p>
        </w:tc>
      </w:tr>
      <w:tr w:rsidR="005403A5" w:rsidRPr="0034088D" w:rsidTr="00CD501D">
        <w:trPr>
          <w:trHeight w:val="26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1 063,43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1 063,43</w:t>
            </w:r>
          </w:p>
        </w:tc>
      </w:tr>
      <w:tr w:rsidR="005403A5" w:rsidRPr="0034088D" w:rsidTr="00CD501D">
        <w:trPr>
          <w:trHeight w:val="26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70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49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1.3.3</w:t>
            </w:r>
          </w:p>
        </w:tc>
        <w:tc>
          <w:tcPr>
            <w:tcW w:w="439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кровли МБУДО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Художественная школа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 (ул.Куйбышева, 12)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489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1.3.4</w:t>
            </w:r>
          </w:p>
        </w:tc>
        <w:tc>
          <w:tcPr>
            <w:tcW w:w="439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Модернизация ресурсной базы МАУДО ДШИ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35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1.3.5</w:t>
            </w:r>
          </w:p>
        </w:tc>
        <w:tc>
          <w:tcPr>
            <w:tcW w:w="439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Модернизация ресурсной базы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 техническое оснащение 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УДО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«Самусьская 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ДШИ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7232C9">
        <w:trPr>
          <w:trHeight w:val="7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Default="005403A5" w:rsidP="005403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5403A5" w:rsidRPr="0034088D" w:rsidTr="00CD501D">
        <w:trPr>
          <w:trHeight w:val="361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1.3.6</w:t>
            </w:r>
          </w:p>
        </w:tc>
        <w:tc>
          <w:tcPr>
            <w:tcW w:w="439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Модернизация ресурсной базы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 техническое оснащение 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УДО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«Художественная школа»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43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1.3.7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64DCE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помещений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здания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F64DCE">
              <w:rPr>
                <w:rFonts w:ascii="Times New Roman" w:eastAsia="Times New Roman" w:hAnsi="Times New Roman" w:cs="Times New Roman"/>
                <w:lang w:eastAsia="ru-RU"/>
              </w:rPr>
              <w:t xml:space="preserve">МБУДО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«Художественная школа» по адресу: Томская область, ЗАТО Северск, просп.Коммунистический, 122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54,46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54,46</w:t>
            </w:r>
          </w:p>
        </w:tc>
      </w:tr>
      <w:tr w:rsidR="005403A5" w:rsidRPr="0034088D" w:rsidTr="00CD501D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54,46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FF63C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54,46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488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8 270,74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1 986,06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6 284,68</w:t>
            </w:r>
          </w:p>
        </w:tc>
      </w:tr>
      <w:tr w:rsidR="005403A5" w:rsidRPr="0034088D" w:rsidTr="00593472">
        <w:trPr>
          <w:trHeight w:val="110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465,90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114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6 765,48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480,80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6 284,68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506,85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506,85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532,51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50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1.4.1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МАУ «ГДК»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39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1.4.2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Модернизация ресурсной базы учреждений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489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1.4.3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Комплектование фонда библиотек печатными, аудиовизуальными, электронными изданиями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1 986,06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1 986,06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480,80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480,80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506,85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506,85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Default="005403A5" w:rsidP="005403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5403A5" w:rsidRPr="0034088D" w:rsidTr="00593472">
        <w:trPr>
          <w:trHeight w:val="35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1.4.4</w:t>
            </w:r>
          </w:p>
        </w:tc>
        <w:tc>
          <w:tcPr>
            <w:tcW w:w="43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306B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МБУ ЦДБ по адресу: Томская область, г.Северск, ул.40 лет Октября, 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4 933,85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4 933,85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4 933,85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4 933,85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593472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7232C9">
        <w:trPr>
          <w:trHeight w:val="43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1.4.5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здания МБУ «Музей г.Северска» по адресу: </w:t>
            </w:r>
            <w:r w:rsidRPr="003848DC">
              <w:rPr>
                <w:rFonts w:ascii="Times New Roman" w:eastAsia="Times New Roman" w:hAnsi="Times New Roman" w:cs="Times New Roman"/>
                <w:lang w:eastAsia="ru-RU"/>
              </w:rPr>
              <w:t>Томская область, г.Северск, просп.Коммунистический, 117а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1 350,83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1 350,83</w:t>
            </w:r>
          </w:p>
        </w:tc>
      </w:tr>
      <w:tr w:rsidR="005403A5" w:rsidRPr="0034088D" w:rsidTr="00CD501D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1 350,83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1 350,83</w:t>
            </w:r>
          </w:p>
        </w:tc>
      </w:tr>
      <w:tr w:rsidR="005403A5" w:rsidRPr="0034088D" w:rsidTr="00CD501D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7232C9">
        <w:trPr>
          <w:trHeight w:val="70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7232C9">
        <w:trPr>
          <w:trHeight w:val="7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1.4.6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Реконструкция здания МБУ «Северский театр для детей и юношества»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7232C9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7232C9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7232C9">
        <w:trPr>
          <w:trHeight w:val="7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7232C9">
        <w:trPr>
          <w:trHeight w:val="70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592D7B">
        <w:trPr>
          <w:trHeight w:val="488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1.5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и проведение культурно-массовых и творческих мероприятий, в т.ч.: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E61FD" w:rsidRDefault="005403A5" w:rsidP="003033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E61FD">
              <w:rPr>
                <w:rFonts w:ascii="Times New Roman" w:hAnsi="Times New Roman" w:cs="Times New Roman"/>
              </w:rPr>
              <w:t>3</w:t>
            </w:r>
            <w:r w:rsidR="0030339C" w:rsidRPr="00FE61FD">
              <w:rPr>
                <w:rFonts w:ascii="Times New Roman" w:hAnsi="Times New Roman" w:cs="Times New Roman"/>
              </w:rPr>
              <w:t> 682,67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E61FD" w:rsidRDefault="005403A5" w:rsidP="003033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E61FD">
              <w:rPr>
                <w:rFonts w:ascii="Times New Roman" w:hAnsi="Times New Roman" w:cs="Times New Roman"/>
              </w:rPr>
              <w:t>3</w:t>
            </w:r>
            <w:r w:rsidR="0030339C" w:rsidRPr="00FE61FD">
              <w:rPr>
                <w:rFonts w:ascii="Times New Roman" w:hAnsi="Times New Roman" w:cs="Times New Roman"/>
              </w:rPr>
              <w:t> 682,67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FE61FD" w:rsidRDefault="005403A5" w:rsidP="00FE61F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E61FD">
              <w:rPr>
                <w:rFonts w:ascii="Times New Roman" w:hAnsi="Times New Roman" w:cs="Times New Roman"/>
              </w:rPr>
              <w:t>1</w:t>
            </w:r>
            <w:r w:rsidR="00FE61FD" w:rsidRPr="00FE61FD">
              <w:rPr>
                <w:rFonts w:ascii="Times New Roman" w:hAnsi="Times New Roman" w:cs="Times New Roman"/>
              </w:rPr>
              <w:t> 332,67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FE61FD" w:rsidRDefault="005403A5" w:rsidP="003033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E61FD">
              <w:rPr>
                <w:rFonts w:ascii="Times New Roman" w:hAnsi="Times New Roman" w:cs="Times New Roman"/>
              </w:rPr>
              <w:t>1</w:t>
            </w:r>
            <w:r w:rsidR="0030339C" w:rsidRPr="00FE61FD">
              <w:rPr>
                <w:rFonts w:ascii="Times New Roman" w:hAnsi="Times New Roman" w:cs="Times New Roman"/>
              </w:rPr>
              <w:t> 332,67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1 150</w:t>
            </w:r>
            <w:r w:rsidRPr="008C76F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1 150</w:t>
            </w:r>
            <w:r w:rsidRPr="008C76F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509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1.5.1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2D74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праздничных мероприятий </w:t>
            </w: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br/>
              <w:t>и народных гуляний в г.Севе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0339C" w:rsidRDefault="005403A5" w:rsidP="003033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0339C">
              <w:rPr>
                <w:rFonts w:ascii="Times New Roman" w:hAnsi="Times New Roman" w:cs="Times New Roman"/>
              </w:rPr>
              <w:t>2</w:t>
            </w:r>
            <w:r w:rsidR="0030339C" w:rsidRPr="0030339C">
              <w:rPr>
                <w:rFonts w:ascii="Times New Roman" w:hAnsi="Times New Roman" w:cs="Times New Roman"/>
              </w:rPr>
              <w:t> 782,67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0339C" w:rsidRDefault="005403A5" w:rsidP="003033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0339C">
              <w:rPr>
                <w:rFonts w:ascii="Times New Roman" w:hAnsi="Times New Roman" w:cs="Times New Roman"/>
              </w:rPr>
              <w:t>2</w:t>
            </w:r>
            <w:r w:rsidR="0030339C" w:rsidRPr="0030339C">
              <w:rPr>
                <w:rFonts w:ascii="Times New Roman" w:hAnsi="Times New Roman" w:cs="Times New Roman"/>
              </w:rPr>
              <w:t> 782,67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0B402F" w:rsidP="003033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0339C">
              <w:rPr>
                <w:rFonts w:ascii="Times New Roman" w:hAnsi="Times New Roman" w:cs="Times New Roman"/>
              </w:rPr>
              <w:t> 182,</w:t>
            </w: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0B402F" w:rsidP="003033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0339C">
              <w:rPr>
                <w:rFonts w:ascii="Times New Roman" w:hAnsi="Times New Roman" w:cs="Times New Roman"/>
              </w:rPr>
              <w:t> 182,67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8C76F5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8C76F5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70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D21AC6">
        <w:trPr>
          <w:trHeight w:val="482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1.5.2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0A166B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праздничных </w:t>
            </w: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br/>
              <w:t>и юбилейных мероприятий в пос.Самусь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8C76F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8C76F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34088D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34088D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7232C9">
        <w:trPr>
          <w:trHeight w:val="25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Default="005403A5" w:rsidP="005403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5403A5" w:rsidRPr="0034088D" w:rsidTr="00D21AC6">
        <w:trPr>
          <w:trHeight w:val="345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1.5.3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фестиваля народного творчества «Праздник у семи озер» в пос.Самусь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4F0D28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4F0D28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4F0D28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Pr="004F0D28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065EAD">
        <w:trPr>
          <w:trHeight w:val="43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1.5.4</w:t>
            </w:r>
          </w:p>
        </w:tc>
        <w:tc>
          <w:tcPr>
            <w:tcW w:w="43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Всероссийского фестиваля спектаклей для детей и подростков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«Сибирский кот»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48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1.5.5</w:t>
            </w:r>
          </w:p>
        </w:tc>
        <w:tc>
          <w:tcPr>
            <w:tcW w:w="43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Всероссийского фестиваля молодых дизайнеров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Пятый угол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386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1.5.6</w:t>
            </w:r>
          </w:p>
        </w:tc>
        <w:tc>
          <w:tcPr>
            <w:tcW w:w="43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областного фестиваля детского и юношеского творчества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«Палитра талантов»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449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1.5.7</w:t>
            </w:r>
          </w:p>
        </w:tc>
        <w:tc>
          <w:tcPr>
            <w:tcW w:w="43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муниципального гражданско-патриотического конкурса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«Велика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423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1.5.8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Организация социокультурных музейных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4F0D28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4F0D28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Pr="004F0D28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4F0D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F0D28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Default="005403A5" w:rsidP="005403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5403A5" w:rsidRPr="0034088D" w:rsidTr="00065EAD">
        <w:trPr>
          <w:trHeight w:val="38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1.5.9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513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1.5.10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4F0D28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F0D28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0D2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065EAD">
        <w:trPr>
          <w:trHeight w:val="438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28 503,80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28 503,80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2137E0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17 392,10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17 392,10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2137E0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4 902,40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4 902,40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3 081,30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3 081,30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2137E0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3 128,00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3 128,00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D21AC6">
        <w:trPr>
          <w:trHeight w:val="325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1.6.1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12 425,25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12 425,25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7 984,90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7 984,90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1 635,33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1 635,33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1 402,51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1 402,51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1 402,51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1 402,51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D21AC6">
        <w:trPr>
          <w:trHeight w:val="433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1.6.2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молодежного театра «Наш мир «МАУ «ГДК»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4 542,69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4 542,69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2 661,64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2 661,64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805,47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805,47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537,79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537,79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537,79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537,79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437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1.6.3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9 651,86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9 651,86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6 349,56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6 349,56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1 965,60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1 965,60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645,00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645,00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691,70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691,70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B23C17">
        <w:trPr>
          <w:trHeight w:val="25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Default="005403A5" w:rsidP="005403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5403A5" w:rsidRPr="0034088D" w:rsidTr="00B23C17">
        <w:trPr>
          <w:trHeight w:val="399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1.6.4</w:t>
            </w:r>
          </w:p>
        </w:tc>
        <w:tc>
          <w:tcPr>
            <w:tcW w:w="43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ежегодного конкурса творческих инициатив в сфере культуры и искусств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Овация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240,00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B23C17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B23C17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B23C17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B23C17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B23C17">
        <w:trPr>
          <w:trHeight w:val="334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1.6.5</w:t>
            </w:r>
          </w:p>
        </w:tc>
        <w:tc>
          <w:tcPr>
            <w:tcW w:w="43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D73D0B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D73D0B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D73D0B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D73D0B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D73D0B">
        <w:trPr>
          <w:trHeight w:val="43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1.6.6</w:t>
            </w:r>
          </w:p>
        </w:tc>
        <w:tc>
          <w:tcPr>
            <w:tcW w:w="43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0150AF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50AF">
              <w:rPr>
                <w:rFonts w:ascii="Times New Roman" w:eastAsia="Times New Roman" w:hAnsi="Times New Roman" w:cs="Times New Roman"/>
                <w:lang w:eastAsia="ru-RU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1 344,00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1 344,00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D73D0B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D73D0B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D73D0B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D73D0B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848D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D73D0B">
        <w:trPr>
          <w:trHeight w:val="48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1.7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3E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Участие в региональном проекте «Культурная среда»,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F92D3E">
              <w:rPr>
                <w:rFonts w:ascii="Times New Roman" w:eastAsia="Times New Roman" w:hAnsi="Times New Roman" w:cs="Times New Roman"/>
                <w:lang w:eastAsia="ru-RU"/>
              </w:rPr>
              <w:t>в т.ч.: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19 033,25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5 740,61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13 292,64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18 292,64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5 000,00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13 292,64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740,61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740</w:t>
            </w:r>
            <w:r w:rsidRPr="00B43136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D21AC6">
        <w:trPr>
          <w:trHeight w:val="501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1.7.1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Создание модельных муниципальных библиотек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5 000,00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444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1.7.2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помещений здания </w:t>
            </w: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br/>
              <w:t>МБУДО «Художественная школа» по адресу: Томская область, ЗАТО Северск, просп.Коммунистический, 122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13 292,64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13 292,64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13 292,64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13 292,64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7232C9">
        <w:trPr>
          <w:trHeight w:val="25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Default="005403A5" w:rsidP="005403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5403A5" w:rsidRPr="0034088D" w:rsidTr="00D21AC6">
        <w:trPr>
          <w:trHeight w:val="403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1.7.3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Техническое оснащение муниципальных музеев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740,61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740,61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  <w:r w:rsidRPr="00B43136">
              <w:rPr>
                <w:rFonts w:ascii="Times New Roman" w:hAnsi="Times New Roman" w:cs="Times New Roman"/>
              </w:rPr>
              <w:t>0,</w:t>
            </w: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  <w:r w:rsidRPr="00B43136">
              <w:rPr>
                <w:rFonts w:ascii="Times New Roman" w:hAnsi="Times New Roman" w:cs="Times New Roman"/>
              </w:rPr>
              <w:t>0,</w:t>
            </w: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B43136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7232C9">
        <w:trPr>
          <w:trHeight w:val="38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1.8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Участие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в региональном проекте «Цифровая культура», в т.ч.: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5403A5" w:rsidRPr="0034088D" w:rsidTr="00CD501D">
        <w:trPr>
          <w:trHeight w:val="43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1.8.1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Создание виртуальн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ых </w:t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конце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ртных </w:t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зал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3A5" w:rsidRPr="00C34565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48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43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Развитие туризма 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территории ЗАТО Северск»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353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43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20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34088D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34088D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252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34088D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34088D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283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34088D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34088D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34088D" w:rsidTr="00CD501D">
        <w:trPr>
          <w:trHeight w:val="260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34088D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CD501D">
        <w:trPr>
          <w:trHeight w:val="413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CD501D">
        <w:trPr>
          <w:trHeight w:val="6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CD501D">
        <w:trPr>
          <w:trHeight w:val="109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CD501D">
        <w:trPr>
          <w:trHeight w:val="72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CD501D">
        <w:trPr>
          <w:trHeight w:val="273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7232C9">
        <w:trPr>
          <w:trHeight w:val="273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Default="005403A5" w:rsidP="005403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5403A5" w:rsidRPr="00E238B0" w:rsidTr="00CD501D">
        <w:trPr>
          <w:trHeight w:val="36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санитарного узла по ул.Свердлова Северского природного парка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CD501D">
        <w:trPr>
          <w:trHeight w:val="214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CD501D">
        <w:trPr>
          <w:trHeight w:val="6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CD501D">
        <w:trPr>
          <w:trHeight w:val="63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CD501D">
        <w:trPr>
          <w:trHeight w:val="60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CD501D">
        <w:trPr>
          <w:trHeight w:val="6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Благоустройство территории Северского природного парк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CD501D">
        <w:trPr>
          <w:trHeight w:val="6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CD501D">
        <w:trPr>
          <w:trHeight w:val="6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CD501D">
        <w:trPr>
          <w:trHeight w:val="6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85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7232C9">
        <w:trPr>
          <w:trHeight w:val="431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2.1.4</w:t>
            </w:r>
          </w:p>
        </w:tc>
        <w:tc>
          <w:tcPr>
            <w:tcW w:w="439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8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8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8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85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42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6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9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6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147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373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2.2.1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Издание путеводителя по г.Северску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5427B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427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237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5427B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427B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20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5427B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427B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132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5427B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427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236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5427B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427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47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2.2.2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146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164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196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72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7232C9">
        <w:trPr>
          <w:trHeight w:val="7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FF63CC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Default="005403A5" w:rsidP="005403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5403A5" w:rsidRPr="00E238B0" w:rsidTr="000F1964">
        <w:trPr>
          <w:trHeight w:val="384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2.2.3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6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172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203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8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6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«Обеспечивающая подпрограмма»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09775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775C">
              <w:rPr>
                <w:rFonts w:ascii="Times New Roman" w:hAnsi="Times New Roman" w:cs="Times New Roman"/>
              </w:rPr>
              <w:t>44 275,87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09775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44 275,87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69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09775C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775C"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5427B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041,86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6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5427B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11 037,53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5427B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11 037,53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106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5427B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1 054,01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45427B" w:rsidRDefault="005403A5" w:rsidP="005403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1 054,01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403A5" w:rsidRPr="00E238B0" w:rsidTr="000F1964">
        <w:trPr>
          <w:trHeight w:val="138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3A5" w:rsidRPr="00E238B0" w:rsidRDefault="005403A5" w:rsidP="0054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11 142,47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11 142,47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3A5" w:rsidRPr="00E238B0" w:rsidRDefault="005403A5" w:rsidP="0054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</w:tbl>
    <w:p w:rsidR="002909EC" w:rsidRDefault="002909EC" w:rsidP="00F2386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  <w:sectPr w:rsidR="002909EC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369" w:type="dxa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364EF1" w:rsidRPr="008F4F96" w:rsidTr="008F4F96">
        <w:trPr>
          <w:trHeight w:val="988"/>
        </w:trPr>
        <w:tc>
          <w:tcPr>
            <w:tcW w:w="3369" w:type="dxa"/>
          </w:tcPr>
          <w:p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71792D">
              <w:rPr>
                <w:rFonts w:ascii="Times New Roman" w:hAnsi="Times New Roman" w:cs="Times New Roman"/>
              </w:rPr>
              <w:t>6</w:t>
            </w:r>
          </w:p>
          <w:p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52643C" w:rsidRDefault="0052643C" w:rsidP="0052643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</w:t>
            </w:r>
            <w:r w:rsidRPr="0052643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.02.2022__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224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___</w:t>
            </w:r>
          </w:p>
          <w:p w:rsidR="00364EF1" w:rsidRPr="008F4F96" w:rsidRDefault="00364EF1" w:rsidP="0043653E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2972"/>
        <w:gridCol w:w="2977"/>
        <w:gridCol w:w="1417"/>
        <w:gridCol w:w="284"/>
        <w:gridCol w:w="1417"/>
        <w:gridCol w:w="284"/>
        <w:gridCol w:w="1701"/>
        <w:gridCol w:w="1843"/>
        <w:gridCol w:w="1701"/>
      </w:tblGrid>
      <w:tr w:rsidR="00F44476" w:rsidRPr="00062AF8" w:rsidTr="00F44476">
        <w:trPr>
          <w:trHeight w:val="557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 подпрограммы </w:t>
            </w:r>
            <w:r w:rsidRPr="000C6A2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F44476" w:rsidRDefault="00F44476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и их значения</w:t>
            </w:r>
          </w:p>
          <w:p w:rsidR="00F44476" w:rsidRPr="00062AF8" w:rsidRDefault="00F44476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(по годам реализации)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62AF8" w:rsidRDefault="00F44476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62AF8" w:rsidRDefault="00F44476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62AF8" w:rsidRDefault="00F44476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62AF8" w:rsidRDefault="00F44476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476" w:rsidRPr="00062AF8" w:rsidRDefault="00F44476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62AF8" w:rsidRDefault="00F44476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</w:tr>
      <w:tr w:rsidR="00F44476" w:rsidRPr="000C6A23" w:rsidTr="00F44476">
        <w:trPr>
          <w:trHeight w:val="1072"/>
        </w:trPr>
        <w:tc>
          <w:tcPr>
            <w:tcW w:w="297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476" w:rsidRPr="00062AF8" w:rsidRDefault="00F44476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723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1. Количество посещений культурно-досуговых мероприятий, организо</w:t>
            </w:r>
            <w:r>
              <w:rPr>
                <w:rFonts w:ascii="Times New Roman" w:hAnsi="Times New Roman" w:cs="Times New Roman"/>
              </w:rPr>
              <w:t>-</w:t>
            </w:r>
            <w:r w:rsidRPr="000C6A23">
              <w:rPr>
                <w:rFonts w:ascii="Times New Roman" w:hAnsi="Times New Roman" w:cs="Times New Roman"/>
              </w:rPr>
              <w:t>ванных муниципальными учреждениями культуры, в расчете на 1 жителя, ед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476" w:rsidRPr="000C6A23" w:rsidRDefault="002F194A" w:rsidP="002F19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476" w:rsidRPr="000C6A23" w:rsidRDefault="002F194A" w:rsidP="002F19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476" w:rsidRPr="000C6A23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2F194A" w:rsidP="002F19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</w:tr>
      <w:tr w:rsidR="00F44476" w:rsidRPr="000C6A23" w:rsidTr="00F44476">
        <w:trPr>
          <w:trHeight w:val="1661"/>
        </w:trPr>
        <w:tc>
          <w:tcPr>
            <w:tcW w:w="297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476" w:rsidRPr="000C6A23" w:rsidRDefault="00F44476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174A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2. </w:t>
            </w:r>
            <w:r w:rsidRPr="000C6A23">
              <w:rPr>
                <w:rFonts w:ascii="Times New Roman" w:hAnsi="Times New Roman" w:cs="Times New Roman"/>
              </w:rPr>
              <w:t xml:space="preserve">Доля детей в возрасте </w:t>
            </w:r>
            <w:r>
              <w:rPr>
                <w:rFonts w:ascii="Times New Roman" w:hAnsi="Times New Roman" w:cs="Times New Roman"/>
              </w:rPr>
              <w:br/>
            </w:r>
            <w:r w:rsidRPr="000C6A23">
              <w:rPr>
                <w:rFonts w:ascii="Times New Roman" w:hAnsi="Times New Roman" w:cs="Times New Roman"/>
              </w:rPr>
              <w:t>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8923BE" w:rsidRDefault="00F44476" w:rsidP="007232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18,8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8923BE" w:rsidRDefault="00F44476" w:rsidP="007232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3BE"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8923BE" w:rsidRDefault="002F194A" w:rsidP="007232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476" w:rsidRPr="000C6A23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476" w:rsidRPr="000C6A23" w:rsidRDefault="002F194A" w:rsidP="002F19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15,6</w:t>
            </w:r>
          </w:p>
        </w:tc>
      </w:tr>
      <w:tr w:rsidR="00F44476" w:rsidRPr="000C6A23" w:rsidTr="00F44476">
        <w:trPr>
          <w:trHeight w:val="289"/>
        </w:trPr>
        <w:tc>
          <w:tcPr>
            <w:tcW w:w="297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476" w:rsidRPr="000C6A23" w:rsidRDefault="00F44476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7232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3. </w:t>
            </w:r>
            <w:r w:rsidRPr="000C6A23">
              <w:rPr>
                <w:rFonts w:ascii="Times New Roman" w:hAnsi="Times New Roman" w:cs="Times New Roman"/>
              </w:rPr>
              <w:t>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476" w:rsidRPr="000C6A23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</w:tr>
      <w:tr w:rsidR="00F44476" w:rsidRPr="00D56830" w:rsidTr="00F44476">
        <w:trPr>
          <w:trHeight w:val="714"/>
        </w:trPr>
        <w:tc>
          <w:tcPr>
            <w:tcW w:w="297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476" w:rsidRPr="000C6A23" w:rsidRDefault="00F44476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7232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4.</w:t>
            </w:r>
            <w:r>
              <w:rPr>
                <w:rFonts w:ascii="Times New Roman" w:hAnsi="Times New Roman" w:cs="Times New Roman"/>
              </w:rPr>
              <w:t> </w:t>
            </w:r>
            <w:r w:rsidRPr="000C6A23">
              <w:rPr>
                <w:rFonts w:ascii="Times New Roman" w:hAnsi="Times New Roman" w:cs="Times New Roman"/>
              </w:rPr>
              <w:t>Уровень фактической обеспеченности библио</w:t>
            </w:r>
            <w:r>
              <w:rPr>
                <w:rFonts w:ascii="Times New Roman" w:hAnsi="Times New Roman" w:cs="Times New Roman"/>
              </w:rPr>
              <w:t>-</w:t>
            </w:r>
            <w:r w:rsidRPr="000C6A23">
              <w:rPr>
                <w:rFonts w:ascii="Times New Roman" w:hAnsi="Times New Roman" w:cs="Times New Roman"/>
              </w:rPr>
              <w:t>теками от нормативной потребности, проц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D56830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D56830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</w:t>
            </w:r>
            <w:r w:rsidRPr="00D5683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D56830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D56830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D56830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61,5</w:t>
            </w:r>
          </w:p>
        </w:tc>
      </w:tr>
      <w:tr w:rsidR="00F44476" w:rsidRPr="00D56830" w:rsidTr="00F44476">
        <w:trPr>
          <w:trHeight w:val="714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476" w:rsidRPr="000C6A23" w:rsidRDefault="00F44476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7232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5.</w:t>
            </w:r>
            <w:r>
              <w:rPr>
                <w:rFonts w:ascii="Times New Roman" w:hAnsi="Times New Roman" w:cs="Times New Roman"/>
              </w:rPr>
              <w:t> </w:t>
            </w:r>
            <w:r w:rsidRPr="000C6A23">
              <w:rPr>
                <w:rFonts w:ascii="Times New Roman" w:hAnsi="Times New Roman" w:cs="Times New Roman"/>
              </w:rPr>
              <w:t>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D56830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D56830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D56830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D56830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D56830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540C4D" w:rsidRPr="00062AF8" w:rsidTr="00F44476">
        <w:trPr>
          <w:trHeight w:val="291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A166B" w:rsidRDefault="00540C4D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«Объем финансирования подпрограммы 1, всего, в т.ч. по годам ее реализации, тыс. руб.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62AF8" w:rsidRDefault="00540C4D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62AF8" w:rsidRDefault="00540C4D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62AF8" w:rsidRDefault="00540C4D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62AF8" w:rsidRDefault="00540C4D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62AF8" w:rsidRDefault="00540C4D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62AF8" w:rsidRDefault="00540C4D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</w:tr>
      <w:tr w:rsidR="000977D6" w:rsidRPr="00E852BB" w:rsidTr="00F44476">
        <w:trPr>
          <w:trHeight w:val="405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7D6" w:rsidRPr="00E852B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950544" w:rsidP="00A3551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1 27</w:t>
            </w:r>
            <w:r w:rsidR="00A35517">
              <w:rPr>
                <w:rFonts w:ascii="Times New Roman" w:hAnsi="Times New Roman" w:cs="Times New Roman"/>
              </w:rPr>
              <w:t>3 007,63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A3551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35</w:t>
            </w:r>
            <w:r w:rsidR="00A35517">
              <w:rPr>
                <w:rFonts w:ascii="Times New Roman" w:hAnsi="Times New Roman" w:cs="Times New Roman"/>
              </w:rPr>
              <w:t>5 072,09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950544" w:rsidP="00A3551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  <w:r w:rsidR="00A35517">
              <w:rPr>
                <w:rFonts w:ascii="Times New Roman" w:hAnsi="Times New Roman" w:cs="Times New Roman"/>
              </w:rPr>
              <w:t>2 224,51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2</w:t>
            </w:r>
            <w:r w:rsidR="00950544">
              <w:rPr>
                <w:rFonts w:ascii="Times New Roman" w:hAnsi="Times New Roman" w:cs="Times New Roman"/>
              </w:rPr>
              <w:t>80 445,18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950544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275 265,85</w:t>
            </w:r>
          </w:p>
        </w:tc>
      </w:tr>
      <w:tr w:rsidR="000977D6" w:rsidRPr="00E852BB" w:rsidTr="00F44476">
        <w:trPr>
          <w:trHeight w:val="315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7D6" w:rsidRPr="00E852B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0977D6" w:rsidRPr="00E852BB" w:rsidTr="00950544">
        <w:trPr>
          <w:trHeight w:val="519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7D6" w:rsidRPr="00E852B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федеральный бюджет</w:t>
            </w:r>
          </w:p>
          <w:p w:rsidR="000977D6" w:rsidRPr="000A166B" w:rsidRDefault="000977D6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(по согласованию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950544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2</w:t>
            </w:r>
            <w:r w:rsidR="00950544">
              <w:rPr>
                <w:rFonts w:ascii="Times New Roman" w:hAnsi="Times New Roman" w:cs="Times New Roman"/>
              </w:rPr>
              <w:t>8 781,65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950544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950544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0,00</w:t>
            </w:r>
          </w:p>
        </w:tc>
      </w:tr>
      <w:tr w:rsidR="000977D6" w:rsidRPr="00E852BB" w:rsidTr="00F44476">
        <w:trPr>
          <w:trHeight w:val="414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7D6" w:rsidRPr="00E852B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бюджет Томской области</w:t>
            </w:r>
          </w:p>
          <w:p w:rsidR="000977D6" w:rsidRPr="000A166B" w:rsidRDefault="000977D6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(по согласованию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A166B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1</w:t>
            </w:r>
            <w:r w:rsidR="00950544">
              <w:rPr>
                <w:rFonts w:ascii="Times New Roman" w:hAnsi="Times New Roman" w:cs="Times New Roman"/>
              </w:rPr>
              <w:t>99 640,24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977D6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1</w:t>
            </w:r>
            <w:r w:rsidR="00950544">
              <w:rPr>
                <w:rFonts w:ascii="Times New Roman" w:hAnsi="Times New Roman" w:cs="Times New Roman"/>
              </w:rPr>
              <w:t>62 320,84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977D6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12</w:t>
            </w:r>
            <w:r w:rsidR="00950544">
              <w:rPr>
                <w:rFonts w:ascii="Times New Roman" w:hAnsi="Times New Roman" w:cs="Times New Roman"/>
              </w:rPr>
              <w:t> 593,70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977D6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12</w:t>
            </w:r>
            <w:r w:rsidR="00950544">
              <w:rPr>
                <w:rFonts w:ascii="Times New Roman" w:hAnsi="Times New Roman" w:cs="Times New Roman"/>
              </w:rPr>
              <w:t> </w:t>
            </w:r>
            <w:r w:rsidRPr="000A166B">
              <w:rPr>
                <w:rFonts w:ascii="Times New Roman" w:hAnsi="Times New Roman" w:cs="Times New Roman"/>
              </w:rPr>
              <w:t>3</w:t>
            </w:r>
            <w:r w:rsidR="00950544">
              <w:rPr>
                <w:rFonts w:ascii="Times New Roman" w:hAnsi="Times New Roman" w:cs="Times New Roman"/>
              </w:rPr>
              <w:t>39,50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950544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12 386,20</w:t>
            </w:r>
          </w:p>
        </w:tc>
      </w:tr>
      <w:tr w:rsidR="000977D6" w:rsidRPr="00E852BB" w:rsidTr="00F44476">
        <w:trPr>
          <w:trHeight w:val="567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7D6" w:rsidRPr="00E852B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внебюджетные источники</w:t>
            </w:r>
            <w:r w:rsidRPr="000A166B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950544" w:rsidP="006806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A35517">
              <w:rPr>
                <w:rFonts w:ascii="Times New Roman" w:hAnsi="Times New Roman" w:cs="Times New Roman"/>
              </w:rPr>
              <w:t> </w:t>
            </w:r>
            <w:r w:rsidR="006806C5">
              <w:rPr>
                <w:rFonts w:ascii="Times New Roman" w:hAnsi="Times New Roman" w:cs="Times New Roman"/>
              </w:rPr>
              <w:t>6</w:t>
            </w:r>
            <w:r w:rsidR="00A35517">
              <w:rPr>
                <w:rFonts w:ascii="Times New Roman" w:hAnsi="Times New Roman" w:cs="Times New Roman"/>
              </w:rPr>
              <w:t>11,</w:t>
            </w:r>
            <w:r w:rsidR="006806C5">
              <w:rPr>
                <w:rFonts w:ascii="Times New Roman" w:hAnsi="Times New Roman" w:cs="Times New Roman"/>
              </w:rPr>
              <w:t>6</w:t>
            </w:r>
            <w:r w:rsidR="00A3551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6806C5" w:rsidP="006806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998,65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1 194,25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709,35</w:t>
            </w:r>
          </w:p>
        </w:tc>
      </w:tr>
      <w:tr w:rsidR="000977D6" w:rsidRPr="00E852BB" w:rsidTr="00F44476">
        <w:trPr>
          <w:trHeight w:val="543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7D6" w:rsidRPr="00E852B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A166B" w:rsidP="006806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806C5">
              <w:rPr>
                <w:rFonts w:ascii="Times New Roman" w:hAnsi="Times New Roman" w:cs="Times New Roman"/>
              </w:rPr>
              <w:t> </w:t>
            </w:r>
            <w:r w:rsidR="00950544">
              <w:rPr>
                <w:rFonts w:ascii="Times New Roman" w:hAnsi="Times New Roman" w:cs="Times New Roman"/>
              </w:rPr>
              <w:t>50</w:t>
            </w:r>
            <w:r w:rsidR="006806C5">
              <w:rPr>
                <w:rFonts w:ascii="Times New Roman" w:hAnsi="Times New Roman" w:cs="Times New Roman"/>
              </w:rPr>
              <w:t>5 041,13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A166B" w:rsidP="006806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950544">
              <w:rPr>
                <w:rFonts w:ascii="Times New Roman" w:hAnsi="Times New Roman" w:cs="Times New Roman"/>
              </w:rPr>
              <w:t>4</w:t>
            </w:r>
            <w:r w:rsidR="006806C5">
              <w:rPr>
                <w:rFonts w:ascii="Times New Roman" w:hAnsi="Times New Roman" w:cs="Times New Roman"/>
              </w:rPr>
              <w:t>7 173,24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A166B" w:rsidP="006806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950544">
              <w:rPr>
                <w:rFonts w:ascii="Times New Roman" w:hAnsi="Times New Roman" w:cs="Times New Roman"/>
              </w:rPr>
              <w:t>7</w:t>
            </w:r>
            <w:r w:rsidR="006806C5">
              <w:rPr>
                <w:rFonts w:ascii="Times New Roman" w:hAnsi="Times New Roman" w:cs="Times New Roman"/>
              </w:rPr>
              <w:t>5 527,56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A166B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950544">
              <w:rPr>
                <w:rFonts w:ascii="Times New Roman" w:hAnsi="Times New Roman" w:cs="Times New Roman"/>
              </w:rPr>
              <w:t>3 978,93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950544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288 361,40</w:t>
            </w:r>
            <w:r w:rsidR="000977D6" w:rsidRPr="000A166B">
              <w:rPr>
                <w:rFonts w:ascii="Times New Roman" w:hAnsi="Times New Roman" w:cs="Times New Roman"/>
              </w:rPr>
              <w:t>»</w:t>
            </w:r>
          </w:p>
        </w:tc>
      </w:tr>
    </w:tbl>
    <w:p w:rsidR="00540C4D" w:rsidRDefault="00540C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0C4D" w:rsidRDefault="00540C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0C4D" w:rsidRDefault="00540C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909EC" w:rsidRDefault="002909EC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2909EC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227" w:type="dxa"/>
        <w:tblInd w:w="114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</w:tblGrid>
      <w:tr w:rsidR="00540C4D" w:rsidTr="00544A32">
        <w:trPr>
          <w:trHeight w:val="988"/>
        </w:trPr>
        <w:tc>
          <w:tcPr>
            <w:tcW w:w="3227" w:type="dxa"/>
          </w:tcPr>
          <w:p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71792D">
              <w:rPr>
                <w:rFonts w:ascii="Times New Roman" w:hAnsi="Times New Roman" w:cs="Times New Roman"/>
              </w:rPr>
              <w:t>7</w:t>
            </w:r>
          </w:p>
          <w:p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52643C" w:rsidRDefault="0052643C" w:rsidP="0052643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</w:t>
            </w:r>
            <w:r w:rsidRPr="0052643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.02.2022__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224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___</w:t>
            </w:r>
          </w:p>
          <w:p w:rsidR="00540C4D" w:rsidRPr="00BF50FD" w:rsidRDefault="00540C4D" w:rsidP="00540C4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tbl>
      <w:tblPr>
        <w:tblW w:w="14601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611"/>
        <w:gridCol w:w="2791"/>
        <w:gridCol w:w="959"/>
        <w:gridCol w:w="992"/>
        <w:gridCol w:w="992"/>
        <w:gridCol w:w="993"/>
        <w:gridCol w:w="570"/>
        <w:gridCol w:w="277"/>
        <w:gridCol w:w="145"/>
        <w:gridCol w:w="477"/>
        <w:gridCol w:w="373"/>
        <w:gridCol w:w="743"/>
        <w:gridCol w:w="1244"/>
        <w:gridCol w:w="173"/>
        <w:gridCol w:w="1701"/>
        <w:gridCol w:w="1560"/>
      </w:tblGrid>
      <w:tr w:rsidR="007232C9" w:rsidRPr="00741880" w:rsidTr="0052643C">
        <w:trPr>
          <w:trHeight w:val="851"/>
        </w:trPr>
        <w:tc>
          <w:tcPr>
            <w:tcW w:w="146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232C9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СВЕДЕНИЯ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азвитие культуры в ЗАТО Северск»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муниципальной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Развитие ку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льтуры и туризма в ЗАТО Северск»</w:t>
            </w:r>
          </w:p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232C9" w:rsidRPr="00741880" w:rsidTr="0052643C">
        <w:trPr>
          <w:trHeight w:val="31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32C9" w:rsidRPr="00741880" w:rsidRDefault="007232C9" w:rsidP="007232C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Таблица 1</w:t>
            </w:r>
          </w:p>
        </w:tc>
      </w:tr>
      <w:tr w:rsidR="007232C9" w:rsidRPr="00741880" w:rsidTr="0052643C">
        <w:trPr>
          <w:trHeight w:val="381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>ница изме-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556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Периодич-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>ность 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ный за сбор данных по показателю</w:t>
            </w:r>
          </w:p>
        </w:tc>
      </w:tr>
      <w:tr w:rsidR="007232C9" w:rsidRPr="00741880" w:rsidTr="0052643C">
        <w:trPr>
          <w:trHeight w:val="717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232C9" w:rsidRPr="00741880" w:rsidTr="0052643C">
        <w:trPr>
          <w:trHeight w:val="18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7232C9" w:rsidRPr="00741880" w:rsidTr="0052643C">
        <w:trPr>
          <w:trHeight w:val="228"/>
        </w:trPr>
        <w:tc>
          <w:tcPr>
            <w:tcW w:w="146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1 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азвитие культуры в ЗАТО Северск»</w:t>
            </w:r>
          </w:p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232C9" w:rsidRPr="00741880" w:rsidTr="0052643C">
        <w:trPr>
          <w:trHeight w:val="152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посещений культурно-досуговых мероприятий, организованных муниципальными учреждениями культуры, в расчете на 1 жителя</w:t>
            </w:r>
          </w:p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8D48E2" w:rsidP="008D48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1138E3" w:rsidP="001138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8D48E2" w:rsidP="008D48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232C9" w:rsidRPr="00741880" w:rsidTr="0052643C">
        <w:trPr>
          <w:trHeight w:val="239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Default="007232C9" w:rsidP="007232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 xml:space="preserve">Доля детей в возрасте </w:t>
            </w:r>
            <w:r>
              <w:rPr>
                <w:rFonts w:ascii="Times New Roman" w:hAnsi="Times New Roman" w:cs="Times New Roman"/>
              </w:rPr>
              <w:br/>
            </w:r>
            <w:r w:rsidRPr="000C6A23">
              <w:rPr>
                <w:rFonts w:ascii="Times New Roman" w:hAnsi="Times New Roman" w:cs="Times New Roman"/>
              </w:rPr>
              <w:t>5 - 18 лет, получающих услуги по дополнитель</w:t>
            </w:r>
            <w:r>
              <w:rPr>
                <w:rFonts w:ascii="Times New Roman" w:hAnsi="Times New Roman" w:cs="Times New Roman"/>
              </w:rPr>
              <w:t>-</w:t>
            </w:r>
            <w:r w:rsidRPr="000C6A23">
              <w:rPr>
                <w:rFonts w:ascii="Times New Roman" w:hAnsi="Times New Roman" w:cs="Times New Roman"/>
              </w:rPr>
              <w:t>ному образованию в организациях различной организационно-правовой формы и формы собственности, в общей численности дете</w:t>
            </w:r>
            <w:r>
              <w:rPr>
                <w:rFonts w:ascii="Times New Roman" w:hAnsi="Times New Roman" w:cs="Times New Roman"/>
              </w:rPr>
              <w:t>й данной возрастной группы</w:t>
            </w:r>
          </w:p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2F194A" w:rsidP="002F19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15,6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2F194A" w:rsidP="002F19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232C9" w:rsidRPr="00741880" w:rsidTr="0052643C">
        <w:trPr>
          <w:trHeight w:val="274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7232C9" w:rsidRPr="00741880" w:rsidTr="0052643C">
        <w:trPr>
          <w:trHeight w:val="99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клубами и учреждениями клубного типа от нормативной потребности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232C9" w:rsidRPr="00741880" w:rsidTr="0052643C">
        <w:trPr>
          <w:trHeight w:val="84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библиотеками от нормативной потребности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69,2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232C9" w:rsidRPr="00741880" w:rsidTr="0052643C">
        <w:trPr>
          <w:trHeight w:val="98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Уровень фактической обеспеченности парками культуры и отдыха от нормативной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отребности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232C9" w:rsidRPr="00741880" w:rsidTr="0052643C">
        <w:trPr>
          <w:trHeight w:val="655"/>
        </w:trPr>
        <w:tc>
          <w:tcPr>
            <w:tcW w:w="146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организации досуга и обеспечения населения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услугами организаций культуры»  </w:t>
            </w:r>
          </w:p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подпрограммы 1</w:t>
            </w:r>
          </w:p>
        </w:tc>
      </w:tr>
      <w:tr w:rsidR="007232C9" w:rsidRPr="00741880" w:rsidTr="0052643C">
        <w:trPr>
          <w:trHeight w:val="167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5BD3">
              <w:rPr>
                <w:rFonts w:ascii="Times New Roman" w:eastAsia="Times New Roman" w:hAnsi="Times New Roman" w:cs="Times New Roman"/>
                <w:lang w:eastAsia="ru-RU"/>
              </w:rPr>
              <w:t>Число посещений культурно-досуговых мероприятий, организованных муниципальными учреждениями культуры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23BE" w:rsidRDefault="007232C9" w:rsidP="007232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3BE">
              <w:rPr>
                <w:rFonts w:ascii="Times New Roman" w:hAnsi="Times New Roman" w:cs="Times New Roman"/>
              </w:rPr>
              <w:t>664,8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23BE" w:rsidRDefault="007232C9" w:rsidP="007232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3BE">
              <w:rPr>
                <w:rFonts w:ascii="Times New Roman" w:hAnsi="Times New Roman" w:cs="Times New Roman"/>
              </w:rPr>
              <w:t>225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23BE" w:rsidRDefault="00367F8D" w:rsidP="00367F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lang w:val="en-US"/>
              </w:rPr>
              <w:t>300</w:t>
            </w:r>
            <w:r w:rsidR="007232C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23BE" w:rsidRDefault="00E66791" w:rsidP="00E667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300</w:t>
            </w:r>
            <w:r w:rsidR="007232C9" w:rsidRPr="008923B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23BE" w:rsidRDefault="007232C9" w:rsidP="007232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3BE">
              <w:rPr>
                <w:rFonts w:ascii="Times New Roman" w:hAnsi="Times New Roman" w:cs="Times New Roman"/>
              </w:rPr>
              <w:t>403,5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8D48E2" w:rsidP="008D48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403,5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232C9" w:rsidRPr="00741880" w:rsidTr="0052643C">
        <w:trPr>
          <w:trHeight w:val="457"/>
        </w:trPr>
        <w:tc>
          <w:tcPr>
            <w:tcW w:w="146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Организация предоставления дополнительного художественного образования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7232C9" w:rsidRPr="00741880" w:rsidTr="0052643C">
        <w:trPr>
          <w:trHeight w:val="1599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детей в возрасте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ному образованию в муниципальных учрежде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ниях дополнительного образования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3068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0B4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0B402F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E66791" w:rsidP="000B4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0B402F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0B4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0B402F">
              <w:rPr>
                <w:rFonts w:ascii="Times New Roman" w:eastAsia="Times New Roman" w:hAnsi="Times New Roman" w:cs="Times New Roman"/>
                <w:lang w:eastAsia="ru-RU"/>
              </w:rPr>
              <w:t>550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E66791" w:rsidP="000B40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0B402F">
              <w:rPr>
                <w:rFonts w:ascii="Times New Roman" w:eastAsia="Times New Roman" w:hAnsi="Times New Roman" w:cs="Times New Roman"/>
                <w:lang w:eastAsia="ru-RU"/>
              </w:rPr>
              <w:t>550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232C9" w:rsidRPr="00741880" w:rsidTr="0052643C">
        <w:trPr>
          <w:trHeight w:val="236"/>
        </w:trPr>
        <w:tc>
          <w:tcPr>
            <w:tcW w:w="146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Развитие материально-технической базы муниципальных учреждений дополнительного образования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7232C9" w:rsidRPr="00741880" w:rsidTr="0052643C">
        <w:trPr>
          <w:trHeight w:val="67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D76962" w:rsidP="00D769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1138E3" w:rsidP="001138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Администрации ЗАТО Северск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</w:p>
        </w:tc>
      </w:tr>
      <w:tr w:rsidR="007232C9" w:rsidRPr="00741880" w:rsidTr="0052643C">
        <w:trPr>
          <w:trHeight w:val="13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7232C9" w:rsidRPr="00741880" w:rsidTr="0052643C">
        <w:trPr>
          <w:trHeight w:val="13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разработанной ПСД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D76962" w:rsidP="00D769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D76962" w:rsidP="00D769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1138E3" w:rsidP="001138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Администрации ЗАТО Северск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</w:p>
        </w:tc>
      </w:tr>
      <w:tr w:rsidR="007232C9" w:rsidRPr="00741880" w:rsidTr="0052643C">
        <w:trPr>
          <w:trHeight w:val="6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1138E3" w:rsidP="001138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232C9" w:rsidRPr="00741880" w:rsidTr="0052643C">
        <w:trPr>
          <w:trHeight w:val="112"/>
        </w:trPr>
        <w:tc>
          <w:tcPr>
            <w:tcW w:w="146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4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Развитие материально-технической базы муниципальных учреждений культуры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7232C9" w:rsidRPr="00741880" w:rsidTr="0052643C">
        <w:trPr>
          <w:trHeight w:val="76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D05BD3">
              <w:rPr>
                <w:rFonts w:ascii="Times New Roman" w:eastAsia="Times New Roman" w:hAnsi="Times New Roman" w:cs="Times New Roman"/>
                <w:lang w:eastAsia="ru-RU"/>
              </w:rPr>
              <w:t>Количество муниципальных учреждений, здания которых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</w:t>
            </w:r>
            <w:r w:rsidRPr="00D05BD3">
              <w:rPr>
                <w:rFonts w:ascii="Times New Roman" w:eastAsia="Times New Roman" w:hAnsi="Times New Roman" w:cs="Times New Roman"/>
                <w:lang w:eastAsia="ru-RU"/>
              </w:rPr>
              <w:t>еконструированы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617306" w:rsidP="00617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Администрации ЗАТО Северск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232C9" w:rsidRPr="00741880" w:rsidTr="0052643C">
        <w:trPr>
          <w:trHeight w:val="704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4.2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617306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232C9" w:rsidRPr="00741880" w:rsidTr="0052643C">
        <w:trPr>
          <w:trHeight w:val="694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4.3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новых изданий, поступивших в фонды библиотек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617306" w:rsidP="00617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F06782" w:rsidP="00F06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F06782" w:rsidP="00F06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1,2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F06782" w:rsidP="00F06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1,3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232C9" w:rsidRPr="00741880" w:rsidTr="0052643C">
        <w:trPr>
          <w:trHeight w:val="49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4.4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617306" w:rsidP="00617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617306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Администрации ЗАТО Северск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</w:p>
        </w:tc>
      </w:tr>
      <w:tr w:rsidR="007232C9" w:rsidRPr="00741880" w:rsidTr="0052643C">
        <w:trPr>
          <w:trHeight w:val="49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4.5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разработанной ПСД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617306" w:rsidP="00617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617306" w:rsidP="00617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617306" w:rsidP="00617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617306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Администрации ЗАТО Северск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</w:p>
        </w:tc>
      </w:tr>
      <w:tr w:rsidR="007232C9" w:rsidRPr="00741880" w:rsidTr="0052643C">
        <w:trPr>
          <w:trHeight w:val="175"/>
        </w:trPr>
        <w:tc>
          <w:tcPr>
            <w:tcW w:w="146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5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развития творческого потенциала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7232C9" w:rsidRPr="00741880" w:rsidTr="0052643C">
        <w:trPr>
          <w:trHeight w:val="100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5.1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72DD" w:rsidRDefault="007232C9" w:rsidP="007232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72DD" w:rsidRDefault="007232C9" w:rsidP="007232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72DD" w:rsidRDefault="007232C9" w:rsidP="000D23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</w:t>
            </w:r>
            <w:r w:rsidR="000D230D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72DD" w:rsidRDefault="00F06782" w:rsidP="00F067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72DD" w:rsidRDefault="00F06782" w:rsidP="00F067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72DD" w:rsidRDefault="00680800" w:rsidP="006808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232C9" w:rsidRPr="00741880" w:rsidTr="0052643C">
        <w:trPr>
          <w:trHeight w:val="92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5.2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коллективов, принявших участие в выездных мероприятиях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72DD" w:rsidRDefault="007232C9" w:rsidP="007232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72DD" w:rsidRDefault="007232C9" w:rsidP="007232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72DD" w:rsidRDefault="00617306" w:rsidP="006173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72DD" w:rsidRDefault="007232C9" w:rsidP="007232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72DD" w:rsidRDefault="007232C9" w:rsidP="007232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72DD" w:rsidRDefault="007232C9" w:rsidP="007232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232C9" w:rsidRPr="00741880" w:rsidTr="0052643C">
        <w:trPr>
          <w:trHeight w:val="453"/>
        </w:trPr>
        <w:tc>
          <w:tcPr>
            <w:tcW w:w="146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6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Содействие комплексному развити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ю отрасли культуры ЗАТО Северск»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7232C9" w:rsidRPr="00741880" w:rsidTr="0052643C">
        <w:trPr>
          <w:trHeight w:val="6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617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72DD" w:rsidRDefault="007232C9" w:rsidP="006173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148,4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72DD" w:rsidRDefault="007232C9" w:rsidP="006173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40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72DD" w:rsidRDefault="000B402F" w:rsidP="000B402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60,7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72DD" w:rsidRDefault="00F06782" w:rsidP="00F067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63,0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72DD" w:rsidRDefault="00267157" w:rsidP="002671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F06782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267157" w:rsidP="002671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F06782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352FEC" w:rsidRPr="00741880" w:rsidTr="0052643C">
        <w:trPr>
          <w:trHeight w:val="13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352FEC" w:rsidRPr="00741880" w:rsidTr="0052643C">
        <w:trPr>
          <w:trHeight w:val="6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6.2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352FEC" w:rsidRPr="00741880" w:rsidTr="0052643C">
        <w:trPr>
          <w:trHeight w:val="6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6.3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некоммер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ческих организаций, получивших субсидию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352FEC" w:rsidRPr="00741880" w:rsidTr="0052643C">
        <w:trPr>
          <w:trHeight w:val="708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6.4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учащихся, получивших стипендию ЗАТО Северск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352FEC" w:rsidRPr="00741880" w:rsidTr="0052643C">
        <w:trPr>
          <w:trHeight w:val="492"/>
        </w:trPr>
        <w:tc>
          <w:tcPr>
            <w:tcW w:w="146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условий доступности к лучшим образцам культуры путем создания современной инфраструктуры для творческой самореализации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 досуга населения ЗАТО Северск»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352FEC" w:rsidRPr="00741880" w:rsidTr="0052643C">
        <w:trPr>
          <w:trHeight w:val="42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7.1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созданных модельных муниципальных библиотек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F06782" w:rsidP="00F06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352FEC" w:rsidRPr="00741880" w:rsidTr="0052643C">
        <w:trPr>
          <w:trHeight w:val="421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7.2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капитальн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ремонт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ированных объектов учреждений культуры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F06782" w:rsidP="00F06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Администрации ЗАТО Северск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</w:p>
        </w:tc>
      </w:tr>
      <w:tr w:rsidR="00352FEC" w:rsidRPr="00741880" w:rsidTr="0052643C">
        <w:trPr>
          <w:trHeight w:val="42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741880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352FEC" w:rsidRPr="00741880" w:rsidTr="0052643C">
        <w:trPr>
          <w:trHeight w:val="421"/>
        </w:trPr>
        <w:tc>
          <w:tcPr>
            <w:tcW w:w="146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FEC" w:rsidRPr="00B660F9" w:rsidRDefault="00352FEC" w:rsidP="00352F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60F9">
              <w:rPr>
                <w:rFonts w:ascii="Times New Roman" w:hAnsi="Times New Roman" w:cs="Times New Roman"/>
              </w:rPr>
              <w:t>Показатели задачи 8 «Создание условий для повышения доступности и возможности участия г</w:t>
            </w:r>
            <w:r>
              <w:rPr>
                <w:rFonts w:ascii="Times New Roman" w:hAnsi="Times New Roman" w:cs="Times New Roman"/>
              </w:rPr>
              <w:t>р</w:t>
            </w:r>
            <w:r w:rsidRPr="00B660F9">
              <w:rPr>
                <w:rFonts w:ascii="Times New Roman" w:hAnsi="Times New Roman" w:cs="Times New Roman"/>
              </w:rPr>
              <w:t xml:space="preserve">аждан в культурной жизни путем цифровизации услуг </w:t>
            </w:r>
            <w:r>
              <w:rPr>
                <w:rFonts w:ascii="Times New Roman" w:hAnsi="Times New Roman" w:cs="Times New Roman"/>
              </w:rPr>
              <w:br/>
            </w:r>
            <w:r w:rsidRPr="00B660F9">
              <w:rPr>
                <w:rFonts w:ascii="Times New Roman" w:hAnsi="Times New Roman" w:cs="Times New Roman"/>
              </w:rPr>
              <w:t>в сфере культуры» подпрограммы 1</w:t>
            </w:r>
          </w:p>
        </w:tc>
      </w:tr>
      <w:tr w:rsidR="00352FEC" w:rsidRPr="00741880" w:rsidTr="0052643C">
        <w:trPr>
          <w:trHeight w:val="27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C" w:rsidRPr="00B660F9" w:rsidRDefault="00352FEC" w:rsidP="00352FEC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660F9">
              <w:rPr>
                <w:rFonts w:ascii="Times New Roman" w:hAnsi="Times New Roman" w:cs="Times New Roman"/>
                <w:color w:val="000000"/>
              </w:rPr>
              <w:t>8.1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C" w:rsidRPr="00B660F9" w:rsidRDefault="00352FEC" w:rsidP="00352FEC">
            <w:pPr>
              <w:autoSpaceDE w:val="0"/>
              <w:autoSpaceDN w:val="0"/>
              <w:adjustRightInd w:val="0"/>
              <w:spacing w:after="0" w:line="240" w:lineRule="auto"/>
              <w:ind w:left="-57" w:right="57"/>
              <w:rPr>
                <w:rFonts w:ascii="Times New Roman" w:hAnsi="Times New Roman" w:cs="Times New Roman"/>
              </w:rPr>
            </w:pPr>
            <w:r w:rsidRPr="00B660F9">
              <w:rPr>
                <w:rFonts w:ascii="Times New Roman" w:hAnsi="Times New Roman" w:cs="Times New Roman"/>
                <w:bCs/>
              </w:rPr>
              <w:t>Количество созданных виртуальных концертных залов (нарастающим итогом)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C" w:rsidRPr="00B660F9" w:rsidRDefault="00352FEC" w:rsidP="00352F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60F9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C" w:rsidRPr="00B660F9" w:rsidRDefault="00352FEC" w:rsidP="00352FEC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B660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C" w:rsidRPr="00B660F9" w:rsidRDefault="00352FEC" w:rsidP="00352FEC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B660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C" w:rsidRPr="00B660F9" w:rsidRDefault="00352FEC" w:rsidP="00352FEC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B660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C" w:rsidRPr="00B660F9" w:rsidRDefault="00352FEC" w:rsidP="00352FEC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660F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C" w:rsidRPr="00B660F9" w:rsidRDefault="00352FEC" w:rsidP="00352FEC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660F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C" w:rsidRPr="00B660F9" w:rsidRDefault="00352FEC" w:rsidP="00352FEC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660F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C" w:rsidRPr="00B660F9" w:rsidRDefault="00352FEC" w:rsidP="00352FEC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</w:rPr>
            </w:pPr>
            <w:r w:rsidRPr="00B660F9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C" w:rsidRPr="00B660F9" w:rsidRDefault="00352FEC" w:rsidP="00352FEC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</w:rPr>
            </w:pPr>
            <w:r w:rsidRPr="00B660F9">
              <w:rPr>
                <w:rFonts w:ascii="Times New Roman" w:hAnsi="Times New Roman" w:cs="Times New Roman"/>
              </w:rPr>
              <w:t xml:space="preserve">Отчеты участников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C" w:rsidRPr="00B660F9" w:rsidRDefault="00352FEC" w:rsidP="00352F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60F9">
              <w:rPr>
                <w:rFonts w:ascii="Times New Roman" w:hAnsi="Times New Roman" w:cs="Times New Roman"/>
                <w:color w:val="000000"/>
              </w:rPr>
              <w:t>Управление культуры»</w:t>
            </w:r>
          </w:p>
        </w:tc>
      </w:tr>
    </w:tbl>
    <w:p w:rsidR="007232C9" w:rsidRDefault="007232C9" w:rsidP="007232C9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A4795" w:rsidRDefault="005A4795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80696" w:rsidRDefault="00580696" w:rsidP="00580696">
      <w:pPr>
        <w:tabs>
          <w:tab w:val="left" w:pos="1521"/>
        </w:tabs>
        <w:autoSpaceDE w:val="0"/>
        <w:autoSpaceDN w:val="0"/>
        <w:adjustRightInd w:val="0"/>
        <w:jc w:val="both"/>
        <w:rPr>
          <w:sz w:val="24"/>
          <w:szCs w:val="24"/>
        </w:rPr>
        <w:sectPr w:rsidR="00580696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  <w:r>
        <w:rPr>
          <w:sz w:val="24"/>
          <w:szCs w:val="24"/>
        </w:rPr>
        <w:tab/>
      </w:r>
    </w:p>
    <w:tbl>
      <w:tblPr>
        <w:tblStyle w:val="a9"/>
        <w:tblW w:w="3680" w:type="dxa"/>
        <w:tblInd w:w="11199" w:type="dxa"/>
        <w:tblLook w:val="04A0" w:firstRow="1" w:lastRow="0" w:firstColumn="1" w:lastColumn="0" w:noHBand="0" w:noVBand="1"/>
      </w:tblPr>
      <w:tblGrid>
        <w:gridCol w:w="3680"/>
      </w:tblGrid>
      <w:tr w:rsidR="00060C13" w:rsidRPr="009507F4" w:rsidTr="00544A32"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</w:tcPr>
          <w:p w:rsidR="00AD1590" w:rsidRPr="009507F4" w:rsidRDefault="00B660F9" w:rsidP="00AD1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</w:t>
            </w:r>
            <w:r w:rsidR="00AD1590" w:rsidRPr="009507F4">
              <w:rPr>
                <w:rFonts w:ascii="Times New Roman" w:hAnsi="Times New Roman" w:cs="Times New Roman"/>
              </w:rPr>
              <w:t xml:space="preserve">риложение </w:t>
            </w:r>
            <w:r>
              <w:rPr>
                <w:rFonts w:ascii="Times New Roman" w:hAnsi="Times New Roman" w:cs="Times New Roman"/>
              </w:rPr>
              <w:t>8</w:t>
            </w:r>
          </w:p>
          <w:p w:rsidR="00AD1590" w:rsidRPr="009507F4" w:rsidRDefault="00AD1590" w:rsidP="00AD1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507F4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AD1590" w:rsidRPr="009507F4" w:rsidRDefault="00AD1590" w:rsidP="00AD1590">
            <w:pPr>
              <w:tabs>
                <w:tab w:val="left" w:pos="278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507F4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52643C" w:rsidRDefault="0052643C" w:rsidP="0052643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</w:t>
            </w:r>
            <w:r w:rsidRPr="0052643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.02.2022__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224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___</w:t>
            </w:r>
          </w:p>
          <w:p w:rsidR="00060C13" w:rsidRPr="009507F4" w:rsidRDefault="00060C13" w:rsidP="00D550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448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09"/>
        <w:gridCol w:w="1872"/>
        <w:gridCol w:w="850"/>
        <w:gridCol w:w="1276"/>
        <w:gridCol w:w="1134"/>
        <w:gridCol w:w="1276"/>
        <w:gridCol w:w="1275"/>
        <w:gridCol w:w="993"/>
        <w:gridCol w:w="1417"/>
        <w:gridCol w:w="2693"/>
        <w:gridCol w:w="993"/>
      </w:tblGrid>
      <w:tr w:rsidR="00F06782" w:rsidRPr="00B46980" w:rsidTr="0052643C">
        <w:trPr>
          <w:trHeight w:val="668"/>
        </w:trPr>
        <w:tc>
          <w:tcPr>
            <w:tcW w:w="14488" w:type="dxa"/>
            <w:gridSpan w:val="11"/>
            <w:shd w:val="clear" w:color="auto" w:fill="auto"/>
          </w:tcPr>
          <w:p w:rsidR="009D3576" w:rsidRDefault="009D3576" w:rsidP="009D3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6C54E6">
              <w:rPr>
                <w:rFonts w:ascii="Times New Roman" w:eastAsia="Times New Roman" w:hAnsi="Times New Roman" w:cs="Times New Roman"/>
                <w:lang w:eastAsia="ru-RU"/>
              </w:rPr>
              <w:t xml:space="preserve">ЕРЕЧЕНЬ </w:t>
            </w:r>
            <w:r w:rsidRPr="006C54E6">
              <w:rPr>
                <w:rFonts w:ascii="Times New Roman" w:eastAsia="Times New Roman" w:hAnsi="Times New Roman" w:cs="Times New Roman"/>
                <w:lang w:eastAsia="ru-RU"/>
              </w:rPr>
              <w:br/>
              <w:t>ведомственных целевых программ, основных мероприятий и ресурсное обеспечение подпрограммы 1 «Развитие культуры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F06782" w:rsidRDefault="009D3576" w:rsidP="009D3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54E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муниципальной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6C54E6">
              <w:rPr>
                <w:rFonts w:ascii="Times New Roman" w:eastAsia="Times New Roman" w:hAnsi="Times New Roman" w:cs="Times New Roman"/>
                <w:lang w:eastAsia="ru-RU"/>
              </w:rPr>
              <w:t>Развитие культуры и туризма в ЗАТО Северск»</w:t>
            </w:r>
          </w:p>
          <w:p w:rsidR="009D3576" w:rsidRPr="00765076" w:rsidRDefault="009D3576" w:rsidP="009D3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D3576" w:rsidRPr="00B46980" w:rsidTr="0052643C">
        <w:trPr>
          <w:trHeight w:val="323"/>
        </w:trPr>
        <w:tc>
          <w:tcPr>
            <w:tcW w:w="14488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9D3576" w:rsidRDefault="009D3576" w:rsidP="009D35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Таблица 2</w:t>
            </w:r>
          </w:p>
        </w:tc>
      </w:tr>
      <w:tr w:rsidR="009D3576" w:rsidRPr="00B46980" w:rsidTr="0052643C">
        <w:trPr>
          <w:trHeight w:val="32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3576" w:rsidRPr="00AF6B6D" w:rsidRDefault="009D3576" w:rsidP="009D3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3576" w:rsidRPr="00AF6B6D" w:rsidRDefault="009D3576" w:rsidP="009D3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3576" w:rsidRPr="00AF6B6D" w:rsidRDefault="009D3576" w:rsidP="009D3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Срок реали-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зации,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3576" w:rsidRPr="00AF6B6D" w:rsidRDefault="009D3576" w:rsidP="009D3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Объем финанси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рования, тыс. руб.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576" w:rsidRPr="00765076" w:rsidRDefault="009D3576" w:rsidP="009D35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3576" w:rsidRPr="00765076" w:rsidRDefault="009D3576" w:rsidP="009D35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Участники подпрограм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мы, участ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ники меро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приятия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576" w:rsidRPr="006C54E6" w:rsidRDefault="009D3576" w:rsidP="009D3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54E6">
              <w:rPr>
                <w:rFonts w:ascii="Times New Roman" w:eastAsia="Times New Roman" w:hAnsi="Times New Roman" w:cs="Times New Roman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544C62" w:rsidRPr="00B46980" w:rsidTr="0052643C">
        <w:trPr>
          <w:trHeight w:val="668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федераль-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br/>
              <w:t>ного бюджета (по согла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областного бюджета (по согласо-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br/>
              <w:t>ванию (прогноз)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127919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127919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внебюд- жетных источни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ков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значения по годам реализа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</w:p>
        </w:tc>
      </w:tr>
      <w:tr w:rsidR="00544C62" w:rsidRPr="00B46980" w:rsidTr="0052643C">
        <w:trPr>
          <w:trHeight w:val="29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5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77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организации досуга и обеспечения населения ЗАТО Северск услугами организаций культуры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544C62" w:rsidRPr="00B46980" w:rsidTr="0052643C">
        <w:trPr>
          <w:trHeight w:val="66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1 008 404,79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154 656,10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853 748,69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544C62" w:rsidRPr="00765076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1182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69 535,48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31 287,90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8 247,58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1.Количество посещений культурно-досуговых мероприятий, организованных муниципальными учреждениями культуры, тыс чел</w:t>
            </w:r>
          </w:p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544C62" w:rsidRPr="00B46980" w:rsidTr="0052643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12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244 403,34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7 789,40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236 613,94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1.Количество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</w:t>
            </w: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26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</w:t>
            </w:r>
            <w:r w:rsidRPr="00765076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 835,48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7 789,40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92 046,08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1.Количество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403,5</w:t>
            </w:r>
          </w:p>
        </w:tc>
      </w:tr>
      <w:tr w:rsidR="00544C62" w:rsidRPr="00B46980" w:rsidTr="0052643C">
        <w:trPr>
          <w:trHeight w:val="196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194 630,49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7 789,40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186 841,09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посещений культурно-досуговых мероприятий, организованных муниципальными учреждениями культуры, тыс чел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403,5</w:t>
            </w:r>
          </w:p>
        </w:tc>
      </w:tr>
      <w:tr w:rsidR="00544C62" w:rsidRPr="00B46980" w:rsidTr="0052643C">
        <w:trPr>
          <w:trHeight w:val="55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779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CFC">
              <w:rPr>
                <w:rFonts w:ascii="Times New Roman" w:eastAsia="Times New Roman" w:hAnsi="Times New Roman" w:cs="Times New Roman"/>
                <w:lang w:eastAsia="ru-RU"/>
              </w:rPr>
              <w:t>Задача 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r w:rsidRPr="00C82CFC">
              <w:rPr>
                <w:rFonts w:ascii="Times New Roman" w:eastAsia="Times New Roman" w:hAnsi="Times New Roman" w:cs="Times New Roman"/>
                <w:lang w:eastAsia="ru-RU"/>
              </w:rPr>
              <w:t>Организация предоставления дополнительного художественного образования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C82CFC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544C62" w:rsidRPr="00B46980" w:rsidTr="0052643C">
        <w:trPr>
          <w:trHeight w:val="4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ВЦП «Организация предоставления дополнительного художественного образования»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431 512,01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34 522,40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396 989,61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 учреждения дополни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183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137 418,53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26 162,00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111 256,53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1.Количество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3100</w:t>
            </w:r>
          </w:p>
        </w:tc>
      </w:tr>
      <w:tr w:rsidR="00544C62" w:rsidRPr="00B46980" w:rsidTr="0052643C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891021" w:rsidRDefault="00544C62" w:rsidP="00544C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891021" w:rsidRDefault="00544C62" w:rsidP="00544C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891021" w:rsidRDefault="00544C62" w:rsidP="00544C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891021" w:rsidRDefault="00544C62" w:rsidP="00544C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15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891021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116 571,38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891021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891021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</w:t>
            </w:r>
            <w:r w:rsidRPr="00891021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86,80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891021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113 784,58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 w:rsidRPr="00405CEF">
              <w:rPr>
                <w:rFonts w:ascii="Times New Roman" w:eastAsia="Times New Roman" w:hAnsi="Times New Roman" w:cs="Times New Roman"/>
                <w:lang w:eastAsia="ru-RU"/>
              </w:rPr>
              <w:t>1.Количество детей в возрасте 5 - 18 лет, полу-чающих услуги по допол-нительному образованию в муниципальных учреж-дениях дополнительного образования,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3100</w:t>
            </w:r>
          </w:p>
        </w:tc>
      </w:tr>
      <w:tr w:rsidR="00544C62" w:rsidRPr="00B46980" w:rsidTr="0052643C">
        <w:trPr>
          <w:trHeight w:val="174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891021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A60BC">
              <w:rPr>
                <w:rFonts w:ascii="Times New Roman" w:hAnsi="Times New Roman" w:cs="Times New Roman"/>
              </w:rPr>
              <w:t>88</w:t>
            </w:r>
            <w:r>
              <w:rPr>
                <w:rFonts w:ascii="Times New Roman" w:hAnsi="Times New Roman" w:cs="Times New Roman"/>
              </w:rPr>
              <w:t> </w:t>
            </w:r>
            <w:r w:rsidRPr="00891021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61,05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891021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891021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</w:t>
            </w:r>
            <w:r w:rsidRPr="00891021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86,80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891021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85 974,25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Default="00544C62" w:rsidP="00544C62">
            <w:pPr>
              <w:spacing w:after="0" w:line="240" w:lineRule="auto"/>
            </w:pPr>
            <w:r w:rsidRPr="00405CEF">
              <w:rPr>
                <w:rFonts w:ascii="Times New Roman" w:eastAsia="Times New Roman" w:hAnsi="Times New Roman" w:cs="Times New Roman"/>
                <w:lang w:eastAsia="ru-RU"/>
              </w:rPr>
              <w:t>1.Количество детей в возрасте 5 - 18 лет, полу-чающих услуги по допол-нительному образованию в муниципальных учреж-дениях дополнительного образования,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550</w:t>
            </w:r>
          </w:p>
        </w:tc>
      </w:tr>
      <w:tr w:rsidR="00544C62" w:rsidRPr="00B46980" w:rsidTr="0052643C">
        <w:trPr>
          <w:trHeight w:val="180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891021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A60BC">
              <w:rPr>
                <w:rFonts w:ascii="Times New Roman" w:hAnsi="Times New Roman" w:cs="Times New Roman"/>
              </w:rPr>
              <w:t>88</w:t>
            </w:r>
            <w:r>
              <w:rPr>
                <w:rFonts w:ascii="Times New Roman" w:hAnsi="Times New Roman" w:cs="Times New Roman"/>
              </w:rPr>
              <w:t> </w:t>
            </w:r>
            <w:r w:rsidRPr="00891021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61,05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891021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891021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</w:t>
            </w:r>
            <w:r w:rsidRPr="00891021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86,80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891021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85 974,25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1.Количество детей в возрасте 5 - 18 лет, полу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чающих услуги по допол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нительному образованию в муниципальных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дениях дополнительного образования,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2550</w:t>
            </w:r>
          </w:p>
        </w:tc>
      </w:tr>
      <w:tr w:rsidR="00544C62" w:rsidRPr="00B46980" w:rsidTr="0052643C">
        <w:trPr>
          <w:trHeight w:val="45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C62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3779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Задача 3 «</w:t>
            </w:r>
            <w:r w:rsidRPr="00A46CBE">
              <w:rPr>
                <w:rFonts w:ascii="Times New Roman" w:eastAsia="Times New Roman" w:hAnsi="Times New Roman" w:cs="Times New Roman"/>
                <w:lang w:eastAsia="ru-RU"/>
              </w:rPr>
              <w:t>Развитие материально-технической базы муниципальных учрежде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ний дополнительного образования»</w:t>
            </w:r>
            <w:r w:rsidRPr="00A46CBE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544C62" w:rsidRPr="00B46980" w:rsidTr="0052643C">
        <w:trPr>
          <w:trHeight w:val="4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3.1 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1 737,26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1 737,26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 xml:space="preserve">нистрации ЗАТО Северск, </w:t>
            </w: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br/>
              <w:t>учреждения дополни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103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E07D9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1 737,26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1 737,26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C62CEE" w:rsidP="00C62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70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E07D9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2.Количество разрабо-танной ПСД,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44C62" w:rsidRPr="00B46980" w:rsidTr="0052643C">
        <w:trPr>
          <w:trHeight w:val="99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66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2.Количество разработанной ПСД,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14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59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7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2.Количество разработанной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27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12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65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2.Количество разработанной ПСД,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57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E07D9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07D9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7D9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3.1.1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МАУ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ДО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«Детская школа искусств»</w:t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корпус 2, по адресу: Томская область,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.Северск,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ул.40 лет </w:t>
            </w:r>
          </w:p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>Октября,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  <w:p w:rsidR="00544C62" w:rsidRPr="004973CD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14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9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2.Количество разработанной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10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3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2.Количество разработанной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20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--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0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2.Количество разработанной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7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60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2.Количество разработанной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3.1.2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МБУДО «Самусьская ДШИ» по адресу: Томская область, пос.Самусь, ул.Гагарина,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1 063,43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1 063,43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УКС Админист-рации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28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1 063,43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1 063,43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2.Количество разработанной ПСД,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33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4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2.Количество разработанной ПСД,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11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69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2.Количество разработанной ПСД,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25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/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77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2.Количество разработанной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6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кровли МБУДО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Худо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жественная школа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 (ул.Куйбышева, 12)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МБУДО «Художест-венная школа»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7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7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7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9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2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3.1.4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Модернизация ресурсной базы МАУДО ДШИ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МАУДО  ДШИ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74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74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74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74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2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3.1.5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Модернизация ресурсной базы и техническое оснащение МБУДО «Самусьская ДШИ»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МБУДО «Самусьская ДШИ»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9F77A5" w:rsidRDefault="00544C62" w:rsidP="00544C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9F77A5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X</w:t>
            </w:r>
          </w:p>
        </w:tc>
      </w:tr>
      <w:tr w:rsidR="00544C62" w:rsidRPr="00B46980" w:rsidTr="0052643C">
        <w:trPr>
          <w:trHeight w:val="48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5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28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54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3.1.6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Модернизация ресурсной базы и техническое оснащение МБУДО «Худо-жественная школа»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МБУДО «Художест-венная школа»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544C62" w:rsidRPr="00B46980" w:rsidTr="0052643C">
        <w:trPr>
          <w:trHeight w:val="70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99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70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06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3.1.7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>Капи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тальный ремонт помещений здания МБУДО «Художествен-ная школа»</w:t>
            </w:r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по адресу: Томская область, ЗАТО Северск, </w:t>
            </w:r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>просп.Комму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>нистический, 122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54,46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УКС Админист-рации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544C62" w:rsidRPr="00B46980" w:rsidTr="0052643C">
        <w:trPr>
          <w:trHeight w:val="70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54,46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C62CEE" w:rsidP="00C62CEE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70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69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6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42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3779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119B1">
              <w:rPr>
                <w:rFonts w:ascii="Times New Roman" w:eastAsia="Times New Roman" w:hAnsi="Times New Roman" w:cs="Times New Roman"/>
                <w:lang w:eastAsia="ru-RU"/>
              </w:rPr>
              <w:t xml:space="preserve">Задача 4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119B1">
              <w:rPr>
                <w:rFonts w:ascii="Times New Roman" w:eastAsia="Times New Roman" w:hAnsi="Times New Roman" w:cs="Times New Roman"/>
                <w:lang w:eastAsia="ru-RU"/>
              </w:rPr>
              <w:t>Развитие материально-технической базы 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ниципальных учреждений культуры»</w:t>
            </w:r>
            <w:r w:rsidRPr="007119B1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544C62" w:rsidRPr="00B46980" w:rsidTr="0052643C">
        <w:trPr>
          <w:trHeight w:val="4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4.1 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8 270,74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367,36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75,24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7 828,14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ЗАТО Северск, </w:t>
            </w:r>
          </w:p>
          <w:p w:rsidR="00544C62" w:rsidRPr="004973CD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84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367,36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75,24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23,30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муници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пальных учреждений, здания которых реконструированы,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83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60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тыс.экз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</w:t>
            </w:r>
          </w:p>
        </w:tc>
      </w:tr>
      <w:tr w:rsidR="00544C62" w:rsidRPr="00B46980" w:rsidTr="0052643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4. Количество выполнен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23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73CD">
              <w:rPr>
                <w:rFonts w:ascii="Times New Roman" w:hAnsi="Times New Roman" w:cs="Times New Roman"/>
              </w:rPr>
              <w:t>5. Количество разработанной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79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6 765,48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6 765,48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муници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пальных учреждений, здания которых реконструированы,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30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78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тыс.экз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1,1</w:t>
            </w:r>
          </w:p>
        </w:tc>
      </w:tr>
      <w:tr w:rsidR="00544C62" w:rsidRPr="00B46980" w:rsidTr="0052643C">
        <w:trPr>
          <w:trHeight w:val="42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4. Количество выполнен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4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73CD">
              <w:rPr>
                <w:rFonts w:ascii="Times New Roman" w:hAnsi="Times New Roman" w:cs="Times New Roman"/>
              </w:rPr>
              <w:t>5. Количество разработанной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86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506,85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506,85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1. Количество муници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пальных учреждений, здания которых реконструированы,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72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2.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73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тыс.экз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1,2</w:t>
            </w:r>
          </w:p>
        </w:tc>
      </w:tr>
      <w:tr w:rsidR="00544C62" w:rsidRPr="00B46980" w:rsidTr="0052643C">
        <w:trPr>
          <w:trHeight w:val="43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4.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52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7ACE">
              <w:rPr>
                <w:rFonts w:ascii="Times New Roman" w:hAnsi="Times New Roman" w:cs="Times New Roman"/>
              </w:rPr>
              <w:t>5. Количество разработанной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00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1. Количество муниципальных учреждений, здания которых реконструированы,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83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2.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5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тыс.экз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1,3</w:t>
            </w:r>
          </w:p>
        </w:tc>
      </w:tr>
      <w:tr w:rsidR="00544C62" w:rsidRPr="00B46980" w:rsidTr="0052643C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4.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7ACE">
              <w:rPr>
                <w:rFonts w:ascii="Times New Roman" w:hAnsi="Times New Roman" w:cs="Times New Roman"/>
              </w:rPr>
              <w:t>5. Количество разработанной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МАУ «ГДК»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544C62" w:rsidRPr="00B46980" w:rsidTr="0052643C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97ACE">
              <w:rPr>
                <w:rFonts w:ascii="Times New Roman" w:hAnsi="Times New Roman" w:cs="Times New Roman"/>
              </w:rPr>
              <w:t>. Количество разработанной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97ACE">
              <w:rPr>
                <w:rFonts w:ascii="Times New Roman" w:hAnsi="Times New Roman" w:cs="Times New Roman"/>
              </w:rPr>
              <w:t>. Количество разработанной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97ACE">
              <w:rPr>
                <w:rFonts w:ascii="Times New Roman" w:hAnsi="Times New Roman" w:cs="Times New Roman"/>
              </w:rPr>
              <w:t>. Количество разработанной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97ACE">
              <w:rPr>
                <w:rFonts w:ascii="Times New Roman" w:hAnsi="Times New Roman" w:cs="Times New Roman"/>
              </w:rPr>
              <w:t>. Количество разработанной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3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Модернизация ресурсной базы учреждений культуры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учреждения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544C62" w:rsidRPr="00B46980" w:rsidTr="0052643C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Комплектование фонда библиотек печатными, аудиовизуаль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ными, электрон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ными изданиями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1 986,06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367,36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75,24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1543,46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муници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пальные библиотеки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544C62" w:rsidRPr="00B46980" w:rsidTr="0052643C">
        <w:trPr>
          <w:trHeight w:val="8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367,36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75,24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 w:rsidRPr="004C66ED">
              <w:rPr>
                <w:rFonts w:ascii="Times New Roman" w:eastAsia="Times New Roman" w:hAnsi="Times New Roman" w:cs="Times New Roman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</w:t>
            </w:r>
          </w:p>
        </w:tc>
      </w:tr>
      <w:tr w:rsidR="00544C62" w:rsidRPr="00B46980" w:rsidTr="0052643C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480,80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480,80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 w:rsidRPr="004C66ED">
              <w:rPr>
                <w:rFonts w:ascii="Times New Roman" w:eastAsia="Times New Roman" w:hAnsi="Times New Roman" w:cs="Times New Roman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1,1</w:t>
            </w:r>
          </w:p>
        </w:tc>
      </w:tr>
      <w:tr w:rsidR="00544C62" w:rsidRPr="00B46980" w:rsidTr="0052643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4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506,85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506,85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 w:rsidRPr="004C66ED">
              <w:rPr>
                <w:rFonts w:ascii="Times New Roman" w:eastAsia="Times New Roman" w:hAnsi="Times New Roman" w:cs="Times New Roman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1,2</w:t>
            </w:r>
          </w:p>
        </w:tc>
      </w:tr>
      <w:tr w:rsidR="00544C62" w:rsidRPr="00B46980" w:rsidTr="0052643C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 w:rsidRPr="004C66ED">
              <w:rPr>
                <w:rFonts w:ascii="Times New Roman" w:eastAsia="Times New Roman" w:hAnsi="Times New Roman" w:cs="Times New Roman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1,3</w:t>
            </w:r>
          </w:p>
        </w:tc>
      </w:tr>
      <w:tr w:rsidR="00544C62" w:rsidRPr="00B46980" w:rsidTr="0052643C">
        <w:trPr>
          <w:trHeight w:val="2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4.1.4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418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МБУ ЦДБ по адресу: Томская область, г.Северск, ул.40 лет Октября, 15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4 933,85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4 933,85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544C62" w:rsidRPr="00B46980" w:rsidTr="0052643C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. Количество выполнен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4 933,85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4 933,85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. Количество выполнен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. Количество выполнен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. Количество выполнен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2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4.1.5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МБУ «Музей г.Северска» по адресу: Томская область, г.Северск, просп.Комму-нистический, 117а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1 350,83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1 350,83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. Количество выполнен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1 350,83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1 350,83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1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. Количество выполнен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8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8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. Количество выполнен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14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4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. Количество выполнен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4.1.6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Реконструкция здания МБУ «Северский театр для детей и юношества»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544C62" w:rsidRPr="00B46980" w:rsidTr="0052643C">
        <w:trPr>
          <w:trHeight w:val="14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4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. Количество муници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пальных учреждений, здания которых реконструированы,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56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4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. Количество муниципальных учреждений, здания которых реконструированы,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5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4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. Количество муниципальных учреждений, здания которых реконструированы,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69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4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. Количество муниципальных учреждений, здания которых реконструированы,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40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3779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2FE5">
              <w:rPr>
                <w:rFonts w:ascii="Times New Roman" w:eastAsia="Times New Roman" w:hAnsi="Times New Roman" w:cs="Times New Roman"/>
                <w:lang w:eastAsia="ru-RU"/>
              </w:rPr>
              <w:t xml:space="preserve">Задача 5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2FE5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развития творческого потенциала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2FE5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544C62" w:rsidRPr="00B46980" w:rsidTr="0052643C">
        <w:trPr>
          <w:trHeight w:val="4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5.1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и проведение культурно-массовых и творческих ме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оприятий,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7 294,27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3 682,67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3 611,60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544C62" w:rsidRPr="00A97AC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учреждения дополни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образования, учреждения 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2 331,32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1 332,67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998,65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544C62" w:rsidRPr="00B46980" w:rsidTr="0052643C">
        <w:trPr>
          <w:trHeight w:val="56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99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1 859,35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1 150,00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709,35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544C62" w:rsidRPr="00B46980" w:rsidTr="0052643C">
        <w:trPr>
          <w:trHeight w:val="68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32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1 794,25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  <w:p w:rsidR="00544C62" w:rsidRPr="00D92FE5" w:rsidRDefault="00544C62" w:rsidP="00544C62">
            <w:pPr>
              <w:tabs>
                <w:tab w:val="left" w:pos="705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1 194,25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544C62" w:rsidRPr="00B46980" w:rsidTr="0052643C">
        <w:trPr>
          <w:trHeight w:val="84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84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1 309,35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709,35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544C62" w:rsidRPr="00B46980" w:rsidTr="0052643C">
        <w:trPr>
          <w:trHeight w:val="95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B46980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B46980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B46980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34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5.1.1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Организация праздничных мероприятий и народных гуляний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 г.Северске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3 863,27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2 782,67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1 080,60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544C62" w:rsidRPr="0068375C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культуры, учреждения дополни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53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1 602,67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1 182,67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420,00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544C62" w:rsidRPr="00B46980" w:rsidTr="0052643C">
        <w:trPr>
          <w:trHeight w:val="54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1 170,20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544C62" w:rsidRPr="00B46980" w:rsidTr="0052643C">
        <w:trPr>
          <w:trHeight w:val="40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570,20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544C62" w:rsidRPr="00B46980" w:rsidTr="0052643C">
        <w:trPr>
          <w:trHeight w:val="96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520,20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544C62" w:rsidRPr="00B46980" w:rsidTr="0052643C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5.1.2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0191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праздничных и юбилейных мероприятий в пос.Самус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68375C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МБУ «Са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мусьский ДК»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544C62" w:rsidRPr="00B46980" w:rsidTr="0052643C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4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5.1.3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фестиваля народного творчества</w:t>
            </w:r>
          </w:p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«Праздник у семи озер» в пос.Самусь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МБУ «Са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мусьский ДК»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61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5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7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54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5.1.4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Всероссийского фестиваля спектаклей для детей и подростков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«Сибирский кот»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</w:t>
            </w:r>
            <w:r w:rsidRPr="00FC518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МБУ СМТ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54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54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</w:t>
            </w:r>
            <w:r w:rsidRPr="00FC518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54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54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FC51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</w:t>
            </w:r>
            <w:r w:rsidRPr="00FC518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2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5.1.5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Всероссийского фестиваля молодых дизайнеров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Пятый угол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612,70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МБУДО «Художест-венная школа»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544C62" w:rsidRPr="00B46980" w:rsidTr="0052643C">
        <w:trPr>
          <w:trHeight w:val="54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310191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5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54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54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107,7</w:t>
            </w:r>
            <w:r w:rsidRPr="0031019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7</w:t>
            </w:r>
            <w:r w:rsidRPr="0031019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</w:t>
            </w:r>
            <w:r w:rsidRPr="0031019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54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2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5.1.6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областного фестиваля детского и юношеского творчества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Палитра талантов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МАУДО ДШИ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544C62" w:rsidRPr="00B46980" w:rsidTr="0052643C">
        <w:trPr>
          <w:trHeight w:val="54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54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54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54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2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5.1.7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муниципального гражданско-патриотичес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кого конкурс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 «Велика Россия»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МАУ «ГДК»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54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54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54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54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3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5.1.8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Организация социокультур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ных музейных мероприятий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687,10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495E93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28</w:t>
            </w:r>
            <w:r>
              <w:rPr>
                <w:rFonts w:ascii="Times New Roman" w:hAnsi="Times New Roman" w:cs="Times New Roman"/>
              </w:rPr>
              <w:t>7</w:t>
            </w:r>
            <w:r w:rsidRPr="00495E9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</w:t>
            </w:r>
            <w:r w:rsidRPr="00495E9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МБУ «Музей г.Северска»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82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3,65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544C62" w:rsidRPr="00B46980" w:rsidTr="0052643C">
        <w:trPr>
          <w:trHeight w:val="31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171,15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71,15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44C62" w:rsidRPr="00B46980" w:rsidTr="0052643C">
        <w:trPr>
          <w:trHeight w:val="55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171,15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71,15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44C62" w:rsidRPr="00B46980" w:rsidTr="0052643C">
        <w:trPr>
          <w:trHeight w:val="12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495E93">
              <w:rPr>
                <w:rFonts w:ascii="Times New Roman" w:hAnsi="Times New Roman" w:cs="Times New Roman"/>
              </w:rPr>
              <w:t>71,15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495E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5E93">
              <w:rPr>
                <w:rFonts w:ascii="Times New Roman" w:hAnsi="Times New Roman" w:cs="Times New Roman"/>
              </w:rPr>
              <w:t>71,15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44C62" w:rsidRPr="00B46980" w:rsidTr="0052643C">
        <w:trPr>
          <w:trHeight w:val="1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4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5.1.9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694,20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694,20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учреждения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101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2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80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694,20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694,20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12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ных на территории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5.1.10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участия творческих коллективов ЗАТО Северск </w:t>
            </w:r>
          </w:p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 выездных мероприятиях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5E93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учреждения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12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 w:rsidRPr="007D22CD">
              <w:rPr>
                <w:rFonts w:ascii="Times New Roman" w:eastAsia="Times New Roman" w:hAnsi="Times New Roman" w:cs="Times New Roman"/>
                <w:lang w:eastAsia="ru-RU"/>
              </w:rPr>
              <w:t>1. Количество коллективов, принявших участие в выездных мероприятиях,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2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 w:rsidRPr="007D22CD">
              <w:rPr>
                <w:rFonts w:ascii="Times New Roman" w:eastAsia="Times New Roman" w:hAnsi="Times New Roman" w:cs="Times New Roman"/>
                <w:lang w:eastAsia="ru-RU"/>
              </w:rPr>
              <w:t>1. Количество коллективов, принявших участие в выездных мероприятиях,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12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 w:rsidRPr="007D22CD">
              <w:rPr>
                <w:rFonts w:ascii="Times New Roman" w:eastAsia="Times New Roman" w:hAnsi="Times New Roman" w:cs="Times New Roman"/>
                <w:lang w:eastAsia="ru-RU"/>
              </w:rPr>
              <w:t>1. Количество коллективов, принявших участие в выездных мероприятиях,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12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31019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10191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Pr="0031019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 w:rsidRPr="007D22CD">
              <w:rPr>
                <w:rFonts w:ascii="Times New Roman" w:eastAsia="Times New Roman" w:hAnsi="Times New Roman" w:cs="Times New Roman"/>
                <w:lang w:eastAsia="ru-RU"/>
              </w:rPr>
              <w:t>1. Количество коллективов, принявших участие в выездных мероприятиях,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1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4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37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2FE5">
              <w:rPr>
                <w:rFonts w:ascii="Times New Roman" w:eastAsia="Times New Roman" w:hAnsi="Times New Roman" w:cs="Times New Roman"/>
                <w:lang w:eastAsia="ru-RU"/>
              </w:rPr>
              <w:t xml:space="preserve">Задача 6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92FE5">
              <w:rPr>
                <w:rFonts w:ascii="Times New Roman" w:eastAsia="Times New Roman" w:hAnsi="Times New Roman" w:cs="Times New Roman"/>
                <w:lang w:eastAsia="ru-RU"/>
              </w:rPr>
              <w:t>Содействие комплексному развитию отрасли культуры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92FE5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544C62" w:rsidRPr="00B46980" w:rsidTr="0052643C">
        <w:trPr>
          <w:trHeight w:val="4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6.1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</w:t>
            </w:r>
          </w:p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28 503,80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13 384,39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8 332,18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6 787,23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86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17 392,10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13 384,39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2 741,38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1 266,33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60,7</w:t>
            </w:r>
          </w:p>
        </w:tc>
      </w:tr>
      <w:tr w:rsidR="00544C62" w:rsidRPr="00B46980" w:rsidTr="0052643C">
        <w:trPr>
          <w:trHeight w:val="110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</w:tr>
      <w:tr w:rsidR="00544C62" w:rsidRPr="00B46980" w:rsidTr="0052643C">
        <w:trPr>
          <w:trHeight w:val="107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8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544C62" w:rsidRPr="00B46980" w:rsidTr="0052643C">
        <w:trPr>
          <w:trHeight w:val="89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4 902,40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2 017,50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2 884,90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63,0</w:t>
            </w:r>
          </w:p>
        </w:tc>
      </w:tr>
      <w:tr w:rsidR="00544C62" w:rsidRPr="00B46980" w:rsidTr="0052643C">
        <w:trPr>
          <w:trHeight w:val="108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13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69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544C62" w:rsidRPr="00B46980" w:rsidTr="0052643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97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3 081,30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1 763,30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1 318,00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</w:tr>
      <w:tr w:rsidR="00544C62" w:rsidRPr="00B46980" w:rsidTr="0052643C">
        <w:trPr>
          <w:trHeight w:val="111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F6B6D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3277C8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277C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544C62" w:rsidRPr="00B46980" w:rsidTr="0052643C">
        <w:trPr>
          <w:trHeight w:val="113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некоммерческих организаций, получивших субсидию,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3277C8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277C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99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учащихся, получивших стипендию ЗАТО Северск,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277C8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277C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544C62" w:rsidRPr="00B46980" w:rsidTr="0052643C">
        <w:trPr>
          <w:trHeight w:val="98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3 128,00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1 810,00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1 318,00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</w:tr>
      <w:tr w:rsidR="00544C62" w:rsidRPr="00B46980" w:rsidTr="0052643C">
        <w:trPr>
          <w:trHeight w:val="140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25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86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</w:t>
            </w:r>
          </w:p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ЗАТО Северск, чел</w:t>
            </w:r>
          </w:p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544C62" w:rsidRPr="00B46980" w:rsidTr="0052643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6.1.1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12 425,25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6 247,12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 987,26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2 190,87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МБУ СМТ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84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7 984,90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6 247,12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1 279,53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458,25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902727" w:rsidRDefault="00544C62" w:rsidP="00544C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2727">
              <w:rPr>
                <w:rFonts w:ascii="Times New Roman" w:hAnsi="Times New Roman" w:cs="Times New Roman"/>
              </w:rPr>
              <w:t>Число посещений профессиональных театров, тыс чел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34,3</w:t>
            </w:r>
          </w:p>
        </w:tc>
      </w:tr>
      <w:tr w:rsidR="00544C62" w:rsidRPr="00B46980" w:rsidTr="0052643C">
        <w:trPr>
          <w:trHeight w:val="9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1 635,33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935,33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Default="00544C62" w:rsidP="00544C62">
            <w:pPr>
              <w:spacing w:after="0" w:line="240" w:lineRule="auto"/>
            </w:pPr>
            <w:r w:rsidRPr="004E3928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35,0</w:t>
            </w:r>
          </w:p>
        </w:tc>
      </w:tr>
      <w:tr w:rsidR="00544C62" w:rsidRPr="00B46980" w:rsidTr="0052643C">
        <w:trPr>
          <w:trHeight w:val="99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1 402,51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886,20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516,31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Default="00544C62" w:rsidP="00544C62">
            <w:pPr>
              <w:spacing w:after="0" w:line="240" w:lineRule="auto"/>
            </w:pPr>
            <w:r w:rsidRPr="004E3928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</w:tc>
      </w:tr>
      <w:tr w:rsidR="00544C62" w:rsidRPr="00B46980" w:rsidTr="0052643C">
        <w:trPr>
          <w:trHeight w:val="98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1 402,51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886,20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516,31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Default="00544C62" w:rsidP="00544C62">
            <w:pPr>
              <w:spacing w:after="0" w:line="240" w:lineRule="auto"/>
            </w:pPr>
            <w:r w:rsidRPr="004E3928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</w:tc>
      </w:tr>
      <w:tr w:rsidR="00544C62" w:rsidRPr="00B46980" w:rsidTr="0052643C">
        <w:trPr>
          <w:trHeight w:val="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6.1.2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4 542,69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2 082,38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780,38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679,93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9B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МАУ «ГДК»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105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2 661,64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2 082,38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426,51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152,75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9B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/>
            </w:pPr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</w:tr>
      <w:tr w:rsidR="00544C62" w:rsidRPr="00B46980" w:rsidTr="0052643C">
        <w:trPr>
          <w:trHeight w:val="94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467,67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337,80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9B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/>
            </w:pPr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</w:tr>
      <w:tr w:rsidR="00544C62" w:rsidRPr="00B46980" w:rsidTr="0052643C">
        <w:trPr>
          <w:trHeight w:val="10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537,79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443,10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94,69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9B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/>
            </w:pPr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99076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544C62" w:rsidRPr="00B46980" w:rsidTr="0052643C">
        <w:trPr>
          <w:trHeight w:val="78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537,79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443,10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94,69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9B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544C62" w:rsidRPr="00B46980" w:rsidTr="0052643C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2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6.1.3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9 651,86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5 054,89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2 564,54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2 032,43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Детский театр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27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6 349,56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5 054,89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1 035,34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59,33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Default="00544C62" w:rsidP="00544C62">
            <w:pPr>
              <w:spacing w:after="0" w:line="240" w:lineRule="auto"/>
            </w:pPr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22,7</w:t>
            </w:r>
          </w:p>
        </w:tc>
      </w:tr>
      <w:tr w:rsidR="00544C62" w:rsidRPr="00B46980" w:rsidTr="0052643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1 965,60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1 351,10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Default="00544C62" w:rsidP="00544C62">
            <w:pPr>
              <w:spacing w:after="0" w:line="240" w:lineRule="auto"/>
            </w:pPr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24,3</w:t>
            </w:r>
          </w:p>
        </w:tc>
      </w:tr>
      <w:tr w:rsidR="00544C62" w:rsidRPr="00B46980" w:rsidTr="0052643C">
        <w:trPr>
          <w:trHeight w:val="15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211,00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Default="00544C62" w:rsidP="00544C62">
            <w:pPr>
              <w:spacing w:after="0" w:line="240" w:lineRule="auto"/>
            </w:pPr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34,5</w:t>
            </w:r>
          </w:p>
        </w:tc>
      </w:tr>
      <w:tr w:rsidR="00544C62" w:rsidRPr="00B46980" w:rsidTr="0052643C">
        <w:trPr>
          <w:trHeight w:val="9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691,70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480,70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837BC9" w:rsidRDefault="00544C62" w:rsidP="00544C62">
            <w:pPr>
              <w:pStyle w:val="afc"/>
              <w:ind w:left="0"/>
            </w:pPr>
            <w:r>
              <w:t>1. </w:t>
            </w:r>
            <w:r w:rsidRPr="00837BC9">
              <w:t>Число посещений профессиональных театров, тыс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34,5</w:t>
            </w:r>
          </w:p>
        </w:tc>
      </w:tr>
      <w:tr w:rsidR="00544C62" w:rsidRPr="00B46980" w:rsidTr="0052643C">
        <w:trPr>
          <w:trHeight w:val="3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6.1.4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43D7F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ежегодного конкурса творческих инициатив в сф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ере культуры и искусств «Овация»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100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pStyle w:val="afc"/>
              <w:ind w:left="0"/>
            </w:pPr>
            <w:r>
              <w:t>1</w:t>
            </w:r>
            <w:r w:rsidRPr="00A46EAE"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</w:tr>
      <w:tr w:rsidR="00544C62" w:rsidRPr="00B46980" w:rsidTr="0052643C">
        <w:trPr>
          <w:trHeight w:val="6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 w:rsidRPr="004E6770">
              <w:t>1</w:t>
            </w:r>
            <w:r w:rsidRPr="004E6770">
              <w:rPr>
                <w:rFonts w:ascii="Times New Roman" w:eastAsia="Times New Roman" w:hAnsi="Times New Roman" w:cs="Times New Roman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544C62" w:rsidRPr="00B46980" w:rsidTr="0052643C">
        <w:trPr>
          <w:trHeight w:val="6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 w:rsidRPr="004E6770">
              <w:t>1</w:t>
            </w:r>
            <w:r w:rsidRPr="004E6770">
              <w:rPr>
                <w:rFonts w:ascii="Times New Roman" w:eastAsia="Times New Roman" w:hAnsi="Times New Roman" w:cs="Times New Roman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544C62" w:rsidRPr="00B46980" w:rsidTr="0052643C">
        <w:trPr>
          <w:trHeight w:val="6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 w:rsidRPr="004E6770">
              <w:t>1</w:t>
            </w:r>
            <w:r w:rsidRPr="004E6770">
              <w:rPr>
                <w:rFonts w:ascii="Times New Roman" w:eastAsia="Times New Roman" w:hAnsi="Times New Roman" w:cs="Times New Roman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544C62" w:rsidRPr="00B46980" w:rsidTr="0052643C">
        <w:trPr>
          <w:trHeight w:val="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5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6.1.5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D4C">
              <w:rPr>
                <w:rFonts w:ascii="Times New Roman" w:eastAsia="Times New Roman" w:hAnsi="Times New Roman" w:cs="Times New Roman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112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2A5C9D">
              <w:rPr>
                <w:rFonts w:ascii="Times New Roman" w:eastAsia="Times New Roman" w:hAnsi="Times New Roman" w:cs="Times New Roman"/>
                <w:lang w:eastAsia="ru-RU"/>
              </w:rPr>
              <w:t>. Количество некоммерческих организаций, получивших субсидию,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24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2A5C9D">
              <w:rPr>
                <w:rFonts w:ascii="Times New Roman" w:eastAsia="Times New Roman" w:hAnsi="Times New Roman" w:cs="Times New Roman"/>
                <w:lang w:eastAsia="ru-RU"/>
              </w:rPr>
              <w:t>. Количество некоммерческих организаций, получивших субсидию,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107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2A5C9D">
              <w:rPr>
                <w:rFonts w:ascii="Times New Roman" w:eastAsia="Times New Roman" w:hAnsi="Times New Roman" w:cs="Times New Roman"/>
                <w:lang w:eastAsia="ru-RU"/>
              </w:rPr>
              <w:t>. Количество некоммерческих организаций, получивших субсидию,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114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2A5C9D">
              <w:rPr>
                <w:rFonts w:ascii="Times New Roman" w:eastAsia="Times New Roman" w:hAnsi="Times New Roman" w:cs="Times New Roman"/>
                <w:lang w:eastAsia="ru-RU"/>
              </w:rPr>
              <w:t>. Количество некоммерческих организаций, получивших субсидию,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4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6.1.6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D4C">
              <w:rPr>
                <w:rFonts w:ascii="Times New Roman" w:eastAsia="Times New Roman" w:hAnsi="Times New Roman" w:cs="Times New Roman"/>
                <w:lang w:eastAsia="ru-RU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1 344,00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pStyle w:val="afc"/>
              <w:ind w:left="0"/>
              <w:jc w:val="center"/>
            </w:pPr>
            <w: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544C62" w:rsidRPr="00B46980" w:rsidTr="0052643C">
        <w:trPr>
          <w:trHeight w:val="88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37485C">
              <w:rPr>
                <w:rFonts w:ascii="Times New Roman" w:eastAsia="Times New Roman" w:hAnsi="Times New Roman" w:cs="Times New Roman"/>
                <w:lang w:eastAsia="ru-RU"/>
              </w:rPr>
              <w:t>. Число учащихся, получивших стипендию ЗАТО Северск,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544C62" w:rsidRPr="00B46980" w:rsidTr="0052643C">
        <w:trPr>
          <w:trHeight w:val="83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37485C">
              <w:rPr>
                <w:rFonts w:ascii="Times New Roman" w:eastAsia="Times New Roman" w:hAnsi="Times New Roman" w:cs="Times New Roman"/>
                <w:lang w:eastAsia="ru-RU"/>
              </w:rPr>
              <w:t>. Число учащихся, получивших стипендию ЗАТО Северск,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544C62" w:rsidRPr="00B46980" w:rsidTr="0052643C">
        <w:trPr>
          <w:trHeight w:val="84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37485C">
              <w:rPr>
                <w:rFonts w:ascii="Times New Roman" w:eastAsia="Times New Roman" w:hAnsi="Times New Roman" w:cs="Times New Roman"/>
                <w:lang w:eastAsia="ru-RU"/>
              </w:rPr>
              <w:t>. Число учащихся, получивших стипендию ЗАТО Северск,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544C62" w:rsidRPr="00B46980" w:rsidTr="0052643C">
        <w:trPr>
          <w:trHeight w:val="6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37485C">
              <w:rPr>
                <w:rFonts w:ascii="Times New Roman" w:eastAsia="Times New Roman" w:hAnsi="Times New Roman" w:cs="Times New Roman"/>
                <w:lang w:eastAsia="ru-RU"/>
              </w:rPr>
              <w:t>. Число учащихся, получивших стипендию ЗАТО Северск,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544C62" w:rsidRPr="00B46980" w:rsidTr="0052643C">
        <w:trPr>
          <w:trHeight w:val="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58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3779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Задача 7 «</w:t>
            </w:r>
            <w:r w:rsidRPr="00395D4C">
              <w:rPr>
                <w:rFonts w:ascii="Times New Roman" w:eastAsia="Times New Roman" w:hAnsi="Times New Roman" w:cs="Times New Roman"/>
                <w:lang w:eastAsia="ru-RU"/>
              </w:rPr>
              <w:t>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395D4C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544C62" w:rsidRPr="00B46980" w:rsidTr="0052643C">
        <w:trPr>
          <w:trHeight w:val="5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7.1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Участие в региональном проекте «Культурная среда»,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19 033,25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  <w:r w:rsidRPr="00E939B7">
              <w:rPr>
                <w:rFonts w:ascii="Times New Roman" w:hAnsi="Times New Roman" w:cs="Times New Roman"/>
              </w:rPr>
              <w:t> 029,90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2 054,32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1 949,03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BF652A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F652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УКС Админист-рации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учреждения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54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18 292,64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15 029,90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2 054,32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1 208,42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BF652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F652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hAnsi="Times New Roman" w:cs="Times New Roman"/>
                <w:bCs/>
              </w:rPr>
              <w:t>1. Количество созданных модельных муниципальных библиотек,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84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BF652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 xml:space="preserve">2. Количество капитально отремонтированных </w:t>
            </w:r>
          </w:p>
          <w:p w:rsidR="00544C62" w:rsidRPr="00A46EAE" w:rsidRDefault="00544C62" w:rsidP="00544C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>объектов учреждений культуры,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67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BF652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C6EF1">
              <w:rPr>
                <w:rFonts w:ascii="Times New Roman" w:hAnsi="Times New Roman" w:cs="Times New Roman"/>
                <w:bCs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71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74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740,61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BF652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F652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hAnsi="Times New Roman" w:cs="Times New Roman"/>
                <w:bCs/>
              </w:rPr>
              <w:t>1. Количество созданных модельных муниципаль</w:t>
            </w:r>
            <w:r>
              <w:rPr>
                <w:rFonts w:ascii="Times New Roman" w:hAnsi="Times New Roman" w:cs="Times New Roman"/>
                <w:bCs/>
              </w:rPr>
              <w:t>-</w:t>
            </w:r>
            <w:r w:rsidRPr="00A46EAE">
              <w:rPr>
                <w:rFonts w:ascii="Times New Roman" w:hAnsi="Times New Roman" w:cs="Times New Roman"/>
                <w:bCs/>
              </w:rPr>
              <w:t>ных библиотек,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06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 xml:space="preserve">2. Количество капитально отремонтированных </w:t>
            </w:r>
          </w:p>
          <w:p w:rsidR="00544C62" w:rsidRPr="00A46EAE" w:rsidRDefault="00544C62" w:rsidP="00544C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>объектов учреждений культуры,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69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C6EF1">
              <w:rPr>
                <w:rFonts w:ascii="Times New Roman" w:hAnsi="Times New Roman" w:cs="Times New Roman"/>
                <w:bCs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C62CEE" w:rsidP="00C62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34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hAnsi="Times New Roman" w:cs="Times New Roman"/>
                <w:bCs/>
              </w:rPr>
              <w:t>1. Количество созданных модельных муниципальных библиотек,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2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 xml:space="preserve">2. Количество капитально отремонтированных </w:t>
            </w:r>
          </w:p>
          <w:p w:rsidR="00544C62" w:rsidRPr="00A46EAE" w:rsidRDefault="00544C62" w:rsidP="00544C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>объектов учреждений культуры,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113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C6EF1">
              <w:rPr>
                <w:rFonts w:ascii="Times New Roman" w:hAnsi="Times New Roman" w:cs="Times New Roman"/>
                <w:bCs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12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hAnsi="Times New Roman" w:cs="Times New Roman"/>
                <w:bCs/>
              </w:rPr>
              <w:t>1. Количество созданных модельных муниципальных библиотек,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12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09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 w:rsidRPr="004C6EF1">
              <w:rPr>
                <w:rFonts w:ascii="Times New Roman" w:hAnsi="Times New Roman" w:cs="Times New Roman"/>
                <w:bCs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D69">
              <w:rPr>
                <w:rFonts w:ascii="Times New Roman" w:eastAsia="Times New Roman" w:hAnsi="Times New Roman" w:cs="Times New Roman"/>
                <w:lang w:eastAsia="ru-RU"/>
              </w:rPr>
              <w:t>Создание модельных муниципальных библиотек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D6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муници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71D69">
              <w:rPr>
                <w:rFonts w:ascii="Times New Roman" w:eastAsia="Times New Roman" w:hAnsi="Times New Roman" w:cs="Times New Roman"/>
                <w:lang w:eastAsia="ru-RU"/>
              </w:rPr>
              <w:t>пальные библиотеки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71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>1. Количество созданных модельных муниципальных библиотек,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68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>1. Количество созданных модельных муниципальных библиотек,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37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>1. Количество созданных модельных муниципальных библиотек,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3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>1. Количество созданных модельных муниципальных библиотек,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2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7.1.2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9B7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помещений здания МБУДО «Художествен-ная школа» по адресу: Томская область, ЗАТО Северск, просп.Комму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E939B7">
              <w:rPr>
                <w:rFonts w:ascii="Times New Roman" w:eastAsia="Times New Roman" w:hAnsi="Times New Roman" w:cs="Times New Roman"/>
                <w:lang w:eastAsia="ru-RU"/>
              </w:rPr>
              <w:t>нистический, 122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13 292,64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10 029,90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2 054,32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1 208,42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УКС Админист-рации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83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13 292,64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10 029,90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2 054,32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1 208,42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hAnsi="Times New Roman" w:cs="Times New Roman"/>
                <w:bCs/>
              </w:rPr>
              <w:t>1.Количество капитально отремонтированных объектов учреждений культуры,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52643C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hAnsi="Times New Roman" w:cs="Times New Roman"/>
                <w:bCs/>
              </w:rPr>
              <w:t>1.Количество капитально отремонтированных объектов учреждений культуры,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85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hAnsi="Times New Roman" w:cs="Times New Roman"/>
                <w:bCs/>
              </w:rPr>
              <w:t>1.Количество капитально отремонтированных объектов учреждений культуры,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9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hAnsi="Times New Roman" w:cs="Times New Roman"/>
                <w:bCs/>
              </w:rPr>
              <w:t>1.Количество капитально отремонтированных объектов учреждений культуры,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D69">
              <w:rPr>
                <w:rFonts w:ascii="Times New Roman" w:eastAsia="Times New Roman" w:hAnsi="Times New Roman" w:cs="Times New Roman"/>
                <w:lang w:eastAsia="ru-RU"/>
              </w:rPr>
              <w:t>Техническое оснащение муниципальных музеев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740,61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740,61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D69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МБУ «Музей г.Северска»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52643C">
        <w:trPr>
          <w:trHeight w:val="55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Pr="004C6EF1">
              <w:rPr>
                <w:rFonts w:ascii="Times New Roman" w:hAnsi="Times New Roman" w:cs="Times New Roman"/>
                <w:bCs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5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740,61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740,61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Pr="004C6EF1">
              <w:rPr>
                <w:rFonts w:ascii="Times New Roman" w:hAnsi="Times New Roman" w:cs="Times New Roman"/>
                <w:bCs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C62CEE" w:rsidP="00C62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60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Pr="004C6EF1">
              <w:rPr>
                <w:rFonts w:ascii="Times New Roman" w:hAnsi="Times New Roman" w:cs="Times New Roman"/>
                <w:bCs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105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Pr="004C6EF1">
              <w:rPr>
                <w:rFonts w:ascii="Times New Roman" w:hAnsi="Times New Roman" w:cs="Times New Roman"/>
                <w:bCs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5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37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Задача 8 </w:t>
            </w:r>
            <w:r w:rsidRPr="003342CA">
              <w:rPr>
                <w:rFonts w:ascii="Times New Roman" w:hAnsi="Times New Roman" w:cs="Times New Roman"/>
              </w:rPr>
              <w:t>«Создание условий для повышения доступности и возможности участия г</w:t>
            </w:r>
            <w:r>
              <w:rPr>
                <w:rFonts w:ascii="Times New Roman" w:hAnsi="Times New Roman" w:cs="Times New Roman"/>
              </w:rPr>
              <w:t>р</w:t>
            </w:r>
            <w:r w:rsidRPr="003342CA">
              <w:rPr>
                <w:rFonts w:ascii="Times New Roman" w:hAnsi="Times New Roman" w:cs="Times New Roman"/>
              </w:rPr>
              <w:t xml:space="preserve">аждан в культурной жизни путем цифровизации услуг </w:t>
            </w:r>
            <w:r>
              <w:rPr>
                <w:rFonts w:ascii="Times New Roman" w:hAnsi="Times New Roman" w:cs="Times New Roman"/>
              </w:rPr>
              <w:br/>
            </w:r>
            <w:r w:rsidRPr="003342CA">
              <w:rPr>
                <w:rFonts w:ascii="Times New Roman" w:hAnsi="Times New Roman" w:cs="Times New Roman"/>
              </w:rPr>
              <w:t>в сфере культуры» подпрограммы 1</w:t>
            </w:r>
          </w:p>
        </w:tc>
      </w:tr>
      <w:tr w:rsidR="00544C62" w:rsidRPr="00B46980" w:rsidTr="0052643C">
        <w:trPr>
          <w:trHeight w:val="6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</w:t>
            </w:r>
          </w:p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Участие в региональном проекте «Цифровая культура», в т.ч.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285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285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544C62" w:rsidRPr="00B46980" w:rsidTr="0052643C">
        <w:trPr>
          <w:trHeight w:val="73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848DC" w:rsidRDefault="00544C62" w:rsidP="00544C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64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285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285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 w:rsidRPr="007864A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C62CEE" w:rsidP="00C62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70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pStyle w:val="afc"/>
              <w:ind w:left="0"/>
            </w:pPr>
            <w:r w:rsidRPr="00902727">
              <w:rPr>
                <w:bCs/>
                <w:sz w:val="22"/>
                <w:szCs w:val="22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C62CEE" w:rsidP="00C62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 w:rsidRPr="007864A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C62CEE" w:rsidP="00C62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5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Создание виртуальных концертных залов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285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285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544C62" w:rsidRPr="00B46980" w:rsidTr="0052643C">
        <w:trPr>
          <w:trHeight w:val="45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 w:rsidRPr="00F2176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5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285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285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 w:rsidRPr="00F2176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C62CEE" w:rsidP="00C62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4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 w:rsidRPr="00F2176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C62CEE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2643C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44C62" w:rsidRPr="00B46980" w:rsidTr="0052643C">
        <w:trPr>
          <w:trHeight w:val="113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 w:rsidRPr="00F2176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C62CEE" w:rsidP="00C62C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A46EAE" w:rsidTr="0052643C">
        <w:trPr>
          <w:trHeight w:val="3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505 041,13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99 640,24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1 273 007,63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 611,60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A46EAE" w:rsidTr="0052643C">
        <w:trPr>
          <w:trHeight w:val="41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547 173,24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62 320,84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355 072,09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998,65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A46EAE" w:rsidTr="0052643C">
        <w:trPr>
          <w:trHeight w:val="41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375 527,56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 593,70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362 224,51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A46EAE" w:rsidTr="0052643C">
        <w:trPr>
          <w:trHeight w:val="41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293 978,93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12 3</w:t>
            </w:r>
            <w:r>
              <w:rPr>
                <w:rFonts w:ascii="Times New Roman" w:hAnsi="Times New Roman" w:cs="Times New Roman"/>
              </w:rPr>
              <w:t>3</w:t>
            </w:r>
            <w:r w:rsidRPr="00EB2446">
              <w:rPr>
                <w:rFonts w:ascii="Times New Roman" w:hAnsi="Times New Roman" w:cs="Times New Roman"/>
              </w:rPr>
              <w:t>9,</w:t>
            </w: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280 445,18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1 194,25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A46EAE" w:rsidTr="0052643C">
        <w:trPr>
          <w:trHeight w:val="4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288 361,40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12 386,20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275 265,85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B2446" w:rsidRDefault="00544C62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</w:tbl>
    <w:p w:rsidR="00F36B40" w:rsidRDefault="00B46980" w:rsidP="007C1B4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lang w:eastAsia="ru-RU"/>
        </w:rPr>
      </w:pPr>
      <w:r w:rsidRPr="00A46EAE">
        <w:rPr>
          <w:rFonts w:ascii="Times New Roman" w:eastAsia="Times New Roman" w:hAnsi="Times New Roman" w:cs="Times New Roman"/>
          <w:color w:val="FFFFFF" w:themeColor="background1"/>
          <w:lang w:eastAsia="ru-RU"/>
        </w:rPr>
        <w:t>24</w:t>
      </w:r>
    </w:p>
    <w:p w:rsidR="004768B9" w:rsidRDefault="004768B9" w:rsidP="007C1B4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lang w:eastAsia="ru-RU"/>
        </w:rPr>
      </w:pPr>
    </w:p>
    <w:p w:rsidR="004768B9" w:rsidRPr="00544C62" w:rsidRDefault="004768B9" w:rsidP="004768B9">
      <w:pPr>
        <w:rPr>
          <w:rFonts w:ascii="Times New Roman" w:eastAsia="Times New Roman" w:hAnsi="Times New Roman" w:cs="Times New Roman"/>
          <w:lang w:val="en-US" w:eastAsia="ru-RU"/>
        </w:rPr>
        <w:sectPr w:rsidR="004768B9" w:rsidRPr="00544C62" w:rsidSect="00B36344">
          <w:headerReference w:type="first" r:id="rId13"/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1194" w:type="dxa"/>
        <w:tblLook w:val="04A0" w:firstRow="1" w:lastRow="0" w:firstColumn="1" w:lastColumn="0" w:noHBand="0" w:noVBand="1"/>
      </w:tblPr>
      <w:tblGrid>
        <w:gridCol w:w="3366"/>
      </w:tblGrid>
      <w:tr w:rsidR="0030197F" w:rsidTr="00E572BE"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30197F" w:rsidRPr="0030197F" w:rsidRDefault="00C77251" w:rsidP="003019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</w:t>
            </w:r>
            <w:r w:rsidR="0030197F" w:rsidRPr="0030197F">
              <w:rPr>
                <w:rFonts w:ascii="Times New Roman" w:hAnsi="Times New Roman" w:cs="Times New Roman"/>
              </w:rPr>
              <w:t xml:space="preserve">иложение </w:t>
            </w:r>
            <w:r w:rsidR="0066275E">
              <w:rPr>
                <w:rFonts w:ascii="Times New Roman" w:hAnsi="Times New Roman" w:cs="Times New Roman"/>
              </w:rPr>
              <w:t>9</w:t>
            </w:r>
          </w:p>
          <w:p w:rsidR="0030197F" w:rsidRPr="0030197F" w:rsidRDefault="0030197F" w:rsidP="003019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30197F" w:rsidRPr="0030197F" w:rsidRDefault="0030197F" w:rsidP="003019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52643C" w:rsidRDefault="0052643C" w:rsidP="0052643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</w:t>
            </w:r>
            <w:r w:rsidRPr="0052643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.02.2022__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224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___</w:t>
            </w:r>
          </w:p>
          <w:p w:rsidR="0030197F" w:rsidRDefault="0030197F" w:rsidP="0030197F">
            <w:pPr>
              <w:rPr>
                <w:color w:val="FFFFFF" w:themeColor="background1"/>
              </w:rPr>
            </w:pPr>
          </w:p>
        </w:tc>
      </w:tr>
    </w:tbl>
    <w:p w:rsidR="006C4782" w:rsidRDefault="008F2E37" w:rsidP="008F2E37">
      <w:pPr>
        <w:spacing w:after="0" w:line="240" w:lineRule="auto"/>
        <w:jc w:val="center"/>
        <w:rPr>
          <w:color w:val="FFFFFF" w:themeColor="background1"/>
        </w:rPr>
      </w:pPr>
      <w:r>
        <w:rPr>
          <w:color w:val="FFFFFF" w:themeColor="background1"/>
        </w:rPr>
        <w:t>ООО</w:t>
      </w: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977"/>
        <w:gridCol w:w="3396"/>
        <w:gridCol w:w="1701"/>
        <w:gridCol w:w="1558"/>
        <w:gridCol w:w="1559"/>
        <w:gridCol w:w="1705"/>
        <w:gridCol w:w="1705"/>
      </w:tblGrid>
      <w:tr w:rsidR="000C7D1D" w:rsidRPr="00C828AD" w:rsidTr="000C7D1D">
        <w:trPr>
          <w:trHeight w:val="321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509" w:rsidRPr="00C828AD" w:rsidRDefault="000C7D1D" w:rsidP="003235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323509" w:rsidRPr="00C828AD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 подпрограммы 2 </w:t>
            </w:r>
          </w:p>
          <w:p w:rsidR="000C7D1D" w:rsidRDefault="00323509" w:rsidP="003235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и их значения (по годам реализации)</w:t>
            </w:r>
          </w:p>
        </w:tc>
        <w:tc>
          <w:tcPr>
            <w:tcW w:w="3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323509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2021 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</w:tr>
      <w:tr w:rsidR="000C7D1D" w:rsidRPr="00C828AD" w:rsidTr="005C5B20">
        <w:trPr>
          <w:trHeight w:val="615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87530C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87530C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87530C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87530C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87530C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0C7D1D" w:rsidRPr="00C828AD" w:rsidTr="000C7D1D">
        <w:trPr>
          <w:trHeight w:val="353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 xml:space="preserve">Объем финансирования подпрограммы 2, всего, </w:t>
            </w:r>
            <w:r w:rsidR="00323509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в т.ч.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по годам ее реализации, тыс. руб.</w:t>
            </w:r>
          </w:p>
          <w:p w:rsidR="000C7D1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</w:tr>
      <w:tr w:rsidR="000C7D1D" w:rsidRPr="00C828AD" w:rsidTr="00BF652A">
        <w:trPr>
          <w:trHeight w:val="323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C7D1D" w:rsidRPr="00C828AD" w:rsidTr="00BF652A">
        <w:trPr>
          <w:trHeight w:val="286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C7D1D" w:rsidRPr="00C828AD" w:rsidTr="005C5B20">
        <w:trPr>
          <w:trHeight w:val="56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федеральный бюджет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C7D1D" w:rsidRPr="00C828AD" w:rsidTr="005C5B20">
        <w:trPr>
          <w:trHeight w:val="469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C7D1D" w:rsidRPr="00C828AD" w:rsidTr="005C5B20">
        <w:trPr>
          <w:trHeight w:val="533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DB5306" w:rsidRDefault="0032444B" w:rsidP="003244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311</w:t>
            </w:r>
            <w:r w:rsidR="000C7D1D">
              <w:rPr>
                <w:rFonts w:ascii="Times New Roman" w:hAnsi="Times New Roman" w:cs="Times New Roman"/>
              </w:rPr>
              <w:t>,4</w:t>
            </w:r>
            <w:r w:rsidR="000C7D1D" w:rsidRPr="00DB530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DB5306" w:rsidRDefault="0032444B" w:rsidP="003244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0C7D1D" w:rsidRPr="00DB530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DB5306" w:rsidRDefault="000C7D1D" w:rsidP="000C7D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306">
              <w:rPr>
                <w:rFonts w:ascii="Times New Roman" w:hAnsi="Times New Roman" w:cs="Times New Roman"/>
              </w:rPr>
              <w:t>99,28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DB5306" w:rsidRDefault="000C7D1D" w:rsidP="000C7D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306">
              <w:rPr>
                <w:rFonts w:ascii="Times New Roman" w:hAnsi="Times New Roman" w:cs="Times New Roman"/>
              </w:rPr>
              <w:t>85,70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DB5306" w:rsidRDefault="000C7D1D" w:rsidP="000C7D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306">
              <w:rPr>
                <w:rFonts w:ascii="Times New Roman" w:hAnsi="Times New Roman" w:cs="Times New Roman"/>
              </w:rPr>
              <w:t>96,42</w:t>
            </w:r>
          </w:p>
        </w:tc>
      </w:tr>
      <w:tr w:rsidR="000C7D1D" w:rsidRPr="00C828AD" w:rsidTr="00BF652A">
        <w:trPr>
          <w:trHeight w:val="469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DB5306" w:rsidRDefault="0032444B" w:rsidP="003244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311</w:t>
            </w:r>
            <w:r w:rsidR="000C7D1D" w:rsidRPr="00DB5306">
              <w:rPr>
                <w:rFonts w:ascii="Times New Roman" w:hAnsi="Times New Roman" w:cs="Times New Roman"/>
              </w:rPr>
              <w:t>,40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DB5306" w:rsidRDefault="0032444B" w:rsidP="003244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0C7D1D" w:rsidRPr="00DB530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DB5306" w:rsidRDefault="000C7D1D" w:rsidP="000C7D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306">
              <w:rPr>
                <w:rFonts w:ascii="Times New Roman" w:hAnsi="Times New Roman" w:cs="Times New Roman"/>
              </w:rPr>
              <w:t>99,28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DB5306" w:rsidRDefault="000C7D1D" w:rsidP="000C7D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306">
              <w:rPr>
                <w:rFonts w:ascii="Times New Roman" w:hAnsi="Times New Roman" w:cs="Times New Roman"/>
              </w:rPr>
              <w:t>85,70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DB5306" w:rsidRDefault="000C7D1D" w:rsidP="000C7D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306">
              <w:rPr>
                <w:rFonts w:ascii="Times New Roman" w:hAnsi="Times New Roman" w:cs="Times New Roman"/>
              </w:rPr>
              <w:t>96,42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:rsidR="006C4782" w:rsidRDefault="006C4782" w:rsidP="008F2E37">
      <w:pPr>
        <w:spacing w:after="0" w:line="240" w:lineRule="auto"/>
        <w:jc w:val="center"/>
        <w:rPr>
          <w:color w:val="FFFFFF" w:themeColor="background1"/>
        </w:rPr>
      </w:pPr>
    </w:p>
    <w:p w:rsidR="006C4782" w:rsidRDefault="006C4782" w:rsidP="008F2E37">
      <w:pPr>
        <w:spacing w:after="0" w:line="240" w:lineRule="auto"/>
        <w:jc w:val="center"/>
        <w:rPr>
          <w:color w:val="FFFFFF" w:themeColor="background1"/>
        </w:rPr>
      </w:pPr>
    </w:p>
    <w:p w:rsidR="004768B9" w:rsidRDefault="004768B9" w:rsidP="008F2E37">
      <w:pPr>
        <w:spacing w:after="0" w:line="240" w:lineRule="auto"/>
        <w:jc w:val="center"/>
        <w:rPr>
          <w:color w:val="FFFFFF" w:themeColor="background1"/>
        </w:rPr>
      </w:pPr>
    </w:p>
    <w:p w:rsidR="004768B9" w:rsidRPr="004768B9" w:rsidRDefault="004768B9" w:rsidP="004768B9"/>
    <w:p w:rsidR="004768B9" w:rsidRPr="004768B9" w:rsidRDefault="004768B9" w:rsidP="004768B9"/>
    <w:p w:rsidR="004768B9" w:rsidRPr="004768B9" w:rsidRDefault="004768B9" w:rsidP="004768B9"/>
    <w:p w:rsidR="004768B9" w:rsidRPr="004768B9" w:rsidRDefault="004768B9" w:rsidP="004768B9">
      <w:pPr>
        <w:tabs>
          <w:tab w:val="left" w:pos="930"/>
        </w:tabs>
      </w:pPr>
      <w:r>
        <w:tab/>
      </w:r>
    </w:p>
    <w:p w:rsidR="005C5B20" w:rsidRPr="004768B9" w:rsidRDefault="004768B9" w:rsidP="004768B9">
      <w:pPr>
        <w:tabs>
          <w:tab w:val="left" w:pos="930"/>
        </w:tabs>
        <w:sectPr w:rsidR="005C5B20" w:rsidRPr="004768B9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  <w:r>
        <w:tab/>
      </w: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FF1399" w:rsidTr="005C5B20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FF1399" w:rsidRPr="0030197F" w:rsidRDefault="00FF1399" w:rsidP="00FF13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</w:t>
            </w:r>
            <w:r w:rsidRPr="0030197F">
              <w:rPr>
                <w:rFonts w:ascii="Times New Roman" w:hAnsi="Times New Roman" w:cs="Times New Roman"/>
              </w:rPr>
              <w:t xml:space="preserve">иложение </w:t>
            </w:r>
            <w:r>
              <w:rPr>
                <w:rFonts w:ascii="Times New Roman" w:hAnsi="Times New Roman" w:cs="Times New Roman"/>
              </w:rPr>
              <w:t>10</w:t>
            </w:r>
          </w:p>
          <w:p w:rsidR="00FF1399" w:rsidRPr="0030197F" w:rsidRDefault="00FF1399" w:rsidP="00FF13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FF1399" w:rsidRPr="0030197F" w:rsidRDefault="00FF1399" w:rsidP="00FF13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52643C" w:rsidRDefault="0052643C" w:rsidP="0052643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</w:t>
            </w:r>
            <w:r w:rsidRPr="0052643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.02.2022__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224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___</w:t>
            </w:r>
          </w:p>
          <w:p w:rsidR="00FF1399" w:rsidRDefault="00FF1399" w:rsidP="00FF1399">
            <w:pPr>
              <w:rPr>
                <w:color w:val="FFFFFF" w:themeColor="background1"/>
              </w:rPr>
            </w:pPr>
          </w:p>
        </w:tc>
      </w:tr>
    </w:tbl>
    <w:tbl>
      <w:tblPr>
        <w:tblW w:w="14366" w:type="dxa"/>
        <w:tblInd w:w="98" w:type="dxa"/>
        <w:tblLook w:val="04A0" w:firstRow="1" w:lastRow="0" w:firstColumn="1" w:lastColumn="0" w:noHBand="0" w:noVBand="1"/>
      </w:tblPr>
      <w:tblGrid>
        <w:gridCol w:w="587"/>
        <w:gridCol w:w="2998"/>
        <w:gridCol w:w="832"/>
        <w:gridCol w:w="810"/>
        <w:gridCol w:w="811"/>
        <w:gridCol w:w="811"/>
        <w:gridCol w:w="811"/>
        <w:gridCol w:w="811"/>
        <w:gridCol w:w="811"/>
        <w:gridCol w:w="1502"/>
        <w:gridCol w:w="1734"/>
        <w:gridCol w:w="1848"/>
      </w:tblGrid>
      <w:tr w:rsidR="009C1522" w:rsidRPr="00185FE7" w:rsidTr="0052643C">
        <w:trPr>
          <w:trHeight w:val="998"/>
        </w:trPr>
        <w:tc>
          <w:tcPr>
            <w:tcW w:w="1436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1522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5FE7">
              <w:rPr>
                <w:rFonts w:ascii="Times New Roman" w:eastAsia="Times New Roman" w:hAnsi="Times New Roman" w:cs="Times New Roman"/>
                <w:lang w:eastAsia="ru-RU"/>
              </w:rPr>
              <w:t>СВЕДЕНИЯ</w:t>
            </w:r>
            <w:r w:rsidRPr="00185FE7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2 «Развитие туризма на территории ЗАТО Северск» муниципальной программы «Развитие культуры и туризма в ЗАТО Северск»</w:t>
            </w:r>
          </w:p>
          <w:p w:rsidR="009C1522" w:rsidRPr="00185FE7" w:rsidRDefault="009C1522" w:rsidP="000A52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5FE7">
              <w:rPr>
                <w:rFonts w:ascii="Times New Roman" w:eastAsia="Times New Roman" w:hAnsi="Times New Roman" w:cs="Times New Roman"/>
                <w:lang w:eastAsia="ru-RU"/>
              </w:rPr>
              <w:t xml:space="preserve">Таблица </w:t>
            </w:r>
            <w:r w:rsidR="000A52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9C1522" w:rsidRPr="0087530C" w:rsidTr="0052643C">
        <w:trPr>
          <w:trHeight w:val="537"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Еди-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br/>
              <w:t>ница изме-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486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Периодич-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br/>
              <w:t>ность сбора данных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Ответственный за сбор данных по показателю</w:t>
            </w:r>
          </w:p>
        </w:tc>
      </w:tr>
      <w:tr w:rsidR="009C1522" w:rsidRPr="0087530C" w:rsidTr="0052643C">
        <w:trPr>
          <w:trHeight w:val="687"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6EEB" w:rsidRPr="0087530C" w:rsidTr="0052643C">
        <w:trPr>
          <w:trHeight w:val="286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9C1522" w:rsidRPr="0087530C" w:rsidTr="0052643C">
        <w:trPr>
          <w:trHeight w:val="353"/>
        </w:trPr>
        <w:tc>
          <w:tcPr>
            <w:tcW w:w="143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2 «Развитие туризма на территории ЗАТО Северск»</w:t>
            </w:r>
          </w:p>
        </w:tc>
      </w:tr>
      <w:tr w:rsidR="009C1522" w:rsidRPr="0087530C" w:rsidTr="0052643C">
        <w:trPr>
          <w:trHeight w:val="67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1,7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0C7D1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 </w:t>
            </w:r>
          </w:p>
        </w:tc>
      </w:tr>
      <w:tr w:rsidR="009C1522" w:rsidRPr="0087530C" w:rsidTr="0052643C">
        <w:trPr>
          <w:trHeight w:val="671"/>
        </w:trPr>
        <w:tc>
          <w:tcPr>
            <w:tcW w:w="143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Показатели задачи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9C1522" w:rsidRPr="0087530C" w:rsidTr="0052643C">
        <w:trPr>
          <w:trHeight w:val="834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60B08">
              <w:rPr>
                <w:rFonts w:ascii="Times New Roman" w:eastAsia="Times New Roman" w:hAnsi="Times New Roman" w:cs="Times New Roman"/>
                <w:lang w:eastAsia="ru-RU"/>
              </w:rPr>
              <w:t>Количество муниципальных учреждений, здания которых реконструированы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ед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9C15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Администрации ЗАТО Северск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9C1522" w:rsidRPr="0087530C" w:rsidTr="0052643C">
        <w:trPr>
          <w:trHeight w:val="66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 1.2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1A630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r w:rsidR="001A6303">
              <w:rPr>
                <w:rFonts w:ascii="Times New Roman" w:eastAsia="Times New Roman" w:hAnsi="Times New Roman" w:cs="Times New Roman"/>
                <w:lang w:eastAsia="ru-RU"/>
              </w:rPr>
              <w:t xml:space="preserve">установленных парковых сооружений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1A6303" w:rsidP="001A6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1A6303" w:rsidP="001A6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1A6303" w:rsidP="001A6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1A6303" w:rsidP="001A6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9C1522" w:rsidRPr="0087530C" w:rsidTr="0052643C">
        <w:trPr>
          <w:trHeight w:val="691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 1.3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Администрации ЗАТО Северск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846EEB" w:rsidRPr="0087530C" w:rsidTr="0052643C">
        <w:trPr>
          <w:trHeight w:val="691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hAnsi="Times New Roman" w:cs="Times New Roman"/>
              </w:rPr>
              <w:t xml:space="preserve"> Количество благоустроенных зон отдыха на территории туристских</w:t>
            </w:r>
            <w:r>
              <w:rPr>
                <w:rFonts w:ascii="Times New Roman" w:hAnsi="Times New Roman" w:cs="Times New Roman"/>
              </w:rPr>
              <w:t xml:space="preserve"> объектов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846EEB" w:rsidRPr="0087530C" w:rsidTr="0052643C">
        <w:trPr>
          <w:trHeight w:val="27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846EEB" w:rsidRPr="0087530C" w:rsidTr="0052643C">
        <w:trPr>
          <w:trHeight w:val="424"/>
        </w:trPr>
        <w:tc>
          <w:tcPr>
            <w:tcW w:w="143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Показатели задачи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846EEB" w:rsidRPr="0087530C" w:rsidTr="0052643C">
        <w:trPr>
          <w:trHeight w:val="572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 2.1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Количество рекламно-информационных изданий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635183" w:rsidP="006351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846EEB" w:rsidRPr="0087530C" w:rsidTr="0052643C">
        <w:trPr>
          <w:trHeight w:val="552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 2.2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730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</w:tbl>
    <w:p w:rsidR="005C5B20" w:rsidRDefault="005C5B20" w:rsidP="008F2E37">
      <w:pPr>
        <w:spacing w:after="0" w:line="240" w:lineRule="auto"/>
        <w:jc w:val="center"/>
        <w:rPr>
          <w:color w:val="FFFFFF" w:themeColor="background1"/>
        </w:rPr>
        <w:sectPr w:rsidR="005C5B20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2A6B9D" w:rsidTr="005C5B20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2A6B9D" w:rsidRPr="0030197F" w:rsidRDefault="002A6B9D" w:rsidP="002A6B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</w:t>
            </w:r>
            <w:r w:rsidRPr="0030197F">
              <w:rPr>
                <w:rFonts w:ascii="Times New Roman" w:hAnsi="Times New Roman" w:cs="Times New Roman"/>
              </w:rPr>
              <w:t xml:space="preserve">иложение </w:t>
            </w:r>
            <w:r>
              <w:rPr>
                <w:rFonts w:ascii="Times New Roman" w:hAnsi="Times New Roman" w:cs="Times New Roman"/>
              </w:rPr>
              <w:t>11</w:t>
            </w:r>
          </w:p>
          <w:p w:rsidR="002A6B9D" w:rsidRPr="0030197F" w:rsidRDefault="002A6B9D" w:rsidP="002A6B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2A6B9D" w:rsidRPr="0030197F" w:rsidRDefault="002A6B9D" w:rsidP="002A6B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52643C" w:rsidRDefault="0052643C" w:rsidP="0052643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</w:t>
            </w:r>
            <w:r w:rsidRPr="0052643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.02.2022__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224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___</w:t>
            </w:r>
          </w:p>
          <w:p w:rsidR="002A6B9D" w:rsidRDefault="002A6B9D" w:rsidP="002A6B9D">
            <w:pPr>
              <w:rPr>
                <w:color w:val="FFFFFF" w:themeColor="background1"/>
              </w:rPr>
            </w:pPr>
          </w:p>
        </w:tc>
      </w:tr>
    </w:tbl>
    <w:p w:rsidR="00A52EDB" w:rsidRDefault="00A52EDB" w:rsidP="008F2E37">
      <w:pPr>
        <w:spacing w:after="0" w:line="240" w:lineRule="auto"/>
        <w:jc w:val="center"/>
        <w:rPr>
          <w:color w:val="FFFFFF" w:themeColor="background1"/>
        </w:rPr>
      </w:pPr>
    </w:p>
    <w:tbl>
      <w:tblPr>
        <w:tblW w:w="14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2"/>
        <w:gridCol w:w="2268"/>
        <w:gridCol w:w="851"/>
        <w:gridCol w:w="992"/>
        <w:gridCol w:w="851"/>
        <w:gridCol w:w="850"/>
        <w:gridCol w:w="993"/>
        <w:gridCol w:w="992"/>
        <w:gridCol w:w="1701"/>
        <w:gridCol w:w="3122"/>
        <w:gridCol w:w="852"/>
      </w:tblGrid>
      <w:tr w:rsidR="00A52EDB" w:rsidRPr="005442E7" w:rsidTr="000B240A">
        <w:trPr>
          <w:trHeight w:val="570"/>
        </w:trPr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A6B9D">
              <w:rPr>
                <w:rFonts w:ascii="Times New Roman" w:eastAsia="Times New Roman" w:hAnsi="Times New Roman" w:cs="Times New Roman"/>
                <w:lang w:eastAsia="ru-RU"/>
              </w:rPr>
              <w:t>«1.1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128BE" w:rsidP="00A12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147</w:t>
            </w:r>
            <w:r w:rsidR="00A52EDB" w:rsidRPr="005442E7">
              <w:rPr>
                <w:rFonts w:ascii="Times New Roman" w:eastAsia="Times New Roman" w:hAnsi="Times New Roman" w:cs="Times New Roman"/>
                <w:lang w:eastAsia="ru-RU"/>
              </w:rPr>
              <w:t>,28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128BE" w:rsidP="00A12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147</w:t>
            </w:r>
            <w:r w:rsidR="00A52EDB" w:rsidRPr="005442E7">
              <w:rPr>
                <w:rFonts w:ascii="Times New Roman" w:eastAsia="Times New Roman" w:hAnsi="Times New Roman" w:cs="Times New Roman"/>
                <w:lang w:eastAsia="ru-RU"/>
              </w:rPr>
              <w:t>,28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правление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ультуры, МАУ «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СПП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 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52EDB" w:rsidRPr="005442E7" w:rsidTr="00A52EDB">
        <w:trPr>
          <w:trHeight w:val="759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128BE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A52EDB"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128BE" w:rsidP="00A12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A52EDB"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A52E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</w:t>
            </w:r>
            <w:r w:rsidRPr="00FC2E11">
              <w:rPr>
                <w:rFonts w:ascii="Times New Roman" w:eastAsia="Times New Roman" w:hAnsi="Times New Roman" w:cs="Times New Roman"/>
                <w:lang w:eastAsia="ru-RU"/>
              </w:rPr>
              <w:t>Количество муниципальных учреждений, здания которых реконструированы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52EDB" w:rsidRPr="005442E7" w:rsidTr="009B7142">
        <w:trPr>
          <w:trHeight w:val="789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A52E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="00C64DCE"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r w:rsidR="00C64DCE">
              <w:rPr>
                <w:rFonts w:ascii="Times New Roman" w:eastAsia="Times New Roman" w:hAnsi="Times New Roman" w:cs="Times New Roman"/>
                <w:lang w:eastAsia="ru-RU"/>
              </w:rPr>
              <w:t>установленных парковых сооружений, ед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C64DCE" w:rsidP="00C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52EDB" w:rsidRPr="005442E7" w:rsidTr="000B240A">
        <w:trPr>
          <w:trHeight w:val="469"/>
        </w:trPr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0C7D1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34E38" w:rsidRPr="005442E7" w:rsidTr="000B240A">
        <w:trPr>
          <w:trHeight w:val="721"/>
        </w:trPr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E38" w:rsidRPr="005442E7" w:rsidRDefault="00F80A1E" w:rsidP="00F80A1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D46A13">
              <w:rPr>
                <w:rFonts w:ascii="Times New Roman" w:hAnsi="Times New Roman" w:cs="Times New Roman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E38" w:rsidRDefault="00F80A1E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C7D1D" w:rsidRPr="005442E7" w:rsidTr="000B240A">
        <w:trPr>
          <w:trHeight w:val="647"/>
        </w:trPr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53,28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53,28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A52ED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</w:t>
            </w:r>
            <w:r w:rsidRPr="00FC2E11">
              <w:rPr>
                <w:rFonts w:ascii="Times New Roman" w:eastAsia="Times New Roman" w:hAnsi="Times New Roman" w:cs="Times New Roman"/>
                <w:lang w:eastAsia="ru-RU"/>
              </w:rPr>
              <w:t>Количество муниципальных учреждений, здания которых реконструированы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C7D1D" w:rsidRPr="005442E7" w:rsidTr="009B7142">
        <w:trPr>
          <w:trHeight w:val="665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C64DCE" w:rsidP="00A52ED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установленных парковых сооружений, 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C64DCE" w:rsidP="00C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C7D1D" w:rsidRPr="005442E7" w:rsidTr="000B240A">
        <w:trPr>
          <w:trHeight w:val="541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0C7D1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34E38" w:rsidRPr="005442E7" w:rsidTr="000B240A">
        <w:trPr>
          <w:trHeight w:val="792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E38" w:rsidRPr="005442E7" w:rsidRDefault="00F80A1E" w:rsidP="00F80A1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D46A13">
              <w:rPr>
                <w:rFonts w:ascii="Times New Roman" w:hAnsi="Times New Roman" w:cs="Times New Roman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E38" w:rsidRPr="005442E7" w:rsidRDefault="00F80A1E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C7D1D" w:rsidRPr="005442E7" w:rsidTr="007A6B03">
        <w:trPr>
          <w:trHeight w:val="83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51,70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51,70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A52ED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</w:t>
            </w:r>
            <w:r w:rsidRPr="00FC2E11">
              <w:rPr>
                <w:rFonts w:ascii="Times New Roman" w:eastAsia="Times New Roman" w:hAnsi="Times New Roman" w:cs="Times New Roman"/>
                <w:lang w:eastAsia="ru-RU"/>
              </w:rPr>
              <w:t>Количество муниципальных учреждений, здания которых реконструированы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C7D1D" w:rsidRPr="005442E7" w:rsidTr="007A6B03">
        <w:trPr>
          <w:trHeight w:val="703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C64DCE" w:rsidP="00C64DC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установленных парковых сооружений, ед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C64DCE" w:rsidP="00C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C7D1D" w:rsidRPr="005442E7" w:rsidTr="00C64DCE">
        <w:trPr>
          <w:trHeight w:val="558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0C7D1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34E38" w:rsidRPr="005442E7" w:rsidTr="000B240A">
        <w:trPr>
          <w:trHeight w:val="501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E38" w:rsidRPr="005442E7" w:rsidRDefault="00F80A1E" w:rsidP="00F80A1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D46A13">
              <w:rPr>
                <w:rFonts w:ascii="Times New Roman" w:hAnsi="Times New Roman" w:cs="Times New Roman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E38" w:rsidRPr="005442E7" w:rsidRDefault="00620686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C7D1D" w:rsidRPr="005442E7" w:rsidTr="000B240A">
        <w:trPr>
          <w:trHeight w:val="703"/>
        </w:trPr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A52ED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</w:t>
            </w:r>
            <w:r w:rsidRPr="00FC2E11">
              <w:rPr>
                <w:rFonts w:ascii="Times New Roman" w:eastAsia="Times New Roman" w:hAnsi="Times New Roman" w:cs="Times New Roman"/>
                <w:lang w:eastAsia="ru-RU"/>
              </w:rPr>
              <w:t>Количество муниципальных учреждений, здания которых реконструированы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C7D1D" w:rsidRPr="005442E7" w:rsidTr="00C64DCE">
        <w:trPr>
          <w:trHeight w:val="661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C64DCE" w:rsidP="00C64DC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установленных парковых сооружений, 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C64DCE" w:rsidP="00C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23509" w:rsidRPr="005442E7" w:rsidTr="00C64DCE">
        <w:trPr>
          <w:trHeight w:val="711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0C7D1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выполненных капитальных ремонтов,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D34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34E38" w:rsidRPr="005442E7" w:rsidTr="000B240A">
        <w:trPr>
          <w:trHeight w:val="630"/>
        </w:trPr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E38" w:rsidRPr="005442E7" w:rsidRDefault="00F80A1E" w:rsidP="00F80A1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D46A13">
              <w:rPr>
                <w:rFonts w:ascii="Times New Roman" w:hAnsi="Times New Roman" w:cs="Times New Roman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E38" w:rsidRPr="005442E7" w:rsidRDefault="00D34E38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323509" w:rsidRPr="005442E7" w:rsidTr="00F80A1E">
        <w:trPr>
          <w:trHeight w:val="443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509">
              <w:rPr>
                <w:rFonts w:ascii="Times New Roman" w:eastAsia="Times New Roman" w:hAnsi="Times New Roman" w:cs="Times New Roman"/>
                <w:lang w:eastAsia="ru-RU"/>
              </w:rPr>
              <w:t>«1.1.3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936CB" w:rsidRDefault="002A6B9D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667467" w:rsidP="0066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147</w:t>
            </w:r>
            <w:r w:rsidR="002A6B9D" w:rsidRPr="005442E7">
              <w:rPr>
                <w:rFonts w:ascii="Times New Roman" w:eastAsia="Times New Roman" w:hAnsi="Times New Roman" w:cs="Times New Roman"/>
                <w:lang w:eastAsia="ru-RU"/>
              </w:rPr>
              <w:t>,28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667467" w:rsidP="0066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147</w:t>
            </w:r>
            <w:r w:rsidR="002A6B9D" w:rsidRPr="005442E7">
              <w:rPr>
                <w:rFonts w:ascii="Times New Roman" w:eastAsia="Times New Roman" w:hAnsi="Times New Roman" w:cs="Times New Roman"/>
                <w:lang w:eastAsia="ru-RU"/>
              </w:rPr>
              <w:t>,28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, МАУ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«СПП»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23509" w:rsidRPr="005442E7" w:rsidTr="00323509">
        <w:trPr>
          <w:trHeight w:val="611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A6B9D" w:rsidRPr="005442E7" w:rsidRDefault="002A6B9D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6B9D" w:rsidRPr="005442E7" w:rsidRDefault="002A6B9D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667467" w:rsidP="0066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2A6B9D"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667467" w:rsidP="0066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2A6B9D"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6B9D" w:rsidRPr="005442E7" w:rsidRDefault="002A6B9D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C64DCE" w:rsidRDefault="002A6B9D" w:rsidP="00D34E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64DCE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="00C64DCE" w:rsidRPr="00C64DCE">
              <w:rPr>
                <w:rFonts w:ascii="Times New Roman" w:eastAsia="Times New Roman" w:hAnsi="Times New Roman" w:cs="Times New Roman"/>
                <w:lang w:eastAsia="ru-RU"/>
              </w:rPr>
              <w:t>Количество установленных парковых сооружений, 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C64DCE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C7D1D" w:rsidRPr="005442E7" w:rsidTr="00323509">
        <w:trPr>
          <w:trHeight w:val="693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A6B9D" w:rsidRPr="005442E7" w:rsidRDefault="002A6B9D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A6B9D" w:rsidRPr="005442E7" w:rsidRDefault="002A6B9D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53,28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53,28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A6B9D" w:rsidRPr="005442E7" w:rsidRDefault="002A6B9D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C64DCE" w:rsidRDefault="00C64DCE" w:rsidP="00C64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64DC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установленных парковых сооружений, ед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C64DCE" w:rsidP="00F80A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C7D1D" w:rsidRPr="005442E7" w:rsidTr="00323509">
        <w:trPr>
          <w:trHeight w:val="775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A6B9D" w:rsidRPr="005442E7" w:rsidRDefault="002A6B9D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A6B9D" w:rsidRPr="005442E7" w:rsidRDefault="002A6B9D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51,70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51,70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A6B9D" w:rsidRPr="005442E7" w:rsidRDefault="002A6B9D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C64DCE" w:rsidRDefault="002A6B9D" w:rsidP="00C64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64DCE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="00C64DCE" w:rsidRPr="00C64DCE">
              <w:rPr>
                <w:rFonts w:ascii="Times New Roman" w:eastAsia="Times New Roman" w:hAnsi="Times New Roman" w:cs="Times New Roman"/>
                <w:lang w:eastAsia="ru-RU"/>
              </w:rPr>
              <w:t>Количество установленных парковых сооружений, 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C64DCE" w:rsidP="00B70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23509" w:rsidRPr="005442E7" w:rsidTr="000B240A">
        <w:trPr>
          <w:trHeight w:val="559"/>
        </w:trPr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B9D" w:rsidRPr="005442E7" w:rsidRDefault="002A6B9D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B9D" w:rsidRPr="005442E7" w:rsidRDefault="002A6B9D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B9D" w:rsidRPr="005442E7" w:rsidRDefault="002A6B9D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C64DCE" w:rsidRDefault="00C64DCE" w:rsidP="00C64DCE">
            <w:pPr>
              <w:rPr>
                <w:rFonts w:ascii="Times New Roman" w:hAnsi="Times New Roman" w:cs="Times New Roman"/>
              </w:rPr>
            </w:pPr>
            <w:r w:rsidRPr="00C64DCE">
              <w:rPr>
                <w:rFonts w:ascii="Times New Roman" w:hAnsi="Times New Roman" w:cs="Times New Roman"/>
              </w:rPr>
              <w:t xml:space="preserve">1. Количество установленных парковых сооружений, ед </w:t>
            </w:r>
          </w:p>
          <w:p w:rsidR="00C64DCE" w:rsidRPr="00C64DCE" w:rsidRDefault="00C64DCE" w:rsidP="00C64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C64DCE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B240A" w:rsidRPr="005442E7" w:rsidTr="000B240A">
        <w:trPr>
          <w:trHeight w:val="373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1.1.4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40A">
              <w:rPr>
                <w:rFonts w:ascii="Times New Roman" w:eastAsia="Times New Roman" w:hAnsi="Times New Roman" w:cs="Times New Roman"/>
                <w:lang w:eastAsia="ru-RU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B240A" w:rsidRPr="005442E7" w:rsidTr="000B240A">
        <w:trPr>
          <w:trHeight w:val="689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hAnsi="Times New Roman" w:cs="Times New Roman"/>
              </w:rPr>
              <w:t>1. Количество благоустроенных зон отдыха на территории туристских объектов, 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B240A" w:rsidRPr="005442E7" w:rsidTr="000B240A">
        <w:trPr>
          <w:trHeight w:val="713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hAnsi="Times New Roman" w:cs="Times New Roman"/>
              </w:rPr>
              <w:t>1. Количество благоустроенных зон отдыха на территории туристских объектов, 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B240A" w:rsidRPr="005442E7" w:rsidTr="00F80A1E">
        <w:trPr>
          <w:trHeight w:val="620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hAnsi="Times New Roman" w:cs="Times New Roman"/>
              </w:rPr>
              <w:t>1. Количество благоустроенных зон отдыха на территории туристских объектов, 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B240A" w:rsidRPr="005442E7" w:rsidTr="000B240A">
        <w:trPr>
          <w:trHeight w:val="791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hAnsi="Times New Roman" w:cs="Times New Roman"/>
              </w:rPr>
              <w:t>1. Количество благоустроенных зон отдыха на территории туристских объектов, 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0B240A" w:rsidRPr="005442E7" w:rsidTr="00BF7A8E">
        <w:trPr>
          <w:trHeight w:val="366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FB585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,12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МАУ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«СПП»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, МБУ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Музей г.Северска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B240A" w:rsidRPr="005442E7" w:rsidTr="00BF7A8E">
        <w:trPr>
          <w:trHeight w:val="389"/>
        </w:trPr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B240A" w:rsidRPr="005442E7" w:rsidTr="00BF7A8E">
        <w:trPr>
          <w:trHeight w:val="297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туризму, чел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B240A" w:rsidRPr="005442E7" w:rsidTr="000B240A">
        <w:trPr>
          <w:trHeight w:val="348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846EEB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B240A" w:rsidRPr="005442E7" w:rsidTr="00864042">
        <w:trPr>
          <w:trHeight w:val="519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туризму, чел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</w:tr>
      <w:tr w:rsidR="000B240A" w:rsidRPr="005442E7" w:rsidTr="00864042">
        <w:trPr>
          <w:trHeight w:val="569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846EEB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FF2862" w:rsidP="00FF2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B240A" w:rsidRPr="005442E7" w:rsidTr="000B240A">
        <w:trPr>
          <w:trHeight w:val="428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туризму, чел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</w:tr>
      <w:tr w:rsidR="000B240A" w:rsidRPr="005442E7" w:rsidTr="00D34E38">
        <w:trPr>
          <w:trHeight w:val="621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846EEB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54,12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54,12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B240A" w:rsidRPr="005442E7" w:rsidTr="00C45835">
        <w:trPr>
          <w:trHeight w:val="4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туризму, чел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0B240A" w:rsidRPr="005442E7" w:rsidTr="00C45835">
        <w:trPr>
          <w:trHeight w:val="43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МБУ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Музей г.Северска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B240A" w:rsidRPr="005442E7" w:rsidTr="00C45835">
        <w:trPr>
          <w:trHeight w:val="303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B240A" w:rsidRPr="005442E7" w:rsidTr="00F80A1E">
        <w:trPr>
          <w:trHeight w:val="283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B240A" w:rsidRPr="005442E7" w:rsidTr="00F80A1E">
        <w:trPr>
          <w:trHeight w:val="332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16,00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C64DCE" w:rsidP="00C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B240A" w:rsidRPr="005442E7" w:rsidTr="00F80A1E">
        <w:trPr>
          <w:trHeight w:val="524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B240A" w:rsidRPr="005442E7" w:rsidTr="00864042">
        <w:trPr>
          <w:trHeight w:val="42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.1.3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МАУ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«СПП»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, МБУ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Музей г.Северска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B240A" w:rsidRPr="005442E7" w:rsidTr="00F80A1E">
        <w:trPr>
          <w:trHeight w:val="267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туризму, чел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</w:tr>
      <w:tr w:rsidR="000B240A" w:rsidRPr="005442E7" w:rsidTr="00864042">
        <w:trPr>
          <w:trHeight w:val="494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Default="000B240A" w:rsidP="000B240A">
            <w:pPr>
              <w:spacing w:after="0" w:line="240" w:lineRule="auto"/>
            </w:pPr>
            <w:r w:rsidRPr="005D4EDF">
              <w:rPr>
                <w:rFonts w:ascii="Times New Roman" w:eastAsia="Times New Roman" w:hAnsi="Times New Roman" w:cs="Times New Roman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</w:tr>
      <w:tr w:rsidR="000B240A" w:rsidRPr="005442E7" w:rsidTr="00864042">
        <w:trPr>
          <w:trHeight w:val="417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Default="000B240A" w:rsidP="000B240A">
            <w:pPr>
              <w:spacing w:after="0" w:line="240" w:lineRule="auto"/>
            </w:pPr>
            <w:r w:rsidRPr="005D4EDF">
              <w:rPr>
                <w:rFonts w:ascii="Times New Roman" w:eastAsia="Times New Roman" w:hAnsi="Times New Roman" w:cs="Times New Roman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</w:tr>
      <w:tr w:rsidR="000B240A" w:rsidRPr="005442E7" w:rsidTr="00C45835">
        <w:trPr>
          <w:trHeight w:val="569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Default="000B240A" w:rsidP="000B240A">
            <w:pPr>
              <w:spacing w:after="0" w:line="240" w:lineRule="auto"/>
            </w:pPr>
            <w:r w:rsidRPr="005D4EDF">
              <w:rPr>
                <w:rFonts w:ascii="Times New Roman" w:eastAsia="Times New Roman" w:hAnsi="Times New Roman" w:cs="Times New Roman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</w:tr>
      <w:tr w:rsidR="00C45835" w:rsidRPr="005442E7" w:rsidTr="00C45835">
        <w:trPr>
          <w:trHeight w:val="27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45835" w:rsidRPr="005442E7" w:rsidRDefault="00C45835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5835" w:rsidRPr="005442E7" w:rsidRDefault="00C45835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835" w:rsidRPr="005442E7" w:rsidRDefault="00C45835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835" w:rsidRPr="005442E7" w:rsidRDefault="00242694" w:rsidP="002426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311</w:t>
            </w:r>
            <w:r w:rsidR="00C45835" w:rsidRPr="005442E7">
              <w:rPr>
                <w:rFonts w:ascii="Times New Roman" w:eastAsia="Times New Roman" w:hAnsi="Times New Roman" w:cs="Times New Roman"/>
                <w:lang w:eastAsia="ru-RU"/>
              </w:rPr>
              <w:t>,40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835" w:rsidRPr="005442E7" w:rsidRDefault="00C45835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835" w:rsidRPr="005442E7" w:rsidRDefault="00C45835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835" w:rsidRPr="005442E7" w:rsidRDefault="00C45835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835" w:rsidRPr="005442E7" w:rsidRDefault="00242694" w:rsidP="002426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311</w:t>
            </w:r>
            <w:r w:rsidR="00C45835" w:rsidRPr="005442E7">
              <w:rPr>
                <w:rFonts w:ascii="Times New Roman" w:eastAsia="Times New Roman" w:hAnsi="Times New Roman" w:cs="Times New Roman"/>
                <w:lang w:eastAsia="ru-RU"/>
              </w:rPr>
              <w:t>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835" w:rsidRPr="005442E7" w:rsidRDefault="00C45835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835" w:rsidRPr="005442E7" w:rsidRDefault="00C45835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835" w:rsidRPr="005442E7" w:rsidRDefault="00C45835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C45835" w:rsidRPr="005442E7" w:rsidTr="00006F19">
        <w:trPr>
          <w:trHeight w:val="118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45835" w:rsidRPr="005442E7" w:rsidRDefault="00C45835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5835" w:rsidRPr="005442E7" w:rsidRDefault="00C45835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835" w:rsidRPr="005442E7" w:rsidRDefault="00C45835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835" w:rsidRPr="005442E7" w:rsidRDefault="00242694" w:rsidP="002426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="00C45835"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835" w:rsidRPr="005442E7" w:rsidRDefault="00C45835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835" w:rsidRPr="005442E7" w:rsidRDefault="00C45835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835" w:rsidRPr="005442E7" w:rsidRDefault="00C45835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835" w:rsidRPr="005442E7" w:rsidRDefault="00242694" w:rsidP="002426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="00C45835"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835" w:rsidRPr="005442E7" w:rsidRDefault="00C45835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835" w:rsidRPr="005442E7" w:rsidRDefault="00C45835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835" w:rsidRPr="005442E7" w:rsidRDefault="00C45835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B240A" w:rsidRPr="005442E7" w:rsidTr="00C45835">
        <w:trPr>
          <w:trHeight w:val="150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99,28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99,28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B240A" w:rsidRPr="005442E7" w:rsidTr="00C45835">
        <w:trPr>
          <w:trHeight w:val="70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85,70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85,70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B240A" w:rsidRPr="005442E7" w:rsidTr="00C45835">
        <w:trPr>
          <w:trHeight w:val="217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96,42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96,42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0A" w:rsidRPr="005442E7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</w:tbl>
    <w:p w:rsidR="006C4782" w:rsidRDefault="006C4782" w:rsidP="008F2E37">
      <w:pPr>
        <w:spacing w:after="0" w:line="240" w:lineRule="auto"/>
        <w:jc w:val="center"/>
        <w:rPr>
          <w:color w:val="FFFFFF" w:themeColor="background1"/>
        </w:rPr>
      </w:pPr>
    </w:p>
    <w:p w:rsidR="005C5B20" w:rsidRDefault="005C5B20" w:rsidP="009C1522">
      <w:pPr>
        <w:spacing w:after="0" w:line="240" w:lineRule="auto"/>
        <w:jc w:val="center"/>
        <w:rPr>
          <w:color w:val="FFFFFF" w:themeColor="background1"/>
        </w:rPr>
        <w:sectPr w:rsidR="005C5B20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827" w:type="dxa"/>
        <w:tblInd w:w="10915" w:type="dxa"/>
        <w:tblLook w:val="04A0" w:firstRow="1" w:lastRow="0" w:firstColumn="1" w:lastColumn="0" w:noHBand="0" w:noVBand="1"/>
      </w:tblPr>
      <w:tblGrid>
        <w:gridCol w:w="3827"/>
      </w:tblGrid>
      <w:tr w:rsidR="005C5B20" w:rsidTr="00D564FE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5C5B20" w:rsidRPr="0030197F" w:rsidRDefault="005C5B20" w:rsidP="005C5B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</w:t>
            </w:r>
            <w:r w:rsidRPr="0030197F">
              <w:rPr>
                <w:rFonts w:ascii="Times New Roman" w:hAnsi="Times New Roman" w:cs="Times New Roman"/>
              </w:rPr>
              <w:t xml:space="preserve">иложение </w:t>
            </w:r>
            <w:r>
              <w:rPr>
                <w:rFonts w:ascii="Times New Roman" w:hAnsi="Times New Roman" w:cs="Times New Roman"/>
              </w:rPr>
              <w:t>12</w:t>
            </w:r>
          </w:p>
          <w:p w:rsidR="005C5B20" w:rsidRPr="0030197F" w:rsidRDefault="005C5B20" w:rsidP="005C5B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5C5B20" w:rsidRPr="0030197F" w:rsidRDefault="005C5B20" w:rsidP="005C5B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5C5B20" w:rsidRDefault="005C5B20" w:rsidP="00D564FE">
            <w:pPr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>от _</w:t>
            </w:r>
            <w:r w:rsidR="00B10B29" w:rsidRPr="00B10B29">
              <w:rPr>
                <w:rFonts w:ascii="Times New Roman" w:hAnsi="Times New Roman" w:cs="Times New Roman"/>
              </w:rPr>
              <w:t>15</w:t>
            </w:r>
            <w:r w:rsidR="00B10B29">
              <w:rPr>
                <w:rFonts w:ascii="Times New Roman" w:hAnsi="Times New Roman" w:cs="Times New Roman"/>
              </w:rPr>
              <w:t>.02.2022</w:t>
            </w:r>
            <w:r w:rsidRPr="0030197F">
              <w:rPr>
                <w:rFonts w:ascii="Times New Roman" w:hAnsi="Times New Roman" w:cs="Times New Roman"/>
              </w:rPr>
              <w:t>____ № __</w:t>
            </w:r>
            <w:r w:rsidR="00B10B29">
              <w:rPr>
                <w:rFonts w:ascii="Times New Roman" w:hAnsi="Times New Roman" w:cs="Times New Roman"/>
              </w:rPr>
              <w:t>224</w:t>
            </w:r>
            <w:r w:rsidRPr="0030197F">
              <w:rPr>
                <w:rFonts w:ascii="Times New Roman" w:hAnsi="Times New Roman" w:cs="Times New Roman"/>
              </w:rPr>
              <w:t>___</w:t>
            </w:r>
          </w:p>
          <w:p w:rsidR="00D564FE" w:rsidRPr="00D564FE" w:rsidRDefault="00D564FE" w:rsidP="00D564FE">
            <w:pPr>
              <w:rPr>
                <w:color w:val="FFFFFF" w:themeColor="background1"/>
                <w:sz w:val="18"/>
                <w:szCs w:val="18"/>
              </w:rPr>
            </w:pPr>
          </w:p>
        </w:tc>
      </w:tr>
      <w:tr w:rsidR="00D564FE" w:rsidTr="00D564FE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D564FE" w:rsidRPr="00AF6B6D" w:rsidRDefault="00D564FE" w:rsidP="00D564FE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  <w:p w:rsidR="00D564FE" w:rsidRPr="00AF6B6D" w:rsidRDefault="00D564FE" w:rsidP="00D564FE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к муниципальной программе </w:t>
            </w:r>
          </w:p>
          <w:p w:rsidR="00D564FE" w:rsidRPr="00AF6B6D" w:rsidRDefault="00D564FE" w:rsidP="00D564FE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«Развитие культуры и туризма</w:t>
            </w:r>
          </w:p>
          <w:p w:rsidR="00D564FE" w:rsidRDefault="00D564FE" w:rsidP="00D564FE">
            <w:pPr>
              <w:rPr>
                <w:color w:val="FFFFFF" w:themeColor="background1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 ЗАТО Северск» на 2021-2024 годы</w:t>
            </w:r>
          </w:p>
        </w:tc>
      </w:tr>
    </w:tbl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13"/>
        <w:gridCol w:w="1983"/>
        <w:gridCol w:w="850"/>
        <w:gridCol w:w="1551"/>
        <w:gridCol w:w="7"/>
        <w:gridCol w:w="1269"/>
        <w:gridCol w:w="7"/>
        <w:gridCol w:w="1273"/>
        <w:gridCol w:w="1278"/>
        <w:gridCol w:w="993"/>
        <w:gridCol w:w="1422"/>
        <w:gridCol w:w="2404"/>
        <w:gridCol w:w="851"/>
      </w:tblGrid>
      <w:tr w:rsidR="002B22B2" w:rsidRPr="00127919" w:rsidTr="002B22B2">
        <w:trPr>
          <w:trHeight w:val="144"/>
        </w:trPr>
        <w:tc>
          <w:tcPr>
            <w:tcW w:w="14601" w:type="dxa"/>
            <w:gridSpan w:val="13"/>
            <w:shd w:val="clear" w:color="auto" w:fill="auto"/>
          </w:tcPr>
          <w:p w:rsidR="002B22B2" w:rsidRDefault="002B22B2" w:rsidP="002B2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ОБЩАЯ ПОТРЕБНОСТЬ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в ресурсном обеспечении реализации муниципальной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Развитие культуры и туризма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2B22B2" w:rsidRPr="00127919" w:rsidRDefault="002B22B2" w:rsidP="002B2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включая прогнозную оценку расходов</w:t>
            </w:r>
          </w:p>
        </w:tc>
      </w:tr>
      <w:tr w:rsidR="002B22B2" w:rsidRPr="00127919" w:rsidTr="002B22B2">
        <w:trPr>
          <w:trHeight w:val="144"/>
        </w:trPr>
        <w:tc>
          <w:tcPr>
            <w:tcW w:w="1460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2B22B2" w:rsidRPr="00D564FE" w:rsidRDefault="002B22B2" w:rsidP="002B2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B22B2" w:rsidRPr="00127919" w:rsidTr="00D564FE">
        <w:trPr>
          <w:trHeight w:val="1203"/>
        </w:trPr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B2" w:rsidRPr="00127919" w:rsidRDefault="002B22B2" w:rsidP="002B2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B2" w:rsidRPr="00127919" w:rsidRDefault="002B22B2" w:rsidP="002B2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B2" w:rsidRPr="00127919" w:rsidRDefault="002B22B2" w:rsidP="002B2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Срок реали-зации, год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B2" w:rsidRPr="00127919" w:rsidRDefault="002B22B2" w:rsidP="002B2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Объем финансиро-вания, тыс. руб.</w:t>
            </w:r>
          </w:p>
        </w:tc>
        <w:tc>
          <w:tcPr>
            <w:tcW w:w="48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2B2" w:rsidRPr="00127919" w:rsidRDefault="002B22B2" w:rsidP="002B2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22B2" w:rsidRPr="00127919" w:rsidRDefault="002B22B2" w:rsidP="00FA3F4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B22B2" w:rsidRPr="00127919" w:rsidRDefault="002B22B2" w:rsidP="002B2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тия, по годам реализации</w:t>
            </w:r>
          </w:p>
        </w:tc>
      </w:tr>
      <w:tr w:rsidR="0066316C" w:rsidRPr="00127919" w:rsidTr="00D564FE">
        <w:trPr>
          <w:trHeight w:val="550"/>
        </w:trPr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127919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127919" w:rsidRDefault="0066316C" w:rsidP="006631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127919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A23765" w:rsidRDefault="0066316C" w:rsidP="0066316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127919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едераль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ного бюджета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127919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областного бюджета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127919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127919" w:rsidRDefault="0066316C" w:rsidP="006631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внебюд- жетных источни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ков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Default="0066316C" w:rsidP="0066316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</w:p>
          <w:p w:rsidR="0066316C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и единица </w:t>
            </w:r>
          </w:p>
          <w:p w:rsidR="0066316C" w:rsidRPr="00127919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измерения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наче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ния по годам реали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66316C" w:rsidRPr="00127919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</w:p>
        </w:tc>
      </w:tr>
      <w:tr w:rsidR="0066316C" w:rsidRPr="00127919" w:rsidTr="00BD1539">
        <w:trPr>
          <w:trHeight w:val="7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127919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127919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127919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127919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127919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127919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127919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127919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127919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127919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127919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6316C" w:rsidRPr="00127919" w:rsidTr="00D564FE">
        <w:trPr>
          <w:trHeight w:val="70"/>
        </w:trPr>
        <w:tc>
          <w:tcPr>
            <w:tcW w:w="1460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127919" w:rsidRDefault="00621E19" w:rsidP="00621E1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Подпрограмма 1 «</w:t>
            </w:r>
            <w:r w:rsidR="0066316C" w:rsidRPr="0066316C">
              <w:rPr>
                <w:rFonts w:ascii="Times New Roman" w:eastAsia="Times New Roman" w:hAnsi="Times New Roman" w:cs="Times New Roman"/>
                <w:lang w:eastAsia="ru-RU"/>
              </w:rPr>
              <w:t>Развитие культуры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="0066316C" w:rsidRPr="0066316C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</w:t>
            </w:r>
          </w:p>
        </w:tc>
      </w:tr>
      <w:tr w:rsidR="0066316C" w:rsidRPr="00127919" w:rsidTr="00D564FE">
        <w:trPr>
          <w:trHeight w:val="7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127919" w:rsidRDefault="0066316C" w:rsidP="0066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8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C" w:rsidRPr="00127919" w:rsidRDefault="0066316C" w:rsidP="006631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организации досуга и обеспечения населения ЗАТО Северск услугами организаций культур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0B240A" w:rsidRPr="00127919" w:rsidTr="00D564FE">
        <w:trPr>
          <w:trHeight w:val="18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D564F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16C">
              <w:rPr>
                <w:rFonts w:ascii="Times New Roman" w:eastAsia="Times New Roman" w:hAnsi="Times New Roman" w:cs="Times New Roman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8C156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C156C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48</w:t>
            </w:r>
            <w:r w:rsidR="008C156C">
              <w:rPr>
                <w:rFonts w:ascii="Times New Roman" w:hAnsi="Times New Roman" w:cs="Times New Roman"/>
              </w:rPr>
              <w:t>3 269,38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D564F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D564F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525 151,60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8C156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  <w:r w:rsidR="008C156C">
              <w:rPr>
                <w:rFonts w:ascii="Times New Roman" w:hAnsi="Times New Roman" w:cs="Times New Roman"/>
              </w:rPr>
              <w:t>8 117,78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D56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Default="000B240A" w:rsidP="000B240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учреждения культуры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5442E7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B240A" w:rsidRPr="00127919" w:rsidTr="00006F19">
        <w:trPr>
          <w:trHeight w:val="144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8C15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369</w:t>
            </w:r>
            <w:r w:rsidR="008C156C">
              <w:rPr>
                <w:rFonts w:ascii="Times New Roman" w:hAnsi="Times New Roman" w:cs="Times New Roman"/>
              </w:rPr>
              <w:t> 535,48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0B240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0B240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131 287,90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8C15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8C156C">
              <w:rPr>
                <w:rFonts w:ascii="Times New Roman" w:hAnsi="Times New Roman" w:cs="Times New Roman"/>
              </w:rPr>
              <w:t>8 247,58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Default="000B240A" w:rsidP="000B240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E19">
              <w:rPr>
                <w:rFonts w:ascii="Times New Roman" w:eastAsia="Times New Roman" w:hAnsi="Times New Roman" w:cs="Times New Roman"/>
                <w:lang w:eastAsia="ru-RU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887D95" w:rsidP="0088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300</w:t>
            </w:r>
            <w:r w:rsidR="000B240A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0B240A" w:rsidRPr="00127919" w:rsidTr="00006F19">
        <w:trPr>
          <w:trHeight w:val="27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0B240A" w:rsidRPr="00127919" w:rsidTr="00006F19">
        <w:trPr>
          <w:trHeight w:val="198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A721A8">
              <w:rPr>
                <w:rFonts w:ascii="Times New Roman" w:eastAsia="Times New Roman" w:hAnsi="Times New Roman" w:cs="Times New Roman"/>
                <w:lang w:eastAsia="ru-RU"/>
              </w:rPr>
              <w:t>71 244,63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131 287,90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A721A8">
              <w:rPr>
                <w:rFonts w:ascii="Times New Roman" w:eastAsia="Times New Roman" w:hAnsi="Times New Roman" w:cs="Times New Roman"/>
                <w:lang w:eastAsia="ru-RU"/>
              </w:rPr>
              <w:t>39 956,73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Default="000B240A" w:rsidP="000B240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621E19" w:rsidRDefault="000B240A" w:rsidP="00FA3F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21E19">
              <w:rPr>
                <w:rFonts w:ascii="Times New Roman" w:hAnsi="Times New Roman" w:cs="Times New Roman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8C156C" w:rsidP="008C1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432,8</w:t>
            </w:r>
          </w:p>
        </w:tc>
      </w:tr>
      <w:tr w:rsidR="00A721A8" w:rsidRPr="00127919" w:rsidTr="00006F19">
        <w:trPr>
          <w:trHeight w:val="1969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71 244,63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131 287,90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39 956,73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Default="00A721A8" w:rsidP="00A721A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621E19" w:rsidRDefault="00A721A8" w:rsidP="00FA3F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21E19">
              <w:rPr>
                <w:rFonts w:ascii="Times New Roman" w:hAnsi="Times New Roman" w:cs="Times New Roman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539,8</w:t>
            </w:r>
          </w:p>
        </w:tc>
      </w:tr>
      <w:tr w:rsidR="00A721A8" w:rsidRPr="00127919" w:rsidTr="00006F19">
        <w:trPr>
          <w:trHeight w:val="144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71 244,63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131 287,90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39 956,73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Default="00A721A8" w:rsidP="00A721A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621E19" w:rsidRDefault="00A721A8" w:rsidP="00FA3F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21E19">
              <w:rPr>
                <w:rFonts w:ascii="Times New Roman" w:hAnsi="Times New Roman" w:cs="Times New Roman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549,4</w:t>
            </w:r>
          </w:p>
        </w:tc>
      </w:tr>
      <w:tr w:rsidR="000B240A" w:rsidRPr="00127919" w:rsidTr="00006F19">
        <w:trPr>
          <w:trHeight w:val="47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888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Задача 2 «</w:t>
            </w:r>
            <w:r w:rsidRPr="00621E19">
              <w:rPr>
                <w:rFonts w:ascii="Times New Roman" w:eastAsia="Times New Roman" w:hAnsi="Times New Roman" w:cs="Times New Roman"/>
                <w:lang w:eastAsia="ru-RU"/>
              </w:rPr>
              <w:t>Организация предоставления дополнительного художественного образования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621E1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0B240A" w:rsidRPr="00127919" w:rsidTr="00006F19">
        <w:trPr>
          <w:trHeight w:val="54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ВЦП  «</w:t>
            </w:r>
            <w:r w:rsidRPr="00621E19">
              <w:rPr>
                <w:rFonts w:ascii="Times New Roman" w:eastAsia="Times New Roman" w:hAnsi="Times New Roman" w:cs="Times New Roman"/>
                <w:lang w:eastAsia="ru-RU"/>
              </w:rPr>
              <w:t>Организация предоставления дополнительн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ого художественного образования»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FA3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C75B4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721A8">
              <w:rPr>
                <w:rFonts w:ascii="Times New Roman" w:hAnsi="Times New Roman" w:cs="Times New Roman"/>
              </w:rPr>
              <w:t>66</w:t>
            </w:r>
            <w:r w:rsidR="00C75B48">
              <w:rPr>
                <w:rFonts w:ascii="Times New Roman" w:hAnsi="Times New Roman" w:cs="Times New Roman"/>
              </w:rPr>
              <w:t> 773,53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FA3F4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A721A8" w:rsidP="00FA3F4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104 648,00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C75B4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A721A8">
              <w:rPr>
                <w:rFonts w:ascii="Times New Roman" w:hAnsi="Times New Roman" w:cs="Times New Roman"/>
              </w:rPr>
              <w:t>62</w:t>
            </w:r>
            <w:r w:rsidR="00C75B48">
              <w:rPr>
                <w:rFonts w:ascii="Times New Roman" w:hAnsi="Times New Roman" w:cs="Times New Roman"/>
              </w:rPr>
              <w:t> </w:t>
            </w:r>
            <w:r w:rsidR="00A721A8">
              <w:rPr>
                <w:rFonts w:ascii="Times New Roman" w:hAnsi="Times New Roman" w:cs="Times New Roman"/>
              </w:rPr>
              <w:t>1</w:t>
            </w:r>
            <w:r w:rsidR="00C75B48">
              <w:rPr>
                <w:rFonts w:ascii="Times New Roman" w:hAnsi="Times New Roman" w:cs="Times New Roman"/>
              </w:rPr>
              <w:t>25,53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FA3F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FA3F42" w:rsidRDefault="00FA3F42" w:rsidP="000B240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FA3F42">
              <w:rPr>
                <w:rFonts w:ascii="Times New Roman" w:eastAsia="Times New Roman" w:hAnsi="Times New Roman" w:cs="Times New Roman"/>
                <w:lang w:eastAsia="ru-RU"/>
              </w:rPr>
              <w:t xml:space="preserve"> учреждения дополни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A3F42">
              <w:rPr>
                <w:rFonts w:ascii="Times New Roman" w:eastAsia="Times New Roman" w:hAnsi="Times New Roman" w:cs="Times New Roman"/>
                <w:lang w:eastAsia="ru-RU"/>
              </w:rPr>
              <w:t>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ного образования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0B240A" w:rsidRPr="00127919" w:rsidTr="00006F19">
        <w:trPr>
          <w:trHeight w:val="1788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C75B4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</w:t>
            </w:r>
            <w:r w:rsidR="00C75B48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4</w:t>
            </w:r>
            <w:r w:rsidR="00C75B48">
              <w:rPr>
                <w:rFonts w:ascii="Times New Roman" w:hAnsi="Times New Roman" w:cs="Times New Roman"/>
              </w:rPr>
              <w:t>18,53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0B240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0B240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26 162,00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C75B4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  <w:r w:rsidR="00C75B48">
              <w:rPr>
                <w:rFonts w:ascii="Times New Roman" w:hAnsi="Times New Roman" w:cs="Times New Roman"/>
              </w:rPr>
              <w:t> 256,53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Default="000B240A" w:rsidP="000B240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F42" w:rsidRDefault="000B240A" w:rsidP="00FA3F42">
            <w:pPr>
              <w:spacing w:after="0" w:line="240" w:lineRule="auto"/>
              <w:ind w:right="-113"/>
              <w:rPr>
                <w:rFonts w:ascii="Times New Roman" w:hAnsi="Times New Roman" w:cs="Times New Roman"/>
              </w:rPr>
            </w:pPr>
            <w:r w:rsidRPr="00621E19">
              <w:rPr>
                <w:rFonts w:ascii="Times New Roman" w:hAnsi="Times New Roman" w:cs="Times New Roman"/>
              </w:rPr>
              <w:t>1. Количество детей в возрасте 5 - 18 лет, получающих услуги</w:t>
            </w:r>
          </w:p>
          <w:p w:rsidR="000B240A" w:rsidRPr="00621E19" w:rsidRDefault="000B240A" w:rsidP="00FA3F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21E19">
              <w:rPr>
                <w:rFonts w:ascii="Times New Roman" w:hAnsi="Times New Roman" w:cs="Times New Roman"/>
              </w:rPr>
              <w:t xml:space="preserve">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C75B4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8F03BC" w:rsidRPr="00127919" w:rsidTr="00006F19">
        <w:trPr>
          <w:trHeight w:val="7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283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143 118,33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26 162,00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116 956,33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21E19">
              <w:rPr>
                <w:rFonts w:ascii="Times New Roman" w:hAnsi="Times New Roman" w:cs="Times New Roman"/>
              </w:rPr>
              <w:t xml:space="preserve">1. Количество детей </w:t>
            </w:r>
          </w:p>
          <w:p w:rsidR="008F03BC" w:rsidRPr="00621E19" w:rsidRDefault="008F03BC" w:rsidP="008F03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21E19">
              <w:rPr>
                <w:rFonts w:ascii="Times New Roman" w:hAnsi="Times New Roman" w:cs="Times New Roman"/>
              </w:rPr>
              <w:t>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C75B4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8F03BC" w:rsidRPr="00127919" w:rsidTr="00006F19">
        <w:trPr>
          <w:trHeight w:val="2971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143 118,33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26 162,00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116 956,33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621E19" w:rsidRDefault="008F03BC" w:rsidP="008F03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21E19">
              <w:rPr>
                <w:rFonts w:ascii="Times New Roman" w:hAnsi="Times New Roman" w:cs="Times New Roman"/>
              </w:rPr>
              <w:t>1. Количество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C75B4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8F03BC" w:rsidRPr="00127919" w:rsidTr="00006F19">
        <w:trPr>
          <w:trHeight w:val="2825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143 118,33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26 162,00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116 956,33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621E19" w:rsidRDefault="008F03BC" w:rsidP="008F03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21E19">
              <w:rPr>
                <w:rFonts w:ascii="Times New Roman" w:hAnsi="Times New Roman" w:cs="Times New Roman"/>
              </w:rPr>
              <w:t>1. Количество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C75B4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8F03BC" w:rsidRPr="00127919" w:rsidTr="00006F19">
        <w:trPr>
          <w:trHeight w:val="414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3888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Задача 3 «</w:t>
            </w:r>
            <w:r w:rsidRPr="00621E19">
              <w:rPr>
                <w:rFonts w:ascii="Times New Roman" w:hAnsi="Times New Roman" w:cs="Times New Roman"/>
              </w:rPr>
              <w:t>Развитие материально-технической базы муниципальных учреждений дополнительного образования</w:t>
            </w:r>
            <w:r>
              <w:rPr>
                <w:rFonts w:ascii="Times New Roman" w:hAnsi="Times New Roman" w:cs="Times New Roman"/>
              </w:rPr>
              <w:t>»</w:t>
            </w:r>
            <w:r w:rsidRPr="00621E19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8F03BC" w:rsidRPr="00127919" w:rsidTr="00006F19">
        <w:trPr>
          <w:trHeight w:val="135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315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127919" w:rsidRDefault="008F03BC" w:rsidP="008F03B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</w:t>
            </w:r>
            <w:r w:rsidRPr="00EC038F">
              <w:rPr>
                <w:rFonts w:ascii="Times New Roman" w:eastAsia="Times New Roman" w:hAnsi="Times New Roman" w:cs="Times New Roman"/>
                <w:lang w:eastAsia="ru-RU"/>
              </w:rPr>
              <w:t>мероприятие. Организация мероприятий, направленных на развитие материально-технической базы учреждений дополнительного образования, в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7F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D07F0">
              <w:rPr>
                <w:rFonts w:ascii="Times New Roman" w:hAnsi="Times New Roman" w:cs="Times New Roman"/>
              </w:rPr>
              <w:t>250 296,79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D07F0">
              <w:rPr>
                <w:rFonts w:ascii="Times New Roman" w:hAnsi="Times New Roman" w:cs="Times New Roman"/>
              </w:rPr>
              <w:t>163 651,19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D07F0">
              <w:rPr>
                <w:rFonts w:ascii="Times New Roman" w:hAnsi="Times New Roman" w:cs="Times New Roman"/>
              </w:rPr>
              <w:t>24 283,59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D07F0">
              <w:rPr>
                <w:rFonts w:ascii="Times New Roman" w:hAnsi="Times New Roman" w:cs="Times New Roman"/>
              </w:rPr>
              <w:t>62 362,01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7F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127919" w:rsidRDefault="008F03BC" w:rsidP="008F03B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Северск, учреждения дополни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F03BC" w:rsidRPr="00127919" w:rsidTr="00006F19">
        <w:trPr>
          <w:trHeight w:val="549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7F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3D07F0">
              <w:rPr>
                <w:rFonts w:ascii="Times New Roman" w:hAnsi="Times New Roman" w:cs="Times New Roman"/>
              </w:rPr>
              <w:t>1 737,26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3D07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3D07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3D07F0">
              <w:rPr>
                <w:rFonts w:ascii="Times New Roman" w:hAnsi="Times New Roman" w:cs="Times New Roman"/>
              </w:rPr>
              <w:t>1 737,26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7F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127919" w:rsidRDefault="00C64DCE" w:rsidP="00C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339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 Количество раз-работанной ПСД,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F03BC" w:rsidRPr="00127919" w:rsidTr="00006F19">
        <w:trPr>
          <w:trHeight w:val="77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3BC" w:rsidRPr="003D07F0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3D07F0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3D07F0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3D07F0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3D07F0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3BC" w:rsidRPr="003D07F0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533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7F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7F0">
              <w:rPr>
                <w:rFonts w:ascii="Times New Roman" w:eastAsia="Times New Roman" w:hAnsi="Times New Roman" w:cs="Times New Roman"/>
                <w:lang w:eastAsia="ru-RU"/>
              </w:rPr>
              <w:t>219 013,59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D07F0">
              <w:rPr>
                <w:rFonts w:ascii="Times New Roman" w:hAnsi="Times New Roman" w:cs="Times New Roman"/>
              </w:rPr>
              <w:t>163 651,19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D07F0">
              <w:rPr>
                <w:rFonts w:ascii="Times New Roman" w:hAnsi="Times New Roman" w:cs="Times New Roman"/>
              </w:rPr>
              <w:t>24 283,59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7F0">
              <w:rPr>
                <w:rFonts w:ascii="Times New Roman" w:eastAsia="Times New Roman" w:hAnsi="Times New Roman" w:cs="Times New Roman"/>
                <w:lang w:eastAsia="ru-RU"/>
              </w:rPr>
              <w:t>31 078,81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7F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F03BC" w:rsidRPr="00127919" w:rsidTr="00006F19">
        <w:trPr>
          <w:trHeight w:val="533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 Количество разра-ботанной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615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3BC" w:rsidRPr="003D07F0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3BC" w:rsidRPr="003D07F0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3BC" w:rsidRPr="003D07F0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3BC" w:rsidRPr="003D07F0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3BC" w:rsidRPr="003D07F0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3BC" w:rsidRPr="003D07F0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8F03BC" w:rsidRPr="00127919" w:rsidTr="00006F19">
        <w:trPr>
          <w:trHeight w:val="58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7F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7F0">
              <w:rPr>
                <w:rFonts w:ascii="Times New Roman" w:eastAsia="Times New Roman" w:hAnsi="Times New Roman" w:cs="Times New Roman"/>
                <w:lang w:eastAsia="ru-RU"/>
              </w:rPr>
              <w:t>17 718,96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7F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7F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7F0">
              <w:rPr>
                <w:rFonts w:ascii="Times New Roman" w:eastAsia="Times New Roman" w:hAnsi="Times New Roman" w:cs="Times New Roman"/>
                <w:lang w:eastAsia="ru-RU"/>
              </w:rPr>
              <w:t>17 718,96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7F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127919" w:rsidRDefault="00122016" w:rsidP="00122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70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 Количество разра-ботанной ПСД,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726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3BC" w:rsidRPr="003D07F0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3BC" w:rsidRPr="003D07F0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3BC" w:rsidRPr="003D07F0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3BC" w:rsidRPr="003D07F0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3BC" w:rsidRPr="003D07F0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3BC" w:rsidRPr="003D07F0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8F03BC" w:rsidRPr="00127919" w:rsidTr="00006F19">
        <w:trPr>
          <w:trHeight w:val="116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7F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7F0">
              <w:rPr>
                <w:rFonts w:ascii="Times New Roman" w:eastAsia="Times New Roman" w:hAnsi="Times New Roman" w:cs="Times New Roman"/>
                <w:lang w:eastAsia="ru-RU"/>
              </w:rPr>
              <w:t>11 826,98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7F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7F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7F0">
              <w:rPr>
                <w:rFonts w:ascii="Times New Roman" w:eastAsia="Times New Roman" w:hAnsi="Times New Roman" w:cs="Times New Roman"/>
                <w:lang w:eastAsia="ru-RU"/>
              </w:rPr>
              <w:t>11 826,98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3D07F0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D07F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747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 Количество разра-ботанной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708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F03BC" w:rsidRPr="00127919" w:rsidTr="00006F19">
        <w:trPr>
          <w:trHeight w:val="56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МАУ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ДО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«Детская школа искусств»</w:t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:rsidR="008F03B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корпус 2, по адресу: Томская область,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.Северск,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ул.40 лет </w:t>
            </w:r>
          </w:p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>Октября,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144 282,31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112 735,01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16 675,43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14 871,87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-нистрации ЗАТО Северск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F03BC" w:rsidRPr="00127919" w:rsidTr="00006F19">
        <w:trPr>
          <w:trHeight w:val="80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619,37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619,37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 Количество разработанной ПСД,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143 662,94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112 735,01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16 675,43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4 252,50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 Количество разработанной ПСД,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1036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812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 Количество разработанной ПСД,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1212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562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 Количество разработанной ПСД,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3.1.2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ДО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«Самусьская ДШИ»</w:t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, по адресу: Томская область,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ЗАТО </w:t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 xml:space="preserve">Северск,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Гагарина</w:t>
            </w:r>
            <w:r w:rsidRPr="00E77F6A">
              <w:rPr>
                <w:rFonts w:ascii="Times New Roman" w:eastAsia="Times New Roman" w:hAnsi="Times New Roman" w:cs="Times New Roman"/>
                <w:lang w:eastAsia="ru-RU"/>
              </w:rPr>
              <w:t>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66 090,48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50 916,18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7 608,16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7 566,14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-нистрации ЗАТО Северск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1 063,43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1 063,43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 Количество разра-ботанной ПСД,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65 027,05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50 916,18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7608,16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6502,71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 Количество разра-ботанной ПСД,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 Количество разра-ботанной ПСД,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 Количество разра-ботанной ПСД,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3.1.3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кровли МБУДО «Художественная школа» (ул.Куйбышева, 12)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6 281,82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6 281,82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-нистрации ЗАТО Северск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6 281,82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6 281,82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3.1.4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0556">
              <w:rPr>
                <w:rFonts w:ascii="Times New Roman" w:eastAsia="Times New Roman" w:hAnsi="Times New Roman" w:cs="Times New Roman"/>
                <w:lang w:eastAsia="ru-RU"/>
              </w:rPr>
              <w:t>Модернизация ресурсной базы МАУДО ДШИ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28 854,26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28 854,26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7 800,00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7 800,00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1.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9 935,05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9 935,05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1.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11 119,21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11 119,21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1.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3.1.5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0556">
              <w:rPr>
                <w:rFonts w:ascii="Times New Roman" w:eastAsia="Times New Roman" w:hAnsi="Times New Roman" w:cs="Times New Roman"/>
                <w:lang w:eastAsia="ru-RU"/>
              </w:rPr>
              <w:t>Модернизация ресурсной базы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 техническое оснащение МБУДО «</w:t>
            </w:r>
            <w:r w:rsidRPr="00F90556">
              <w:rPr>
                <w:rFonts w:ascii="Times New Roman" w:eastAsia="Times New Roman" w:hAnsi="Times New Roman" w:cs="Times New Roman"/>
                <w:lang w:eastAsia="ru-RU"/>
              </w:rPr>
              <w:t>Самуськая ДШИ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2 213,00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2 213,00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1 400,00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1 400,00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1.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813,00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813,00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1.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1.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28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3.1.6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0556">
              <w:rPr>
                <w:rFonts w:ascii="Times New Roman" w:eastAsia="Times New Roman" w:hAnsi="Times New Roman" w:cs="Times New Roman"/>
                <w:lang w:eastAsia="ru-RU"/>
              </w:rPr>
              <w:t>Модернизация ресурсной базы и техническое оснаще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ние МБУДО «Художественная школа»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2 520,46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2 520,46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1 123,60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1 123,60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1.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689,09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689,09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1.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BE2136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707,77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707,77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1.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BE2136">
        <w:trPr>
          <w:trHeight w:val="42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3.1.7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B0551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помещений здания МБУДО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B0551">
              <w:rPr>
                <w:rFonts w:ascii="Times New Roman" w:eastAsia="Times New Roman" w:hAnsi="Times New Roman" w:cs="Times New Roman"/>
                <w:lang w:eastAsia="ru-RU"/>
              </w:rPr>
              <w:t>Художественная школа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CB0551">
              <w:rPr>
                <w:rFonts w:ascii="Times New Roman" w:eastAsia="Times New Roman" w:hAnsi="Times New Roman" w:cs="Times New Roman"/>
                <w:lang w:eastAsia="ru-RU"/>
              </w:rPr>
              <w:t xml:space="preserve"> по адресу: Томская область, ЗАТО Северск, г.Северск, просп.Комму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B0551">
              <w:rPr>
                <w:rFonts w:ascii="Times New Roman" w:eastAsia="Times New Roman" w:hAnsi="Times New Roman" w:cs="Times New Roman"/>
                <w:lang w:eastAsia="ru-RU"/>
              </w:rPr>
              <w:t>нистический, 122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54,46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54,46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-нистрации ЗАТО Северск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54,46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54,46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1B66E2" w:rsidP="001B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424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3037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0556">
              <w:rPr>
                <w:rFonts w:ascii="Times New Roman" w:eastAsia="Times New Roman" w:hAnsi="Times New Roman" w:cs="Times New Roman"/>
                <w:lang w:eastAsia="ru-RU"/>
              </w:rPr>
              <w:t>За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дача 4 «</w:t>
            </w:r>
            <w:r w:rsidRPr="00F90556">
              <w:rPr>
                <w:rFonts w:ascii="Times New Roman" w:eastAsia="Times New Roman" w:hAnsi="Times New Roman" w:cs="Times New Roman"/>
                <w:lang w:eastAsia="ru-RU"/>
              </w:rPr>
              <w:t>Развитие материально-технической базы муниципальных учреждений культуры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="00241E92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F03BC" w:rsidRPr="00127919" w:rsidTr="00006F19">
        <w:trPr>
          <w:trHeight w:val="41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культуры, в т.ч.: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7784D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7784D"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</w:rPr>
              <w:t>1 032,96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7784D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367,36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7784D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7784D">
              <w:rPr>
                <w:rFonts w:ascii="Times New Roman" w:hAnsi="Times New Roman" w:cs="Times New Roman"/>
              </w:rPr>
              <w:t>134</w:t>
            </w:r>
            <w:r>
              <w:rPr>
                <w:rFonts w:ascii="Times New Roman" w:hAnsi="Times New Roman" w:cs="Times New Roman"/>
              </w:rPr>
              <w:t> </w:t>
            </w:r>
            <w:r w:rsidRPr="00A7784D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90,60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7784D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7784D">
              <w:rPr>
                <w:rFonts w:ascii="Times New Roman" w:hAnsi="Times New Roman" w:cs="Times New Roman"/>
              </w:rPr>
              <w:t>165 8</w:t>
            </w:r>
            <w:r>
              <w:rPr>
                <w:rFonts w:ascii="Times New Roman" w:hAnsi="Times New Roman" w:cs="Times New Roman"/>
              </w:rPr>
              <w:t>75</w:t>
            </w:r>
            <w:r w:rsidRPr="00A7784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Pr="00A7784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7784D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7784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Северск, учреждения культуры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F03BC" w:rsidRPr="00127919" w:rsidTr="00006F19">
        <w:trPr>
          <w:trHeight w:val="1005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45306B" w:rsidRDefault="008F03BC" w:rsidP="008F03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465,90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45306B" w:rsidRDefault="008F03BC" w:rsidP="008F03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367,36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45306B" w:rsidRDefault="008F03BC" w:rsidP="008F03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75,24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45306B" w:rsidRDefault="008F03BC" w:rsidP="008F03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23,30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1. Количество муниципальных учреждений, здания которых реконструи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рованы,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100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 Количество учреждений,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71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Количество новых изданий, поступив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ших в фонды библиотек, тыс.экз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8F03BC" w:rsidRPr="00127919" w:rsidTr="00006F19">
        <w:trPr>
          <w:trHeight w:val="839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10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 Количество разра-ботанной ПСД, 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1052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45306B" w:rsidRDefault="008F03BC" w:rsidP="008F03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106 398,81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45306B" w:rsidRDefault="008F03BC" w:rsidP="008F03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45306B" w:rsidRDefault="008F03BC" w:rsidP="008F03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45306B" w:rsidRDefault="008F03BC" w:rsidP="008F03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106 398,81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1. Количество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ципальных учрежде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ний, здания которых реконструированы,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50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8F03BC" w:rsidRPr="00127919" w:rsidTr="00006F19">
        <w:trPr>
          <w:trHeight w:val="60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Количество новых изданий, поступив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ших в фонды библиотек, тыс.экз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</w:p>
        </w:tc>
      </w:tr>
      <w:tr w:rsidR="008F03BC" w:rsidRPr="00127919" w:rsidTr="00006F19">
        <w:trPr>
          <w:trHeight w:val="6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60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3B0013" w:rsidP="003B00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F03BC" w:rsidRPr="00127919" w:rsidTr="00006F19">
        <w:trPr>
          <w:trHeight w:val="581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 Количество разра-ботанной ПСД, ед.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3B0013" w:rsidP="003B00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8F03BC" w:rsidRPr="00127919" w:rsidTr="00006F19">
        <w:trPr>
          <w:trHeight w:val="732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113 436,79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80 880,00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32 556,79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1. Количество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ципальных учрежде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ний, здания которых реконструированы,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3B0013" w:rsidP="003B00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85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8F03BC" w:rsidRPr="00127919" w:rsidTr="00006F19">
        <w:trPr>
          <w:trHeight w:val="569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Количество новых изданий, поступи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ших в фонды библиотек, тыс.экз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</w:p>
        </w:tc>
      </w:tr>
      <w:tr w:rsidR="008F03BC" w:rsidRPr="00127919" w:rsidTr="00006F19">
        <w:trPr>
          <w:trHeight w:val="65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294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 Количество разра-ботанной ПСД, ед.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106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80 731,46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53 835,36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26 896,10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1. Количество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ципальных учрежде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ний, здания которых реконструированы,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3B0013" w:rsidP="003B00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773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A435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 Количество учреждений,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8F03BC" w:rsidRPr="00127919" w:rsidTr="00006F19">
        <w:trPr>
          <w:trHeight w:val="603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Количество новых изданий, поступив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ших в фонды библиотек, тыс.экз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</w:p>
        </w:tc>
      </w:tr>
      <w:tr w:rsidR="008F03BC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574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647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 Количество разра-ботанной ПСД, ед.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46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МАУ «ГДК»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6 064,06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6 064,06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05861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05861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44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D97808">
              <w:rPr>
                <w:rFonts w:ascii="Times New Roman" w:eastAsia="Times New Roman" w:hAnsi="Times New Roman" w:cs="Times New Roman"/>
                <w:lang w:eastAsia="ru-RU"/>
              </w:rPr>
              <w:t>. Количество разра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97808">
              <w:rPr>
                <w:rFonts w:ascii="Times New Roman" w:eastAsia="Times New Roman" w:hAnsi="Times New Roman" w:cs="Times New Roman"/>
                <w:lang w:eastAsia="ru-RU"/>
              </w:rPr>
              <w:t>ботанной ПСД, ед.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561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6 064,06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6 064,06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D97808">
              <w:rPr>
                <w:rFonts w:ascii="Times New Roman" w:eastAsia="Times New Roman" w:hAnsi="Times New Roman" w:cs="Times New Roman"/>
                <w:lang w:eastAsia="ru-RU"/>
              </w:rPr>
              <w:t>. Количество разра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97808">
              <w:rPr>
                <w:rFonts w:ascii="Times New Roman" w:eastAsia="Times New Roman" w:hAnsi="Times New Roman" w:cs="Times New Roman"/>
                <w:lang w:eastAsia="ru-RU"/>
              </w:rPr>
              <w:t>ботанной ПСД, ед.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561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D97808">
              <w:rPr>
                <w:rFonts w:ascii="Times New Roman" w:eastAsia="Times New Roman" w:hAnsi="Times New Roman" w:cs="Times New Roman"/>
                <w:lang w:eastAsia="ru-RU"/>
              </w:rPr>
              <w:t>. Количество разра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97808">
              <w:rPr>
                <w:rFonts w:ascii="Times New Roman" w:eastAsia="Times New Roman" w:hAnsi="Times New Roman" w:cs="Times New Roman"/>
                <w:lang w:eastAsia="ru-RU"/>
              </w:rPr>
              <w:t>ботанной ПСД, ед.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701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D97808">
              <w:rPr>
                <w:rFonts w:ascii="Times New Roman" w:eastAsia="Times New Roman" w:hAnsi="Times New Roman" w:cs="Times New Roman"/>
                <w:lang w:eastAsia="ru-RU"/>
              </w:rPr>
              <w:t>. Количество разра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97808">
              <w:rPr>
                <w:rFonts w:ascii="Times New Roman" w:eastAsia="Times New Roman" w:hAnsi="Times New Roman" w:cs="Times New Roman"/>
                <w:lang w:eastAsia="ru-RU"/>
              </w:rPr>
              <w:t>ботанной ПСД, ед.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40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4.1.2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784D">
              <w:rPr>
                <w:rFonts w:ascii="Times New Roman" w:eastAsia="Times New Roman" w:hAnsi="Times New Roman" w:cs="Times New Roman"/>
                <w:lang w:eastAsia="ru-RU"/>
              </w:rPr>
              <w:t>Модернизация ресурсной базы учреждений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26 555,68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26 555,68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05861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56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AA2B83">
              <w:rPr>
                <w:rFonts w:ascii="Times New Roman" w:eastAsia="Times New Roman" w:hAnsi="Times New Roman" w:cs="Times New Roman"/>
                <w:lang w:eastAsia="ru-RU"/>
              </w:rPr>
              <w:t>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A2B83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56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10 455,36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10 455,36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AA2B83">
              <w:rPr>
                <w:rFonts w:ascii="Times New Roman" w:eastAsia="Times New Roman" w:hAnsi="Times New Roman" w:cs="Times New Roman"/>
                <w:lang w:eastAsia="ru-RU"/>
              </w:rPr>
              <w:t>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A2B83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8F03BC" w:rsidRPr="00127919" w:rsidTr="00006F19">
        <w:trPr>
          <w:trHeight w:val="56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7 716,79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7 716,79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AA2B83">
              <w:rPr>
                <w:rFonts w:ascii="Times New Roman" w:eastAsia="Times New Roman" w:hAnsi="Times New Roman" w:cs="Times New Roman"/>
                <w:lang w:eastAsia="ru-RU"/>
              </w:rPr>
              <w:t>. Количество 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A2B83">
              <w:rPr>
                <w:rFonts w:ascii="Times New Roman" w:eastAsia="Times New Roman" w:hAnsi="Times New Roman" w:cs="Times New Roman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8F03BC" w:rsidRPr="00127919" w:rsidTr="00006F19">
        <w:trPr>
          <w:trHeight w:val="561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8 383,53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8 383,53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AA2B83">
              <w:rPr>
                <w:rFonts w:ascii="Times New Roman" w:eastAsia="Times New Roman" w:hAnsi="Times New Roman" w:cs="Times New Roman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8F03BC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293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4.1.3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7784D">
              <w:rPr>
                <w:rFonts w:ascii="Times New Roman" w:eastAsia="Times New Roman" w:hAnsi="Times New Roman" w:cs="Times New Roman"/>
                <w:lang w:eastAsia="ru-RU"/>
              </w:rPr>
              <w:t>Комплектование фонда библиотек печатными, аудио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7784D">
              <w:rPr>
                <w:rFonts w:ascii="Times New Roman" w:eastAsia="Times New Roman" w:hAnsi="Times New Roman" w:cs="Times New Roman"/>
                <w:lang w:eastAsia="ru-RU"/>
              </w:rPr>
              <w:t>визуальными, электронными изданиями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17 625,90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367,36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75,24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17 183,53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003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E003EE">
              <w:rPr>
                <w:rFonts w:ascii="Times New Roman" w:eastAsia="Times New Roman" w:hAnsi="Times New Roman" w:cs="Times New Roman"/>
                <w:lang w:eastAsia="ru-RU"/>
              </w:rPr>
              <w:t>ные библиотеки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56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367,36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75,24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9A7F68">
              <w:rPr>
                <w:rFonts w:ascii="Times New Roman" w:eastAsia="Times New Roman" w:hAnsi="Times New Roman" w:cs="Times New Roman"/>
                <w:lang w:eastAsia="ru-RU"/>
              </w:rPr>
              <w:t>. Количество новых изданий, поступив-ших в фонды библиотек, тыс.экз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</w:t>
            </w:r>
          </w:p>
        </w:tc>
      </w:tr>
      <w:tr w:rsidR="008F03BC" w:rsidRPr="00127919" w:rsidTr="00006F19">
        <w:trPr>
          <w:trHeight w:val="56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5 720,00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5 720,00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9A7F68">
              <w:rPr>
                <w:rFonts w:ascii="Times New Roman" w:eastAsia="Times New Roman" w:hAnsi="Times New Roman" w:cs="Times New Roman"/>
                <w:lang w:eastAsia="ru-RU"/>
              </w:rPr>
              <w:t>. Количество новых изданий, поступив-ших в фонды библиотек, тыс.экз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</w:p>
        </w:tc>
      </w:tr>
      <w:tr w:rsidR="008F03BC" w:rsidRPr="00127919" w:rsidTr="00006F19">
        <w:trPr>
          <w:trHeight w:val="56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5 720,00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5 720,00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9A7F68">
              <w:rPr>
                <w:rFonts w:ascii="Times New Roman" w:eastAsia="Times New Roman" w:hAnsi="Times New Roman" w:cs="Times New Roman"/>
                <w:lang w:eastAsia="ru-RU"/>
              </w:rPr>
              <w:t>. Количество новых изданий, поступив-ших в фонды библиотек, тыс.экз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</w:p>
        </w:tc>
      </w:tr>
      <w:tr w:rsidR="008F03BC" w:rsidRPr="00127919" w:rsidTr="00006F19">
        <w:trPr>
          <w:trHeight w:val="561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5 720,00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5 720,00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9A7F68">
              <w:rPr>
                <w:rFonts w:ascii="Times New Roman" w:eastAsia="Times New Roman" w:hAnsi="Times New Roman" w:cs="Times New Roman"/>
                <w:lang w:eastAsia="ru-RU"/>
              </w:rPr>
              <w:t>. Количество новых изданий, поступив-ших в фонды библиотек, тыс.экз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</w:p>
        </w:tc>
      </w:tr>
      <w:tr w:rsidR="008F03BC" w:rsidRPr="00127919" w:rsidTr="00006F19">
        <w:trPr>
          <w:trHeight w:val="56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4.1.4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69F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МБУ ЦДБ по адресу: Томская область, г.Северск, ул.40 лет Октября,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40 113,87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40 113,87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56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456923">
              <w:rPr>
                <w:rFonts w:ascii="Times New Roman" w:eastAsia="Times New Roman" w:hAnsi="Times New Roman" w:cs="Times New Roman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56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40 113,87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40 113,87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456923">
              <w:rPr>
                <w:rFonts w:ascii="Times New Roman" w:eastAsia="Times New Roman" w:hAnsi="Times New Roman" w:cs="Times New Roman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56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456923">
              <w:rPr>
                <w:rFonts w:ascii="Times New Roman" w:eastAsia="Times New Roman" w:hAnsi="Times New Roman" w:cs="Times New Roman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561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456923">
              <w:rPr>
                <w:rFonts w:ascii="Times New Roman" w:eastAsia="Times New Roman" w:hAnsi="Times New Roman" w:cs="Times New Roman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26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4.1.5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МБУ «Музей г.Северска» по адресу: Томская область, г.Северск, просп.Коммунис-тический, 117а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35 689,05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35 689,05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F03BC" w:rsidRPr="00127919" w:rsidTr="00006F19">
        <w:trPr>
          <w:trHeight w:val="561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561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456923">
              <w:rPr>
                <w:rFonts w:ascii="Times New Roman" w:eastAsia="Times New Roman" w:hAnsi="Times New Roman" w:cs="Times New Roman"/>
                <w:lang w:eastAsia="ru-RU"/>
              </w:rPr>
              <w:t>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56923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56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35 689,05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35 689,05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56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456923">
              <w:rPr>
                <w:rFonts w:ascii="Times New Roman" w:eastAsia="Times New Roman" w:hAnsi="Times New Roman" w:cs="Times New Roman"/>
                <w:lang w:eastAsia="ru-RU"/>
              </w:rPr>
              <w:t>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56923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412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412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456923">
              <w:rPr>
                <w:rFonts w:ascii="Times New Roman" w:eastAsia="Times New Roman" w:hAnsi="Times New Roman" w:cs="Times New Roman"/>
                <w:lang w:eastAsia="ru-RU"/>
              </w:rPr>
              <w:t>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56923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368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456923">
              <w:rPr>
                <w:rFonts w:ascii="Times New Roman" w:eastAsia="Times New Roman" w:hAnsi="Times New Roman" w:cs="Times New Roman"/>
                <w:lang w:eastAsia="ru-RU"/>
              </w:rPr>
              <w:t>. Количество выпол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56923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28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4.1.6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3B00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Реконструкция здания </w:t>
            </w:r>
            <w:r w:rsidR="003B0013">
              <w:rPr>
                <w:rFonts w:ascii="Times New Roman" w:eastAsia="Times New Roman" w:hAnsi="Times New Roman" w:cs="Times New Roman"/>
                <w:lang w:eastAsia="ru-RU"/>
              </w:rPr>
              <w:t xml:space="preserve">МБУ «Северский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театр</w:t>
            </w:r>
            <w:r w:rsidR="003B0013">
              <w:rPr>
                <w:rFonts w:ascii="Times New Roman" w:eastAsia="Times New Roman" w:hAnsi="Times New Roman" w:cs="Times New Roman"/>
                <w:lang w:eastAsia="ru-RU"/>
              </w:rPr>
              <w:t xml:space="preserve"> для детей и юношества»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174 984,40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134 715,63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40 269,04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379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A4351D" w:rsidP="00A4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. Количество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ципальных учрежде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ний, здания которых реконструированы,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26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8 356,47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8 356,47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A4351D" w:rsidP="00A4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. Количество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ципальных учрежде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ний, здания которых реконструированы,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27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31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100 000,00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80 880,00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19 120,00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. Количество муниципальных учреждений, здания которых реконструированы,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75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66 627,93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53 835,36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12 792,57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1. Количество разра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ботанной ПСД,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. Количество муниципальных учреждений, здания которых реконструированы,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375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303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Задача 5 «</w:t>
            </w:r>
            <w:r w:rsidRPr="00B5369F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развития творческого потенциала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B5369F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F03BC" w:rsidRPr="00127919" w:rsidTr="00006F19">
        <w:trPr>
          <w:trHeight w:val="34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69F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и проведение культурно-массовых и творческих мероприятий,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  <w:r w:rsidR="00C75B48">
              <w:rPr>
                <w:rFonts w:ascii="Times New Roman" w:eastAsia="Times New Roman" w:hAnsi="Times New Roman" w:cs="Times New Roman"/>
                <w:lang w:eastAsia="ru-RU"/>
              </w:rPr>
              <w:t> 902,3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10 754,80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  <w:r w:rsidR="00C75B48">
              <w:rPr>
                <w:rFonts w:ascii="Times New Roman" w:eastAsia="Times New Roman" w:hAnsi="Times New Roman" w:cs="Times New Roman"/>
                <w:lang w:eastAsia="ru-RU"/>
              </w:rPr>
              <w:t> 535,95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3 </w:t>
            </w:r>
            <w:r w:rsidR="00C75B4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11,</w:t>
            </w:r>
            <w:r w:rsidR="00C75B4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C75B48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2 331,32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C75B48">
              <w:rPr>
                <w:rFonts w:ascii="Times New Roman" w:eastAsia="Times New Roman" w:hAnsi="Times New Roman" w:cs="Times New Roman"/>
                <w:lang w:eastAsia="ru-RU"/>
              </w:rPr>
              <w:t> 332,67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C75B48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8F03BC">
              <w:rPr>
                <w:rFonts w:ascii="Times New Roman" w:eastAsia="Times New Roman" w:hAnsi="Times New Roman" w:cs="Times New Roman"/>
                <w:lang w:eastAsia="ru-RU"/>
              </w:rPr>
              <w:t>98,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8F03B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4F0">
              <w:rPr>
                <w:rFonts w:ascii="Times New Roman" w:eastAsia="Times New Roman" w:hAnsi="Times New Roman" w:cs="Times New Roman"/>
                <w:lang w:eastAsia="ru-RU"/>
              </w:rPr>
              <w:t>1. Количество твор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124F0">
              <w:rPr>
                <w:rFonts w:ascii="Times New Roman" w:eastAsia="Times New Roman" w:hAnsi="Times New Roman" w:cs="Times New Roman"/>
                <w:lang w:eastAsia="ru-RU"/>
              </w:rPr>
              <w:t>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0F28">
              <w:rPr>
                <w:rFonts w:ascii="Times New Roman" w:eastAsia="Times New Roman" w:hAnsi="Times New Roman" w:cs="Times New Roman"/>
                <w:lang w:eastAsia="ru-RU"/>
              </w:rPr>
              <w:t>2. Количество кол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D0F28">
              <w:rPr>
                <w:rFonts w:ascii="Times New Roman" w:eastAsia="Times New Roman" w:hAnsi="Times New Roman" w:cs="Times New Roman"/>
                <w:lang w:eastAsia="ru-RU"/>
              </w:rPr>
              <w:t>лективов, принявших участие в выездных мероприятиях,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10 000,23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5 377,40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3 913,48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709,35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4F0">
              <w:rPr>
                <w:rFonts w:ascii="Times New Roman" w:eastAsia="Times New Roman" w:hAnsi="Times New Roman" w:cs="Times New Roman"/>
                <w:lang w:eastAsia="ru-RU"/>
              </w:rPr>
              <w:t>1. Количество твор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124F0">
              <w:rPr>
                <w:rFonts w:ascii="Times New Roman" w:eastAsia="Times New Roman" w:hAnsi="Times New Roman" w:cs="Times New Roman"/>
                <w:lang w:eastAsia="ru-RU"/>
              </w:rPr>
              <w:t>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0F28">
              <w:rPr>
                <w:rFonts w:ascii="Times New Roman" w:eastAsia="Times New Roman" w:hAnsi="Times New Roman" w:cs="Times New Roman"/>
                <w:lang w:eastAsia="ru-RU"/>
              </w:rPr>
              <w:t>2. Количество кол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D0F28">
              <w:rPr>
                <w:rFonts w:ascii="Times New Roman" w:eastAsia="Times New Roman" w:hAnsi="Times New Roman" w:cs="Times New Roman"/>
                <w:lang w:eastAsia="ru-RU"/>
              </w:rPr>
              <w:t>лективов, принявших участие в выездных мероприятиях,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F03BC" w:rsidRPr="00127919" w:rsidTr="00006F19">
        <w:trPr>
          <w:trHeight w:val="27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5 570,57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4 376,32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1 194,25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4F0">
              <w:rPr>
                <w:rFonts w:ascii="Times New Roman" w:eastAsia="Times New Roman" w:hAnsi="Times New Roman" w:cs="Times New Roman"/>
                <w:lang w:eastAsia="ru-RU"/>
              </w:rPr>
              <w:t>1.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0F28">
              <w:rPr>
                <w:rFonts w:ascii="Times New Roman" w:eastAsia="Times New Roman" w:hAnsi="Times New Roman" w:cs="Times New Roman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10 000,23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5 377,40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3 913,48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709,35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4F0">
              <w:rPr>
                <w:rFonts w:ascii="Times New Roman" w:eastAsia="Times New Roman" w:hAnsi="Times New Roman" w:cs="Times New Roman"/>
                <w:lang w:eastAsia="ru-RU"/>
              </w:rPr>
              <w:t>1. Количество твор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124F0">
              <w:rPr>
                <w:rFonts w:ascii="Times New Roman" w:eastAsia="Times New Roman" w:hAnsi="Times New Roman" w:cs="Times New Roman"/>
                <w:lang w:eastAsia="ru-RU"/>
              </w:rPr>
              <w:t>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0F28">
              <w:rPr>
                <w:rFonts w:ascii="Times New Roman" w:eastAsia="Times New Roman" w:hAnsi="Times New Roman" w:cs="Times New Roman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F03BC" w:rsidRPr="00127919" w:rsidTr="00006F19">
        <w:trPr>
          <w:trHeight w:val="59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F316F">
              <w:rPr>
                <w:rFonts w:ascii="Times New Roman" w:eastAsia="Times New Roman" w:hAnsi="Times New Roman" w:cs="Times New Roman"/>
                <w:lang w:eastAsia="ru-RU"/>
              </w:rPr>
              <w:t>Организация праздничных мероприятий и народных гуляний в г.Северск</w:t>
            </w:r>
            <w:r w:rsidR="00761025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4D6EDC" w:rsidP="004D6E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8 209,27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4D6ED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7 128,67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C75B48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1080,60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1253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культуры, учреждения дополни</w:t>
            </w:r>
            <w:r w:rsidR="0076102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F1253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4D6ED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1 602,67</w:t>
            </w:r>
          </w:p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4D6ED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1 182,67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C75B48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420,0</w:t>
            </w:r>
            <w:r w:rsidR="008F03B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2 202,20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1 982,00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8F03BC" w:rsidRPr="00127919" w:rsidTr="00006F19">
        <w:trPr>
          <w:trHeight w:val="27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2 202,20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1 982,00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2 202,20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1 982,00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8F03BC" w:rsidRPr="00127919" w:rsidTr="00006F19">
        <w:trPr>
          <w:trHeight w:val="41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5.1.2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035B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праздничных и юбилейных мероприятий в пос.Самусь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1 130,00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1 100,00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2C49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1253">
              <w:rPr>
                <w:rFonts w:ascii="Times New Roman" w:eastAsia="Times New Roman" w:hAnsi="Times New Roman" w:cs="Times New Roman"/>
                <w:lang w:eastAsia="ru-RU"/>
              </w:rPr>
              <w:t>Управлен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ие культуры, МБУ «Са</w:t>
            </w:r>
            <w:r w:rsidR="002C495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мусьский ДК»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F03BC" w:rsidRPr="00127919" w:rsidTr="00006F19">
        <w:trPr>
          <w:trHeight w:val="27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282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5.1.3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035B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фестиваля народного творчества «</w:t>
            </w:r>
            <w:r w:rsidRPr="00E5035B">
              <w:rPr>
                <w:rFonts w:ascii="Times New Roman" w:eastAsia="Times New Roman" w:hAnsi="Times New Roman" w:cs="Times New Roman"/>
                <w:lang w:eastAsia="ru-RU"/>
              </w:rPr>
              <w:t>Праздник у семи озер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E5035B">
              <w:rPr>
                <w:rFonts w:ascii="Times New Roman" w:eastAsia="Times New Roman" w:hAnsi="Times New Roman" w:cs="Times New Roman"/>
                <w:lang w:eastAsia="ru-RU"/>
              </w:rPr>
              <w:t xml:space="preserve"> в пос.Самусь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1 050,00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1253">
              <w:rPr>
                <w:rFonts w:ascii="Times New Roman" w:eastAsia="Times New Roman" w:hAnsi="Times New Roman" w:cs="Times New Roman"/>
                <w:lang w:eastAsia="ru-RU"/>
              </w:rPr>
              <w:t>Управлен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ие культуры, МБУ «Са</w:t>
            </w:r>
            <w:r w:rsidR="002C495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мусьский ДК»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136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337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5.1.4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4B6A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Всероссийского фестиваля спектаклей для де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тей и подростков «Сибирский кот»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12 553,96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10 754,80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1 195,16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604,00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1253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МБУ СМТ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6 276,98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5 377,40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597,58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302,00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27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6 276,98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5 377,40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597,58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302,00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41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5.1.5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4B6A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Всероссийског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 фестиваля молодых дизайнеров «</w:t>
            </w:r>
            <w:r w:rsidRPr="003F4B6A">
              <w:rPr>
                <w:rFonts w:ascii="Times New Roman" w:eastAsia="Times New Roman" w:hAnsi="Times New Roman" w:cs="Times New Roman"/>
                <w:lang w:eastAsia="ru-RU"/>
              </w:rPr>
              <w:t>Пятый угол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1 021,86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409,16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612,70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МБУДО «</w:t>
            </w:r>
            <w:r w:rsidRPr="000F1253">
              <w:rPr>
                <w:rFonts w:ascii="Times New Roman" w:eastAsia="Times New Roman" w:hAnsi="Times New Roman" w:cs="Times New Roman"/>
                <w:lang w:eastAsia="ru-RU"/>
              </w:rPr>
              <w:t>Художест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F1253">
              <w:rPr>
                <w:rFonts w:ascii="Times New Roman" w:eastAsia="Times New Roman" w:hAnsi="Times New Roman" w:cs="Times New Roman"/>
                <w:lang w:eastAsia="ru-RU"/>
              </w:rPr>
              <w:t>венная школа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505,00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505,00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516,86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409,16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107,70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27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40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5.1.6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4DFB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областного фестиваля детского и юношеског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 творчества «Палитра талантов»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1253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МАУДО ДШИ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315,00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315,00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243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5.1.7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52076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муниципального гражданско-патриотического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конкурса «Велика Россия»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199,90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199,90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МАУ «ГДК»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27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199,90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199,90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41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5.1.8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52076">
              <w:rPr>
                <w:rFonts w:ascii="Times New Roman" w:eastAsia="Times New Roman" w:hAnsi="Times New Roman" w:cs="Times New Roman"/>
                <w:lang w:eastAsia="ru-RU"/>
              </w:rPr>
              <w:t>Организация социокультурных музейных мероприятий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1 097,80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810,70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287,10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МБУ «</w:t>
            </w:r>
            <w:r w:rsidRPr="000F1253">
              <w:rPr>
                <w:rFonts w:ascii="Times New Roman" w:eastAsia="Times New Roman" w:hAnsi="Times New Roman" w:cs="Times New Roman"/>
                <w:lang w:eastAsia="ru-RU"/>
              </w:rPr>
              <w:t>Музей г.Северска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173,65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73,65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308,05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236,90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71,15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308,05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236,90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71,15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8F03BC" w:rsidRPr="00127919" w:rsidTr="00006F19">
        <w:trPr>
          <w:trHeight w:val="1222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308,05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236,90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71,15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8F03BC" w:rsidRPr="00127919" w:rsidTr="00006F19">
        <w:trPr>
          <w:trHeight w:val="27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40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5.1.9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4F0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1 445,56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751,36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694,20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1253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1 445,56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751,36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694,20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. Количество творческих мероприятий, проведенных на территории ЗАТО Северск,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243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5.1.10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4F0">
              <w:rPr>
                <w:rFonts w:ascii="Times New Roman" w:eastAsia="Times New Roman" w:hAnsi="Times New Roman" w:cs="Times New Roman"/>
                <w:lang w:eastAsia="ru-RU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564,00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441,00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123,00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1253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DD0F28">
              <w:rPr>
                <w:rFonts w:ascii="Times New Roman" w:eastAsia="Times New Roman" w:hAnsi="Times New Roman" w:cs="Times New Roman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627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188,00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147,00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 w:rsidRPr="00E83BF2">
              <w:rPr>
                <w:rFonts w:ascii="Times New Roman" w:eastAsia="Times New Roman" w:hAnsi="Times New Roman" w:cs="Times New Roman"/>
                <w:lang w:eastAsia="ru-RU"/>
              </w:rPr>
              <w:t>1. Количество коллективов, принявших участие в выездных мероприятиях,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F03BC" w:rsidRPr="00127919" w:rsidTr="00006F19">
        <w:trPr>
          <w:trHeight w:val="27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1416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188,00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147,00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 w:rsidRPr="00E83BF2">
              <w:rPr>
                <w:rFonts w:ascii="Times New Roman" w:eastAsia="Times New Roman" w:hAnsi="Times New Roman" w:cs="Times New Roman"/>
                <w:lang w:eastAsia="ru-RU"/>
              </w:rPr>
              <w:t>1. Количество коллективов, принявших участие в выездных мероприятиях,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F03BC" w:rsidRPr="00127919" w:rsidTr="00006F19">
        <w:trPr>
          <w:trHeight w:val="142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188,00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147,00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 w:rsidRPr="00E83BF2">
              <w:rPr>
                <w:rFonts w:ascii="Times New Roman" w:eastAsia="Times New Roman" w:hAnsi="Times New Roman" w:cs="Times New Roman"/>
                <w:lang w:eastAsia="ru-RU"/>
              </w:rPr>
              <w:t>1. Количество коллективов, принявших участие в выездных мероприятиях,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F03BC" w:rsidRPr="00127919" w:rsidTr="00006F19">
        <w:trPr>
          <w:trHeight w:val="434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3888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Задача 6 «</w:t>
            </w:r>
            <w:r w:rsidRPr="00DD0F28">
              <w:rPr>
                <w:rFonts w:ascii="Times New Roman" w:eastAsia="Times New Roman" w:hAnsi="Times New Roman" w:cs="Times New Roman"/>
                <w:lang w:eastAsia="ru-RU"/>
              </w:rPr>
              <w:t>Содействие комплексному развити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ю отрасли культуры ЗАТО Северск»</w:t>
            </w:r>
            <w:r w:rsidRPr="00DD0F28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8F03BC" w:rsidRPr="00127919" w:rsidTr="00006F19">
        <w:trPr>
          <w:trHeight w:val="537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87 270,82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67 186,48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13 057,10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7 027,23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F03BC" w:rsidRPr="00127919" w:rsidTr="00006F19">
        <w:trPr>
          <w:trHeight w:val="84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17 392,10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13 384,39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2 741,38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1 266,33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BF25DB" w:rsidP="00BF2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60,7</w:t>
            </w:r>
          </w:p>
        </w:tc>
      </w:tr>
      <w:tr w:rsidR="008F03BC" w:rsidRPr="00127919" w:rsidTr="00006F19">
        <w:trPr>
          <w:trHeight w:val="107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</w:tr>
      <w:tr w:rsidR="008F03BC" w:rsidRPr="00127919" w:rsidTr="00006F19">
        <w:trPr>
          <w:trHeight w:val="1208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92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учащихся, получивших стипендию ЗАТО Северск,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F03BC" w:rsidRPr="00127919" w:rsidTr="00006F19">
        <w:trPr>
          <w:trHeight w:val="817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34 521,75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27 065,99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4 490,86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2 964,90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BF25DB" w:rsidP="00BF2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149,5</w:t>
            </w:r>
          </w:p>
        </w:tc>
      </w:tr>
      <w:tr w:rsidR="008F03BC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1417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8F03BC" w:rsidRPr="00127919" w:rsidTr="00006F19">
        <w:trPr>
          <w:trHeight w:val="105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Количество некоммерческих организаций, получивших субсидию, ед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1125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учащихся, получивших стипендию ЗАТО Северск,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F03BC" w:rsidRPr="00127919" w:rsidTr="00006F19">
        <w:trPr>
          <w:trHeight w:val="845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360DF6">
              <w:rPr>
                <w:rFonts w:ascii="Times New Roman" w:hAnsi="Times New Roman" w:cs="Times New Roman"/>
              </w:rPr>
              <w:t>17 678,48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360DF6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 368,05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360DF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912,43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0DF6">
              <w:rPr>
                <w:rFonts w:ascii="Times New Roman" w:eastAsia="Times New Roman" w:hAnsi="Times New Roman" w:cs="Times New Roman"/>
                <w:lang w:eastAsia="ru-RU"/>
              </w:rPr>
              <w:t>1 398,00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0,9</w:t>
            </w:r>
          </w:p>
        </w:tc>
      </w:tr>
      <w:tr w:rsidR="008F03BC" w:rsidRPr="00127919" w:rsidTr="00006F19">
        <w:trPr>
          <w:trHeight w:val="1409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8F03BC" w:rsidRPr="00127919" w:rsidTr="00006F19">
        <w:trPr>
          <w:trHeight w:val="153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1262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учащихся, получивших стипендию ЗАТО Северск,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F03BC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849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360DF6">
              <w:rPr>
                <w:rFonts w:ascii="Times New Roman" w:hAnsi="Times New Roman" w:cs="Times New Roman"/>
              </w:rPr>
              <w:t>17 678,48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360DF6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 368,05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360DF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912,43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0DF6">
              <w:rPr>
                <w:rFonts w:ascii="Times New Roman" w:eastAsia="Times New Roman" w:hAnsi="Times New Roman" w:cs="Times New Roman"/>
                <w:lang w:eastAsia="ru-RU"/>
              </w:rPr>
              <w:t>1 398,00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8F03BC" w:rsidRPr="00127919" w:rsidTr="00006F19">
        <w:trPr>
          <w:trHeight w:val="1414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8F03BC" w:rsidRPr="00127919" w:rsidTr="00006F19">
        <w:trPr>
          <w:trHeight w:val="1405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125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Число учащихся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получивших стипендию ЗАТО Северск,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8F03BC" w:rsidRPr="00127919" w:rsidTr="00006F19">
        <w:trPr>
          <w:trHeight w:val="45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6.1.1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38 245,00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29 924,96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6 129,17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2 190,87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МБУ СМТ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F03BC" w:rsidRPr="00127919" w:rsidTr="00006F19">
        <w:trPr>
          <w:trHeight w:val="94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7 984,90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6 247,12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1 279,53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458,25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7E412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412C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7E412C" w:rsidRDefault="008F03BC" w:rsidP="00223064">
            <w:pPr>
              <w:jc w:val="right"/>
              <w:rPr>
                <w:rFonts w:ascii="Times New Roman" w:hAnsi="Times New Roman" w:cs="Times New Roman"/>
              </w:rPr>
            </w:pPr>
            <w:r w:rsidRPr="007E412C">
              <w:rPr>
                <w:rFonts w:ascii="Times New Roman" w:hAnsi="Times New Roman" w:cs="Times New Roman"/>
              </w:rPr>
              <w:t>3</w:t>
            </w:r>
            <w:r w:rsidR="00223064">
              <w:rPr>
                <w:rFonts w:ascii="Times New Roman" w:hAnsi="Times New Roman" w:cs="Times New Roman"/>
              </w:rPr>
              <w:t>4,3</w:t>
            </w:r>
          </w:p>
        </w:tc>
      </w:tr>
      <w:tr w:rsidR="008F03BC" w:rsidRPr="00127919" w:rsidTr="00006F19">
        <w:trPr>
          <w:trHeight w:val="84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10 086,70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7 790,96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1 595,74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7E412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412C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7E412C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7E412C">
              <w:rPr>
                <w:rFonts w:ascii="Times New Roman" w:hAnsi="Times New Roman" w:cs="Times New Roman"/>
              </w:rPr>
              <w:t>104,8</w:t>
            </w:r>
          </w:p>
        </w:tc>
      </w:tr>
      <w:tr w:rsidR="008F03BC" w:rsidRPr="00127919" w:rsidTr="00006F19">
        <w:trPr>
          <w:trHeight w:val="98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10086,70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7 943,44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1 626,95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516,31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7E412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412C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7E412C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7E412C">
              <w:rPr>
                <w:rFonts w:ascii="Times New Roman" w:hAnsi="Times New Roman" w:cs="Times New Roman"/>
              </w:rPr>
              <w:t>105,9</w:t>
            </w:r>
          </w:p>
        </w:tc>
      </w:tr>
      <w:tr w:rsidR="008F03BC" w:rsidRPr="00127919" w:rsidTr="00006F19">
        <w:trPr>
          <w:trHeight w:val="59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10 086,70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7 973,44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1 626,95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516,31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7E412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412C">
              <w:rPr>
                <w:rFonts w:ascii="Times New Roman" w:eastAsia="Times New Roman" w:hAnsi="Times New Roman" w:cs="Times New Roman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7E412C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7E412C">
              <w:rPr>
                <w:rFonts w:ascii="Times New Roman" w:hAnsi="Times New Roman" w:cs="Times New Roman"/>
              </w:rPr>
              <w:t>106,0</w:t>
            </w:r>
          </w:p>
        </w:tc>
      </w:tr>
      <w:tr w:rsidR="008F03BC" w:rsidRPr="00127919" w:rsidTr="00006F19">
        <w:trPr>
          <w:trHeight w:val="132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58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6.1.2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Поддержка молодежного театра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Наш мир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 МАУ 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ГДК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114,84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 535,08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899,83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679,93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культуры, МАУ 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ГДК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F03BC" w:rsidRPr="00FA7990" w:rsidTr="00006F19">
        <w:trPr>
          <w:trHeight w:val="856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</w:t>
            </w:r>
            <w:r w:rsidRPr="00987B76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61,64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2 082,38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426,51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FA7990" w:rsidRDefault="008F03BC" w:rsidP="002230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3,</w:t>
            </w:r>
            <w:r w:rsidR="00223064">
              <w:rPr>
                <w:rFonts w:ascii="Times New Roman" w:hAnsi="Times New Roman" w:cs="Times New Roman"/>
              </w:rPr>
              <w:t>7</w:t>
            </w:r>
          </w:p>
        </w:tc>
      </w:tr>
      <w:tr w:rsidR="008F03BC" w:rsidRPr="00FA7990" w:rsidTr="00006F19">
        <w:trPr>
          <w:trHeight w:val="969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4 754,00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 829,08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587,12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337,80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FA7990" w:rsidRDefault="008F03BC" w:rsidP="008F03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7990">
              <w:rPr>
                <w:rFonts w:ascii="Times New Roman" w:hAnsi="Times New Roman" w:cs="Times New Roman"/>
              </w:rPr>
              <w:t>8,1</w:t>
            </w:r>
          </w:p>
        </w:tc>
      </w:tr>
      <w:tr w:rsidR="008F03BC" w:rsidRPr="00FA7990" w:rsidTr="00006F19">
        <w:trPr>
          <w:trHeight w:val="982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1 849,60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1 311,81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443,10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94,69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FA7990" w:rsidRDefault="008F03BC" w:rsidP="008F03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7990">
              <w:rPr>
                <w:rFonts w:ascii="Times New Roman" w:hAnsi="Times New Roman" w:cs="Times New Roman"/>
              </w:rPr>
              <w:t>8,1</w:t>
            </w:r>
          </w:p>
        </w:tc>
      </w:tr>
      <w:tr w:rsidR="008F03BC" w:rsidRPr="00FA7990" w:rsidTr="00006F19">
        <w:trPr>
          <w:trHeight w:val="1124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1 849,60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1 311,81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443,10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94,69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FA7990" w:rsidRDefault="008F03BC" w:rsidP="008F03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7990">
              <w:rPr>
                <w:rFonts w:ascii="Times New Roman" w:hAnsi="Times New Roman" w:cs="Times New Roman"/>
              </w:rPr>
              <w:t>8,1</w:t>
            </w:r>
          </w:p>
        </w:tc>
      </w:tr>
      <w:tr w:rsidR="008F03BC" w:rsidRPr="00127919" w:rsidTr="00006F19">
        <w:trPr>
          <w:trHeight w:val="70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6.1.3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35 786,97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28 726,44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5 028,10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2 032,43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Детский театр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F03BC" w:rsidRPr="00127919" w:rsidTr="00006F19">
        <w:trPr>
          <w:trHeight w:val="869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6 349,56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5 054,89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1 035,34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259,33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223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223064">
              <w:rPr>
                <w:rFonts w:ascii="Times New Roman" w:eastAsia="Times New Roman" w:hAnsi="Times New Roman" w:cs="Times New Roman"/>
                <w:lang w:eastAsia="ru-RU"/>
              </w:rPr>
              <w:t>2,7</w:t>
            </w:r>
          </w:p>
        </w:tc>
      </w:tr>
      <w:tr w:rsidR="008F03BC" w:rsidRPr="00127919" w:rsidTr="00006F19">
        <w:trPr>
          <w:trHeight w:val="1122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19 105,05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15 445,95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2 308,00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1 351,10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36,6</w:t>
            </w:r>
          </w:p>
        </w:tc>
      </w:tr>
      <w:tr w:rsidR="008F03BC" w:rsidRPr="00127919" w:rsidTr="00006F19">
        <w:trPr>
          <w:trHeight w:val="982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5 166,18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4 112,80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842,38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211,00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36,9</w:t>
            </w:r>
          </w:p>
        </w:tc>
      </w:tr>
      <w:tr w:rsidR="008F03BC" w:rsidRPr="00127919" w:rsidTr="00006F19">
        <w:trPr>
          <w:trHeight w:val="845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5 166,18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4 112,80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223064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842,38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211,00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6,9</w:t>
            </w:r>
          </w:p>
        </w:tc>
      </w:tr>
      <w:tr w:rsidR="008F03BC" w:rsidRPr="00127919" w:rsidTr="00006F19">
        <w:trPr>
          <w:trHeight w:val="13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29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6.1.4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0D8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ежегодного конкурса творческих инициатив в сф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ере культуры и искусств «Овация»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012B4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305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407B9F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0D8">
              <w:rPr>
                <w:rFonts w:ascii="Times New Roman" w:hAnsi="Times New Roman" w:cs="Times New Roman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</w:tr>
      <w:tr w:rsidR="008F03BC" w:rsidRPr="00127919" w:rsidTr="00006F19">
        <w:trPr>
          <w:trHeight w:val="843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B300D8" w:rsidRDefault="008F03BC" w:rsidP="008F03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300D8">
              <w:rPr>
                <w:rFonts w:ascii="Times New Roman" w:hAnsi="Times New Roman" w:cs="Times New Roman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8F03BC" w:rsidRPr="00127919" w:rsidTr="00006F19">
        <w:trPr>
          <w:trHeight w:val="705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B300D8" w:rsidRDefault="008F03BC" w:rsidP="008F03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300D8">
              <w:rPr>
                <w:rFonts w:ascii="Times New Roman" w:hAnsi="Times New Roman" w:cs="Times New Roman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8F03BC" w:rsidRPr="00127919" w:rsidTr="00006F19">
        <w:trPr>
          <w:trHeight w:val="567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B300D8" w:rsidRDefault="008F03BC" w:rsidP="008F03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300D8">
              <w:rPr>
                <w:rFonts w:ascii="Times New Roman" w:hAnsi="Times New Roman" w:cs="Times New Roman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8F03BC" w:rsidRPr="00127919" w:rsidTr="00006F19">
        <w:trPr>
          <w:trHeight w:val="415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6.1.5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45D5">
              <w:rPr>
                <w:rFonts w:ascii="Times New Roman" w:eastAsia="Times New Roman" w:hAnsi="Times New Roman" w:cs="Times New Roman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012B4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305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345D5" w:rsidRDefault="008F03BC" w:rsidP="008F03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5D5">
              <w:rPr>
                <w:rFonts w:ascii="Times New Roman" w:hAnsi="Times New Roman" w:cs="Times New Roman"/>
              </w:rPr>
              <w:t>1. Количество неком</w:t>
            </w:r>
            <w:r>
              <w:rPr>
                <w:rFonts w:ascii="Times New Roman" w:hAnsi="Times New Roman" w:cs="Times New Roman"/>
              </w:rPr>
              <w:t>-</w:t>
            </w:r>
            <w:r w:rsidRPr="00A345D5">
              <w:rPr>
                <w:rFonts w:ascii="Times New Roman" w:hAnsi="Times New Roman" w:cs="Times New Roman"/>
              </w:rPr>
              <w:t>мерческих организа</w:t>
            </w:r>
            <w:r>
              <w:rPr>
                <w:rFonts w:ascii="Times New Roman" w:hAnsi="Times New Roman" w:cs="Times New Roman"/>
              </w:rPr>
              <w:t>-</w:t>
            </w:r>
            <w:r w:rsidRPr="00A345D5">
              <w:rPr>
                <w:rFonts w:ascii="Times New Roman" w:hAnsi="Times New Roman" w:cs="Times New Roman"/>
              </w:rPr>
              <w:t>ций, получивших субсидию,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973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345D5" w:rsidRDefault="008F03BC" w:rsidP="008F03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5D5">
              <w:rPr>
                <w:rFonts w:ascii="Times New Roman" w:hAnsi="Times New Roman" w:cs="Times New Roman"/>
              </w:rPr>
              <w:t>1. Количество неком</w:t>
            </w:r>
            <w:r>
              <w:rPr>
                <w:rFonts w:ascii="Times New Roman" w:hAnsi="Times New Roman" w:cs="Times New Roman"/>
              </w:rPr>
              <w:t>-</w:t>
            </w:r>
            <w:r w:rsidRPr="00A345D5">
              <w:rPr>
                <w:rFonts w:ascii="Times New Roman" w:hAnsi="Times New Roman" w:cs="Times New Roman"/>
              </w:rPr>
              <w:t>мерческих организа</w:t>
            </w:r>
            <w:r>
              <w:rPr>
                <w:rFonts w:ascii="Times New Roman" w:hAnsi="Times New Roman" w:cs="Times New Roman"/>
              </w:rPr>
              <w:t>-</w:t>
            </w:r>
            <w:r w:rsidRPr="00A345D5">
              <w:rPr>
                <w:rFonts w:ascii="Times New Roman" w:hAnsi="Times New Roman" w:cs="Times New Roman"/>
              </w:rPr>
              <w:t>ций, получивших субсидию,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305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345D5" w:rsidRDefault="008F03BC" w:rsidP="008F03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5D5">
              <w:rPr>
                <w:rFonts w:ascii="Times New Roman" w:hAnsi="Times New Roman" w:cs="Times New Roman"/>
              </w:rPr>
              <w:t>1. Количество неком</w:t>
            </w:r>
            <w:r>
              <w:rPr>
                <w:rFonts w:ascii="Times New Roman" w:hAnsi="Times New Roman" w:cs="Times New Roman"/>
              </w:rPr>
              <w:t>-</w:t>
            </w:r>
            <w:r w:rsidRPr="00A345D5">
              <w:rPr>
                <w:rFonts w:ascii="Times New Roman" w:hAnsi="Times New Roman" w:cs="Times New Roman"/>
              </w:rPr>
              <w:t>мерческих организа</w:t>
            </w:r>
            <w:r>
              <w:rPr>
                <w:rFonts w:ascii="Times New Roman" w:hAnsi="Times New Roman" w:cs="Times New Roman"/>
              </w:rPr>
              <w:t>-</w:t>
            </w:r>
            <w:r w:rsidRPr="00A345D5">
              <w:rPr>
                <w:rFonts w:ascii="Times New Roman" w:hAnsi="Times New Roman" w:cs="Times New Roman"/>
              </w:rPr>
              <w:t>ций, получивших субсидию,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305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1137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345D5" w:rsidRDefault="008F03BC" w:rsidP="008F03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5D5">
              <w:rPr>
                <w:rFonts w:ascii="Times New Roman" w:hAnsi="Times New Roman" w:cs="Times New Roman"/>
              </w:rPr>
              <w:t>1. Количество некоммерческих организаций, получивших субсидию,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38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6.1.6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852">
              <w:rPr>
                <w:rFonts w:ascii="Times New Roman" w:eastAsia="Times New Roman" w:hAnsi="Times New Roman" w:cs="Times New Roman"/>
                <w:lang w:eastAsia="ru-RU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1 344,00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1 344,00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012B4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305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336,00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13160" w:rsidRDefault="008F03BC" w:rsidP="008F03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13160">
              <w:rPr>
                <w:rFonts w:ascii="Times New Roman" w:hAnsi="Times New Roman" w:cs="Times New Roman"/>
              </w:rPr>
              <w:t>1. Число учащихся, получивших стипендию ЗАТО Северск,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F03BC" w:rsidRPr="00127919" w:rsidTr="00006F19">
        <w:trPr>
          <w:trHeight w:val="305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336,00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13160" w:rsidRDefault="008F03BC" w:rsidP="008F03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13160">
              <w:rPr>
                <w:rFonts w:ascii="Times New Roman" w:hAnsi="Times New Roman" w:cs="Times New Roman"/>
              </w:rPr>
              <w:t>1. Число учащихся, получивших стипендию ЗАТО Северск,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F03BC" w:rsidRPr="00127919" w:rsidTr="00006F19">
        <w:trPr>
          <w:trHeight w:val="305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336,00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13160" w:rsidRDefault="008F03BC" w:rsidP="008F03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13160">
              <w:rPr>
                <w:rFonts w:ascii="Times New Roman" w:hAnsi="Times New Roman" w:cs="Times New Roman"/>
              </w:rPr>
              <w:t>1. Число учащихся, получивших стипендию ЗАТО Северск,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F03BC" w:rsidRPr="00127919" w:rsidTr="00006F19">
        <w:trPr>
          <w:trHeight w:val="305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336,00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13160" w:rsidRDefault="008F03BC" w:rsidP="008F03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13160">
              <w:rPr>
                <w:rFonts w:ascii="Times New Roman" w:hAnsi="Times New Roman" w:cs="Times New Roman"/>
              </w:rPr>
              <w:t>1. Число учащихся, получивших стипендию ЗАТО Северск,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F03BC" w:rsidRPr="00127919" w:rsidTr="00006F19">
        <w:trPr>
          <w:trHeight w:val="425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3888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7852">
              <w:rPr>
                <w:rFonts w:ascii="Times New Roman" w:eastAsia="Times New Roman" w:hAnsi="Times New Roman" w:cs="Times New Roman"/>
                <w:lang w:eastAsia="ru-RU"/>
              </w:rPr>
              <w:t xml:space="preserve">Задача 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17852">
              <w:rPr>
                <w:rFonts w:ascii="Times New Roman" w:eastAsia="Times New Roman" w:hAnsi="Times New Roman" w:cs="Times New Roman"/>
                <w:lang w:eastAsia="ru-RU"/>
              </w:rPr>
              <w:t>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17852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8F03BC" w:rsidRPr="00127919" w:rsidTr="00006F19">
        <w:trPr>
          <w:trHeight w:val="455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Культурная среда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в т.ч.: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38 104,81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33 679,31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2 476,47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1 949,03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F03BC" w:rsidRPr="00127919" w:rsidTr="00006F19">
        <w:trPr>
          <w:trHeight w:val="580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8</w:t>
            </w:r>
            <w:r w:rsidRPr="00A14CAE">
              <w:rPr>
                <w:rFonts w:ascii="Times New Roman" w:hAnsi="Times New Roman" w:cs="Times New Roman"/>
              </w:rPr>
              <w:t> 292,64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A14CAE">
              <w:rPr>
                <w:rFonts w:ascii="Times New Roman" w:hAnsi="Times New Roman" w:cs="Times New Roman"/>
              </w:rPr>
              <w:t> 029,90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2 054,32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1 208,42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соз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данных модельных муниципальных библиотек,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580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E67DF0">
              <w:rPr>
                <w:rFonts w:ascii="Times New Roman" w:eastAsia="Times New Roman" w:hAnsi="Times New Roman" w:cs="Times New Roman"/>
                <w:lang w:eastAsia="ru-RU"/>
              </w:rPr>
              <w:t>Количество капитально отремонтированных объектов учреждений культуры,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552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A14CAE" w:rsidRDefault="008F03BC" w:rsidP="008F0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A14CAE" w:rsidRDefault="008F03BC" w:rsidP="008F0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A14CAE" w:rsidRDefault="008F03BC" w:rsidP="008F0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A14CAE" w:rsidRDefault="008F03BC" w:rsidP="008F0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A14C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849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14 812,17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13 649,41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422,15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740,61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1156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E67DF0">
              <w:rPr>
                <w:rFonts w:ascii="Times New Roman" w:eastAsia="Times New Roman" w:hAnsi="Times New Roman" w:cs="Times New Roman"/>
                <w:lang w:eastAsia="ru-RU"/>
              </w:rPr>
              <w:t>Количество капитально отремонтированных объектов учреждений культуры,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938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A14C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A14C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A14C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A14C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A14C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106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5 00</w:t>
            </w: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5 00</w:t>
            </w: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1251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E67DF0">
              <w:rPr>
                <w:rFonts w:ascii="Times New Roman" w:eastAsia="Times New Roman" w:hAnsi="Times New Roman" w:cs="Times New Roman"/>
                <w:lang w:eastAsia="ru-RU"/>
              </w:rPr>
              <w:t>Количество капитально отремонтированных объектов учреждений культуры,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1731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A14C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A14C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A14C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A14C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A14C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учреждений, оснащенных современным оборудованием,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13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0A1C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1403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0A1C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E67DF0">
              <w:rPr>
                <w:rFonts w:ascii="Times New Roman" w:eastAsia="Times New Roman" w:hAnsi="Times New Roman" w:cs="Times New Roman"/>
                <w:lang w:eastAsia="ru-RU"/>
              </w:rPr>
              <w:t>Количество капитально отремонтированных объектов учреждений культуры,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1405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0A1C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учреждений, оснащенных современным оборудованием,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56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7.1.1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Создание модельных муниципальных библиотек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10 000,00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10 000,00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0A1C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муници</w:t>
            </w:r>
            <w:r w:rsidR="000A1C90" w:rsidRPr="000A1C9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пальные библиотеки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1124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5 00</w:t>
            </w: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5 00</w:t>
            </w: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1126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создан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ых модельных муниципальных библиотек,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1114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5 00</w:t>
            </w: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5 00</w:t>
            </w: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1228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42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.1.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3C0A">
              <w:rPr>
                <w:rFonts w:ascii="Times New Roman" w:eastAsia="Times New Roman" w:hAnsi="Times New Roman" w:cs="Times New Roman"/>
                <w:lang w:eastAsia="ru-RU"/>
              </w:rPr>
              <w:t>Капитальный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ремонт помещений здания МБУДО «</w:t>
            </w:r>
            <w:r w:rsidRPr="00D43C0A">
              <w:rPr>
                <w:rFonts w:ascii="Times New Roman" w:eastAsia="Times New Roman" w:hAnsi="Times New Roman" w:cs="Times New Roman"/>
                <w:lang w:eastAsia="ru-RU"/>
              </w:rPr>
              <w:t>Художественная школа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D43C0A">
              <w:rPr>
                <w:rFonts w:ascii="Times New Roman" w:eastAsia="Times New Roman" w:hAnsi="Times New Roman" w:cs="Times New Roman"/>
                <w:lang w:eastAsia="ru-RU"/>
              </w:rPr>
              <w:t xml:space="preserve"> по адресу: Томская область, ЗАТО Северск,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43C0A">
              <w:rPr>
                <w:rFonts w:ascii="Times New Roman" w:eastAsia="Times New Roman" w:hAnsi="Times New Roman" w:cs="Times New Roman"/>
                <w:lang w:eastAsia="ru-RU"/>
              </w:rPr>
              <w:t>г.Северск, просп.Комму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3C0A">
              <w:rPr>
                <w:rFonts w:ascii="Times New Roman" w:eastAsia="Times New Roman" w:hAnsi="Times New Roman" w:cs="Times New Roman"/>
                <w:lang w:eastAsia="ru-RU"/>
              </w:rPr>
              <w:t>нистический, 122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13 292,64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10 029,90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2 054,32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1 208,42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УКС Адми-нистрации ЗАТО Северск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F03BC" w:rsidRPr="00127919" w:rsidTr="00006F19">
        <w:trPr>
          <w:trHeight w:val="1409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13 292,64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10 029,90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2 054,32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1 208,42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D43C0A" w:rsidRDefault="008F03BC" w:rsidP="008F03BC">
            <w:pPr>
              <w:spacing w:after="0" w:line="240" w:lineRule="auto"/>
              <w:ind w:right="-113"/>
              <w:rPr>
                <w:rFonts w:ascii="Times New Roman" w:hAnsi="Times New Roman" w:cs="Times New Roman"/>
              </w:rPr>
            </w:pPr>
            <w:r w:rsidRPr="00D43C0A">
              <w:rPr>
                <w:rFonts w:ascii="Times New Roman" w:hAnsi="Times New Roman" w:cs="Times New Roman"/>
              </w:rPr>
              <w:t>1. Количество капитально отремонтированных объектов учреждений культуры,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1399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D43C0A" w:rsidRDefault="008F03BC" w:rsidP="008F03BC">
            <w:pPr>
              <w:spacing w:after="0" w:line="240" w:lineRule="auto"/>
              <w:ind w:right="-113"/>
              <w:rPr>
                <w:rFonts w:ascii="Times New Roman" w:hAnsi="Times New Roman" w:cs="Times New Roman"/>
              </w:rPr>
            </w:pPr>
            <w:r w:rsidRPr="00D43C0A">
              <w:rPr>
                <w:rFonts w:ascii="Times New Roman" w:hAnsi="Times New Roman" w:cs="Times New Roman"/>
              </w:rPr>
              <w:t>1. Количество капитально отремонтированных объектов учреждений культуры,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1406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D43C0A" w:rsidRDefault="008F03BC" w:rsidP="008F03BC">
            <w:pPr>
              <w:spacing w:after="0" w:line="240" w:lineRule="auto"/>
              <w:ind w:right="-113"/>
              <w:rPr>
                <w:rFonts w:ascii="Times New Roman" w:hAnsi="Times New Roman" w:cs="Times New Roman"/>
              </w:rPr>
            </w:pPr>
            <w:r w:rsidRPr="00D43C0A">
              <w:rPr>
                <w:rFonts w:ascii="Times New Roman" w:hAnsi="Times New Roman" w:cs="Times New Roman"/>
              </w:rPr>
              <w:t>1. Количество капитально отремонтированных объектов учреждений культуры,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1278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 w:rsidRPr="00D43C0A">
              <w:rPr>
                <w:rFonts w:ascii="Times New Roman" w:hAnsi="Times New Roman" w:cs="Times New Roman"/>
              </w:rPr>
              <w:t>1. Количество капитально отремонтированных объектов учреждений культуры,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545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7.1.3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Техническое оснащение муниципальных музеев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14 812,17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13 649,41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422,15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740,61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МБУ «Музей г.Северска»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D43C0A" w:rsidRDefault="008F03BC" w:rsidP="008F03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69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B373EE">
              <w:rPr>
                <w:rFonts w:ascii="Times New Roman" w:eastAsia="Times New Roman" w:hAnsi="Times New Roman" w:cs="Times New Roman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545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14 812,17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13 649,41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422,15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740,61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B373EE">
              <w:rPr>
                <w:rFonts w:ascii="Times New Roman" w:eastAsia="Times New Roman" w:hAnsi="Times New Roman" w:cs="Times New Roman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06F19">
        <w:trPr>
          <w:trHeight w:val="1416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724BC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B373EE">
              <w:rPr>
                <w:rFonts w:ascii="Times New Roman" w:eastAsia="Times New Roman" w:hAnsi="Times New Roman" w:cs="Times New Roman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890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724BC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B373EE">
              <w:rPr>
                <w:rFonts w:ascii="Times New Roman" w:eastAsia="Times New Roman" w:hAnsi="Times New Roman" w:cs="Times New Roman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65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38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Задача 8 </w:t>
            </w:r>
            <w:r w:rsidRPr="003342CA">
              <w:rPr>
                <w:rFonts w:ascii="Times New Roman" w:hAnsi="Times New Roman" w:cs="Times New Roman"/>
              </w:rPr>
              <w:t>«Создание условий для повышения доступности и возможности участия г</w:t>
            </w:r>
            <w:r>
              <w:rPr>
                <w:rFonts w:ascii="Times New Roman" w:hAnsi="Times New Roman" w:cs="Times New Roman"/>
              </w:rPr>
              <w:t>р</w:t>
            </w:r>
            <w:r w:rsidRPr="003342CA">
              <w:rPr>
                <w:rFonts w:ascii="Times New Roman" w:hAnsi="Times New Roman" w:cs="Times New Roman"/>
              </w:rPr>
              <w:t xml:space="preserve">аждан в культурной жизни путем цифровизации услуг </w:t>
            </w:r>
            <w:r>
              <w:rPr>
                <w:rFonts w:ascii="Times New Roman" w:hAnsi="Times New Roman" w:cs="Times New Roman"/>
              </w:rPr>
              <w:br/>
            </w:r>
            <w:r w:rsidRPr="003342CA">
              <w:rPr>
                <w:rFonts w:ascii="Times New Roman" w:hAnsi="Times New Roman" w:cs="Times New Roman"/>
              </w:rPr>
              <w:t>в сфере культуры» подпрограммы 1</w:t>
            </w:r>
          </w:p>
        </w:tc>
      </w:tr>
      <w:tr w:rsidR="008F03BC" w:rsidRPr="00127919" w:rsidTr="00006F19">
        <w:trPr>
          <w:trHeight w:val="533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8.1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 «Участие в региональном проекте «Цифровая культура»,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11 970,00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ind w:left="-113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11 400,00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570,00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06F19">
        <w:trPr>
          <w:trHeight w:val="1250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848DC" w:rsidRDefault="008F03BC" w:rsidP="008F03BC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06F19">
        <w:trPr>
          <w:trHeight w:val="1094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5 985,00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5 700,00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285,00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ind w:right="-57"/>
            </w:pPr>
            <w:r w:rsidRPr="007864A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29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A14CAE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A14CAE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ind w:right="-57"/>
            </w:pPr>
            <w:r w:rsidRPr="007864A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06F19">
        <w:trPr>
          <w:trHeight w:val="297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5 985,00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5 700,00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285,00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ind w:right="-57"/>
            </w:pPr>
            <w:r w:rsidRPr="007864A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F03BC" w:rsidRPr="00127919" w:rsidTr="007E4242">
        <w:trPr>
          <w:trHeight w:val="297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F03BC" w:rsidRPr="00127919" w:rsidTr="00097FF6">
        <w:trPr>
          <w:trHeight w:val="552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8.1.1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Создание виртуальных концертных залов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11 970,00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ind w:left="-113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11 400,00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570,00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097FF6">
        <w:trPr>
          <w:trHeight w:val="1255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097FF6">
            <w:pPr>
              <w:spacing w:after="0" w:line="240" w:lineRule="auto"/>
            </w:pPr>
            <w:r w:rsidRPr="00F21763">
              <w:rPr>
                <w:rFonts w:ascii="Times New Roman" w:hAnsi="Times New Roman" w:cs="Times New Roman"/>
                <w:bCs/>
              </w:rPr>
              <w:t>1. Количество созданых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097FF6">
        <w:trPr>
          <w:trHeight w:val="1413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5 985,00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5 700,00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285,00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097FF6">
            <w:pPr>
              <w:spacing w:after="0" w:line="240" w:lineRule="auto"/>
            </w:pPr>
            <w:r w:rsidRPr="00F2176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97FF6">
        <w:trPr>
          <w:trHeight w:val="154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A14CAE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A14CAE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097FF6">
            <w:pPr>
              <w:spacing w:after="0" w:line="240" w:lineRule="auto"/>
            </w:pPr>
            <w:r w:rsidRPr="00F2176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097FF6">
        <w:trPr>
          <w:trHeight w:val="1542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5 985,00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5 700,00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14CAE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285,00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097FF6">
            <w:pPr>
              <w:spacing w:after="0" w:line="240" w:lineRule="auto"/>
            </w:pPr>
            <w:r w:rsidRPr="00F2176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F03BC" w:rsidRPr="00127919" w:rsidTr="00097FF6">
        <w:trPr>
          <w:trHeight w:val="42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8F57E4" w:rsidRDefault="008F03BC" w:rsidP="00CC57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F57E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76</w:t>
            </w:r>
            <w:r w:rsidR="00CC5783">
              <w:rPr>
                <w:rFonts w:ascii="Times New Roman" w:hAnsi="Times New Roman" w:cs="Times New Roman"/>
              </w:rPr>
              <w:t>6 620,63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8F57E4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F57E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76 284,34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8F57E4" w:rsidRDefault="008F03BC" w:rsidP="008F03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815 162,16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8F57E4" w:rsidRDefault="008F03BC" w:rsidP="00CC5783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8F57E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8F57E4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71</w:t>
            </w:r>
            <w:r w:rsidR="00CC5783">
              <w:rPr>
                <w:rFonts w:ascii="Times New Roman" w:hAnsi="Times New Roman" w:cs="Times New Roman"/>
              </w:rPr>
              <w:t> 562,53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8F57E4" w:rsidRDefault="008F03BC" w:rsidP="00CC57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57E4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 </w:t>
            </w:r>
            <w:r w:rsidR="00CC578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11,</w:t>
            </w:r>
            <w:r w:rsidR="00CC5783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7E4242">
        <w:trPr>
          <w:trHeight w:val="1853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8F57E4" w:rsidRDefault="008F03BC" w:rsidP="00CC578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  <w:r w:rsidR="00CC5783">
              <w:rPr>
                <w:rFonts w:ascii="Times New Roman" w:hAnsi="Times New Roman" w:cs="Times New Roman"/>
              </w:rPr>
              <w:t>7 173,23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8F57E4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8F57E4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8F57E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62 320,84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8F57E4" w:rsidRDefault="008F03BC" w:rsidP="00CC578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="00CC5783">
              <w:rPr>
                <w:rFonts w:ascii="Times New Roman" w:hAnsi="Times New Roman" w:cs="Times New Roman"/>
              </w:rPr>
              <w:t>5 072,09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8F57E4" w:rsidRDefault="00CC5783" w:rsidP="00CC57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8F03BC">
              <w:rPr>
                <w:rFonts w:ascii="Times New Roman" w:hAnsi="Times New Roman" w:cs="Times New Roman"/>
              </w:rPr>
              <w:t>98,</w:t>
            </w:r>
            <w:r>
              <w:rPr>
                <w:rFonts w:ascii="Times New Roman" w:hAnsi="Times New Roman" w:cs="Times New Roman"/>
              </w:rPr>
              <w:t>6</w:t>
            </w:r>
            <w:r w:rsidR="008F03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C5518A" w:rsidRDefault="008F03BC" w:rsidP="008F03BC">
            <w:pPr>
              <w:pStyle w:val="afc"/>
              <w:autoSpaceDE w:val="0"/>
              <w:autoSpaceDN w:val="0"/>
              <w:adjustRightInd w:val="0"/>
              <w:ind w:left="0" w:right="-113"/>
            </w:pPr>
            <w:r>
              <w:rPr>
                <w:sz w:val="22"/>
                <w:szCs w:val="22"/>
              </w:rPr>
              <w:t>1. </w:t>
            </w:r>
            <w:r w:rsidRPr="00C5518A">
              <w:rPr>
                <w:sz w:val="22"/>
                <w:szCs w:val="22"/>
              </w:rPr>
              <w:t>Количество посеще</w:t>
            </w:r>
            <w:r>
              <w:rPr>
                <w:sz w:val="22"/>
                <w:szCs w:val="22"/>
              </w:rPr>
              <w:t>-</w:t>
            </w:r>
            <w:r w:rsidRPr="00C5518A">
              <w:rPr>
                <w:sz w:val="22"/>
                <w:szCs w:val="22"/>
              </w:rPr>
              <w:t>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2,2</w:t>
            </w:r>
          </w:p>
        </w:tc>
      </w:tr>
      <w:tr w:rsidR="00D96905" w:rsidRPr="00127919" w:rsidTr="007E4242">
        <w:trPr>
          <w:trHeight w:val="132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96905" w:rsidRPr="00127919" w:rsidTr="00D96905">
        <w:trPr>
          <w:trHeight w:val="3415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 </w:t>
            </w:r>
            <w:r w:rsidRPr="000C6A23">
              <w:rPr>
                <w:rFonts w:ascii="Times New Roman" w:hAnsi="Times New Roman" w:cs="Times New Roman"/>
              </w:rPr>
              <w:t>Доля детей в возрасте 5 - 18 лет, получающих услуги по дополнительному образованию в организациях различ</w:t>
            </w:r>
            <w:r>
              <w:rPr>
                <w:rFonts w:ascii="Times New Roman" w:hAnsi="Times New Roman" w:cs="Times New Roman"/>
              </w:rPr>
              <w:t>-</w:t>
            </w:r>
            <w:r w:rsidRPr="000C6A23">
              <w:rPr>
                <w:rFonts w:ascii="Times New Roman" w:hAnsi="Times New Roman" w:cs="Times New Roman"/>
              </w:rPr>
              <w:t>ной органи</w:t>
            </w:r>
            <w:r>
              <w:rPr>
                <w:rFonts w:ascii="Times New Roman" w:hAnsi="Times New Roman" w:cs="Times New Roman"/>
              </w:rPr>
              <w:t>з</w:t>
            </w:r>
            <w:r w:rsidRPr="000C6A23">
              <w:rPr>
                <w:rFonts w:ascii="Times New Roman" w:hAnsi="Times New Roman" w:cs="Times New Roman"/>
              </w:rPr>
              <w:t xml:space="preserve">ационно-правовой формы и формы </w:t>
            </w:r>
            <w:r>
              <w:rPr>
                <w:rFonts w:ascii="Times New Roman" w:hAnsi="Times New Roman" w:cs="Times New Roman"/>
              </w:rPr>
              <w:t>с</w:t>
            </w:r>
            <w:r w:rsidRPr="000C6A23">
              <w:rPr>
                <w:rFonts w:ascii="Times New Roman" w:hAnsi="Times New Roman" w:cs="Times New Roman"/>
              </w:rPr>
              <w:t>обственности, в общей численности дете</w:t>
            </w:r>
            <w:r>
              <w:rPr>
                <w:rFonts w:ascii="Times New Roman" w:hAnsi="Times New Roman" w:cs="Times New Roman"/>
              </w:rPr>
              <w:t>й данной возрастной группы,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9,0</w:t>
            </w:r>
          </w:p>
        </w:tc>
      </w:tr>
      <w:tr w:rsidR="00D96905" w:rsidRPr="00127919" w:rsidTr="00D96905">
        <w:trPr>
          <w:trHeight w:val="225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6905" w:rsidRPr="00127919" w:rsidTr="00D96905">
        <w:trPr>
          <w:trHeight w:val="112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D96905" w:rsidRPr="00127919" w:rsidTr="00D96905">
        <w:trPr>
          <w:trHeight w:val="1300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D96905" w:rsidRPr="00127919" w:rsidTr="00D96905">
        <w:trPr>
          <w:trHeight w:val="27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96905" w:rsidRPr="00127919" w:rsidTr="00006F19">
        <w:trPr>
          <w:trHeight w:val="1651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015BFB" w:rsidRDefault="00D96905" w:rsidP="00D969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905 094,52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015BFB" w:rsidRDefault="00D96905" w:rsidP="00D969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210 066,59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015BFB" w:rsidRDefault="00D96905" w:rsidP="00D969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192 023,90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015BFB" w:rsidRDefault="00D96905" w:rsidP="00D969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502 294,68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015BFB" w:rsidRDefault="00D96905" w:rsidP="00D969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BFB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73A">
              <w:rPr>
                <w:rFonts w:ascii="Times New Roman" w:hAnsi="Times New Roman" w:cs="Times New Roman"/>
              </w:rPr>
              <w:t>1. Количество посеще</w:t>
            </w:r>
            <w:r w:rsidRPr="00006F19">
              <w:rPr>
                <w:rFonts w:ascii="Times New Roman" w:hAnsi="Times New Roman" w:cs="Times New Roman"/>
              </w:rPr>
              <w:t>-</w:t>
            </w:r>
            <w:r w:rsidRPr="00DB773A">
              <w:rPr>
                <w:rFonts w:ascii="Times New Roman" w:hAnsi="Times New Roman" w:cs="Times New Roman"/>
              </w:rPr>
              <w:t>ний культурно-досуговых мероприятий, организованных муниципальными учреждениями культуры, в расчете на 1 жителя,ед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097FF6" w:rsidP="00097F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3,9</w:t>
            </w:r>
          </w:p>
        </w:tc>
      </w:tr>
      <w:tr w:rsidR="00D96905" w:rsidRPr="00127919" w:rsidTr="00006F19">
        <w:trPr>
          <w:trHeight w:val="75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 </w:t>
            </w:r>
            <w:r w:rsidRPr="000C6A23">
              <w:rPr>
                <w:rFonts w:ascii="Times New Roman" w:hAnsi="Times New Roman" w:cs="Times New Roman"/>
              </w:rPr>
              <w:t>Доля детей в возрасте 5 - 18 лет, получающих услуги по дополнительному образованию в организациях различной организ</w:t>
            </w:r>
            <w:r>
              <w:rPr>
                <w:rFonts w:ascii="Times New Roman" w:hAnsi="Times New Roman" w:cs="Times New Roman"/>
              </w:rPr>
              <w:t>а</w:t>
            </w:r>
            <w:r w:rsidRPr="000C6A23">
              <w:rPr>
                <w:rFonts w:ascii="Times New Roman" w:hAnsi="Times New Roman" w:cs="Times New Roman"/>
              </w:rPr>
              <w:t>ционно-правовой формы и формы собственности, в общей числе</w:t>
            </w:r>
            <w:r>
              <w:rPr>
                <w:rFonts w:ascii="Times New Roman" w:hAnsi="Times New Roman" w:cs="Times New Roman"/>
              </w:rPr>
              <w:t>н</w:t>
            </w:r>
            <w:r w:rsidRPr="000C6A23">
              <w:rPr>
                <w:rFonts w:ascii="Times New Roman" w:hAnsi="Times New Roman" w:cs="Times New Roman"/>
              </w:rPr>
              <w:t>ности дете</w:t>
            </w:r>
            <w:r>
              <w:rPr>
                <w:rFonts w:ascii="Times New Roman" w:hAnsi="Times New Roman" w:cs="Times New Roman"/>
              </w:rPr>
              <w:t>й данной возрастной группы,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19,0</w:t>
            </w:r>
          </w:p>
        </w:tc>
      </w:tr>
      <w:tr w:rsidR="00D96905" w:rsidRPr="00127919" w:rsidTr="00006F19">
        <w:trPr>
          <w:trHeight w:val="561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Уровень фактичес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6905" w:rsidRPr="00127919" w:rsidTr="00006F19">
        <w:trPr>
          <w:trHeight w:val="1023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4. Уровень фактичес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кой обеспеченности библиотеками от нормативной потребности,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D96905" w:rsidRPr="00127919" w:rsidTr="00621D4F">
        <w:trPr>
          <w:trHeight w:val="27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96905" w:rsidRPr="00127919" w:rsidTr="00006F19">
        <w:trPr>
          <w:trHeight w:val="102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5. Уровень фактичес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кой обеспеченности парками культуры и отдыха от нормативной потребности,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D96905" w:rsidRPr="00127919" w:rsidTr="00006F19">
        <w:trPr>
          <w:trHeight w:val="168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673 767,77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18 368,05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241 242,33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412 963,14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1 194,25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73A">
              <w:rPr>
                <w:rFonts w:ascii="Times New Roman" w:hAnsi="Times New Roman" w:cs="Times New Roman"/>
              </w:rPr>
              <w:t>1. Количество 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4,8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Default="00D96905" w:rsidP="00D96905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 </w:t>
            </w:r>
            <w:r w:rsidRPr="000C6A23">
              <w:rPr>
                <w:rFonts w:ascii="Times New Roman" w:hAnsi="Times New Roman" w:cs="Times New Roman"/>
              </w:rPr>
              <w:t>Доля детей в возрасте 5 - 18 лет, получающих услуги</w:t>
            </w:r>
          </w:p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C6A23">
              <w:rPr>
                <w:rFonts w:ascii="Times New Roman" w:hAnsi="Times New Roman" w:cs="Times New Roman"/>
              </w:rPr>
              <w:t>по дополнительному образованию в организациях различной организационно-правовой формы и формы собственности, в общей численности дете</w:t>
            </w:r>
            <w:r>
              <w:rPr>
                <w:rFonts w:ascii="Times New Roman" w:hAnsi="Times New Roman" w:cs="Times New Roman"/>
              </w:rPr>
              <w:t>й данной возрастной группы,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19,0</w:t>
            </w:r>
          </w:p>
        </w:tc>
      </w:tr>
      <w:tr w:rsidR="00D96905" w:rsidRPr="00127919" w:rsidTr="00006F19">
        <w:trPr>
          <w:trHeight w:val="1412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Уровень фактичес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96905" w:rsidRPr="00127919" w:rsidTr="00006F19">
        <w:trPr>
          <w:trHeight w:val="141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4. Уровень фактичес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кой обеспеченности библиотеками от нормативной потребности,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D96905" w:rsidRPr="00127919" w:rsidTr="00006F19">
        <w:trPr>
          <w:trHeight w:val="1704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5. Уровень фактичес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кой обеспеченности парками культуры и отдыха от нормативной потребности,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D96905" w:rsidRPr="00127919" w:rsidTr="00006F19">
        <w:trPr>
          <w:trHeight w:val="236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640 585,12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19 068,05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219 575,09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401 232,63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709,35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Default="00D96905" w:rsidP="00D96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B773A">
              <w:rPr>
                <w:rFonts w:ascii="Times New Roman" w:hAnsi="Times New Roman" w:cs="Times New Roman"/>
              </w:rPr>
              <w:t>1. Количество посещений культурно-</w:t>
            </w:r>
          </w:p>
          <w:p w:rsidR="00D96905" w:rsidRPr="00127919" w:rsidRDefault="00D96905" w:rsidP="00D96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DB773A">
              <w:rPr>
                <w:rFonts w:ascii="Times New Roman" w:hAnsi="Times New Roman" w:cs="Times New Roman"/>
              </w:rPr>
              <w:t>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4,9</w:t>
            </w:r>
          </w:p>
        </w:tc>
      </w:tr>
      <w:tr w:rsidR="00D96905" w:rsidRPr="00127919" w:rsidTr="00006F19">
        <w:trPr>
          <w:trHeight w:val="3396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 </w:t>
            </w:r>
            <w:r w:rsidRPr="000C6A23">
              <w:rPr>
                <w:rFonts w:ascii="Times New Roman" w:hAnsi="Times New Roman" w:cs="Times New Roman"/>
              </w:rPr>
              <w:t>Доля детей в возрасте 5 - 18 лет, получающих услуги</w:t>
            </w:r>
          </w:p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6A23">
              <w:rPr>
                <w:rFonts w:ascii="Times New Roman" w:hAnsi="Times New Roman" w:cs="Times New Roman"/>
              </w:rPr>
              <w:t>по дополнительному образованию в организациях различной организационно-правовой формы и формы собственности, в общей численности дете</w:t>
            </w:r>
            <w:r>
              <w:rPr>
                <w:rFonts w:ascii="Times New Roman" w:hAnsi="Times New Roman" w:cs="Times New Roman"/>
              </w:rPr>
              <w:t>й данной возрастной группы,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96905" w:rsidRPr="00127919" w:rsidTr="00006F19">
        <w:trPr>
          <w:trHeight w:val="1700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Уровень фактичес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6905" w:rsidRPr="00127919" w:rsidTr="00006F19">
        <w:trPr>
          <w:trHeight w:val="81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4. Уровень фактичес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кой обеспеченности библиотеками от нормативной потребности,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D96905" w:rsidRPr="00127919" w:rsidTr="00006F19">
        <w:trPr>
          <w:trHeight w:val="1189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5. Уровень фактичес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кой обеспеченности парками культуры и отдыха от нормативной потребности,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D96905" w:rsidRPr="00127919" w:rsidTr="00006F19">
        <w:trPr>
          <w:trHeight w:val="344"/>
        </w:trPr>
        <w:tc>
          <w:tcPr>
            <w:tcW w:w="14601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68FA">
              <w:rPr>
                <w:rFonts w:ascii="Times New Roman" w:eastAsia="Times New Roman" w:hAnsi="Times New Roman" w:cs="Times New Roman"/>
                <w:lang w:eastAsia="ru-RU"/>
              </w:rPr>
              <w:t>Подпрограмма 2 «Развитие туризма на территории ЗАТО Северск» Программы</w:t>
            </w:r>
          </w:p>
        </w:tc>
      </w:tr>
      <w:tr w:rsidR="00D96905" w:rsidRPr="00127919" w:rsidTr="00006F19">
        <w:trPr>
          <w:trHeight w:val="549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888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Задача 1 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Реконструкция и благоустройство существующих объектов туристской инфраструктуры, строительство новых объектов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2</w:t>
            </w:r>
          </w:p>
        </w:tc>
      </w:tr>
      <w:tr w:rsidR="00D96905" w:rsidRPr="00127919" w:rsidTr="00006F19">
        <w:trPr>
          <w:trHeight w:val="413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.1</w:t>
            </w:r>
          </w:p>
        </w:tc>
        <w:tc>
          <w:tcPr>
            <w:tcW w:w="19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311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161 </w:t>
            </w:r>
            <w:r w:rsidR="00311615">
              <w:rPr>
                <w:rFonts w:ascii="Times New Roman" w:eastAsia="Times New Roman" w:hAnsi="Times New Roman" w:cs="Times New Roman"/>
                <w:lang w:eastAsia="ru-RU"/>
              </w:rPr>
              <w:t>466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,80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111 414,11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49 905,41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311615" w:rsidP="00311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147</w:t>
            </w:r>
            <w:r w:rsidR="00D96905">
              <w:rPr>
                <w:rFonts w:ascii="Times New Roman" w:eastAsia="Times New Roman" w:hAnsi="Times New Roman" w:cs="Times New Roman"/>
                <w:lang w:eastAsia="ru-RU"/>
              </w:rPr>
              <w:t>,28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нистрации ЗАТО Северск, МАУ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«СПП»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311615" w:rsidP="00311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D96905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2A4026" w:rsidP="002A40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D96905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hAnsi="Times New Roman" w:cs="Times New Roman"/>
              </w:rPr>
              <w:t>1. Количество муниципальных учреждений, здания которых реконст</w:t>
            </w:r>
            <w:r>
              <w:rPr>
                <w:rFonts w:ascii="Times New Roman" w:hAnsi="Times New Roman" w:cs="Times New Roman"/>
              </w:rPr>
              <w:t>-</w:t>
            </w:r>
            <w:r w:rsidRPr="002B44F8">
              <w:rPr>
                <w:rFonts w:ascii="Times New Roman" w:hAnsi="Times New Roman" w:cs="Times New Roman"/>
              </w:rPr>
              <w:t>руированы,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6905" w:rsidRPr="00127919" w:rsidTr="001B66E2">
        <w:trPr>
          <w:trHeight w:val="1132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1B66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</w:t>
            </w:r>
            <w:r w:rsidR="001B66E2">
              <w:rPr>
                <w:rFonts w:ascii="Times New Roman" w:eastAsia="Times New Roman" w:hAnsi="Times New Roman" w:cs="Times New Roman"/>
                <w:lang w:eastAsia="ru-RU"/>
              </w:rPr>
              <w:t>установленных парковых сооружений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1B66E2" w:rsidP="001B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96905" w:rsidRPr="00127919" w:rsidTr="00006F19">
        <w:trPr>
          <w:trHeight w:val="85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46B9">
              <w:rPr>
                <w:rFonts w:ascii="Times New Roman" w:eastAsia="Times New Roman" w:hAnsi="Times New Roman" w:cs="Times New Roman"/>
                <w:lang w:eastAsia="ru-RU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17 015,73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16 702,45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53,28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hAnsi="Times New Roman" w:cs="Times New Roman"/>
              </w:rPr>
              <w:t>1. Количество муниципальных учреждений, здания которых реконст</w:t>
            </w:r>
            <w:r>
              <w:rPr>
                <w:rFonts w:ascii="Times New Roman" w:hAnsi="Times New Roman" w:cs="Times New Roman"/>
              </w:rPr>
              <w:t>-</w:t>
            </w:r>
            <w:r w:rsidRPr="002B44F8">
              <w:rPr>
                <w:rFonts w:ascii="Times New Roman" w:hAnsi="Times New Roman" w:cs="Times New Roman"/>
              </w:rPr>
              <w:t>руированы,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C46B9" w:rsidRDefault="003A4265" w:rsidP="003A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1B66E2" w:rsidP="001B66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установленных парковых сооружений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C46B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Количество выпол</w:t>
            </w:r>
            <w:r w:rsidRPr="00CC46B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C46B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CC46B9">
              <w:rPr>
                <w:rFonts w:ascii="Times New Roman" w:eastAsia="Times New Roman" w:hAnsi="Times New Roman" w:cs="Times New Roman"/>
                <w:lang w:eastAsia="ru-RU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C46B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105 931,00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81 140,00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24 739,30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51,70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hAnsi="Times New Roman" w:cs="Times New Roman"/>
              </w:rPr>
              <w:t>1. Количество муниципальных учреждений, здания которых реконст</w:t>
            </w:r>
            <w:r>
              <w:rPr>
                <w:rFonts w:ascii="Times New Roman" w:hAnsi="Times New Roman" w:cs="Times New Roman"/>
              </w:rPr>
              <w:t>-</w:t>
            </w:r>
            <w:r w:rsidRPr="002B44F8">
              <w:rPr>
                <w:rFonts w:ascii="Times New Roman" w:hAnsi="Times New Roman" w:cs="Times New Roman"/>
              </w:rPr>
              <w:t>руированы,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3A4265" w:rsidP="003A42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1B66E2" w:rsidP="001B66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установленных парковых сооружений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7175D2" w:rsidRDefault="001B66E2" w:rsidP="001B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CC46B9">
              <w:rPr>
                <w:rFonts w:ascii="Times New Roman" w:eastAsia="Times New Roman" w:hAnsi="Times New Roman" w:cs="Times New Roman"/>
                <w:lang w:eastAsia="ru-RU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38 520,07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30 014,11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8 463,66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C46B9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C46B9">
              <w:rPr>
                <w:rFonts w:ascii="Times New Roman" w:hAnsi="Times New Roman" w:cs="Times New Roman"/>
              </w:rPr>
              <w:t>1. Количество муниципальных учреждений, здания которых реконструи-рованы,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jc w:val="right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1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C46B9" w:rsidRDefault="00D96905" w:rsidP="001B66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C46B9">
              <w:rPr>
                <w:rFonts w:ascii="Times New Roman" w:hAnsi="Times New Roman" w:cs="Times New Roman"/>
              </w:rPr>
              <w:t>2.</w:t>
            </w:r>
            <w:r w:rsidR="001B66E2"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Количество </w:t>
            </w:r>
            <w:r w:rsidR="001B66E2">
              <w:rPr>
                <w:rFonts w:ascii="Times New Roman" w:eastAsia="Times New Roman" w:hAnsi="Times New Roman" w:cs="Times New Roman"/>
                <w:lang w:eastAsia="ru-RU"/>
              </w:rPr>
              <w:t>установленных парковых сооружений</w:t>
            </w:r>
            <w:r w:rsidR="001B66E2" w:rsidRPr="00127919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  <w:r w:rsidR="001B66E2" w:rsidRPr="00CC46B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1B66E2" w:rsidP="001B66E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96905" w:rsidRPr="00127919" w:rsidTr="00D96905">
        <w:trPr>
          <w:trHeight w:val="109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C46B9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C46B9">
              <w:rPr>
                <w:rFonts w:ascii="Times New Roman" w:hAnsi="Times New Roman" w:cs="Times New Roman"/>
              </w:rPr>
              <w:t>3.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jc w:val="right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C46B9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C46B9">
              <w:rPr>
                <w:rFonts w:ascii="Times New Roman" w:hAnsi="Times New Roman" w:cs="Times New Roman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jc w:val="right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1</w:t>
            </w:r>
          </w:p>
        </w:tc>
      </w:tr>
      <w:tr w:rsidR="00D96905" w:rsidRPr="00127919" w:rsidTr="00006F19">
        <w:trPr>
          <w:trHeight w:val="507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.1.1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61B4">
              <w:rPr>
                <w:rFonts w:ascii="Times New Roman" w:eastAsia="Times New Roman" w:hAnsi="Times New Roman" w:cs="Times New Roman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142 780,42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110 634,11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32 146,31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83760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83760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1. Количество муниципальных учреждений, здания которых реконструи-рованы,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5 992,45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5 992,45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1. Количество муниципальных учреждений, здания которых реконструи-рованы,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3A4265" w:rsidP="003A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96905" w:rsidRPr="00127919" w:rsidTr="00006F19">
        <w:trPr>
          <w:trHeight w:val="141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100 000,00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80 880,00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19 120,00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1. Количество муниципальных учреждений, здания которых реконструи-рованы,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3A4265" w:rsidP="003A42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96905" w:rsidRPr="00127919" w:rsidTr="00006F19">
        <w:trPr>
          <w:trHeight w:val="1266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36 787,97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29 754,11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7 033,86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1. Количество муниципальных учреждений, здания которых реконструи-рованы,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1</w:t>
            </w:r>
          </w:p>
        </w:tc>
      </w:tr>
      <w:tr w:rsidR="00D96905" w:rsidRPr="00127919" w:rsidTr="00006F19">
        <w:trPr>
          <w:trHeight w:val="55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.1.2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61B4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санитарного узла по ул.Свердлова Северского природного парка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83760">
              <w:rPr>
                <w:rFonts w:ascii="Times New Roman" w:eastAsia="Times New Roman" w:hAnsi="Times New Roman" w:cs="Times New Roman"/>
                <w:lang w:eastAsia="ru-RU"/>
              </w:rPr>
              <w:t>8 021,08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83760">
              <w:rPr>
                <w:rFonts w:ascii="Times New Roman" w:eastAsia="Times New Roman" w:hAnsi="Times New Roman" w:cs="Times New Roman"/>
                <w:lang w:eastAsia="ru-RU"/>
              </w:rPr>
              <w:t>8 021,08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83760">
              <w:rPr>
                <w:rFonts w:ascii="Times New Roman" w:eastAsia="Times New Roman" w:hAnsi="Times New Roman" w:cs="Times New Roman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83760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83760">
              <w:rPr>
                <w:rFonts w:ascii="Times New Roman" w:eastAsia="Times New Roman" w:hAnsi="Times New Roman" w:cs="Times New Roman"/>
                <w:lang w:eastAsia="ru-RU"/>
              </w:rPr>
              <w:t>8 021,08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83760">
              <w:rPr>
                <w:rFonts w:ascii="Times New Roman" w:eastAsia="Times New Roman" w:hAnsi="Times New Roman" w:cs="Times New Roman"/>
                <w:lang w:eastAsia="ru-RU"/>
              </w:rPr>
              <w:t>8 021,08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1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0</w:t>
            </w:r>
          </w:p>
        </w:tc>
      </w:tr>
      <w:tr w:rsidR="00D96905" w:rsidRPr="00127919" w:rsidTr="00006F19">
        <w:trPr>
          <w:trHeight w:val="1012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1. Количество выполненных капитальных ремонтов,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0</w:t>
            </w:r>
          </w:p>
        </w:tc>
      </w:tr>
      <w:tr w:rsidR="00D96905" w:rsidRPr="00127919" w:rsidTr="00006F19">
        <w:trPr>
          <w:trHeight w:val="58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.1.3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61B4">
              <w:rPr>
                <w:rFonts w:ascii="Times New Roman" w:eastAsia="Times New Roman" w:hAnsi="Times New Roman" w:cs="Times New Roman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1E4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9 </w:t>
            </w:r>
            <w:r w:rsidR="001E4A6A">
              <w:rPr>
                <w:rFonts w:ascii="Times New Roman" w:eastAsia="Times New Roman" w:hAnsi="Times New Roman" w:cs="Times New Roman"/>
                <w:lang w:eastAsia="ru-RU"/>
              </w:rPr>
              <w:t>795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,90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1E4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1E4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1E4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9 648,62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1E4A6A" w:rsidP="001E4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147</w:t>
            </w:r>
            <w:r w:rsidR="00D96905">
              <w:rPr>
                <w:rFonts w:ascii="Times New Roman" w:eastAsia="Times New Roman" w:hAnsi="Times New Roman" w:cs="Times New Roman"/>
                <w:lang w:eastAsia="ru-RU"/>
              </w:rPr>
              <w:t>,28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B607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МАУ «</w:t>
            </w:r>
            <w:r w:rsidRPr="008A4560">
              <w:rPr>
                <w:rFonts w:ascii="Times New Roman" w:eastAsia="Times New Roman" w:hAnsi="Times New Roman" w:cs="Times New Roman"/>
                <w:lang w:eastAsia="ru-RU"/>
              </w:rPr>
              <w:t>СПП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1E4A6A" w:rsidP="001E4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D96905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1E4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1E4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1E4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1E4A6A" w:rsidP="001E4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D96905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1B66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 xml:space="preserve">1. </w:t>
            </w:r>
            <w:r w:rsidR="001B66E2"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r w:rsidR="001B66E2">
              <w:rPr>
                <w:rFonts w:ascii="Times New Roman" w:eastAsia="Times New Roman" w:hAnsi="Times New Roman" w:cs="Times New Roman"/>
                <w:lang w:eastAsia="ru-RU"/>
              </w:rPr>
              <w:t>установленных парковых сооружений</w:t>
            </w:r>
            <w:r w:rsidR="001B66E2" w:rsidRPr="00127919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826052" w:rsidP="008260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96905" w:rsidRPr="00127919" w:rsidTr="00006F19">
        <w:trPr>
          <w:trHeight w:val="1133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2 712,40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2 659,12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53,28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1B66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 xml:space="preserve">1. </w:t>
            </w:r>
            <w:r w:rsidR="001B66E2"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r w:rsidR="001B66E2">
              <w:rPr>
                <w:rFonts w:ascii="Times New Roman" w:eastAsia="Times New Roman" w:hAnsi="Times New Roman" w:cs="Times New Roman"/>
                <w:lang w:eastAsia="ru-RU"/>
              </w:rPr>
              <w:t>установленных парковых сооружений</w:t>
            </w:r>
            <w:r w:rsidR="001B66E2" w:rsidRPr="00127919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2</w:t>
            </w:r>
          </w:p>
        </w:tc>
      </w:tr>
      <w:tr w:rsidR="00D96905" w:rsidRPr="00127919" w:rsidTr="00006F19">
        <w:trPr>
          <w:trHeight w:val="1105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5 641,20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5 589,50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51,70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1B66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 xml:space="preserve">1. </w:t>
            </w:r>
            <w:r w:rsidR="001B66E2"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r w:rsidR="001B66E2">
              <w:rPr>
                <w:rFonts w:ascii="Times New Roman" w:eastAsia="Times New Roman" w:hAnsi="Times New Roman" w:cs="Times New Roman"/>
                <w:lang w:eastAsia="ru-RU"/>
              </w:rPr>
              <w:t>установленных парковых сооружений</w:t>
            </w:r>
            <w:r w:rsidR="001B66E2" w:rsidRPr="00127919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1B66E2" w:rsidP="001B66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96905" w:rsidRPr="00127919" w:rsidTr="00006F19">
        <w:trPr>
          <w:trHeight w:val="1218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1 442,30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1 400,00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1B66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 xml:space="preserve">1. </w:t>
            </w:r>
            <w:r w:rsidR="001B66E2"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r w:rsidR="001B66E2">
              <w:rPr>
                <w:rFonts w:ascii="Times New Roman" w:eastAsia="Times New Roman" w:hAnsi="Times New Roman" w:cs="Times New Roman"/>
                <w:lang w:eastAsia="ru-RU"/>
              </w:rPr>
              <w:t>установленных парковых сооружений</w:t>
            </w:r>
            <w:r w:rsidR="001B66E2" w:rsidRPr="00127919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1B66E2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96905" w:rsidRPr="00127919" w:rsidTr="00006F19">
        <w:trPr>
          <w:trHeight w:val="51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.1.4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61B4">
              <w:rPr>
                <w:rFonts w:ascii="Times New Roman" w:eastAsia="Times New Roman" w:hAnsi="Times New Roman" w:cs="Times New Roman"/>
                <w:lang w:eastAsia="ru-RU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869,40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780,00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89,40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1. Количество благоустроенных зон отдыха на территории туристских объектов,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289,80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29,80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1. Количество благоустроенных зон отдыха на территории туристских объектов,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1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289,80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29,80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1. Количество благоустроенных зон отдыха на территории туристских объектов,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1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289,80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29,80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1. Количество благоустроенных зон отдыха на территории туристских объектов,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6A13">
              <w:rPr>
                <w:rFonts w:ascii="Times New Roman" w:hAnsi="Times New Roman" w:cs="Times New Roman"/>
              </w:rPr>
              <w:t>1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8061B4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4560">
              <w:rPr>
                <w:rFonts w:ascii="Times New Roman" w:eastAsia="Times New Roman" w:hAnsi="Times New Roman" w:cs="Times New Roman"/>
                <w:lang w:eastAsia="ru-RU"/>
              </w:rPr>
              <w:t>Задача 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r w:rsidRPr="008A4560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развития туризма и поддержка приоритетных направлений туризма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8A456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2</w:t>
            </w:r>
          </w:p>
        </w:tc>
      </w:tr>
      <w:tr w:rsidR="00D96905" w:rsidRPr="00127919" w:rsidTr="00006F19">
        <w:trPr>
          <w:trHeight w:val="41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tabs>
                <w:tab w:val="left" w:pos="195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21A2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2 183,22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860,40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1 158,70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164,12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DF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МАУ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9C1DF0">
              <w:rPr>
                <w:rFonts w:ascii="Times New Roman" w:eastAsia="Times New Roman" w:hAnsi="Times New Roman" w:cs="Times New Roman"/>
                <w:lang w:eastAsia="ru-RU"/>
              </w:rPr>
              <w:t>СПП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», МБУ «Музей г.Северска»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1. Количество рекламно-информационных изданий,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2. Количество участников мероприятий по туризму,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609,32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286,80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276,52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1. Количество рекламно-информационных изданий,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2. Количество участников мероприятий по туризму,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730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491,41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286,80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170,61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1. Количество рекламно-информационных изданий,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2. Количество участников мероприятий по туризму,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730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1 052,49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286,80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711,57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54,12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1. Количество рекламно-информационных изданий,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2. Количество участников мероприятий по туризму,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730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96905" w:rsidRPr="00127919" w:rsidTr="00006F19">
        <w:trPr>
          <w:trHeight w:val="42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21A2">
              <w:rPr>
                <w:rFonts w:ascii="Times New Roman" w:eastAsia="Times New Roman" w:hAnsi="Times New Roman" w:cs="Times New Roman"/>
                <w:lang w:eastAsia="ru-RU"/>
              </w:rPr>
              <w:t>Издание путеводителя по г.Северску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1 001,61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937,49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64,12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3BBD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МБУ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r w:rsidRPr="00D43BBD">
              <w:rPr>
                <w:rFonts w:ascii="Times New Roman" w:eastAsia="Times New Roman" w:hAnsi="Times New Roman" w:cs="Times New Roman"/>
                <w:lang w:eastAsia="ru-RU"/>
              </w:rPr>
              <w:t>Музей г.Северска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D96905" w:rsidRPr="00127919" w:rsidTr="00006F19">
        <w:trPr>
          <w:trHeight w:val="555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1. Количество рекламно-информационных изданий,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279,22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251,22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1. Количество рекламно-информационных изданий,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1. Количество рекламно-информационных изданий,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722,39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686,27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36,12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1. Количество рекламно-информационных изданий,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6905" w:rsidRPr="00127919" w:rsidTr="00006F19">
        <w:trPr>
          <w:trHeight w:val="43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21A2">
              <w:rPr>
                <w:rFonts w:ascii="Times New Roman" w:eastAsia="Times New Roman" w:hAnsi="Times New Roman" w:cs="Times New Roman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161,31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145,31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3BBD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МБУ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r w:rsidRPr="00D43BBD">
              <w:rPr>
                <w:rFonts w:ascii="Times New Roman" w:eastAsia="Times New Roman" w:hAnsi="Times New Roman" w:cs="Times New Roman"/>
                <w:lang w:eastAsia="ru-RU"/>
              </w:rPr>
              <w:t>Музей г.Северска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D96905" w:rsidRPr="00127919" w:rsidTr="00006F19">
        <w:trPr>
          <w:trHeight w:val="85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1. Количество рекламно-информационных изданий,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1. Количество рекламно-информационных изданий,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161,31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145,31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1. Количество рекламно-информационных изданий,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1. Количество рекламно-информационных изданий,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96905" w:rsidRPr="00127919" w:rsidTr="00006F19">
        <w:trPr>
          <w:trHeight w:val="283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2.1.3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21A2">
              <w:rPr>
                <w:rFonts w:ascii="Times New Roman" w:eastAsia="Times New Roman" w:hAnsi="Times New Roman" w:cs="Times New Roman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1 020,30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75,90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84,00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3BBD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МАУ «СПП», </w:t>
            </w:r>
            <w:r w:rsidRPr="00D43BBD">
              <w:rPr>
                <w:rFonts w:ascii="Times New Roman" w:eastAsia="Times New Roman" w:hAnsi="Times New Roman" w:cs="Times New Roman"/>
                <w:lang w:eastAsia="ru-RU"/>
              </w:rPr>
              <w:t>МБУ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r w:rsidRPr="00D43BBD">
              <w:rPr>
                <w:rFonts w:ascii="Times New Roman" w:eastAsia="Times New Roman" w:hAnsi="Times New Roman" w:cs="Times New Roman"/>
                <w:lang w:eastAsia="ru-RU"/>
              </w:rPr>
              <w:t>Музей г.Северска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D96905" w:rsidRPr="00127919" w:rsidTr="00006F19">
        <w:trPr>
          <w:trHeight w:val="543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1. Количество участ</w:t>
            </w:r>
            <w:r>
              <w:rPr>
                <w:rFonts w:ascii="Times New Roman" w:hAnsi="Times New Roman" w:cs="Times New Roman"/>
              </w:rPr>
              <w:t>-</w:t>
            </w:r>
            <w:r w:rsidRPr="00532900">
              <w:rPr>
                <w:rFonts w:ascii="Times New Roman" w:hAnsi="Times New Roman" w:cs="Times New Roman"/>
              </w:rPr>
              <w:t>ников мероприятий по туризму,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250</w:t>
            </w:r>
          </w:p>
        </w:tc>
      </w:tr>
      <w:tr w:rsidR="00D96905" w:rsidRPr="00127919" w:rsidTr="00006F19">
        <w:trPr>
          <w:trHeight w:val="354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330,10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286,80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25,30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1. Количество участ</w:t>
            </w:r>
            <w:r>
              <w:rPr>
                <w:rFonts w:ascii="Times New Roman" w:hAnsi="Times New Roman" w:cs="Times New Roman"/>
              </w:rPr>
              <w:t>-</w:t>
            </w:r>
            <w:r w:rsidRPr="00532900">
              <w:rPr>
                <w:rFonts w:ascii="Times New Roman" w:hAnsi="Times New Roman" w:cs="Times New Roman"/>
              </w:rPr>
              <w:t>ников мероприятий по туризму,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730</w:t>
            </w:r>
          </w:p>
        </w:tc>
      </w:tr>
      <w:tr w:rsidR="00D96905" w:rsidRPr="00127919" w:rsidTr="00006F19">
        <w:trPr>
          <w:trHeight w:val="57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330,10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286,80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25,30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1. Количество участ</w:t>
            </w:r>
            <w:r>
              <w:rPr>
                <w:rFonts w:ascii="Times New Roman" w:hAnsi="Times New Roman" w:cs="Times New Roman"/>
              </w:rPr>
              <w:t>-</w:t>
            </w:r>
            <w:r w:rsidRPr="00532900">
              <w:rPr>
                <w:rFonts w:ascii="Times New Roman" w:hAnsi="Times New Roman" w:cs="Times New Roman"/>
              </w:rPr>
              <w:t>ников мероприятий по туризму,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730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330,10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286,80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25,30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1. Количество участ</w:t>
            </w:r>
            <w:r>
              <w:rPr>
                <w:rFonts w:ascii="Times New Roman" w:hAnsi="Times New Roman" w:cs="Times New Roman"/>
              </w:rPr>
              <w:t>-</w:t>
            </w:r>
            <w:r w:rsidRPr="00532900">
              <w:rPr>
                <w:rFonts w:ascii="Times New Roman" w:hAnsi="Times New Roman" w:cs="Times New Roman"/>
              </w:rPr>
              <w:t>ников мероприятий по туризму,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730</w:t>
            </w:r>
          </w:p>
        </w:tc>
      </w:tr>
      <w:tr w:rsidR="00D96905" w:rsidRPr="00127919" w:rsidTr="00006F19">
        <w:trPr>
          <w:trHeight w:val="301"/>
        </w:trPr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21A2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1E4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163 </w:t>
            </w:r>
            <w:r w:rsidR="001E4A6A">
              <w:rPr>
                <w:rFonts w:ascii="Times New Roman" w:eastAsia="Times New Roman" w:hAnsi="Times New Roman" w:cs="Times New Roman"/>
                <w:lang w:eastAsia="ru-RU"/>
              </w:rPr>
              <w:t>650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,02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112 274,51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51 064,11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1E4A6A" w:rsidP="001E4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311</w:t>
            </w:r>
            <w:r w:rsidR="00D96905">
              <w:rPr>
                <w:rFonts w:ascii="Times New Roman" w:eastAsia="Times New Roman" w:hAnsi="Times New Roman" w:cs="Times New Roman"/>
                <w:lang w:eastAsia="ru-RU"/>
              </w:rPr>
              <w:t>,40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1E4A6A" w:rsidP="001E4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="00D96905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1E4A6A" w:rsidP="001E4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="00D96905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1. Количество иного</w:t>
            </w:r>
            <w:r>
              <w:rPr>
                <w:rFonts w:ascii="Times New Roman" w:hAnsi="Times New Roman" w:cs="Times New Roman"/>
              </w:rPr>
              <w:t>-</w:t>
            </w:r>
            <w:r w:rsidRPr="00532900">
              <w:rPr>
                <w:rFonts w:ascii="Times New Roman" w:hAnsi="Times New Roman" w:cs="Times New Roman"/>
              </w:rPr>
              <w:t>родних туристов, посетивших турист</w:t>
            </w:r>
            <w:r>
              <w:rPr>
                <w:rFonts w:ascii="Times New Roman" w:hAnsi="Times New Roman" w:cs="Times New Roman"/>
              </w:rPr>
              <w:t>-</w:t>
            </w:r>
            <w:r w:rsidRPr="00532900">
              <w:rPr>
                <w:rFonts w:ascii="Times New Roman" w:hAnsi="Times New Roman" w:cs="Times New Roman"/>
              </w:rPr>
              <w:t>ские объекты ЗАТО Северск,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0,3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17 625,05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546,80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16 978,97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99,28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1. Количество иного</w:t>
            </w:r>
            <w:r>
              <w:rPr>
                <w:rFonts w:ascii="Times New Roman" w:hAnsi="Times New Roman" w:cs="Times New Roman"/>
              </w:rPr>
              <w:t>-</w:t>
            </w:r>
            <w:r w:rsidRPr="00532900">
              <w:rPr>
                <w:rFonts w:ascii="Times New Roman" w:hAnsi="Times New Roman" w:cs="Times New Roman"/>
              </w:rPr>
              <w:t>родних туристов, посетивших турист</w:t>
            </w:r>
            <w:r>
              <w:rPr>
                <w:rFonts w:ascii="Times New Roman" w:hAnsi="Times New Roman" w:cs="Times New Roman"/>
              </w:rPr>
              <w:t>-</w:t>
            </w:r>
            <w:r w:rsidRPr="00532900">
              <w:rPr>
                <w:rFonts w:ascii="Times New Roman" w:hAnsi="Times New Roman" w:cs="Times New Roman"/>
              </w:rPr>
              <w:t>ские объекты ЗАТО Северск,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1,8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106 422,41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81 426,80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24 909,91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85,70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1. Количество иного</w:t>
            </w:r>
            <w:r>
              <w:rPr>
                <w:rFonts w:ascii="Times New Roman" w:hAnsi="Times New Roman" w:cs="Times New Roman"/>
              </w:rPr>
              <w:t>-</w:t>
            </w:r>
            <w:r w:rsidRPr="00532900">
              <w:rPr>
                <w:rFonts w:ascii="Times New Roman" w:hAnsi="Times New Roman" w:cs="Times New Roman"/>
              </w:rPr>
              <w:t>родних туристов, посетивших турист</w:t>
            </w:r>
            <w:r>
              <w:rPr>
                <w:rFonts w:ascii="Times New Roman" w:hAnsi="Times New Roman" w:cs="Times New Roman"/>
              </w:rPr>
              <w:t>-</w:t>
            </w:r>
            <w:r w:rsidRPr="00532900">
              <w:rPr>
                <w:rFonts w:ascii="Times New Roman" w:hAnsi="Times New Roman" w:cs="Times New Roman"/>
              </w:rPr>
              <w:t>ские объекты ЗАТО Северск,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2</w:t>
            </w:r>
            <w:r w:rsidR="00CC5783">
              <w:rPr>
                <w:rFonts w:ascii="Times New Roman" w:hAnsi="Times New Roman" w:cs="Times New Roman"/>
              </w:rPr>
              <w:t>,0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39 572,56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30 300,91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9 175,23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96,42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1. Количество иного</w:t>
            </w:r>
            <w:r>
              <w:rPr>
                <w:rFonts w:ascii="Times New Roman" w:hAnsi="Times New Roman" w:cs="Times New Roman"/>
              </w:rPr>
              <w:t>-</w:t>
            </w:r>
            <w:r w:rsidRPr="00532900">
              <w:rPr>
                <w:rFonts w:ascii="Times New Roman" w:hAnsi="Times New Roman" w:cs="Times New Roman"/>
              </w:rPr>
              <w:t>родних туристов, посетивших туристские объекты ЗАТО Северск, 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532900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2900">
              <w:rPr>
                <w:rFonts w:ascii="Times New Roman" w:hAnsi="Times New Roman" w:cs="Times New Roman"/>
              </w:rPr>
              <w:t>2,2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96905" w:rsidRPr="00127919" w:rsidTr="00006F19">
        <w:trPr>
          <w:trHeight w:val="566"/>
        </w:trPr>
        <w:tc>
          <w:tcPr>
            <w:tcW w:w="14601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D46A13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D52A9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4D52A9">
              <w:rPr>
                <w:rFonts w:ascii="Times New Roman" w:eastAsia="Times New Roman" w:hAnsi="Times New Roman" w:cs="Times New Roman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4D52A9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</w:t>
            </w:r>
          </w:p>
        </w:tc>
      </w:tr>
      <w:tr w:rsidR="00D96905" w:rsidRPr="00127919" w:rsidTr="00006F19">
        <w:trPr>
          <w:trHeight w:val="42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19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Задача 3 «М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атериально-техническое снабжение, организационно-документальное, информационно-аналитическое обеспечение деятельности Управления культуры Администрации 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 в области культуры и туризма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»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45 064,77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45 064,77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A1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D96905" w:rsidRPr="00127919" w:rsidTr="00006F19">
        <w:trPr>
          <w:trHeight w:val="1389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11 041,86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11 041,86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85DCA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DCA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6905" w:rsidRPr="00127919" w:rsidTr="00006F19">
        <w:trPr>
          <w:trHeight w:val="2683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85DCA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DCA">
              <w:rPr>
                <w:rFonts w:ascii="Times New Roman" w:hAnsi="Times New Roman" w:cs="Times New Roman"/>
              </w:rPr>
              <w:t>2. Выполнение функций, установ</w:t>
            </w:r>
            <w:r>
              <w:rPr>
                <w:rFonts w:ascii="Times New Roman" w:hAnsi="Times New Roman" w:cs="Times New Roman"/>
              </w:rPr>
              <w:t>-</w:t>
            </w:r>
            <w:r w:rsidRPr="00C85DCA">
              <w:rPr>
                <w:rFonts w:ascii="Times New Roman" w:hAnsi="Times New Roman" w:cs="Times New Roman"/>
              </w:rPr>
              <w:t>ленных Положением об Управлении культуры Администрации ЗАТО Северск и иными муниципаль</w:t>
            </w:r>
            <w:r>
              <w:rPr>
                <w:rFonts w:ascii="Times New Roman" w:hAnsi="Times New Roman" w:cs="Times New Roman"/>
              </w:rPr>
              <w:t>-</w:t>
            </w:r>
            <w:r w:rsidRPr="00C85DCA">
              <w:rPr>
                <w:rFonts w:ascii="Times New Roman" w:hAnsi="Times New Roman" w:cs="Times New Roman"/>
              </w:rPr>
              <w:t>ными правовыми актами ЗАТО Северск,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11 340,97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11 340,97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85DCA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DCA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85DCA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DCA">
              <w:rPr>
                <w:rFonts w:ascii="Times New Roman" w:hAnsi="Times New Roman" w:cs="Times New Roman"/>
              </w:rPr>
              <w:t>2. Выполнение функций, установленных Положением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96905" w:rsidRPr="00127919" w:rsidTr="00006F19">
        <w:trPr>
          <w:trHeight w:val="70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11 340,97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11 340,97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85DCA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DCA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85DCA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DCA">
              <w:rPr>
                <w:rFonts w:ascii="Times New Roman" w:hAnsi="Times New Roman" w:cs="Times New Roman"/>
              </w:rPr>
              <w:t>2. Выполнение функций, установленных Положением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11 340,97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11 340,97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85DCA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DCA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6905" w:rsidRPr="00127919" w:rsidTr="00006F19">
        <w:trPr>
          <w:trHeight w:val="278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85DCA" w:rsidRDefault="00D96905" w:rsidP="00D96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DCA">
              <w:rPr>
                <w:rFonts w:ascii="Times New Roman" w:hAnsi="Times New Roman" w:cs="Times New Roman"/>
              </w:rPr>
              <w:t>2. Выполнение функций, установленных Положением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D46A13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96905" w:rsidRPr="00127919" w:rsidTr="00960865">
        <w:trPr>
          <w:trHeight w:val="291"/>
        </w:trPr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45 064,77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45 064,77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85DCA" w:rsidRDefault="00D96905" w:rsidP="00D96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5DCA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85DCA" w:rsidRDefault="00D96905" w:rsidP="00D96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5DCA">
              <w:rPr>
                <w:rFonts w:ascii="Times New Roman" w:hAnsi="Times New Roman" w:cs="Times New Roman"/>
              </w:rPr>
              <w:t>Х</w:t>
            </w:r>
          </w:p>
        </w:tc>
      </w:tr>
      <w:tr w:rsidR="00D96905" w:rsidRPr="00127919" w:rsidTr="00621D4F">
        <w:trPr>
          <w:trHeight w:val="70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11 041,86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11 041,86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85DCA" w:rsidRDefault="00D96905" w:rsidP="00D96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5DCA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85DCA" w:rsidRDefault="00D96905" w:rsidP="00D96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5DCA">
              <w:rPr>
                <w:rFonts w:ascii="Times New Roman" w:hAnsi="Times New Roman" w:cs="Times New Roman"/>
              </w:rPr>
              <w:t>Х</w:t>
            </w:r>
          </w:p>
        </w:tc>
      </w:tr>
      <w:tr w:rsidR="00D96905" w:rsidRPr="00127919" w:rsidTr="00621D4F">
        <w:trPr>
          <w:trHeight w:val="70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11 340,97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11 340,97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85DCA" w:rsidRDefault="00D96905" w:rsidP="00D96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5DCA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85DCA" w:rsidRDefault="00D96905" w:rsidP="00D96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5DCA">
              <w:rPr>
                <w:rFonts w:ascii="Times New Roman" w:hAnsi="Times New Roman" w:cs="Times New Roman"/>
              </w:rPr>
              <w:t>Х</w:t>
            </w:r>
          </w:p>
        </w:tc>
      </w:tr>
      <w:tr w:rsidR="00D96905" w:rsidRPr="00127919" w:rsidTr="00621D4F">
        <w:trPr>
          <w:trHeight w:val="70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11 340,97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11 340,97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85DCA" w:rsidRDefault="00D96905" w:rsidP="00D96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5DCA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85DCA" w:rsidRDefault="00D96905" w:rsidP="00D96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5DCA">
              <w:rPr>
                <w:rFonts w:ascii="Times New Roman" w:hAnsi="Times New Roman" w:cs="Times New Roman"/>
              </w:rPr>
              <w:t>Х</w:t>
            </w:r>
          </w:p>
        </w:tc>
      </w:tr>
      <w:tr w:rsidR="00D96905" w:rsidRPr="00127919" w:rsidTr="00621D4F">
        <w:trPr>
          <w:trHeight w:val="278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11 340,97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11 340,97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85DCA" w:rsidRDefault="00D96905" w:rsidP="00D96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5DCA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85DCA" w:rsidRDefault="00D96905" w:rsidP="00D96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5DCA">
              <w:rPr>
                <w:rFonts w:ascii="Times New Roman" w:hAnsi="Times New Roman" w:cs="Times New Roman"/>
              </w:rPr>
              <w:t>Х</w:t>
            </w:r>
          </w:p>
        </w:tc>
      </w:tr>
      <w:tr w:rsidR="00D96905" w:rsidRPr="00127919" w:rsidTr="00621D4F">
        <w:trPr>
          <w:trHeight w:val="27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96905" w:rsidRPr="00127919" w:rsidTr="00B54806">
        <w:trPr>
          <w:trHeight w:val="31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Итого по Программе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3456C" w:rsidRDefault="00D96905" w:rsidP="001E4A6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3456C">
              <w:rPr>
                <w:rFonts w:ascii="Times New Roman" w:hAnsi="Times New Roman" w:cs="Times New Roman"/>
              </w:rPr>
              <w:t>2 975 </w:t>
            </w:r>
            <w:r w:rsidR="001E4A6A">
              <w:rPr>
                <w:rFonts w:ascii="Times New Roman" w:hAnsi="Times New Roman" w:cs="Times New Roman"/>
              </w:rPr>
              <w:t>335</w:t>
            </w:r>
            <w:r w:rsidRPr="0013456C">
              <w:rPr>
                <w:rFonts w:ascii="Times New Roman" w:hAnsi="Times New Roman" w:cs="Times New Roman"/>
              </w:rPr>
              <w:t>,</w:t>
            </w:r>
            <w:r w:rsidR="00CC5783">
              <w:rPr>
                <w:rFonts w:ascii="Times New Roman" w:hAnsi="Times New Roman" w:cs="Times New Roman"/>
              </w:rPr>
              <w:t>4</w:t>
            </w:r>
            <w:r w:rsidRPr="0013456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3456C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3456C">
              <w:rPr>
                <w:rFonts w:ascii="Times New Roman" w:hAnsi="Times New Roman" w:cs="Times New Roman"/>
              </w:rPr>
              <w:t>276 284,34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3456C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3456C">
              <w:rPr>
                <w:rFonts w:ascii="Times New Roman" w:hAnsi="Times New Roman" w:cs="Times New Roman"/>
              </w:rPr>
              <w:t>927 436,67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3456C" w:rsidRDefault="00D96905" w:rsidP="00D9690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13456C">
              <w:rPr>
                <w:rFonts w:ascii="Times New Roman" w:hAnsi="Times New Roman" w:cs="Times New Roman"/>
              </w:rPr>
              <w:t>1 767 691,41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3456C" w:rsidRDefault="001E4A6A" w:rsidP="001E4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3 923</w:t>
            </w:r>
            <w:r w:rsidR="00D96905" w:rsidRPr="0013456C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="00CC578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D96905" w:rsidRPr="0013456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85DCA" w:rsidRDefault="00D96905" w:rsidP="00D96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5DCA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C85DCA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DCA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D96905" w:rsidRPr="00127919" w:rsidTr="00B54806">
        <w:trPr>
          <w:trHeight w:val="706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8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25727" w:rsidRPr="0013456C" w:rsidRDefault="00D96905" w:rsidP="001E4A6A">
            <w:pPr>
              <w:jc w:val="right"/>
              <w:rPr>
                <w:rFonts w:ascii="Times New Roman" w:hAnsi="Times New Roman" w:cs="Times New Roman"/>
              </w:rPr>
            </w:pPr>
            <w:r w:rsidRPr="0013456C">
              <w:rPr>
                <w:rFonts w:ascii="Times New Roman" w:hAnsi="Times New Roman" w:cs="Times New Roman"/>
              </w:rPr>
              <w:t>558 </w:t>
            </w:r>
            <w:r w:rsidR="001E4A6A">
              <w:rPr>
                <w:rFonts w:ascii="Times New Roman" w:hAnsi="Times New Roman" w:cs="Times New Roman"/>
              </w:rPr>
              <w:t>245</w:t>
            </w:r>
            <w:r w:rsidRPr="0013456C">
              <w:rPr>
                <w:rFonts w:ascii="Times New Roman" w:hAnsi="Times New Roman" w:cs="Times New Roman"/>
              </w:rPr>
              <w:t>,</w:t>
            </w:r>
            <w:r w:rsidR="00D1397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3456C" w:rsidRDefault="00D96905" w:rsidP="00D96905">
            <w:pPr>
              <w:jc w:val="right"/>
              <w:rPr>
                <w:rFonts w:ascii="Times New Roman" w:hAnsi="Times New Roman" w:cs="Times New Roman"/>
              </w:rPr>
            </w:pPr>
            <w:r w:rsidRPr="0013456C"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3456C" w:rsidRDefault="00D96905" w:rsidP="00D96905">
            <w:pPr>
              <w:jc w:val="right"/>
              <w:rPr>
                <w:rFonts w:ascii="Times New Roman" w:hAnsi="Times New Roman" w:cs="Times New Roman"/>
              </w:rPr>
            </w:pPr>
            <w:r w:rsidRPr="0013456C"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3456C" w:rsidRDefault="00D96905" w:rsidP="00D96905">
            <w:pPr>
              <w:jc w:val="right"/>
              <w:rPr>
                <w:rFonts w:ascii="Times New Roman" w:hAnsi="Times New Roman" w:cs="Times New Roman"/>
              </w:rPr>
            </w:pPr>
            <w:r w:rsidRPr="0013456C"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3456C" w:rsidRDefault="00D96905" w:rsidP="001E4A6A">
            <w:pPr>
              <w:jc w:val="right"/>
              <w:rPr>
                <w:rFonts w:ascii="Times New Roman" w:hAnsi="Times New Roman" w:cs="Times New Roman"/>
              </w:rPr>
            </w:pPr>
            <w:r w:rsidRPr="0013456C">
              <w:rPr>
                <w:rFonts w:ascii="Times New Roman" w:hAnsi="Times New Roman" w:cs="Times New Roman"/>
              </w:rPr>
              <w:t>1 </w:t>
            </w:r>
            <w:r w:rsidR="001E4A6A">
              <w:rPr>
                <w:rFonts w:ascii="Times New Roman" w:hAnsi="Times New Roman" w:cs="Times New Roman"/>
              </w:rPr>
              <w:t>028</w:t>
            </w:r>
            <w:r w:rsidRPr="0013456C">
              <w:rPr>
                <w:rFonts w:ascii="Times New Roman" w:hAnsi="Times New Roman" w:cs="Times New Roman"/>
              </w:rPr>
              <w:t>,</w:t>
            </w:r>
            <w:r w:rsidR="00CC5783">
              <w:rPr>
                <w:rFonts w:ascii="Times New Roman" w:hAnsi="Times New Roman" w:cs="Times New Roman"/>
              </w:rPr>
              <w:t>6</w:t>
            </w:r>
            <w:r w:rsidRPr="0013456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Увеличение числа посещений организа</w:t>
            </w:r>
            <w:r w:rsidRPr="00B5480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ций культуры,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590,0</w:t>
            </w:r>
          </w:p>
        </w:tc>
      </w:tr>
      <w:tr w:rsidR="00D96905" w:rsidRPr="00127919" w:rsidTr="00B54806">
        <w:trPr>
          <w:trHeight w:val="2329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2. Доля муниципаль</w:t>
            </w:r>
            <w:r w:rsidRPr="00B5480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ных учреждений культуры, здания которых находятся в аварийном состоянии или требуют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капиталь</w:t>
            </w:r>
            <w:r w:rsidRPr="00B5480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ного ремонта,</w:t>
            </w: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 xml:space="preserve"> в общем количестве муници</w:t>
            </w:r>
            <w:r w:rsidRPr="00B5480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пальных учреждений культуры,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35,3</w:t>
            </w:r>
          </w:p>
        </w:tc>
      </w:tr>
      <w:tr w:rsidR="00D96905" w:rsidRPr="00127919" w:rsidTr="00B54806">
        <w:trPr>
          <w:trHeight w:val="18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>Количество благо</w:t>
            </w:r>
            <w:r w:rsidRPr="00B5480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>устроенных, капитально отремонтированных, реконструированных объектов туристской инфраструктуры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5553CB" w:rsidP="005553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</w:tr>
      <w:tr w:rsidR="00D96905" w:rsidRPr="00127919" w:rsidTr="00B54806">
        <w:trPr>
          <w:trHeight w:val="479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E95106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934 060,54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E95106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210 066,59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E95106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192 570,70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E95106" w:rsidRDefault="00D96905" w:rsidP="00D9690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530 614,62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808,63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Увеличение числа посещений организа</w:t>
            </w:r>
            <w:r w:rsidRPr="00B5480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ций культуры,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3A0C1D" w:rsidP="00CC57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765,2</w:t>
            </w:r>
          </w:p>
        </w:tc>
      </w:tr>
      <w:tr w:rsidR="00D96905" w:rsidRPr="00127919" w:rsidTr="00B54806">
        <w:trPr>
          <w:trHeight w:val="274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2. Доля 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ных учреждений культуры, здания которых находятся в аварийном состоянии или требуют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капитального ремонта,</w:t>
            </w: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 xml:space="preserve"> в общем количестве муниципальных учреждений культуры,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17,6</w:t>
            </w:r>
          </w:p>
        </w:tc>
      </w:tr>
      <w:tr w:rsidR="00D96905" w:rsidRPr="00127919" w:rsidTr="00B54806">
        <w:trPr>
          <w:trHeight w:val="27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96905" w:rsidRPr="00127919" w:rsidTr="00B54806">
        <w:trPr>
          <w:trHeight w:val="198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>Количество благоустроенных, капитально отремонтированных, реконструированных объектов туристской инфраструктуры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8C6B06" w:rsidP="008C6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D96905" w:rsidRPr="00127919" w:rsidTr="00B54806">
        <w:trPr>
          <w:trHeight w:val="111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BB20CF" w:rsidRDefault="00D96905" w:rsidP="00D969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791 531,15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BB20CF" w:rsidRDefault="00D96905" w:rsidP="00D969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18 368,05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BB20CF" w:rsidRDefault="00D96905" w:rsidP="00D969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322 669,13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BB20CF" w:rsidRDefault="00D96905" w:rsidP="00D969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449 214,02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905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1 279,95</w:t>
            </w:r>
          </w:p>
          <w:p w:rsidR="00D96905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Увеличение числа посещений организаций культуры,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4D6B71" w:rsidP="004D6B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871</w:t>
            </w:r>
            <w:r w:rsidR="002429DA">
              <w:rPr>
                <w:rFonts w:ascii="Times New Roman" w:eastAsia="Times New Roman" w:hAnsi="Times New Roman" w:cs="Times New Roman"/>
                <w:lang w:eastAsia="ru-RU"/>
              </w:rPr>
              <w:t>,5</w:t>
            </w:r>
          </w:p>
        </w:tc>
      </w:tr>
      <w:tr w:rsidR="00D96905" w:rsidRPr="00127919" w:rsidTr="00B54806">
        <w:trPr>
          <w:trHeight w:val="268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6905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6905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96905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2. Доля 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ных учреждений культуры, здания которых находятся в аварийном состоянии или требуют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капитального ремонта,</w:t>
            </w: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 xml:space="preserve"> в общем количестве муниципальных учреждений культуры, 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CC5783" w:rsidP="00CC57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17,6</w:t>
            </w:r>
          </w:p>
        </w:tc>
      </w:tr>
      <w:tr w:rsidR="00D96905" w:rsidRPr="00127919" w:rsidTr="00B54806">
        <w:trPr>
          <w:trHeight w:val="1980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>Количество благоустроенных, капитально отремонтированных, реконструированных объектов туристской инфраструктуры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8C6B06" w:rsidP="008C6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96905" w:rsidRPr="00127919" w:rsidTr="00B54806">
        <w:trPr>
          <w:trHeight w:val="701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83419C" w:rsidRDefault="00D96905" w:rsidP="00D969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691 498,65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83419C" w:rsidRDefault="00D96905" w:rsidP="00D969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19 068,05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83419C" w:rsidRDefault="00D96905" w:rsidP="00D969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249 876,00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83419C" w:rsidRDefault="00D96905" w:rsidP="00D9690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421 748,83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805,77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Увеличение числа посещений организаций культуры, тыс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2429DA" w:rsidP="004D6B7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4D6B71">
              <w:rPr>
                <w:rFonts w:ascii="Times New Roman" w:eastAsia="Times New Roman" w:hAnsi="Times New Roman" w:cs="Times New Roman"/>
                <w:lang w:val="en-US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4,7</w:t>
            </w:r>
          </w:p>
        </w:tc>
      </w:tr>
      <w:tr w:rsidR="00D96905" w:rsidRPr="00127919" w:rsidTr="00B54806">
        <w:trPr>
          <w:trHeight w:val="132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905" w:rsidRPr="00D46A13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A46EAE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96905" w:rsidRPr="00127919" w:rsidTr="00006F19">
        <w:trPr>
          <w:trHeight w:val="279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5,9</w:t>
            </w:r>
          </w:p>
        </w:tc>
      </w:tr>
      <w:tr w:rsidR="00D96905" w:rsidRPr="00127919" w:rsidTr="00006F19">
        <w:trPr>
          <w:trHeight w:val="279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6905" w:rsidRPr="00127919" w:rsidRDefault="00D96905" w:rsidP="00D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905" w:rsidRPr="00127919" w:rsidRDefault="00D96905" w:rsidP="00D969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D96905" w:rsidP="00D9690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>Количество благоустроенных, капитально отремонтированных, реконструированных объектов туристской инфраструктуры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905" w:rsidRPr="00127919" w:rsidRDefault="008C6B06" w:rsidP="008C6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</w:tbl>
    <w:p w:rsidR="009B36AD" w:rsidRDefault="009B36AD" w:rsidP="007E3095">
      <w:pPr>
        <w:spacing w:after="0" w:line="240" w:lineRule="auto"/>
        <w:jc w:val="right"/>
        <w:rPr>
          <w:color w:val="FFFFFF" w:themeColor="background1"/>
        </w:rPr>
      </w:pPr>
    </w:p>
    <w:sectPr w:rsidR="009B36AD" w:rsidSect="00B36344">
      <w:pgSz w:w="16838" w:h="11906" w:orient="landscape"/>
      <w:pgMar w:top="1701" w:right="1134" w:bottom="567" w:left="1134" w:header="363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409" w:rsidRDefault="006A6409" w:rsidP="00364B4D">
      <w:pPr>
        <w:spacing w:after="0" w:line="240" w:lineRule="auto"/>
      </w:pPr>
      <w:r>
        <w:separator/>
      </w:r>
    </w:p>
  </w:endnote>
  <w:endnote w:type="continuationSeparator" w:id="0">
    <w:p w:rsidR="006A6409" w:rsidRDefault="006A6409" w:rsidP="00364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026" w:rsidRPr="00B36344" w:rsidRDefault="002A4026">
    <w:pPr>
      <w:pStyle w:val="a5"/>
      <w:rPr>
        <w:rFonts w:ascii="Times New Roman" w:hAnsi="Times New Roman" w:cs="Times New Roman"/>
        <w:sz w:val="20"/>
        <w:szCs w:val="20"/>
      </w:rPr>
    </w:pPr>
    <w:r w:rsidRPr="00B36344">
      <w:rPr>
        <w:rFonts w:ascii="Times New Roman" w:hAnsi="Times New Roman" w:cs="Times New Roman"/>
        <w:sz w:val="20"/>
        <w:szCs w:val="20"/>
      </w:rPr>
      <w:t>Внутренний номер: 02</w:t>
    </w:r>
    <w:r>
      <w:rPr>
        <w:rFonts w:ascii="Times New Roman" w:hAnsi="Times New Roman" w:cs="Times New Roman"/>
        <w:sz w:val="20"/>
        <w:szCs w:val="20"/>
      </w:rPr>
      <w:t>65466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026" w:rsidRPr="00B36344" w:rsidRDefault="002A4026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0265466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409" w:rsidRDefault="006A6409" w:rsidP="00364B4D">
      <w:pPr>
        <w:spacing w:after="0" w:line="240" w:lineRule="auto"/>
      </w:pPr>
      <w:r>
        <w:separator/>
      </w:r>
    </w:p>
  </w:footnote>
  <w:footnote w:type="continuationSeparator" w:id="0">
    <w:p w:rsidR="006A6409" w:rsidRDefault="006A6409" w:rsidP="00364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-1553019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color w:val="auto"/>
      </w:rPr>
    </w:sdtEndPr>
    <w:sdtContent>
      <w:p w:rsidR="002A4026" w:rsidRPr="001A6303" w:rsidRDefault="002A4026">
        <w:pPr>
          <w:pStyle w:val="a3"/>
          <w:jc w:val="center"/>
          <w:rPr>
            <w:rFonts w:ascii="Times New Roman" w:hAnsi="Times New Roman" w:cs="Times New Roman"/>
          </w:rPr>
        </w:pPr>
        <w:r w:rsidRPr="001A6303">
          <w:rPr>
            <w:rFonts w:ascii="Times New Roman" w:hAnsi="Times New Roman" w:cs="Times New Roman"/>
          </w:rPr>
          <w:fldChar w:fldCharType="begin"/>
        </w:r>
        <w:r w:rsidRPr="001A6303">
          <w:rPr>
            <w:rFonts w:ascii="Times New Roman" w:hAnsi="Times New Roman" w:cs="Times New Roman"/>
          </w:rPr>
          <w:instrText>PAGE   \* MERGEFORMAT</w:instrText>
        </w:r>
        <w:r w:rsidRPr="001A6303">
          <w:rPr>
            <w:rFonts w:ascii="Times New Roman" w:hAnsi="Times New Roman" w:cs="Times New Roman"/>
          </w:rPr>
          <w:fldChar w:fldCharType="separate"/>
        </w:r>
        <w:r w:rsidR="004B3E03">
          <w:rPr>
            <w:rFonts w:ascii="Times New Roman" w:hAnsi="Times New Roman" w:cs="Times New Roman"/>
            <w:noProof/>
          </w:rPr>
          <w:t>1</w:t>
        </w:r>
        <w:r w:rsidRPr="001A6303">
          <w:rPr>
            <w:rFonts w:ascii="Times New Roman" w:hAnsi="Times New Roman" w:cs="Times New Roman"/>
          </w:rPr>
          <w:fldChar w:fldCharType="end"/>
        </w:r>
      </w:p>
    </w:sdtContent>
  </w:sdt>
  <w:p w:rsidR="002A4026" w:rsidRDefault="002A402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47365224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2A4026" w:rsidRPr="00A0769B" w:rsidRDefault="002A4026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0769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0769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0769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B3E03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A0769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A4026" w:rsidRPr="00D37076" w:rsidRDefault="002A4026">
    <w:pPr>
      <w:pStyle w:val="a3"/>
      <w:jc w:val="center"/>
      <w:rPr>
        <w:rFonts w:ascii="Times New Roman" w:hAnsi="Times New Roman" w:cs="Times New Roman"/>
        <w:color w:val="FFFFFF" w:themeColor="background1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026" w:rsidRDefault="002A4026">
    <w:pPr>
      <w:pStyle w:val="a3"/>
      <w:jc w:val="center"/>
    </w:pPr>
  </w:p>
  <w:p w:rsidR="002A4026" w:rsidRPr="00443205" w:rsidRDefault="002A4026" w:rsidP="006748BE">
    <w:pPr>
      <w:pStyle w:val="a3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026" w:rsidRDefault="002A4026">
    <w:pPr>
      <w:pStyle w:val="a3"/>
      <w:jc w:val="center"/>
    </w:pPr>
  </w:p>
  <w:p w:rsidR="002A4026" w:rsidRPr="001A5753" w:rsidRDefault="002A4026" w:rsidP="001A57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87F08"/>
    <w:multiLevelType w:val="hybridMultilevel"/>
    <w:tmpl w:val="46909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FE3E55"/>
    <w:multiLevelType w:val="hybridMultilevel"/>
    <w:tmpl w:val="52D65970"/>
    <w:lvl w:ilvl="0" w:tplc="6594389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0CA7E04"/>
    <w:multiLevelType w:val="hybridMultilevel"/>
    <w:tmpl w:val="B5CCD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FD26CF"/>
    <w:multiLevelType w:val="hybridMultilevel"/>
    <w:tmpl w:val="72188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4A3C62"/>
    <w:multiLevelType w:val="hybridMultilevel"/>
    <w:tmpl w:val="8FA8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C541B9"/>
    <w:multiLevelType w:val="hybridMultilevel"/>
    <w:tmpl w:val="9AA2D716"/>
    <w:lvl w:ilvl="0" w:tplc="93AA5E8C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7">
    <w:nsid w:val="6CEE2709"/>
    <w:multiLevelType w:val="hybridMultilevel"/>
    <w:tmpl w:val="274CF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292C3D"/>
    <w:multiLevelType w:val="hybridMultilevel"/>
    <w:tmpl w:val="626AE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32475E"/>
    <w:multiLevelType w:val="hybridMultilevel"/>
    <w:tmpl w:val="0B54E4EC"/>
    <w:lvl w:ilvl="0" w:tplc="82F68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0"/>
  </w:num>
  <w:num w:numId="5">
    <w:abstractNumId w:val="8"/>
  </w:num>
  <w:num w:numId="6">
    <w:abstractNumId w:val="7"/>
  </w:num>
  <w:num w:numId="7">
    <w:abstractNumId w:val="4"/>
  </w:num>
  <w:num w:numId="8">
    <w:abstractNumId w:val="6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06E"/>
    <w:rsid w:val="00000564"/>
    <w:rsid w:val="000031B8"/>
    <w:rsid w:val="000033B6"/>
    <w:rsid w:val="00003D45"/>
    <w:rsid w:val="00004469"/>
    <w:rsid w:val="00006F19"/>
    <w:rsid w:val="000073F0"/>
    <w:rsid w:val="00007B44"/>
    <w:rsid w:val="000101C8"/>
    <w:rsid w:val="00010E6A"/>
    <w:rsid w:val="000116EC"/>
    <w:rsid w:val="00012026"/>
    <w:rsid w:val="00012E38"/>
    <w:rsid w:val="00013AE2"/>
    <w:rsid w:val="00014824"/>
    <w:rsid w:val="000150AF"/>
    <w:rsid w:val="00015324"/>
    <w:rsid w:val="00015804"/>
    <w:rsid w:val="00015BFB"/>
    <w:rsid w:val="00015C78"/>
    <w:rsid w:val="00016761"/>
    <w:rsid w:val="0001746B"/>
    <w:rsid w:val="00021F99"/>
    <w:rsid w:val="0002229C"/>
    <w:rsid w:val="00024042"/>
    <w:rsid w:val="0002483B"/>
    <w:rsid w:val="000254BF"/>
    <w:rsid w:val="0002574D"/>
    <w:rsid w:val="00025C65"/>
    <w:rsid w:val="0003075F"/>
    <w:rsid w:val="00032B0B"/>
    <w:rsid w:val="00032FC6"/>
    <w:rsid w:val="00033426"/>
    <w:rsid w:val="000341CC"/>
    <w:rsid w:val="00034671"/>
    <w:rsid w:val="00034DB3"/>
    <w:rsid w:val="00036359"/>
    <w:rsid w:val="00037720"/>
    <w:rsid w:val="00040237"/>
    <w:rsid w:val="00042E11"/>
    <w:rsid w:val="00044A64"/>
    <w:rsid w:val="00044D3A"/>
    <w:rsid w:val="00044E41"/>
    <w:rsid w:val="00044EF0"/>
    <w:rsid w:val="00045371"/>
    <w:rsid w:val="00045FB1"/>
    <w:rsid w:val="000462F9"/>
    <w:rsid w:val="0004746A"/>
    <w:rsid w:val="00047DA0"/>
    <w:rsid w:val="000501BF"/>
    <w:rsid w:val="00051D41"/>
    <w:rsid w:val="00052347"/>
    <w:rsid w:val="000526F1"/>
    <w:rsid w:val="00052F53"/>
    <w:rsid w:val="0005373E"/>
    <w:rsid w:val="000539A2"/>
    <w:rsid w:val="0005683D"/>
    <w:rsid w:val="00056926"/>
    <w:rsid w:val="00057A4A"/>
    <w:rsid w:val="00057C50"/>
    <w:rsid w:val="00060C13"/>
    <w:rsid w:val="00060E04"/>
    <w:rsid w:val="000616E4"/>
    <w:rsid w:val="000626F1"/>
    <w:rsid w:val="00062CEC"/>
    <w:rsid w:val="00062DF0"/>
    <w:rsid w:val="00062F23"/>
    <w:rsid w:val="00063CB2"/>
    <w:rsid w:val="0006568D"/>
    <w:rsid w:val="0006595C"/>
    <w:rsid w:val="00065DA4"/>
    <w:rsid w:val="00065EAD"/>
    <w:rsid w:val="000712CE"/>
    <w:rsid w:val="0007148F"/>
    <w:rsid w:val="00071A65"/>
    <w:rsid w:val="000721BD"/>
    <w:rsid w:val="00072E14"/>
    <w:rsid w:val="0007339F"/>
    <w:rsid w:val="000754A1"/>
    <w:rsid w:val="00075A14"/>
    <w:rsid w:val="00075BDC"/>
    <w:rsid w:val="0008193C"/>
    <w:rsid w:val="000821FD"/>
    <w:rsid w:val="0008272C"/>
    <w:rsid w:val="000828D8"/>
    <w:rsid w:val="00083373"/>
    <w:rsid w:val="0008482E"/>
    <w:rsid w:val="00085FBB"/>
    <w:rsid w:val="0008727C"/>
    <w:rsid w:val="000908B4"/>
    <w:rsid w:val="00091D43"/>
    <w:rsid w:val="00092084"/>
    <w:rsid w:val="000922CE"/>
    <w:rsid w:val="00092B26"/>
    <w:rsid w:val="00093C21"/>
    <w:rsid w:val="00093E8A"/>
    <w:rsid w:val="000948D2"/>
    <w:rsid w:val="00094E27"/>
    <w:rsid w:val="00095092"/>
    <w:rsid w:val="00095477"/>
    <w:rsid w:val="00095FC2"/>
    <w:rsid w:val="00096CEA"/>
    <w:rsid w:val="00096F85"/>
    <w:rsid w:val="0009718B"/>
    <w:rsid w:val="0009775C"/>
    <w:rsid w:val="000977D6"/>
    <w:rsid w:val="00097D34"/>
    <w:rsid w:val="00097FF6"/>
    <w:rsid w:val="000A033E"/>
    <w:rsid w:val="000A038A"/>
    <w:rsid w:val="000A06E4"/>
    <w:rsid w:val="000A078D"/>
    <w:rsid w:val="000A0885"/>
    <w:rsid w:val="000A0E21"/>
    <w:rsid w:val="000A166B"/>
    <w:rsid w:val="000A1C90"/>
    <w:rsid w:val="000A4006"/>
    <w:rsid w:val="000A5219"/>
    <w:rsid w:val="000A5921"/>
    <w:rsid w:val="000A74B4"/>
    <w:rsid w:val="000B05A8"/>
    <w:rsid w:val="000B1ACC"/>
    <w:rsid w:val="000B240A"/>
    <w:rsid w:val="000B281A"/>
    <w:rsid w:val="000B402F"/>
    <w:rsid w:val="000B4149"/>
    <w:rsid w:val="000B441F"/>
    <w:rsid w:val="000B668B"/>
    <w:rsid w:val="000B69CE"/>
    <w:rsid w:val="000C0076"/>
    <w:rsid w:val="000C29D1"/>
    <w:rsid w:val="000C5B4E"/>
    <w:rsid w:val="000C7C93"/>
    <w:rsid w:val="000C7D1D"/>
    <w:rsid w:val="000C7FED"/>
    <w:rsid w:val="000D0A2B"/>
    <w:rsid w:val="000D230D"/>
    <w:rsid w:val="000D26BE"/>
    <w:rsid w:val="000D27E8"/>
    <w:rsid w:val="000D312F"/>
    <w:rsid w:val="000D32F0"/>
    <w:rsid w:val="000D3466"/>
    <w:rsid w:val="000D4855"/>
    <w:rsid w:val="000D54B6"/>
    <w:rsid w:val="000D6B64"/>
    <w:rsid w:val="000D7330"/>
    <w:rsid w:val="000D7916"/>
    <w:rsid w:val="000E0104"/>
    <w:rsid w:val="000E026B"/>
    <w:rsid w:val="000E03F2"/>
    <w:rsid w:val="000E1DA8"/>
    <w:rsid w:val="000E2669"/>
    <w:rsid w:val="000E30C6"/>
    <w:rsid w:val="000E3C53"/>
    <w:rsid w:val="000E47A6"/>
    <w:rsid w:val="000E4F4D"/>
    <w:rsid w:val="000E603A"/>
    <w:rsid w:val="000E6A55"/>
    <w:rsid w:val="000E7FA8"/>
    <w:rsid w:val="000F1253"/>
    <w:rsid w:val="000F183E"/>
    <w:rsid w:val="000F1964"/>
    <w:rsid w:val="000F2739"/>
    <w:rsid w:val="000F4B0E"/>
    <w:rsid w:val="000F55D9"/>
    <w:rsid w:val="000F583D"/>
    <w:rsid w:val="000F59C7"/>
    <w:rsid w:val="000F6134"/>
    <w:rsid w:val="000F6969"/>
    <w:rsid w:val="000F6A53"/>
    <w:rsid w:val="000F73A9"/>
    <w:rsid w:val="000F7F91"/>
    <w:rsid w:val="00100431"/>
    <w:rsid w:val="00100762"/>
    <w:rsid w:val="00100B28"/>
    <w:rsid w:val="00100CF8"/>
    <w:rsid w:val="00101052"/>
    <w:rsid w:val="0010269F"/>
    <w:rsid w:val="001026EA"/>
    <w:rsid w:val="001034F3"/>
    <w:rsid w:val="00103B7E"/>
    <w:rsid w:val="00103C6D"/>
    <w:rsid w:val="00104120"/>
    <w:rsid w:val="00106446"/>
    <w:rsid w:val="00106682"/>
    <w:rsid w:val="00106BED"/>
    <w:rsid w:val="00106D15"/>
    <w:rsid w:val="0011196C"/>
    <w:rsid w:val="00112A88"/>
    <w:rsid w:val="00113796"/>
    <w:rsid w:val="0011384A"/>
    <w:rsid w:val="001138E3"/>
    <w:rsid w:val="00114617"/>
    <w:rsid w:val="00114BC7"/>
    <w:rsid w:val="001164E7"/>
    <w:rsid w:val="00116800"/>
    <w:rsid w:val="0011727B"/>
    <w:rsid w:val="00121543"/>
    <w:rsid w:val="001215F1"/>
    <w:rsid w:val="00121B02"/>
    <w:rsid w:val="00121E16"/>
    <w:rsid w:val="00121EB9"/>
    <w:rsid w:val="00122016"/>
    <w:rsid w:val="00124FB4"/>
    <w:rsid w:val="00125400"/>
    <w:rsid w:val="00130EA0"/>
    <w:rsid w:val="00131F2D"/>
    <w:rsid w:val="00132681"/>
    <w:rsid w:val="00133027"/>
    <w:rsid w:val="001330CC"/>
    <w:rsid w:val="0013456C"/>
    <w:rsid w:val="00135FEB"/>
    <w:rsid w:val="001366E7"/>
    <w:rsid w:val="00136BF9"/>
    <w:rsid w:val="00136CEC"/>
    <w:rsid w:val="0013795F"/>
    <w:rsid w:val="00140D76"/>
    <w:rsid w:val="00141F99"/>
    <w:rsid w:val="0014203E"/>
    <w:rsid w:val="00142DB3"/>
    <w:rsid w:val="0014326C"/>
    <w:rsid w:val="001434A2"/>
    <w:rsid w:val="0014585F"/>
    <w:rsid w:val="00145B11"/>
    <w:rsid w:val="00145E1E"/>
    <w:rsid w:val="00146CC1"/>
    <w:rsid w:val="00147C5A"/>
    <w:rsid w:val="001501F6"/>
    <w:rsid w:val="001519C3"/>
    <w:rsid w:val="0015256D"/>
    <w:rsid w:val="0015437A"/>
    <w:rsid w:val="0015446D"/>
    <w:rsid w:val="0015521E"/>
    <w:rsid w:val="00157A8A"/>
    <w:rsid w:val="00160CB1"/>
    <w:rsid w:val="00160E76"/>
    <w:rsid w:val="001615AD"/>
    <w:rsid w:val="00163267"/>
    <w:rsid w:val="001635DF"/>
    <w:rsid w:val="00165D5E"/>
    <w:rsid w:val="0016697E"/>
    <w:rsid w:val="001701C6"/>
    <w:rsid w:val="00172AFD"/>
    <w:rsid w:val="00172B3B"/>
    <w:rsid w:val="00173984"/>
    <w:rsid w:val="00173CDA"/>
    <w:rsid w:val="00174415"/>
    <w:rsid w:val="0017493E"/>
    <w:rsid w:val="00174A5B"/>
    <w:rsid w:val="00175F1E"/>
    <w:rsid w:val="001760AC"/>
    <w:rsid w:val="00180544"/>
    <w:rsid w:val="001827F8"/>
    <w:rsid w:val="001828B9"/>
    <w:rsid w:val="00183268"/>
    <w:rsid w:val="00183702"/>
    <w:rsid w:val="00183BF3"/>
    <w:rsid w:val="00184D87"/>
    <w:rsid w:val="00184EE9"/>
    <w:rsid w:val="001851BE"/>
    <w:rsid w:val="0018530C"/>
    <w:rsid w:val="00185853"/>
    <w:rsid w:val="00186EFE"/>
    <w:rsid w:val="00186F14"/>
    <w:rsid w:val="00187924"/>
    <w:rsid w:val="00191C23"/>
    <w:rsid w:val="00192E43"/>
    <w:rsid w:val="0019388D"/>
    <w:rsid w:val="00194409"/>
    <w:rsid w:val="00195A67"/>
    <w:rsid w:val="001A0154"/>
    <w:rsid w:val="001A0298"/>
    <w:rsid w:val="001A5753"/>
    <w:rsid w:val="001A6303"/>
    <w:rsid w:val="001A6362"/>
    <w:rsid w:val="001A65D5"/>
    <w:rsid w:val="001A73BF"/>
    <w:rsid w:val="001A7781"/>
    <w:rsid w:val="001A7F61"/>
    <w:rsid w:val="001A7F72"/>
    <w:rsid w:val="001B18EA"/>
    <w:rsid w:val="001B3886"/>
    <w:rsid w:val="001B3C95"/>
    <w:rsid w:val="001B5F1F"/>
    <w:rsid w:val="001B66E2"/>
    <w:rsid w:val="001B7033"/>
    <w:rsid w:val="001B7C18"/>
    <w:rsid w:val="001C1A07"/>
    <w:rsid w:val="001C306E"/>
    <w:rsid w:val="001C36E8"/>
    <w:rsid w:val="001C3C55"/>
    <w:rsid w:val="001C3C85"/>
    <w:rsid w:val="001C3E15"/>
    <w:rsid w:val="001C401C"/>
    <w:rsid w:val="001C5945"/>
    <w:rsid w:val="001C6262"/>
    <w:rsid w:val="001C6C42"/>
    <w:rsid w:val="001C7EC7"/>
    <w:rsid w:val="001D05E6"/>
    <w:rsid w:val="001D1344"/>
    <w:rsid w:val="001D23EC"/>
    <w:rsid w:val="001D2AAC"/>
    <w:rsid w:val="001D2CC4"/>
    <w:rsid w:val="001D353B"/>
    <w:rsid w:val="001D3E16"/>
    <w:rsid w:val="001D406F"/>
    <w:rsid w:val="001D4FDD"/>
    <w:rsid w:val="001D50B9"/>
    <w:rsid w:val="001D5136"/>
    <w:rsid w:val="001D520D"/>
    <w:rsid w:val="001D5432"/>
    <w:rsid w:val="001D5486"/>
    <w:rsid w:val="001D60D9"/>
    <w:rsid w:val="001D6637"/>
    <w:rsid w:val="001D66E7"/>
    <w:rsid w:val="001D6719"/>
    <w:rsid w:val="001D6FB4"/>
    <w:rsid w:val="001E054A"/>
    <w:rsid w:val="001E121A"/>
    <w:rsid w:val="001E1C87"/>
    <w:rsid w:val="001E24C9"/>
    <w:rsid w:val="001E28F1"/>
    <w:rsid w:val="001E328F"/>
    <w:rsid w:val="001E3989"/>
    <w:rsid w:val="001E3F58"/>
    <w:rsid w:val="001E4725"/>
    <w:rsid w:val="001E4A6A"/>
    <w:rsid w:val="001E54A3"/>
    <w:rsid w:val="001E747B"/>
    <w:rsid w:val="001F054F"/>
    <w:rsid w:val="001F0ABD"/>
    <w:rsid w:val="001F28DA"/>
    <w:rsid w:val="001F316F"/>
    <w:rsid w:val="001F48F2"/>
    <w:rsid w:val="001F4B38"/>
    <w:rsid w:val="001F7453"/>
    <w:rsid w:val="00200EAD"/>
    <w:rsid w:val="002012B4"/>
    <w:rsid w:val="00201A0B"/>
    <w:rsid w:val="00204348"/>
    <w:rsid w:val="002052BE"/>
    <w:rsid w:val="002057D0"/>
    <w:rsid w:val="00206AF1"/>
    <w:rsid w:val="00206C3B"/>
    <w:rsid w:val="002074ED"/>
    <w:rsid w:val="0020758A"/>
    <w:rsid w:val="0021016C"/>
    <w:rsid w:val="00210172"/>
    <w:rsid w:val="00210400"/>
    <w:rsid w:val="0021057D"/>
    <w:rsid w:val="00210FE6"/>
    <w:rsid w:val="0021118C"/>
    <w:rsid w:val="002130A0"/>
    <w:rsid w:val="002137E0"/>
    <w:rsid w:val="00214076"/>
    <w:rsid w:val="002141A3"/>
    <w:rsid w:val="00214740"/>
    <w:rsid w:val="00214749"/>
    <w:rsid w:val="00215931"/>
    <w:rsid w:val="00216180"/>
    <w:rsid w:val="002162E2"/>
    <w:rsid w:val="002209B3"/>
    <w:rsid w:val="00220D39"/>
    <w:rsid w:val="00221A3E"/>
    <w:rsid w:val="002221C1"/>
    <w:rsid w:val="00222615"/>
    <w:rsid w:val="00222F9E"/>
    <w:rsid w:val="00223064"/>
    <w:rsid w:val="002231A5"/>
    <w:rsid w:val="0022395E"/>
    <w:rsid w:val="00223AAB"/>
    <w:rsid w:val="00224DF3"/>
    <w:rsid w:val="00224ECD"/>
    <w:rsid w:val="00225D60"/>
    <w:rsid w:val="002302CE"/>
    <w:rsid w:val="00230F13"/>
    <w:rsid w:val="00230FB6"/>
    <w:rsid w:val="00231F34"/>
    <w:rsid w:val="00235B01"/>
    <w:rsid w:val="00236B36"/>
    <w:rsid w:val="00237CA6"/>
    <w:rsid w:val="00240EDD"/>
    <w:rsid w:val="0024124E"/>
    <w:rsid w:val="00241E92"/>
    <w:rsid w:val="00242694"/>
    <w:rsid w:val="002429DA"/>
    <w:rsid w:val="00242EEA"/>
    <w:rsid w:val="00242F7B"/>
    <w:rsid w:val="0024467D"/>
    <w:rsid w:val="0024601E"/>
    <w:rsid w:val="00246D4F"/>
    <w:rsid w:val="00247497"/>
    <w:rsid w:val="002510AD"/>
    <w:rsid w:val="00252CC1"/>
    <w:rsid w:val="00255869"/>
    <w:rsid w:val="002562E8"/>
    <w:rsid w:val="00261424"/>
    <w:rsid w:val="0026212B"/>
    <w:rsid w:val="00262D3D"/>
    <w:rsid w:val="00263891"/>
    <w:rsid w:val="00264510"/>
    <w:rsid w:val="002646F5"/>
    <w:rsid w:val="00265465"/>
    <w:rsid w:val="00265F33"/>
    <w:rsid w:val="00266FC7"/>
    <w:rsid w:val="00267157"/>
    <w:rsid w:val="002672CC"/>
    <w:rsid w:val="00270E76"/>
    <w:rsid w:val="00273C11"/>
    <w:rsid w:val="00274C22"/>
    <w:rsid w:val="00277E86"/>
    <w:rsid w:val="00281E06"/>
    <w:rsid w:val="00282B3A"/>
    <w:rsid w:val="00284B6C"/>
    <w:rsid w:val="00286DC0"/>
    <w:rsid w:val="00286E98"/>
    <w:rsid w:val="002873DC"/>
    <w:rsid w:val="00287F24"/>
    <w:rsid w:val="002905EE"/>
    <w:rsid w:val="002909EC"/>
    <w:rsid w:val="00291661"/>
    <w:rsid w:val="00292681"/>
    <w:rsid w:val="00293973"/>
    <w:rsid w:val="00293A87"/>
    <w:rsid w:val="002940DA"/>
    <w:rsid w:val="002942BD"/>
    <w:rsid w:val="002963DC"/>
    <w:rsid w:val="0029657A"/>
    <w:rsid w:val="00296FBA"/>
    <w:rsid w:val="00297065"/>
    <w:rsid w:val="00297867"/>
    <w:rsid w:val="00297980"/>
    <w:rsid w:val="002A0761"/>
    <w:rsid w:val="002A1133"/>
    <w:rsid w:val="002A1272"/>
    <w:rsid w:val="002A1840"/>
    <w:rsid w:val="002A1A40"/>
    <w:rsid w:val="002A29A4"/>
    <w:rsid w:val="002A4026"/>
    <w:rsid w:val="002A56AC"/>
    <w:rsid w:val="002A6B9D"/>
    <w:rsid w:val="002A7004"/>
    <w:rsid w:val="002A79CB"/>
    <w:rsid w:val="002A7A15"/>
    <w:rsid w:val="002A7E0F"/>
    <w:rsid w:val="002B0CDC"/>
    <w:rsid w:val="002B173A"/>
    <w:rsid w:val="002B22B2"/>
    <w:rsid w:val="002B5828"/>
    <w:rsid w:val="002B59F5"/>
    <w:rsid w:val="002B6845"/>
    <w:rsid w:val="002C0CB4"/>
    <w:rsid w:val="002C13C9"/>
    <w:rsid w:val="002C2C08"/>
    <w:rsid w:val="002C3D82"/>
    <w:rsid w:val="002C43C5"/>
    <w:rsid w:val="002C4954"/>
    <w:rsid w:val="002C553D"/>
    <w:rsid w:val="002C7DBB"/>
    <w:rsid w:val="002D02C2"/>
    <w:rsid w:val="002D0737"/>
    <w:rsid w:val="002D0ACC"/>
    <w:rsid w:val="002D1A78"/>
    <w:rsid w:val="002D276D"/>
    <w:rsid w:val="002D369C"/>
    <w:rsid w:val="002D5AC2"/>
    <w:rsid w:val="002D64BB"/>
    <w:rsid w:val="002D71FD"/>
    <w:rsid w:val="002D74C5"/>
    <w:rsid w:val="002D7861"/>
    <w:rsid w:val="002D7A32"/>
    <w:rsid w:val="002D7A8D"/>
    <w:rsid w:val="002D7EB9"/>
    <w:rsid w:val="002E42C3"/>
    <w:rsid w:val="002E449A"/>
    <w:rsid w:val="002E4EC0"/>
    <w:rsid w:val="002E6318"/>
    <w:rsid w:val="002E6C3D"/>
    <w:rsid w:val="002E6D94"/>
    <w:rsid w:val="002E6E08"/>
    <w:rsid w:val="002E784E"/>
    <w:rsid w:val="002E7BD1"/>
    <w:rsid w:val="002F157D"/>
    <w:rsid w:val="002F15D1"/>
    <w:rsid w:val="002F194A"/>
    <w:rsid w:val="002F2C6A"/>
    <w:rsid w:val="002F3681"/>
    <w:rsid w:val="002F40CF"/>
    <w:rsid w:val="002F62DC"/>
    <w:rsid w:val="002F75B2"/>
    <w:rsid w:val="003007F5"/>
    <w:rsid w:val="00300FAD"/>
    <w:rsid w:val="0030197F"/>
    <w:rsid w:val="0030339C"/>
    <w:rsid w:val="0030722D"/>
    <w:rsid w:val="00307B5C"/>
    <w:rsid w:val="00310191"/>
    <w:rsid w:val="003111A6"/>
    <w:rsid w:val="00311615"/>
    <w:rsid w:val="00311A27"/>
    <w:rsid w:val="003142B7"/>
    <w:rsid w:val="00314454"/>
    <w:rsid w:val="003162EA"/>
    <w:rsid w:val="00317FA1"/>
    <w:rsid w:val="00320701"/>
    <w:rsid w:val="00323509"/>
    <w:rsid w:val="0032444B"/>
    <w:rsid w:val="00327209"/>
    <w:rsid w:val="003277C8"/>
    <w:rsid w:val="003278CB"/>
    <w:rsid w:val="00331F4E"/>
    <w:rsid w:val="00332754"/>
    <w:rsid w:val="003330E3"/>
    <w:rsid w:val="003342CA"/>
    <w:rsid w:val="00334E36"/>
    <w:rsid w:val="00335961"/>
    <w:rsid w:val="00335C1B"/>
    <w:rsid w:val="003366E0"/>
    <w:rsid w:val="0033737F"/>
    <w:rsid w:val="003374D7"/>
    <w:rsid w:val="00340238"/>
    <w:rsid w:val="0034059A"/>
    <w:rsid w:val="0034088D"/>
    <w:rsid w:val="003416AB"/>
    <w:rsid w:val="00342554"/>
    <w:rsid w:val="0034539E"/>
    <w:rsid w:val="00345495"/>
    <w:rsid w:val="00346AEA"/>
    <w:rsid w:val="003516C7"/>
    <w:rsid w:val="00352FEC"/>
    <w:rsid w:val="00353B6F"/>
    <w:rsid w:val="00354DBF"/>
    <w:rsid w:val="00355C2C"/>
    <w:rsid w:val="00356265"/>
    <w:rsid w:val="00356DAE"/>
    <w:rsid w:val="0036026F"/>
    <w:rsid w:val="00360652"/>
    <w:rsid w:val="003606F1"/>
    <w:rsid w:val="00360B54"/>
    <w:rsid w:val="00360DF6"/>
    <w:rsid w:val="00361774"/>
    <w:rsid w:val="00361DB4"/>
    <w:rsid w:val="003623B7"/>
    <w:rsid w:val="003635AD"/>
    <w:rsid w:val="00363903"/>
    <w:rsid w:val="00363C01"/>
    <w:rsid w:val="003649AD"/>
    <w:rsid w:val="00364B4D"/>
    <w:rsid w:val="00364EF1"/>
    <w:rsid w:val="00365471"/>
    <w:rsid w:val="003656B4"/>
    <w:rsid w:val="00365938"/>
    <w:rsid w:val="0036679C"/>
    <w:rsid w:val="00367547"/>
    <w:rsid w:val="003675DB"/>
    <w:rsid w:val="00367822"/>
    <w:rsid w:val="00367BDE"/>
    <w:rsid w:val="00367F8D"/>
    <w:rsid w:val="0037029B"/>
    <w:rsid w:val="003707B4"/>
    <w:rsid w:val="00371266"/>
    <w:rsid w:val="00372AF7"/>
    <w:rsid w:val="00373F73"/>
    <w:rsid w:val="00374424"/>
    <w:rsid w:val="0037445F"/>
    <w:rsid w:val="00374685"/>
    <w:rsid w:val="00374E4C"/>
    <w:rsid w:val="00375820"/>
    <w:rsid w:val="00375850"/>
    <w:rsid w:val="00376758"/>
    <w:rsid w:val="00376C62"/>
    <w:rsid w:val="003770A3"/>
    <w:rsid w:val="003770E5"/>
    <w:rsid w:val="00380071"/>
    <w:rsid w:val="0038048B"/>
    <w:rsid w:val="00381A04"/>
    <w:rsid w:val="00382330"/>
    <w:rsid w:val="00382765"/>
    <w:rsid w:val="00382D72"/>
    <w:rsid w:val="00383502"/>
    <w:rsid w:val="00383760"/>
    <w:rsid w:val="00383822"/>
    <w:rsid w:val="00383871"/>
    <w:rsid w:val="003848DC"/>
    <w:rsid w:val="0038534F"/>
    <w:rsid w:val="00385E2A"/>
    <w:rsid w:val="00386809"/>
    <w:rsid w:val="003873E1"/>
    <w:rsid w:val="003873F9"/>
    <w:rsid w:val="00387762"/>
    <w:rsid w:val="00387BFF"/>
    <w:rsid w:val="00390B11"/>
    <w:rsid w:val="003913F2"/>
    <w:rsid w:val="00391687"/>
    <w:rsid w:val="00391F50"/>
    <w:rsid w:val="0039228C"/>
    <w:rsid w:val="003933B0"/>
    <w:rsid w:val="003939F0"/>
    <w:rsid w:val="00393CF7"/>
    <w:rsid w:val="0039503B"/>
    <w:rsid w:val="0039506E"/>
    <w:rsid w:val="0039523D"/>
    <w:rsid w:val="00395D4C"/>
    <w:rsid w:val="00396EB5"/>
    <w:rsid w:val="003A0C1D"/>
    <w:rsid w:val="003A1283"/>
    <w:rsid w:val="003A192D"/>
    <w:rsid w:val="003A1F83"/>
    <w:rsid w:val="003A2A8C"/>
    <w:rsid w:val="003A4176"/>
    <w:rsid w:val="003A4265"/>
    <w:rsid w:val="003A520F"/>
    <w:rsid w:val="003A6242"/>
    <w:rsid w:val="003A6B14"/>
    <w:rsid w:val="003A73EF"/>
    <w:rsid w:val="003A7706"/>
    <w:rsid w:val="003B0013"/>
    <w:rsid w:val="003B2781"/>
    <w:rsid w:val="003B3E84"/>
    <w:rsid w:val="003B49D2"/>
    <w:rsid w:val="003B5AF7"/>
    <w:rsid w:val="003B6405"/>
    <w:rsid w:val="003B7686"/>
    <w:rsid w:val="003B7F86"/>
    <w:rsid w:val="003C1395"/>
    <w:rsid w:val="003C2C3C"/>
    <w:rsid w:val="003C372E"/>
    <w:rsid w:val="003C3734"/>
    <w:rsid w:val="003C3DB7"/>
    <w:rsid w:val="003C4921"/>
    <w:rsid w:val="003C5AF8"/>
    <w:rsid w:val="003C6392"/>
    <w:rsid w:val="003C7205"/>
    <w:rsid w:val="003D0054"/>
    <w:rsid w:val="003D03BF"/>
    <w:rsid w:val="003D07F0"/>
    <w:rsid w:val="003D08D1"/>
    <w:rsid w:val="003D09EF"/>
    <w:rsid w:val="003D1688"/>
    <w:rsid w:val="003D1A7D"/>
    <w:rsid w:val="003D28FC"/>
    <w:rsid w:val="003D2D33"/>
    <w:rsid w:val="003D3AEC"/>
    <w:rsid w:val="003D44CA"/>
    <w:rsid w:val="003D4513"/>
    <w:rsid w:val="003D47A8"/>
    <w:rsid w:val="003D7B2E"/>
    <w:rsid w:val="003E240B"/>
    <w:rsid w:val="003E26E9"/>
    <w:rsid w:val="003E345C"/>
    <w:rsid w:val="003E3830"/>
    <w:rsid w:val="003E3A2C"/>
    <w:rsid w:val="003E3E23"/>
    <w:rsid w:val="003E43A9"/>
    <w:rsid w:val="003E4725"/>
    <w:rsid w:val="003E53A8"/>
    <w:rsid w:val="003E569D"/>
    <w:rsid w:val="003E56CA"/>
    <w:rsid w:val="003E5FDB"/>
    <w:rsid w:val="003E6F70"/>
    <w:rsid w:val="003F0695"/>
    <w:rsid w:val="003F2AD8"/>
    <w:rsid w:val="003F324B"/>
    <w:rsid w:val="003F4B6A"/>
    <w:rsid w:val="00400DA8"/>
    <w:rsid w:val="004028A3"/>
    <w:rsid w:val="00403C40"/>
    <w:rsid w:val="00404DFB"/>
    <w:rsid w:val="004057E8"/>
    <w:rsid w:val="00405A06"/>
    <w:rsid w:val="0040782A"/>
    <w:rsid w:val="00407B9F"/>
    <w:rsid w:val="00410009"/>
    <w:rsid w:val="00410657"/>
    <w:rsid w:val="00411387"/>
    <w:rsid w:val="0041167E"/>
    <w:rsid w:val="004125C5"/>
    <w:rsid w:val="00412D3C"/>
    <w:rsid w:val="00413F55"/>
    <w:rsid w:val="00414272"/>
    <w:rsid w:val="00414527"/>
    <w:rsid w:val="004159CB"/>
    <w:rsid w:val="00417DF5"/>
    <w:rsid w:val="0042000C"/>
    <w:rsid w:val="00420355"/>
    <w:rsid w:val="00420D3C"/>
    <w:rsid w:val="00421F7A"/>
    <w:rsid w:val="0042217E"/>
    <w:rsid w:val="00422666"/>
    <w:rsid w:val="004245DD"/>
    <w:rsid w:val="00430A1F"/>
    <w:rsid w:val="00430A7B"/>
    <w:rsid w:val="0043126B"/>
    <w:rsid w:val="00431634"/>
    <w:rsid w:val="00431F45"/>
    <w:rsid w:val="00431FB1"/>
    <w:rsid w:val="00432691"/>
    <w:rsid w:val="004340E3"/>
    <w:rsid w:val="00435C95"/>
    <w:rsid w:val="0043653E"/>
    <w:rsid w:val="00440874"/>
    <w:rsid w:val="00440D4F"/>
    <w:rsid w:val="00443205"/>
    <w:rsid w:val="0044323B"/>
    <w:rsid w:val="004436FC"/>
    <w:rsid w:val="00444418"/>
    <w:rsid w:val="00444B3A"/>
    <w:rsid w:val="0044598B"/>
    <w:rsid w:val="00445C4A"/>
    <w:rsid w:val="00445F7B"/>
    <w:rsid w:val="00446017"/>
    <w:rsid w:val="00446A19"/>
    <w:rsid w:val="0045004B"/>
    <w:rsid w:val="004527C1"/>
    <w:rsid w:val="004532FD"/>
    <w:rsid w:val="00453CB6"/>
    <w:rsid w:val="00453CDD"/>
    <w:rsid w:val="0045414D"/>
    <w:rsid w:val="0045459E"/>
    <w:rsid w:val="004545C7"/>
    <w:rsid w:val="0045462D"/>
    <w:rsid w:val="004553A7"/>
    <w:rsid w:val="00455E21"/>
    <w:rsid w:val="0046073E"/>
    <w:rsid w:val="00460940"/>
    <w:rsid w:val="00460A60"/>
    <w:rsid w:val="0046107B"/>
    <w:rsid w:val="004619DA"/>
    <w:rsid w:val="0046265E"/>
    <w:rsid w:val="004645E5"/>
    <w:rsid w:val="00465D54"/>
    <w:rsid w:val="00466DDF"/>
    <w:rsid w:val="004718F5"/>
    <w:rsid w:val="00473E22"/>
    <w:rsid w:val="00473F74"/>
    <w:rsid w:val="004748A4"/>
    <w:rsid w:val="00474AE2"/>
    <w:rsid w:val="004768B9"/>
    <w:rsid w:val="00477000"/>
    <w:rsid w:val="00477095"/>
    <w:rsid w:val="00477F11"/>
    <w:rsid w:val="00485404"/>
    <w:rsid w:val="004854B9"/>
    <w:rsid w:val="00485561"/>
    <w:rsid w:val="004857EB"/>
    <w:rsid w:val="00485E24"/>
    <w:rsid w:val="00486F00"/>
    <w:rsid w:val="00487137"/>
    <w:rsid w:val="00487549"/>
    <w:rsid w:val="004910AD"/>
    <w:rsid w:val="00491BAA"/>
    <w:rsid w:val="004928B2"/>
    <w:rsid w:val="004936D4"/>
    <w:rsid w:val="00493AD4"/>
    <w:rsid w:val="00494520"/>
    <w:rsid w:val="00494743"/>
    <w:rsid w:val="00494EF6"/>
    <w:rsid w:val="00494F2D"/>
    <w:rsid w:val="00494FE5"/>
    <w:rsid w:val="0049565F"/>
    <w:rsid w:val="00495E93"/>
    <w:rsid w:val="004973CD"/>
    <w:rsid w:val="004A0870"/>
    <w:rsid w:val="004A181A"/>
    <w:rsid w:val="004A2FC8"/>
    <w:rsid w:val="004A4FAA"/>
    <w:rsid w:val="004A5055"/>
    <w:rsid w:val="004A5F1C"/>
    <w:rsid w:val="004B18B1"/>
    <w:rsid w:val="004B2127"/>
    <w:rsid w:val="004B3E03"/>
    <w:rsid w:val="004B4189"/>
    <w:rsid w:val="004B42AE"/>
    <w:rsid w:val="004B4771"/>
    <w:rsid w:val="004B4C04"/>
    <w:rsid w:val="004B5D18"/>
    <w:rsid w:val="004B734C"/>
    <w:rsid w:val="004B7EEC"/>
    <w:rsid w:val="004C0364"/>
    <w:rsid w:val="004C0CB0"/>
    <w:rsid w:val="004C1294"/>
    <w:rsid w:val="004C13A4"/>
    <w:rsid w:val="004C2B41"/>
    <w:rsid w:val="004C35C8"/>
    <w:rsid w:val="004C5BCC"/>
    <w:rsid w:val="004C5F2E"/>
    <w:rsid w:val="004C5F83"/>
    <w:rsid w:val="004C64D8"/>
    <w:rsid w:val="004C68E2"/>
    <w:rsid w:val="004C6EF1"/>
    <w:rsid w:val="004D0469"/>
    <w:rsid w:val="004D2FFF"/>
    <w:rsid w:val="004D43E3"/>
    <w:rsid w:val="004D52A9"/>
    <w:rsid w:val="004D552E"/>
    <w:rsid w:val="004D69CD"/>
    <w:rsid w:val="004D6B71"/>
    <w:rsid w:val="004D6EDC"/>
    <w:rsid w:val="004E1716"/>
    <w:rsid w:val="004E3F15"/>
    <w:rsid w:val="004E53F8"/>
    <w:rsid w:val="004F0A23"/>
    <w:rsid w:val="004F0D28"/>
    <w:rsid w:val="004F114A"/>
    <w:rsid w:val="004F321F"/>
    <w:rsid w:val="004F3F51"/>
    <w:rsid w:val="004F636D"/>
    <w:rsid w:val="004F6807"/>
    <w:rsid w:val="004F69F3"/>
    <w:rsid w:val="005018D5"/>
    <w:rsid w:val="00501C07"/>
    <w:rsid w:val="00501FFC"/>
    <w:rsid w:val="00502723"/>
    <w:rsid w:val="0050290C"/>
    <w:rsid w:val="00502D03"/>
    <w:rsid w:val="00502F33"/>
    <w:rsid w:val="00503186"/>
    <w:rsid w:val="0050336E"/>
    <w:rsid w:val="00503C39"/>
    <w:rsid w:val="005053E8"/>
    <w:rsid w:val="005059B1"/>
    <w:rsid w:val="0051244A"/>
    <w:rsid w:val="0051300D"/>
    <w:rsid w:val="005139C1"/>
    <w:rsid w:val="00513D51"/>
    <w:rsid w:val="005149AD"/>
    <w:rsid w:val="00515BB6"/>
    <w:rsid w:val="0051628E"/>
    <w:rsid w:val="005167FD"/>
    <w:rsid w:val="00516A8A"/>
    <w:rsid w:val="00517852"/>
    <w:rsid w:val="00517990"/>
    <w:rsid w:val="00517DF7"/>
    <w:rsid w:val="00523143"/>
    <w:rsid w:val="0052643C"/>
    <w:rsid w:val="005312A9"/>
    <w:rsid w:val="00531D33"/>
    <w:rsid w:val="00532900"/>
    <w:rsid w:val="00532936"/>
    <w:rsid w:val="005330DE"/>
    <w:rsid w:val="00533473"/>
    <w:rsid w:val="0054021F"/>
    <w:rsid w:val="005403A5"/>
    <w:rsid w:val="00540C4D"/>
    <w:rsid w:val="0054134F"/>
    <w:rsid w:val="00541EAB"/>
    <w:rsid w:val="00543558"/>
    <w:rsid w:val="005436B9"/>
    <w:rsid w:val="00543BF7"/>
    <w:rsid w:val="005442BD"/>
    <w:rsid w:val="00544A32"/>
    <w:rsid w:val="00544A3F"/>
    <w:rsid w:val="00544C62"/>
    <w:rsid w:val="00545233"/>
    <w:rsid w:val="005452ED"/>
    <w:rsid w:val="0054710C"/>
    <w:rsid w:val="0054766E"/>
    <w:rsid w:val="00547D2C"/>
    <w:rsid w:val="00550124"/>
    <w:rsid w:val="005504BC"/>
    <w:rsid w:val="00551727"/>
    <w:rsid w:val="00551936"/>
    <w:rsid w:val="00552DC7"/>
    <w:rsid w:val="005553CB"/>
    <w:rsid w:val="0055609C"/>
    <w:rsid w:val="005561CD"/>
    <w:rsid w:val="00556566"/>
    <w:rsid w:val="00557983"/>
    <w:rsid w:val="00557ED3"/>
    <w:rsid w:val="0056199B"/>
    <w:rsid w:val="00561BBD"/>
    <w:rsid w:val="005621E3"/>
    <w:rsid w:val="00564C2B"/>
    <w:rsid w:val="00564EAC"/>
    <w:rsid w:val="00565499"/>
    <w:rsid w:val="005654CF"/>
    <w:rsid w:val="00567D51"/>
    <w:rsid w:val="0057000C"/>
    <w:rsid w:val="00570BD0"/>
    <w:rsid w:val="005710EF"/>
    <w:rsid w:val="00571345"/>
    <w:rsid w:val="00573753"/>
    <w:rsid w:val="00573C50"/>
    <w:rsid w:val="00574D7A"/>
    <w:rsid w:val="0057670B"/>
    <w:rsid w:val="00576FA3"/>
    <w:rsid w:val="00577092"/>
    <w:rsid w:val="00577877"/>
    <w:rsid w:val="00580696"/>
    <w:rsid w:val="005812A1"/>
    <w:rsid w:val="00581759"/>
    <w:rsid w:val="00581953"/>
    <w:rsid w:val="00581CA7"/>
    <w:rsid w:val="00582223"/>
    <w:rsid w:val="00582281"/>
    <w:rsid w:val="00582575"/>
    <w:rsid w:val="005840AF"/>
    <w:rsid w:val="00584D7F"/>
    <w:rsid w:val="00585478"/>
    <w:rsid w:val="00585574"/>
    <w:rsid w:val="00585BD3"/>
    <w:rsid w:val="00585E84"/>
    <w:rsid w:val="00586281"/>
    <w:rsid w:val="005864E7"/>
    <w:rsid w:val="0058683E"/>
    <w:rsid w:val="00590B26"/>
    <w:rsid w:val="00591DE8"/>
    <w:rsid w:val="005925FD"/>
    <w:rsid w:val="00592D7B"/>
    <w:rsid w:val="00593472"/>
    <w:rsid w:val="00593E31"/>
    <w:rsid w:val="00596CFB"/>
    <w:rsid w:val="005A4795"/>
    <w:rsid w:val="005A5838"/>
    <w:rsid w:val="005A6488"/>
    <w:rsid w:val="005A6D16"/>
    <w:rsid w:val="005A70E6"/>
    <w:rsid w:val="005A71DA"/>
    <w:rsid w:val="005A7232"/>
    <w:rsid w:val="005A72D3"/>
    <w:rsid w:val="005B0544"/>
    <w:rsid w:val="005B0562"/>
    <w:rsid w:val="005B15D9"/>
    <w:rsid w:val="005B15F8"/>
    <w:rsid w:val="005B253E"/>
    <w:rsid w:val="005B2CC6"/>
    <w:rsid w:val="005B30B8"/>
    <w:rsid w:val="005B3C22"/>
    <w:rsid w:val="005B5B43"/>
    <w:rsid w:val="005B62B8"/>
    <w:rsid w:val="005B63AD"/>
    <w:rsid w:val="005C1645"/>
    <w:rsid w:val="005C554D"/>
    <w:rsid w:val="005C5B20"/>
    <w:rsid w:val="005C5FE2"/>
    <w:rsid w:val="005C6F7D"/>
    <w:rsid w:val="005C700C"/>
    <w:rsid w:val="005C781E"/>
    <w:rsid w:val="005D146A"/>
    <w:rsid w:val="005D1D95"/>
    <w:rsid w:val="005D20ED"/>
    <w:rsid w:val="005D2515"/>
    <w:rsid w:val="005D2540"/>
    <w:rsid w:val="005D2D5B"/>
    <w:rsid w:val="005D3271"/>
    <w:rsid w:val="005D619F"/>
    <w:rsid w:val="005D78CD"/>
    <w:rsid w:val="005D7FD5"/>
    <w:rsid w:val="005E33A2"/>
    <w:rsid w:val="005E557E"/>
    <w:rsid w:val="005E5614"/>
    <w:rsid w:val="005E58E0"/>
    <w:rsid w:val="005E5DBA"/>
    <w:rsid w:val="005E6A87"/>
    <w:rsid w:val="005E6DD5"/>
    <w:rsid w:val="005E6E58"/>
    <w:rsid w:val="005E7C3C"/>
    <w:rsid w:val="005E7EFA"/>
    <w:rsid w:val="005F1FC6"/>
    <w:rsid w:val="005F23E6"/>
    <w:rsid w:val="005F2650"/>
    <w:rsid w:val="005F3DC2"/>
    <w:rsid w:val="005F4A92"/>
    <w:rsid w:val="005F565B"/>
    <w:rsid w:val="005F605F"/>
    <w:rsid w:val="006002DB"/>
    <w:rsid w:val="00600C7E"/>
    <w:rsid w:val="0060133C"/>
    <w:rsid w:val="0060138A"/>
    <w:rsid w:val="0060318C"/>
    <w:rsid w:val="00603A3E"/>
    <w:rsid w:val="0060444D"/>
    <w:rsid w:val="00605299"/>
    <w:rsid w:val="00605861"/>
    <w:rsid w:val="00606E97"/>
    <w:rsid w:val="006077F4"/>
    <w:rsid w:val="00607802"/>
    <w:rsid w:val="006107F6"/>
    <w:rsid w:val="006109AD"/>
    <w:rsid w:val="00611737"/>
    <w:rsid w:val="00617306"/>
    <w:rsid w:val="00617319"/>
    <w:rsid w:val="00620023"/>
    <w:rsid w:val="00620162"/>
    <w:rsid w:val="00620591"/>
    <w:rsid w:val="00620686"/>
    <w:rsid w:val="00620FB9"/>
    <w:rsid w:val="00621439"/>
    <w:rsid w:val="00621B01"/>
    <w:rsid w:val="00621D4F"/>
    <w:rsid w:val="00621E19"/>
    <w:rsid w:val="006221BD"/>
    <w:rsid w:val="0062270E"/>
    <w:rsid w:val="00622B5B"/>
    <w:rsid w:val="00623543"/>
    <w:rsid w:val="0062422A"/>
    <w:rsid w:val="00625486"/>
    <w:rsid w:val="0062561F"/>
    <w:rsid w:val="00625FBC"/>
    <w:rsid w:val="00626330"/>
    <w:rsid w:val="00626725"/>
    <w:rsid w:val="00626811"/>
    <w:rsid w:val="006303C0"/>
    <w:rsid w:val="0063180E"/>
    <w:rsid w:val="006319B6"/>
    <w:rsid w:val="0063231B"/>
    <w:rsid w:val="00632A7E"/>
    <w:rsid w:val="00633597"/>
    <w:rsid w:val="006336F2"/>
    <w:rsid w:val="006348F9"/>
    <w:rsid w:val="00635093"/>
    <w:rsid w:val="00635183"/>
    <w:rsid w:val="006354B2"/>
    <w:rsid w:val="00635A01"/>
    <w:rsid w:val="00635F0E"/>
    <w:rsid w:val="00636928"/>
    <w:rsid w:val="00636FFC"/>
    <w:rsid w:val="00640234"/>
    <w:rsid w:val="0064072D"/>
    <w:rsid w:val="00640782"/>
    <w:rsid w:val="00640941"/>
    <w:rsid w:val="006412BD"/>
    <w:rsid w:val="00641388"/>
    <w:rsid w:val="006415C1"/>
    <w:rsid w:val="006419C0"/>
    <w:rsid w:val="00641E1A"/>
    <w:rsid w:val="006421AC"/>
    <w:rsid w:val="00643D7F"/>
    <w:rsid w:val="006448F2"/>
    <w:rsid w:val="00646AC1"/>
    <w:rsid w:val="0065070A"/>
    <w:rsid w:val="0065111A"/>
    <w:rsid w:val="006520B1"/>
    <w:rsid w:val="006521BB"/>
    <w:rsid w:val="00652276"/>
    <w:rsid w:val="00653844"/>
    <w:rsid w:val="00653FD9"/>
    <w:rsid w:val="006559B9"/>
    <w:rsid w:val="00655B30"/>
    <w:rsid w:val="00655D15"/>
    <w:rsid w:val="00656F2C"/>
    <w:rsid w:val="0065779C"/>
    <w:rsid w:val="0066275E"/>
    <w:rsid w:val="00662E49"/>
    <w:rsid w:val="0066316C"/>
    <w:rsid w:val="00664347"/>
    <w:rsid w:val="006643F3"/>
    <w:rsid w:val="00664D2F"/>
    <w:rsid w:val="00665660"/>
    <w:rsid w:val="00665C44"/>
    <w:rsid w:val="006663A6"/>
    <w:rsid w:val="006667C9"/>
    <w:rsid w:val="00666B8A"/>
    <w:rsid w:val="00667467"/>
    <w:rsid w:val="00667882"/>
    <w:rsid w:val="00667939"/>
    <w:rsid w:val="006709CE"/>
    <w:rsid w:val="00672D89"/>
    <w:rsid w:val="006741CA"/>
    <w:rsid w:val="006748BE"/>
    <w:rsid w:val="006750AA"/>
    <w:rsid w:val="006752D0"/>
    <w:rsid w:val="006763DD"/>
    <w:rsid w:val="00677A12"/>
    <w:rsid w:val="00677F83"/>
    <w:rsid w:val="00680314"/>
    <w:rsid w:val="006806C5"/>
    <w:rsid w:val="00680800"/>
    <w:rsid w:val="00680801"/>
    <w:rsid w:val="006815FF"/>
    <w:rsid w:val="00682C1B"/>
    <w:rsid w:val="0068318F"/>
    <w:rsid w:val="0068375C"/>
    <w:rsid w:val="00683BEE"/>
    <w:rsid w:val="00683E92"/>
    <w:rsid w:val="0068467C"/>
    <w:rsid w:val="006846E8"/>
    <w:rsid w:val="00685C19"/>
    <w:rsid w:val="00685E60"/>
    <w:rsid w:val="0068706B"/>
    <w:rsid w:val="006922C6"/>
    <w:rsid w:val="0069267A"/>
    <w:rsid w:val="00692764"/>
    <w:rsid w:val="00694F31"/>
    <w:rsid w:val="00696100"/>
    <w:rsid w:val="00696445"/>
    <w:rsid w:val="00697FBF"/>
    <w:rsid w:val="006A075D"/>
    <w:rsid w:val="006A13A1"/>
    <w:rsid w:val="006A1632"/>
    <w:rsid w:val="006A237D"/>
    <w:rsid w:val="006A2CBE"/>
    <w:rsid w:val="006A32CB"/>
    <w:rsid w:val="006A3EB3"/>
    <w:rsid w:val="006A52DA"/>
    <w:rsid w:val="006A6261"/>
    <w:rsid w:val="006A6409"/>
    <w:rsid w:val="006A6741"/>
    <w:rsid w:val="006A6CFF"/>
    <w:rsid w:val="006A7D90"/>
    <w:rsid w:val="006B0543"/>
    <w:rsid w:val="006B1C8C"/>
    <w:rsid w:val="006B7543"/>
    <w:rsid w:val="006C09C9"/>
    <w:rsid w:val="006C29ED"/>
    <w:rsid w:val="006C35CC"/>
    <w:rsid w:val="006C3A8C"/>
    <w:rsid w:val="006C3C4E"/>
    <w:rsid w:val="006C3DF9"/>
    <w:rsid w:val="006C4782"/>
    <w:rsid w:val="006C5424"/>
    <w:rsid w:val="006C5DD2"/>
    <w:rsid w:val="006C750F"/>
    <w:rsid w:val="006D0E8E"/>
    <w:rsid w:val="006D0F61"/>
    <w:rsid w:val="006D1538"/>
    <w:rsid w:val="006D1BE4"/>
    <w:rsid w:val="006D2860"/>
    <w:rsid w:val="006D36DA"/>
    <w:rsid w:val="006D43D5"/>
    <w:rsid w:val="006D7B5E"/>
    <w:rsid w:val="006E114B"/>
    <w:rsid w:val="006E1E8C"/>
    <w:rsid w:val="006E1F8E"/>
    <w:rsid w:val="006E210C"/>
    <w:rsid w:val="006E386B"/>
    <w:rsid w:val="006E4304"/>
    <w:rsid w:val="006E4483"/>
    <w:rsid w:val="006E5FFD"/>
    <w:rsid w:val="006E63F3"/>
    <w:rsid w:val="006E6F8C"/>
    <w:rsid w:val="006E7DB1"/>
    <w:rsid w:val="006E7F28"/>
    <w:rsid w:val="006F13DD"/>
    <w:rsid w:val="006F2577"/>
    <w:rsid w:val="006F27BE"/>
    <w:rsid w:val="006F42E3"/>
    <w:rsid w:val="006F5BB4"/>
    <w:rsid w:val="006F6256"/>
    <w:rsid w:val="006F6E50"/>
    <w:rsid w:val="006F77EF"/>
    <w:rsid w:val="006F7E3D"/>
    <w:rsid w:val="00700093"/>
    <w:rsid w:val="007001B5"/>
    <w:rsid w:val="00701289"/>
    <w:rsid w:val="00701300"/>
    <w:rsid w:val="007030BC"/>
    <w:rsid w:val="007037E7"/>
    <w:rsid w:val="00703CD1"/>
    <w:rsid w:val="00703D1C"/>
    <w:rsid w:val="00705CB5"/>
    <w:rsid w:val="00706ADD"/>
    <w:rsid w:val="00707DD5"/>
    <w:rsid w:val="00710E24"/>
    <w:rsid w:val="007119B1"/>
    <w:rsid w:val="00712497"/>
    <w:rsid w:val="00713B05"/>
    <w:rsid w:val="00713B5B"/>
    <w:rsid w:val="00713FA0"/>
    <w:rsid w:val="007158F9"/>
    <w:rsid w:val="00716317"/>
    <w:rsid w:val="007163D1"/>
    <w:rsid w:val="00716746"/>
    <w:rsid w:val="007175D2"/>
    <w:rsid w:val="00717800"/>
    <w:rsid w:val="0071792D"/>
    <w:rsid w:val="00720865"/>
    <w:rsid w:val="0072143F"/>
    <w:rsid w:val="007216FC"/>
    <w:rsid w:val="00722089"/>
    <w:rsid w:val="007232C9"/>
    <w:rsid w:val="007233CE"/>
    <w:rsid w:val="00724BC7"/>
    <w:rsid w:val="007253C7"/>
    <w:rsid w:val="0072717C"/>
    <w:rsid w:val="00731218"/>
    <w:rsid w:val="007322D8"/>
    <w:rsid w:val="00734D02"/>
    <w:rsid w:val="007351EC"/>
    <w:rsid w:val="0073580C"/>
    <w:rsid w:val="007378D5"/>
    <w:rsid w:val="00737B78"/>
    <w:rsid w:val="007410CD"/>
    <w:rsid w:val="007415EF"/>
    <w:rsid w:val="007421C0"/>
    <w:rsid w:val="00742250"/>
    <w:rsid w:val="0074301A"/>
    <w:rsid w:val="007430DF"/>
    <w:rsid w:val="00743A4F"/>
    <w:rsid w:val="00744411"/>
    <w:rsid w:val="00744580"/>
    <w:rsid w:val="00745DF6"/>
    <w:rsid w:val="0074670D"/>
    <w:rsid w:val="00747F9F"/>
    <w:rsid w:val="00750E40"/>
    <w:rsid w:val="007546EF"/>
    <w:rsid w:val="00757A5A"/>
    <w:rsid w:val="00760567"/>
    <w:rsid w:val="00760C0E"/>
    <w:rsid w:val="00760DE0"/>
    <w:rsid w:val="00761025"/>
    <w:rsid w:val="00761248"/>
    <w:rsid w:val="00762F7A"/>
    <w:rsid w:val="00763BEA"/>
    <w:rsid w:val="00764138"/>
    <w:rsid w:val="00765076"/>
    <w:rsid w:val="00765588"/>
    <w:rsid w:val="00765DFD"/>
    <w:rsid w:val="00765F8A"/>
    <w:rsid w:val="00766E66"/>
    <w:rsid w:val="00767893"/>
    <w:rsid w:val="00767E88"/>
    <w:rsid w:val="00771911"/>
    <w:rsid w:val="00772E06"/>
    <w:rsid w:val="00773B3C"/>
    <w:rsid w:val="00774B5C"/>
    <w:rsid w:val="00774E59"/>
    <w:rsid w:val="007759F4"/>
    <w:rsid w:val="00775B9D"/>
    <w:rsid w:val="007825FA"/>
    <w:rsid w:val="007831FB"/>
    <w:rsid w:val="00785B6C"/>
    <w:rsid w:val="00786018"/>
    <w:rsid w:val="00786FBC"/>
    <w:rsid w:val="00787159"/>
    <w:rsid w:val="007914A9"/>
    <w:rsid w:val="0079223C"/>
    <w:rsid w:val="00792A0E"/>
    <w:rsid w:val="00792AC7"/>
    <w:rsid w:val="00793509"/>
    <w:rsid w:val="00793F63"/>
    <w:rsid w:val="00794191"/>
    <w:rsid w:val="0079438E"/>
    <w:rsid w:val="007960C2"/>
    <w:rsid w:val="007A1024"/>
    <w:rsid w:val="007A1F53"/>
    <w:rsid w:val="007A2093"/>
    <w:rsid w:val="007A224C"/>
    <w:rsid w:val="007A3810"/>
    <w:rsid w:val="007A3C33"/>
    <w:rsid w:val="007A4C22"/>
    <w:rsid w:val="007A52C9"/>
    <w:rsid w:val="007A5BB1"/>
    <w:rsid w:val="007A5D94"/>
    <w:rsid w:val="007A6B03"/>
    <w:rsid w:val="007A71E3"/>
    <w:rsid w:val="007B011C"/>
    <w:rsid w:val="007B015C"/>
    <w:rsid w:val="007B05DE"/>
    <w:rsid w:val="007B1261"/>
    <w:rsid w:val="007B2A2C"/>
    <w:rsid w:val="007B3414"/>
    <w:rsid w:val="007B3D20"/>
    <w:rsid w:val="007B4559"/>
    <w:rsid w:val="007B5FAF"/>
    <w:rsid w:val="007B6536"/>
    <w:rsid w:val="007B6ECA"/>
    <w:rsid w:val="007B7B44"/>
    <w:rsid w:val="007C0B95"/>
    <w:rsid w:val="007C1B41"/>
    <w:rsid w:val="007C1F33"/>
    <w:rsid w:val="007C27AD"/>
    <w:rsid w:val="007C2D01"/>
    <w:rsid w:val="007C3808"/>
    <w:rsid w:val="007C42D8"/>
    <w:rsid w:val="007C5A5E"/>
    <w:rsid w:val="007C677E"/>
    <w:rsid w:val="007C6B6E"/>
    <w:rsid w:val="007D1D98"/>
    <w:rsid w:val="007D3706"/>
    <w:rsid w:val="007D3D6E"/>
    <w:rsid w:val="007D41EE"/>
    <w:rsid w:val="007D43EA"/>
    <w:rsid w:val="007D4A00"/>
    <w:rsid w:val="007D7837"/>
    <w:rsid w:val="007E0023"/>
    <w:rsid w:val="007E13AE"/>
    <w:rsid w:val="007E3095"/>
    <w:rsid w:val="007E331B"/>
    <w:rsid w:val="007E412C"/>
    <w:rsid w:val="007E4242"/>
    <w:rsid w:val="007E4696"/>
    <w:rsid w:val="007E4963"/>
    <w:rsid w:val="007E57FB"/>
    <w:rsid w:val="007E76D0"/>
    <w:rsid w:val="007F24B6"/>
    <w:rsid w:val="007F26A3"/>
    <w:rsid w:val="007F2F5D"/>
    <w:rsid w:val="007F3CF4"/>
    <w:rsid w:val="007F579F"/>
    <w:rsid w:val="007F5CB9"/>
    <w:rsid w:val="007F5D27"/>
    <w:rsid w:val="007F5EB6"/>
    <w:rsid w:val="007F75D1"/>
    <w:rsid w:val="007F78E1"/>
    <w:rsid w:val="007F7F6A"/>
    <w:rsid w:val="008007B8"/>
    <w:rsid w:val="00801686"/>
    <w:rsid w:val="00802185"/>
    <w:rsid w:val="008043D9"/>
    <w:rsid w:val="00805241"/>
    <w:rsid w:val="008061B4"/>
    <w:rsid w:val="00807DFD"/>
    <w:rsid w:val="008104C2"/>
    <w:rsid w:val="00810516"/>
    <w:rsid w:val="00810782"/>
    <w:rsid w:val="00813145"/>
    <w:rsid w:val="00813359"/>
    <w:rsid w:val="00814039"/>
    <w:rsid w:val="0081492F"/>
    <w:rsid w:val="00817824"/>
    <w:rsid w:val="0082304F"/>
    <w:rsid w:val="00823B69"/>
    <w:rsid w:val="0082457A"/>
    <w:rsid w:val="00824EA4"/>
    <w:rsid w:val="00824F3B"/>
    <w:rsid w:val="00824F94"/>
    <w:rsid w:val="008250CB"/>
    <w:rsid w:val="00825421"/>
    <w:rsid w:val="008259A1"/>
    <w:rsid w:val="00825DFD"/>
    <w:rsid w:val="00826052"/>
    <w:rsid w:val="00827ABD"/>
    <w:rsid w:val="00827ADF"/>
    <w:rsid w:val="008300A2"/>
    <w:rsid w:val="00830399"/>
    <w:rsid w:val="00831243"/>
    <w:rsid w:val="00834FB7"/>
    <w:rsid w:val="00836B52"/>
    <w:rsid w:val="00836B8A"/>
    <w:rsid w:val="00837BC9"/>
    <w:rsid w:val="00837C1B"/>
    <w:rsid w:val="0084161F"/>
    <w:rsid w:val="00842CF2"/>
    <w:rsid w:val="00845689"/>
    <w:rsid w:val="00846EEB"/>
    <w:rsid w:val="00847022"/>
    <w:rsid w:val="008477F4"/>
    <w:rsid w:val="008479B4"/>
    <w:rsid w:val="00850760"/>
    <w:rsid w:val="00850F86"/>
    <w:rsid w:val="00851AB1"/>
    <w:rsid w:val="00851C90"/>
    <w:rsid w:val="00852E59"/>
    <w:rsid w:val="00854BB8"/>
    <w:rsid w:val="008550AB"/>
    <w:rsid w:val="00855CF9"/>
    <w:rsid w:val="00855FA4"/>
    <w:rsid w:val="00855FE1"/>
    <w:rsid w:val="00856402"/>
    <w:rsid w:val="00856C35"/>
    <w:rsid w:val="00857232"/>
    <w:rsid w:val="00860A1C"/>
    <w:rsid w:val="00861E6A"/>
    <w:rsid w:val="00863CE9"/>
    <w:rsid w:val="00864042"/>
    <w:rsid w:val="00864BAC"/>
    <w:rsid w:val="00870152"/>
    <w:rsid w:val="00870360"/>
    <w:rsid w:val="0087045B"/>
    <w:rsid w:val="00870629"/>
    <w:rsid w:val="00870649"/>
    <w:rsid w:val="008709DC"/>
    <w:rsid w:val="00870E52"/>
    <w:rsid w:val="00871022"/>
    <w:rsid w:val="008711D3"/>
    <w:rsid w:val="0087165A"/>
    <w:rsid w:val="008720D9"/>
    <w:rsid w:val="00872FB7"/>
    <w:rsid w:val="0087487F"/>
    <w:rsid w:val="00875635"/>
    <w:rsid w:val="00875D0F"/>
    <w:rsid w:val="00876E4B"/>
    <w:rsid w:val="0088117D"/>
    <w:rsid w:val="00882E58"/>
    <w:rsid w:val="0088425C"/>
    <w:rsid w:val="00885506"/>
    <w:rsid w:val="00886139"/>
    <w:rsid w:val="00887D95"/>
    <w:rsid w:val="008900F1"/>
    <w:rsid w:val="0089090A"/>
    <w:rsid w:val="00891062"/>
    <w:rsid w:val="00893533"/>
    <w:rsid w:val="00893FEF"/>
    <w:rsid w:val="00894398"/>
    <w:rsid w:val="00894A24"/>
    <w:rsid w:val="00894DD6"/>
    <w:rsid w:val="00896B68"/>
    <w:rsid w:val="008A0D79"/>
    <w:rsid w:val="008A1788"/>
    <w:rsid w:val="008A23E7"/>
    <w:rsid w:val="008A35D2"/>
    <w:rsid w:val="008A4560"/>
    <w:rsid w:val="008A4F6F"/>
    <w:rsid w:val="008A7D5C"/>
    <w:rsid w:val="008B13ED"/>
    <w:rsid w:val="008B1D32"/>
    <w:rsid w:val="008B31BD"/>
    <w:rsid w:val="008B4454"/>
    <w:rsid w:val="008B4D9A"/>
    <w:rsid w:val="008B545E"/>
    <w:rsid w:val="008B744D"/>
    <w:rsid w:val="008B7BA7"/>
    <w:rsid w:val="008C00F3"/>
    <w:rsid w:val="008C0BA9"/>
    <w:rsid w:val="008C11E1"/>
    <w:rsid w:val="008C156C"/>
    <w:rsid w:val="008C17A5"/>
    <w:rsid w:val="008C2BDD"/>
    <w:rsid w:val="008C320B"/>
    <w:rsid w:val="008C3256"/>
    <w:rsid w:val="008C3D5C"/>
    <w:rsid w:val="008C3DBD"/>
    <w:rsid w:val="008C52D4"/>
    <w:rsid w:val="008C6468"/>
    <w:rsid w:val="008C69B3"/>
    <w:rsid w:val="008C6B06"/>
    <w:rsid w:val="008C7245"/>
    <w:rsid w:val="008C76F5"/>
    <w:rsid w:val="008C7779"/>
    <w:rsid w:val="008D2680"/>
    <w:rsid w:val="008D379D"/>
    <w:rsid w:val="008D48E2"/>
    <w:rsid w:val="008D5C97"/>
    <w:rsid w:val="008D61DF"/>
    <w:rsid w:val="008D6B52"/>
    <w:rsid w:val="008D6E51"/>
    <w:rsid w:val="008E076E"/>
    <w:rsid w:val="008E1A4F"/>
    <w:rsid w:val="008E2313"/>
    <w:rsid w:val="008E377A"/>
    <w:rsid w:val="008E4437"/>
    <w:rsid w:val="008E5AEA"/>
    <w:rsid w:val="008E658F"/>
    <w:rsid w:val="008E706C"/>
    <w:rsid w:val="008F03BC"/>
    <w:rsid w:val="008F05E5"/>
    <w:rsid w:val="008F2085"/>
    <w:rsid w:val="008F2622"/>
    <w:rsid w:val="008F2E37"/>
    <w:rsid w:val="008F3ABE"/>
    <w:rsid w:val="008F42F6"/>
    <w:rsid w:val="008F4469"/>
    <w:rsid w:val="008F4F96"/>
    <w:rsid w:val="008F5206"/>
    <w:rsid w:val="008F57E4"/>
    <w:rsid w:val="008F61F3"/>
    <w:rsid w:val="008F6882"/>
    <w:rsid w:val="008F725D"/>
    <w:rsid w:val="008F763B"/>
    <w:rsid w:val="009003FB"/>
    <w:rsid w:val="009009B7"/>
    <w:rsid w:val="00901C86"/>
    <w:rsid w:val="00901EC8"/>
    <w:rsid w:val="00902338"/>
    <w:rsid w:val="00902727"/>
    <w:rsid w:val="00902B62"/>
    <w:rsid w:val="00903452"/>
    <w:rsid w:val="0090363C"/>
    <w:rsid w:val="00903918"/>
    <w:rsid w:val="009039CE"/>
    <w:rsid w:val="00903FE5"/>
    <w:rsid w:val="009049D3"/>
    <w:rsid w:val="00905630"/>
    <w:rsid w:val="00906145"/>
    <w:rsid w:val="00906CED"/>
    <w:rsid w:val="0091040F"/>
    <w:rsid w:val="009117C8"/>
    <w:rsid w:val="00911D8A"/>
    <w:rsid w:val="0091248E"/>
    <w:rsid w:val="00913160"/>
    <w:rsid w:val="0091339C"/>
    <w:rsid w:val="009147B4"/>
    <w:rsid w:val="009152B5"/>
    <w:rsid w:val="00916013"/>
    <w:rsid w:val="009165D5"/>
    <w:rsid w:val="00917277"/>
    <w:rsid w:val="0091751C"/>
    <w:rsid w:val="00917A3B"/>
    <w:rsid w:val="0092030E"/>
    <w:rsid w:val="00921461"/>
    <w:rsid w:val="0092182A"/>
    <w:rsid w:val="0092217C"/>
    <w:rsid w:val="009231A6"/>
    <w:rsid w:val="00923C34"/>
    <w:rsid w:val="00923C6A"/>
    <w:rsid w:val="009241CF"/>
    <w:rsid w:val="009256F8"/>
    <w:rsid w:val="009278AA"/>
    <w:rsid w:val="00930AB7"/>
    <w:rsid w:val="00930F6B"/>
    <w:rsid w:val="0093176F"/>
    <w:rsid w:val="00931C89"/>
    <w:rsid w:val="0093203E"/>
    <w:rsid w:val="00932931"/>
    <w:rsid w:val="00932FB9"/>
    <w:rsid w:val="009330F1"/>
    <w:rsid w:val="00933800"/>
    <w:rsid w:val="00933995"/>
    <w:rsid w:val="009344FD"/>
    <w:rsid w:val="009345F4"/>
    <w:rsid w:val="0093610E"/>
    <w:rsid w:val="009370EC"/>
    <w:rsid w:val="0093722D"/>
    <w:rsid w:val="0093762F"/>
    <w:rsid w:val="00937D49"/>
    <w:rsid w:val="00937E80"/>
    <w:rsid w:val="00937EEA"/>
    <w:rsid w:val="0094253C"/>
    <w:rsid w:val="0094297D"/>
    <w:rsid w:val="00943A62"/>
    <w:rsid w:val="00944FA5"/>
    <w:rsid w:val="00945230"/>
    <w:rsid w:val="00945610"/>
    <w:rsid w:val="0094585D"/>
    <w:rsid w:val="00945DF1"/>
    <w:rsid w:val="009461AE"/>
    <w:rsid w:val="0094657A"/>
    <w:rsid w:val="009470F5"/>
    <w:rsid w:val="00950240"/>
    <w:rsid w:val="009504C7"/>
    <w:rsid w:val="00950544"/>
    <w:rsid w:val="009507F4"/>
    <w:rsid w:val="009513C4"/>
    <w:rsid w:val="009517F5"/>
    <w:rsid w:val="009536BA"/>
    <w:rsid w:val="009536C8"/>
    <w:rsid w:val="00953B41"/>
    <w:rsid w:val="0095418D"/>
    <w:rsid w:val="0095558C"/>
    <w:rsid w:val="00955792"/>
    <w:rsid w:val="00955C71"/>
    <w:rsid w:val="0095686F"/>
    <w:rsid w:val="00957356"/>
    <w:rsid w:val="00957A50"/>
    <w:rsid w:val="00960417"/>
    <w:rsid w:val="00960865"/>
    <w:rsid w:val="0096434E"/>
    <w:rsid w:val="00965329"/>
    <w:rsid w:val="00965434"/>
    <w:rsid w:val="0096558F"/>
    <w:rsid w:val="0096654E"/>
    <w:rsid w:val="00966E32"/>
    <w:rsid w:val="009671E8"/>
    <w:rsid w:val="00970386"/>
    <w:rsid w:val="00971D32"/>
    <w:rsid w:val="0097267C"/>
    <w:rsid w:val="0097311E"/>
    <w:rsid w:val="0097325C"/>
    <w:rsid w:val="00973C80"/>
    <w:rsid w:val="00974DCC"/>
    <w:rsid w:val="00975357"/>
    <w:rsid w:val="00975F32"/>
    <w:rsid w:val="00977AFE"/>
    <w:rsid w:val="009800AF"/>
    <w:rsid w:val="009809DF"/>
    <w:rsid w:val="0098139E"/>
    <w:rsid w:val="00981756"/>
    <w:rsid w:val="00981F6F"/>
    <w:rsid w:val="00983B03"/>
    <w:rsid w:val="00984183"/>
    <w:rsid w:val="009841B4"/>
    <w:rsid w:val="00984EC5"/>
    <w:rsid w:val="00986327"/>
    <w:rsid w:val="00986E93"/>
    <w:rsid w:val="00987761"/>
    <w:rsid w:val="00987B76"/>
    <w:rsid w:val="00990767"/>
    <w:rsid w:val="009914C8"/>
    <w:rsid w:val="00991FF3"/>
    <w:rsid w:val="009933C6"/>
    <w:rsid w:val="00993A02"/>
    <w:rsid w:val="00993F8A"/>
    <w:rsid w:val="009944C2"/>
    <w:rsid w:val="00995844"/>
    <w:rsid w:val="0099781D"/>
    <w:rsid w:val="009A0B09"/>
    <w:rsid w:val="009A1CBE"/>
    <w:rsid w:val="009A2202"/>
    <w:rsid w:val="009A30A1"/>
    <w:rsid w:val="009A3FA8"/>
    <w:rsid w:val="009A41BF"/>
    <w:rsid w:val="009A4A4F"/>
    <w:rsid w:val="009A56D0"/>
    <w:rsid w:val="009A6037"/>
    <w:rsid w:val="009B00CB"/>
    <w:rsid w:val="009B079A"/>
    <w:rsid w:val="009B16C4"/>
    <w:rsid w:val="009B1D48"/>
    <w:rsid w:val="009B36AD"/>
    <w:rsid w:val="009B5107"/>
    <w:rsid w:val="009B57C4"/>
    <w:rsid w:val="009B5CBC"/>
    <w:rsid w:val="009B627E"/>
    <w:rsid w:val="009B6448"/>
    <w:rsid w:val="009B7142"/>
    <w:rsid w:val="009B73EF"/>
    <w:rsid w:val="009B7BBB"/>
    <w:rsid w:val="009C0647"/>
    <w:rsid w:val="009C1522"/>
    <w:rsid w:val="009C1547"/>
    <w:rsid w:val="009C166B"/>
    <w:rsid w:val="009C18BE"/>
    <w:rsid w:val="009C1DF0"/>
    <w:rsid w:val="009C5623"/>
    <w:rsid w:val="009C56A0"/>
    <w:rsid w:val="009C56C6"/>
    <w:rsid w:val="009D01BA"/>
    <w:rsid w:val="009D1621"/>
    <w:rsid w:val="009D1788"/>
    <w:rsid w:val="009D1C00"/>
    <w:rsid w:val="009D2627"/>
    <w:rsid w:val="009D31D0"/>
    <w:rsid w:val="009D3576"/>
    <w:rsid w:val="009D39E3"/>
    <w:rsid w:val="009D4349"/>
    <w:rsid w:val="009D4FCC"/>
    <w:rsid w:val="009D56DA"/>
    <w:rsid w:val="009D5B10"/>
    <w:rsid w:val="009D6F41"/>
    <w:rsid w:val="009E111E"/>
    <w:rsid w:val="009E137A"/>
    <w:rsid w:val="009E2B31"/>
    <w:rsid w:val="009E369E"/>
    <w:rsid w:val="009E3A3A"/>
    <w:rsid w:val="009E3B0E"/>
    <w:rsid w:val="009E42E4"/>
    <w:rsid w:val="009E4C0A"/>
    <w:rsid w:val="009E5677"/>
    <w:rsid w:val="009E5739"/>
    <w:rsid w:val="009F04FF"/>
    <w:rsid w:val="009F107F"/>
    <w:rsid w:val="009F12BF"/>
    <w:rsid w:val="009F13A0"/>
    <w:rsid w:val="009F2FBD"/>
    <w:rsid w:val="009F3285"/>
    <w:rsid w:val="009F36D2"/>
    <w:rsid w:val="009F387E"/>
    <w:rsid w:val="009F3A4E"/>
    <w:rsid w:val="009F4C74"/>
    <w:rsid w:val="009F5664"/>
    <w:rsid w:val="009F6724"/>
    <w:rsid w:val="009F6BEC"/>
    <w:rsid w:val="009F77A5"/>
    <w:rsid w:val="009F78A3"/>
    <w:rsid w:val="00A004EF"/>
    <w:rsid w:val="00A01BE8"/>
    <w:rsid w:val="00A021A2"/>
    <w:rsid w:val="00A02EE7"/>
    <w:rsid w:val="00A03A82"/>
    <w:rsid w:val="00A03CCC"/>
    <w:rsid w:val="00A0436D"/>
    <w:rsid w:val="00A04D81"/>
    <w:rsid w:val="00A05EA7"/>
    <w:rsid w:val="00A064D1"/>
    <w:rsid w:val="00A0681E"/>
    <w:rsid w:val="00A0713E"/>
    <w:rsid w:val="00A073D3"/>
    <w:rsid w:val="00A0769B"/>
    <w:rsid w:val="00A07BCA"/>
    <w:rsid w:val="00A106C9"/>
    <w:rsid w:val="00A10DDE"/>
    <w:rsid w:val="00A11017"/>
    <w:rsid w:val="00A126B5"/>
    <w:rsid w:val="00A128BE"/>
    <w:rsid w:val="00A12A2D"/>
    <w:rsid w:val="00A14C96"/>
    <w:rsid w:val="00A14CAE"/>
    <w:rsid w:val="00A154CA"/>
    <w:rsid w:val="00A15569"/>
    <w:rsid w:val="00A15B3D"/>
    <w:rsid w:val="00A1601E"/>
    <w:rsid w:val="00A17AF8"/>
    <w:rsid w:val="00A20F05"/>
    <w:rsid w:val="00A21086"/>
    <w:rsid w:val="00A21748"/>
    <w:rsid w:val="00A2182C"/>
    <w:rsid w:val="00A2295D"/>
    <w:rsid w:val="00A22BC4"/>
    <w:rsid w:val="00A22F7E"/>
    <w:rsid w:val="00A2300F"/>
    <w:rsid w:val="00A23765"/>
    <w:rsid w:val="00A2468B"/>
    <w:rsid w:val="00A26F8B"/>
    <w:rsid w:val="00A2723C"/>
    <w:rsid w:val="00A27639"/>
    <w:rsid w:val="00A27947"/>
    <w:rsid w:val="00A3076E"/>
    <w:rsid w:val="00A30918"/>
    <w:rsid w:val="00A31152"/>
    <w:rsid w:val="00A321A2"/>
    <w:rsid w:val="00A327DE"/>
    <w:rsid w:val="00A329FA"/>
    <w:rsid w:val="00A32B06"/>
    <w:rsid w:val="00A3320B"/>
    <w:rsid w:val="00A340BE"/>
    <w:rsid w:val="00A345D5"/>
    <w:rsid w:val="00A353DD"/>
    <w:rsid w:val="00A35517"/>
    <w:rsid w:val="00A35990"/>
    <w:rsid w:val="00A35ECC"/>
    <w:rsid w:val="00A3615B"/>
    <w:rsid w:val="00A3739C"/>
    <w:rsid w:val="00A40080"/>
    <w:rsid w:val="00A40835"/>
    <w:rsid w:val="00A412ED"/>
    <w:rsid w:val="00A4132B"/>
    <w:rsid w:val="00A41954"/>
    <w:rsid w:val="00A42024"/>
    <w:rsid w:val="00A4351D"/>
    <w:rsid w:val="00A43F0B"/>
    <w:rsid w:val="00A449BA"/>
    <w:rsid w:val="00A45A02"/>
    <w:rsid w:val="00A45BEA"/>
    <w:rsid w:val="00A46382"/>
    <w:rsid w:val="00A46CBE"/>
    <w:rsid w:val="00A46EAE"/>
    <w:rsid w:val="00A47D3D"/>
    <w:rsid w:val="00A5134F"/>
    <w:rsid w:val="00A52076"/>
    <w:rsid w:val="00A52130"/>
    <w:rsid w:val="00A523A1"/>
    <w:rsid w:val="00A528D3"/>
    <w:rsid w:val="00A52D43"/>
    <w:rsid w:val="00A52EDB"/>
    <w:rsid w:val="00A52FD9"/>
    <w:rsid w:val="00A53002"/>
    <w:rsid w:val="00A53041"/>
    <w:rsid w:val="00A53D71"/>
    <w:rsid w:val="00A5636A"/>
    <w:rsid w:val="00A56598"/>
    <w:rsid w:val="00A570A7"/>
    <w:rsid w:val="00A57247"/>
    <w:rsid w:val="00A57C6C"/>
    <w:rsid w:val="00A57DD0"/>
    <w:rsid w:val="00A60AFB"/>
    <w:rsid w:val="00A60E15"/>
    <w:rsid w:val="00A615C1"/>
    <w:rsid w:val="00A62127"/>
    <w:rsid w:val="00A623A1"/>
    <w:rsid w:val="00A632C5"/>
    <w:rsid w:val="00A648A2"/>
    <w:rsid w:val="00A65492"/>
    <w:rsid w:val="00A6572F"/>
    <w:rsid w:val="00A662E7"/>
    <w:rsid w:val="00A67672"/>
    <w:rsid w:val="00A67F36"/>
    <w:rsid w:val="00A721A8"/>
    <w:rsid w:val="00A72478"/>
    <w:rsid w:val="00A72D70"/>
    <w:rsid w:val="00A733ED"/>
    <w:rsid w:val="00A73D93"/>
    <w:rsid w:val="00A73E57"/>
    <w:rsid w:val="00A7784D"/>
    <w:rsid w:val="00A8153C"/>
    <w:rsid w:val="00A823B8"/>
    <w:rsid w:val="00A823FA"/>
    <w:rsid w:val="00A83764"/>
    <w:rsid w:val="00A852D1"/>
    <w:rsid w:val="00A87002"/>
    <w:rsid w:val="00A87DCC"/>
    <w:rsid w:val="00A90081"/>
    <w:rsid w:val="00A90405"/>
    <w:rsid w:val="00A905CE"/>
    <w:rsid w:val="00A90756"/>
    <w:rsid w:val="00A92FF1"/>
    <w:rsid w:val="00A931CF"/>
    <w:rsid w:val="00A93504"/>
    <w:rsid w:val="00A93E5A"/>
    <w:rsid w:val="00A93EA4"/>
    <w:rsid w:val="00A940B8"/>
    <w:rsid w:val="00A94C64"/>
    <w:rsid w:val="00A9538F"/>
    <w:rsid w:val="00A95AB8"/>
    <w:rsid w:val="00A961D4"/>
    <w:rsid w:val="00A9659C"/>
    <w:rsid w:val="00A97ACE"/>
    <w:rsid w:val="00A97EAA"/>
    <w:rsid w:val="00AA015A"/>
    <w:rsid w:val="00AA1361"/>
    <w:rsid w:val="00AA18E1"/>
    <w:rsid w:val="00AA1A05"/>
    <w:rsid w:val="00AA5AF9"/>
    <w:rsid w:val="00AA7580"/>
    <w:rsid w:val="00AB077E"/>
    <w:rsid w:val="00AB0FE9"/>
    <w:rsid w:val="00AB22B3"/>
    <w:rsid w:val="00AB29CF"/>
    <w:rsid w:val="00AB3A43"/>
    <w:rsid w:val="00AB3EF7"/>
    <w:rsid w:val="00AB549B"/>
    <w:rsid w:val="00AB5A8B"/>
    <w:rsid w:val="00AB5DE5"/>
    <w:rsid w:val="00AB69D2"/>
    <w:rsid w:val="00AC0292"/>
    <w:rsid w:val="00AC0805"/>
    <w:rsid w:val="00AC30A5"/>
    <w:rsid w:val="00AC56ED"/>
    <w:rsid w:val="00AD04C3"/>
    <w:rsid w:val="00AD06A2"/>
    <w:rsid w:val="00AD0710"/>
    <w:rsid w:val="00AD1590"/>
    <w:rsid w:val="00AD1774"/>
    <w:rsid w:val="00AD2801"/>
    <w:rsid w:val="00AD2E1D"/>
    <w:rsid w:val="00AD34D9"/>
    <w:rsid w:val="00AD3808"/>
    <w:rsid w:val="00AD3EFC"/>
    <w:rsid w:val="00AD553B"/>
    <w:rsid w:val="00AD568B"/>
    <w:rsid w:val="00AD590E"/>
    <w:rsid w:val="00AD677F"/>
    <w:rsid w:val="00AD698E"/>
    <w:rsid w:val="00AD6F2B"/>
    <w:rsid w:val="00AD7D5C"/>
    <w:rsid w:val="00AE15BB"/>
    <w:rsid w:val="00AE1B3B"/>
    <w:rsid w:val="00AE2250"/>
    <w:rsid w:val="00AE4B9D"/>
    <w:rsid w:val="00AE4D53"/>
    <w:rsid w:val="00AE5076"/>
    <w:rsid w:val="00AE678A"/>
    <w:rsid w:val="00AE6795"/>
    <w:rsid w:val="00AE6F92"/>
    <w:rsid w:val="00AE7FC9"/>
    <w:rsid w:val="00AF00FC"/>
    <w:rsid w:val="00AF1823"/>
    <w:rsid w:val="00AF319B"/>
    <w:rsid w:val="00AF31DE"/>
    <w:rsid w:val="00AF3A12"/>
    <w:rsid w:val="00AF6512"/>
    <w:rsid w:val="00AF6888"/>
    <w:rsid w:val="00B015A5"/>
    <w:rsid w:val="00B01644"/>
    <w:rsid w:val="00B03A32"/>
    <w:rsid w:val="00B049D3"/>
    <w:rsid w:val="00B04ABE"/>
    <w:rsid w:val="00B0548C"/>
    <w:rsid w:val="00B05B58"/>
    <w:rsid w:val="00B066EC"/>
    <w:rsid w:val="00B0763F"/>
    <w:rsid w:val="00B07D76"/>
    <w:rsid w:val="00B07FE7"/>
    <w:rsid w:val="00B10B29"/>
    <w:rsid w:val="00B10DA2"/>
    <w:rsid w:val="00B12F84"/>
    <w:rsid w:val="00B13CE7"/>
    <w:rsid w:val="00B14E30"/>
    <w:rsid w:val="00B14F4D"/>
    <w:rsid w:val="00B1519A"/>
    <w:rsid w:val="00B152DD"/>
    <w:rsid w:val="00B1544C"/>
    <w:rsid w:val="00B15F19"/>
    <w:rsid w:val="00B15F27"/>
    <w:rsid w:val="00B16B80"/>
    <w:rsid w:val="00B176FF"/>
    <w:rsid w:val="00B20691"/>
    <w:rsid w:val="00B21901"/>
    <w:rsid w:val="00B2278F"/>
    <w:rsid w:val="00B22CC9"/>
    <w:rsid w:val="00B23C17"/>
    <w:rsid w:val="00B25B32"/>
    <w:rsid w:val="00B27437"/>
    <w:rsid w:val="00B27D5C"/>
    <w:rsid w:val="00B27ED3"/>
    <w:rsid w:val="00B3007C"/>
    <w:rsid w:val="00B300D8"/>
    <w:rsid w:val="00B33726"/>
    <w:rsid w:val="00B34599"/>
    <w:rsid w:val="00B35FE9"/>
    <w:rsid w:val="00B3632B"/>
    <w:rsid w:val="00B36344"/>
    <w:rsid w:val="00B36B33"/>
    <w:rsid w:val="00B40B7E"/>
    <w:rsid w:val="00B42D8F"/>
    <w:rsid w:val="00B43136"/>
    <w:rsid w:val="00B433EE"/>
    <w:rsid w:val="00B4373B"/>
    <w:rsid w:val="00B4390E"/>
    <w:rsid w:val="00B43C7C"/>
    <w:rsid w:val="00B44C4A"/>
    <w:rsid w:val="00B45E33"/>
    <w:rsid w:val="00B46980"/>
    <w:rsid w:val="00B46A63"/>
    <w:rsid w:val="00B46BFF"/>
    <w:rsid w:val="00B519D5"/>
    <w:rsid w:val="00B51AD7"/>
    <w:rsid w:val="00B51E27"/>
    <w:rsid w:val="00B52E3F"/>
    <w:rsid w:val="00B52FC5"/>
    <w:rsid w:val="00B5369F"/>
    <w:rsid w:val="00B540A9"/>
    <w:rsid w:val="00B5416E"/>
    <w:rsid w:val="00B54250"/>
    <w:rsid w:val="00B54806"/>
    <w:rsid w:val="00B55033"/>
    <w:rsid w:val="00B55C93"/>
    <w:rsid w:val="00B56C87"/>
    <w:rsid w:val="00B6046C"/>
    <w:rsid w:val="00B607FA"/>
    <w:rsid w:val="00B625EE"/>
    <w:rsid w:val="00B62845"/>
    <w:rsid w:val="00B63A38"/>
    <w:rsid w:val="00B654FA"/>
    <w:rsid w:val="00B65884"/>
    <w:rsid w:val="00B65900"/>
    <w:rsid w:val="00B659ED"/>
    <w:rsid w:val="00B65C3F"/>
    <w:rsid w:val="00B660F9"/>
    <w:rsid w:val="00B67486"/>
    <w:rsid w:val="00B67F22"/>
    <w:rsid w:val="00B7061B"/>
    <w:rsid w:val="00B70F5F"/>
    <w:rsid w:val="00B71178"/>
    <w:rsid w:val="00B714D5"/>
    <w:rsid w:val="00B72349"/>
    <w:rsid w:val="00B730FE"/>
    <w:rsid w:val="00B73D9E"/>
    <w:rsid w:val="00B75002"/>
    <w:rsid w:val="00B76334"/>
    <w:rsid w:val="00B7697F"/>
    <w:rsid w:val="00B76AD5"/>
    <w:rsid w:val="00B76BF9"/>
    <w:rsid w:val="00B7723D"/>
    <w:rsid w:val="00B77D38"/>
    <w:rsid w:val="00B80679"/>
    <w:rsid w:val="00B81376"/>
    <w:rsid w:val="00B829FD"/>
    <w:rsid w:val="00B83899"/>
    <w:rsid w:val="00B8589D"/>
    <w:rsid w:val="00B864F7"/>
    <w:rsid w:val="00B87056"/>
    <w:rsid w:val="00B901B6"/>
    <w:rsid w:val="00B90BA4"/>
    <w:rsid w:val="00B91D19"/>
    <w:rsid w:val="00B928AF"/>
    <w:rsid w:val="00B93762"/>
    <w:rsid w:val="00B93A90"/>
    <w:rsid w:val="00B93B45"/>
    <w:rsid w:val="00B96841"/>
    <w:rsid w:val="00B96A18"/>
    <w:rsid w:val="00BA0C72"/>
    <w:rsid w:val="00BA21B7"/>
    <w:rsid w:val="00BA26A0"/>
    <w:rsid w:val="00BA272F"/>
    <w:rsid w:val="00BA27F1"/>
    <w:rsid w:val="00BA5205"/>
    <w:rsid w:val="00BA67C8"/>
    <w:rsid w:val="00BA6E57"/>
    <w:rsid w:val="00BA6F4F"/>
    <w:rsid w:val="00BB1265"/>
    <w:rsid w:val="00BB1ABF"/>
    <w:rsid w:val="00BB29AE"/>
    <w:rsid w:val="00BB2F99"/>
    <w:rsid w:val="00BB3AE9"/>
    <w:rsid w:val="00BB5092"/>
    <w:rsid w:val="00BB5CD9"/>
    <w:rsid w:val="00BB64AC"/>
    <w:rsid w:val="00BB6E01"/>
    <w:rsid w:val="00BC02A0"/>
    <w:rsid w:val="00BC0AF9"/>
    <w:rsid w:val="00BC1B15"/>
    <w:rsid w:val="00BC20CA"/>
    <w:rsid w:val="00BC38F7"/>
    <w:rsid w:val="00BC3FDC"/>
    <w:rsid w:val="00BC425D"/>
    <w:rsid w:val="00BC4AC0"/>
    <w:rsid w:val="00BC5135"/>
    <w:rsid w:val="00BC5F17"/>
    <w:rsid w:val="00BC6427"/>
    <w:rsid w:val="00BC74D4"/>
    <w:rsid w:val="00BC7DBA"/>
    <w:rsid w:val="00BD1539"/>
    <w:rsid w:val="00BD1AAD"/>
    <w:rsid w:val="00BD40B4"/>
    <w:rsid w:val="00BD4433"/>
    <w:rsid w:val="00BD4BDE"/>
    <w:rsid w:val="00BD68C7"/>
    <w:rsid w:val="00BD6BA7"/>
    <w:rsid w:val="00BD6FD6"/>
    <w:rsid w:val="00BD7E18"/>
    <w:rsid w:val="00BE051D"/>
    <w:rsid w:val="00BE089D"/>
    <w:rsid w:val="00BE0A3D"/>
    <w:rsid w:val="00BE1AE1"/>
    <w:rsid w:val="00BE2136"/>
    <w:rsid w:val="00BE5664"/>
    <w:rsid w:val="00BE605D"/>
    <w:rsid w:val="00BE6280"/>
    <w:rsid w:val="00BE6A35"/>
    <w:rsid w:val="00BE6F53"/>
    <w:rsid w:val="00BE78DD"/>
    <w:rsid w:val="00BE7973"/>
    <w:rsid w:val="00BF0798"/>
    <w:rsid w:val="00BF11FE"/>
    <w:rsid w:val="00BF25DB"/>
    <w:rsid w:val="00BF3523"/>
    <w:rsid w:val="00BF37F6"/>
    <w:rsid w:val="00BF44FB"/>
    <w:rsid w:val="00BF4BBA"/>
    <w:rsid w:val="00BF50FD"/>
    <w:rsid w:val="00BF5510"/>
    <w:rsid w:val="00BF652A"/>
    <w:rsid w:val="00BF7A8E"/>
    <w:rsid w:val="00C01163"/>
    <w:rsid w:val="00C0192C"/>
    <w:rsid w:val="00C02300"/>
    <w:rsid w:val="00C02E63"/>
    <w:rsid w:val="00C0454F"/>
    <w:rsid w:val="00C04D05"/>
    <w:rsid w:val="00C06274"/>
    <w:rsid w:val="00C06880"/>
    <w:rsid w:val="00C06E20"/>
    <w:rsid w:val="00C070BB"/>
    <w:rsid w:val="00C07177"/>
    <w:rsid w:val="00C072F6"/>
    <w:rsid w:val="00C0769D"/>
    <w:rsid w:val="00C10CE8"/>
    <w:rsid w:val="00C11C03"/>
    <w:rsid w:val="00C1521E"/>
    <w:rsid w:val="00C152A0"/>
    <w:rsid w:val="00C156EF"/>
    <w:rsid w:val="00C1649A"/>
    <w:rsid w:val="00C16B44"/>
    <w:rsid w:val="00C17020"/>
    <w:rsid w:val="00C17064"/>
    <w:rsid w:val="00C1792B"/>
    <w:rsid w:val="00C17EC0"/>
    <w:rsid w:val="00C201C0"/>
    <w:rsid w:val="00C2032A"/>
    <w:rsid w:val="00C208D9"/>
    <w:rsid w:val="00C20BD2"/>
    <w:rsid w:val="00C20E01"/>
    <w:rsid w:val="00C21C53"/>
    <w:rsid w:val="00C23F55"/>
    <w:rsid w:val="00C23FB7"/>
    <w:rsid w:val="00C25264"/>
    <w:rsid w:val="00C25387"/>
    <w:rsid w:val="00C25A42"/>
    <w:rsid w:val="00C25B96"/>
    <w:rsid w:val="00C27CA6"/>
    <w:rsid w:val="00C32A2B"/>
    <w:rsid w:val="00C33543"/>
    <w:rsid w:val="00C34565"/>
    <w:rsid w:val="00C3561E"/>
    <w:rsid w:val="00C35B25"/>
    <w:rsid w:val="00C3611C"/>
    <w:rsid w:val="00C36404"/>
    <w:rsid w:val="00C40510"/>
    <w:rsid w:val="00C408AD"/>
    <w:rsid w:val="00C41E99"/>
    <w:rsid w:val="00C42BFC"/>
    <w:rsid w:val="00C42D05"/>
    <w:rsid w:val="00C43A91"/>
    <w:rsid w:val="00C43E71"/>
    <w:rsid w:val="00C44029"/>
    <w:rsid w:val="00C441F4"/>
    <w:rsid w:val="00C45776"/>
    <w:rsid w:val="00C45835"/>
    <w:rsid w:val="00C46DA3"/>
    <w:rsid w:val="00C47516"/>
    <w:rsid w:val="00C47BEE"/>
    <w:rsid w:val="00C50453"/>
    <w:rsid w:val="00C51CBE"/>
    <w:rsid w:val="00C52690"/>
    <w:rsid w:val="00C53065"/>
    <w:rsid w:val="00C54265"/>
    <w:rsid w:val="00C54503"/>
    <w:rsid w:val="00C55142"/>
    <w:rsid w:val="00C5518A"/>
    <w:rsid w:val="00C55736"/>
    <w:rsid w:val="00C56357"/>
    <w:rsid w:val="00C56B7E"/>
    <w:rsid w:val="00C570EC"/>
    <w:rsid w:val="00C60A16"/>
    <w:rsid w:val="00C60E58"/>
    <w:rsid w:val="00C60EA8"/>
    <w:rsid w:val="00C60F91"/>
    <w:rsid w:val="00C616A9"/>
    <w:rsid w:val="00C61B1B"/>
    <w:rsid w:val="00C61BE2"/>
    <w:rsid w:val="00C622D0"/>
    <w:rsid w:val="00C62CEE"/>
    <w:rsid w:val="00C636DA"/>
    <w:rsid w:val="00C6439D"/>
    <w:rsid w:val="00C64DCE"/>
    <w:rsid w:val="00C650B3"/>
    <w:rsid w:val="00C6620B"/>
    <w:rsid w:val="00C66640"/>
    <w:rsid w:val="00C703CF"/>
    <w:rsid w:val="00C71793"/>
    <w:rsid w:val="00C71B28"/>
    <w:rsid w:val="00C71F78"/>
    <w:rsid w:val="00C72283"/>
    <w:rsid w:val="00C72872"/>
    <w:rsid w:val="00C7345E"/>
    <w:rsid w:val="00C73DFF"/>
    <w:rsid w:val="00C748A1"/>
    <w:rsid w:val="00C74D8D"/>
    <w:rsid w:val="00C750D8"/>
    <w:rsid w:val="00C75880"/>
    <w:rsid w:val="00C7597F"/>
    <w:rsid w:val="00C75B48"/>
    <w:rsid w:val="00C76FAB"/>
    <w:rsid w:val="00C77251"/>
    <w:rsid w:val="00C77766"/>
    <w:rsid w:val="00C77A6D"/>
    <w:rsid w:val="00C809F2"/>
    <w:rsid w:val="00C814B7"/>
    <w:rsid w:val="00C81E29"/>
    <w:rsid w:val="00C823FE"/>
    <w:rsid w:val="00C829D4"/>
    <w:rsid w:val="00C82CFC"/>
    <w:rsid w:val="00C849FA"/>
    <w:rsid w:val="00C84B0C"/>
    <w:rsid w:val="00C85DCA"/>
    <w:rsid w:val="00C8633B"/>
    <w:rsid w:val="00C86485"/>
    <w:rsid w:val="00C86ACA"/>
    <w:rsid w:val="00C87653"/>
    <w:rsid w:val="00C87D11"/>
    <w:rsid w:val="00C87D1E"/>
    <w:rsid w:val="00C93079"/>
    <w:rsid w:val="00C948DA"/>
    <w:rsid w:val="00C95C19"/>
    <w:rsid w:val="00C95F5D"/>
    <w:rsid w:val="00CA01D3"/>
    <w:rsid w:val="00CA0F43"/>
    <w:rsid w:val="00CA128D"/>
    <w:rsid w:val="00CA1D30"/>
    <w:rsid w:val="00CA2A32"/>
    <w:rsid w:val="00CA2B64"/>
    <w:rsid w:val="00CA3C83"/>
    <w:rsid w:val="00CA3E94"/>
    <w:rsid w:val="00CA42EA"/>
    <w:rsid w:val="00CA6C62"/>
    <w:rsid w:val="00CB0551"/>
    <w:rsid w:val="00CB13F2"/>
    <w:rsid w:val="00CB1ED3"/>
    <w:rsid w:val="00CB2162"/>
    <w:rsid w:val="00CB3A2C"/>
    <w:rsid w:val="00CB56B4"/>
    <w:rsid w:val="00CB61E9"/>
    <w:rsid w:val="00CB6C9A"/>
    <w:rsid w:val="00CC0B68"/>
    <w:rsid w:val="00CC1573"/>
    <w:rsid w:val="00CC158E"/>
    <w:rsid w:val="00CC1AFF"/>
    <w:rsid w:val="00CC1C12"/>
    <w:rsid w:val="00CC2D0E"/>
    <w:rsid w:val="00CC35F2"/>
    <w:rsid w:val="00CC46B9"/>
    <w:rsid w:val="00CC493E"/>
    <w:rsid w:val="00CC506D"/>
    <w:rsid w:val="00CC5783"/>
    <w:rsid w:val="00CC65A3"/>
    <w:rsid w:val="00CC6A8D"/>
    <w:rsid w:val="00CD0433"/>
    <w:rsid w:val="00CD3455"/>
    <w:rsid w:val="00CD36CB"/>
    <w:rsid w:val="00CD3A23"/>
    <w:rsid w:val="00CD4A14"/>
    <w:rsid w:val="00CD501D"/>
    <w:rsid w:val="00CD51F8"/>
    <w:rsid w:val="00CD5241"/>
    <w:rsid w:val="00CD58C5"/>
    <w:rsid w:val="00CD60E8"/>
    <w:rsid w:val="00CD61D4"/>
    <w:rsid w:val="00CD7C76"/>
    <w:rsid w:val="00CE0BA2"/>
    <w:rsid w:val="00CE1678"/>
    <w:rsid w:val="00CE1A0E"/>
    <w:rsid w:val="00CE22E8"/>
    <w:rsid w:val="00CE23E7"/>
    <w:rsid w:val="00CE28C9"/>
    <w:rsid w:val="00CE28ED"/>
    <w:rsid w:val="00CE31B8"/>
    <w:rsid w:val="00CE35C4"/>
    <w:rsid w:val="00CE48E3"/>
    <w:rsid w:val="00CE5439"/>
    <w:rsid w:val="00CE5ED3"/>
    <w:rsid w:val="00CE6423"/>
    <w:rsid w:val="00CE646E"/>
    <w:rsid w:val="00CE6E04"/>
    <w:rsid w:val="00CE701E"/>
    <w:rsid w:val="00CE73D7"/>
    <w:rsid w:val="00CF048E"/>
    <w:rsid w:val="00CF181C"/>
    <w:rsid w:val="00CF314A"/>
    <w:rsid w:val="00CF4369"/>
    <w:rsid w:val="00CF68FA"/>
    <w:rsid w:val="00CF7A8C"/>
    <w:rsid w:val="00D00B8C"/>
    <w:rsid w:val="00D02032"/>
    <w:rsid w:val="00D0284E"/>
    <w:rsid w:val="00D02920"/>
    <w:rsid w:val="00D06F48"/>
    <w:rsid w:val="00D076FC"/>
    <w:rsid w:val="00D10633"/>
    <w:rsid w:val="00D11403"/>
    <w:rsid w:val="00D11ADE"/>
    <w:rsid w:val="00D124F0"/>
    <w:rsid w:val="00D127B9"/>
    <w:rsid w:val="00D1347D"/>
    <w:rsid w:val="00D1367B"/>
    <w:rsid w:val="00D13801"/>
    <w:rsid w:val="00D13979"/>
    <w:rsid w:val="00D13DDA"/>
    <w:rsid w:val="00D1467C"/>
    <w:rsid w:val="00D14B62"/>
    <w:rsid w:val="00D14C7F"/>
    <w:rsid w:val="00D20AC2"/>
    <w:rsid w:val="00D2127C"/>
    <w:rsid w:val="00D214BA"/>
    <w:rsid w:val="00D216AA"/>
    <w:rsid w:val="00D21AC6"/>
    <w:rsid w:val="00D23D8D"/>
    <w:rsid w:val="00D24B8A"/>
    <w:rsid w:val="00D2509F"/>
    <w:rsid w:val="00D25727"/>
    <w:rsid w:val="00D25A92"/>
    <w:rsid w:val="00D260E9"/>
    <w:rsid w:val="00D30643"/>
    <w:rsid w:val="00D31F5F"/>
    <w:rsid w:val="00D32D07"/>
    <w:rsid w:val="00D33DD9"/>
    <w:rsid w:val="00D33E0F"/>
    <w:rsid w:val="00D34E38"/>
    <w:rsid w:val="00D362C2"/>
    <w:rsid w:val="00D37076"/>
    <w:rsid w:val="00D4153B"/>
    <w:rsid w:val="00D41722"/>
    <w:rsid w:val="00D43073"/>
    <w:rsid w:val="00D43BBD"/>
    <w:rsid w:val="00D43BF2"/>
    <w:rsid w:val="00D43C0A"/>
    <w:rsid w:val="00D43D80"/>
    <w:rsid w:val="00D4417C"/>
    <w:rsid w:val="00D447B3"/>
    <w:rsid w:val="00D44B24"/>
    <w:rsid w:val="00D44DC2"/>
    <w:rsid w:val="00D4578E"/>
    <w:rsid w:val="00D463F7"/>
    <w:rsid w:val="00D46471"/>
    <w:rsid w:val="00D466B5"/>
    <w:rsid w:val="00D46A13"/>
    <w:rsid w:val="00D46E2F"/>
    <w:rsid w:val="00D46E62"/>
    <w:rsid w:val="00D4769C"/>
    <w:rsid w:val="00D47C0A"/>
    <w:rsid w:val="00D50294"/>
    <w:rsid w:val="00D5125C"/>
    <w:rsid w:val="00D52337"/>
    <w:rsid w:val="00D54C8D"/>
    <w:rsid w:val="00D550E5"/>
    <w:rsid w:val="00D557D8"/>
    <w:rsid w:val="00D55AFB"/>
    <w:rsid w:val="00D564FE"/>
    <w:rsid w:val="00D568F3"/>
    <w:rsid w:val="00D56E52"/>
    <w:rsid w:val="00D56FC2"/>
    <w:rsid w:val="00D5724E"/>
    <w:rsid w:val="00D607C9"/>
    <w:rsid w:val="00D6082B"/>
    <w:rsid w:val="00D61302"/>
    <w:rsid w:val="00D61DAB"/>
    <w:rsid w:val="00D62F1B"/>
    <w:rsid w:val="00D631CE"/>
    <w:rsid w:val="00D638D5"/>
    <w:rsid w:val="00D64409"/>
    <w:rsid w:val="00D6472D"/>
    <w:rsid w:val="00D64902"/>
    <w:rsid w:val="00D651FE"/>
    <w:rsid w:val="00D661BF"/>
    <w:rsid w:val="00D6742B"/>
    <w:rsid w:val="00D703B9"/>
    <w:rsid w:val="00D71336"/>
    <w:rsid w:val="00D71E50"/>
    <w:rsid w:val="00D7279E"/>
    <w:rsid w:val="00D72D1B"/>
    <w:rsid w:val="00D73B0D"/>
    <w:rsid w:val="00D73BA2"/>
    <w:rsid w:val="00D73D0B"/>
    <w:rsid w:val="00D74216"/>
    <w:rsid w:val="00D74AFE"/>
    <w:rsid w:val="00D7583E"/>
    <w:rsid w:val="00D7600F"/>
    <w:rsid w:val="00D76962"/>
    <w:rsid w:val="00D76C86"/>
    <w:rsid w:val="00D810E5"/>
    <w:rsid w:val="00D818F7"/>
    <w:rsid w:val="00D83839"/>
    <w:rsid w:val="00D84C3C"/>
    <w:rsid w:val="00D85F87"/>
    <w:rsid w:val="00D87193"/>
    <w:rsid w:val="00D87852"/>
    <w:rsid w:val="00D879FA"/>
    <w:rsid w:val="00D915FA"/>
    <w:rsid w:val="00D92CAC"/>
    <w:rsid w:val="00D92FE5"/>
    <w:rsid w:val="00D938B7"/>
    <w:rsid w:val="00D93D39"/>
    <w:rsid w:val="00D9604F"/>
    <w:rsid w:val="00D96905"/>
    <w:rsid w:val="00D97B56"/>
    <w:rsid w:val="00DA0DB4"/>
    <w:rsid w:val="00DA11C7"/>
    <w:rsid w:val="00DA1606"/>
    <w:rsid w:val="00DA19E4"/>
    <w:rsid w:val="00DA229F"/>
    <w:rsid w:val="00DA37A2"/>
    <w:rsid w:val="00DA5DE1"/>
    <w:rsid w:val="00DA6014"/>
    <w:rsid w:val="00DA73FE"/>
    <w:rsid w:val="00DB225A"/>
    <w:rsid w:val="00DB35A5"/>
    <w:rsid w:val="00DB6532"/>
    <w:rsid w:val="00DB7725"/>
    <w:rsid w:val="00DC01D4"/>
    <w:rsid w:val="00DC04F4"/>
    <w:rsid w:val="00DC0F74"/>
    <w:rsid w:val="00DC1C3C"/>
    <w:rsid w:val="00DC1CEC"/>
    <w:rsid w:val="00DC216E"/>
    <w:rsid w:val="00DC2A73"/>
    <w:rsid w:val="00DC5C43"/>
    <w:rsid w:val="00DC6AD1"/>
    <w:rsid w:val="00DC7539"/>
    <w:rsid w:val="00DD006F"/>
    <w:rsid w:val="00DD04E4"/>
    <w:rsid w:val="00DD0F28"/>
    <w:rsid w:val="00DD1637"/>
    <w:rsid w:val="00DD1865"/>
    <w:rsid w:val="00DD3C81"/>
    <w:rsid w:val="00DD419B"/>
    <w:rsid w:val="00DD47DE"/>
    <w:rsid w:val="00DD4EA6"/>
    <w:rsid w:val="00DD50A1"/>
    <w:rsid w:val="00DD6A46"/>
    <w:rsid w:val="00DD6CD9"/>
    <w:rsid w:val="00DE0032"/>
    <w:rsid w:val="00DE0715"/>
    <w:rsid w:val="00DE0BF8"/>
    <w:rsid w:val="00DE33F6"/>
    <w:rsid w:val="00DE6F5A"/>
    <w:rsid w:val="00DE6FA7"/>
    <w:rsid w:val="00DE75E9"/>
    <w:rsid w:val="00DE79E3"/>
    <w:rsid w:val="00DF0323"/>
    <w:rsid w:val="00DF0B77"/>
    <w:rsid w:val="00DF0BAC"/>
    <w:rsid w:val="00DF12BD"/>
    <w:rsid w:val="00DF3A86"/>
    <w:rsid w:val="00DF4C99"/>
    <w:rsid w:val="00DF4FE7"/>
    <w:rsid w:val="00DF552E"/>
    <w:rsid w:val="00DF7BF2"/>
    <w:rsid w:val="00DF7F82"/>
    <w:rsid w:val="00E003EE"/>
    <w:rsid w:val="00E00EA5"/>
    <w:rsid w:val="00E01F58"/>
    <w:rsid w:val="00E0212F"/>
    <w:rsid w:val="00E03391"/>
    <w:rsid w:val="00E043CD"/>
    <w:rsid w:val="00E04BE4"/>
    <w:rsid w:val="00E05997"/>
    <w:rsid w:val="00E061E0"/>
    <w:rsid w:val="00E06C5E"/>
    <w:rsid w:val="00E06F4E"/>
    <w:rsid w:val="00E07D9A"/>
    <w:rsid w:val="00E07E36"/>
    <w:rsid w:val="00E11317"/>
    <w:rsid w:val="00E11D39"/>
    <w:rsid w:val="00E128E8"/>
    <w:rsid w:val="00E12D1F"/>
    <w:rsid w:val="00E1328D"/>
    <w:rsid w:val="00E1340A"/>
    <w:rsid w:val="00E1450B"/>
    <w:rsid w:val="00E14BA7"/>
    <w:rsid w:val="00E16DA4"/>
    <w:rsid w:val="00E16F39"/>
    <w:rsid w:val="00E179B4"/>
    <w:rsid w:val="00E200EF"/>
    <w:rsid w:val="00E20841"/>
    <w:rsid w:val="00E23293"/>
    <w:rsid w:val="00E2425B"/>
    <w:rsid w:val="00E24724"/>
    <w:rsid w:val="00E24B40"/>
    <w:rsid w:val="00E26B55"/>
    <w:rsid w:val="00E2781E"/>
    <w:rsid w:val="00E30D20"/>
    <w:rsid w:val="00E3172A"/>
    <w:rsid w:val="00E31E7B"/>
    <w:rsid w:val="00E32239"/>
    <w:rsid w:val="00E329BB"/>
    <w:rsid w:val="00E3495E"/>
    <w:rsid w:val="00E35190"/>
    <w:rsid w:val="00E37FA0"/>
    <w:rsid w:val="00E40341"/>
    <w:rsid w:val="00E40603"/>
    <w:rsid w:val="00E40F4D"/>
    <w:rsid w:val="00E418FD"/>
    <w:rsid w:val="00E41EE7"/>
    <w:rsid w:val="00E42CF2"/>
    <w:rsid w:val="00E42DBA"/>
    <w:rsid w:val="00E42F76"/>
    <w:rsid w:val="00E43138"/>
    <w:rsid w:val="00E4357D"/>
    <w:rsid w:val="00E443C6"/>
    <w:rsid w:val="00E44B1C"/>
    <w:rsid w:val="00E4504F"/>
    <w:rsid w:val="00E454C4"/>
    <w:rsid w:val="00E45623"/>
    <w:rsid w:val="00E45F80"/>
    <w:rsid w:val="00E46944"/>
    <w:rsid w:val="00E46B89"/>
    <w:rsid w:val="00E5035B"/>
    <w:rsid w:val="00E50EE1"/>
    <w:rsid w:val="00E5474F"/>
    <w:rsid w:val="00E549B6"/>
    <w:rsid w:val="00E54F0B"/>
    <w:rsid w:val="00E55124"/>
    <w:rsid w:val="00E56604"/>
    <w:rsid w:val="00E572BE"/>
    <w:rsid w:val="00E60790"/>
    <w:rsid w:val="00E6398D"/>
    <w:rsid w:val="00E63D16"/>
    <w:rsid w:val="00E6457D"/>
    <w:rsid w:val="00E66791"/>
    <w:rsid w:val="00E67C98"/>
    <w:rsid w:val="00E67DDA"/>
    <w:rsid w:val="00E67DF0"/>
    <w:rsid w:val="00E702DF"/>
    <w:rsid w:val="00E707FB"/>
    <w:rsid w:val="00E70B69"/>
    <w:rsid w:val="00E7155D"/>
    <w:rsid w:val="00E722F6"/>
    <w:rsid w:val="00E73A40"/>
    <w:rsid w:val="00E74FAC"/>
    <w:rsid w:val="00E7559A"/>
    <w:rsid w:val="00E77F6A"/>
    <w:rsid w:val="00E816CD"/>
    <w:rsid w:val="00E8220C"/>
    <w:rsid w:val="00E83637"/>
    <w:rsid w:val="00E839ED"/>
    <w:rsid w:val="00E84CA3"/>
    <w:rsid w:val="00E854B6"/>
    <w:rsid w:val="00E860EF"/>
    <w:rsid w:val="00E877C7"/>
    <w:rsid w:val="00E91DAA"/>
    <w:rsid w:val="00E91DE0"/>
    <w:rsid w:val="00E928A1"/>
    <w:rsid w:val="00E92B87"/>
    <w:rsid w:val="00E92E52"/>
    <w:rsid w:val="00E939B7"/>
    <w:rsid w:val="00E93CEE"/>
    <w:rsid w:val="00E94B84"/>
    <w:rsid w:val="00E94FEB"/>
    <w:rsid w:val="00E96949"/>
    <w:rsid w:val="00E969F2"/>
    <w:rsid w:val="00E97CB9"/>
    <w:rsid w:val="00EA0010"/>
    <w:rsid w:val="00EA09B7"/>
    <w:rsid w:val="00EA0B09"/>
    <w:rsid w:val="00EA1A0E"/>
    <w:rsid w:val="00EA1BF9"/>
    <w:rsid w:val="00EA373D"/>
    <w:rsid w:val="00EA3C25"/>
    <w:rsid w:val="00EA3FB0"/>
    <w:rsid w:val="00EA4364"/>
    <w:rsid w:val="00EA5E91"/>
    <w:rsid w:val="00EA600F"/>
    <w:rsid w:val="00EA60BC"/>
    <w:rsid w:val="00EB0413"/>
    <w:rsid w:val="00EB12AA"/>
    <w:rsid w:val="00EB1D40"/>
    <w:rsid w:val="00EB1FE8"/>
    <w:rsid w:val="00EB21F0"/>
    <w:rsid w:val="00EB2446"/>
    <w:rsid w:val="00EB3332"/>
    <w:rsid w:val="00EB765F"/>
    <w:rsid w:val="00EB7CA6"/>
    <w:rsid w:val="00EB7EF4"/>
    <w:rsid w:val="00EC0121"/>
    <w:rsid w:val="00EC0241"/>
    <w:rsid w:val="00EC025A"/>
    <w:rsid w:val="00EC038F"/>
    <w:rsid w:val="00EC21A2"/>
    <w:rsid w:val="00EC3722"/>
    <w:rsid w:val="00EC4B59"/>
    <w:rsid w:val="00EC5CC0"/>
    <w:rsid w:val="00EC5EEB"/>
    <w:rsid w:val="00EC78FC"/>
    <w:rsid w:val="00EC7B2B"/>
    <w:rsid w:val="00ED0217"/>
    <w:rsid w:val="00ED0B70"/>
    <w:rsid w:val="00ED0BCE"/>
    <w:rsid w:val="00ED212C"/>
    <w:rsid w:val="00ED34D0"/>
    <w:rsid w:val="00ED3903"/>
    <w:rsid w:val="00ED3F55"/>
    <w:rsid w:val="00ED473C"/>
    <w:rsid w:val="00ED4C0A"/>
    <w:rsid w:val="00EE255E"/>
    <w:rsid w:val="00EE29D4"/>
    <w:rsid w:val="00EE40BF"/>
    <w:rsid w:val="00EE5088"/>
    <w:rsid w:val="00EE6BD5"/>
    <w:rsid w:val="00EE710B"/>
    <w:rsid w:val="00EF0441"/>
    <w:rsid w:val="00EF1213"/>
    <w:rsid w:val="00EF273C"/>
    <w:rsid w:val="00EF2B3A"/>
    <w:rsid w:val="00EF407A"/>
    <w:rsid w:val="00EF478C"/>
    <w:rsid w:val="00EF4BAF"/>
    <w:rsid w:val="00EF6FFC"/>
    <w:rsid w:val="00EF7CD5"/>
    <w:rsid w:val="00F016A4"/>
    <w:rsid w:val="00F01B21"/>
    <w:rsid w:val="00F01D91"/>
    <w:rsid w:val="00F02F6F"/>
    <w:rsid w:val="00F0378D"/>
    <w:rsid w:val="00F03D57"/>
    <w:rsid w:val="00F06782"/>
    <w:rsid w:val="00F07A0B"/>
    <w:rsid w:val="00F1045D"/>
    <w:rsid w:val="00F1069F"/>
    <w:rsid w:val="00F12C72"/>
    <w:rsid w:val="00F13F26"/>
    <w:rsid w:val="00F14273"/>
    <w:rsid w:val="00F15279"/>
    <w:rsid w:val="00F15342"/>
    <w:rsid w:val="00F15792"/>
    <w:rsid w:val="00F16385"/>
    <w:rsid w:val="00F16A7A"/>
    <w:rsid w:val="00F17015"/>
    <w:rsid w:val="00F177DC"/>
    <w:rsid w:val="00F17B50"/>
    <w:rsid w:val="00F2088E"/>
    <w:rsid w:val="00F20CFA"/>
    <w:rsid w:val="00F21548"/>
    <w:rsid w:val="00F21FB1"/>
    <w:rsid w:val="00F22D2E"/>
    <w:rsid w:val="00F23868"/>
    <w:rsid w:val="00F24213"/>
    <w:rsid w:val="00F2585A"/>
    <w:rsid w:val="00F2770C"/>
    <w:rsid w:val="00F30421"/>
    <w:rsid w:val="00F30719"/>
    <w:rsid w:val="00F3074B"/>
    <w:rsid w:val="00F30920"/>
    <w:rsid w:val="00F32537"/>
    <w:rsid w:val="00F32E1F"/>
    <w:rsid w:val="00F32EAE"/>
    <w:rsid w:val="00F3338C"/>
    <w:rsid w:val="00F34541"/>
    <w:rsid w:val="00F3517F"/>
    <w:rsid w:val="00F36147"/>
    <w:rsid w:val="00F36B40"/>
    <w:rsid w:val="00F36FA3"/>
    <w:rsid w:val="00F37743"/>
    <w:rsid w:val="00F377AB"/>
    <w:rsid w:val="00F402AE"/>
    <w:rsid w:val="00F4036A"/>
    <w:rsid w:val="00F413C8"/>
    <w:rsid w:val="00F42730"/>
    <w:rsid w:val="00F42D72"/>
    <w:rsid w:val="00F43BEC"/>
    <w:rsid w:val="00F43EF5"/>
    <w:rsid w:val="00F44476"/>
    <w:rsid w:val="00F44D7D"/>
    <w:rsid w:val="00F45ABD"/>
    <w:rsid w:val="00F467B8"/>
    <w:rsid w:val="00F46C15"/>
    <w:rsid w:val="00F47189"/>
    <w:rsid w:val="00F47236"/>
    <w:rsid w:val="00F47C7D"/>
    <w:rsid w:val="00F47E9B"/>
    <w:rsid w:val="00F504FC"/>
    <w:rsid w:val="00F5199F"/>
    <w:rsid w:val="00F526EB"/>
    <w:rsid w:val="00F539AC"/>
    <w:rsid w:val="00F53A12"/>
    <w:rsid w:val="00F55CE6"/>
    <w:rsid w:val="00F5769C"/>
    <w:rsid w:val="00F5794A"/>
    <w:rsid w:val="00F6222F"/>
    <w:rsid w:val="00F6349A"/>
    <w:rsid w:val="00F63B6F"/>
    <w:rsid w:val="00F63EC9"/>
    <w:rsid w:val="00F6564A"/>
    <w:rsid w:val="00F65F3E"/>
    <w:rsid w:val="00F66B00"/>
    <w:rsid w:val="00F66B17"/>
    <w:rsid w:val="00F701D8"/>
    <w:rsid w:val="00F71C6D"/>
    <w:rsid w:val="00F71D69"/>
    <w:rsid w:val="00F72BA7"/>
    <w:rsid w:val="00F7372A"/>
    <w:rsid w:val="00F74FDF"/>
    <w:rsid w:val="00F76530"/>
    <w:rsid w:val="00F76550"/>
    <w:rsid w:val="00F77043"/>
    <w:rsid w:val="00F773BB"/>
    <w:rsid w:val="00F80007"/>
    <w:rsid w:val="00F80090"/>
    <w:rsid w:val="00F80A1E"/>
    <w:rsid w:val="00F80B74"/>
    <w:rsid w:val="00F817B4"/>
    <w:rsid w:val="00F82845"/>
    <w:rsid w:val="00F83A54"/>
    <w:rsid w:val="00F850BF"/>
    <w:rsid w:val="00F86125"/>
    <w:rsid w:val="00F87F39"/>
    <w:rsid w:val="00F90138"/>
    <w:rsid w:val="00F90556"/>
    <w:rsid w:val="00F91A83"/>
    <w:rsid w:val="00F922A0"/>
    <w:rsid w:val="00F92D3E"/>
    <w:rsid w:val="00F94A1B"/>
    <w:rsid w:val="00F94EA0"/>
    <w:rsid w:val="00F94ED0"/>
    <w:rsid w:val="00F956C7"/>
    <w:rsid w:val="00F9720C"/>
    <w:rsid w:val="00F973E2"/>
    <w:rsid w:val="00F9741C"/>
    <w:rsid w:val="00F97F7E"/>
    <w:rsid w:val="00FA1109"/>
    <w:rsid w:val="00FA1347"/>
    <w:rsid w:val="00FA1E7E"/>
    <w:rsid w:val="00FA3536"/>
    <w:rsid w:val="00FA3F42"/>
    <w:rsid w:val="00FA5BE0"/>
    <w:rsid w:val="00FA68BF"/>
    <w:rsid w:val="00FA78E6"/>
    <w:rsid w:val="00FA7FC2"/>
    <w:rsid w:val="00FB2C75"/>
    <w:rsid w:val="00FB30B1"/>
    <w:rsid w:val="00FB424B"/>
    <w:rsid w:val="00FB47BE"/>
    <w:rsid w:val="00FB4856"/>
    <w:rsid w:val="00FB4DC8"/>
    <w:rsid w:val="00FB4FA0"/>
    <w:rsid w:val="00FB6F48"/>
    <w:rsid w:val="00FB75C0"/>
    <w:rsid w:val="00FC070F"/>
    <w:rsid w:val="00FC0769"/>
    <w:rsid w:val="00FC0E99"/>
    <w:rsid w:val="00FC0FE0"/>
    <w:rsid w:val="00FC1110"/>
    <w:rsid w:val="00FC17D4"/>
    <w:rsid w:val="00FC318B"/>
    <w:rsid w:val="00FC32A5"/>
    <w:rsid w:val="00FC386B"/>
    <w:rsid w:val="00FC4353"/>
    <w:rsid w:val="00FC518A"/>
    <w:rsid w:val="00FC5247"/>
    <w:rsid w:val="00FC57A4"/>
    <w:rsid w:val="00FC5AE6"/>
    <w:rsid w:val="00FC7C87"/>
    <w:rsid w:val="00FD0F73"/>
    <w:rsid w:val="00FD12DC"/>
    <w:rsid w:val="00FD1E98"/>
    <w:rsid w:val="00FD3CD3"/>
    <w:rsid w:val="00FD3FD8"/>
    <w:rsid w:val="00FD49DB"/>
    <w:rsid w:val="00FD5350"/>
    <w:rsid w:val="00FD5A46"/>
    <w:rsid w:val="00FD5D37"/>
    <w:rsid w:val="00FD64EC"/>
    <w:rsid w:val="00FD651B"/>
    <w:rsid w:val="00FD6EF1"/>
    <w:rsid w:val="00FE0EC7"/>
    <w:rsid w:val="00FE0FAE"/>
    <w:rsid w:val="00FE3AC8"/>
    <w:rsid w:val="00FE5730"/>
    <w:rsid w:val="00FE5D66"/>
    <w:rsid w:val="00FE61FD"/>
    <w:rsid w:val="00FE686D"/>
    <w:rsid w:val="00FE7A8E"/>
    <w:rsid w:val="00FF084F"/>
    <w:rsid w:val="00FF08ED"/>
    <w:rsid w:val="00FF0CAE"/>
    <w:rsid w:val="00FF0DDE"/>
    <w:rsid w:val="00FF1399"/>
    <w:rsid w:val="00FF174D"/>
    <w:rsid w:val="00FF2862"/>
    <w:rsid w:val="00FF293B"/>
    <w:rsid w:val="00FF32A0"/>
    <w:rsid w:val="00FF3EF4"/>
    <w:rsid w:val="00FF4756"/>
    <w:rsid w:val="00FF4F15"/>
    <w:rsid w:val="00FF58B9"/>
    <w:rsid w:val="00FF63CC"/>
    <w:rsid w:val="00FF689D"/>
    <w:rsid w:val="00FF7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1EDAA0-A040-48FD-BA8A-E37AE3DD7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649"/>
  </w:style>
  <w:style w:type="paragraph" w:styleId="1">
    <w:name w:val="heading 1"/>
    <w:basedOn w:val="a"/>
    <w:next w:val="a"/>
    <w:link w:val="10"/>
    <w:uiPriority w:val="99"/>
    <w:qFormat/>
    <w:rsid w:val="006A7D90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A7D90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A7D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A7D90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A7D90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A7D90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A7D90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A7D90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A7D90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4B4D"/>
  </w:style>
  <w:style w:type="paragraph" w:styleId="a5">
    <w:name w:val="footer"/>
    <w:basedOn w:val="a"/>
    <w:link w:val="a6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364B4D"/>
  </w:style>
  <w:style w:type="paragraph" w:styleId="a7">
    <w:name w:val="Balloon Text"/>
    <w:basedOn w:val="a"/>
    <w:link w:val="a8"/>
    <w:uiPriority w:val="99"/>
    <w:unhideWhenUsed/>
    <w:rsid w:val="007D4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7D4A00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9"/>
    <w:rsid w:val="009D1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9D16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примечания Знак"/>
    <w:basedOn w:val="a0"/>
    <w:link w:val="ab"/>
    <w:rsid w:val="009D1C00"/>
    <w:rPr>
      <w:sz w:val="20"/>
      <w:szCs w:val="20"/>
    </w:rPr>
  </w:style>
  <w:style w:type="paragraph" w:styleId="ab">
    <w:name w:val="annotation text"/>
    <w:basedOn w:val="a"/>
    <w:link w:val="aa"/>
    <w:unhideWhenUsed/>
    <w:rsid w:val="009D1C00"/>
    <w:pPr>
      <w:spacing w:line="240" w:lineRule="auto"/>
    </w:pPr>
    <w:rPr>
      <w:sz w:val="20"/>
      <w:szCs w:val="20"/>
    </w:rPr>
  </w:style>
  <w:style w:type="character" w:customStyle="1" w:styleId="ac">
    <w:name w:val="Тема примечания Знак"/>
    <w:basedOn w:val="aa"/>
    <w:link w:val="ad"/>
    <w:rsid w:val="009D1C00"/>
    <w:rPr>
      <w:b/>
      <w:bCs/>
      <w:sz w:val="20"/>
      <w:szCs w:val="20"/>
    </w:rPr>
  </w:style>
  <w:style w:type="paragraph" w:styleId="ad">
    <w:name w:val="annotation subject"/>
    <w:basedOn w:val="ab"/>
    <w:next w:val="ab"/>
    <w:link w:val="ac"/>
    <w:unhideWhenUsed/>
    <w:rsid w:val="009D1C00"/>
    <w:rPr>
      <w:b/>
      <w:bCs/>
    </w:rPr>
  </w:style>
  <w:style w:type="numbering" w:customStyle="1" w:styleId="12">
    <w:name w:val="Нет списка1"/>
    <w:next w:val="a2"/>
    <w:uiPriority w:val="99"/>
    <w:semiHidden/>
    <w:unhideWhenUsed/>
    <w:rsid w:val="00F36B40"/>
  </w:style>
  <w:style w:type="table" w:customStyle="1" w:styleId="31">
    <w:name w:val="Сетка таблицы3"/>
    <w:basedOn w:val="a1"/>
    <w:next w:val="a9"/>
    <w:rsid w:val="00494F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6A7D90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7D90"/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A7D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A7D90"/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A7D90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A7D90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A7D90"/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A7D90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styleId="ae">
    <w:name w:val="page number"/>
    <w:basedOn w:val="a0"/>
    <w:uiPriority w:val="99"/>
    <w:rsid w:val="006A7D90"/>
  </w:style>
  <w:style w:type="table" w:customStyle="1" w:styleId="21">
    <w:name w:val="Сетка таблицы2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1 Знак Знак Знак Знак Знак Знак Знак Знак Знак Знак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">
    <w:name w:val="Document Map"/>
    <w:basedOn w:val="a"/>
    <w:link w:val="af0"/>
    <w:uiPriority w:val="99"/>
    <w:rsid w:val="006A7D90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0">
    <w:name w:val="Схема документа Знак"/>
    <w:basedOn w:val="a0"/>
    <w:link w:val="af"/>
    <w:uiPriority w:val="99"/>
    <w:rsid w:val="006A7D90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51">
    <w:name w:val="Знак Знак5"/>
    <w:locked/>
    <w:rsid w:val="006A7D90"/>
    <w:rPr>
      <w:b/>
      <w:bCs/>
      <w:sz w:val="27"/>
      <w:szCs w:val="27"/>
    </w:rPr>
  </w:style>
  <w:style w:type="paragraph" w:styleId="af1">
    <w:name w:val="Body Text Indent"/>
    <w:basedOn w:val="a"/>
    <w:link w:val="af2"/>
    <w:uiPriority w:val="99"/>
    <w:rsid w:val="006A7D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Знак2 Знак Знак Знак Знак Знак Знак Знак Знак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3">
    <w:name w:val="Body Text 2"/>
    <w:basedOn w:val="a"/>
    <w:link w:val="24"/>
    <w:uiPriority w:val="99"/>
    <w:rsid w:val="006A7D90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6A7D90"/>
    <w:rPr>
      <w:rFonts w:ascii="Times New Roman" w:hAnsi="Times New Roman" w:cs="Times New Roman"/>
      <w:sz w:val="24"/>
      <w:szCs w:val="24"/>
    </w:rPr>
  </w:style>
  <w:style w:type="paragraph" w:customStyle="1" w:styleId="14">
    <w:name w:val="Обычный1"/>
    <w:uiPriority w:val="99"/>
    <w:rsid w:val="006A7D90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rsid w:val="006A7D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4">
    <w:name w:val="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 Знак1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6">
    <w:name w:val="Знак Знак Знак1"/>
    <w:basedOn w:val="a"/>
    <w:uiPriority w:val="99"/>
    <w:rsid w:val="006A7D90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rsid w:val="006A7D90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6A7D90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6A7D90"/>
    <w:rPr>
      <w:rFonts w:ascii="Arial" w:hAnsi="Arial" w:cs="Arial"/>
      <w:sz w:val="28"/>
      <w:szCs w:val="28"/>
    </w:rPr>
  </w:style>
  <w:style w:type="paragraph" w:styleId="af5">
    <w:name w:val="Title"/>
    <w:basedOn w:val="a"/>
    <w:next w:val="a"/>
    <w:link w:val="af6"/>
    <w:uiPriority w:val="10"/>
    <w:qFormat/>
    <w:rsid w:val="006A7D90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character" w:customStyle="1" w:styleId="af6">
    <w:name w:val="Название Знак"/>
    <w:basedOn w:val="a0"/>
    <w:link w:val="af5"/>
    <w:uiPriority w:val="10"/>
    <w:rsid w:val="006A7D90"/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paragraph" w:styleId="af7">
    <w:name w:val="Subtitle"/>
    <w:basedOn w:val="a"/>
    <w:next w:val="a"/>
    <w:link w:val="af8"/>
    <w:uiPriority w:val="1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6A7D90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styleId="af9">
    <w:name w:val="Strong"/>
    <w:uiPriority w:val="22"/>
    <w:qFormat/>
    <w:rsid w:val="006A7D90"/>
    <w:rPr>
      <w:b/>
      <w:bCs/>
    </w:rPr>
  </w:style>
  <w:style w:type="character" w:styleId="afa">
    <w:name w:val="Emphasis"/>
    <w:uiPriority w:val="20"/>
    <w:qFormat/>
    <w:rsid w:val="006A7D90"/>
    <w:rPr>
      <w:b/>
      <w:bCs/>
      <w:i/>
      <w:iCs/>
      <w:spacing w:val="10"/>
    </w:rPr>
  </w:style>
  <w:style w:type="paragraph" w:styleId="afb">
    <w:name w:val="No Spacing"/>
    <w:basedOn w:val="a"/>
    <w:uiPriority w:val="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List Paragraph"/>
    <w:basedOn w:val="a"/>
    <w:uiPriority w:val="34"/>
    <w:qFormat/>
    <w:rsid w:val="006A7D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Quote"/>
    <w:basedOn w:val="a"/>
    <w:next w:val="a"/>
    <w:link w:val="27"/>
    <w:uiPriority w:val="29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7">
    <w:name w:val="Цитата 2 Знак"/>
    <w:basedOn w:val="a0"/>
    <w:link w:val="26"/>
    <w:uiPriority w:val="2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d">
    <w:name w:val="Intense Quote"/>
    <w:basedOn w:val="a"/>
    <w:next w:val="a"/>
    <w:link w:val="afe"/>
    <w:uiPriority w:val="30"/>
    <w:qFormat/>
    <w:rsid w:val="006A7D9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fe">
    <w:name w:val="Выделенная цитата Знак"/>
    <w:basedOn w:val="a0"/>
    <w:link w:val="afd"/>
    <w:uiPriority w:val="30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ff">
    <w:name w:val="Subtle Emphasis"/>
    <w:uiPriority w:val="19"/>
    <w:qFormat/>
    <w:rsid w:val="006A7D90"/>
    <w:rPr>
      <w:i/>
      <w:iCs/>
    </w:rPr>
  </w:style>
  <w:style w:type="character" w:styleId="aff0">
    <w:name w:val="Intense Emphasis"/>
    <w:uiPriority w:val="21"/>
    <w:qFormat/>
    <w:rsid w:val="006A7D90"/>
    <w:rPr>
      <w:b/>
      <w:bCs/>
      <w:i/>
      <w:iCs/>
    </w:rPr>
  </w:style>
  <w:style w:type="character" w:styleId="aff1">
    <w:name w:val="Subtle Reference"/>
    <w:uiPriority w:val="31"/>
    <w:qFormat/>
    <w:rsid w:val="006A7D90"/>
    <w:rPr>
      <w:smallCaps/>
    </w:rPr>
  </w:style>
  <w:style w:type="character" w:styleId="aff2">
    <w:name w:val="Intense Reference"/>
    <w:uiPriority w:val="32"/>
    <w:qFormat/>
    <w:rsid w:val="006A7D90"/>
    <w:rPr>
      <w:b/>
      <w:bCs/>
      <w:smallCaps/>
    </w:rPr>
  </w:style>
  <w:style w:type="character" w:styleId="aff3">
    <w:name w:val="Book Title"/>
    <w:uiPriority w:val="33"/>
    <w:qFormat/>
    <w:rsid w:val="006A7D90"/>
    <w:rPr>
      <w:i/>
      <w:iCs/>
      <w:smallCaps/>
      <w:spacing w:val="5"/>
    </w:rPr>
  </w:style>
  <w:style w:type="paragraph" w:styleId="aff4">
    <w:name w:val="TOC Heading"/>
    <w:basedOn w:val="1"/>
    <w:next w:val="a"/>
    <w:uiPriority w:val="39"/>
    <w:qFormat/>
    <w:rsid w:val="006A7D90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character" w:styleId="aff5">
    <w:name w:val="annotation reference"/>
    <w:rsid w:val="006A7D90"/>
    <w:rPr>
      <w:sz w:val="16"/>
      <w:szCs w:val="16"/>
    </w:rPr>
  </w:style>
  <w:style w:type="character" w:customStyle="1" w:styleId="17">
    <w:name w:val="Основной текст с отступом Знак1"/>
    <w:locked/>
    <w:rsid w:val="006A7D90"/>
    <w:rPr>
      <w:rFonts w:cs="Times New Roman"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6A7D90"/>
  </w:style>
  <w:style w:type="paragraph" w:customStyle="1" w:styleId="ConsPlusDocList">
    <w:name w:val="ConsPlusDocList"/>
    <w:rsid w:val="006A7D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A7D9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Hyperlink"/>
    <w:uiPriority w:val="99"/>
    <w:rsid w:val="006A7D90"/>
    <w:rPr>
      <w:color w:val="0563C1"/>
      <w:u w:val="single"/>
    </w:rPr>
  </w:style>
  <w:style w:type="character" w:customStyle="1" w:styleId="28">
    <w:name w:val="Основной текст с отступом Знак2"/>
    <w:locked/>
    <w:rsid w:val="006A7D90"/>
    <w:rPr>
      <w:rFonts w:cs="Times New Roman"/>
      <w:sz w:val="28"/>
      <w:szCs w:val="28"/>
    </w:rPr>
  </w:style>
  <w:style w:type="paragraph" w:styleId="aff7">
    <w:name w:val="Plain Text"/>
    <w:basedOn w:val="a"/>
    <w:link w:val="aff8"/>
    <w:rsid w:val="006A7D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8">
    <w:name w:val="Текст Знак"/>
    <w:basedOn w:val="a0"/>
    <w:link w:val="aff7"/>
    <w:rsid w:val="006A7D90"/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29">
    <w:name w:val="Нет списка2"/>
    <w:next w:val="a2"/>
    <w:uiPriority w:val="99"/>
    <w:semiHidden/>
    <w:unhideWhenUsed/>
    <w:rsid w:val="006A7D90"/>
  </w:style>
  <w:style w:type="numbering" w:customStyle="1" w:styleId="32">
    <w:name w:val="Нет списка3"/>
    <w:next w:val="a2"/>
    <w:uiPriority w:val="99"/>
    <w:semiHidden/>
    <w:unhideWhenUsed/>
    <w:rsid w:val="006A7D90"/>
  </w:style>
  <w:style w:type="numbering" w:customStyle="1" w:styleId="41">
    <w:name w:val="Нет списка4"/>
    <w:next w:val="a2"/>
    <w:uiPriority w:val="99"/>
    <w:semiHidden/>
    <w:unhideWhenUsed/>
    <w:rsid w:val="006A7D90"/>
  </w:style>
  <w:style w:type="table" w:customStyle="1" w:styleId="42">
    <w:name w:val="Сетка таблицы4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2"/>
    <w:uiPriority w:val="99"/>
    <w:semiHidden/>
    <w:unhideWhenUsed/>
    <w:rsid w:val="006A7D90"/>
  </w:style>
  <w:style w:type="paragraph" w:customStyle="1" w:styleId="111">
    <w:name w:val="Знак Знак1 Знак Знак Знак Знак Знак Знак Знак Знак Знак Знак1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9">
    <w:name w:val="FollowedHyperlink"/>
    <w:basedOn w:val="a0"/>
    <w:uiPriority w:val="99"/>
    <w:semiHidden/>
    <w:unhideWhenUsed/>
    <w:rsid w:val="00314454"/>
    <w:rPr>
      <w:color w:val="800080"/>
      <w:u w:val="single"/>
    </w:rPr>
  </w:style>
  <w:style w:type="paragraph" w:customStyle="1" w:styleId="msonormal0">
    <w:name w:val="msonormal"/>
    <w:basedOn w:val="a"/>
    <w:rsid w:val="00314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1445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3">
    <w:name w:val="Сетка таблицы5"/>
    <w:basedOn w:val="a1"/>
    <w:next w:val="a9"/>
    <w:rsid w:val="000C29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">
    <w:name w:val="Нет списка6"/>
    <w:next w:val="a2"/>
    <w:uiPriority w:val="99"/>
    <w:semiHidden/>
    <w:unhideWhenUsed/>
    <w:rsid w:val="0034088D"/>
  </w:style>
  <w:style w:type="table" w:customStyle="1" w:styleId="62">
    <w:name w:val="Сетка таблицы6"/>
    <w:basedOn w:val="a1"/>
    <w:next w:val="a9"/>
    <w:rsid w:val="00340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етка таблицы7"/>
    <w:basedOn w:val="a1"/>
    <w:next w:val="a9"/>
    <w:uiPriority w:val="39"/>
    <w:rsid w:val="002A2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9"/>
    <w:rsid w:val="00FD5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етка таблицы8"/>
    <w:basedOn w:val="a1"/>
    <w:next w:val="a9"/>
    <w:uiPriority w:val="39"/>
    <w:rsid w:val="00C441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3">
    <w:name w:val="Нет списка7"/>
    <w:next w:val="a2"/>
    <w:uiPriority w:val="99"/>
    <w:semiHidden/>
    <w:unhideWhenUsed/>
    <w:rsid w:val="00F43BEC"/>
  </w:style>
  <w:style w:type="table" w:customStyle="1" w:styleId="91">
    <w:name w:val="Сетка таблицы9"/>
    <w:basedOn w:val="a1"/>
    <w:next w:val="a9"/>
    <w:uiPriority w:val="39"/>
    <w:rsid w:val="00F43B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basedOn w:val="a1"/>
    <w:next w:val="a9"/>
    <w:rsid w:val="00F32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next w:val="a9"/>
    <w:rsid w:val="00B01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9"/>
    <w:rsid w:val="00A94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0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C5C5E-2320-4508-8A8C-FD70A8483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17378</Words>
  <Characters>99056</Characters>
  <Application>Microsoft Office Word</Application>
  <DocSecurity>0</DocSecurity>
  <Lines>825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Trofimova</cp:lastModifiedBy>
  <cp:revision>3</cp:revision>
  <cp:lastPrinted>2022-02-04T04:34:00Z</cp:lastPrinted>
  <dcterms:created xsi:type="dcterms:W3CDTF">2022-02-15T07:16:00Z</dcterms:created>
  <dcterms:modified xsi:type="dcterms:W3CDTF">2022-02-15T07:16:00Z</dcterms:modified>
</cp:coreProperties>
</file>