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Y="1"/>
        <w:tblOverlap w:val="never"/>
        <w:tblW w:w="17451" w:type="dxa"/>
        <w:tblLayout w:type="fixed"/>
        <w:tblLook w:val="04A0" w:firstRow="1" w:lastRow="0" w:firstColumn="1" w:lastColumn="0" w:noHBand="0" w:noVBand="1"/>
      </w:tblPr>
      <w:tblGrid>
        <w:gridCol w:w="1716"/>
        <w:gridCol w:w="2694"/>
        <w:gridCol w:w="1559"/>
        <w:gridCol w:w="1276"/>
        <w:gridCol w:w="1134"/>
        <w:gridCol w:w="1275"/>
        <w:gridCol w:w="1701"/>
        <w:gridCol w:w="142"/>
        <w:gridCol w:w="1134"/>
        <w:gridCol w:w="1134"/>
        <w:gridCol w:w="1134"/>
        <w:gridCol w:w="2552"/>
      </w:tblGrid>
      <w:tr w:rsidR="00787601" w:rsidRPr="00CD2CC0" w:rsidTr="000D0A47">
        <w:trPr>
          <w:gridBefore w:val="5"/>
          <w:wBefore w:w="8379" w:type="dxa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87601" w:rsidRDefault="00787601" w:rsidP="00AE4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7601" w:rsidRDefault="00787601" w:rsidP="00AE4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5   </w:t>
            </w:r>
          </w:p>
        </w:tc>
      </w:tr>
      <w:tr w:rsidR="00787601" w:rsidRPr="00CD2CC0" w:rsidTr="000D0A47">
        <w:trPr>
          <w:gridBefore w:val="5"/>
          <w:wBefore w:w="8379" w:type="dxa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787601" w:rsidRPr="00CD2CC0" w:rsidTr="000D0A47">
        <w:trPr>
          <w:gridBefore w:val="5"/>
          <w:wBefore w:w="8379" w:type="dxa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787601" w:rsidRPr="00CD2CC0" w:rsidTr="000D0A47">
        <w:trPr>
          <w:gridBefore w:val="5"/>
          <w:wBefore w:w="8379" w:type="dxa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2DA9" w:rsidRDefault="00CA2DA9" w:rsidP="00CA2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от__15.02.2022____№__226____</w:t>
            </w:r>
          </w:p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787601" w:rsidRPr="00CD2CC0" w:rsidTr="000D0A47">
        <w:trPr>
          <w:gridBefore w:val="5"/>
          <w:wBefore w:w="8379" w:type="dxa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7601" w:rsidRPr="002E7F9D" w:rsidRDefault="00787601" w:rsidP="00AE4A89">
            <w:pPr>
              <w:rPr>
                <w:rFonts w:ascii="Times New Roman" w:hAnsi="Times New Roman" w:cs="Times New Roman"/>
              </w:rPr>
            </w:pPr>
          </w:p>
        </w:tc>
      </w:tr>
      <w:tr w:rsidR="00787601" w:rsidRPr="00AE4A89" w:rsidTr="000D0A47">
        <w:trPr>
          <w:gridAfter w:val="1"/>
          <w:wAfter w:w="2552" w:type="dxa"/>
          <w:trHeight w:val="601"/>
        </w:trPr>
        <w:tc>
          <w:tcPr>
            <w:tcW w:w="1716" w:type="dxa"/>
            <w:vMerge w:val="restart"/>
            <w:hideMark/>
          </w:tcPr>
          <w:p w:rsidR="00787601" w:rsidRPr="00AE4A89" w:rsidRDefault="00787601" w:rsidP="007876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программы 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</w:t>
            </w: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 их значения (по годам реализации)</w:t>
            </w:r>
          </w:p>
        </w:tc>
        <w:tc>
          <w:tcPr>
            <w:tcW w:w="2694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59" w:type="dxa"/>
            <w:hideMark/>
          </w:tcPr>
          <w:p w:rsidR="00787601" w:rsidRPr="00AE4A89" w:rsidRDefault="00787601" w:rsidP="00FB0E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2017 год</w:t>
            </w:r>
          </w:p>
        </w:tc>
        <w:tc>
          <w:tcPr>
            <w:tcW w:w="1276" w:type="dxa"/>
            <w:hideMark/>
          </w:tcPr>
          <w:p w:rsidR="00787601" w:rsidRPr="00AE4A89" w:rsidRDefault="00787601" w:rsidP="00FB0E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 год</w:t>
            </w:r>
          </w:p>
        </w:tc>
        <w:tc>
          <w:tcPr>
            <w:tcW w:w="1134" w:type="dxa"/>
            <w:hideMark/>
          </w:tcPr>
          <w:p w:rsidR="00787601" w:rsidRPr="00AE4A89" w:rsidRDefault="00787601" w:rsidP="00FB0E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1275" w:type="dxa"/>
            <w:hideMark/>
          </w:tcPr>
          <w:p w:rsidR="00787601" w:rsidRPr="00AE4A89" w:rsidRDefault="00787601" w:rsidP="00FB0E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701" w:type="dxa"/>
            <w:hideMark/>
          </w:tcPr>
          <w:p w:rsidR="00787601" w:rsidRPr="00AE4A89" w:rsidRDefault="00787601" w:rsidP="00FB0E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gridSpan w:val="2"/>
            <w:hideMark/>
          </w:tcPr>
          <w:p w:rsidR="00787601" w:rsidRPr="00AE4A89" w:rsidRDefault="00787601" w:rsidP="00FB0E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</w:tcPr>
          <w:p w:rsidR="00787601" w:rsidRDefault="00787601" w:rsidP="00523C50">
            <w:pPr>
              <w:jc w:val="center"/>
            </w:pPr>
            <w:r w:rsidRPr="00D701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D701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  <w:r w:rsidR="00523C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(прог-нозный период)</w:t>
            </w:r>
          </w:p>
        </w:tc>
        <w:tc>
          <w:tcPr>
            <w:tcW w:w="1134" w:type="dxa"/>
          </w:tcPr>
          <w:p w:rsidR="00787601" w:rsidRDefault="00787601" w:rsidP="00FB0E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701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D701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:rsidR="00523C50" w:rsidRDefault="00523C50" w:rsidP="00FB0E38">
            <w:pPr>
              <w:jc w:val="center"/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(прог-нозный период)</w:t>
            </w:r>
          </w:p>
        </w:tc>
      </w:tr>
      <w:tr w:rsidR="00787601" w:rsidRPr="00AE4A89" w:rsidTr="000D0A47">
        <w:trPr>
          <w:gridAfter w:val="1"/>
          <w:wAfter w:w="2552" w:type="dxa"/>
          <w:trHeight w:val="1260"/>
        </w:trPr>
        <w:tc>
          <w:tcPr>
            <w:tcW w:w="1716" w:type="dxa"/>
            <w:vMerge/>
            <w:hideMark/>
          </w:tcPr>
          <w:p w:rsidR="00787601" w:rsidRPr="00AE4A89" w:rsidRDefault="00787601" w:rsidP="00AE4A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4" w:type="dxa"/>
            <w:hideMark/>
          </w:tcPr>
          <w:p w:rsidR="00787601" w:rsidRPr="00AE4A89" w:rsidRDefault="00787601" w:rsidP="00AE4A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1559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276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1134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1701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276" w:type="dxa"/>
            <w:gridSpan w:val="2"/>
            <w:hideMark/>
          </w:tcPr>
          <w:p w:rsidR="00787601" w:rsidRPr="00AE4A89" w:rsidRDefault="00FB0E38" w:rsidP="00C331A4">
            <w:pPr>
              <w:tabs>
                <w:tab w:val="left" w:pos="450"/>
                <w:tab w:val="center" w:pos="530"/>
              </w:tabs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="00C331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87601" w:rsidRPr="00AE4A89" w:rsidTr="000D0A47">
        <w:trPr>
          <w:gridAfter w:val="1"/>
          <w:wAfter w:w="2552" w:type="dxa"/>
          <w:trHeight w:val="945"/>
        </w:trPr>
        <w:tc>
          <w:tcPr>
            <w:tcW w:w="1716" w:type="dxa"/>
            <w:vMerge/>
            <w:hideMark/>
          </w:tcPr>
          <w:p w:rsidR="00787601" w:rsidRPr="00AE4A89" w:rsidRDefault="00787601" w:rsidP="00AE4A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4" w:type="dxa"/>
            <w:hideMark/>
          </w:tcPr>
          <w:p w:rsidR="00787601" w:rsidRPr="00AE4A89" w:rsidRDefault="00787601" w:rsidP="00AE4A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1559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17,65</w:t>
            </w:r>
          </w:p>
        </w:tc>
        <w:tc>
          <w:tcPr>
            <w:tcW w:w="1276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11,43</w:t>
            </w:r>
          </w:p>
        </w:tc>
        <w:tc>
          <w:tcPr>
            <w:tcW w:w="1701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87601" w:rsidRPr="00AE4A89" w:rsidTr="000D0A47">
        <w:trPr>
          <w:gridAfter w:val="1"/>
          <w:wAfter w:w="2552" w:type="dxa"/>
          <w:trHeight w:val="1260"/>
        </w:trPr>
        <w:tc>
          <w:tcPr>
            <w:tcW w:w="1716" w:type="dxa"/>
            <w:vMerge/>
            <w:hideMark/>
          </w:tcPr>
          <w:p w:rsidR="00787601" w:rsidRPr="00AE4A89" w:rsidRDefault="00787601" w:rsidP="00AE4A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4" w:type="dxa"/>
            <w:hideMark/>
          </w:tcPr>
          <w:p w:rsidR="00787601" w:rsidRPr="00AE4A89" w:rsidRDefault="00787601" w:rsidP="00AE4A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559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276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hideMark/>
          </w:tcPr>
          <w:p w:rsidR="00787601" w:rsidRPr="00AE4A89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276" w:type="dxa"/>
            <w:gridSpan w:val="2"/>
            <w:hideMark/>
          </w:tcPr>
          <w:p w:rsidR="00787601" w:rsidRPr="00AE4A89" w:rsidRDefault="00FB0E38" w:rsidP="00AE7E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:rsidR="00787601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</w:tcPr>
          <w:p w:rsidR="00787601" w:rsidRDefault="00787601" w:rsidP="00AE4A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AE7E2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AE7E25"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</w:tc>
      </w:tr>
      <w:tr w:rsidR="00787601" w:rsidRPr="00AE4A89" w:rsidTr="000D0A47">
        <w:trPr>
          <w:gridAfter w:val="1"/>
          <w:wAfter w:w="2552" w:type="dxa"/>
          <w:trHeight w:val="352"/>
        </w:trPr>
        <w:tc>
          <w:tcPr>
            <w:tcW w:w="1716" w:type="dxa"/>
            <w:vMerge w:val="restart"/>
            <w:hideMark/>
          </w:tcPr>
          <w:p w:rsidR="00787601" w:rsidRPr="00AE4A89" w:rsidRDefault="00787601" w:rsidP="007876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вания подпрог</w:t>
            </w:r>
            <w:r w:rsidR="00AE7E2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раммы 1, всего, в т.ч. по годам ее реализации, тыс. руб.</w:t>
            </w:r>
          </w:p>
        </w:tc>
        <w:tc>
          <w:tcPr>
            <w:tcW w:w="2694" w:type="dxa"/>
            <w:hideMark/>
          </w:tcPr>
          <w:p w:rsidR="00787601" w:rsidRPr="00AE4A89" w:rsidRDefault="00787601" w:rsidP="0078760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59" w:type="dxa"/>
            <w:hideMark/>
          </w:tcPr>
          <w:p w:rsidR="00787601" w:rsidRPr="00AE4A89" w:rsidRDefault="00787601" w:rsidP="00AA60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787601" w:rsidRPr="00AE4A89" w:rsidRDefault="00787601" w:rsidP="00AA60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 год</w:t>
            </w:r>
          </w:p>
        </w:tc>
        <w:tc>
          <w:tcPr>
            <w:tcW w:w="1134" w:type="dxa"/>
            <w:hideMark/>
          </w:tcPr>
          <w:p w:rsidR="00787601" w:rsidRPr="00AE4A89" w:rsidRDefault="00787601" w:rsidP="00AA60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1275" w:type="dxa"/>
            <w:hideMark/>
          </w:tcPr>
          <w:p w:rsidR="00787601" w:rsidRPr="00AE4A89" w:rsidRDefault="00787601" w:rsidP="00AA60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701" w:type="dxa"/>
            <w:hideMark/>
          </w:tcPr>
          <w:p w:rsidR="00787601" w:rsidRPr="00AE4A89" w:rsidRDefault="00787601" w:rsidP="00AA60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gridSpan w:val="2"/>
            <w:hideMark/>
          </w:tcPr>
          <w:p w:rsidR="00787601" w:rsidRPr="00AE4A89" w:rsidRDefault="00787601" w:rsidP="00AA60A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</w:tcPr>
          <w:p w:rsidR="00787601" w:rsidRDefault="00787601" w:rsidP="00AA60AB">
            <w:pPr>
              <w:jc w:val="center"/>
            </w:pPr>
            <w:r w:rsidRPr="00D701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D701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</w:tcPr>
          <w:p w:rsidR="00787601" w:rsidRDefault="00787601" w:rsidP="00AA60AB">
            <w:pPr>
              <w:jc w:val="center"/>
            </w:pPr>
            <w:r w:rsidRPr="00D701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D701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</w:tr>
      <w:tr w:rsidR="00AA60AB" w:rsidRPr="00AE4A89" w:rsidTr="000D0A47">
        <w:trPr>
          <w:gridAfter w:val="1"/>
          <w:wAfter w:w="2552" w:type="dxa"/>
          <w:trHeight w:val="315"/>
        </w:trPr>
        <w:tc>
          <w:tcPr>
            <w:tcW w:w="1716" w:type="dxa"/>
            <w:vMerge/>
            <w:hideMark/>
          </w:tcPr>
          <w:p w:rsidR="00AA60AB" w:rsidRPr="00AE4A89" w:rsidRDefault="00AA60AB" w:rsidP="00AE4A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4" w:type="dxa"/>
            <w:hideMark/>
          </w:tcPr>
          <w:p w:rsidR="00AA60AB" w:rsidRPr="00AE4A89" w:rsidRDefault="00AA60AB" w:rsidP="00AE4A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15 587,83</w:t>
            </w:r>
          </w:p>
        </w:tc>
        <w:tc>
          <w:tcPr>
            <w:tcW w:w="1276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134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2 352,94</w:t>
            </w:r>
          </w:p>
        </w:tc>
        <w:tc>
          <w:tcPr>
            <w:tcW w:w="1701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26 555,74 &lt;*&gt;</w:t>
            </w:r>
          </w:p>
        </w:tc>
        <w:tc>
          <w:tcPr>
            <w:tcW w:w="1276" w:type="dxa"/>
            <w:gridSpan w:val="2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3 500,00</w:t>
            </w:r>
          </w:p>
        </w:tc>
        <w:tc>
          <w:tcPr>
            <w:tcW w:w="1134" w:type="dxa"/>
          </w:tcPr>
          <w:p w:rsidR="00AA60AB" w:rsidRPr="00787601" w:rsidRDefault="00AA60AB" w:rsidP="007876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AA60AB" w:rsidRPr="00787601" w:rsidRDefault="00AA60AB" w:rsidP="007876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76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A60AB" w:rsidRPr="00AE4A89" w:rsidTr="000D0A47">
        <w:trPr>
          <w:gridAfter w:val="1"/>
          <w:wAfter w:w="2552" w:type="dxa"/>
          <w:trHeight w:val="315"/>
        </w:trPr>
        <w:tc>
          <w:tcPr>
            <w:tcW w:w="1716" w:type="dxa"/>
            <w:vMerge/>
            <w:hideMark/>
          </w:tcPr>
          <w:p w:rsidR="00AA60AB" w:rsidRPr="00AE4A89" w:rsidRDefault="00AA60AB" w:rsidP="00AE4A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4" w:type="dxa"/>
            <w:hideMark/>
          </w:tcPr>
          <w:p w:rsidR="00AA60AB" w:rsidRPr="00AE4A89" w:rsidRDefault="00AA60AB" w:rsidP="00AE4A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59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A60AB" w:rsidRPr="00AE4A89" w:rsidRDefault="00AA60AB" w:rsidP="00AE4A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A60AB" w:rsidRPr="00AE4A89" w:rsidRDefault="00AA60AB" w:rsidP="00AE4A8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A60AB" w:rsidRPr="00AE4A89" w:rsidTr="000D0A47">
        <w:trPr>
          <w:gridAfter w:val="1"/>
          <w:wAfter w:w="2552" w:type="dxa"/>
          <w:trHeight w:val="630"/>
        </w:trPr>
        <w:tc>
          <w:tcPr>
            <w:tcW w:w="1716" w:type="dxa"/>
            <w:vMerge/>
            <w:hideMark/>
          </w:tcPr>
          <w:p w:rsidR="00AA60AB" w:rsidRPr="00AE4A89" w:rsidRDefault="00AA60AB" w:rsidP="007876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4" w:type="dxa"/>
            <w:hideMark/>
          </w:tcPr>
          <w:p w:rsidR="00AA60AB" w:rsidRPr="00AE4A89" w:rsidRDefault="00AA60AB" w:rsidP="007876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59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76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34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AA60AB" w:rsidRPr="00AE4A89" w:rsidRDefault="00AA60AB" w:rsidP="007876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AA60AB" w:rsidRPr="00AE4A89" w:rsidRDefault="00AA60AB" w:rsidP="007876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A60AB" w:rsidRPr="00AE4A89" w:rsidTr="000D0A47">
        <w:trPr>
          <w:gridAfter w:val="1"/>
          <w:wAfter w:w="2552" w:type="dxa"/>
          <w:trHeight w:val="271"/>
        </w:trPr>
        <w:tc>
          <w:tcPr>
            <w:tcW w:w="1716" w:type="dxa"/>
            <w:vMerge/>
            <w:hideMark/>
          </w:tcPr>
          <w:p w:rsidR="00AA60AB" w:rsidRPr="00AE4A89" w:rsidRDefault="00AA60AB" w:rsidP="007876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4" w:type="dxa"/>
            <w:hideMark/>
          </w:tcPr>
          <w:p w:rsidR="00AA60AB" w:rsidRPr="00AE4A89" w:rsidRDefault="00AA60AB" w:rsidP="007876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(по согласованию </w:t>
            </w: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(прогноз)</w:t>
            </w:r>
          </w:p>
        </w:tc>
        <w:tc>
          <w:tcPr>
            <w:tcW w:w="1559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lastRenderedPageBreak/>
              <w:t>23 494,29</w:t>
            </w:r>
          </w:p>
        </w:tc>
        <w:tc>
          <w:tcPr>
            <w:tcW w:w="1276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34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701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AA60AB" w:rsidRPr="00AE4A89" w:rsidRDefault="00AA60AB" w:rsidP="007876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AA60AB" w:rsidRPr="00AE4A89" w:rsidRDefault="00AA60AB" w:rsidP="007876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A60AB" w:rsidRPr="00AE4A89" w:rsidTr="000D0A47">
        <w:trPr>
          <w:gridAfter w:val="1"/>
          <w:wAfter w:w="2552" w:type="dxa"/>
          <w:trHeight w:val="630"/>
        </w:trPr>
        <w:tc>
          <w:tcPr>
            <w:tcW w:w="1716" w:type="dxa"/>
            <w:vMerge/>
            <w:hideMark/>
          </w:tcPr>
          <w:p w:rsidR="00AA60AB" w:rsidRPr="00AE4A89" w:rsidRDefault="00AA60AB" w:rsidP="007876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4" w:type="dxa"/>
            <w:hideMark/>
          </w:tcPr>
          <w:p w:rsidR="00AA60AB" w:rsidRPr="00AE4A89" w:rsidRDefault="00AA60AB" w:rsidP="007876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59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76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134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gridSpan w:val="2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AA60AB" w:rsidRPr="00AE4A89" w:rsidRDefault="00AA60AB" w:rsidP="007876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AA60AB" w:rsidRPr="00AE4A89" w:rsidRDefault="00AA60AB" w:rsidP="007876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A60AB" w:rsidRPr="00AE4A89" w:rsidTr="000D0A47">
        <w:trPr>
          <w:gridAfter w:val="1"/>
          <w:wAfter w:w="2552" w:type="dxa"/>
          <w:trHeight w:val="315"/>
        </w:trPr>
        <w:tc>
          <w:tcPr>
            <w:tcW w:w="1716" w:type="dxa"/>
            <w:vMerge/>
            <w:hideMark/>
          </w:tcPr>
          <w:p w:rsidR="00AA60AB" w:rsidRPr="00AE4A89" w:rsidRDefault="00AA60AB" w:rsidP="007876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4" w:type="dxa"/>
            <w:hideMark/>
          </w:tcPr>
          <w:p w:rsidR="00AA60AB" w:rsidRPr="00AE4A89" w:rsidRDefault="00AA60AB" w:rsidP="00AE7E2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56 230,80</w:t>
            </w:r>
          </w:p>
        </w:tc>
        <w:tc>
          <w:tcPr>
            <w:tcW w:w="1276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134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701" w:type="dxa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26 555,74 &lt;*&gt;</w:t>
            </w:r>
          </w:p>
        </w:tc>
        <w:tc>
          <w:tcPr>
            <w:tcW w:w="1276" w:type="dxa"/>
            <w:gridSpan w:val="2"/>
            <w:hideMark/>
          </w:tcPr>
          <w:p w:rsidR="00AA60AB" w:rsidRPr="00AA60AB" w:rsidRDefault="00AA60AB" w:rsidP="00AA60AB">
            <w:pPr>
              <w:jc w:val="right"/>
              <w:rPr>
                <w:rFonts w:ascii="Times New Roman" w:hAnsi="Times New Roman" w:cs="Times New Roman"/>
              </w:rPr>
            </w:pPr>
            <w:r w:rsidRPr="00AA60AB">
              <w:rPr>
                <w:rFonts w:ascii="Times New Roman" w:hAnsi="Times New Roman" w:cs="Times New Roman"/>
              </w:rPr>
              <w:t>3 500,00</w:t>
            </w:r>
          </w:p>
        </w:tc>
        <w:tc>
          <w:tcPr>
            <w:tcW w:w="1134" w:type="dxa"/>
          </w:tcPr>
          <w:p w:rsidR="00AA60AB" w:rsidRPr="00AE4A89" w:rsidRDefault="00AA60AB" w:rsidP="007876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AA60AB" w:rsidRPr="00AE4A89" w:rsidRDefault="00AA60AB" w:rsidP="0078760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E4A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AA60AB" w:rsidRDefault="00AA60AB" w:rsidP="00AA60AB">
      <w:pPr>
        <w:ind w:firstLine="709"/>
        <w:jc w:val="both"/>
        <w:rPr>
          <w:rFonts w:ascii="Times New Roman" w:hAnsi="Times New Roman" w:cs="Times New Roman"/>
        </w:rPr>
      </w:pPr>
    </w:p>
    <w:sectPr w:rsidR="00AA60AB" w:rsidSect="002F4A8D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F01" w:rsidRDefault="00045F01" w:rsidP="002E5BF2">
      <w:r>
        <w:separator/>
      </w:r>
    </w:p>
  </w:endnote>
  <w:endnote w:type="continuationSeparator" w:id="0">
    <w:p w:rsidR="00045F01" w:rsidRDefault="00045F0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E38" w:rsidRPr="00F243A3" w:rsidRDefault="00FB0E38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F01" w:rsidRDefault="00045F01" w:rsidP="002E5BF2">
      <w:r>
        <w:separator/>
      </w:r>
    </w:p>
  </w:footnote>
  <w:footnote w:type="continuationSeparator" w:id="0">
    <w:p w:rsidR="00045F01" w:rsidRDefault="00045F0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539861237"/>
      <w:docPartObj>
        <w:docPartGallery w:val="Page Numbers (Top of Page)"/>
        <w:docPartUnique/>
      </w:docPartObj>
    </w:sdtPr>
    <w:sdtEndPr/>
    <w:sdtContent>
      <w:p w:rsidR="00FB0E38" w:rsidRPr="0090772E" w:rsidRDefault="0090772E" w:rsidP="0090772E">
        <w:pPr>
          <w:pStyle w:val="a6"/>
          <w:tabs>
            <w:tab w:val="left" w:pos="7290"/>
            <w:tab w:val="center" w:pos="7513"/>
          </w:tabs>
          <w:rPr>
            <w:color w:val="FFFFFF" w:themeColor="background1"/>
          </w:rPr>
        </w:pPr>
        <w:r w:rsidRPr="0090772E">
          <w:rPr>
            <w:color w:val="FFFFFF" w:themeColor="background1"/>
          </w:rPr>
          <w:tab/>
        </w:r>
        <w:r w:rsidRPr="0090772E">
          <w:rPr>
            <w:color w:val="FFFFFF" w:themeColor="background1"/>
          </w:rPr>
          <w:tab/>
        </w:r>
        <w:r w:rsidRPr="0090772E">
          <w:rPr>
            <w:color w:val="FFFFFF" w:themeColor="background1"/>
          </w:rPr>
          <w:tab/>
        </w:r>
        <w:r w:rsidR="00FB0E38" w:rsidRPr="0090772E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="00FB0E38" w:rsidRPr="0090772E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="00FB0E38" w:rsidRPr="0090772E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CA2DA9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="00FB0E38" w:rsidRPr="0090772E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00819"/>
    <w:rsid w:val="00032000"/>
    <w:rsid w:val="00033F3B"/>
    <w:rsid w:val="000455BB"/>
    <w:rsid w:val="00045F01"/>
    <w:rsid w:val="0005442C"/>
    <w:rsid w:val="00055285"/>
    <w:rsid w:val="000B5A5F"/>
    <w:rsid w:val="000D0A47"/>
    <w:rsid w:val="001066C5"/>
    <w:rsid w:val="001342D4"/>
    <w:rsid w:val="00183F28"/>
    <w:rsid w:val="002664A1"/>
    <w:rsid w:val="002C43EE"/>
    <w:rsid w:val="002D628F"/>
    <w:rsid w:val="002E5BF2"/>
    <w:rsid w:val="002E7F9D"/>
    <w:rsid w:val="002F4A8D"/>
    <w:rsid w:val="00311EA6"/>
    <w:rsid w:val="003152DD"/>
    <w:rsid w:val="00387078"/>
    <w:rsid w:val="003A7CBE"/>
    <w:rsid w:val="00426D3D"/>
    <w:rsid w:val="00475F95"/>
    <w:rsid w:val="004A0FA9"/>
    <w:rsid w:val="00523C50"/>
    <w:rsid w:val="00562FA5"/>
    <w:rsid w:val="005C770B"/>
    <w:rsid w:val="005C7B54"/>
    <w:rsid w:val="005E23CA"/>
    <w:rsid w:val="00617850"/>
    <w:rsid w:val="006821D1"/>
    <w:rsid w:val="007374D6"/>
    <w:rsid w:val="0077560A"/>
    <w:rsid w:val="00787601"/>
    <w:rsid w:val="007E0B8D"/>
    <w:rsid w:val="00875B46"/>
    <w:rsid w:val="0090772E"/>
    <w:rsid w:val="0096276D"/>
    <w:rsid w:val="00975298"/>
    <w:rsid w:val="009A477F"/>
    <w:rsid w:val="009A7FA2"/>
    <w:rsid w:val="009B0ACB"/>
    <w:rsid w:val="00A04DD2"/>
    <w:rsid w:val="00AA60AB"/>
    <w:rsid w:val="00AB2CC4"/>
    <w:rsid w:val="00AE4A89"/>
    <w:rsid w:val="00AE7E25"/>
    <w:rsid w:val="00B23130"/>
    <w:rsid w:val="00B23E8B"/>
    <w:rsid w:val="00B476DC"/>
    <w:rsid w:val="00BD1766"/>
    <w:rsid w:val="00C13E10"/>
    <w:rsid w:val="00C27259"/>
    <w:rsid w:val="00C331A4"/>
    <w:rsid w:val="00C3370F"/>
    <w:rsid w:val="00CA2DA9"/>
    <w:rsid w:val="00CD2CC0"/>
    <w:rsid w:val="00D463D5"/>
    <w:rsid w:val="00E334B4"/>
    <w:rsid w:val="00E51FAB"/>
    <w:rsid w:val="00F004D9"/>
    <w:rsid w:val="00F208FF"/>
    <w:rsid w:val="00F243A3"/>
    <w:rsid w:val="00FB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A43417A-24F7-409D-8C4C-0C7B78D18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26</cp:revision>
  <cp:lastPrinted>2022-02-07T06:26:00Z</cp:lastPrinted>
  <dcterms:created xsi:type="dcterms:W3CDTF">2021-09-02T04:31:00Z</dcterms:created>
  <dcterms:modified xsi:type="dcterms:W3CDTF">2022-02-15T09:57:00Z</dcterms:modified>
</cp:coreProperties>
</file>