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93" w:tblpY="1"/>
        <w:tblOverlap w:val="never"/>
        <w:tblW w:w="14899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FD6AEC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FD6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FD6AEC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D6AEC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D6AEC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D6AEC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D6AEC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3BC2" w:rsidRDefault="00FC3BC2" w:rsidP="00FC3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CD2CC0" w:rsidRPr="002E7F9D" w:rsidRDefault="00CD2CC0" w:rsidP="00FD6AEC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CD2CC0" w:rsidRPr="00CD2CC0" w:rsidTr="00FD6AEC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D6AEC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FD6AEC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FD6A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2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2117"/>
        <w:gridCol w:w="992"/>
        <w:gridCol w:w="850"/>
        <w:gridCol w:w="851"/>
        <w:gridCol w:w="709"/>
        <w:gridCol w:w="850"/>
        <w:gridCol w:w="851"/>
        <w:gridCol w:w="850"/>
        <w:gridCol w:w="945"/>
        <w:gridCol w:w="945"/>
        <w:gridCol w:w="945"/>
        <w:gridCol w:w="1134"/>
        <w:gridCol w:w="1134"/>
        <w:gridCol w:w="1455"/>
      </w:tblGrid>
      <w:tr w:rsidR="007525A1" w:rsidRPr="007525A1" w:rsidTr="00795236">
        <w:trPr>
          <w:trHeight w:val="1575"/>
        </w:trPr>
        <w:tc>
          <w:tcPr>
            <w:tcW w:w="1522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25A1" w:rsidRDefault="00FD6AEC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 w:type="textWrapping" w:clear="all"/>
            </w:r>
            <w:r w:rsidR="007525A1"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="007525A1"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 w:rsid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1 «</w:t>
            </w:r>
            <w:r w:rsidR="007525A1"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 w:rsid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  <w:r w:rsid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«</w:t>
            </w:r>
            <w:r w:rsidR="007525A1"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</w:t>
            </w:r>
            <w:r w:rsid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городской среды ЗАТО Северск»</w:t>
            </w:r>
          </w:p>
          <w:p w:rsidR="007525A1" w:rsidRDefault="007525A1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525A1" w:rsidRPr="007525A1" w:rsidRDefault="007525A1" w:rsidP="007525A1">
            <w:pPr>
              <w:tabs>
                <w:tab w:val="left" w:pos="10935"/>
              </w:tabs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  <w:t>Таблица 2</w:t>
            </w:r>
          </w:p>
        </w:tc>
      </w:tr>
      <w:tr w:rsidR="007525A1" w:rsidRPr="007525A1" w:rsidTr="00795236">
        <w:trPr>
          <w:trHeight w:val="294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5A1" w:rsidRPr="007525A1" w:rsidRDefault="007525A1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</w:t>
            </w:r>
            <w:r w:rsidR="007952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795236" w:rsidRPr="007525A1" w:rsidTr="007960CC">
        <w:trPr>
          <w:trHeight w:val="750"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95236" w:rsidRDefault="00795236" w:rsidP="007952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:rsidR="00466314" w:rsidRPr="007525A1" w:rsidRDefault="00466314" w:rsidP="004663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9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95236" w:rsidRDefault="00795236" w:rsidP="007952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:rsidR="00466314" w:rsidRPr="007525A1" w:rsidRDefault="00466314" w:rsidP="0079523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(прог-ноз-ный пери-од)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D0370" w:rsidRPr="005D0370" w:rsidRDefault="005D0370">
      <w:pPr>
        <w:rPr>
          <w:sz w:val="2"/>
          <w:szCs w:val="2"/>
        </w:rPr>
      </w:pPr>
    </w:p>
    <w:tbl>
      <w:tblPr>
        <w:tblW w:w="152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2"/>
        <w:gridCol w:w="2117"/>
        <w:gridCol w:w="992"/>
        <w:gridCol w:w="850"/>
        <w:gridCol w:w="851"/>
        <w:gridCol w:w="709"/>
        <w:gridCol w:w="850"/>
        <w:gridCol w:w="851"/>
        <w:gridCol w:w="850"/>
        <w:gridCol w:w="945"/>
        <w:gridCol w:w="945"/>
        <w:gridCol w:w="945"/>
        <w:gridCol w:w="1134"/>
        <w:gridCol w:w="1134"/>
        <w:gridCol w:w="1455"/>
      </w:tblGrid>
      <w:tr w:rsidR="00795236" w:rsidRPr="007525A1" w:rsidTr="00795236">
        <w:trPr>
          <w:trHeight w:val="315"/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EF2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EF2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EF2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795236" w:rsidRPr="007525A1" w:rsidTr="00795236">
        <w:trPr>
          <w:trHeight w:val="315"/>
        </w:trPr>
        <w:tc>
          <w:tcPr>
            <w:tcW w:w="1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</w:p>
        </w:tc>
      </w:tr>
      <w:tr w:rsidR="00795236" w:rsidRPr="007525A1" w:rsidTr="00866698">
        <w:trPr>
          <w:trHeight w:val="75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благоустроенных в течение года</w:t>
            </w:r>
          </w:p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1729E0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9523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236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Ведомст-в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1163F9">
        <w:trPr>
          <w:trHeight w:val="817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 w:rsidR="00FD6A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дворовых 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проездов</w:t>
            </w:r>
          </w:p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тыс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795236" w:rsidRPr="007525A1" w:rsidTr="005062EC">
        <w:trPr>
          <w:trHeight w:val="971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детских площадок, оснащенных новым игровым оборудованием</w:t>
            </w:r>
          </w:p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1729E0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795236">
        <w:trPr>
          <w:trHeight w:val="390"/>
        </w:trPr>
        <w:tc>
          <w:tcPr>
            <w:tcW w:w="1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всех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воровых территорий ЗАТО Северск»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95236" w:rsidRPr="007525A1" w:rsidTr="00EA62C5">
        <w:trPr>
          <w:trHeight w:val="157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593429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23370C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FD6AEC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166C90">
        <w:trPr>
          <w:trHeight w:val="74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на которых выполнены работы из минимального перечня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1729E0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5236" w:rsidRPr="007525A1" w:rsidTr="00D74D60">
        <w:trPr>
          <w:trHeight w:val="2453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1.3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236" w:rsidRPr="007525A1" w:rsidRDefault="00795236" w:rsidP="00752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</w:t>
            </w:r>
            <w:r w:rsidR="00EC18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236" w:rsidRPr="007525A1" w:rsidRDefault="00795236" w:rsidP="007525A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2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932362" w:rsidRDefault="00C13E10" w:rsidP="00932362">
      <w:pPr>
        <w:ind w:firstLine="709"/>
        <w:jc w:val="both"/>
      </w:pPr>
    </w:p>
    <w:sectPr w:rsidR="00C13E10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402" w:rsidRDefault="00EE7402" w:rsidP="002E5BF2">
      <w:r>
        <w:separator/>
      </w:r>
    </w:p>
  </w:endnote>
  <w:endnote w:type="continuationSeparator" w:id="0">
    <w:p w:rsidR="00EE7402" w:rsidRDefault="00EE740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F243A3" w:rsidRDefault="00183F28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402" w:rsidRDefault="00EE7402" w:rsidP="002E5BF2">
      <w:r>
        <w:separator/>
      </w:r>
    </w:p>
  </w:footnote>
  <w:footnote w:type="continuationSeparator" w:id="0">
    <w:p w:rsidR="00EE7402" w:rsidRDefault="00EE740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292105788"/>
      <w:docPartObj>
        <w:docPartGallery w:val="Page Numbers (Top of Page)"/>
        <w:docPartUnique/>
      </w:docPartObj>
    </w:sdtPr>
    <w:sdtEndPr/>
    <w:sdtContent>
      <w:p w:rsidR="00EC18EF" w:rsidRPr="00D82791" w:rsidRDefault="00EC18EF">
        <w:pPr>
          <w:pStyle w:val="a6"/>
          <w:jc w:val="center"/>
          <w:rPr>
            <w:rFonts w:ascii="Times New Roman" w:hAnsi="Times New Roman" w:cs="Times New Roman"/>
          </w:rPr>
        </w:pPr>
        <w:r w:rsidRPr="00D82791">
          <w:rPr>
            <w:rFonts w:ascii="Times New Roman" w:hAnsi="Times New Roman" w:cs="Times New Roman"/>
          </w:rPr>
          <w:fldChar w:fldCharType="begin"/>
        </w:r>
        <w:r w:rsidRPr="00D82791">
          <w:rPr>
            <w:rFonts w:ascii="Times New Roman" w:hAnsi="Times New Roman" w:cs="Times New Roman"/>
          </w:rPr>
          <w:instrText>PAGE   \* MERGEFORMAT</w:instrText>
        </w:r>
        <w:r w:rsidRPr="00D82791">
          <w:rPr>
            <w:rFonts w:ascii="Times New Roman" w:hAnsi="Times New Roman" w:cs="Times New Roman"/>
          </w:rPr>
          <w:fldChar w:fldCharType="separate"/>
        </w:r>
        <w:r w:rsidR="00FC3BC2">
          <w:rPr>
            <w:rFonts w:ascii="Times New Roman" w:hAnsi="Times New Roman" w:cs="Times New Roman"/>
            <w:noProof/>
          </w:rPr>
          <w:t>1</w:t>
        </w:r>
        <w:r w:rsidRPr="00D82791">
          <w:rPr>
            <w:rFonts w:ascii="Times New Roman" w:hAnsi="Times New Roman" w:cs="Times New Roman"/>
          </w:rPr>
          <w:fldChar w:fldCharType="end"/>
        </w:r>
      </w:p>
    </w:sdtContent>
  </w:sdt>
  <w:p w:rsidR="00EC18EF" w:rsidRDefault="00EC18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729E0"/>
    <w:rsid w:val="00183F28"/>
    <w:rsid w:val="0023370C"/>
    <w:rsid w:val="002664A1"/>
    <w:rsid w:val="002D628F"/>
    <w:rsid w:val="002E5BF2"/>
    <w:rsid w:val="002E7F9D"/>
    <w:rsid w:val="003017BD"/>
    <w:rsid w:val="00311EA6"/>
    <w:rsid w:val="003152DD"/>
    <w:rsid w:val="0036474E"/>
    <w:rsid w:val="00387078"/>
    <w:rsid w:val="003A7CBE"/>
    <w:rsid w:val="00426D3D"/>
    <w:rsid w:val="00433A7C"/>
    <w:rsid w:val="00466314"/>
    <w:rsid w:val="00475F95"/>
    <w:rsid w:val="00562FA5"/>
    <w:rsid w:val="00593429"/>
    <w:rsid w:val="005C770B"/>
    <w:rsid w:val="005C7B54"/>
    <w:rsid w:val="005D0370"/>
    <w:rsid w:val="005E23CA"/>
    <w:rsid w:val="006821D1"/>
    <w:rsid w:val="006E4B3E"/>
    <w:rsid w:val="007374D6"/>
    <w:rsid w:val="007525A1"/>
    <w:rsid w:val="0077560A"/>
    <w:rsid w:val="00795236"/>
    <w:rsid w:val="007E0B8D"/>
    <w:rsid w:val="00875B46"/>
    <w:rsid w:val="00932362"/>
    <w:rsid w:val="0096276D"/>
    <w:rsid w:val="00975298"/>
    <w:rsid w:val="009A477F"/>
    <w:rsid w:val="009A7FA2"/>
    <w:rsid w:val="009B0ACB"/>
    <w:rsid w:val="00A04DD2"/>
    <w:rsid w:val="00AB2CC4"/>
    <w:rsid w:val="00B23130"/>
    <w:rsid w:val="00B23E8B"/>
    <w:rsid w:val="00BD1766"/>
    <w:rsid w:val="00C13E10"/>
    <w:rsid w:val="00C27259"/>
    <w:rsid w:val="00C3370F"/>
    <w:rsid w:val="00CD2CC0"/>
    <w:rsid w:val="00D82791"/>
    <w:rsid w:val="00E51FAB"/>
    <w:rsid w:val="00EC18EF"/>
    <w:rsid w:val="00EE7402"/>
    <w:rsid w:val="00F004D9"/>
    <w:rsid w:val="00F208FF"/>
    <w:rsid w:val="00F243A3"/>
    <w:rsid w:val="00F52D3A"/>
    <w:rsid w:val="00FC3BC2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D957DD-7281-4936-B22B-ACE3AC78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2022-02-07T10:16:00Z</cp:lastPrinted>
  <dcterms:created xsi:type="dcterms:W3CDTF">2021-09-02T04:31:00Z</dcterms:created>
  <dcterms:modified xsi:type="dcterms:W3CDTF">2022-02-15T09:58:00Z</dcterms:modified>
</cp:coreProperties>
</file>