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W w:w="3425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5"/>
      </w:tblGrid>
      <w:tr w:rsidR="00227FA4" w:rsidRPr="00D31395" w:rsidTr="00107057">
        <w:trPr>
          <w:trHeight w:val="873"/>
        </w:trPr>
        <w:tc>
          <w:tcPr>
            <w:tcW w:w="3425" w:type="dxa"/>
          </w:tcPr>
          <w:p w:rsidR="00227FA4" w:rsidRPr="00D31395" w:rsidRDefault="00227FA4" w:rsidP="00107057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9</w:t>
            </w:r>
          </w:p>
          <w:p w:rsidR="00227FA4" w:rsidRPr="00D31395" w:rsidRDefault="00227FA4" w:rsidP="00107057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27FA4" w:rsidRPr="00D31395" w:rsidRDefault="00227FA4" w:rsidP="00107057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227FA4" w:rsidRPr="00D31395" w:rsidRDefault="00227FA4" w:rsidP="00107057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от__</w:t>
            </w:r>
            <w:r w:rsidR="009B69F5">
              <w:rPr>
                <w:rFonts w:ascii="Times New Roman" w:hAnsi="Times New Roman" w:cs="Times New Roman"/>
                <w:sz w:val="20"/>
                <w:szCs w:val="20"/>
              </w:rPr>
              <w:t>21.02.2022</w:t>
            </w: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____№__</w:t>
            </w:r>
            <w:r w:rsidR="009B69F5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  <w:bookmarkStart w:id="0" w:name="_GoBack"/>
            <w:bookmarkEnd w:id="0"/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  <w:p w:rsidR="00227FA4" w:rsidRPr="00D31395" w:rsidRDefault="00227FA4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7FA4" w:rsidRPr="00B12480" w:rsidRDefault="00227FA4" w:rsidP="00227FA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571383" w:rsidRDefault="00571383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</w:p>
    <w:p w:rsidR="00227FA4" w:rsidRPr="00CD5050" w:rsidRDefault="00227FA4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ПЕРЕЧЕНЬ</w:t>
      </w:r>
    </w:p>
    <w:p w:rsidR="00227FA4" w:rsidRPr="00CD5050" w:rsidRDefault="00227FA4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2 </w:t>
      </w:r>
    </w:p>
    <w:p w:rsidR="00227FA4" w:rsidRPr="00CD5050" w:rsidRDefault="00BB2842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«</w:t>
      </w:r>
      <w:r w:rsidR="00227FA4" w:rsidRPr="00CD5050">
        <w:rPr>
          <w:rFonts w:ascii="Times New Roman" w:hAnsi="Times New Roman" w:cs="Times New Roman"/>
          <w:sz w:val="20"/>
          <w:szCs w:val="20"/>
        </w:rPr>
        <w:t>Содержание и управление многоквартирными домами в ЗАТО Северск</w:t>
      </w:r>
      <w:r w:rsidRPr="00CD5050">
        <w:rPr>
          <w:rFonts w:ascii="Times New Roman" w:hAnsi="Times New Roman" w:cs="Times New Roman"/>
          <w:sz w:val="20"/>
          <w:szCs w:val="20"/>
        </w:rPr>
        <w:t>»</w:t>
      </w:r>
      <w:r w:rsidR="00227FA4" w:rsidRPr="00CD5050">
        <w:rPr>
          <w:rFonts w:ascii="Times New Roman" w:hAnsi="Times New Roman" w:cs="Times New Roman"/>
          <w:sz w:val="20"/>
          <w:szCs w:val="20"/>
        </w:rPr>
        <w:t xml:space="preserve"> муниципальной программы</w:t>
      </w:r>
    </w:p>
    <w:p w:rsidR="00227FA4" w:rsidRPr="00CD5050" w:rsidRDefault="00BB2842" w:rsidP="00227FA4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«</w:t>
      </w:r>
      <w:r w:rsidR="00227FA4" w:rsidRPr="00CD5050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Pr="00CD5050">
        <w:rPr>
          <w:rFonts w:ascii="Times New Roman" w:hAnsi="Times New Roman" w:cs="Times New Roman"/>
          <w:sz w:val="20"/>
          <w:szCs w:val="20"/>
        </w:rPr>
        <w:t>»</w:t>
      </w:r>
    </w:p>
    <w:p w:rsidR="00227FA4" w:rsidRDefault="00227FA4" w:rsidP="00227FA4">
      <w:pPr>
        <w:spacing w:after="0" w:line="240" w:lineRule="auto"/>
        <w:ind w:left="-1384" w:firstLine="13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Таблица 2</w:t>
      </w:r>
    </w:p>
    <w:p w:rsidR="00227FA4" w:rsidRPr="00B725F8" w:rsidRDefault="00227FA4" w:rsidP="00227F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56"/>
        <w:gridCol w:w="1769"/>
        <w:gridCol w:w="992"/>
        <w:gridCol w:w="1560"/>
        <w:gridCol w:w="1417"/>
        <w:gridCol w:w="1276"/>
        <w:gridCol w:w="1415"/>
        <w:gridCol w:w="1136"/>
        <w:gridCol w:w="993"/>
        <w:gridCol w:w="2551"/>
        <w:gridCol w:w="992"/>
      </w:tblGrid>
      <w:tr w:rsidR="004C27F1" w:rsidRPr="00547106" w:rsidTr="00FE29E7">
        <w:trPr>
          <w:trHeight w:val="2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C27F1" w:rsidRPr="00547106" w:rsidTr="00FE29E7">
        <w:trPr>
          <w:trHeight w:val="2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547106" w:rsidRPr="00547106" w:rsidRDefault="00547106" w:rsidP="00547106">
      <w:pPr>
        <w:spacing w:after="0"/>
        <w:rPr>
          <w:sz w:val="2"/>
          <w:szCs w:val="2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81"/>
        <w:gridCol w:w="1744"/>
        <w:gridCol w:w="992"/>
        <w:gridCol w:w="1560"/>
        <w:gridCol w:w="1417"/>
        <w:gridCol w:w="1276"/>
        <w:gridCol w:w="1417"/>
        <w:gridCol w:w="1134"/>
        <w:gridCol w:w="993"/>
        <w:gridCol w:w="2551"/>
        <w:gridCol w:w="992"/>
      </w:tblGrid>
      <w:tr w:rsidR="004C27F1" w:rsidRPr="00547106" w:rsidTr="00FE29E7">
        <w:trPr>
          <w:trHeight w:val="20"/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90EAF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0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7 520,88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7 520,88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3 176,37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3 176,37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767,4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</w:t>
            </w:r>
          </w:p>
        </w:tc>
      </w:tr>
      <w:tr w:rsidR="00C90EAF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0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2270B" w:rsidRPr="00547106" w:rsidTr="00FE29E7">
        <w:trPr>
          <w:trHeight w:val="2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2270B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2270B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02270B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1 953,57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1 953,57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02270B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BD1436" w:rsidRDefault="0002270B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2270B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471FAD" w:rsidRDefault="0002270B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1F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ного жилищного фонда,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70B" w:rsidRPr="00547106" w:rsidRDefault="0002270B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471F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0EAF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0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1 875,14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ТиС, Местная общественная организация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общественное самоуправление микрорайона Иглаково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90EAF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140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4C27F1" w:rsidRPr="00547106" w:rsidTr="005704EC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0EAF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40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обеспечение капитального ремонта общего 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имущества в многоквартирных домах ЗАТО Северск в части муниципального жилищного фонда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26 623,11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26 623,11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Процент выполнения обязательств по уплате взносов на капитальный 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11 238,50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11 238,50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E9123C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C90EAF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40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8535BD" w:rsidRPr="00547106" w:rsidTr="00FE29E7">
        <w:trPr>
          <w:trHeight w:val="20"/>
        </w:trPr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535BD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535BD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535BD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8535BD" w:rsidRDefault="008535BD" w:rsidP="00853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5BD" w:rsidRPr="00547106" w:rsidRDefault="008535BD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0EAF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140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условий для беспрепятственного доступа инвалидов </w:t>
            </w:r>
            <w:r w:rsidR="008535BD" w:rsidRPr="008535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жилым помещениям в многоквартирных домах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BD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BD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BD1436" w:rsidRDefault="00A20050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BD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BD1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7.1.1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BD1436" w:rsidRDefault="00A20050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200F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0F" w:rsidRPr="00547106" w:rsidRDefault="00BD200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0F" w:rsidRPr="00547106" w:rsidRDefault="00BD200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BD200F" w:rsidRDefault="00BD200F" w:rsidP="00BD2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20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BD200F" w:rsidRDefault="00BD200F" w:rsidP="00BD20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20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BD200F" w:rsidRDefault="00BD200F" w:rsidP="00BD20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20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BD200F" w:rsidRDefault="00BD200F" w:rsidP="00BD20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20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BD200F" w:rsidRDefault="00BD200F" w:rsidP="00BD20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20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BD200F" w:rsidRDefault="00BD200F" w:rsidP="00BD20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20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0F" w:rsidRPr="00547106" w:rsidRDefault="00BD200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547106" w:rsidRDefault="00BD200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00F" w:rsidRPr="00547106" w:rsidRDefault="00BD200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704EC" w:rsidRDefault="00C90EAF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EAF" w:rsidRPr="00547106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56F07" w:rsidRPr="00547106" w:rsidTr="00FE29E7">
        <w:trPr>
          <w:trHeight w:val="20"/>
        </w:trPr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704EC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704EC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6F07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704EC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704EC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6F07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704EC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704EC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6F07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704EC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704EC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6F07" w:rsidRPr="00547106" w:rsidTr="00FE29E7">
        <w:trPr>
          <w:trHeight w:val="20"/>
        </w:trPr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47106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F56F07" w:rsidRDefault="00F56F07" w:rsidP="00F5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07" w:rsidRPr="005704EC" w:rsidRDefault="00F56F07" w:rsidP="00C90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704EC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4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F07" w:rsidRPr="00547106" w:rsidRDefault="00F56F07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C27F1" w:rsidRPr="00547106" w:rsidTr="00FE29E7">
        <w:trPr>
          <w:trHeight w:val="2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704EC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0EAF" w:rsidRPr="00547106" w:rsidRDefault="00C90EAF" w:rsidP="00C90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90EAF" w:rsidRDefault="00C90EAF" w:rsidP="00227FA4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sectPr w:rsidR="00C90EAF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8EF" w:rsidRDefault="002028EF" w:rsidP="004C6649">
      <w:pPr>
        <w:spacing w:after="0" w:line="240" w:lineRule="auto"/>
      </w:pPr>
      <w:r>
        <w:separator/>
      </w:r>
    </w:p>
  </w:endnote>
  <w:endnote w:type="continuationSeparator" w:id="0">
    <w:p w:rsidR="002028EF" w:rsidRDefault="002028EF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8EF" w:rsidRDefault="002028EF" w:rsidP="004C6649">
      <w:pPr>
        <w:spacing w:after="0" w:line="240" w:lineRule="auto"/>
      </w:pPr>
      <w:r>
        <w:separator/>
      </w:r>
    </w:p>
  </w:footnote>
  <w:footnote w:type="continuationSeparator" w:id="0">
    <w:p w:rsidR="002028EF" w:rsidRDefault="002028EF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B69F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4CFE"/>
    <w:rsid w:val="001E73E6"/>
    <w:rsid w:val="002028EF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1383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0430F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B69F5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123C"/>
    <w:rsid w:val="00E95157"/>
    <w:rsid w:val="00EA16D3"/>
    <w:rsid w:val="00EA3066"/>
    <w:rsid w:val="00EA4350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22A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F44ABF-D380-475D-93BA-C93FC8A4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365F2-5541-44CD-81BD-F863F382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4</cp:revision>
  <cp:lastPrinted>2022-02-02T08:25:00Z</cp:lastPrinted>
  <dcterms:created xsi:type="dcterms:W3CDTF">2022-02-03T04:29:00Z</dcterms:created>
  <dcterms:modified xsi:type="dcterms:W3CDTF">2022-02-21T08:34:00Z</dcterms:modified>
</cp:coreProperties>
</file>