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6A1967">
        <w:tc>
          <w:tcPr>
            <w:tcW w:w="3479" w:type="dxa"/>
          </w:tcPr>
          <w:p w:rsidR="006A1967" w:rsidRPr="004939F7" w:rsidRDefault="007F2EB8" w:rsidP="006A19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6857AF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от __</w:t>
            </w:r>
            <w:r w:rsidR="006857AF">
              <w:rPr>
                <w:rFonts w:ascii="Times New Roman" w:hAnsi="Times New Roman" w:cs="Times New Roman"/>
              </w:rPr>
              <w:t>28.02.2022</w:t>
            </w:r>
            <w:r w:rsidRPr="004939F7">
              <w:rPr>
                <w:rFonts w:ascii="Times New Roman" w:hAnsi="Times New Roman" w:cs="Times New Roman"/>
              </w:rPr>
              <w:t>___№___</w:t>
            </w:r>
            <w:r w:rsidR="006857AF">
              <w:rPr>
                <w:rFonts w:ascii="Times New Roman" w:hAnsi="Times New Roman" w:cs="Times New Roman"/>
              </w:rPr>
              <w:t>325</w:t>
            </w:r>
            <w:bookmarkStart w:id="0" w:name="_GoBack"/>
            <w:bookmarkEnd w:id="0"/>
            <w:r w:rsidRPr="004939F7">
              <w:rPr>
                <w:rFonts w:ascii="Times New Roman" w:hAnsi="Times New Roman" w:cs="Times New Roman"/>
              </w:rPr>
              <w:t>__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6A1967">
        <w:tc>
          <w:tcPr>
            <w:tcW w:w="3479" w:type="dxa"/>
          </w:tcPr>
          <w:p w:rsidR="003D133D" w:rsidRPr="004939F7" w:rsidRDefault="003D133D" w:rsidP="003D133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9D287D" w:rsidRPr="004939F7" w:rsidRDefault="009D287D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4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567"/>
        <w:gridCol w:w="3260"/>
        <w:gridCol w:w="1701"/>
        <w:gridCol w:w="1843"/>
        <w:gridCol w:w="1559"/>
        <w:gridCol w:w="1985"/>
        <w:gridCol w:w="1701"/>
      </w:tblGrid>
      <w:tr w:rsidR="006F1385" w:rsidRPr="006F1385" w:rsidTr="00201EF3">
        <w:trPr>
          <w:trHeight w:val="302"/>
        </w:trPr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2424EE" w:rsidRPr="006F1385" w:rsidTr="00201EF3">
        <w:trPr>
          <w:trHeight w:val="2705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24EE" w:rsidRPr="00235D46" w:rsidRDefault="002424EE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4EE" w:rsidRPr="00235D46" w:rsidRDefault="002424EE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4EE" w:rsidRPr="00235D46" w:rsidRDefault="002424EE" w:rsidP="00AF20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4EE" w:rsidRPr="00235D46" w:rsidRDefault="002424EE" w:rsidP="00AF20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4EE" w:rsidRPr="002424EE" w:rsidRDefault="002424EE" w:rsidP="002424EE">
            <w:pPr>
              <w:jc w:val="right"/>
              <w:rPr>
                <w:rFonts w:ascii="Times New Roman" w:hAnsi="Times New Roman" w:cs="Times New Roman"/>
              </w:rPr>
            </w:pPr>
            <w:r w:rsidRPr="002424EE">
              <w:rPr>
                <w:rFonts w:ascii="Times New Roman" w:hAnsi="Times New Roman" w:cs="Times New Roman"/>
              </w:rPr>
              <w:t>20,99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4EE" w:rsidRPr="002424EE" w:rsidRDefault="001955A4" w:rsidP="002424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4EE" w:rsidRPr="002424EE" w:rsidRDefault="001955A4" w:rsidP="002424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18,41</w:t>
            </w:r>
          </w:p>
        </w:tc>
      </w:tr>
      <w:tr w:rsidR="006F1385" w:rsidRPr="006F1385" w:rsidTr="00201EF3">
        <w:trPr>
          <w:trHeight w:val="1369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385" w:rsidRPr="00235D46" w:rsidRDefault="006F1385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AF20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AF20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AF20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AF20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AF20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1,14</w:t>
            </w:r>
          </w:p>
        </w:tc>
      </w:tr>
      <w:tr w:rsidR="006F1385" w:rsidRPr="006F1385" w:rsidTr="00201EF3">
        <w:trPr>
          <w:trHeight w:val="1673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1385" w:rsidRPr="00235D46" w:rsidRDefault="006F1385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AF20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492DED" w:rsidP="00AF20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AF20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AF20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AF20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6F1385" w:rsidRPr="006F1385" w:rsidTr="00201EF3">
        <w:trPr>
          <w:trHeight w:val="989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385" w:rsidRPr="00235D46" w:rsidRDefault="006F1385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Число пассажиров, перевезенных общественным траспортом, тыс чел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AF20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AF20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AF20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AF20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AF208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11400»;</w:t>
            </w:r>
          </w:p>
        </w:tc>
      </w:tr>
      <w:tr w:rsidR="006F1385" w:rsidRPr="006F1385" w:rsidTr="00201EF3">
        <w:trPr>
          <w:trHeight w:val="278"/>
        </w:trPr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«Объем финансирования Программы, всего, в т.ч. по годам реализации Программы, тыс. руб.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1385" w:rsidRPr="00235D46" w:rsidRDefault="006F1385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E816F3" w:rsidRPr="006F1385" w:rsidTr="00201EF3">
        <w:trPr>
          <w:trHeight w:val="630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6F3" w:rsidRPr="00235D46" w:rsidRDefault="00E816F3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6F3" w:rsidRPr="00235D46" w:rsidRDefault="00E816F3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6F3" w:rsidRPr="00E816F3" w:rsidRDefault="00E816F3" w:rsidP="00E816F3">
            <w:pPr>
              <w:jc w:val="right"/>
              <w:rPr>
                <w:rFonts w:ascii="Times New Roman" w:hAnsi="Times New Roman" w:cs="Times New Roman"/>
              </w:rPr>
            </w:pPr>
            <w:r w:rsidRPr="00E816F3">
              <w:rPr>
                <w:rFonts w:ascii="Times New Roman" w:hAnsi="Times New Roman" w:cs="Times New Roman"/>
              </w:rPr>
              <w:t>1 948 534,34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6F3" w:rsidRPr="00E816F3" w:rsidRDefault="00E816F3" w:rsidP="00E816F3">
            <w:pPr>
              <w:jc w:val="right"/>
              <w:rPr>
                <w:rFonts w:ascii="Times New Roman" w:hAnsi="Times New Roman" w:cs="Times New Roman"/>
              </w:rPr>
            </w:pPr>
            <w:r w:rsidRPr="00E816F3">
              <w:rPr>
                <w:rFonts w:ascii="Times New Roman" w:hAnsi="Times New Roman" w:cs="Times New Roman"/>
              </w:rPr>
              <w:t>371 200,57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6F3" w:rsidRPr="00E816F3" w:rsidRDefault="00E816F3" w:rsidP="00E816F3">
            <w:pPr>
              <w:jc w:val="right"/>
              <w:rPr>
                <w:rFonts w:ascii="Times New Roman" w:hAnsi="Times New Roman" w:cs="Times New Roman"/>
              </w:rPr>
            </w:pPr>
            <w:r w:rsidRPr="00E816F3">
              <w:rPr>
                <w:rFonts w:ascii="Times New Roman" w:hAnsi="Times New Roman" w:cs="Times New Roman"/>
              </w:rPr>
              <w:t>552 136,91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6F3" w:rsidRPr="00E816F3" w:rsidRDefault="00E816F3" w:rsidP="00E816F3">
            <w:pPr>
              <w:jc w:val="right"/>
              <w:rPr>
                <w:rFonts w:ascii="Times New Roman" w:hAnsi="Times New Roman" w:cs="Times New Roman"/>
              </w:rPr>
            </w:pPr>
            <w:r w:rsidRPr="00E816F3">
              <w:rPr>
                <w:rFonts w:ascii="Times New Roman" w:hAnsi="Times New Roman" w:cs="Times New Roman"/>
              </w:rPr>
              <w:t>523 298,31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6F3" w:rsidRPr="00E816F3" w:rsidRDefault="00E816F3" w:rsidP="00E816F3">
            <w:pPr>
              <w:jc w:val="right"/>
              <w:rPr>
                <w:rFonts w:ascii="Times New Roman" w:hAnsi="Times New Roman" w:cs="Times New Roman"/>
              </w:rPr>
            </w:pPr>
            <w:r w:rsidRPr="00E816F3">
              <w:rPr>
                <w:rFonts w:ascii="Times New Roman" w:hAnsi="Times New Roman" w:cs="Times New Roman"/>
              </w:rPr>
              <w:t>501 898,55</w:t>
            </w:r>
          </w:p>
        </w:tc>
      </w:tr>
      <w:tr w:rsidR="00C41F98" w:rsidRPr="006F1385" w:rsidTr="00201EF3">
        <w:trPr>
          <w:trHeight w:val="359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F98" w:rsidRPr="00235D46" w:rsidRDefault="00C41F98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235D46" w:rsidRDefault="00C41F98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1 369 266,37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371 200,57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363 478,03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313 189,16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321 398,61</w:t>
            </w:r>
          </w:p>
        </w:tc>
      </w:tr>
      <w:tr w:rsidR="00C41F98" w:rsidRPr="006F1385" w:rsidTr="00201EF3">
        <w:trPr>
          <w:trHeight w:val="315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F98" w:rsidRPr="00235D46" w:rsidRDefault="00C41F98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235D46" w:rsidRDefault="00C41F98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C41F98" w:rsidRPr="006F1385" w:rsidTr="00201EF3">
        <w:trPr>
          <w:trHeight w:val="630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F98" w:rsidRPr="00235D46" w:rsidRDefault="00C41F98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235D46" w:rsidRDefault="00C41F98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0,00</w:t>
            </w:r>
          </w:p>
        </w:tc>
      </w:tr>
      <w:tr w:rsidR="00C41F98" w:rsidRPr="006F1385" w:rsidTr="00201EF3">
        <w:trPr>
          <w:trHeight w:val="630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F98" w:rsidRPr="00235D46" w:rsidRDefault="00C41F98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235D46" w:rsidRDefault="00C41F98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0,00</w:t>
            </w:r>
          </w:p>
        </w:tc>
      </w:tr>
      <w:tr w:rsidR="00C41F98" w:rsidRPr="006F1385" w:rsidTr="00201EF3">
        <w:trPr>
          <w:trHeight w:val="630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F98" w:rsidRPr="00235D46" w:rsidRDefault="00C41F98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235D46" w:rsidRDefault="00C41F98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E816F3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5</w:t>
            </w:r>
            <w:r w:rsidR="00E816F3">
              <w:rPr>
                <w:rFonts w:ascii="Times New Roman" w:hAnsi="Times New Roman" w:cs="Times New Roman"/>
              </w:rPr>
              <w:t>7</w:t>
            </w:r>
            <w:r w:rsidRPr="00C41F98">
              <w:rPr>
                <w:rFonts w:ascii="Times New Roman" w:hAnsi="Times New Roman" w:cs="Times New Roman"/>
              </w:rPr>
              <w:t>4 117,54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E816F3" w:rsidP="00C41F9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  <w:r w:rsidR="00C41F98" w:rsidRPr="00C41F98">
              <w:rPr>
                <w:rFonts w:ascii="Times New Roman" w:hAnsi="Times New Roman" w:cs="Times New Roman"/>
              </w:rPr>
              <w:t>3 527,54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110 245,00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110 345,00</w:t>
            </w:r>
          </w:p>
        </w:tc>
      </w:tr>
      <w:tr w:rsidR="00C41F98" w:rsidRPr="006F1385" w:rsidTr="00201EF3">
        <w:trPr>
          <w:trHeight w:val="630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F98" w:rsidRPr="00235D46" w:rsidRDefault="00C41F98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235D46" w:rsidRDefault="00C41F98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122 715,00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92 715,00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0,00</w:t>
            </w:r>
          </w:p>
        </w:tc>
      </w:tr>
      <w:tr w:rsidR="00C41F98" w:rsidRPr="006F1385" w:rsidTr="00201EF3">
        <w:trPr>
          <w:trHeight w:val="630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F98" w:rsidRPr="00235D46" w:rsidRDefault="00C41F98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235D46" w:rsidRDefault="00C41F98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источники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0,00</w:t>
            </w:r>
          </w:p>
        </w:tc>
      </w:tr>
      <w:tr w:rsidR="00C41F98" w:rsidRPr="006F1385" w:rsidTr="00201EF3">
        <w:trPr>
          <w:trHeight w:val="427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F98" w:rsidRPr="00235D46" w:rsidRDefault="00C41F98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235D46" w:rsidRDefault="00C41F98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1 571 981,37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481 200,57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456 193,03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313 189,16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F98" w:rsidRPr="00C41F98" w:rsidRDefault="00C41F98" w:rsidP="00C41F98">
            <w:pPr>
              <w:jc w:val="right"/>
              <w:rPr>
                <w:rFonts w:ascii="Times New Roman" w:hAnsi="Times New Roman" w:cs="Times New Roman"/>
              </w:rPr>
            </w:pPr>
            <w:r w:rsidRPr="00C41F98">
              <w:rPr>
                <w:rFonts w:ascii="Times New Roman" w:hAnsi="Times New Roman" w:cs="Times New Roman"/>
              </w:rPr>
              <w:t>321 398,61»</w:t>
            </w:r>
          </w:p>
        </w:tc>
      </w:tr>
    </w:tbl>
    <w:p w:rsidR="009D287D" w:rsidRPr="004939F7" w:rsidRDefault="009D287D" w:rsidP="00371852">
      <w:pPr>
        <w:rPr>
          <w:rFonts w:ascii="Times New Roman" w:hAnsi="Times New Roman" w:cs="Times New Roman"/>
        </w:rPr>
      </w:pPr>
    </w:p>
    <w:sectPr w:rsidR="009D287D" w:rsidRPr="004939F7" w:rsidSect="006E73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B0A" w:rsidRDefault="00615B0A" w:rsidP="009A2023">
      <w:r>
        <w:separator/>
      </w:r>
    </w:p>
  </w:endnote>
  <w:endnote w:type="continuationSeparator" w:id="0">
    <w:p w:rsidR="00615B0A" w:rsidRDefault="00615B0A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C47" w:rsidRDefault="00385C4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C47" w:rsidRPr="00385C47" w:rsidRDefault="00385C47" w:rsidP="00385C47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385C4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0263575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C47" w:rsidRDefault="00385C4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B0A" w:rsidRDefault="00615B0A" w:rsidP="009A2023">
      <w:r>
        <w:separator/>
      </w:r>
    </w:p>
  </w:footnote>
  <w:footnote w:type="continuationSeparator" w:id="0">
    <w:p w:rsidR="00615B0A" w:rsidRDefault="00615B0A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C47" w:rsidRDefault="00385C4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82F69" w:rsidRPr="00E816F3" w:rsidRDefault="00182F69">
        <w:pPr>
          <w:pStyle w:val="a4"/>
          <w:jc w:val="center"/>
          <w:rPr>
            <w:rFonts w:ascii="Times New Roman" w:hAnsi="Times New Roman" w:cs="Times New Roman"/>
          </w:rPr>
        </w:pPr>
        <w:r w:rsidRPr="00E816F3">
          <w:rPr>
            <w:rFonts w:ascii="Times New Roman" w:hAnsi="Times New Roman" w:cs="Times New Roman"/>
          </w:rPr>
          <w:fldChar w:fldCharType="begin"/>
        </w:r>
        <w:r w:rsidRPr="00E816F3">
          <w:rPr>
            <w:rFonts w:ascii="Times New Roman" w:hAnsi="Times New Roman" w:cs="Times New Roman"/>
          </w:rPr>
          <w:instrText>PAGE   \* MERGEFORMAT</w:instrText>
        </w:r>
        <w:r w:rsidRPr="00E816F3">
          <w:rPr>
            <w:rFonts w:ascii="Times New Roman" w:hAnsi="Times New Roman" w:cs="Times New Roman"/>
          </w:rPr>
          <w:fldChar w:fldCharType="separate"/>
        </w:r>
        <w:r w:rsidR="006857AF">
          <w:rPr>
            <w:rFonts w:ascii="Times New Roman" w:hAnsi="Times New Roman" w:cs="Times New Roman"/>
            <w:noProof/>
          </w:rPr>
          <w:t>1</w:t>
        </w:r>
        <w:r w:rsidRPr="00E816F3">
          <w:rPr>
            <w:rFonts w:ascii="Times New Roman" w:hAnsi="Times New Roman" w:cs="Times New Roman"/>
          </w:rPr>
          <w:fldChar w:fldCharType="end"/>
        </w:r>
      </w:p>
    </w:sdtContent>
  </w:sdt>
  <w:p w:rsidR="0087262D" w:rsidRDefault="0087262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C47" w:rsidRDefault="00385C4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516C6"/>
    <w:rsid w:val="0005442C"/>
    <w:rsid w:val="000E7E5E"/>
    <w:rsid w:val="001111B3"/>
    <w:rsid w:val="00182F69"/>
    <w:rsid w:val="001955A4"/>
    <w:rsid w:val="00201EF3"/>
    <w:rsid w:val="00235D46"/>
    <w:rsid w:val="002424EE"/>
    <w:rsid w:val="00263FB5"/>
    <w:rsid w:val="002664A4"/>
    <w:rsid w:val="002D76AC"/>
    <w:rsid w:val="00321E60"/>
    <w:rsid w:val="00371852"/>
    <w:rsid w:val="00380CE4"/>
    <w:rsid w:val="00385C47"/>
    <w:rsid w:val="003D133D"/>
    <w:rsid w:val="00420EB7"/>
    <w:rsid w:val="004468D1"/>
    <w:rsid w:val="00492DED"/>
    <w:rsid w:val="004939F7"/>
    <w:rsid w:val="004A4D63"/>
    <w:rsid w:val="00615B0A"/>
    <w:rsid w:val="006857AF"/>
    <w:rsid w:val="006975ED"/>
    <w:rsid w:val="006A1967"/>
    <w:rsid w:val="006E73D5"/>
    <w:rsid w:val="006F1385"/>
    <w:rsid w:val="007F2EB8"/>
    <w:rsid w:val="0083327C"/>
    <w:rsid w:val="0087262D"/>
    <w:rsid w:val="00875B46"/>
    <w:rsid w:val="008A6675"/>
    <w:rsid w:val="009753C1"/>
    <w:rsid w:val="009A2023"/>
    <w:rsid w:val="009C4C87"/>
    <w:rsid w:val="009D287D"/>
    <w:rsid w:val="009D40EA"/>
    <w:rsid w:val="00A00AE5"/>
    <w:rsid w:val="00A32043"/>
    <w:rsid w:val="00AF2082"/>
    <w:rsid w:val="00B07749"/>
    <w:rsid w:val="00B1064F"/>
    <w:rsid w:val="00B40D6C"/>
    <w:rsid w:val="00C41F98"/>
    <w:rsid w:val="00C8432C"/>
    <w:rsid w:val="00CA6F27"/>
    <w:rsid w:val="00D540C3"/>
    <w:rsid w:val="00E816F3"/>
    <w:rsid w:val="00F20814"/>
    <w:rsid w:val="00F71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2EA75B-236B-4E83-BBCA-72A35BEAC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33</cp:revision>
  <cp:lastPrinted>2022-02-09T04:42:00Z</cp:lastPrinted>
  <dcterms:created xsi:type="dcterms:W3CDTF">2021-09-02T04:30:00Z</dcterms:created>
  <dcterms:modified xsi:type="dcterms:W3CDTF">2022-03-01T09:54:00Z</dcterms:modified>
</cp:coreProperties>
</file>