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796"/>
        <w:gridCol w:w="3516"/>
      </w:tblGrid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022523" w:rsidP="00EF05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6A6401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от_</w:t>
            </w:r>
            <w:r w:rsidR="006A6401">
              <w:rPr>
                <w:rFonts w:ascii="Times New Roman" w:hAnsi="Times New Roman" w:cs="Times New Roman"/>
              </w:rPr>
              <w:t>28.02.2022</w:t>
            </w:r>
            <w:r w:rsidRPr="002E7F9D">
              <w:rPr>
                <w:rFonts w:ascii="Times New Roman" w:hAnsi="Times New Roman" w:cs="Times New Roman"/>
              </w:rPr>
              <w:t>__№____</w:t>
            </w:r>
            <w:r w:rsidR="006A6401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2E7F9D">
              <w:rPr>
                <w:rFonts w:ascii="Times New Roman" w:hAnsi="Times New Roman" w:cs="Times New Roman"/>
              </w:rPr>
              <w:t>___</w:t>
            </w:r>
          </w:p>
        </w:tc>
      </w:tr>
      <w:tr w:rsidR="0096276D" w:rsidRPr="0096276D" w:rsidTr="00EF056C">
        <w:trPr>
          <w:gridAfter w:val="2"/>
          <w:wAfter w:w="11312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022523" w:rsidRPr="00796868" w:rsidRDefault="00022523" w:rsidP="00022523">
      <w:pPr>
        <w:ind w:firstLine="709"/>
        <w:jc w:val="center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РЕСУРСНОЕ ОБЕСПЕЧЕНИЕ</w:t>
      </w:r>
    </w:p>
    <w:p w:rsidR="00C13E10" w:rsidRPr="00796868" w:rsidRDefault="00022523" w:rsidP="00022523">
      <w:pPr>
        <w:ind w:firstLine="709"/>
        <w:jc w:val="center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реализации муниципальной программы «Дорожная деятельность и транспортное обслуживание на территории ЗАТО Северск» за счет средств бюджета ЗАТО Северск по главным р</w:t>
      </w:r>
      <w:r w:rsidR="00A54711">
        <w:rPr>
          <w:rFonts w:ascii="Times New Roman" w:hAnsi="Times New Roman" w:cs="Times New Roman"/>
        </w:rPr>
        <w:t>аспорядителям бюджетных средств</w:t>
      </w:r>
    </w:p>
    <w:p w:rsidR="00022523" w:rsidRDefault="00022523" w:rsidP="00022523">
      <w:pPr>
        <w:ind w:firstLine="709"/>
        <w:jc w:val="right"/>
        <w:rPr>
          <w:rFonts w:ascii="Times New Roman" w:hAnsi="Times New Roman" w:cs="Times New Roman"/>
        </w:rPr>
      </w:pPr>
      <w:r w:rsidRPr="00796868">
        <w:rPr>
          <w:rFonts w:ascii="Times New Roman" w:hAnsi="Times New Roman" w:cs="Times New Roman"/>
        </w:rPr>
        <w:t>Таблица 5</w:t>
      </w: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957"/>
        <w:gridCol w:w="1610"/>
        <w:gridCol w:w="1559"/>
        <w:gridCol w:w="1559"/>
        <w:gridCol w:w="1418"/>
        <w:gridCol w:w="1559"/>
        <w:gridCol w:w="1418"/>
        <w:gridCol w:w="1559"/>
      </w:tblGrid>
      <w:tr w:rsidR="00022523" w:rsidRPr="00022523" w:rsidTr="00DD6CF9">
        <w:trPr>
          <w:trHeight w:val="64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бюджетных ассигнова</w:t>
            </w:r>
            <w:r w:rsidR="00FA07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ний, тыс. руб.</w:t>
            </w:r>
          </w:p>
        </w:tc>
        <w:tc>
          <w:tcPr>
            <w:tcW w:w="90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022523" w:rsidRPr="00022523" w:rsidTr="003C691E">
        <w:trPr>
          <w:trHeight w:val="168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523" w:rsidRPr="00022523" w:rsidRDefault="00022523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УМСП ФКиС Админист</w:t>
            </w:r>
            <w:r w:rsidR="000B49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</w:t>
            </w:r>
            <w:r w:rsidR="000B49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523" w:rsidRPr="00022523" w:rsidRDefault="00022523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УВГТ Админист</w:t>
            </w:r>
            <w:r w:rsidR="000B49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рации ЗАТО Северск</w:t>
            </w:r>
          </w:p>
        </w:tc>
      </w:tr>
    </w:tbl>
    <w:p w:rsidR="00886231" w:rsidRPr="00886231" w:rsidRDefault="00886231">
      <w:pPr>
        <w:rPr>
          <w:sz w:val="2"/>
          <w:szCs w:val="2"/>
        </w:rPr>
      </w:pPr>
    </w:p>
    <w:p w:rsidR="003C691E" w:rsidRPr="003C691E" w:rsidRDefault="003C691E">
      <w:pPr>
        <w:rPr>
          <w:sz w:val="2"/>
          <w:szCs w:val="2"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957"/>
        <w:gridCol w:w="1610"/>
        <w:gridCol w:w="1559"/>
        <w:gridCol w:w="1559"/>
        <w:gridCol w:w="1418"/>
        <w:gridCol w:w="1559"/>
        <w:gridCol w:w="1418"/>
        <w:gridCol w:w="1559"/>
      </w:tblGrid>
      <w:tr w:rsidR="003C691E" w:rsidRPr="00022523" w:rsidTr="003C691E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91E" w:rsidRPr="00022523" w:rsidRDefault="003C691E" w:rsidP="003C691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</w:tr>
      <w:tr w:rsidR="000B79A5" w:rsidRPr="00022523" w:rsidTr="003C691E">
        <w:trPr>
          <w:trHeight w:val="367"/>
        </w:trPr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22523" w:rsidRDefault="000B79A5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Дорожная деятельность и транспортное обслужив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ание на территории ЗАТО Северск»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22523" w:rsidRDefault="000B79A5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1 571 981,37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196,88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1 016 150,83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546 408,24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B376E7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9 225,42</w:t>
            </w:r>
          </w:p>
        </w:tc>
      </w:tr>
      <w:tr w:rsidR="000B79A5" w:rsidRPr="00022523" w:rsidTr="003C691E">
        <w:trPr>
          <w:trHeight w:val="315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A5" w:rsidRPr="00022523" w:rsidRDefault="000B79A5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22523" w:rsidRDefault="000B79A5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291 575,40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B79A5">
              <w:rPr>
                <w:rFonts w:ascii="Times New Roman" w:hAnsi="Times New Roman" w:cs="Times New Roman"/>
              </w:rPr>
              <w:t>187 007,08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B376E7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2 568,87</w:t>
            </w:r>
          </w:p>
        </w:tc>
      </w:tr>
      <w:tr w:rsidR="00B376E7" w:rsidRPr="00022523" w:rsidTr="003C691E">
        <w:trPr>
          <w:trHeight w:val="315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456 193,03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271 305,88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182 619,08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2 218,85</w:t>
            </w:r>
          </w:p>
        </w:tc>
      </w:tr>
      <w:tr w:rsidR="00B376E7" w:rsidRPr="00022523" w:rsidTr="003C691E">
        <w:trPr>
          <w:trHeight w:val="315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313 189,16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222 530,05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88 391,04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2 218,85</w:t>
            </w:r>
          </w:p>
        </w:tc>
      </w:tr>
      <w:tr w:rsidR="00B376E7" w:rsidRPr="00022523" w:rsidTr="003C691E">
        <w:trPr>
          <w:trHeight w:val="315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321 398,61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230 739,50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88 391,04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2 218,85</w:t>
            </w:r>
          </w:p>
        </w:tc>
      </w:tr>
      <w:tr w:rsidR="000B79A5" w:rsidRPr="00022523" w:rsidTr="00177CC8">
        <w:trPr>
          <w:trHeight w:val="3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22523" w:rsidRDefault="000B79A5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B376E7" w:rsidRDefault="000B79A5" w:rsidP="00B376E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Подпрограмма 1 «</w:t>
            </w:r>
            <w:r w:rsidRPr="00B376E7">
              <w:rPr>
                <w:rFonts w:ascii="Times New Roman" w:hAnsi="Times New Roman" w:cs="Times New Roman"/>
              </w:rPr>
              <w:t>Строительство и ремонт объектов улично-дорожной сети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B376E7" w:rsidRDefault="000B79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444 586,37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444 586,37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796868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6868">
              <w:rPr>
                <w:rFonts w:ascii="Times New Roman" w:hAnsi="Times New Roman" w:cs="Times New Roman"/>
              </w:rPr>
              <w:t>0,00</w:t>
            </w:r>
          </w:p>
        </w:tc>
      </w:tr>
      <w:tr w:rsidR="000B79A5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A5" w:rsidRPr="00022523" w:rsidRDefault="000B79A5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A5" w:rsidRPr="00B376E7" w:rsidRDefault="000B79A5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B376E7" w:rsidRDefault="000B79A5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796868" w:rsidRDefault="000B79A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6868">
              <w:rPr>
                <w:rFonts w:ascii="Times New Roman" w:hAnsi="Times New Roman" w:cs="Times New Roman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157 225,24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157 225,24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796868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6868">
              <w:rPr>
                <w:rFonts w:ascii="Times New Roman" w:hAnsi="Times New Roman" w:cs="Times New Roman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796868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6868">
              <w:rPr>
                <w:rFonts w:ascii="Times New Roman" w:hAnsi="Times New Roman" w:cs="Times New Roman"/>
              </w:rPr>
              <w:t>0,00</w:t>
            </w:r>
          </w:p>
        </w:tc>
      </w:tr>
      <w:tr w:rsidR="00B376E7" w:rsidRPr="00022523" w:rsidTr="00B376E7">
        <w:trPr>
          <w:trHeight w:val="38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796868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6868">
              <w:rPr>
                <w:rFonts w:ascii="Times New Roman" w:hAnsi="Times New Roman" w:cs="Times New Roman"/>
              </w:rPr>
              <w:t>0,00</w:t>
            </w:r>
          </w:p>
        </w:tc>
      </w:tr>
      <w:tr w:rsidR="000B79A5" w:rsidRPr="00022523" w:rsidTr="003C691E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22523" w:rsidRDefault="000B79A5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B376E7" w:rsidRDefault="000B79A5">
            <w:pPr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 xml:space="preserve">Основное мероприятие. </w:t>
            </w:r>
            <w:r w:rsidRPr="00B376E7">
              <w:rPr>
                <w:rFonts w:ascii="Times New Roman" w:hAnsi="Times New Roman" w:cs="Times New Roman"/>
              </w:rPr>
              <w:lastRenderedPageBreak/>
              <w:t>Строительство и ремонт улично-дорожной сети,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B376E7" w:rsidRDefault="000B79A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2 871,37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2 871,37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79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B79A5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A5" w:rsidRPr="00022523" w:rsidRDefault="000B79A5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9A5" w:rsidRPr="00B376E7" w:rsidRDefault="000B79A5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B376E7" w:rsidRDefault="000B79A5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hAnsi="Times New Roman" w:cs="Times New Roman"/>
              </w:rPr>
            </w:pPr>
            <w:r w:rsidRPr="000B79A5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79A5" w:rsidRPr="000B79A5" w:rsidRDefault="000B79A5" w:rsidP="000B79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79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B79A5" w:rsidRDefault="00B376E7" w:rsidP="000B79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79A5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B79A5" w:rsidRDefault="00B376E7" w:rsidP="000B79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B79A5" w:rsidRDefault="00B376E7" w:rsidP="000B79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B79A5" w:rsidRDefault="00B376E7" w:rsidP="000B79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B79A5" w:rsidRDefault="00B376E7" w:rsidP="000B79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79A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B79A5" w:rsidRDefault="00B376E7" w:rsidP="000B79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79A5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B79A5" w:rsidRDefault="00B376E7" w:rsidP="000B79A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B79A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19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Строительство  проезда Новый в микрорайоне № 12 в г.Северске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23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376E7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022523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6E7" w:rsidRPr="00B376E7" w:rsidRDefault="00B376E7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B376E7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6E7" w:rsidRPr="00022523" w:rsidRDefault="00B376E7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B376E7">
        <w:trPr>
          <w:trHeight w:val="236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5DF" w:rsidRPr="00B376E7" w:rsidRDefault="000105DF">
            <w:pPr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Разработка проектно-сметной документации на ремонт улично-дорожной сети ЗАТО Северск и внутриквартальных проездов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B376E7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B376E7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B376E7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A5471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5DF" w:rsidRPr="00B376E7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54711" w:rsidRPr="00022523" w:rsidTr="00A5471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11" w:rsidRPr="00A54711" w:rsidRDefault="00A54711" w:rsidP="00A5471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11" w:rsidRPr="00A54711" w:rsidRDefault="00A54711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hAnsi="Times New Roman" w:cs="Times New Roman"/>
              </w:rPr>
              <w:t>Капитальный ремонт автодороги ул.Предзаводская 10а (устройство водоотведения)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Default="00A54711" w:rsidP="00FE07A0">
            <w:pPr>
              <w:jc w:val="right"/>
            </w:pPr>
            <w:r w:rsidRPr="009B6544">
              <w:rPr>
                <w:rFonts w:ascii="Times New Roman" w:hAnsi="Times New Roman" w:cs="Times New Roman"/>
              </w:rPr>
              <w:t xml:space="preserve">826,49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Default="00A54711" w:rsidP="00FE07A0">
            <w:pPr>
              <w:jc w:val="right"/>
            </w:pPr>
            <w:r w:rsidRPr="009B6544">
              <w:rPr>
                <w:rFonts w:ascii="Times New Roman" w:hAnsi="Times New Roman" w:cs="Times New Roman"/>
              </w:rPr>
              <w:t xml:space="preserve">826,49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</w:tr>
      <w:tr w:rsidR="00A54711" w:rsidRPr="00022523" w:rsidTr="00A5471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11" w:rsidRPr="00022523" w:rsidRDefault="00A54711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11" w:rsidRPr="00B376E7" w:rsidRDefault="00A54711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Default="00A54711" w:rsidP="00FE07A0">
            <w:pPr>
              <w:jc w:val="right"/>
            </w:pPr>
            <w:r w:rsidRPr="009B6544">
              <w:rPr>
                <w:rFonts w:ascii="Times New Roman" w:hAnsi="Times New Roman" w:cs="Times New Roman"/>
              </w:rPr>
              <w:t xml:space="preserve">826,49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Default="00FE07A0" w:rsidP="00B44A80">
            <w:pPr>
              <w:jc w:val="right"/>
            </w:pPr>
            <w:r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</w:tr>
      <w:tr w:rsidR="00A54711" w:rsidRPr="00022523" w:rsidTr="00A5471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11" w:rsidRPr="00022523" w:rsidRDefault="00A54711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11" w:rsidRPr="00B376E7" w:rsidRDefault="00A54711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0225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</w:tr>
      <w:tr w:rsidR="00A54711" w:rsidRPr="00022523" w:rsidTr="00A5471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11" w:rsidRPr="00022523" w:rsidRDefault="00A54711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11" w:rsidRPr="00B376E7" w:rsidRDefault="00A54711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0225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</w:tr>
      <w:tr w:rsidR="00A54711" w:rsidRPr="00022523" w:rsidTr="00A54711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711" w:rsidRPr="00022523" w:rsidRDefault="00A54711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11" w:rsidRPr="00B376E7" w:rsidRDefault="00A54711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0225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4711" w:rsidRPr="00B376E7" w:rsidRDefault="00A54711" w:rsidP="00B44A8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</w:tr>
      <w:tr w:rsidR="000105DF" w:rsidRPr="00022523" w:rsidTr="00A54711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05DF" w:rsidRPr="00022523" w:rsidRDefault="000105DF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05DF" w:rsidRPr="00B376E7" w:rsidRDefault="000105DF" w:rsidP="000105D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 xml:space="preserve">Строительство внутриквартального </w:t>
            </w:r>
            <w:r w:rsidRPr="00B376E7">
              <w:rPr>
                <w:rFonts w:ascii="Times New Roman" w:hAnsi="Times New Roman" w:cs="Times New Roman"/>
              </w:rPr>
              <w:lastRenderedPageBreak/>
              <w:t>проезда в микрорайоне № 10 в г.Северске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center"/>
              <w:rPr>
                <w:rFonts w:ascii="Times New Roman" w:hAnsi="Times New Roman" w:cs="Times New Roman"/>
              </w:rPr>
            </w:pPr>
            <w:r w:rsidRPr="00B376E7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22523">
            <w:pPr>
              <w:jc w:val="right"/>
              <w:rPr>
                <w:rFonts w:ascii="Times New Roman" w:hAnsi="Times New Roman" w:cs="Times New Roman"/>
              </w:rPr>
            </w:pPr>
            <w:r w:rsidRPr="00B376E7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B376E7" w:rsidRDefault="000105DF" w:rsidP="000105D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105DF" w:rsidRPr="00022523" w:rsidTr="000105DF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105D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110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1101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05DF" w:rsidRPr="00B376E7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110194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110194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1 510,24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05DF" w:rsidRPr="00B376E7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5DF" w:rsidRPr="00B376E7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29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региональном проекте «Дорожная сеть»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441 715,00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441 715,00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155 715,00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155 715,00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0105DF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7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Капитальный ремонт и ремонт дорог и сооружений на них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441 715,00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441 715,00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155 715,00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155 715,00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54711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A54711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5471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4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безопасности дорожного движ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ения на территории ЗАТО Северск»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44 191,80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196,88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34 769,50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9 225,42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13 828,72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2 568,87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15 524,53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13 256,46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2 218,85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6 110,23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3 842,16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2 218,85</w:t>
            </w:r>
          </w:p>
        </w:tc>
      </w:tr>
      <w:tr w:rsidR="000105DF" w:rsidRPr="00022523" w:rsidTr="003C691E">
        <w:trPr>
          <w:trHeight w:val="3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6 110,23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3 842,16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376E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376E7">
              <w:rPr>
                <w:rFonts w:ascii="Times New Roman" w:hAnsi="Times New Roman" w:cs="Times New Roman"/>
              </w:rPr>
              <w:t>2 218,85</w:t>
            </w:r>
          </w:p>
        </w:tc>
      </w:tr>
      <w:tr w:rsidR="000105DF" w:rsidRPr="00022523" w:rsidTr="003C691E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3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Освещение в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средствах массовой информации ЗАТО Северск результатов профилактических акций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5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04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3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Оснащение детских учреждений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специализированными элементами дорожного обустройства и обучения,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4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2.2.1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16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етского автогородка при МБУ ДО «Центр «Поиск»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6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2.2.4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конкурсов, викторин, олимпиад, творческих фестивалей и прочих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3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2.2.5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2.2.6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в период летних каникул в детских оздоровительных лагерях профилактических мероприятий (конкурсов, викторин), направленных на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предупреждение нарушений Правил дорожного движения Российской Федерации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4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2.2.7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5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2.2.8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1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2.2.9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Изготовление полиграфической продукции по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профилактике детской безопасности на дорогах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4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2.2.10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Постановка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6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2.2.11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и показ театрализованной игровой программы по профилактике дорожно-транспортных происшествий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36 554,39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27 328,97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9 225,42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14 559,99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11 991,12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2 568,87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13 602,78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11 383,93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2 218,85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4 195,81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1 976,96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2 218,85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4 195,81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1 976,96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2 218,85</w:t>
            </w:r>
          </w:p>
        </w:tc>
      </w:tr>
      <w:tr w:rsidR="000105DF" w:rsidRPr="00022523" w:rsidTr="003C691E">
        <w:trPr>
          <w:trHeight w:val="326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Обустройство участков улично-дорожной сети ЗАТО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 барьерными ограждениями, в том числе сигнальными столбиками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1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1 355,82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1 355,82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885,64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885,64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3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6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2.3.4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Модернизация (реконструкция) светофорных объектов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3 017,55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3 017,55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956,88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956,88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2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2.3.5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21 993,20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14 067,80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7 925,40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7 261,32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5 517,47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1 743,85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8 294,18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6 550,33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1 743,85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2 218,85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3 218,85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2 218,85</w:t>
            </w:r>
          </w:p>
        </w:tc>
      </w:tr>
      <w:tr w:rsidR="000105DF" w:rsidRPr="00022523" w:rsidTr="003C691E">
        <w:trPr>
          <w:trHeight w:val="20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2.3.6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Приобретение, установка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недостающих и замена устаревших дорожных знаков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5 312,16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4 012,14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1 300,02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2 012,14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825,02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2 475,00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2 000,00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475,00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18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2.3.7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479,84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479,84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0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2.3.8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или ликвидация пешеходных переходов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17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2.3.9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Расчистка придорожных полос от порослей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3 897,13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3 897,13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962,13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962,13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981,08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981,08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976,96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7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976,96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2.3.10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Обустройство участков улично-дорожной сети ЗАТО Северск направляющими устройствами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18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2.4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мероприятий по техническому обслуживанию и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текущему содержанию технических средств организации дорожного движ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ения на территории ЗАТО Северск»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7 440,53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7 440,53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1 837,60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1 872,53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1 872,53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1 865,20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4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сохранности и доступности автомобильных дорог г.Северска, улучше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транспортной инфраструктуры»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868 685,71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868 685,71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235 358,64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235 358,64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195 997,11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195 997,11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204 356,56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204 356,56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15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объектов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улично-дорожной сети г.Северска»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703 483,59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703 483,59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188 717,90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188 717,90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156 273,01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156 273,01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0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164 633,86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164 633,86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6 500,06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6 500,06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0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работ по расширению проездов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 устройству гостевых стоянок для автотранспорта на внутриквартальных территориях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6 500,06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6 500,06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3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3.3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 и транспортного обслуживания»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158 702,06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158 702,06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40 140,74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40 140,74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39 724,10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39 724,10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39 722,70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39 722,70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8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Транспортное обслуживание населения в границах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112 695,62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112 695,62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22 690,78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22 690,78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22 690,78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22 690,78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0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7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D903F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транспортного обслуживания населения ЗАТО Северск автомобильны</w:t>
            </w:r>
            <w:r w:rsidR="00D903F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транспортом по муниципальным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маршрутам регулярных перевозок»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112 245,62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112 245,62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22 540,78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2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</w:t>
            </w: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Устройство и ремонт остановок общественного транспорта, в т.ч.: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4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4.2.1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1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4.2.2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204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5.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101 821,87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101 821,87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25 393,84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25 393,84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25 391,04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25 391,04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0105DF" w:rsidRPr="00022523" w:rsidTr="003C691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5DF" w:rsidRPr="00022523" w:rsidRDefault="000105DF" w:rsidP="0002252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25 391,04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BE5FF7" w:rsidRDefault="000105D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5FF7">
              <w:rPr>
                <w:rFonts w:ascii="Times New Roman" w:hAnsi="Times New Roman" w:cs="Times New Roman"/>
              </w:rPr>
              <w:t>25 391,04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5DF" w:rsidRPr="00022523" w:rsidRDefault="000105DF" w:rsidP="0002252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225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:rsidR="00022523" w:rsidRPr="00BE5FF7" w:rsidRDefault="00022523" w:rsidP="000B79A5">
      <w:pPr>
        <w:ind w:firstLine="709"/>
        <w:rPr>
          <w:rFonts w:ascii="Times New Roman" w:hAnsi="Times New Roman" w:cs="Times New Roman"/>
        </w:rPr>
      </w:pPr>
    </w:p>
    <w:sectPr w:rsidR="00022523" w:rsidRPr="00BE5FF7" w:rsidSect="00177C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2" w:right="678" w:bottom="426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D22" w:rsidRDefault="00DD2D22" w:rsidP="002E5BF2">
      <w:r>
        <w:separator/>
      </w:r>
    </w:p>
  </w:endnote>
  <w:endnote w:type="continuationSeparator" w:id="0">
    <w:p w:rsidR="00DD2D22" w:rsidRDefault="00DD2D22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629" w:rsidRDefault="00DC662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629" w:rsidRPr="00DC6629" w:rsidRDefault="00DC6629" w:rsidP="00DC6629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C662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629" w:rsidRDefault="00DC662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D22" w:rsidRDefault="00DD2D22" w:rsidP="002E5BF2">
      <w:r>
        <w:separator/>
      </w:r>
    </w:p>
  </w:footnote>
  <w:footnote w:type="continuationSeparator" w:id="0">
    <w:p w:rsidR="00DD2D22" w:rsidRDefault="00DD2D22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629" w:rsidRDefault="00DC662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39995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105DF" w:rsidRPr="00A57017" w:rsidRDefault="000105DF">
        <w:pPr>
          <w:pStyle w:val="a6"/>
          <w:jc w:val="center"/>
          <w:rPr>
            <w:rFonts w:ascii="Times New Roman" w:hAnsi="Times New Roman" w:cs="Times New Roman"/>
          </w:rPr>
        </w:pPr>
        <w:r w:rsidRPr="00A57017">
          <w:rPr>
            <w:rFonts w:ascii="Times New Roman" w:hAnsi="Times New Roman" w:cs="Times New Roman"/>
          </w:rPr>
          <w:fldChar w:fldCharType="begin"/>
        </w:r>
        <w:r w:rsidRPr="00A57017">
          <w:rPr>
            <w:rFonts w:ascii="Times New Roman" w:hAnsi="Times New Roman" w:cs="Times New Roman"/>
          </w:rPr>
          <w:instrText>PAGE   \* MERGEFORMAT</w:instrText>
        </w:r>
        <w:r w:rsidRPr="00A57017">
          <w:rPr>
            <w:rFonts w:ascii="Times New Roman" w:hAnsi="Times New Roman" w:cs="Times New Roman"/>
          </w:rPr>
          <w:fldChar w:fldCharType="separate"/>
        </w:r>
        <w:r w:rsidR="006A6401">
          <w:rPr>
            <w:rFonts w:ascii="Times New Roman" w:hAnsi="Times New Roman" w:cs="Times New Roman"/>
            <w:noProof/>
          </w:rPr>
          <w:t>1</w:t>
        </w:r>
        <w:r w:rsidRPr="00A57017">
          <w:rPr>
            <w:rFonts w:ascii="Times New Roman" w:hAnsi="Times New Roman" w:cs="Times New Roman"/>
          </w:rPr>
          <w:fldChar w:fldCharType="end"/>
        </w:r>
      </w:p>
    </w:sdtContent>
  </w:sdt>
  <w:p w:rsidR="000105DF" w:rsidRDefault="000105D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629" w:rsidRDefault="00DC662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105DF"/>
    <w:rsid w:val="00022523"/>
    <w:rsid w:val="000455BB"/>
    <w:rsid w:val="0005442C"/>
    <w:rsid w:val="00055285"/>
    <w:rsid w:val="000B497E"/>
    <w:rsid w:val="000B5A5F"/>
    <w:rsid w:val="000B79A5"/>
    <w:rsid w:val="001066C5"/>
    <w:rsid w:val="00110194"/>
    <w:rsid w:val="0011485C"/>
    <w:rsid w:val="001342D4"/>
    <w:rsid w:val="00177CC8"/>
    <w:rsid w:val="00183F28"/>
    <w:rsid w:val="001B4418"/>
    <w:rsid w:val="002664A1"/>
    <w:rsid w:val="002D628F"/>
    <w:rsid w:val="002E5BF2"/>
    <w:rsid w:val="002E7F9D"/>
    <w:rsid w:val="00311EA6"/>
    <w:rsid w:val="003152DD"/>
    <w:rsid w:val="00345AC0"/>
    <w:rsid w:val="0036474E"/>
    <w:rsid w:val="00387078"/>
    <w:rsid w:val="003A7CBE"/>
    <w:rsid w:val="003C691E"/>
    <w:rsid w:val="00416C4A"/>
    <w:rsid w:val="00426D3D"/>
    <w:rsid w:val="00433A7C"/>
    <w:rsid w:val="00475F95"/>
    <w:rsid w:val="00547302"/>
    <w:rsid w:val="00562FA5"/>
    <w:rsid w:val="005C770B"/>
    <w:rsid w:val="005C7B54"/>
    <w:rsid w:val="005E23CA"/>
    <w:rsid w:val="006821D1"/>
    <w:rsid w:val="006A6401"/>
    <w:rsid w:val="006F5AE9"/>
    <w:rsid w:val="00701F20"/>
    <w:rsid w:val="0072347F"/>
    <w:rsid w:val="007374D6"/>
    <w:rsid w:val="0077209C"/>
    <w:rsid w:val="0077560A"/>
    <w:rsid w:val="00796868"/>
    <w:rsid w:val="007E0B8D"/>
    <w:rsid w:val="008058AB"/>
    <w:rsid w:val="008240D8"/>
    <w:rsid w:val="00875B46"/>
    <w:rsid w:val="00886231"/>
    <w:rsid w:val="00932362"/>
    <w:rsid w:val="0096276D"/>
    <w:rsid w:val="00975298"/>
    <w:rsid w:val="009A477F"/>
    <w:rsid w:val="009A7FA2"/>
    <w:rsid w:val="009B0ACB"/>
    <w:rsid w:val="00A04DD2"/>
    <w:rsid w:val="00A11DF8"/>
    <w:rsid w:val="00A54711"/>
    <w:rsid w:val="00A57017"/>
    <w:rsid w:val="00AB2CC4"/>
    <w:rsid w:val="00AC50F2"/>
    <w:rsid w:val="00B23130"/>
    <w:rsid w:val="00B23E8B"/>
    <w:rsid w:val="00B376E7"/>
    <w:rsid w:val="00BD1766"/>
    <w:rsid w:val="00BE5FF7"/>
    <w:rsid w:val="00C13E10"/>
    <w:rsid w:val="00C25210"/>
    <w:rsid w:val="00C27259"/>
    <w:rsid w:val="00C3370F"/>
    <w:rsid w:val="00CD2CC0"/>
    <w:rsid w:val="00D6098D"/>
    <w:rsid w:val="00D903FC"/>
    <w:rsid w:val="00DC6629"/>
    <w:rsid w:val="00DD2D22"/>
    <w:rsid w:val="00DD6CF9"/>
    <w:rsid w:val="00E51FAB"/>
    <w:rsid w:val="00EF056C"/>
    <w:rsid w:val="00F004D9"/>
    <w:rsid w:val="00F208FF"/>
    <w:rsid w:val="00F243A3"/>
    <w:rsid w:val="00F37626"/>
    <w:rsid w:val="00F52D3A"/>
    <w:rsid w:val="00FA074E"/>
    <w:rsid w:val="00FE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979B67-302E-423E-A84B-F56C6C5E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22DC9-0503-419D-BC8B-88B87DAE9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2723</Words>
  <Characters>15525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39</cp:revision>
  <cp:lastPrinted>2022-02-11T07:30:00Z</cp:lastPrinted>
  <dcterms:created xsi:type="dcterms:W3CDTF">2021-09-02T04:31:00Z</dcterms:created>
  <dcterms:modified xsi:type="dcterms:W3CDTF">2022-03-01T10:22:00Z</dcterms:modified>
</cp:coreProperties>
</file>