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D2465" w:rsidRPr="0002653A" w:rsidTr="00DC7C78">
        <w:trPr>
          <w:trHeight w:val="1418"/>
        </w:trPr>
        <w:tc>
          <w:tcPr>
            <w:tcW w:w="11051" w:type="dxa"/>
          </w:tcPr>
          <w:p w:rsidR="003D2465" w:rsidRPr="0002653A" w:rsidRDefault="003D2465" w:rsidP="00DF28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8DBB9" wp14:editId="21D2438B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7A7D6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3D2465" w:rsidRPr="0002653A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465" w:rsidRPr="0002653A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:rsidR="003D2465" w:rsidRPr="0002653A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D2465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D2465" w:rsidRPr="0002653A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D2465" w:rsidRPr="0002653A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6D0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</w:t>
            </w:r>
            <w:r w:rsidR="00D2447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bookmarkStart w:id="0" w:name="_GoBack"/>
            <w:bookmarkEnd w:id="0"/>
            <w:r w:rsidR="006D0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.2022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6D01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3D2465" w:rsidRPr="0002653A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91" w:type="dxa"/>
        <w:tblInd w:w="45" w:type="dxa"/>
        <w:tblLook w:val="04A0" w:firstRow="1" w:lastRow="0" w:firstColumn="1" w:lastColumn="0" w:noHBand="0" w:noVBand="1"/>
      </w:tblPr>
      <w:tblGrid>
        <w:gridCol w:w="2033"/>
        <w:gridCol w:w="3744"/>
        <w:gridCol w:w="2131"/>
        <w:gridCol w:w="2557"/>
        <w:gridCol w:w="1989"/>
        <w:gridCol w:w="2137"/>
      </w:tblGrid>
      <w:tr w:rsidR="000B665F" w:rsidRPr="0002653A" w:rsidTr="00DC7C78">
        <w:trPr>
          <w:trHeight w:val="19"/>
        </w:trPr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65 864,99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21 766,02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20 904,89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23 194,08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9 130,25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111 126,79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63 415,90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24 164,81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23 546,08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B665F" w:rsidRPr="0002653A" w:rsidTr="00DC7C78">
        <w:trPr>
          <w:trHeight w:val="19"/>
        </w:trPr>
        <w:tc>
          <w:tcPr>
            <w:tcW w:w="2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9 130,25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65F" w:rsidRPr="0002653A" w:rsidRDefault="000B665F" w:rsidP="000B66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3D2465" w:rsidRPr="0002653A" w:rsidRDefault="003D2465">
      <w:pPr>
        <w:rPr>
          <w:sz w:val="20"/>
          <w:szCs w:val="20"/>
        </w:rPr>
      </w:pPr>
    </w:p>
    <w:p w:rsidR="00873C28" w:rsidRPr="0002653A" w:rsidRDefault="00873C28">
      <w:pPr>
        <w:rPr>
          <w:sz w:val="20"/>
          <w:szCs w:val="20"/>
        </w:rPr>
      </w:pPr>
    </w:p>
    <w:p w:rsidR="00873C28" w:rsidRPr="0002653A" w:rsidRDefault="00873C28">
      <w:pPr>
        <w:rPr>
          <w:sz w:val="20"/>
          <w:szCs w:val="20"/>
        </w:rPr>
      </w:pPr>
    </w:p>
    <w:sectPr w:rsidR="00873C28" w:rsidRPr="0002653A" w:rsidSect="00F47022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1701" w:left="1134" w:header="708" w:footer="4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6C7" w:rsidRDefault="00C416C7" w:rsidP="00F47022">
      <w:pPr>
        <w:spacing w:after="0" w:line="240" w:lineRule="auto"/>
      </w:pPr>
      <w:r>
        <w:separator/>
      </w:r>
    </w:p>
  </w:endnote>
  <w:endnote w:type="continuationSeparator" w:id="0">
    <w:p w:rsidR="00C416C7" w:rsidRDefault="00C416C7" w:rsidP="00F47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22" w:rsidRDefault="00F47022">
    <w:pPr>
      <w:pStyle w:val="a6"/>
    </w:pPr>
    <w:r w:rsidRPr="00D03CD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772F4F">
      <w:rPr>
        <w:rFonts w:ascii="Times New Roman" w:hAnsi="Times New Roman" w:cs="Times New Roman"/>
        <w:sz w:val="20"/>
        <w:szCs w:val="20"/>
      </w:rPr>
      <w:t>0267379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B60" w:rsidRPr="001F7B60" w:rsidRDefault="001F7B60">
    <w:pPr>
      <w:pStyle w:val="a6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6C7" w:rsidRDefault="00C416C7" w:rsidP="00F47022">
      <w:pPr>
        <w:spacing w:after="0" w:line="240" w:lineRule="auto"/>
      </w:pPr>
      <w:r>
        <w:separator/>
      </w:r>
    </w:p>
  </w:footnote>
  <w:footnote w:type="continuationSeparator" w:id="0">
    <w:p w:rsidR="00C416C7" w:rsidRDefault="00C416C7" w:rsidP="00F47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6962922"/>
      <w:docPartObj>
        <w:docPartGallery w:val="Page Numbers (Top of Page)"/>
        <w:docPartUnique/>
      </w:docPartObj>
    </w:sdtPr>
    <w:sdtEndPr/>
    <w:sdtContent>
      <w:p w:rsidR="00F47022" w:rsidRDefault="00F4702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65F">
          <w:rPr>
            <w:noProof/>
          </w:rPr>
          <w:t>2</w:t>
        </w:r>
        <w:r>
          <w:fldChar w:fldCharType="end"/>
        </w:r>
      </w:p>
    </w:sdtContent>
  </w:sdt>
  <w:p w:rsidR="00F47022" w:rsidRDefault="00F470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2EC"/>
    <w:rsid w:val="0002653A"/>
    <w:rsid w:val="000455F0"/>
    <w:rsid w:val="00081400"/>
    <w:rsid w:val="000B665F"/>
    <w:rsid w:val="001F7B60"/>
    <w:rsid w:val="002B1FF0"/>
    <w:rsid w:val="003D2465"/>
    <w:rsid w:val="005549A7"/>
    <w:rsid w:val="005E1FBC"/>
    <w:rsid w:val="006D015C"/>
    <w:rsid w:val="007A2665"/>
    <w:rsid w:val="007C61FD"/>
    <w:rsid w:val="007D05D6"/>
    <w:rsid w:val="00873C28"/>
    <w:rsid w:val="00B342EC"/>
    <w:rsid w:val="00C416C7"/>
    <w:rsid w:val="00D152D2"/>
    <w:rsid w:val="00D24479"/>
    <w:rsid w:val="00DC7C78"/>
    <w:rsid w:val="00E161E5"/>
    <w:rsid w:val="00E61937"/>
    <w:rsid w:val="00F47022"/>
    <w:rsid w:val="00F8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70A34B-BE67-4859-BAF6-8F6D0D69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022"/>
  </w:style>
  <w:style w:type="paragraph" w:styleId="a6">
    <w:name w:val="footer"/>
    <w:basedOn w:val="a"/>
    <w:link w:val="a7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F47022"/>
  </w:style>
  <w:style w:type="paragraph" w:styleId="a8">
    <w:name w:val="Balloon Text"/>
    <w:basedOn w:val="a"/>
    <w:link w:val="a9"/>
    <w:uiPriority w:val="99"/>
    <w:semiHidden/>
    <w:unhideWhenUsed/>
    <w:rsid w:val="001F7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7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2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15</cp:revision>
  <cp:lastPrinted>2022-06-16T04:20:00Z</cp:lastPrinted>
  <dcterms:created xsi:type="dcterms:W3CDTF">2022-02-18T02:36:00Z</dcterms:created>
  <dcterms:modified xsi:type="dcterms:W3CDTF">2022-07-28T09:51:00Z</dcterms:modified>
</cp:coreProperties>
</file>