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B32A3" w:rsidRPr="0002653A" w:rsidTr="009F21C3">
        <w:tc>
          <w:tcPr>
            <w:tcW w:w="11051" w:type="dxa"/>
          </w:tcPr>
          <w:p w:rsidR="00FB32A3" w:rsidRPr="0002653A" w:rsidRDefault="00FB32A3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864C36" wp14:editId="40269CD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67ABF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FB32A3" w:rsidRPr="0002653A" w:rsidRDefault="00FB32A3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32A3" w:rsidRDefault="00FB32A3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</w:p>
          <w:p w:rsidR="00FB32A3" w:rsidRPr="0002653A" w:rsidRDefault="00FB32A3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724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Приложение 11</w:t>
            </w:r>
          </w:p>
          <w:p w:rsidR="00FB32A3" w:rsidRPr="0002653A" w:rsidRDefault="00FB32A3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FB32A3" w:rsidRPr="0002653A" w:rsidRDefault="00FB32A3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FB32A3" w:rsidRPr="0002653A" w:rsidRDefault="00FB32A3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077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28.07.2022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0775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1314_</w:t>
            </w:r>
            <w:bookmarkStart w:id="0" w:name="_GoBack"/>
            <w:bookmarkEnd w:id="0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FB32A3" w:rsidRPr="0002653A" w:rsidRDefault="00FB32A3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716"/>
        <w:gridCol w:w="2084"/>
        <w:gridCol w:w="765"/>
        <w:gridCol w:w="1203"/>
        <w:gridCol w:w="1056"/>
        <w:gridCol w:w="1153"/>
        <w:gridCol w:w="990"/>
        <w:gridCol w:w="1185"/>
        <w:gridCol w:w="1581"/>
        <w:gridCol w:w="2267"/>
        <w:gridCol w:w="1596"/>
      </w:tblGrid>
      <w:tr w:rsidR="00252AC2" w:rsidRPr="00252AC2" w:rsidTr="002C0B03">
        <w:trPr>
          <w:trHeight w:val="19"/>
          <w:tblHeader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</w:t>
            </w: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предпринимательства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муниципальных услуг и сервисов, в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предоставляемых исключительно в цифровом виде, в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</w:t>
            </w: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 с населением и организациями,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15»;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электронного документооборота и межведомственного взаимодействия для эффективной деятельности </w:t>
            </w: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2AC2" w:rsidRPr="00252AC2" w:rsidTr="002C0B03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52AC2" w:rsidRPr="00252AC2" w:rsidTr="002C0B03">
        <w:trPr>
          <w:trHeight w:val="19"/>
        </w:trPr>
        <w:tc>
          <w:tcPr>
            <w:tcW w:w="28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2AC2" w:rsidRPr="00252AC2" w:rsidTr="002C0B03">
        <w:trPr>
          <w:trHeight w:val="19"/>
        </w:trPr>
        <w:tc>
          <w:tcPr>
            <w:tcW w:w="2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2AC2" w:rsidRPr="00252AC2" w:rsidTr="002C0B03">
        <w:trPr>
          <w:trHeight w:val="19"/>
        </w:trPr>
        <w:tc>
          <w:tcPr>
            <w:tcW w:w="2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2AC2" w:rsidRPr="00252AC2" w:rsidTr="002C0B03">
        <w:trPr>
          <w:trHeight w:val="19"/>
        </w:trPr>
        <w:tc>
          <w:tcPr>
            <w:tcW w:w="2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AC2" w:rsidRPr="00252AC2" w:rsidRDefault="00252AC2" w:rsidP="00252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AC2" w:rsidRPr="00252AC2" w:rsidRDefault="00252AC2" w:rsidP="00252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2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993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13519B" w:rsidRPr="00252AC2" w:rsidRDefault="0013519B">
      <w:pPr>
        <w:rPr>
          <w:rFonts w:ascii="Times New Roman" w:hAnsi="Times New Roman" w:cs="Times New Roman"/>
          <w:sz w:val="20"/>
          <w:szCs w:val="20"/>
        </w:rPr>
      </w:pPr>
    </w:p>
    <w:sectPr w:rsidR="0013519B" w:rsidRPr="00252AC2" w:rsidSect="00724B5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97A" w:rsidRDefault="00E3597A" w:rsidP="00724B54">
      <w:pPr>
        <w:spacing w:after="0" w:line="240" w:lineRule="auto"/>
      </w:pPr>
      <w:r>
        <w:separator/>
      </w:r>
    </w:p>
  </w:endnote>
  <w:endnote w:type="continuationSeparator" w:id="0">
    <w:p w:rsidR="00E3597A" w:rsidRDefault="00E3597A" w:rsidP="00724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B54" w:rsidRPr="00724B54" w:rsidRDefault="00724B54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B54" w:rsidRPr="00724B54" w:rsidRDefault="00724B54" w:rsidP="00724B54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97A" w:rsidRDefault="00E3597A" w:rsidP="00724B54">
      <w:pPr>
        <w:spacing w:after="0" w:line="240" w:lineRule="auto"/>
      </w:pPr>
      <w:r>
        <w:separator/>
      </w:r>
    </w:p>
  </w:footnote>
  <w:footnote w:type="continuationSeparator" w:id="0">
    <w:p w:rsidR="00E3597A" w:rsidRDefault="00E3597A" w:rsidP="00724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50568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24B54" w:rsidRPr="00724B54" w:rsidRDefault="00724B5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24B5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24B5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24B5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775E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24B5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24B54" w:rsidRDefault="00724B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C36"/>
    <w:rsid w:val="000775E6"/>
    <w:rsid w:val="0013519B"/>
    <w:rsid w:val="00252AC2"/>
    <w:rsid w:val="002C0B03"/>
    <w:rsid w:val="005A4C36"/>
    <w:rsid w:val="00724B54"/>
    <w:rsid w:val="00993794"/>
    <w:rsid w:val="00AA6B78"/>
    <w:rsid w:val="00E05947"/>
    <w:rsid w:val="00E3597A"/>
    <w:rsid w:val="00FB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3A47F6-4E99-4C66-B75B-C88126043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4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4B54"/>
  </w:style>
  <w:style w:type="paragraph" w:styleId="a5">
    <w:name w:val="footer"/>
    <w:basedOn w:val="a"/>
    <w:link w:val="a6"/>
    <w:unhideWhenUsed/>
    <w:rsid w:val="00724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24B54"/>
  </w:style>
  <w:style w:type="paragraph" w:styleId="a7">
    <w:name w:val="Balloon Text"/>
    <w:basedOn w:val="a"/>
    <w:link w:val="a8"/>
    <w:uiPriority w:val="99"/>
    <w:semiHidden/>
    <w:unhideWhenUsed/>
    <w:rsid w:val="00724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24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4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8</cp:revision>
  <cp:lastPrinted>2022-06-17T03:11:00Z</cp:lastPrinted>
  <dcterms:created xsi:type="dcterms:W3CDTF">2022-06-14T10:46:00Z</dcterms:created>
  <dcterms:modified xsi:type="dcterms:W3CDTF">2022-07-28T09:35:00Z</dcterms:modified>
</cp:coreProperties>
</file>