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95DE7" w:rsidRPr="0002653A" w:rsidTr="009F21C3">
        <w:tc>
          <w:tcPr>
            <w:tcW w:w="11051" w:type="dxa"/>
          </w:tcPr>
          <w:p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9BCC4" wp14:editId="2C4B8CF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Приложение 7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95DE7" w:rsidRPr="0002653A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E95DE7" w:rsidRPr="0002653A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CB7C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  <w:r w:rsidR="00CB7C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 w:rsidR="00C010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bookmarkStart w:id="0" w:name="_GoBack"/>
            <w:bookmarkEnd w:id="0"/>
            <w:r w:rsidR="00CB7C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.2022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CB7C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2380"/>
        <w:gridCol w:w="3140"/>
        <w:gridCol w:w="2413"/>
        <w:gridCol w:w="2268"/>
        <w:gridCol w:w="1985"/>
        <w:gridCol w:w="2410"/>
      </w:tblGrid>
      <w:tr w:rsidR="00D86031" w:rsidRPr="00D86031" w:rsidTr="00D86031">
        <w:trPr>
          <w:trHeight w:val="59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D86031" w:rsidRPr="00D86031" w:rsidTr="00D86031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7 694,87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D86031" w:rsidRPr="00D86031" w:rsidTr="007B4B2B">
        <w:trPr>
          <w:trHeight w:val="376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6031" w:rsidRPr="00D86031" w:rsidTr="007B4B2B">
        <w:trPr>
          <w:trHeight w:val="59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6031" w:rsidRPr="00D86031" w:rsidTr="007B4B2B">
        <w:trPr>
          <w:trHeight w:val="51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6031" w:rsidRPr="00D86031" w:rsidTr="007B4B2B">
        <w:trPr>
          <w:trHeight w:val="70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6031" w:rsidRPr="00D86031" w:rsidTr="00D86031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7 694,87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031" w:rsidRPr="00D86031" w:rsidRDefault="00D86031" w:rsidP="00D86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13519B" w:rsidRPr="00D86031" w:rsidRDefault="0013519B">
      <w:pPr>
        <w:rPr>
          <w:sz w:val="20"/>
          <w:szCs w:val="20"/>
        </w:rPr>
      </w:pPr>
    </w:p>
    <w:sectPr w:rsidR="0013519B" w:rsidRPr="00D86031" w:rsidSect="00E95DE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7A5" w:rsidRDefault="00D347A5" w:rsidP="007B4B2B">
      <w:pPr>
        <w:spacing w:after="0" w:line="240" w:lineRule="auto"/>
      </w:pPr>
      <w:r>
        <w:separator/>
      </w:r>
    </w:p>
  </w:endnote>
  <w:endnote w:type="continuationSeparator" w:id="0">
    <w:p w:rsidR="00D347A5" w:rsidRDefault="00D347A5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B2B" w:rsidRPr="007B4B2B" w:rsidRDefault="007B4B2B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7A5" w:rsidRDefault="00D347A5" w:rsidP="007B4B2B">
      <w:pPr>
        <w:spacing w:after="0" w:line="240" w:lineRule="auto"/>
      </w:pPr>
      <w:r>
        <w:separator/>
      </w:r>
    </w:p>
  </w:footnote>
  <w:footnote w:type="continuationSeparator" w:id="0">
    <w:p w:rsidR="00D347A5" w:rsidRDefault="00D347A5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13519B"/>
    <w:rsid w:val="00705162"/>
    <w:rsid w:val="00755959"/>
    <w:rsid w:val="007B4B2B"/>
    <w:rsid w:val="00A81F46"/>
    <w:rsid w:val="00C0107A"/>
    <w:rsid w:val="00CB7CFC"/>
    <w:rsid w:val="00D347A5"/>
    <w:rsid w:val="00D86031"/>
    <w:rsid w:val="00E9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9</cp:revision>
  <cp:lastPrinted>2022-06-16T04:41:00Z</cp:lastPrinted>
  <dcterms:created xsi:type="dcterms:W3CDTF">2022-06-14T10:46:00Z</dcterms:created>
  <dcterms:modified xsi:type="dcterms:W3CDTF">2022-07-28T09:49:00Z</dcterms:modified>
</cp:coreProperties>
</file>