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0"/>
        <w:gridCol w:w="222"/>
      </w:tblGrid>
      <w:tr w:rsidR="001C306E" w:rsidRPr="001C306E" w:rsidTr="00801686">
        <w:tc>
          <w:tcPr>
            <w:tcW w:w="153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602" w:type="dxa"/>
              <w:tblLook w:val="04A0" w:firstRow="1" w:lastRow="0" w:firstColumn="1" w:lastColumn="0" w:noHBand="0" w:noVBand="1"/>
            </w:tblPr>
            <w:tblGrid>
              <w:gridCol w:w="15164"/>
            </w:tblGrid>
            <w:tr w:rsidR="006303C0" w:rsidRPr="00F84BE8" w:rsidTr="00FF63CC">
              <w:trPr>
                <w:trHeight w:val="1890"/>
              </w:trPr>
              <w:tc>
                <w:tcPr>
                  <w:tcW w:w="14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14948" w:type="dxa"/>
                    <w:tblLook w:val="04A0" w:firstRow="1" w:lastRow="0" w:firstColumn="1" w:lastColumn="0" w:noHBand="0" w:noVBand="1"/>
                  </w:tblPr>
                  <w:tblGrid>
                    <w:gridCol w:w="2484"/>
                    <w:gridCol w:w="4277"/>
                    <w:gridCol w:w="1529"/>
                    <w:gridCol w:w="1560"/>
                    <w:gridCol w:w="281"/>
                    <w:gridCol w:w="1278"/>
                    <w:gridCol w:w="1695"/>
                    <w:gridCol w:w="1428"/>
                    <w:gridCol w:w="416"/>
                  </w:tblGrid>
                  <w:tr w:rsidR="00722963" w:rsidRPr="00062AF8" w:rsidTr="00AE2250">
                    <w:trPr>
                      <w:gridBefore w:val="5"/>
                      <w:wBefore w:w="10131" w:type="dxa"/>
                      <w:trHeight w:val="315"/>
                    </w:trPr>
                    <w:tc>
                      <w:tcPr>
                        <w:tcW w:w="4817" w:type="dxa"/>
                        <w:gridSpan w:val="4"/>
                        <w:shd w:val="clear" w:color="auto" w:fill="auto"/>
                        <w:vAlign w:val="center"/>
                        <w:hideMark/>
                      </w:tcPr>
                      <w:tbl>
                        <w:tblPr>
                          <w:tblStyle w:val="a9"/>
                          <w:tblW w:w="3491" w:type="dxa"/>
                          <w:jc w:val="right"/>
                          <w:tblLook w:val="04A0" w:firstRow="1" w:lastRow="0" w:firstColumn="1" w:lastColumn="0" w:noHBand="0" w:noVBand="1"/>
                        </w:tblPr>
                        <w:tblGrid>
                          <w:gridCol w:w="3491"/>
                        </w:tblGrid>
                        <w:tr w:rsidR="006303C0" w:rsidRPr="009C5E6E" w:rsidTr="00CE5ED3">
                          <w:trPr>
                            <w:jc w:val="right"/>
                          </w:trPr>
                          <w:tc>
                            <w:tcPr>
                              <w:tcW w:w="349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6303C0" w:rsidRPr="009C5E6E" w:rsidRDefault="00A83764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0"/>
                                  <w:szCs w:val="20"/>
                                  <w:lang w:eastAsia="ru-RU"/>
                                </w:rPr>
                                <mc:AlternateContent>
                                  <mc:Choice Requires="wps">
                                    <w:drawing>
                                      <wp:anchor distT="0" distB="0" distL="114300" distR="114300" simplePos="0" relativeHeight="251658240" behindDoc="0" locked="0" layoutInCell="1" allowOverlap="1">
                                        <wp:simplePos x="0" y="0"/>
                                        <wp:positionH relativeFrom="column">
                                          <wp:posOffset>4143375</wp:posOffset>
                                        </wp:positionH>
                                        <wp:positionV relativeFrom="paragraph">
                                          <wp:posOffset>-928370</wp:posOffset>
                                        </wp:positionV>
                                        <wp:extent cx="715010" cy="388620"/>
                                        <wp:effectExtent l="0" t="0" r="8890" b="0"/>
                                        <wp:wrapNone/>
                                        <wp:docPr id="1" name="Прямоугольник 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15010" cy="388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rgbClr val="FFFFFF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  <wp14:sizeRelH relativeFrom="page">
                                          <wp14:pctWidth>0</wp14:pctWidth>
                                        </wp14:sizeRelH>
                                        <wp14:sizeRelV relativeFrom="page">
                                          <wp14:pctHeight>0</wp14:pctHeight>
                                        </wp14:sizeRelV>
                                      </wp:anchor>
                                    </w:drawing>
                                  </mc:Choice>
                                  <mc:Fallback xmlns:w16se="http://schemas.microsoft.com/office/word/2015/wordml/symex" xmlns:cx="http://schemas.microsoft.com/office/drawing/2014/chartex">
                                    <w:pict>
                                      <v:rect w14:anchorId="3D61D1C8" id="Прямоугольник 1" o:spid="_x0000_s1026" style="position:absolute;margin-left:326.25pt;margin-top:-73.1pt;width:56.3pt;height:3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" strokecolor="white"/>
                                    </w:pict>
                                  </mc:Fallback>
                                </mc:AlternateContent>
                              </w:r>
                              <w:r w:rsidR="006303C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Приложение 1</w:t>
                              </w:r>
                            </w:p>
                            <w:p w:rsidR="006303C0" w:rsidRPr="009C5E6E" w:rsidRDefault="00FF63CC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к</w:t>
                              </w:r>
                              <w:r w:rsidR="00B62845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 xml:space="preserve"> постановлению</w:t>
                              </w:r>
                              <w:r w:rsidR="006303C0"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 xml:space="preserve"> </w:t>
                              </w:r>
                            </w:p>
                            <w:p w:rsidR="006303C0" w:rsidRPr="009C5E6E" w:rsidRDefault="006303C0" w:rsidP="00B62845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proofErr w:type="gramStart"/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Администрации</w:t>
                              </w:r>
                              <w:proofErr w:type="gramEnd"/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 xml:space="preserve"> ЗАТО Северск</w:t>
                              </w:r>
                            </w:p>
                            <w:p w:rsidR="006303C0" w:rsidRDefault="006303C0" w:rsidP="00AE2250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от __</w:t>
                              </w:r>
                              <w:r w:rsidR="000474A5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29.07.2022</w:t>
                              </w:r>
                              <w:r w:rsidR="00FA5BE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__</w:t>
                              </w: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 № _</w:t>
                              </w:r>
                              <w:r w:rsidR="00FA5BE0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</w:t>
                              </w:r>
                              <w:r w:rsidR="000474A5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1330</w:t>
                              </w:r>
                              <w:r w:rsidRPr="009C5E6E"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__</w:t>
                              </w:r>
                            </w:p>
                            <w:p w:rsidR="007B05DE" w:rsidRPr="009C5E6E" w:rsidRDefault="007B05DE" w:rsidP="00AE2250">
                              <w:pPr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303C0" w:rsidRPr="009C5E6E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389"/>
                    </w:trPr>
                    <w:tc>
                      <w:tcPr>
                        <w:tcW w:w="2484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«</w:t>
                        </w:r>
                        <w:r w:rsidR="00D46E2F" w:rsidRPr="00D46E2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Целевые показатели (индикаторы) результативности Программы и их значения (по годам реализации)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Показатели цели, 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br/>
                          <w:t>единица измерения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2020 год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2021 год 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2022 год 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2023 год 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FA5BE0">
                        <w:pPr>
                          <w:spacing w:after="0" w:line="240" w:lineRule="auto"/>
                          <w:ind w:left="-57" w:right="-57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2024</w:t>
                        </w:r>
                        <w:r w:rsidR="00FA5BE0"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год 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441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1. Увеличение числа посещений организаций культуры, </w:t>
                        </w:r>
                        <w:proofErr w:type="spellStart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тыс</w:t>
                        </w:r>
                        <w:proofErr w:type="spellEnd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чел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AB263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350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BF4BBA" w:rsidP="00AB263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2C0CB4"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B232EE" w:rsidRDefault="00B232EE" w:rsidP="00AB263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B232EE">
                          <w:rPr>
                            <w:rFonts w:ascii="Times New Roman" w:hAnsi="Times New Roman" w:cs="Times New Roman"/>
                          </w:rPr>
                          <w:t>726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B232EE" w:rsidRDefault="0034059A" w:rsidP="00AB263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B232EE">
                          <w:rPr>
                            <w:rFonts w:ascii="Times New Roman" w:hAnsi="Times New Roman" w:cs="Times New Roman"/>
                            <w:lang w:val="en-US"/>
                          </w:rPr>
                          <w:t>72</w:t>
                        </w:r>
                        <w:r w:rsidR="003A0C1D" w:rsidRPr="00B232EE">
                          <w:rPr>
                            <w:rFonts w:ascii="Times New Roman" w:hAnsi="Times New Roman" w:cs="Times New Roman"/>
                          </w:rPr>
                          <w:t>6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34059A" w:rsidP="00AB2630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72</w:t>
                        </w:r>
                        <w:r w:rsidR="003A0C1D">
                          <w:rPr>
                            <w:rFonts w:ascii="Times New Roman" w:hAnsi="Times New Roman" w:cs="Times New Roman"/>
                          </w:rPr>
                          <w:t>6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1342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            </w:r>
                        <w:proofErr w:type="spellStart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проц</w:t>
                        </w:r>
                        <w:proofErr w:type="spellEnd"/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D0E8E" w:rsidP="006D0E8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35,3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B232EE" w:rsidP="00B232E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41,2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B232EE" w:rsidP="00B232E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41,2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B232EE" w:rsidP="00B232EE">
                        <w:pPr>
                          <w:spacing w:after="0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41,2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416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3. Количество благоустроенных, капитально отремонтированных, реконструированных объектов туристской инфраструктуры, </w:t>
                        </w:r>
                        <w:proofErr w:type="spellStart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ед</w:t>
                        </w:r>
                        <w:proofErr w:type="spellEnd"/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EF7CD5" w:rsidP="00EF7CD5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CC1AFF" w:rsidP="00CC1AF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CC1AFF" w:rsidP="00CC1AF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CC1AFF" w:rsidP="00CC1AF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lang w:val="en-US" w:eastAsia="ru-RU"/>
                          </w:rPr>
                          <w:t>0</w:t>
                        </w:r>
                        <w:r w:rsidR="006303C0"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»;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247"/>
                    </w:trPr>
                    <w:tc>
                      <w:tcPr>
                        <w:tcW w:w="2484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«Объем</w:t>
                        </w:r>
                        <w:r w:rsidR="0037445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ф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инансирования Программы, всего, в </w:t>
                        </w:r>
                        <w:proofErr w:type="spellStart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т.ч</w:t>
                        </w:r>
                        <w:proofErr w:type="spellEnd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. по </w:t>
                        </w:r>
                        <w:proofErr w:type="gramStart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годам  реализации</w:t>
                        </w:r>
                        <w:proofErr w:type="gramEnd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Программы,</w:t>
                        </w:r>
                      </w:p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тыс. руб.</w:t>
                        </w: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Источники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Всего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2021 год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2022 год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2023 год 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2024 год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299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6303C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Местный бюджет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722963" w:rsidRDefault="003D7B2E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1 76</w:t>
                        </w:r>
                        <w:r w:rsidR="00722963">
                          <w:rPr>
                            <w:rFonts w:ascii="Times New Roman" w:hAnsi="Times New Roman" w:cs="Times New Roman"/>
                            <w:lang w:val="en-US"/>
                          </w:rPr>
                          <w:t>6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6</w:t>
                        </w:r>
                        <w:r w:rsidR="00722963">
                          <w:rPr>
                            <w:rFonts w:ascii="Times New Roman" w:hAnsi="Times New Roman" w:cs="Times New Roman"/>
                            <w:lang w:val="en-US"/>
                          </w:rPr>
                          <w:t>42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,</w:t>
                        </w:r>
                        <w:r w:rsidR="00722963">
                          <w:rPr>
                            <w:rFonts w:ascii="Times New Roman" w:hAnsi="Times New Roman" w:cs="Times New Roman"/>
                            <w:lang w:val="en-US"/>
                          </w:rPr>
                          <w:t>85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430A1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36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6 113,95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430A1F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27 966,88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6303C0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50 013,60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303C0" w:rsidRPr="00A154CA" w:rsidRDefault="00430A1F" w:rsidP="00722963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4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2 5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48,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41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176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Местный бюджет 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722963">
                          <w:rPr>
                            <w:rFonts w:ascii="Times New Roman" w:hAnsi="Times New Roman" w:cs="Times New Roman"/>
                            <w:lang w:val="en-US"/>
                          </w:rPr>
                          <w:t>09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 129,</w:t>
                        </w:r>
                        <w:r w:rsidR="00722963">
                          <w:rPr>
                            <w:rFonts w:ascii="Times New Roman" w:hAnsi="Times New Roman" w:cs="Times New Roman"/>
                            <w:lang w:val="en-US"/>
                          </w:rPr>
                          <w:t>30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A154CA">
                          <w:rPr>
                            <w:rFonts w:ascii="Times New Roman" w:hAnsi="Times New Roman" w:cs="Times New Roman"/>
                          </w:rPr>
                          <w:t>6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6 113,95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65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107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,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8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4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430A1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430A1F">
                          <w:rPr>
                            <w:rFonts w:ascii="Times New Roman" w:hAnsi="Times New Roman" w:cs="Times New Roman"/>
                          </w:rPr>
                          <w:t>91 499,19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430A1F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286 408,32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128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Другие источники: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284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федеральный бюджет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3D7B2E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99 082,61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30A1F" w:rsidP="00125400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28 781,65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2 206,39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722963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8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697,28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722963" w:rsidP="00722963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397,28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338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федеральный бюджет (по согласованию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C86ACA" w:rsidRDefault="00722963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8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347,58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A154CA" w:rsidP="00430A1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430A1F">
                          <w:rPr>
                            <w:rFonts w:ascii="Times New Roman" w:hAnsi="Times New Roman" w:cs="Times New Roman"/>
                          </w:rPr>
                          <w:t>8 781,65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722963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32 902,03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722963" w:rsidP="004545C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17 752,10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722963" w:rsidP="00125400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18 911,80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353"/>
                    </w:trPr>
                    <w:tc>
                      <w:tcPr>
                        <w:tcW w:w="2484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125400" w:rsidP="00125400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бюджет Томской области (потребность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3D7B2E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92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9 893,00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CD5241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162 320,84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92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 889,94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3 737,67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125400" w:rsidRPr="00A154CA" w:rsidRDefault="004545C7" w:rsidP="00722963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2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50 944,54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132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37445F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бюджет Томской области (по </w:t>
                        </w:r>
                        <w:proofErr w:type="spellStart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согласова</w:t>
                        </w:r>
                        <w:r w:rsidR="0037445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-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нию</w:t>
                        </w:r>
                        <w:proofErr w:type="spellEnd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722963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350 480,77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162 320,84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722963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161 529,02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3 228,81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722963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3 402,10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247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37445F">
                        <w:pPr>
                          <w:spacing w:after="0" w:line="240" w:lineRule="auto"/>
                          <w:ind w:right="-57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внебюджетные источники (по </w:t>
                        </w:r>
                        <w:proofErr w:type="spellStart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согласова</w:t>
                        </w:r>
                        <w:r w:rsidR="0037445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-</w:t>
                        </w: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нию</w:t>
                        </w:r>
                        <w:proofErr w:type="spellEnd"/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(прогноз)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97267C" w:rsidP="0097267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3 923,00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3D7B2E" w:rsidP="0097267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8C0BA9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="0097267C">
                          <w:rPr>
                            <w:rFonts w:ascii="Times New Roman" w:hAnsi="Times New Roman" w:cs="Times New Roman"/>
                          </w:rPr>
                          <w:t>028</w:t>
                        </w:r>
                        <w:r w:rsidR="008C0BA9">
                          <w:rPr>
                            <w:rFonts w:ascii="Times New Roman" w:hAnsi="Times New Roman" w:cs="Times New Roman"/>
                          </w:rPr>
                          <w:t>,65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808,63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1 279,95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A154CA">
                          <w:rPr>
                            <w:rFonts w:ascii="Times New Roman" w:hAnsi="Times New Roman" w:cs="Times New Roman"/>
                          </w:rPr>
                          <w:t>805,77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400"/>
                    </w:trPr>
                    <w:tc>
                      <w:tcPr>
                        <w:tcW w:w="248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37445F" w:rsidRPr="00A154CA" w:rsidRDefault="00A154CA" w:rsidP="0037445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A154CA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Всего</w:t>
                        </w: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4545C7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 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761 880,66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97267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5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8</w:t>
                        </w:r>
                        <w:r w:rsidR="0097267C">
                          <w:rPr>
                            <w:rFonts w:ascii="Times New Roman" w:hAnsi="Times New Roman" w:cs="Times New Roman"/>
                          </w:rPr>
                          <w:t> 245,</w:t>
                        </w:r>
                        <w:r w:rsidR="008C0BA9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="003D7B2E">
                          <w:rPr>
                            <w:rFonts w:ascii="Times New Roman" w:hAnsi="Times New Roman" w:cs="Times New Roman"/>
                          </w:rPr>
                          <w:t>0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722963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560 347,52</w:t>
                        </w: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A154CA" w:rsidP="00722963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</w:t>
                        </w:r>
                        <w:r w:rsidR="00722963">
                          <w:rPr>
                            <w:rFonts w:ascii="Times New Roman" w:hAnsi="Times New Roman" w:cs="Times New Roman"/>
                          </w:rPr>
                          <w:t>23 760,05</w:t>
                        </w: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A154CA" w:rsidRPr="00A154CA" w:rsidRDefault="00722963" w:rsidP="00722963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31</w:t>
                        </w:r>
                        <w:r w:rsidR="004545C7">
                          <w:rPr>
                            <w:rFonts w:ascii="Times New Roman" w:hAnsi="Times New Roman" w:cs="Times New Roman"/>
                          </w:rPr>
                          <w:t>9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 527,99</w:t>
                        </w:r>
                        <w:r w:rsidR="00A154CA" w:rsidRPr="00A154CA">
                          <w:rPr>
                            <w:rFonts w:ascii="Times New Roman" w:hAnsi="Times New Roman" w:cs="Times New Roman"/>
                          </w:rPr>
                          <w:t>»</w:t>
                        </w:r>
                      </w:p>
                    </w:tc>
                  </w:tr>
                  <w:tr w:rsidR="00722963" w:rsidRPr="00062AF8" w:rsidTr="00BF4BBA">
                    <w:trPr>
                      <w:gridAfter w:val="1"/>
                      <w:wAfter w:w="416" w:type="dxa"/>
                      <w:trHeight w:val="122"/>
                    </w:trPr>
                    <w:tc>
                      <w:tcPr>
                        <w:tcW w:w="2484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Pr="00A154CA" w:rsidRDefault="0037445F" w:rsidP="00A154C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277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Pr="0037445F" w:rsidRDefault="0037445F" w:rsidP="0037445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529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559" w:type="dxa"/>
                        <w:gridSpan w:val="2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Pr="00A154CA" w:rsidRDefault="0037445F" w:rsidP="003D7B2E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695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4545C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428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37445F" w:rsidRDefault="0037445F" w:rsidP="004545C7">
                        <w:pPr>
                          <w:spacing w:after="0" w:line="240" w:lineRule="auto"/>
                          <w:ind w:left="-57"/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:rsidR="006303C0" w:rsidRPr="00F84BE8" w:rsidRDefault="006303C0" w:rsidP="006303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62845" w:rsidRPr="0037445F" w:rsidRDefault="00622B5B" w:rsidP="00172AFD">
            <w:pPr>
              <w:tabs>
                <w:tab w:val="left" w:pos="1590"/>
                <w:tab w:val="left" w:pos="20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="00172A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C306E" w:rsidRPr="001C306E" w:rsidRDefault="001C306E" w:rsidP="009A4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B232EE">
        <w:trPr>
          <w:trHeight w:val="1280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21474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lastRenderedPageBreak/>
              <w:t>Пр</w:t>
            </w:r>
            <w:r w:rsidR="009D1621" w:rsidRPr="00214749">
              <w:rPr>
                <w:sz w:val="22"/>
                <w:szCs w:val="22"/>
              </w:rPr>
              <w:t xml:space="preserve">иложение </w:t>
            </w:r>
            <w:r w:rsidR="00B62845" w:rsidRPr="00214749">
              <w:rPr>
                <w:sz w:val="22"/>
                <w:szCs w:val="22"/>
              </w:rPr>
              <w:t>2</w:t>
            </w:r>
          </w:p>
          <w:p w:rsidR="009D1621" w:rsidRPr="0021474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14749">
              <w:rPr>
                <w:sz w:val="22"/>
                <w:szCs w:val="22"/>
              </w:rPr>
              <w:t xml:space="preserve">к постановлению </w:t>
            </w:r>
          </w:p>
          <w:p w:rsidR="009D1621" w:rsidRPr="0021474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214749">
              <w:rPr>
                <w:sz w:val="22"/>
                <w:szCs w:val="22"/>
              </w:rPr>
              <w:t>Администрации</w:t>
            </w:r>
            <w:proofErr w:type="gramEnd"/>
            <w:r w:rsidRPr="00214749">
              <w:rPr>
                <w:sz w:val="22"/>
                <w:szCs w:val="22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</w:pPr>
            <w:r w:rsidRPr="009C5E6E">
              <w:t>от __</w:t>
            </w:r>
            <w:r>
              <w:t>29.07.2022__</w:t>
            </w:r>
            <w:r w:rsidRPr="009C5E6E">
              <w:t>_ № _</w:t>
            </w:r>
            <w:r>
              <w:t>_1330</w:t>
            </w:r>
            <w:r w:rsidRPr="009C5E6E">
              <w:t>__</w:t>
            </w:r>
          </w:p>
          <w:p w:rsidR="00B232EE" w:rsidRDefault="00B232EE" w:rsidP="009D1621">
            <w:pPr>
              <w:jc w:val="center"/>
              <w:outlineLvl w:val="2"/>
              <w:rPr>
                <w:bCs/>
                <w:color w:val="000000"/>
                <w:sz w:val="22"/>
                <w:szCs w:val="22"/>
              </w:rPr>
            </w:pPr>
          </w:p>
          <w:p w:rsidR="00B232EE" w:rsidRPr="00214749" w:rsidRDefault="00B232EE" w:rsidP="009D1621">
            <w:pPr>
              <w:jc w:val="center"/>
              <w:outlineLvl w:val="2"/>
              <w:rPr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662"/>
        <w:gridCol w:w="3248"/>
        <w:gridCol w:w="980"/>
        <w:gridCol w:w="711"/>
        <w:gridCol w:w="711"/>
        <w:gridCol w:w="845"/>
        <w:gridCol w:w="842"/>
        <w:gridCol w:w="843"/>
        <w:gridCol w:w="977"/>
        <w:gridCol w:w="1322"/>
        <w:gridCol w:w="1652"/>
        <w:gridCol w:w="1808"/>
      </w:tblGrid>
      <w:tr w:rsidR="00E877C7" w:rsidRPr="007F2C32" w:rsidTr="00B232EE">
        <w:trPr>
          <w:trHeight w:val="73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9E4333" w:rsidP="00B2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B05DE" w:rsidRPr="00BA45D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14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136689" w:rsidRDefault="007B05DE" w:rsidP="001458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E939C1" w:rsidRDefault="007B05DE" w:rsidP="001458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E939C1" w:rsidRDefault="00E877C7" w:rsidP="00E877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E939C1" w:rsidRDefault="009E4333" w:rsidP="009E43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32EE">
              <w:rPr>
                <w:rFonts w:ascii="Times New Roman" w:hAnsi="Times New Roman" w:cs="Times New Roman"/>
              </w:rPr>
              <w:t>726</w:t>
            </w:r>
            <w:r w:rsidR="007B05DE" w:rsidRPr="00B232E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CE28C9" w:rsidRDefault="0034059A" w:rsidP="0034059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 w:rsidR="00680800">
              <w:rPr>
                <w:rFonts w:ascii="Times New Roman" w:hAnsi="Times New Roman" w:cs="Times New Roman"/>
              </w:rPr>
              <w:t>6</w:t>
            </w:r>
            <w:r w:rsidR="007B05D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34059A" w:rsidP="0034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72</w:t>
            </w:r>
            <w:r w:rsidR="0068080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D48E2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1458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877C7" w:rsidRPr="007F2C32" w:rsidTr="002629E8">
        <w:trPr>
          <w:trHeight w:val="196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BA45DA" w:rsidRDefault="007B05DE" w:rsidP="007B0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7B05DE" w:rsidP="007B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7B05DE" w:rsidP="007B05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749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E877C7" w:rsidP="00E87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B232EE" w:rsidP="00B2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B232EE" w:rsidP="00B2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214749" w:rsidRDefault="00B232EE" w:rsidP="00B2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5DE" w:rsidRPr="007F2C32" w:rsidRDefault="007B05DE" w:rsidP="007B05D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B232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E877C7" w:rsidRPr="007F2C32" w:rsidTr="002629E8">
        <w:trPr>
          <w:trHeight w:val="1685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9E4333" w:rsidP="00B2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1C7EC7" w:rsidRPr="00BA45DA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в расчете на 1 жителя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573C50" w:rsidP="00573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9E4333" w:rsidP="00C61C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232EE">
              <w:rPr>
                <w:rFonts w:ascii="Times New Roman" w:eastAsia="Times New Roman" w:hAnsi="Times New Roman" w:cs="Times New Roman"/>
                <w:lang w:eastAsia="ru-RU"/>
              </w:rPr>
              <w:t>3,</w:t>
            </w:r>
            <w:r w:rsidR="00C61C7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BA45DA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9E433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E877C7" w:rsidRPr="007F2C32" w:rsidTr="009E4333">
        <w:trPr>
          <w:trHeight w:val="916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9E4333" w:rsidP="0026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1C7EC7" w:rsidRPr="00BA45DA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573C50" w:rsidP="000A52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0A52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952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19528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BA45DA" w:rsidRDefault="001C7EC7" w:rsidP="001C7E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1C7EC7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EC7" w:rsidRPr="007F2C32" w:rsidRDefault="009E4333" w:rsidP="001C7E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</w:t>
            </w:r>
          </w:p>
        </w:tc>
      </w:tr>
    </w:tbl>
    <w:p w:rsidR="005B62B8" w:rsidRPr="00214749" w:rsidRDefault="005B62B8" w:rsidP="009D16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2845" w:rsidRPr="00214749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62845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5233" w:rsidRDefault="00545233" w:rsidP="00861E6A">
      <w:pPr>
        <w:spacing w:after="0" w:line="240" w:lineRule="auto"/>
        <w:jc w:val="right"/>
        <w:rPr>
          <w:rFonts w:ascii="Times New Roman" w:hAnsi="Times New Roman" w:cs="Times New Roman"/>
        </w:rPr>
        <w:sectPr w:rsidR="00545233" w:rsidSect="00621D4F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363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B62845" w:rsidTr="00214749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9C5E6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3</w:t>
            </w:r>
          </w:p>
          <w:p w:rsidR="00B62845" w:rsidRPr="009C5E6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</w:t>
            </w:r>
            <w:r w:rsidR="00B62845"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95"/>
        <w:gridCol w:w="1559"/>
        <w:gridCol w:w="1559"/>
        <w:gridCol w:w="1559"/>
        <w:gridCol w:w="1701"/>
        <w:gridCol w:w="1560"/>
      </w:tblGrid>
      <w:tr w:rsidR="00FA5BE0" w:rsidRPr="005B6E34" w:rsidTr="00B62845">
        <w:trPr>
          <w:trHeight w:val="994"/>
        </w:trPr>
        <w:tc>
          <w:tcPr>
            <w:tcW w:w="567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:rsidR="00FA5BE0" w:rsidRPr="005B6E34" w:rsidRDefault="00FA5BE0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95" w:type="dxa"/>
          </w:tcPr>
          <w:p w:rsidR="00FA5BE0" w:rsidRPr="005B6E34" w:rsidRDefault="00FA5BE0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01" w:type="dxa"/>
          </w:tcPr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:rsidR="00FA5BE0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60" w:type="dxa"/>
          </w:tcPr>
          <w:p w:rsidR="001D5486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2024 </w:t>
            </w:r>
          </w:p>
          <w:p w:rsidR="00FA5BE0" w:rsidRPr="005B6E34" w:rsidRDefault="00FA5BE0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</w:tr>
      <w:tr w:rsidR="00FF63CC" w:rsidRPr="005B6E34" w:rsidTr="00FF63CC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FF63CC" w:rsidRPr="005B6E34" w:rsidRDefault="00FF63C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:rsidR="00FF63CC" w:rsidRPr="005B6E34" w:rsidRDefault="00FF63C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333" w:type="dxa"/>
            <w:gridSpan w:val="6"/>
          </w:tcPr>
          <w:p w:rsidR="00FF63CC" w:rsidRPr="005B6E34" w:rsidRDefault="00FF63C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033B6">
              <w:rPr>
                <w:rFonts w:ascii="Times New Roman" w:hAnsi="Times New Roman" w:cs="Times New Roman"/>
              </w:rPr>
              <w:br/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421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FA5BE0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559" w:type="dxa"/>
          </w:tcPr>
          <w:p w:rsidR="00FA5BE0" w:rsidRPr="005B6E34" w:rsidRDefault="001D5486" w:rsidP="009F4839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  <w:r w:rsidR="009F4839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2</w:t>
            </w:r>
            <w:r w:rsidR="009F4839">
              <w:rPr>
                <w:rFonts w:ascii="Times New Roman" w:hAnsi="Times New Roman" w:cs="Times New Roman"/>
              </w:rPr>
              <w:t>25,87</w:t>
            </w:r>
          </w:p>
        </w:tc>
        <w:tc>
          <w:tcPr>
            <w:tcW w:w="1559" w:type="dxa"/>
          </w:tcPr>
          <w:p w:rsidR="00FA5BE0" w:rsidRPr="0054766E" w:rsidRDefault="00FA5BE0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FA5BE0" w:rsidRPr="0054766E" w:rsidRDefault="001D5486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F4839">
              <w:rPr>
                <w:rFonts w:ascii="Times New Roman" w:hAnsi="Times New Roman" w:cs="Times New Roman"/>
              </w:rPr>
              <w:t>0 987,53</w:t>
            </w:r>
          </w:p>
        </w:tc>
        <w:tc>
          <w:tcPr>
            <w:tcW w:w="1701" w:type="dxa"/>
          </w:tcPr>
          <w:p w:rsidR="00FA5BE0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11 054,01</w:t>
            </w:r>
          </w:p>
        </w:tc>
        <w:tc>
          <w:tcPr>
            <w:tcW w:w="1560" w:type="dxa"/>
          </w:tcPr>
          <w:p w:rsidR="00FA5BE0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B628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A5BE0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</w:tcPr>
          <w:p w:rsidR="00FA5BE0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A5BE0" w:rsidRPr="005B6E34" w:rsidTr="00B62845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FA5BE0" w:rsidRPr="005B6E34" w:rsidRDefault="00FA5BE0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A5BE0" w:rsidRPr="005B6E34" w:rsidRDefault="00FA5BE0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FA5BE0" w:rsidRPr="005B6E34" w:rsidRDefault="00FA5BE0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Показатель 2 «Выполнение муниципального задания подведомственными учреждениями» задачи 1 деятельности ответственного исполнителя,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FA5BE0" w:rsidRPr="005B6E34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A5BE0" w:rsidRDefault="00FA5BE0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</w:tcPr>
          <w:p w:rsidR="00FA5BE0" w:rsidRPr="005B6E34" w:rsidRDefault="001D5486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9F4839" w:rsidRPr="005B6E34" w:rsidTr="00B62845">
        <w:tblPrEx>
          <w:tblBorders>
            <w:bottom w:val="single" w:sz="4" w:space="0" w:color="auto"/>
          </w:tblBorders>
        </w:tblPrEx>
        <w:trPr>
          <w:trHeight w:val="392"/>
        </w:trPr>
        <w:tc>
          <w:tcPr>
            <w:tcW w:w="567" w:type="dxa"/>
            <w:vMerge/>
            <w:tcBorders>
              <w:bottom w:val="nil"/>
            </w:tcBorders>
          </w:tcPr>
          <w:p w:rsidR="009F4839" w:rsidRPr="005B6E34" w:rsidRDefault="009F4839" w:rsidP="009F48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9F4839" w:rsidRPr="005B6E34" w:rsidRDefault="009F4839" w:rsidP="009F4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9F4839" w:rsidRPr="005B6E34" w:rsidRDefault="009F4839" w:rsidP="009F4839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559" w:type="dxa"/>
          </w:tcPr>
          <w:p w:rsidR="009F4839" w:rsidRPr="005B6E34" w:rsidRDefault="009F4839" w:rsidP="009F4839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44 225,87</w:t>
            </w:r>
          </w:p>
        </w:tc>
        <w:tc>
          <w:tcPr>
            <w:tcW w:w="1559" w:type="dxa"/>
          </w:tcPr>
          <w:p w:rsidR="009F4839" w:rsidRPr="0054766E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9F4839" w:rsidRPr="0054766E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10 987,53</w:t>
            </w:r>
          </w:p>
        </w:tc>
        <w:tc>
          <w:tcPr>
            <w:tcW w:w="1701" w:type="dxa"/>
          </w:tcPr>
          <w:p w:rsidR="009F4839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11 054,01</w:t>
            </w:r>
          </w:p>
        </w:tc>
        <w:tc>
          <w:tcPr>
            <w:tcW w:w="1560" w:type="dxa"/>
          </w:tcPr>
          <w:p w:rsidR="009F4839" w:rsidRPr="005B6E34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</w:tr>
      <w:tr w:rsidR="009F4839" w:rsidRPr="005B6E34" w:rsidTr="00B62845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663" w:type="dxa"/>
            <w:gridSpan w:val="3"/>
            <w:vAlign w:val="center"/>
          </w:tcPr>
          <w:p w:rsidR="009F4839" w:rsidRPr="005B6E34" w:rsidRDefault="009F4839" w:rsidP="009F48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59" w:type="dxa"/>
          </w:tcPr>
          <w:p w:rsidR="009F4839" w:rsidRPr="005B6E34" w:rsidRDefault="009F4839" w:rsidP="009E4333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</w:t>
            </w:r>
            <w:r w:rsidR="009E433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5,87</w:t>
            </w:r>
          </w:p>
        </w:tc>
        <w:tc>
          <w:tcPr>
            <w:tcW w:w="1559" w:type="dxa"/>
          </w:tcPr>
          <w:p w:rsidR="009F4839" w:rsidRPr="0054766E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9F4839" w:rsidRPr="0054766E" w:rsidRDefault="009E4333" w:rsidP="009E433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10 987,53</w:t>
            </w:r>
          </w:p>
        </w:tc>
        <w:tc>
          <w:tcPr>
            <w:tcW w:w="1701" w:type="dxa"/>
          </w:tcPr>
          <w:p w:rsidR="009F4839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11 054,01</w:t>
            </w:r>
          </w:p>
        </w:tc>
        <w:tc>
          <w:tcPr>
            <w:tcW w:w="1560" w:type="dxa"/>
          </w:tcPr>
          <w:p w:rsidR="009F4839" w:rsidRPr="005B6E34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</w:tr>
    </w:tbl>
    <w:p w:rsidR="00861E6A" w:rsidRDefault="00861E6A" w:rsidP="00861E6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  <w:sectPr w:rsidR="00861E6A" w:rsidSect="000D230D">
          <w:pgSz w:w="16838" w:h="11906" w:orient="landscape"/>
          <w:pgMar w:top="1701" w:right="1134" w:bottom="567" w:left="1134" w:header="363" w:footer="567" w:gutter="0"/>
          <w:cols w:space="708"/>
          <w:titlePg/>
          <w:docGrid w:linePitch="360"/>
        </w:sectPr>
      </w:pP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B62845" w:rsidRPr="000033B6">
              <w:rPr>
                <w:rFonts w:ascii="Times New Roman" w:hAnsi="Times New Roman" w:cs="Times New Roman"/>
              </w:rPr>
              <w:t>4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CC1C12" w:rsidRDefault="00CC1C12" w:rsidP="00F21FB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</w:t>
      </w:r>
      <w:proofErr w:type="gramStart"/>
      <w:r w:rsidRPr="002510AD">
        <w:rPr>
          <w:rFonts w:ascii="Times New Roman" w:eastAsia="Calibri" w:hAnsi="Times New Roman" w:cs="Times New Roman"/>
          <w:bCs/>
          <w:color w:val="000000"/>
        </w:rPr>
        <w:t>в</w:t>
      </w:r>
      <w:proofErr w:type="gramEnd"/>
      <w:r w:rsidRPr="002510AD">
        <w:rPr>
          <w:rFonts w:ascii="Times New Roman" w:eastAsia="Calibri" w:hAnsi="Times New Roman" w:cs="Times New Roman"/>
          <w:bCs/>
          <w:color w:val="000000"/>
        </w:rPr>
        <w:t xml:space="preserve"> ЗАТО Северск» </w:t>
      </w:r>
    </w:p>
    <w:p w:rsidR="00E3172A" w:rsidRPr="002510AD" w:rsidRDefault="00E3172A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6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492"/>
        <w:gridCol w:w="1276"/>
        <w:gridCol w:w="1561"/>
        <w:gridCol w:w="1842"/>
        <w:gridCol w:w="1701"/>
        <w:gridCol w:w="1559"/>
        <w:gridCol w:w="1842"/>
        <w:gridCol w:w="1706"/>
      </w:tblGrid>
      <w:tr w:rsidR="00B62845" w:rsidRPr="002510AD" w:rsidTr="00622B5B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2510AD" w:rsidTr="00622B5B">
        <w:trPr>
          <w:trHeight w:val="996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8F4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="00FC4353" w:rsidRPr="002510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proofErr w:type="spellEnd"/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80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1 717 289,72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98 347,58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350 480,77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1 264 849,76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9817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</w:t>
            </w:r>
            <w:r w:rsidR="00007B44">
              <w:rPr>
                <w:rFonts w:ascii="Times New Roman" w:hAnsi="Times New Roman" w:cs="Times New Roman"/>
              </w:rPr>
              <w:t> </w:t>
            </w:r>
            <w:r w:rsidR="00981756">
              <w:rPr>
                <w:rFonts w:ascii="Times New Roman" w:hAnsi="Times New Roman" w:cs="Times New Roman"/>
              </w:rPr>
              <w:t>6</w:t>
            </w:r>
            <w:r w:rsidR="00007B44">
              <w:rPr>
                <w:rFonts w:ascii="Times New Roman" w:hAnsi="Times New Roman" w:cs="Times New Roman"/>
              </w:rPr>
              <w:t>11,</w:t>
            </w:r>
            <w:r w:rsidR="00981756">
              <w:rPr>
                <w:rFonts w:ascii="Times New Roman" w:hAnsi="Times New Roman" w:cs="Times New Roman"/>
              </w:rPr>
              <w:t>6</w:t>
            </w:r>
            <w:r w:rsidR="00007B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622B5B">
        <w:trPr>
          <w:trHeight w:val="203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5</w:t>
            </w:r>
            <w:r w:rsidR="00A2295D">
              <w:rPr>
                <w:rFonts w:ascii="Times New Roman" w:hAnsi="Times New Roman" w:cs="Times New Roman"/>
              </w:rPr>
              <w:t>4</w:t>
            </w:r>
            <w:r w:rsidR="00311A27">
              <w:rPr>
                <w:rFonts w:ascii="Times New Roman" w:hAnsi="Times New Roman" w:cs="Times New Roman"/>
              </w:rPr>
              <w:t>7</w:t>
            </w:r>
            <w:r w:rsidR="00007B44">
              <w:rPr>
                <w:rFonts w:ascii="Times New Roman" w:hAnsi="Times New Roman" w:cs="Times New Roman"/>
              </w:rPr>
              <w:t> </w:t>
            </w:r>
            <w:r w:rsidR="00311A27"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73,</w:t>
            </w:r>
            <w:r w:rsidR="00311A27">
              <w:rPr>
                <w:rFonts w:ascii="Times New Roman" w:hAnsi="Times New Roman" w:cs="Times New Roman"/>
              </w:rPr>
              <w:t>2</w:t>
            </w:r>
            <w:r w:rsidR="00007B4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</w:t>
            </w:r>
            <w:r w:rsidR="00132681"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35</w:t>
            </w:r>
            <w:r w:rsidR="00007B44"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311A27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07B44">
              <w:rPr>
                <w:rFonts w:ascii="Times New Roman" w:hAnsi="Times New Roman" w:cs="Times New Roman"/>
              </w:rPr>
              <w:t>98,</w:t>
            </w:r>
            <w:r>
              <w:rPr>
                <w:rFonts w:ascii="Times New Roman" w:hAnsi="Times New Roman" w:cs="Times New Roman"/>
              </w:rPr>
              <w:t>6</w:t>
            </w:r>
            <w:r w:rsidR="00007B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2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D85522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046F0">
              <w:rPr>
                <w:rFonts w:ascii="Times New Roman" w:hAnsi="Times New Roman" w:cs="Times New Roman"/>
              </w:rPr>
              <w:t>49</w:t>
            </w:r>
            <w:r>
              <w:rPr>
                <w:rFonts w:ascii="Times New Roman" w:hAnsi="Times New Roman" w:cs="Times New Roman"/>
              </w:rPr>
              <w:t> 2</w:t>
            </w:r>
            <w:r w:rsidR="00B046F0">
              <w:rPr>
                <w:rFonts w:ascii="Times New Roman" w:hAnsi="Times New Roman" w:cs="Times New Roman"/>
              </w:rPr>
              <w:t>07</w:t>
            </w:r>
            <w:r>
              <w:rPr>
                <w:rFonts w:ascii="Times New Roman" w:hAnsi="Times New Roman" w:cs="Times New Roman"/>
              </w:rPr>
              <w:t>,</w:t>
            </w:r>
            <w:r w:rsidR="00B046F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D85522" w:rsidP="00D8552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D85522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161 529,02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046F0">
              <w:rPr>
                <w:rFonts w:ascii="Times New Roman" w:hAnsi="Times New Roman" w:cs="Times New Roman"/>
              </w:rPr>
              <w:t>54 066,64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39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312 620,34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17 752,10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 w:rsidR="00B046F0">
              <w:rPr>
                <w:rFonts w:ascii="Times New Roman" w:hAnsi="Times New Roman" w:cs="Times New Roman"/>
              </w:rPr>
              <w:t>3 228,81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280 445,18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308 289,10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18 911,80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046F0">
              <w:rPr>
                <w:rFonts w:ascii="Times New Roman" w:hAnsi="Times New Roman" w:cs="Times New Roman"/>
              </w:rPr>
              <w:t>3 402,10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275 265,85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246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F4839">
              <w:rPr>
                <w:rFonts w:ascii="Times New Roman" w:hAnsi="Times New Roman" w:cs="Times New Roman"/>
              </w:rPr>
              <w:t>65,07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</w:t>
            </w:r>
            <w:r w:rsidR="00007B44">
              <w:rPr>
                <w:rFonts w:ascii="Times New Roman" w:hAnsi="Times New Roman" w:cs="Times New Roman"/>
              </w:rPr>
              <w:t>,40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622B5B">
        <w:trPr>
          <w:trHeight w:val="15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07B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07B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114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="00214749" w:rsidRPr="002510A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7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622B5B">
        <w:trPr>
          <w:trHeight w:val="70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178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</w:t>
            </w:r>
            <w:r w:rsidR="009F483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</w:t>
            </w:r>
            <w:r w:rsidR="009F483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2295D" w:rsidRPr="002510AD" w:rsidTr="00622B5B">
        <w:trPr>
          <w:trHeight w:val="70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 w:rsidR="009F4839">
              <w:rPr>
                <w:rFonts w:ascii="Times New Roman" w:hAnsi="Times New Roman" w:cs="Times New Roman"/>
              </w:rPr>
              <w:t>0 987,53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 w:rsidR="009F483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 </w:t>
            </w:r>
            <w:r w:rsidR="009F4839">
              <w:rPr>
                <w:rFonts w:ascii="Times New Roman" w:hAnsi="Times New Roman" w:cs="Times New Roman"/>
              </w:rPr>
              <w:t>987</w:t>
            </w:r>
            <w:r>
              <w:rPr>
                <w:rFonts w:ascii="Times New Roman" w:hAnsi="Times New Roman" w:cs="Times New Roman"/>
              </w:rPr>
              <w:t>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295D" w:rsidRPr="002510AD" w:rsidTr="00622B5B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E3172A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11 142,47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5D" w:rsidRPr="002510AD" w:rsidRDefault="00A2295D" w:rsidP="00A2295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5D" w:rsidRPr="002510AD" w:rsidRDefault="00A2295D" w:rsidP="00A229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8F05E5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3172A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B046F0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1 761 880,66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14749" w:rsidRDefault="00B046F0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98 347,58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14749" w:rsidRDefault="00B046F0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350 480,77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864BAC" w:rsidRDefault="00B046F0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1 309 129,30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BF11FE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11A27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923</w:t>
            </w:r>
            <w:r w:rsidR="00311A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620591" w:rsidP="00BF11F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5</w:t>
            </w:r>
            <w:r w:rsidR="00311A2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 </w:t>
            </w:r>
            <w:r w:rsidR="00BF11FE">
              <w:rPr>
                <w:rFonts w:ascii="Times New Roman" w:hAnsi="Times New Roman" w:cs="Times New Roman"/>
              </w:rPr>
              <w:t>245</w:t>
            </w:r>
            <w:r>
              <w:rPr>
                <w:rFonts w:ascii="Times New Roman" w:hAnsi="Times New Roman" w:cs="Times New Roman"/>
              </w:rPr>
              <w:t>,</w:t>
            </w:r>
            <w:r w:rsidR="00311A2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36</w:t>
            </w:r>
            <w:r w:rsidR="00007B44">
              <w:rPr>
                <w:rFonts w:ascii="Times New Roman" w:hAnsi="Times New Roman" w:cs="Times New Roman"/>
              </w:rPr>
              <w:t>6 113,95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007B44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</w:t>
            </w:r>
            <w:r w:rsidR="00BF11FE">
              <w:rPr>
                <w:rFonts w:ascii="Times New Roman" w:hAnsi="Times New Roman" w:cs="Times New Roman"/>
              </w:rPr>
              <w:t>028</w:t>
            </w:r>
            <w:r>
              <w:rPr>
                <w:rFonts w:ascii="Times New Roman" w:hAnsi="Times New Roman" w:cs="Times New Roman"/>
              </w:rPr>
              <w:t>,</w:t>
            </w:r>
            <w:r w:rsidR="00311A27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B046F0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560 347,52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881AED" w:rsidP="00881A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B046F0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161 529,02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B046F0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365 107,84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808,63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620591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3</w:t>
            </w:r>
            <w:r w:rsidR="00B046F0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 </w:t>
            </w:r>
            <w:r w:rsidR="00B046F0">
              <w:rPr>
                <w:rFonts w:ascii="Times New Roman" w:hAnsi="Times New Roman" w:cs="Times New Roman"/>
              </w:rPr>
              <w:t>760</w:t>
            </w:r>
            <w:r>
              <w:rPr>
                <w:rFonts w:ascii="Times New Roman" w:hAnsi="Times New Roman" w:cs="Times New Roman"/>
              </w:rPr>
              <w:t>,</w:t>
            </w:r>
            <w:r w:rsidR="00B046F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17 752,10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 w:rsidR="00B046F0">
              <w:rPr>
                <w:rFonts w:ascii="Times New Roman" w:hAnsi="Times New Roman" w:cs="Times New Roman"/>
              </w:rPr>
              <w:t>3 228,81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291 499,19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1 279,95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20591" w:rsidRPr="002510AD" w:rsidTr="00622B5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E77F6A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319 527,99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B046F0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18 911,80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046F0">
              <w:rPr>
                <w:rFonts w:ascii="Times New Roman" w:hAnsi="Times New Roman" w:cs="Times New Roman"/>
              </w:rPr>
              <w:t>3 402,10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286 408,32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591" w:rsidRPr="002510AD" w:rsidRDefault="00620591" w:rsidP="006205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805,77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591" w:rsidRPr="002510AD" w:rsidRDefault="00620591" w:rsidP="0062059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909EC" w:rsidRDefault="002909E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  <w:sectPr w:rsidR="002909EC" w:rsidSect="00B36344">
          <w:headerReference w:type="default" r:id="rId11"/>
          <w:headerReference w:type="first" r:id="rId12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CA01D3" w:rsidRPr="000033B6">
              <w:rPr>
                <w:rFonts w:ascii="Times New Roman" w:hAnsi="Times New Roman" w:cs="Times New Roman"/>
              </w:rPr>
              <w:t>5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0033B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33B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49565F" w:rsidRDefault="0049565F" w:rsidP="00B65C3F"/>
        </w:tc>
      </w:tr>
    </w:tbl>
    <w:tbl>
      <w:tblPr>
        <w:tblW w:w="14488" w:type="dxa"/>
        <w:tblInd w:w="108" w:type="dxa"/>
        <w:tblLook w:val="04A0" w:firstRow="1" w:lastRow="0" w:firstColumn="1" w:lastColumn="0" w:noHBand="0" w:noVBand="1"/>
      </w:tblPr>
      <w:tblGrid>
        <w:gridCol w:w="877"/>
        <w:gridCol w:w="4397"/>
        <w:gridCol w:w="1559"/>
        <w:gridCol w:w="2268"/>
        <w:gridCol w:w="2552"/>
        <w:gridCol w:w="2835"/>
      </w:tblGrid>
      <w:tr w:rsidR="00F859DC" w:rsidRPr="0034088D" w:rsidTr="003867AB">
        <w:trPr>
          <w:trHeight w:val="269"/>
        </w:trPr>
        <w:tc>
          <w:tcPr>
            <w:tcW w:w="5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«Муниципальная программа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и туризма </w:t>
            </w:r>
            <w:proofErr w:type="gramStart"/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859DC">
              <w:rPr>
                <w:rFonts w:ascii="Times New Roman" w:hAnsi="Times New Roman" w:cs="Times New Roman"/>
              </w:rPr>
              <w:t>1 757 957,66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859DC">
              <w:rPr>
                <w:rFonts w:ascii="Times New Roman" w:hAnsi="Times New Roman" w:cs="Times New Roman"/>
              </w:rPr>
              <w:t>1 741 576,93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16 380,73</w:t>
            </w:r>
          </w:p>
        </w:tc>
      </w:tr>
      <w:tr w:rsidR="00F859DC" w:rsidRPr="0034088D" w:rsidTr="00CD501D">
        <w:trPr>
          <w:trHeight w:val="13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F859DC" w:rsidRPr="0034088D" w:rsidTr="00CD501D">
        <w:trPr>
          <w:trHeight w:val="5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D64C6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559 53</w:t>
            </w:r>
            <w:r w:rsidR="00D64C6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558 188,06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F859DC" w:rsidRPr="0034088D" w:rsidTr="00CD501D">
        <w:trPr>
          <w:trHeight w:val="5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322 480,10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322 480,10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56"/>
        </w:trPr>
        <w:tc>
          <w:tcPr>
            <w:tcW w:w="5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318 722,22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318 722,22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02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1 713 678,12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1 697 297,39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16 380,73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548 497,69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547 146,86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311 426,09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311 426,09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307 579,75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307 579,75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3867AB">
        <w:trPr>
          <w:trHeight w:val="10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1 128 058,37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1 128 058,37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364 056,92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364 056,92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199 835,48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A1347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199 835,48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194 630,49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194 630,49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3867AB">
        <w:trPr>
          <w:trHeight w:val="198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E61FD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453 649,73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E61FD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453 649,73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E61FD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16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138 709,10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138 709,10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FF63CC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F63CC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88 761,05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FF63C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3867AB">
        <w:trPr>
          <w:trHeight w:val="175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E3DE7">
              <w:rPr>
                <w:rFonts w:ascii="Times New Roman" w:hAnsi="Times New Roman" w:cs="Times New Roman"/>
              </w:rPr>
              <w:t>3 799,43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2 448,60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F859DC" w:rsidRPr="0034088D" w:rsidTr="00593472">
        <w:trPr>
          <w:trHeight w:val="11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593472">
        <w:trPr>
          <w:trHeight w:val="114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2 294,17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1 350,83</w:t>
            </w:r>
          </w:p>
        </w:tc>
      </w:tr>
      <w:tr w:rsidR="00F859DC" w:rsidRPr="0034088D" w:rsidTr="00593472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593472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3867AB">
        <w:trPr>
          <w:trHeight w:val="28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«1.4.3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1C7F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DE7">
              <w:rPr>
                <w:rFonts w:ascii="Times New Roman" w:eastAsia="Times New Roman" w:hAnsi="Times New Roman" w:cs="Times New Roman"/>
                <w:lang w:eastAsia="ru-RU"/>
              </w:rPr>
              <w:t>2 448,60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E3DE7">
              <w:rPr>
                <w:rFonts w:ascii="Times New Roman" w:eastAsia="Times New Roman" w:hAnsi="Times New Roman" w:cs="Times New Roman"/>
                <w:lang w:eastAsia="ru-RU"/>
              </w:rPr>
              <w:t>2 448,60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7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1.4.4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>, ул.40 лет Октября, 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593472">
        <w:trPr>
          <w:trHeight w:val="7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3867AB">
        <w:trPr>
          <w:trHeight w:val="27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в </w:t>
            </w:r>
            <w:proofErr w:type="spellStart"/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E61FD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E3DE7">
              <w:rPr>
                <w:rFonts w:ascii="Times New Roman" w:hAnsi="Times New Roman" w:cs="Times New Roman"/>
              </w:rPr>
              <w:t>7 689,17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E61FD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E3DE7">
              <w:rPr>
                <w:rFonts w:ascii="Times New Roman" w:hAnsi="Times New Roman" w:cs="Times New Roman"/>
              </w:rPr>
              <w:t>7 689,17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FE61FD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FE61FD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5 156,50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5 156,50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773675">
        <w:trPr>
          <w:trHeight w:val="312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 народных гуляний в </w:t>
            </w:r>
            <w:proofErr w:type="spellStart"/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г.Севе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рск</w:t>
            </w:r>
            <w:r w:rsidR="008D5FF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0339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E3DE7">
              <w:rPr>
                <w:rFonts w:ascii="Times New Roman" w:hAnsi="Times New Roman" w:cs="Times New Roman"/>
              </w:rPr>
              <w:t>6 789,17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0339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E3DE7">
              <w:rPr>
                <w:rFonts w:ascii="Times New Roman" w:hAnsi="Times New Roman" w:cs="Times New Roman"/>
              </w:rPr>
              <w:t>6 789,17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4 956,50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4 9</w:t>
            </w:r>
            <w:r w:rsidRPr="008C76F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6,50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70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8C76F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8C76F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773675">
        <w:trPr>
          <w:trHeight w:val="273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88 836,34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88 836,34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2137E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2137E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21 722,71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21 722,71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2137E0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23 055,70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23 055,70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3867AB">
        <w:trPr>
          <w:trHeight w:val="128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30 203,23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30 203,23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7 571,32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7 571,32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7 590,33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7 590,33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773675">
        <w:trPr>
          <w:trHeight w:val="157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 «МАУ «ГДК»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12 095,54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12 095,54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2 924,39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2 924,39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3 104,69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3 104,69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773675">
        <w:trPr>
          <w:trHeight w:val="118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44 753,57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44 753,57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B15C5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77367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77367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77367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10 731,00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77367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10 731,00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77367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11 864,68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59DC" w:rsidRPr="0077367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11 864,68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C61C7F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«1.6.5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D73D0B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848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773675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«1.7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«Культурная среда»,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F92D3E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15243" w:rsidRDefault="00F859DC" w:rsidP="00B152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15243">
              <w:rPr>
                <w:rFonts w:ascii="Times New Roman" w:hAnsi="Times New Roman" w:cs="Times New Roman"/>
              </w:rPr>
              <w:t>24 207,8</w:t>
            </w:r>
            <w:r w:rsidR="00B15243" w:rsidRPr="00B152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15243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15243">
              <w:rPr>
                <w:rFonts w:ascii="Times New Roman" w:hAnsi="Times New Roman" w:cs="Times New Roman"/>
              </w:rPr>
              <w:t>10 915,18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773675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«1.7.3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  <w:r w:rsidR="007F6C64"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B43136" w:rsidRDefault="007F6C64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F859DC">
              <w:rPr>
                <w:rFonts w:ascii="Times New Roman" w:eastAsia="Times New Roman" w:hAnsi="Times New Roman" w:cs="Times New Roman"/>
                <w:lang w:eastAsia="ru-RU"/>
              </w:rPr>
              <w:t>1.7.4</w:t>
            </w:r>
          </w:p>
        </w:tc>
        <w:tc>
          <w:tcPr>
            <w:tcW w:w="439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Оснащение образовательных учреждений </w:t>
            </w:r>
            <w:r w:rsidR="007F6C64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 сфере культуры </w:t>
            </w:r>
            <w:r w:rsidR="007F6C64">
              <w:rPr>
                <w:rFonts w:ascii="Times New Roman" w:eastAsia="Times New Roman" w:hAnsi="Times New Roman" w:cs="Times New Roman"/>
                <w:lang w:eastAsia="ru-RU"/>
              </w:rPr>
              <w:t xml:space="preserve">(детских школ искусств по видам искусств)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музыкальными инструментами, оборудованием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и учебными материалами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B43136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F859DC" w:rsidRPr="0034088D" w:rsidTr="00C61C7F">
        <w:trPr>
          <w:trHeight w:val="3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в региональном проекте «Цифровая культура», в </w:t>
            </w:r>
            <w:proofErr w:type="spellStart"/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F859DC" w:rsidRPr="0034088D" w:rsidTr="00C61C7F">
        <w:trPr>
          <w:trHeight w:val="7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ртных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59DC" w:rsidRPr="00C34565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61C7F">
        <w:trPr>
          <w:trHeight w:val="9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D501D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61C7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61C7F">
        <w:trPr>
          <w:trHeight w:val="353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61C7F">
        <w:trPr>
          <w:trHeight w:val="20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34088D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34088D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61C7F">
        <w:trPr>
          <w:trHeight w:val="252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34088D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34088D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61C7F">
        <w:trPr>
          <w:trHeight w:val="283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9DC" w:rsidRPr="0034088D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34088D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34088D" w:rsidTr="00C61C7F">
        <w:trPr>
          <w:trHeight w:val="260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34088D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F859DC" w:rsidRPr="00E238B0" w:rsidTr="00C61C7F">
        <w:trPr>
          <w:trHeight w:val="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CD501D">
        <w:trPr>
          <w:trHeight w:val="60"/>
        </w:trPr>
        <w:tc>
          <w:tcPr>
            <w:tcW w:w="8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85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F859DC" w:rsidRPr="00E238B0" w:rsidTr="000F1964">
        <w:trPr>
          <w:trHeight w:val="42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Создание условий для развития туризма и поддержка приоритетных направлений туризма,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95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147"/>
        </w:trPr>
        <w:tc>
          <w:tcPr>
            <w:tcW w:w="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F859DC" w:rsidRPr="00E238B0" w:rsidTr="008E76E0">
        <w:trPr>
          <w:trHeight w:val="38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172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203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8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6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09775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44 2</w:t>
            </w:r>
            <w:r>
              <w:rPr>
                <w:rFonts w:ascii="Times New Roman" w:hAnsi="Times New Roman" w:cs="Times New Roman"/>
              </w:rPr>
              <w:t>2</w:t>
            </w:r>
            <w:r w:rsidRPr="0009775C">
              <w:rPr>
                <w:rFonts w:ascii="Times New Roman" w:hAnsi="Times New Roman" w:cs="Times New Roman"/>
              </w:rPr>
              <w:t>5,87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09775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44 225,87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69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09775C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45427B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60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45427B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10 987,53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45427B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10 987,53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106"/>
        </w:trPr>
        <w:tc>
          <w:tcPr>
            <w:tcW w:w="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45427B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45427B" w:rsidRDefault="00F859DC" w:rsidP="00F859D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1 054,01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859DC" w:rsidRPr="00E238B0" w:rsidTr="000F1964">
        <w:trPr>
          <w:trHeight w:val="138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9DC" w:rsidRPr="00E238B0" w:rsidRDefault="00F859DC" w:rsidP="00F859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11 142,47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11 142,47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9DC" w:rsidRPr="00E238B0" w:rsidRDefault="00F859DC" w:rsidP="00F85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369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64EF1" w:rsidRPr="008F4F96" w:rsidTr="008F4F96">
        <w:trPr>
          <w:trHeight w:val="988"/>
        </w:trPr>
        <w:tc>
          <w:tcPr>
            <w:tcW w:w="3369" w:type="dxa"/>
          </w:tcPr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6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F4F9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F4F96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2972"/>
        <w:gridCol w:w="2977"/>
        <w:gridCol w:w="1417"/>
        <w:gridCol w:w="284"/>
        <w:gridCol w:w="1417"/>
        <w:gridCol w:w="284"/>
        <w:gridCol w:w="1701"/>
        <w:gridCol w:w="1843"/>
        <w:gridCol w:w="1701"/>
      </w:tblGrid>
      <w:tr w:rsidR="00F44476" w:rsidRPr="00062AF8" w:rsidTr="00F44476">
        <w:trPr>
          <w:trHeight w:val="557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</w:t>
            </w:r>
            <w:r w:rsidRPr="000C6A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F44476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 их значения</w:t>
            </w:r>
          </w:p>
          <w:p w:rsidR="00F44476" w:rsidRPr="00062AF8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(по годам реализации)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62AF8" w:rsidRDefault="00F44476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</w:tr>
      <w:tr w:rsidR="00F44476" w:rsidRPr="000C6A23" w:rsidTr="00F44476">
        <w:trPr>
          <w:trHeight w:val="1072"/>
        </w:trPr>
        <w:tc>
          <w:tcPr>
            <w:tcW w:w="297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62AF8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 xml:space="preserve">1. Количество посещений культурно-досуговых мероприятий,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организо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 xml:space="preserve">ванных муниципальными учреждениями культуры, в расчете на 1 жителя,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9A35D4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2F194A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FC7A50" w:rsidP="00C61C7F">
            <w:pPr>
              <w:jc w:val="right"/>
              <w:rPr>
                <w:rFonts w:ascii="Times New Roman" w:hAnsi="Times New Roman" w:cs="Times New Roman"/>
              </w:rPr>
            </w:pPr>
            <w:r w:rsidRPr="00FC7A50">
              <w:rPr>
                <w:rFonts w:ascii="Times New Roman" w:hAnsi="Times New Roman" w:cs="Times New Roman"/>
              </w:rPr>
              <w:t>3,</w:t>
            </w:r>
            <w:r w:rsidR="00C61C7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2F194A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F44476" w:rsidRPr="000C6A23" w:rsidTr="00F44476">
        <w:trPr>
          <w:trHeight w:val="1661"/>
        </w:trPr>
        <w:tc>
          <w:tcPr>
            <w:tcW w:w="297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17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 xml:space="preserve"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8923BE" w:rsidRDefault="00F44476" w:rsidP="007232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8923BE" w:rsidRDefault="00F44476" w:rsidP="00AB263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8923BE" w:rsidRDefault="002F194A" w:rsidP="00AB263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2F194A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</w:tr>
      <w:tr w:rsidR="00F44476" w:rsidRPr="000C6A23" w:rsidTr="00F44476">
        <w:trPr>
          <w:trHeight w:val="289"/>
        </w:trPr>
        <w:tc>
          <w:tcPr>
            <w:tcW w:w="297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3. </w:t>
            </w:r>
            <w:r w:rsidRPr="000C6A23">
              <w:rPr>
                <w:rFonts w:ascii="Times New Roman" w:hAnsi="Times New Roman" w:cs="Times New Roman"/>
              </w:rPr>
              <w:t xml:space="preserve">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</w:tr>
      <w:tr w:rsidR="00F44476" w:rsidRPr="00D56830" w:rsidTr="00F44476">
        <w:trPr>
          <w:trHeight w:val="714"/>
        </w:trPr>
        <w:tc>
          <w:tcPr>
            <w:tcW w:w="297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 xml:space="preserve">Уровень фактической обеспеченности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библио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теками</w:t>
            </w:r>
            <w:proofErr w:type="spellEnd"/>
            <w:r w:rsidRPr="000C6A23">
              <w:rPr>
                <w:rFonts w:ascii="Times New Roman" w:hAnsi="Times New Roman" w:cs="Times New Roman"/>
              </w:rPr>
              <w:t xml:space="preserve"> от нормативной потребности,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</w:t>
            </w:r>
            <w:r w:rsidRPr="00D568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</w:tr>
      <w:tr w:rsidR="00F44476" w:rsidRPr="00D56830" w:rsidTr="00F44476">
        <w:trPr>
          <w:trHeight w:val="71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0C6A23" w:rsidRDefault="00F44476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 xml:space="preserve">Уровень фактической обеспеченности парками культуры и отдыха от нормативной потребности,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476" w:rsidRPr="00D56830" w:rsidRDefault="00F44476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540C4D" w:rsidRPr="00062AF8" w:rsidTr="00F44476">
        <w:trPr>
          <w:trHeight w:val="291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A166B" w:rsidRDefault="00540C4D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«Объем финансирования подпрограммы 1, всего, в </w:t>
            </w:r>
            <w:proofErr w:type="spellStart"/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. по годам ее реализации, тыс. руб.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C4D" w:rsidRPr="00062AF8" w:rsidRDefault="00540C4D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977D6" w:rsidRPr="00E852BB" w:rsidTr="00F44476">
        <w:trPr>
          <w:trHeight w:val="405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5723A" w:rsidP="0005723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1 264 849,76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A3551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35</w:t>
            </w:r>
            <w:r w:rsidR="00A35517"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5723A" w:rsidP="008910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354 066,64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</w:t>
            </w:r>
            <w:r w:rsidR="00950544">
              <w:rPr>
                <w:rFonts w:ascii="Times New Roman" w:hAnsi="Times New Roman" w:cs="Times New Roman"/>
              </w:rPr>
              <w:t>80 445,18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275 265,85</w:t>
            </w:r>
          </w:p>
        </w:tc>
      </w:tr>
      <w:tr w:rsidR="000977D6" w:rsidRPr="00E852BB" w:rsidTr="00F44476">
        <w:trPr>
          <w:trHeight w:val="315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977D6" w:rsidRPr="00E852BB" w:rsidTr="00950544">
        <w:trPr>
          <w:trHeight w:val="519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5723A" w:rsidP="0005723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950544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 347,58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</w:t>
            </w:r>
            <w:r w:rsidR="00950544"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8E76E0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8E76E0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17 752,10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8E76E0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18 911,8</w:t>
            </w:r>
            <w:r w:rsidR="000977D6" w:rsidRPr="000A166B">
              <w:rPr>
                <w:rFonts w:ascii="Times New Roman" w:hAnsi="Times New Roman" w:cs="Times New Roman"/>
              </w:rPr>
              <w:t>0</w:t>
            </w:r>
          </w:p>
        </w:tc>
      </w:tr>
      <w:tr w:rsidR="000977D6" w:rsidRPr="00E852BB" w:rsidTr="00F44476">
        <w:trPr>
          <w:trHeight w:val="414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5723A" w:rsidP="0005723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350 480,77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</w:t>
            </w:r>
            <w:r w:rsidR="00950544">
              <w:rPr>
                <w:rFonts w:ascii="Times New Roman" w:hAnsi="Times New Roman" w:cs="Times New Roman"/>
              </w:rPr>
              <w:t>62 320,84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8910BC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161 529,02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977D6" w:rsidP="008910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</w:t>
            </w:r>
            <w:r w:rsidR="008910BC">
              <w:rPr>
                <w:rFonts w:ascii="Times New Roman" w:hAnsi="Times New Roman" w:cs="Times New Roman"/>
              </w:rPr>
              <w:t>3 228,81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8910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910BC">
              <w:rPr>
                <w:rFonts w:ascii="Times New Roman" w:hAnsi="Times New Roman" w:cs="Times New Roman"/>
              </w:rPr>
              <w:t>3 402,</w:t>
            </w:r>
            <w:r w:rsidR="0058027D">
              <w:rPr>
                <w:rFonts w:ascii="Times New Roman" w:hAnsi="Times New Roman" w:cs="Times New Roman"/>
              </w:rPr>
              <w:t>10</w:t>
            </w:r>
          </w:p>
        </w:tc>
      </w:tr>
      <w:tr w:rsidR="000977D6" w:rsidRPr="00E852BB" w:rsidTr="00F44476">
        <w:trPr>
          <w:trHeight w:val="567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950544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35517">
              <w:rPr>
                <w:rFonts w:ascii="Times New Roman" w:hAnsi="Times New Roman" w:cs="Times New Roman"/>
              </w:rPr>
              <w:t> </w:t>
            </w:r>
            <w:r w:rsidR="006806C5">
              <w:rPr>
                <w:rFonts w:ascii="Times New Roman" w:hAnsi="Times New Roman" w:cs="Times New Roman"/>
              </w:rPr>
              <w:t>6</w:t>
            </w:r>
            <w:r w:rsidR="00A35517">
              <w:rPr>
                <w:rFonts w:ascii="Times New Roman" w:hAnsi="Times New Roman" w:cs="Times New Roman"/>
              </w:rPr>
              <w:t>11,</w:t>
            </w:r>
            <w:r w:rsidR="006806C5">
              <w:rPr>
                <w:rFonts w:ascii="Times New Roman" w:hAnsi="Times New Roman" w:cs="Times New Roman"/>
              </w:rPr>
              <w:t>6</w:t>
            </w:r>
            <w:r w:rsidR="00A3551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6806C5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709,35</w:t>
            </w:r>
          </w:p>
        </w:tc>
      </w:tr>
      <w:tr w:rsidR="000977D6" w:rsidRPr="00E852BB" w:rsidTr="0005723A">
        <w:trPr>
          <w:trHeight w:val="543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7D6" w:rsidRPr="00E852B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7D6" w:rsidRPr="000A166B" w:rsidRDefault="000977D6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5723A" w:rsidP="0005723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1 717 289,72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A166B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50544">
              <w:rPr>
                <w:rFonts w:ascii="Times New Roman" w:hAnsi="Times New Roman" w:cs="Times New Roman"/>
              </w:rPr>
              <w:t>4</w:t>
            </w:r>
            <w:r w:rsidR="006806C5">
              <w:rPr>
                <w:rFonts w:ascii="Times New Roman" w:hAnsi="Times New Roman" w:cs="Times New Roman"/>
              </w:rPr>
              <w:t>7 173,24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5723A" w:rsidP="008910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549 207,04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5723A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312 620,34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D6" w:rsidRPr="000A166B" w:rsidRDefault="0005723A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308 289,10»</w:t>
            </w:r>
          </w:p>
        </w:tc>
      </w:tr>
    </w:tbl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:rsidTr="00544A32">
        <w:trPr>
          <w:trHeight w:val="988"/>
        </w:trPr>
        <w:tc>
          <w:tcPr>
            <w:tcW w:w="3227" w:type="dxa"/>
          </w:tcPr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7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44A32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44A32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540C4D" w:rsidRPr="00BF50FD" w:rsidRDefault="00540C4D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791"/>
        <w:gridCol w:w="959"/>
        <w:gridCol w:w="992"/>
        <w:gridCol w:w="992"/>
        <w:gridCol w:w="993"/>
        <w:gridCol w:w="992"/>
        <w:gridCol w:w="850"/>
        <w:gridCol w:w="743"/>
        <w:gridCol w:w="1417"/>
        <w:gridCol w:w="1843"/>
        <w:gridCol w:w="1418"/>
      </w:tblGrid>
      <w:tr w:rsidR="007232C9" w:rsidRPr="00741880" w:rsidTr="00FC7A50">
        <w:trPr>
          <w:trHeight w:val="173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7439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232C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743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культурно-досуговых мероприятий, организованных муниципальными учреждениями культуры, в расчете на 1 жителя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9A3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FC7A50" w:rsidRDefault="00C61C7F" w:rsidP="00FC7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74399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232C9" w:rsidRPr="00741880" w:rsidTr="003F3FC3">
        <w:trPr>
          <w:trHeight w:val="137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7439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232C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664,8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7232C9" w:rsidP="009A35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367F8D" w:rsidP="009A35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FC7A50" w:rsidRDefault="00FC7A50" w:rsidP="00C61C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A50">
              <w:rPr>
                <w:rFonts w:ascii="Times New Roman" w:hAnsi="Times New Roman" w:cs="Times New Roman"/>
              </w:rPr>
              <w:t>4</w:t>
            </w:r>
            <w:r w:rsidR="00C61C7F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8923BE" w:rsidRDefault="007232C9" w:rsidP="00723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403,5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8D48E2" w:rsidP="008D48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74399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232C9" w:rsidRPr="00741880" w:rsidTr="003F3FC3">
        <w:trPr>
          <w:trHeight w:val="69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FC7A50" w:rsidRDefault="0077439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232C9" w:rsidRPr="00FC7A50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617306" w:rsidP="009A3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74399" w:rsidP="005A06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 w:rsidR="005A06D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F06782" w:rsidP="00F06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F06782" w:rsidP="00F06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232C9" w:rsidRPr="00741880" w:rsidTr="003F3FC3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FC7A5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FC7A50" w:rsidRDefault="00195283" w:rsidP="001952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FC7A50" w:rsidRDefault="007232C9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617306" w:rsidP="00723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2C9" w:rsidRPr="00741880" w:rsidRDefault="007232C9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="00774399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3F3FC3" w:rsidRPr="00741880" w:rsidTr="003F3FC3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FC7A50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«5.1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FC7A50" w:rsidRDefault="003F3FC3" w:rsidP="0045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4575E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FC7A5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3F3FC3" w:rsidRPr="00741880" w:rsidTr="003F3FC3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FC7A50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«6.1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8972DD" w:rsidRDefault="003F3FC3" w:rsidP="003F3F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8972DD" w:rsidRDefault="003F3FC3" w:rsidP="009A3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8972DD" w:rsidRDefault="003F3FC3" w:rsidP="003F3F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8972DD" w:rsidRDefault="009F33DA" w:rsidP="009F33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8972DD" w:rsidRDefault="009F33DA" w:rsidP="009F33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58,1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9F33DA" w:rsidP="009F3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3F3FC3" w:rsidRPr="00741880" w:rsidTr="003F3FC3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FC7A50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«6.3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некоммер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ческих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3F3FC3" w:rsidRPr="00741880" w:rsidTr="003F3FC3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8910BC">
              <w:rPr>
                <w:rFonts w:ascii="Times New Roman" w:eastAsia="Times New Roman" w:hAnsi="Times New Roman" w:cs="Times New Roman"/>
                <w:lang w:eastAsia="ru-RU"/>
              </w:rPr>
              <w:t>7.3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FC3" w:rsidRPr="00741880" w:rsidRDefault="003F3FC3" w:rsidP="003F3F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</w:t>
            </w:r>
          </w:p>
        </w:tc>
      </w:tr>
    </w:tbl>
    <w:p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:rsidTr="00544A32"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507F4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9507F4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060C13" w:rsidRPr="009507F4" w:rsidRDefault="00060C13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48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9"/>
        <w:gridCol w:w="1872"/>
        <w:gridCol w:w="850"/>
        <w:gridCol w:w="1276"/>
        <w:gridCol w:w="1134"/>
        <w:gridCol w:w="1276"/>
        <w:gridCol w:w="1275"/>
        <w:gridCol w:w="993"/>
        <w:gridCol w:w="1417"/>
        <w:gridCol w:w="2693"/>
        <w:gridCol w:w="993"/>
      </w:tblGrid>
      <w:tr w:rsidR="00B15C5D" w:rsidRPr="00B46980" w:rsidTr="008D1CA5">
        <w:trPr>
          <w:trHeight w:val="6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B15C5D">
              <w:rPr>
                <w:rFonts w:ascii="Times New Roman" w:hAnsi="Times New Roman" w:cs="Times New Roman"/>
              </w:rPr>
              <w:t>1 128 058,37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F565DC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565DC">
              <w:rPr>
                <w:rFonts w:ascii="Times New Roman" w:hAnsi="Times New Roman" w:cs="Times New Roman"/>
              </w:rPr>
              <w:t>278 474,10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F565DC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565DC">
              <w:rPr>
                <w:rFonts w:ascii="Times New Roman" w:hAnsi="Times New Roman" w:cs="Times New Roman"/>
              </w:rPr>
              <w:t>849 584,27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B15C5D" w:rsidRPr="00765076" w:rsidRDefault="00B15C5D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15C5D" w:rsidRPr="00B46980" w:rsidTr="008D1CA5">
        <w:trPr>
          <w:trHeight w:val="11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C5D" w:rsidRPr="00765076" w:rsidRDefault="00B15C5D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C5D" w:rsidRPr="00765076" w:rsidRDefault="00B15C5D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69 535,48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31 287,90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8 247,58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C5D" w:rsidRPr="00765076" w:rsidRDefault="00B15C5D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B15C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5C5D" w:rsidRPr="00765076" w:rsidRDefault="00B15C5D" w:rsidP="00AB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15C5D" w:rsidRPr="00B46980" w:rsidTr="008D1CA5">
        <w:trPr>
          <w:trHeight w:val="12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224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</w:t>
            </w:r>
            <w:r w:rsidR="001739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056,92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  <w:r w:rsidR="001739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607,40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224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232 449,52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C5D" w:rsidRPr="00765076" w:rsidRDefault="00B15C5D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C5D" w:rsidRPr="00765076" w:rsidRDefault="00B15C5D" w:rsidP="005D6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432,8</w:t>
            </w:r>
          </w:p>
        </w:tc>
      </w:tr>
      <w:tr w:rsidR="00544C62" w:rsidRPr="00B46980" w:rsidTr="00B15C5D">
        <w:trPr>
          <w:trHeight w:val="126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765076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835,48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76507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92 046,08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</w:tr>
      <w:tr w:rsidR="00544C62" w:rsidRPr="00B46980" w:rsidTr="00B15C5D">
        <w:trPr>
          <w:trHeight w:val="19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194 630,49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7 789,40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186 841,09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 чел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  <w:r w:rsidR="005D6C95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544C62" w:rsidRPr="00B46980" w:rsidTr="00971E82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D6C95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544C62" w:rsidRPr="00765076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F565DC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565DC">
              <w:rPr>
                <w:rFonts w:ascii="Times New Roman" w:hAnsi="Times New Roman" w:cs="Times New Roman"/>
              </w:rPr>
              <w:t>453 649,73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F565DC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57 922,30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F565DC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565DC">
              <w:rPr>
                <w:rFonts w:ascii="Times New Roman" w:hAnsi="Times New Roman" w:cs="Times New Roman"/>
              </w:rPr>
              <w:t>395 727,43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8D1CA5">
        <w:trPr>
          <w:trHeight w:val="183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137 418,53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26 162,00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111 256,53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1.Количество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3100</w:t>
            </w:r>
          </w:p>
        </w:tc>
      </w:tr>
      <w:tr w:rsidR="00544C62" w:rsidRPr="00B46980" w:rsidTr="008D1CA5">
        <w:trPr>
          <w:trHeight w:val="154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224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24BF">
              <w:rPr>
                <w:rFonts w:ascii="Times New Roman" w:hAnsi="Times New Roman" w:cs="Times New Roman"/>
              </w:rPr>
              <w:t>38 709,10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224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</w:t>
            </w:r>
            <w:r w:rsidR="005224BF">
              <w:rPr>
                <w:rFonts w:ascii="Times New Roman" w:hAnsi="Times New Roman" w:cs="Times New Roman"/>
              </w:rPr>
              <w:t>6 186,70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224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5224BF">
              <w:rPr>
                <w:rFonts w:ascii="Times New Roman" w:hAnsi="Times New Roman" w:cs="Times New Roman"/>
              </w:rPr>
              <w:t>2</w:t>
            </w:r>
            <w:r w:rsidR="00F565DC">
              <w:rPr>
                <w:rFonts w:ascii="Times New Roman" w:hAnsi="Times New Roman" w:cs="Times New Roman"/>
              </w:rPr>
              <w:t xml:space="preserve"> </w:t>
            </w:r>
            <w:r w:rsidR="005224BF">
              <w:rPr>
                <w:rFonts w:ascii="Times New Roman" w:hAnsi="Times New Roman" w:cs="Times New Roman"/>
              </w:rPr>
              <w:t>522,40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детей в возрасте 5 - 18 лет, </w:t>
            </w:r>
            <w:proofErr w:type="gramStart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>полу-чающих</w:t>
            </w:r>
            <w:proofErr w:type="gramEnd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 xml:space="preserve"> услуги по </w:t>
            </w:r>
            <w:proofErr w:type="spellStart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>допол-нительному</w:t>
            </w:r>
            <w:proofErr w:type="spellEnd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образованию в муниципальных </w:t>
            </w:r>
            <w:proofErr w:type="spellStart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>учреж-дениях</w:t>
            </w:r>
            <w:proofErr w:type="spellEnd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образования, чел</w:t>
            </w:r>
          </w:p>
          <w:p w:rsidR="00F565DC" w:rsidRDefault="00F565DC" w:rsidP="00544C62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3100</w:t>
            </w:r>
          </w:p>
        </w:tc>
      </w:tr>
      <w:tr w:rsidR="00544C62" w:rsidRPr="00B46980" w:rsidTr="00971E82">
        <w:trPr>
          <w:trHeight w:val="20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60BC">
              <w:rPr>
                <w:rFonts w:ascii="Times New Roman" w:hAnsi="Times New Roman" w:cs="Times New Roman"/>
              </w:rPr>
              <w:t>88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61,05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детей в возрасте 5 - 18 лет, полу-чающих услуги по </w:t>
            </w:r>
            <w:proofErr w:type="spellStart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>допол-нительному</w:t>
            </w:r>
            <w:proofErr w:type="spellEnd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образованию в муниципальных </w:t>
            </w:r>
            <w:proofErr w:type="spellStart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>учреж-дениях</w:t>
            </w:r>
            <w:proofErr w:type="spellEnd"/>
            <w:r w:rsidRPr="00405CEF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550</w:t>
            </w:r>
          </w:p>
        </w:tc>
      </w:tr>
      <w:tr w:rsidR="00544C62" w:rsidRPr="00B46980" w:rsidTr="00B15C5D">
        <w:trPr>
          <w:trHeight w:val="18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60BC">
              <w:rPr>
                <w:rFonts w:ascii="Times New Roman" w:hAnsi="Times New Roman" w:cs="Times New Roman"/>
              </w:rPr>
              <w:t>88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61,05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891021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891021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765076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детей в возрасте 5 - 18 лет, </w:t>
            </w:r>
            <w:proofErr w:type="gramStart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полу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чающих</w:t>
            </w:r>
            <w:proofErr w:type="gramEnd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 услуги по </w:t>
            </w:r>
            <w:proofErr w:type="spellStart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допол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нительному</w:t>
            </w:r>
            <w:proofErr w:type="spellEnd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образованию в муниципальных </w:t>
            </w:r>
            <w:proofErr w:type="spellStart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>дениях</w:t>
            </w:r>
            <w:proofErr w:type="spellEnd"/>
            <w:r w:rsidRPr="00765076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образования, чел</w:t>
            </w:r>
          </w:p>
          <w:p w:rsidR="00F565DC" w:rsidRPr="00765076" w:rsidRDefault="00F565DC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765076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  <w:r w:rsidR="005D6C95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544C62" w:rsidRPr="00B46980" w:rsidTr="008D1CA5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D6C95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544C62" w:rsidRPr="004973CD">
              <w:rPr>
                <w:rFonts w:ascii="Times New Roman" w:eastAsia="Times New Roman" w:hAnsi="Times New Roman" w:cs="Times New Roman"/>
                <w:lang w:eastAsia="ru-RU"/>
              </w:rPr>
              <w:t>4.1 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F565DC" w:rsidP="00F56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3 799,43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F565DC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749,65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F565DC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F565DC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2 917,41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УКС </w:t>
            </w:r>
            <w:proofErr w:type="spellStart"/>
            <w:proofErr w:type="gram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ЗАТО Северск, </w:t>
            </w:r>
          </w:p>
          <w:p w:rsidR="00544C62" w:rsidRPr="004973C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B15C5D">
        <w:trPr>
          <w:trHeight w:val="84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971E8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реконструиро</w:t>
            </w:r>
            <w:r w:rsidR="00971E8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ваны</w:t>
            </w:r>
            <w:proofErr w:type="spellEnd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83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60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17393E" w:rsidP="0017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B15C5D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2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hAnsi="Times New Roman" w:cs="Times New Roman"/>
              </w:rPr>
              <w:t xml:space="preserve">5. Количество разработанной ПСД, </w:t>
            </w:r>
            <w:proofErr w:type="spellStart"/>
            <w:r w:rsidRPr="004973C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79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F565DC" w:rsidP="00F56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565DC">
              <w:rPr>
                <w:rFonts w:ascii="Times New Roman" w:eastAsia="Times New Roman" w:hAnsi="Times New Roman" w:cs="Times New Roman"/>
                <w:lang w:eastAsia="ru-RU"/>
              </w:rPr>
              <w:t>2 294,17</w:t>
            </w:r>
          </w:p>
          <w:p w:rsidR="00F565DC" w:rsidRPr="004973CD" w:rsidRDefault="00F565DC" w:rsidP="00F56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F565DC" w:rsidP="00F56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382,29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F565DC" w:rsidP="00F56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F565DC" w:rsidP="00F56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1 854,76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971E8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реконструиро</w:t>
            </w:r>
            <w:r w:rsidR="00971E8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ваны</w:t>
            </w:r>
            <w:proofErr w:type="spellEnd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3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17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 w:rsidR="0017393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544C62" w:rsidRPr="00B46980" w:rsidTr="00B15C5D">
        <w:trPr>
          <w:trHeight w:val="4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4. Количество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F565DC" w:rsidP="00F565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971E82">
        <w:trPr>
          <w:trHeight w:val="4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1E2" w:rsidRPr="004973CD" w:rsidRDefault="00544C62" w:rsidP="00971E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73CD">
              <w:rPr>
                <w:rFonts w:ascii="Times New Roman" w:hAnsi="Times New Roman" w:cs="Times New Roman"/>
              </w:rPr>
              <w:t xml:space="preserve">5. Количество разработанной ПСД, </w:t>
            </w:r>
            <w:proofErr w:type="spellStart"/>
            <w:r w:rsidRPr="004973CD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971E82">
        <w:trPr>
          <w:trHeight w:val="8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4973C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971E8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4973CD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973C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72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73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</w:tr>
      <w:tr w:rsidR="00544C62" w:rsidRPr="00B46980" w:rsidTr="00B15C5D">
        <w:trPr>
          <w:trHeight w:val="4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выполненных капитальных ремонтов,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52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7ACE">
              <w:rPr>
                <w:rFonts w:ascii="Times New Roman" w:hAnsi="Times New Roman" w:cs="Times New Roman"/>
              </w:rPr>
              <w:t xml:space="preserve">5. Количество разработанной ПСД, </w:t>
            </w:r>
            <w:proofErr w:type="spellStart"/>
            <w:r w:rsidRPr="00A97AC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100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5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</w:tr>
      <w:tr w:rsidR="00544C62" w:rsidRPr="00B46980" w:rsidTr="00B15C5D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выполненных капитальных ремонтов,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7F34A9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7ACE">
              <w:rPr>
                <w:rFonts w:ascii="Times New Roman" w:hAnsi="Times New Roman" w:cs="Times New Roman"/>
              </w:rPr>
              <w:t xml:space="preserve">5. Количество разработанной ПСД, </w:t>
            </w:r>
            <w:proofErr w:type="spellStart"/>
            <w:r w:rsidRPr="00A97AC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5D6C95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544C62" w:rsidRPr="00B46980" w:rsidTr="007F34A9">
        <w:trPr>
          <w:trHeight w:val="7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D6C95" w:rsidP="005D6C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544C62">
              <w:rPr>
                <w:rFonts w:ascii="Times New Roman" w:eastAsia="Times New Roman" w:hAnsi="Times New Roman" w:cs="Times New Roman"/>
                <w:lang w:eastAsia="ru-RU"/>
              </w:rPr>
              <w:t>4.1.3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аудиовизуаль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электрон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изданиями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2 448,60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749,65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1 566,58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пальные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B15C5D">
        <w:trPr>
          <w:trHeight w:val="8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7F34A9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17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8D1CA5">
        <w:trPr>
          <w:trHeight w:val="95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224BF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224BF" w:rsidP="005224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224BF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224BF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503,93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7F34A9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17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 w:rsidR="0017393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544C62" w:rsidRPr="00B46980" w:rsidTr="008D1CA5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7F34A9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</w:tr>
      <w:tr w:rsidR="00544C62" w:rsidRPr="00B46980" w:rsidTr="009611E2">
        <w:trPr>
          <w:trHeight w:val="9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7F34A9">
            <w:pPr>
              <w:spacing w:after="0" w:line="240" w:lineRule="auto"/>
            </w:pPr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4C66E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</w:tr>
      <w:tr w:rsidR="00544C62" w:rsidRPr="00B46980" w:rsidTr="007F34A9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, ул.40 лет Октября, 15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44C62" w:rsidRPr="00B46980" w:rsidTr="00B15C5D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9611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9611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961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9611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9611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9611E2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544C62" w:rsidRPr="00B46980" w:rsidTr="007F34A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D6C95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544C62" w:rsidRPr="00A97ACE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оприятий, в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11 300,77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9611E2" w:rsidP="009611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7 689,17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3 611,60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A97AC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образования, учреждения 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B15C5D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2 331,32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1 332,67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998,65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544C62" w:rsidRPr="00B46980" w:rsidTr="00B15C5D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1A6681" w:rsidP="001A6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</w:t>
            </w:r>
            <w:r w:rsidR="00544C6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65,85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E25F46" w:rsidP="00E25F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</w:t>
            </w:r>
            <w:r w:rsidR="00544C62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6,50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97AC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97ACE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A97A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FE9" w:rsidRPr="00A97ACE" w:rsidRDefault="00E25F46" w:rsidP="00307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E37C3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544C62" w:rsidRPr="00B46980" w:rsidTr="00B15C5D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B15C5D">
        <w:trPr>
          <w:trHeight w:val="3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1 794,25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44C62" w:rsidRPr="00A97AC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  <w:p w:rsidR="00544C62" w:rsidRPr="00D92FE5" w:rsidRDefault="00544C62" w:rsidP="00544C62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44C62" w:rsidRPr="00B46980" w:rsidTr="00B15C5D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B15C5D">
        <w:trPr>
          <w:trHeight w:val="8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1 309,35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44C62" w:rsidRPr="00B46980" w:rsidTr="00B15C5D">
        <w:trPr>
          <w:trHeight w:val="95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46980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46980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46980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1E2" w:rsidRPr="0068375C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9611E2">
        <w:trPr>
          <w:trHeight w:val="2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76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34A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7F34A9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r w:rsidR="008D5FF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9611E2" w:rsidP="009611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1E2">
              <w:rPr>
                <w:rFonts w:ascii="Times New Roman" w:hAnsi="Times New Roman" w:cs="Times New Roman"/>
              </w:rPr>
              <w:t>7 869,77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9611E2" w:rsidP="009611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</w:t>
            </w:r>
            <w:r w:rsidR="00544C62">
              <w:rPr>
                <w:rFonts w:ascii="Times New Roman" w:hAnsi="Times New Roman" w:cs="Times New Roman"/>
              </w:rPr>
              <w:t>78</w:t>
            </w:r>
            <w:r>
              <w:rPr>
                <w:rFonts w:ascii="Times New Roman" w:hAnsi="Times New Roman" w:cs="Times New Roman"/>
              </w:rPr>
              <w:t>9,17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1 080,60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68375C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B15C5D">
        <w:trPr>
          <w:trHeight w:val="5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1 602,67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1 182,67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544C62" w:rsidRPr="00B46980" w:rsidTr="00B15C5D">
        <w:trPr>
          <w:trHeight w:val="5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1A6681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5 176,70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1A6681" w:rsidP="001A6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4 </w:t>
            </w:r>
            <w:r w:rsidR="00544C62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195283" w:rsidP="001952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544C62" w:rsidRPr="00B46980" w:rsidTr="00B15C5D">
        <w:trPr>
          <w:trHeight w:val="4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544C62" w:rsidRPr="00B46980" w:rsidTr="007F34A9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520,20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68375C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68375C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5D6C95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544C62" w:rsidRPr="00B46980" w:rsidTr="007F34A9">
        <w:trPr>
          <w:trHeight w:val="4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D6C95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544C62" w:rsidRPr="00FC518A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</w:t>
            </w:r>
          </w:p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611E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1E2">
              <w:rPr>
                <w:rFonts w:ascii="Times New Roman" w:hAnsi="Times New Roman" w:cs="Times New Roman"/>
              </w:rPr>
              <w:t>88 836,34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611E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1E2">
              <w:rPr>
                <w:rFonts w:ascii="Times New Roman" w:hAnsi="Times New Roman" w:cs="Times New Roman"/>
              </w:rPr>
              <w:t>71 589,33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611E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1E2">
              <w:rPr>
                <w:rFonts w:ascii="Times New Roman" w:hAnsi="Times New Roman" w:cs="Times New Roman"/>
              </w:rPr>
              <w:t>11 438,67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9611E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1E2">
              <w:rPr>
                <w:rFonts w:ascii="Times New Roman" w:hAnsi="Times New Roman" w:cs="Times New Roman"/>
              </w:rPr>
              <w:t>5 808,33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7F34A9">
        <w:trPr>
          <w:trHeight w:val="72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17 392,10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13 384,39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2 741,38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1 266,33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60,7</w:t>
            </w:r>
          </w:p>
        </w:tc>
      </w:tr>
      <w:tr w:rsidR="00544C62" w:rsidRPr="00B46980" w:rsidTr="007F34A9">
        <w:trPr>
          <w:trHeight w:val="7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544C62" w:rsidRPr="00B46980" w:rsidTr="007F34A9">
        <w:trPr>
          <w:trHeight w:val="7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7F34A9">
        <w:trPr>
          <w:trHeight w:val="8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7F34A9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26 665,82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1A6681" w:rsidP="001A6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  <w:r w:rsidR="00731CD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541,04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3 218,78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731CDB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1 906,00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3666C5" w:rsidP="003666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65,1</w:t>
            </w:r>
          </w:p>
        </w:tc>
      </w:tr>
      <w:tr w:rsidR="00544C62" w:rsidRPr="00B46980" w:rsidTr="007F34A9">
        <w:trPr>
          <w:trHeight w:val="108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360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08F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7F34A9">
        <w:trPr>
          <w:trHeight w:val="97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7F34A9">
        <w:trPr>
          <w:trHeight w:val="78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7F34A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7F34A9">
        <w:trPr>
          <w:trHeight w:val="6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21 722,71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17 752,10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2 652,61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FC518A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FC518A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C518A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3666C5" w:rsidRDefault="003666C5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58,1</w:t>
            </w:r>
          </w:p>
        </w:tc>
      </w:tr>
      <w:tr w:rsidR="00544C62" w:rsidRPr="00B46980" w:rsidTr="007F34A9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3277C8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544C62" w:rsidRPr="00B46980" w:rsidTr="007F34A9">
        <w:trPr>
          <w:trHeight w:val="8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3277C8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3666C5">
        <w:trPr>
          <w:trHeight w:val="7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F6B6D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учащихся, получивших стипендию ЗАТО 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3277C8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77C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3666C5">
        <w:trPr>
          <w:trHeight w:val="5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544C6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055,70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18 911,80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731CDB" w:rsidP="00731C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2 825,90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1 318,00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3666C5" w:rsidP="003666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58,1</w:t>
            </w:r>
          </w:p>
        </w:tc>
      </w:tr>
      <w:tr w:rsidR="00544C62" w:rsidRPr="00B46980" w:rsidTr="003666C5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3666C5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7F34A9">
        <w:trPr>
          <w:trHeight w:val="39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</w:t>
            </w:r>
          </w:p>
          <w:p w:rsidR="00544C62" w:rsidRPr="00A46EAE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ЗАТО Северск,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544C62" w:rsidRPr="00B46980" w:rsidTr="00B15C5D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30 203,23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24 326,32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3 981,32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1 895,59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МБУ СМТ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7F34A9">
        <w:trPr>
          <w:trHeight w:val="3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6 247,12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1 279,53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458,25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902727" w:rsidRDefault="00544C62" w:rsidP="00544C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2727">
              <w:rPr>
                <w:rFonts w:ascii="Times New Roman" w:hAnsi="Times New Roman" w:cs="Times New Roman"/>
              </w:rPr>
              <w:t xml:space="preserve">Число посещений профессиональных театров, </w:t>
            </w:r>
            <w:proofErr w:type="spellStart"/>
            <w:r w:rsidRPr="00902727">
              <w:rPr>
                <w:rFonts w:ascii="Times New Roman" w:hAnsi="Times New Roman" w:cs="Times New Roman"/>
              </w:rPr>
              <w:t>тыс</w:t>
            </w:r>
            <w:proofErr w:type="spellEnd"/>
            <w:r w:rsidRPr="00902727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34,3</w:t>
            </w:r>
          </w:p>
        </w:tc>
      </w:tr>
      <w:tr w:rsidR="00544C62" w:rsidRPr="00B46980" w:rsidTr="007F34A9">
        <w:trPr>
          <w:trHeight w:val="5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0C1706" w:rsidP="00F564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</w:t>
            </w:r>
            <w:r w:rsidR="00F564C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0C1706" w:rsidP="000C17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5 787,20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0C1706" w:rsidP="000C17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0C1706" w:rsidP="000C17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404,72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CD4672" w:rsidP="00CD4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</w:tr>
      <w:tr w:rsidR="00544C62" w:rsidRPr="00B46980" w:rsidTr="007F34A9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7 571,32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6 138,00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917,01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516,31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CD4672" w:rsidP="00CD4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</w:t>
            </w:r>
          </w:p>
        </w:tc>
      </w:tr>
      <w:tr w:rsidR="00544C62" w:rsidRPr="00B46980" w:rsidTr="007F34A9">
        <w:trPr>
          <w:trHeight w:val="14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7 590,33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6 154,00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920,02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516,31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E3928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CD4672" w:rsidP="00CD4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</w:t>
            </w:r>
          </w:p>
        </w:tc>
      </w:tr>
      <w:tr w:rsidR="00544C62" w:rsidRPr="00B46980" w:rsidTr="007F34A9">
        <w:trPr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12 095,54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9 955,48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1 602,65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537,41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МАУ «ГДК»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7F34A9">
        <w:trPr>
          <w:trHeight w:val="5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152,75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544C62" w:rsidRPr="00B46980" w:rsidTr="00B15C5D">
        <w:trPr>
          <w:trHeight w:val="9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0C1706" w:rsidP="000C17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0C1706" w:rsidP="000C17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2 792,30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0C17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C1706">
              <w:rPr>
                <w:rFonts w:ascii="Times New Roman" w:hAnsi="Times New Roman" w:cs="Times New Roman"/>
              </w:rPr>
              <w:t>17,24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0C1706" w:rsidP="000C170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D4672" w:rsidP="00CD4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544C62" w:rsidRPr="00B46980" w:rsidTr="00B15C5D">
        <w:trPr>
          <w:trHeight w:val="10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2 924,39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2 461,70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94,69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990767" w:rsidRDefault="00CD4672" w:rsidP="00CD4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544C62" w:rsidRPr="00B46980" w:rsidTr="00B15C5D">
        <w:trPr>
          <w:trHeight w:val="7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B46980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3 104,69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2 619,10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B311CE" w:rsidP="00B311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94,69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B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7F34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CD4672" w:rsidP="00CD4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544C62" w:rsidRPr="00B46980" w:rsidTr="00900673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00673">
              <w:rPr>
                <w:rFonts w:ascii="Times New Roman" w:hAnsi="Times New Roman" w:cs="Times New Roman"/>
              </w:rPr>
              <w:t>44 753,57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00673">
              <w:rPr>
                <w:rFonts w:ascii="Times New Roman" w:hAnsi="Times New Roman" w:cs="Times New Roman"/>
              </w:rPr>
              <w:t>37 307,53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5 854,70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900673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1 591,33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Детский театр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7F34A9">
        <w:trPr>
          <w:trHeight w:val="8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5 054,89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1 035,34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59,33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22,7</w:t>
            </w:r>
          </w:p>
        </w:tc>
      </w:tr>
      <w:tr w:rsidR="00544C62" w:rsidRPr="00B46980" w:rsidTr="007F34A9">
        <w:trPr>
          <w:trHeight w:val="85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8E58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C1706">
              <w:rPr>
                <w:rFonts w:ascii="Times New Roman" w:hAnsi="Times New Roman" w:cs="Times New Roman"/>
              </w:rPr>
              <w:t>5</w:t>
            </w:r>
            <w:r w:rsidR="008E5812">
              <w:rPr>
                <w:rFonts w:ascii="Times New Roman" w:hAnsi="Times New Roman" w:cs="Times New Roman"/>
              </w:rPr>
              <w:t>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8E5812" w:rsidP="008E58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12 961,54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8E5812" w:rsidP="008E58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1 936,78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8E5812" w:rsidP="008E58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BA6A49" w:rsidP="005762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5762D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7F34A9">
        <w:trPr>
          <w:trHeight w:val="82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8E5812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311CE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 731,00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8E5812" w:rsidP="008E58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9 152,40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8E5812" w:rsidP="008E58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1 367,60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E939B7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Default="00544C62" w:rsidP="00544C62">
            <w:pPr>
              <w:spacing w:after="0" w:line="240" w:lineRule="auto"/>
            </w:pPr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76B7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B66AB1" w:rsidP="00CE75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E75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44C62" w:rsidRPr="00B46980" w:rsidTr="007F34A9">
        <w:trPr>
          <w:trHeight w:val="99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11 864,68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10 138,70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B311CE" w:rsidP="00B311C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1 514,98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837BC9" w:rsidRDefault="00544C62" w:rsidP="00544C62">
            <w:pPr>
              <w:pStyle w:val="afc"/>
              <w:ind w:left="0"/>
            </w:pPr>
            <w:r>
              <w:t>1. </w:t>
            </w:r>
            <w:r w:rsidRPr="00837BC9">
              <w:t xml:space="preserve">Число посещений профессиональных театров, </w:t>
            </w:r>
            <w:proofErr w:type="spellStart"/>
            <w:r w:rsidRPr="00837BC9">
              <w:t>тыс</w:t>
            </w:r>
            <w:proofErr w:type="spellEnd"/>
            <w:r w:rsidRPr="00837BC9"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62" w:rsidRPr="00A46EAE" w:rsidRDefault="00B66AB1" w:rsidP="00CE75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E75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608F2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544C62" w:rsidRPr="00B46980" w:rsidTr="00B15C5D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3608F2" w:rsidP="003608F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544C62">
              <w:rPr>
                <w:rFonts w:ascii="Times New Roman" w:eastAsia="Times New Roman" w:hAnsi="Times New Roman" w:cs="Times New Roman"/>
                <w:lang w:eastAsia="ru-RU"/>
              </w:rPr>
              <w:t>6.1.5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5D4C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</w:t>
            </w:r>
            <w:r w:rsidRPr="007F34A9">
              <w:rPr>
                <w:rFonts w:ascii="Times New Roman" w:eastAsia="Times New Roman" w:hAnsi="Times New Roman" w:cs="Times New Roman"/>
                <w:lang w:eastAsia="ru-RU"/>
              </w:rPr>
              <w:t>некоммерческим организациям субсидий на развитие</w:t>
            </w:r>
            <w:r w:rsidRPr="00395D4C">
              <w:rPr>
                <w:rFonts w:ascii="Times New Roman" w:eastAsia="Times New Roman" w:hAnsi="Times New Roman" w:cs="Times New Roman"/>
                <w:lang w:eastAsia="ru-RU"/>
              </w:rPr>
              <w:t xml:space="preserve"> культуры на территории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B311CE" w:rsidP="00B311C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44C62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B311CE" w:rsidP="00B311C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44C62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B15C5D">
        <w:trPr>
          <w:trHeight w:val="11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некоммерческих организаций, получивших субсидию, </w:t>
            </w:r>
            <w:proofErr w:type="spellStart"/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7F34A9">
        <w:trPr>
          <w:trHeight w:val="108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некоммерческих организаций, получивших субсидию, </w:t>
            </w:r>
            <w:proofErr w:type="spellStart"/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B311CE" w:rsidP="00B311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10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некоммерческих организаций, получивших субсидию, </w:t>
            </w:r>
            <w:proofErr w:type="spellStart"/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B15C5D">
        <w:trPr>
          <w:trHeight w:val="114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некоммерческих организаций, получивших субсидию, </w:t>
            </w:r>
            <w:proofErr w:type="spellStart"/>
            <w:r w:rsidRPr="002A5C9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08F2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544C62" w:rsidRPr="00B46980" w:rsidTr="007F34A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3608F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544C62" w:rsidRPr="00A46EAE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«Культурная среда», в </w:t>
            </w:r>
            <w:proofErr w:type="spellStart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771A27" w:rsidP="00ED7F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24 207,8</w:t>
            </w:r>
            <w:r w:rsidR="00ED7F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3608F2" w:rsidP="003608F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20 308,60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ED7F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39B7">
              <w:rPr>
                <w:rFonts w:ascii="Times New Roman" w:hAnsi="Times New Roman" w:cs="Times New Roman"/>
              </w:rPr>
              <w:t>2</w:t>
            </w:r>
            <w:r w:rsidR="003608F2">
              <w:rPr>
                <w:rFonts w:ascii="Times New Roman" w:hAnsi="Times New Roman" w:cs="Times New Roman"/>
              </w:rPr>
              <w:t> 513,3</w:t>
            </w:r>
            <w:r w:rsidR="00ED7F8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E939B7" w:rsidRDefault="00544C62" w:rsidP="003608F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608F2">
              <w:rPr>
                <w:rFonts w:ascii="Times New Roman" w:hAnsi="Times New Roman" w:cs="Times New Roman"/>
              </w:rPr>
              <w:t> 385,88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F652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УКС </w:t>
            </w:r>
            <w:proofErr w:type="spellStart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Админист</w:t>
            </w:r>
            <w:proofErr w:type="spellEnd"/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-рации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C62" w:rsidRPr="00B46980" w:rsidTr="00B15C5D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52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1. Количество созданных модельных муниципальных библиотек,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B15C5D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объектов учреждений культуры,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B15C5D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7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3608F2" w:rsidP="00360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3608F2" w:rsidP="00360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3608F2" w:rsidP="00360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3608F2" w:rsidP="00360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177,46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BF652A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52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1. Количество созданных модельных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муниципаль</w:t>
            </w:r>
            <w:r>
              <w:rPr>
                <w:rFonts w:ascii="Times New Roman" w:hAnsi="Times New Roman" w:cs="Times New Roman"/>
                <w:bCs/>
              </w:rPr>
              <w:t>-</w:t>
            </w:r>
            <w:r w:rsidRPr="00A46EAE">
              <w:rPr>
                <w:rFonts w:ascii="Times New Roman" w:hAnsi="Times New Roman" w:cs="Times New Roman"/>
                <w:bCs/>
              </w:rPr>
              <w:t>ных</w:t>
            </w:r>
            <w:proofErr w:type="spellEnd"/>
            <w:r w:rsidRPr="00A46EAE">
              <w:rPr>
                <w:rFonts w:ascii="Times New Roman" w:hAnsi="Times New Roman" w:cs="Times New Roman"/>
                <w:bCs/>
              </w:rPr>
              <w:t xml:space="preserve"> библиотек,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B15C5D">
        <w:trPr>
          <w:trHeight w:val="106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объектов учреждений культуры,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8D1CA5">
        <w:trPr>
          <w:trHeight w:val="6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3608F2" w:rsidP="00360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44C62" w:rsidRPr="00B46980" w:rsidTr="008D1CA5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1. Количество созданных модельных муниципальных библиотек,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8D1CA5">
        <w:trPr>
          <w:trHeight w:val="4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D6B1C" w:rsidRDefault="001D6B1C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D6B1C" w:rsidRPr="00A46EAE" w:rsidRDefault="001D6B1C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объектов учреждений культуры,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8664A">
        <w:trPr>
          <w:trHeight w:val="5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8664A">
        <w:trPr>
          <w:trHeight w:val="1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1. Количество созданных модельных муниципальных библиотек,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58664A">
        <w:trPr>
          <w:trHeight w:val="112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46EA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A46EA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44C62" w:rsidRPr="00B46980" w:rsidTr="007F34A9">
        <w:trPr>
          <w:trHeight w:val="12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62" w:rsidRPr="00A46EAE" w:rsidRDefault="00544C62" w:rsidP="00544C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4C6EF1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62" w:rsidRPr="00A46EAE" w:rsidRDefault="00544C62" w:rsidP="00544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771A27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C12EAD" w:rsidRPr="00B46980" w:rsidTr="007F34A9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Default="00C12EAD" w:rsidP="0012254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«7.</w:t>
            </w:r>
            <w:r w:rsidR="0012254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Pr="007F34A9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34A9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C12EAD" w:rsidRPr="00B46980" w:rsidTr="007F34A9">
        <w:trPr>
          <w:trHeight w:val="12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EAD" w:rsidRPr="007F34A9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2EAD" w:rsidRPr="00B46980" w:rsidTr="007F34A9">
        <w:trPr>
          <w:trHeight w:val="1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C12EAD" w:rsidRPr="007F34A9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2EAD" w:rsidRPr="00B46980" w:rsidTr="007F34A9">
        <w:trPr>
          <w:trHeight w:val="12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C12EAD" w:rsidRPr="007F34A9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2EAD" w:rsidRPr="00B46980" w:rsidTr="00195283">
        <w:trPr>
          <w:trHeight w:val="12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AD" w:rsidRPr="007F34A9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AD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5762DB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C12EAD" w:rsidRPr="00B46980" w:rsidTr="00195283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7.1.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Pr="00A46EAE" w:rsidRDefault="007F6C64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Оснащение образовательных учреждений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сфере культуры (детских школ искусств по видам искусств) музыкальными инструментами, оборудованием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и учебными материалами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5 915,18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177,46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учреждения 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12EAD" w:rsidRPr="00B46980" w:rsidTr="00B15C5D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2EAD" w:rsidRPr="00B46980" w:rsidTr="00B15C5D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5 915,18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5 278,70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177,46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12EAD" w:rsidRPr="00B46980" w:rsidTr="00B15C5D">
        <w:trPr>
          <w:trHeight w:val="8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2EAD" w:rsidRPr="00B46980" w:rsidTr="00195283">
        <w:trPr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19528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4C6EF1">
              <w:rPr>
                <w:rFonts w:ascii="Times New Roman" w:hAnsi="Times New Roman" w:cs="Times New Roman"/>
                <w:bCs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4C6EF1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C12EAD" w:rsidRPr="00B46980" w:rsidTr="00573A31">
        <w:trPr>
          <w:trHeight w:val="4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«8.1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</w:t>
            </w:r>
          </w:p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Участие в региональном проекте «Цифровая культура», в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C12EAD" w:rsidRPr="00B46980" w:rsidTr="00B15C5D">
        <w:trPr>
          <w:trHeight w:val="7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3848DC" w:rsidRDefault="00C12EAD" w:rsidP="00C12E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2EAD" w:rsidRPr="00B46980" w:rsidTr="00B15C5D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12EAD" w:rsidRPr="00B46980" w:rsidTr="00B15C5D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pStyle w:val="afc"/>
              <w:ind w:left="0"/>
            </w:pPr>
            <w:r w:rsidRPr="00902727">
              <w:rPr>
                <w:bCs/>
                <w:sz w:val="22"/>
                <w:szCs w:val="22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12EAD" w:rsidRPr="00B46980" w:rsidTr="00B15C5D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</w:pPr>
            <w:r w:rsidRPr="007864A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12EAD" w:rsidRPr="00B46980" w:rsidTr="00195283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C12EAD" w:rsidRPr="00B46980" w:rsidTr="00B15C5D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2EAD" w:rsidRPr="00B46980" w:rsidTr="00B15C5D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5 700,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12EAD" w:rsidRPr="00B46980" w:rsidTr="002D3A3D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12EAD" w:rsidRPr="00B46980" w:rsidTr="002D3A3D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Default="00C12EAD" w:rsidP="00C12EAD">
            <w:pPr>
              <w:spacing w:after="0" w:line="240" w:lineRule="auto"/>
            </w:pPr>
            <w:r w:rsidRPr="00F21763">
              <w:rPr>
                <w:rFonts w:ascii="Times New Roman" w:hAnsi="Times New Roman" w:cs="Times New Roman"/>
                <w:bCs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A46EAE" w:rsidRDefault="00C12EAD" w:rsidP="00C12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C12EAD" w:rsidRPr="00A46EAE" w:rsidTr="002D3A3D">
        <w:trPr>
          <w:trHeight w:val="3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544D6A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44D6A">
              <w:rPr>
                <w:rFonts w:ascii="Times New Roman" w:hAnsi="Times New Roman" w:cs="Times New Roman"/>
              </w:rPr>
              <w:t>1 717 289,72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544D6A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44D6A">
              <w:rPr>
                <w:rFonts w:ascii="Times New Roman" w:hAnsi="Times New Roman" w:cs="Times New Roman"/>
              </w:rPr>
              <w:t>98 347,58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544D6A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44D6A">
              <w:rPr>
                <w:rFonts w:ascii="Times New Roman" w:hAnsi="Times New Roman" w:cs="Times New Roman"/>
              </w:rPr>
              <w:t>350 480,77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544D6A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44D6A">
              <w:rPr>
                <w:rFonts w:ascii="Times New Roman" w:hAnsi="Times New Roman" w:cs="Times New Roman"/>
              </w:rPr>
              <w:t>1 264 849,76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C12EAD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611,60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12EAD" w:rsidRPr="00A46EAE" w:rsidTr="00B15C5D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C12EAD" w:rsidP="00544D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C12EAD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C12EAD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62 320,84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C12EAD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EAD" w:rsidRPr="00EB2446" w:rsidRDefault="00C12EAD" w:rsidP="00C12EA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EAD" w:rsidRPr="00A46EAE" w:rsidRDefault="00C12EAD" w:rsidP="00C12E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EAD" w:rsidRPr="00A46EAE" w:rsidRDefault="00C12EAD" w:rsidP="00C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D6A" w:rsidRPr="00A46EAE" w:rsidTr="00B15C5D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544D6A" w:rsidRDefault="00544D6A" w:rsidP="00544D6A">
            <w:pPr>
              <w:jc w:val="right"/>
              <w:rPr>
                <w:rFonts w:ascii="Times New Roman" w:hAnsi="Times New Roman" w:cs="Times New Roman"/>
              </w:rPr>
            </w:pPr>
            <w:r w:rsidRPr="00544D6A">
              <w:rPr>
                <w:rFonts w:ascii="Times New Roman" w:hAnsi="Times New Roman" w:cs="Times New Roman"/>
              </w:rPr>
              <w:t>549 207,04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61 529,02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33198C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33198C">
              <w:rPr>
                <w:rFonts w:ascii="Times New Roman" w:hAnsi="Times New Roman" w:cs="Times New Roman"/>
              </w:rPr>
              <w:t>4 066,64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D6A" w:rsidRPr="00A46EAE" w:rsidTr="00B15C5D">
        <w:trPr>
          <w:trHeight w:val="4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544D6A" w:rsidRDefault="00544D6A" w:rsidP="00544D6A">
            <w:pPr>
              <w:jc w:val="right"/>
              <w:rPr>
                <w:rFonts w:ascii="Times New Roman" w:hAnsi="Times New Roman" w:cs="Times New Roman"/>
              </w:rPr>
            </w:pPr>
            <w:r w:rsidRPr="00544D6A">
              <w:rPr>
                <w:rFonts w:ascii="Times New Roman" w:hAnsi="Times New Roman" w:cs="Times New Roman"/>
              </w:rPr>
              <w:t>312 620,34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17 752,10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3 228,81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280 445,18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44D6A" w:rsidRPr="00A46EAE" w:rsidTr="00B15C5D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544D6A" w:rsidRDefault="00544D6A" w:rsidP="00544D6A">
            <w:pPr>
              <w:jc w:val="right"/>
              <w:rPr>
                <w:rFonts w:ascii="Times New Roman" w:hAnsi="Times New Roman" w:cs="Times New Roman"/>
              </w:rPr>
            </w:pPr>
            <w:r w:rsidRPr="00544D6A">
              <w:rPr>
                <w:rFonts w:ascii="Times New Roman" w:hAnsi="Times New Roman" w:cs="Times New Roman"/>
              </w:rPr>
              <w:t>308 289,10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18 911,80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F179D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13 402,10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275 265,85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6A" w:rsidRPr="00EB2446" w:rsidRDefault="00544D6A" w:rsidP="00544D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EB2446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D6A" w:rsidRPr="00A46EAE" w:rsidRDefault="00544D6A" w:rsidP="00544D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6A" w:rsidRPr="00A46EAE" w:rsidRDefault="00544D6A" w:rsidP="00544D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F36B40" w:rsidRDefault="00B46980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  <w:r w:rsidRPr="00A46EAE">
        <w:rPr>
          <w:rFonts w:ascii="Times New Roman" w:eastAsia="Times New Roman" w:hAnsi="Times New Roman" w:cs="Times New Roman"/>
          <w:color w:val="FFFFFF" w:themeColor="background1"/>
          <w:lang w:eastAsia="ru-RU"/>
        </w:rPr>
        <w:t>24</w:t>
      </w:r>
    </w:p>
    <w:p w:rsidR="004768B9" w:rsidRDefault="004768B9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</w:p>
    <w:p w:rsidR="004768B9" w:rsidRPr="00544C62" w:rsidRDefault="004768B9" w:rsidP="004768B9">
      <w:pPr>
        <w:rPr>
          <w:rFonts w:ascii="Times New Roman" w:eastAsia="Times New Roman" w:hAnsi="Times New Roman" w:cs="Times New Roman"/>
          <w:lang w:val="en-US" w:eastAsia="ru-RU"/>
        </w:rPr>
        <w:sectPr w:rsidR="004768B9" w:rsidRPr="00544C62" w:rsidSect="00B36344">
          <w:headerReference w:type="first" r:id="rId13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30197F" w:rsidTr="00E572BE"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30197F" w:rsidRPr="0030197F" w:rsidRDefault="00C77251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="0030197F" w:rsidRPr="0030197F">
              <w:rPr>
                <w:rFonts w:ascii="Times New Roman" w:hAnsi="Times New Roman" w:cs="Times New Roman"/>
              </w:rPr>
              <w:t xml:space="preserve">иложение </w:t>
            </w:r>
            <w:r w:rsidR="0066275E">
              <w:rPr>
                <w:rFonts w:ascii="Times New Roman" w:hAnsi="Times New Roman" w:cs="Times New Roman"/>
              </w:rPr>
              <w:t>9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30197F" w:rsidRDefault="0030197F" w:rsidP="0030197F">
            <w:pPr>
              <w:rPr>
                <w:color w:val="FFFFFF" w:themeColor="background1"/>
              </w:rPr>
            </w:pPr>
          </w:p>
        </w:tc>
      </w:tr>
    </w:tbl>
    <w:p w:rsidR="0030197F" w:rsidRDefault="008F2E37" w:rsidP="008F2E3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3396"/>
        <w:gridCol w:w="1701"/>
        <w:gridCol w:w="1558"/>
        <w:gridCol w:w="1559"/>
        <w:gridCol w:w="1705"/>
        <w:gridCol w:w="1705"/>
      </w:tblGrid>
      <w:tr w:rsidR="000C7D1D" w:rsidRPr="00C828AD" w:rsidTr="000C7D1D">
        <w:trPr>
          <w:trHeight w:val="32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509" w:rsidRPr="00C828AD" w:rsidRDefault="000C7D1D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323509"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2 </w:t>
            </w:r>
          </w:p>
          <w:p w:rsidR="000C7D1D" w:rsidRDefault="00323509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 их значения (по годам реализации)</w:t>
            </w: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32350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C7D1D" w:rsidRPr="00C828AD" w:rsidTr="005C5B20">
        <w:trPr>
          <w:trHeight w:val="615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3C6C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3C6C3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87530C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0C7D1D" w:rsidRPr="00C828AD" w:rsidTr="000C7D1D">
        <w:trPr>
          <w:trHeight w:val="353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 w:rsidR="00323509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по годам ее реализации, тыс. руб.</w:t>
            </w:r>
          </w:p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C7D1D" w:rsidRPr="00C828AD" w:rsidTr="00BF652A">
        <w:trPr>
          <w:trHeight w:val="32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917F98" w:rsidP="00917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917F98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C7D1D" w:rsidRPr="00C828AD" w:rsidTr="00BF652A">
        <w:trPr>
          <w:trHeight w:val="286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C7D1D" w:rsidRPr="00C828AD" w:rsidTr="005C5B20">
        <w:trPr>
          <w:trHeight w:val="56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C7D1D" w:rsidRPr="00C828AD" w:rsidTr="005C5B20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0C7D1D" w:rsidRPr="00C828AD" w:rsidTr="005C5B20">
        <w:trPr>
          <w:trHeight w:val="53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311</w:t>
            </w:r>
            <w:r w:rsidR="000C7D1D">
              <w:rPr>
                <w:rFonts w:ascii="Times New Roman" w:hAnsi="Times New Roman" w:cs="Times New Roman"/>
              </w:rPr>
              <w:t>,4</w:t>
            </w:r>
            <w:r w:rsidR="000C7D1D" w:rsidRPr="00DB53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C7D1D"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96,42</w:t>
            </w:r>
          </w:p>
        </w:tc>
      </w:tr>
      <w:tr w:rsidR="000C7D1D" w:rsidRPr="00C828AD" w:rsidTr="00BF652A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C828AD" w:rsidRDefault="000C7D1D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917F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17F98">
              <w:rPr>
                <w:rFonts w:ascii="Times New Roman" w:hAnsi="Times New Roman" w:cs="Times New Roman"/>
              </w:rPr>
              <w:t>65,07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32444B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C7D1D"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917F98" w:rsidP="00917F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152,95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D1D" w:rsidRPr="00DB5306" w:rsidRDefault="000C7D1D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96,42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4768B9" w:rsidRDefault="004768B9" w:rsidP="008F2E37">
      <w:pPr>
        <w:spacing w:after="0" w:line="240" w:lineRule="auto"/>
        <w:jc w:val="center"/>
        <w:rPr>
          <w:color w:val="FFFFFF" w:themeColor="background1"/>
        </w:rPr>
      </w:pPr>
    </w:p>
    <w:p w:rsidR="004768B9" w:rsidRPr="004768B9" w:rsidRDefault="004768B9" w:rsidP="004768B9"/>
    <w:p w:rsidR="004768B9" w:rsidRPr="004768B9" w:rsidRDefault="004768B9" w:rsidP="004768B9"/>
    <w:p w:rsidR="004768B9" w:rsidRPr="004768B9" w:rsidRDefault="004768B9" w:rsidP="004768B9"/>
    <w:p w:rsidR="004768B9" w:rsidRPr="004768B9" w:rsidRDefault="004768B9" w:rsidP="004768B9">
      <w:pPr>
        <w:tabs>
          <w:tab w:val="left" w:pos="930"/>
        </w:tabs>
      </w:pPr>
      <w:r>
        <w:tab/>
      </w:r>
    </w:p>
    <w:p w:rsidR="005C5B20" w:rsidRPr="004768B9" w:rsidRDefault="004768B9" w:rsidP="004768B9">
      <w:pPr>
        <w:tabs>
          <w:tab w:val="left" w:pos="930"/>
        </w:tabs>
        <w:sectPr w:rsidR="005C5B20" w:rsidRPr="004768B9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FF1399" w:rsidTr="00936371">
        <w:trPr>
          <w:trHeight w:val="1139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10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0474A5" w:rsidRDefault="000474A5" w:rsidP="000474A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FF1399" w:rsidRDefault="00FF1399" w:rsidP="00FF1399">
            <w:pPr>
              <w:rPr>
                <w:color w:val="FFFFFF" w:themeColor="background1"/>
              </w:rPr>
            </w:pP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936371" w:rsidRDefault="00936371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366" w:type="dxa"/>
        <w:tblInd w:w="88" w:type="dxa"/>
        <w:tblLook w:val="04A0" w:firstRow="1" w:lastRow="0" w:firstColumn="1" w:lastColumn="0" w:noHBand="0" w:noVBand="1"/>
      </w:tblPr>
      <w:tblGrid>
        <w:gridCol w:w="602"/>
        <w:gridCol w:w="2992"/>
        <w:gridCol w:w="832"/>
        <w:gridCol w:w="809"/>
        <w:gridCol w:w="810"/>
        <w:gridCol w:w="810"/>
        <w:gridCol w:w="810"/>
        <w:gridCol w:w="810"/>
        <w:gridCol w:w="810"/>
        <w:gridCol w:w="1500"/>
        <w:gridCol w:w="1734"/>
        <w:gridCol w:w="1847"/>
      </w:tblGrid>
      <w:tr w:rsidR="009C1522" w:rsidRPr="0087530C" w:rsidTr="00936371">
        <w:trPr>
          <w:trHeight w:val="112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D06C7F" w:rsidP="00D0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9C1522" w:rsidRPr="0087530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936371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371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0C7D1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3C6C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3C6C3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D06C7F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9C1522" w:rsidRPr="0087530C" w:rsidTr="00D06C7F">
        <w:trPr>
          <w:trHeight w:val="6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D06C7F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9C1522" w:rsidRPr="0087530C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936371" w:rsidRDefault="009C1522" w:rsidP="001A630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371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A6303" w:rsidRPr="00936371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установленных парковых сооружений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1A6303" w:rsidP="001A6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3A2A5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1A6303" w:rsidP="001A6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1A6303" w:rsidP="001A6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522" w:rsidRPr="0087530C" w:rsidRDefault="009C1522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D06C7F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846EEB" w:rsidRPr="0087530C" w:rsidTr="00D06C7F">
        <w:trPr>
          <w:trHeight w:val="591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D06C7F" w:rsidP="00D0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846EEB" w:rsidRPr="0087530C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936371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371">
              <w:rPr>
                <w:rFonts w:ascii="Times New Roman" w:eastAsia="Times New Roman" w:hAnsi="Times New Roman" w:cs="Times New Roman"/>
                <w:lang w:eastAsia="ru-RU"/>
              </w:rPr>
              <w:t>Число участников мероприятий по туризму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3C6C3B" w:rsidP="003C6C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EEB" w:rsidRPr="0087530C" w:rsidRDefault="00846EEB" w:rsidP="00846E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D06C7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5C5B20" w:rsidRDefault="005C5B20" w:rsidP="008F2E37">
      <w:pPr>
        <w:spacing w:after="0" w:line="240" w:lineRule="auto"/>
        <w:jc w:val="center"/>
        <w:rPr>
          <w:color w:val="FFFFFF" w:themeColor="background1"/>
        </w:rPr>
        <w:sectPr w:rsidR="005C5B20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2A6B9D" w:rsidTr="005C5B2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2A6B9D" w:rsidRDefault="000474A5" w:rsidP="000474A5">
            <w:pPr>
              <w:jc w:val="both"/>
              <w:rPr>
                <w:color w:val="FFFFFF" w:themeColor="background1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</w:tc>
      </w:tr>
    </w:tbl>
    <w:p w:rsidR="00662E49" w:rsidRDefault="00662E49" w:rsidP="008F2E37">
      <w:pPr>
        <w:spacing w:after="0" w:line="240" w:lineRule="auto"/>
        <w:jc w:val="center"/>
        <w:rPr>
          <w:color w:val="FFFFFF" w:themeColor="background1"/>
        </w:rPr>
      </w:pPr>
    </w:p>
    <w:p w:rsidR="00A52EDB" w:rsidRDefault="00A52EDB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"/>
        <w:gridCol w:w="2268"/>
        <w:gridCol w:w="851"/>
        <w:gridCol w:w="992"/>
        <w:gridCol w:w="851"/>
        <w:gridCol w:w="850"/>
        <w:gridCol w:w="993"/>
        <w:gridCol w:w="992"/>
        <w:gridCol w:w="1701"/>
        <w:gridCol w:w="3122"/>
        <w:gridCol w:w="852"/>
      </w:tblGrid>
      <w:tr w:rsidR="00A52EDB" w:rsidRPr="005442E7" w:rsidTr="00936371">
        <w:trPr>
          <w:trHeight w:val="428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B9D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в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A2A56">
              <w:rPr>
                <w:rFonts w:ascii="Times New Roman" w:eastAsia="Times New Roman" w:hAnsi="Times New Roman" w:cs="Times New Roman"/>
                <w:lang w:eastAsia="ru-RU"/>
              </w:rPr>
              <w:t>81,27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3A2A5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A12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="00A52EDB" w:rsidRPr="005442E7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правление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ультуры, МАУ 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СПП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УКС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52EDB" w:rsidRPr="005442E7" w:rsidTr="00A52EDB">
        <w:trPr>
          <w:trHeight w:val="759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A52EDB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128BE" w:rsidP="00A128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A52EDB"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A5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52EDB" w:rsidRPr="005442E7" w:rsidTr="00196686">
        <w:trPr>
          <w:trHeight w:val="490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A52E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="00C64DCE"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C64DCE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установленных парковых сооружений, </w:t>
            </w:r>
            <w:proofErr w:type="spellStart"/>
            <w:r w:rsidR="00C64D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52EDB" w:rsidRPr="005442E7" w:rsidTr="000B240A">
        <w:trPr>
          <w:trHeight w:val="469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EDB" w:rsidRPr="005442E7" w:rsidRDefault="00A52EDB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EDB" w:rsidRPr="005442E7" w:rsidRDefault="00A52EDB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721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D46A1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Default="00F80A1E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0B240A">
        <w:trPr>
          <w:trHeight w:val="647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3A2A5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87,27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3A2A5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FE4422">
        <w:trPr>
          <w:trHeight w:val="64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установленных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3A2A5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C7D1D" w:rsidRPr="005442E7" w:rsidTr="000B240A">
        <w:trPr>
          <w:trHeight w:val="54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792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D46A1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FE4422">
        <w:trPr>
          <w:trHeight w:val="826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5762DB">
        <w:trPr>
          <w:trHeight w:val="703"/>
        </w:trPr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установленных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5762DB">
        <w:trPr>
          <w:trHeight w:val="42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50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D46A1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620686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0B240A">
        <w:trPr>
          <w:trHeight w:val="703"/>
        </w:trPr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A52ED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C7D1D" w:rsidRPr="005442E7" w:rsidTr="00196686">
        <w:trPr>
          <w:trHeight w:val="198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установленных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C64DCE" w:rsidP="00C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23509" w:rsidRPr="005442E7" w:rsidTr="00196686">
        <w:trPr>
          <w:trHeight w:val="289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2E49" w:rsidRPr="005442E7" w:rsidRDefault="00662E49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0C7D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49" w:rsidRPr="005442E7" w:rsidRDefault="00662E49" w:rsidP="00D34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34E38" w:rsidRPr="005442E7" w:rsidTr="000B240A">
        <w:trPr>
          <w:trHeight w:val="630"/>
        </w:trPr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E38" w:rsidRPr="005442E7" w:rsidRDefault="00D34E38" w:rsidP="005C5B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F80A1E" w:rsidP="00F80A1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46A13">
              <w:rPr>
                <w:rFonts w:ascii="Times New Roman" w:hAnsi="Times New Roman" w:cs="Times New Roman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D46A1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E38" w:rsidRPr="005442E7" w:rsidRDefault="00D34E38" w:rsidP="005C5B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196686" w:rsidRPr="005442E7" w:rsidTr="003C6C3B">
        <w:trPr>
          <w:trHeight w:val="31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509">
              <w:rPr>
                <w:rFonts w:ascii="Times New Roman" w:eastAsia="Times New Roman" w:hAnsi="Times New Roman" w:cs="Times New Roman"/>
                <w:lang w:eastAsia="ru-RU"/>
              </w:rPr>
              <w:t>«1.1.3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936CB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181,27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66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147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,28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6686" w:rsidRPr="005442E7" w:rsidTr="00196686">
        <w:trPr>
          <w:trHeight w:val="344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686" w:rsidRPr="005442E7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686" w:rsidRPr="005442E7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66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6674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686" w:rsidRPr="005442E7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C64DCE" w:rsidRDefault="00196686" w:rsidP="00D34E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6686" w:rsidRPr="005442E7" w:rsidTr="00C21165">
        <w:trPr>
          <w:trHeight w:val="531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686" w:rsidRPr="005442E7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686" w:rsidRPr="005442E7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96686" w:rsidRPr="005442E7" w:rsidRDefault="00196686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C64DCE" w:rsidRDefault="00196686" w:rsidP="00C64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686" w:rsidRPr="005442E7" w:rsidRDefault="00196686" w:rsidP="003A2A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C7D1D" w:rsidRPr="005442E7" w:rsidTr="00196686">
        <w:trPr>
          <w:trHeight w:val="385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C64DCE" w:rsidRDefault="002A6B9D" w:rsidP="00C64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C64DCE" w:rsidRPr="00C64DCE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 w:rsidR="00C64DCE" w:rsidRPr="00C64DC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C64DCE" w:rsidP="00B70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23509" w:rsidRPr="005442E7" w:rsidTr="00FE4422">
        <w:trPr>
          <w:trHeight w:val="607"/>
        </w:trPr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2A6B9D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B9D" w:rsidRPr="005442E7" w:rsidRDefault="002A6B9D" w:rsidP="002A6B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DCE" w:rsidRPr="00C64DCE" w:rsidRDefault="00C64DCE" w:rsidP="003C6C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64DCE">
              <w:rPr>
                <w:rFonts w:ascii="Times New Roman" w:hAnsi="Times New Roman" w:cs="Times New Roman"/>
              </w:rPr>
              <w:t xml:space="preserve">1. Количество установленных парковых сооружений, </w:t>
            </w:r>
            <w:proofErr w:type="spellStart"/>
            <w:r w:rsidRPr="00C64DCE">
              <w:rPr>
                <w:rFonts w:ascii="Times New Roman" w:hAnsi="Times New Roman" w:cs="Times New Roman"/>
              </w:rPr>
              <w:t>ед</w:t>
            </w:r>
            <w:proofErr w:type="spellEnd"/>
            <w:r w:rsidRPr="00C64DC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B9D" w:rsidRPr="005442E7" w:rsidRDefault="00C64DCE" w:rsidP="002A6B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196686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E7131B" w:rsidRPr="005442E7" w:rsidTr="00FE4422">
        <w:trPr>
          <w:trHeight w:val="36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FB5859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AC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Создание условий для развития туризма и поддержка приоритетных направлений туризма, в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83,80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,12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культуры, учреждения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образова-ния</w:t>
            </w:r>
            <w:proofErr w:type="spellEnd"/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7131B" w:rsidRPr="005442E7" w:rsidTr="00FE4422">
        <w:trPr>
          <w:trHeight w:val="389"/>
        </w:trPr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7131B" w:rsidRPr="005442E7" w:rsidTr="00FE4422">
        <w:trPr>
          <w:trHeight w:val="297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7131B" w:rsidRPr="005442E7" w:rsidTr="00FE4422">
        <w:trPr>
          <w:trHeight w:val="348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7131B" w:rsidRPr="005442E7" w:rsidTr="00FE4422">
        <w:trPr>
          <w:trHeight w:val="519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</w:tr>
      <w:tr w:rsidR="00E7131B" w:rsidRPr="005442E7" w:rsidTr="00FE4422">
        <w:trPr>
          <w:trHeight w:val="56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7131B" w:rsidRPr="005442E7" w:rsidTr="00FE4422">
        <w:trPr>
          <w:trHeight w:val="428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E7131B" w:rsidRPr="005442E7" w:rsidTr="00D34E38">
        <w:trPr>
          <w:trHeight w:val="621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7131B" w:rsidRPr="005442E7" w:rsidTr="00C45835">
        <w:trPr>
          <w:trHeight w:val="4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E7131B" w:rsidRPr="005442E7" w:rsidTr="00864042">
        <w:trPr>
          <w:trHeight w:val="42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103,68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культуры, учреждения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образова-ния</w:t>
            </w:r>
            <w:proofErr w:type="spellEnd"/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7131B" w:rsidRPr="005442E7" w:rsidTr="00F80A1E">
        <w:trPr>
          <w:trHeight w:val="267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</w:tr>
      <w:tr w:rsidR="00E7131B" w:rsidRPr="005442E7" w:rsidTr="00864042">
        <w:trPr>
          <w:trHeight w:val="494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Default="00E7131B" w:rsidP="00E7131B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</w:tr>
      <w:tr w:rsidR="00E7131B" w:rsidRPr="005442E7" w:rsidTr="00864042">
        <w:trPr>
          <w:trHeight w:val="417"/>
        </w:trPr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Default="00E7131B" w:rsidP="00E7131B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E7131B" w:rsidRPr="005442E7" w:rsidTr="00C45835">
        <w:trPr>
          <w:trHeight w:val="569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Default="00E7131B" w:rsidP="00E7131B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E7131B" w:rsidRPr="005442E7" w:rsidTr="00D87C1B">
        <w:trPr>
          <w:trHeight w:val="30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365,07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311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7131B" w:rsidRPr="005442E7" w:rsidTr="00FE4422">
        <w:trPr>
          <w:trHeight w:val="408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7131B" w:rsidRPr="005442E7" w:rsidTr="00FE4422">
        <w:trPr>
          <w:trHeight w:val="413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152,95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99,28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7131B" w:rsidRPr="005442E7" w:rsidTr="00FE4422">
        <w:trPr>
          <w:trHeight w:val="419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7131B" w:rsidRPr="005442E7" w:rsidTr="00FE4422">
        <w:trPr>
          <w:trHeight w:val="426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1B" w:rsidRPr="005442E7" w:rsidRDefault="00E7131B" w:rsidP="00E713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1B" w:rsidRPr="005442E7" w:rsidRDefault="00E7131B" w:rsidP="00E71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5C5B20" w:rsidRDefault="005C5B20" w:rsidP="009C1522">
      <w:pPr>
        <w:spacing w:after="0" w:line="240" w:lineRule="auto"/>
        <w:jc w:val="center"/>
        <w:rPr>
          <w:color w:val="FFFFFF" w:themeColor="background1"/>
        </w:rPr>
        <w:sectPr w:rsidR="005C5B20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402" w:type="dxa"/>
        <w:tblInd w:w="11340" w:type="dxa"/>
        <w:tblLook w:val="04A0" w:firstRow="1" w:lastRow="0" w:firstColumn="1" w:lastColumn="0" w:noHBand="0" w:noVBand="1"/>
      </w:tblPr>
      <w:tblGrid>
        <w:gridCol w:w="3402"/>
      </w:tblGrid>
      <w:tr w:rsidR="005C5B20" w:rsidTr="00132AE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5C5B20" w:rsidRPr="0030197F" w:rsidRDefault="005C5B20" w:rsidP="005C5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5C5B20" w:rsidRPr="0030197F" w:rsidRDefault="005C5B20" w:rsidP="005C5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C5B20" w:rsidRPr="0030197F" w:rsidRDefault="005C5B20" w:rsidP="005C5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0197F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197F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D564FE" w:rsidRPr="00D564FE" w:rsidRDefault="000474A5" w:rsidP="000474A5">
            <w:pPr>
              <w:jc w:val="both"/>
              <w:rPr>
                <w:color w:val="FFFFFF" w:themeColor="background1"/>
                <w:sz w:val="18"/>
                <w:szCs w:val="18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от 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29.07.2022__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 № 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_1330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  <w:bookmarkStart w:id="0" w:name="_GoBack"/>
            <w:bookmarkEnd w:id="0"/>
          </w:p>
        </w:tc>
      </w:tr>
      <w:tr w:rsidR="00D564FE" w:rsidTr="00132AED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D564FE" w:rsidRDefault="00D564FE" w:rsidP="00D564FE">
            <w:pPr>
              <w:rPr>
                <w:color w:val="FFFFFF" w:themeColor="background1"/>
              </w:rPr>
            </w:pPr>
          </w:p>
        </w:tc>
      </w:tr>
      <w:tr w:rsidR="001659AF" w:rsidTr="00132AED">
        <w:trPr>
          <w:trHeight w:val="30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1659AF" w:rsidRPr="00AF6B6D" w:rsidRDefault="001659AF" w:rsidP="00D564FE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tbl>
      <w:tblPr>
        <w:tblW w:w="1474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13"/>
        <w:gridCol w:w="1983"/>
        <w:gridCol w:w="850"/>
        <w:gridCol w:w="1551"/>
        <w:gridCol w:w="7"/>
        <w:gridCol w:w="1269"/>
        <w:gridCol w:w="7"/>
        <w:gridCol w:w="1273"/>
        <w:gridCol w:w="1278"/>
        <w:gridCol w:w="993"/>
        <w:gridCol w:w="1422"/>
        <w:gridCol w:w="2404"/>
        <w:gridCol w:w="997"/>
      </w:tblGrid>
      <w:tr w:rsidR="001659AF" w:rsidRPr="00127919" w:rsidTr="00AE508F">
        <w:trPr>
          <w:trHeight w:val="528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D564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16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C2116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1 483</w:t>
            </w:r>
            <w:r w:rsidR="00C21165">
              <w:rPr>
                <w:rFonts w:ascii="Times New Roman" w:hAnsi="Times New Roman" w:cs="Times New Roman"/>
              </w:rPr>
              <w:t> 588,88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D564F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C2116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  <w:r w:rsidR="00C21165">
              <w:rPr>
                <w:rFonts w:ascii="Times New Roman" w:hAnsi="Times New Roman" w:cs="Times New Roman"/>
              </w:rPr>
              <w:t> 471,10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8C156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958 117,78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D56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Default="001659AF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5442E7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5442E7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659AF" w:rsidRPr="00127919" w:rsidTr="00AE508F">
        <w:trPr>
          <w:trHeight w:val="175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8C15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131 287,90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A23765" w:rsidRDefault="001659AF" w:rsidP="008C15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238 247,58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Default="001659AF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132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300</w:t>
            </w:r>
          </w:p>
        </w:tc>
      </w:tr>
      <w:tr w:rsidR="001659AF" w:rsidRPr="00127919" w:rsidTr="00AE508F">
        <w:trPr>
          <w:trHeight w:val="176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C21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71 </w:t>
            </w:r>
            <w:r w:rsidR="00C21165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4,</w:t>
            </w:r>
            <w:r w:rsidR="00C2116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C21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131 </w:t>
            </w:r>
            <w:r w:rsidR="00C21165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7,</w:t>
            </w:r>
            <w:r w:rsidR="00C2116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39 956,73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Default="001659AF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621E19" w:rsidRDefault="001659AF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21E19">
              <w:rPr>
                <w:rFonts w:ascii="Times New Roman" w:hAnsi="Times New Roman" w:cs="Times New Roman"/>
              </w:rPr>
              <w:t>тыс</w:t>
            </w:r>
            <w:proofErr w:type="spellEnd"/>
            <w:r w:rsidRPr="00621E19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127919" w:rsidRDefault="001659AF" w:rsidP="00132A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432,8</w:t>
            </w:r>
          </w:p>
        </w:tc>
      </w:tr>
      <w:tr w:rsidR="00A721A8" w:rsidRPr="00127919" w:rsidTr="009265C2">
        <w:trPr>
          <w:trHeight w:val="153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71 244,63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131 287,90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39 956,73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Default="00A721A8" w:rsidP="00A721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621E19" w:rsidRDefault="00A721A8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21E19">
              <w:rPr>
                <w:rFonts w:ascii="Times New Roman" w:hAnsi="Times New Roman" w:cs="Times New Roman"/>
              </w:rPr>
              <w:t>тыс</w:t>
            </w:r>
            <w:proofErr w:type="spellEnd"/>
            <w:r w:rsidRPr="00621E19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539,8</w:t>
            </w:r>
          </w:p>
        </w:tc>
      </w:tr>
      <w:tr w:rsidR="00A721A8" w:rsidRPr="00127919" w:rsidTr="009265C2">
        <w:trPr>
          <w:trHeight w:val="144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71 244,63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131 287,90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39 956,73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Default="00A721A8" w:rsidP="00A721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621E19" w:rsidRDefault="00A721A8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21E19">
              <w:rPr>
                <w:rFonts w:ascii="Times New Roman" w:hAnsi="Times New Roman" w:cs="Times New Roman"/>
              </w:rPr>
              <w:t>тыс</w:t>
            </w:r>
            <w:proofErr w:type="spellEnd"/>
            <w:r w:rsidRPr="00621E19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1A8" w:rsidRPr="00127919" w:rsidRDefault="00A721A8" w:rsidP="00A72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549,4</w:t>
            </w:r>
            <w:r w:rsidR="001659AF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0B240A" w:rsidRPr="00127919" w:rsidTr="009265C2">
        <w:trPr>
          <w:trHeight w:val="42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CD3528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0B240A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ВЦП  «</w:t>
            </w:r>
            <w:r w:rsidRPr="00621E19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ого художественного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FA3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211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721A8">
              <w:rPr>
                <w:rFonts w:ascii="Times New Roman" w:hAnsi="Times New Roman" w:cs="Times New Roman"/>
              </w:rPr>
              <w:t>66</w:t>
            </w:r>
            <w:r w:rsidR="00C21165">
              <w:rPr>
                <w:rFonts w:ascii="Times New Roman" w:hAnsi="Times New Roman" w:cs="Times New Roman"/>
              </w:rPr>
              <w:t> </w:t>
            </w:r>
            <w:r w:rsidR="00C75B48">
              <w:rPr>
                <w:rFonts w:ascii="Times New Roman" w:hAnsi="Times New Roman" w:cs="Times New Roman"/>
              </w:rPr>
              <w:t>7</w:t>
            </w:r>
            <w:r w:rsidR="00C21165">
              <w:rPr>
                <w:rFonts w:ascii="Times New Roman" w:hAnsi="Times New Roman" w:cs="Times New Roman"/>
              </w:rPr>
              <w:t>98,23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FA3F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A721A8" w:rsidP="00C2116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  <w:r w:rsidR="00C2116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6</w:t>
            </w:r>
            <w:r w:rsidR="00C21165">
              <w:rPr>
                <w:rFonts w:ascii="Times New Roman" w:hAnsi="Times New Roman" w:cs="Times New Roman"/>
              </w:rPr>
              <w:t>72,70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75B4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721A8">
              <w:rPr>
                <w:rFonts w:ascii="Times New Roman" w:hAnsi="Times New Roman" w:cs="Times New Roman"/>
              </w:rPr>
              <w:t>62</w:t>
            </w:r>
            <w:r w:rsidR="00C75B48">
              <w:rPr>
                <w:rFonts w:ascii="Times New Roman" w:hAnsi="Times New Roman" w:cs="Times New Roman"/>
              </w:rPr>
              <w:t> </w:t>
            </w:r>
            <w:r w:rsidR="00A721A8">
              <w:rPr>
                <w:rFonts w:ascii="Times New Roman" w:hAnsi="Times New Roman" w:cs="Times New Roman"/>
              </w:rPr>
              <w:t>1</w:t>
            </w:r>
            <w:r w:rsidR="00C75B48">
              <w:rPr>
                <w:rFonts w:ascii="Times New Roman" w:hAnsi="Times New Roman" w:cs="Times New Roman"/>
              </w:rPr>
              <w:t>25,53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FA3F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FA3F42" w:rsidRDefault="00FA3F42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FA3F42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учреждения 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A3F42">
              <w:rPr>
                <w:rFonts w:ascii="Times New Roman" w:eastAsia="Times New Roman" w:hAnsi="Times New Roman" w:cs="Times New Roman"/>
                <w:lang w:eastAsia="ru-RU"/>
              </w:rPr>
              <w:t>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ного образования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0B240A" w:rsidRPr="00127919" w:rsidTr="00FE4422">
        <w:trPr>
          <w:trHeight w:val="178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75B4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  <w:r w:rsidR="00C75B48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</w:t>
            </w:r>
            <w:r w:rsidR="00C75B48">
              <w:rPr>
                <w:rFonts w:ascii="Times New Roman" w:hAnsi="Times New Roman" w:cs="Times New Roman"/>
              </w:rPr>
              <w:t>18,53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0B240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A23765" w:rsidRDefault="000B240A" w:rsidP="00C75B4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  <w:r w:rsidR="00C75B48">
              <w:rPr>
                <w:rFonts w:ascii="Times New Roman" w:hAnsi="Times New Roman" w:cs="Times New Roman"/>
              </w:rPr>
              <w:t> 256,53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0B2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Default="000B240A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F42" w:rsidRDefault="000B240A" w:rsidP="00FA3F42">
            <w:pPr>
              <w:spacing w:after="0" w:line="240" w:lineRule="auto"/>
              <w:ind w:right="-113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Количество детей в возрасте 5 - 18 лет, получающих услуги</w:t>
            </w:r>
          </w:p>
          <w:p w:rsidR="000B240A" w:rsidRPr="00621E19" w:rsidRDefault="000B240A" w:rsidP="00FA3F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40A" w:rsidRPr="00127919" w:rsidRDefault="000B240A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F03BC" w:rsidRPr="00127919" w:rsidTr="00FE4422">
        <w:trPr>
          <w:trHeight w:val="226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C211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143 1</w:t>
            </w:r>
            <w:r w:rsidR="00C21165">
              <w:rPr>
                <w:rFonts w:ascii="Times New Roman" w:hAnsi="Times New Roman" w:cs="Times New Roman"/>
              </w:rPr>
              <w:t>43</w:t>
            </w:r>
            <w:r>
              <w:rPr>
                <w:rFonts w:ascii="Times New Roman" w:hAnsi="Times New Roman" w:cs="Times New Roman"/>
              </w:rPr>
              <w:t>,</w:t>
            </w:r>
            <w:r w:rsidR="00C2116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721BF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721BF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1</w:t>
            </w:r>
            <w:r w:rsidR="00721BF1">
              <w:rPr>
                <w:rFonts w:ascii="Times New Roman" w:hAnsi="Times New Roman" w:cs="Times New Roman"/>
              </w:rPr>
              <w:t>86,70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C2116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  <w:r w:rsidR="00C2116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9</w:t>
            </w:r>
            <w:r w:rsidR="00C21165">
              <w:rPr>
                <w:rFonts w:ascii="Times New Roman" w:hAnsi="Times New Roman" w:cs="Times New Roman"/>
              </w:rPr>
              <w:t>56,33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1. Количество детей </w:t>
            </w:r>
          </w:p>
          <w:p w:rsidR="008F03BC" w:rsidRPr="00621E19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F03BC" w:rsidRPr="00127919" w:rsidTr="009265C2">
        <w:trPr>
          <w:trHeight w:val="197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143 118,33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116 956,33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422" w:rsidRPr="00621E19" w:rsidRDefault="008F03BC" w:rsidP="00AE50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 xml:space="preserve">1. Количество детей в возрасте 5 - 18 лет, получающих услуги по дополнительному образованию в </w:t>
            </w:r>
            <w:proofErr w:type="spellStart"/>
            <w:r w:rsidRPr="00621E19">
              <w:rPr>
                <w:rFonts w:ascii="Times New Roman" w:hAnsi="Times New Roman" w:cs="Times New Roman"/>
              </w:rPr>
              <w:t>муни</w:t>
            </w:r>
            <w:r w:rsidR="00AE508F">
              <w:rPr>
                <w:rFonts w:ascii="Times New Roman" w:hAnsi="Times New Roman" w:cs="Times New Roman"/>
              </w:rPr>
              <w:t>-</w:t>
            </w:r>
            <w:r w:rsidRPr="00621E19">
              <w:rPr>
                <w:rFonts w:ascii="Times New Roman" w:hAnsi="Times New Roman" w:cs="Times New Roman"/>
              </w:rPr>
              <w:t>ципальных</w:t>
            </w:r>
            <w:proofErr w:type="spellEnd"/>
            <w:r w:rsidRPr="00621E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E19">
              <w:rPr>
                <w:rFonts w:ascii="Times New Roman" w:hAnsi="Times New Roman" w:cs="Times New Roman"/>
              </w:rPr>
              <w:t>учрежде</w:t>
            </w:r>
            <w:r w:rsidR="00AE508F">
              <w:rPr>
                <w:rFonts w:ascii="Times New Roman" w:hAnsi="Times New Roman" w:cs="Times New Roman"/>
              </w:rPr>
              <w:t>-</w:t>
            </w:r>
            <w:r w:rsidRPr="00621E19">
              <w:rPr>
                <w:rFonts w:ascii="Times New Roman" w:hAnsi="Times New Roman" w:cs="Times New Roman"/>
              </w:rPr>
              <w:t>ниях</w:t>
            </w:r>
            <w:proofErr w:type="spellEnd"/>
            <w:r w:rsidRPr="00621E19">
              <w:rPr>
                <w:rFonts w:ascii="Times New Roman" w:hAnsi="Times New Roman" w:cs="Times New Roman"/>
              </w:rPr>
              <w:t xml:space="preserve">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8F03BC" w:rsidRPr="00127919" w:rsidTr="009265C2">
        <w:trPr>
          <w:trHeight w:val="2262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143 118,33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23765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116 956,33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621E19" w:rsidRDefault="008F03BC" w:rsidP="008F03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1E19">
              <w:rPr>
                <w:rFonts w:ascii="Times New Roman" w:hAnsi="Times New Roman" w:cs="Times New Roman"/>
              </w:rPr>
              <w:t>1. Количество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75B48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="00CD3528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8F03BC" w:rsidRPr="00127919" w:rsidTr="009265C2">
        <w:trPr>
          <w:trHeight w:val="41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C21165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8F03BC" w:rsidRPr="0012791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617497" w:rsidP="0061749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296 256,301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617497" w:rsidP="0061749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749,65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61749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7784D">
              <w:rPr>
                <w:rFonts w:ascii="Times New Roman" w:hAnsi="Times New Roman" w:cs="Times New Roman"/>
              </w:rPr>
              <w:t>134</w:t>
            </w:r>
            <w:r w:rsidR="00617497">
              <w:rPr>
                <w:rFonts w:ascii="Times New Roman" w:hAnsi="Times New Roman" w:cs="Times New Roman"/>
              </w:rPr>
              <w:t> 847,73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61749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7784D">
              <w:rPr>
                <w:rFonts w:ascii="Times New Roman" w:hAnsi="Times New Roman" w:cs="Times New Roman"/>
              </w:rPr>
              <w:t>16</w:t>
            </w:r>
            <w:r w:rsidR="00617497">
              <w:rPr>
                <w:rFonts w:ascii="Times New Roman" w:hAnsi="Times New Roman" w:cs="Times New Roman"/>
              </w:rPr>
              <w:t>0 658,92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7784D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7784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1659AF">
        <w:trPr>
          <w:trHeight w:val="100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367,36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8F0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23,30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1659AF">
        <w:trPr>
          <w:trHeight w:val="100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9265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1659AF">
        <w:trPr>
          <w:trHeight w:val="71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AE50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AD1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1659AF">
        <w:trPr>
          <w:trHeight w:val="83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9265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9265C2">
        <w:trPr>
          <w:trHeight w:val="64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5. 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разра-ботанной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9265C2">
        <w:trPr>
          <w:trHeight w:val="105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6174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17497">
              <w:rPr>
                <w:rFonts w:ascii="Times New Roman" w:hAnsi="Times New Roman" w:cs="Times New Roman"/>
              </w:rPr>
              <w:t>1 622,15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617497" w:rsidP="006174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382,29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617497" w:rsidP="006174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57,12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45306B" w:rsidRDefault="008F03BC" w:rsidP="006174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17497">
              <w:rPr>
                <w:rFonts w:ascii="Times New Roman" w:hAnsi="Times New Roman" w:cs="Times New Roman"/>
              </w:rPr>
              <w:t>1 182,74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AE50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AE508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9265C2">
        <w:trPr>
          <w:trHeight w:val="50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9265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9265C2">
        <w:trPr>
          <w:trHeight w:val="60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3C6C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C21165" w:rsidP="00C21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1,8</w:t>
            </w:r>
          </w:p>
        </w:tc>
      </w:tr>
      <w:tr w:rsidR="008F03BC" w:rsidRPr="00127919" w:rsidTr="009265C2">
        <w:trPr>
          <w:trHeight w:val="6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9265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9265C2">
        <w:trPr>
          <w:trHeight w:val="53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5. 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разра-ботанной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ПСД, ед.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F03BC" w:rsidRPr="00127919" w:rsidTr="009265C2">
        <w:trPr>
          <w:trHeight w:val="113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113 436,79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80 880,00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32 556,79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3C6C3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AE508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9265C2">
        <w:trPr>
          <w:trHeight w:val="112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3C6C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1659AF">
        <w:trPr>
          <w:trHeight w:val="569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3C6C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 Количество новых изданий, поступи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9265C2">
        <w:trPr>
          <w:trHeight w:val="65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3C6C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9265C2">
        <w:trPr>
          <w:trHeight w:val="49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C3B" w:rsidRDefault="008F03BC" w:rsidP="00AE50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5. 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разра-ботанной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ПСД, ед.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9265C2">
        <w:trPr>
          <w:trHeight w:val="111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80 731,46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53 835,36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26 896,10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23052D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23052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3B0013" w:rsidP="003B0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9265C2">
        <w:trPr>
          <w:trHeight w:val="7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127919" w:rsidRDefault="008F03BC" w:rsidP="009265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F03BC" w:rsidRPr="00127919" w:rsidTr="009265C2">
        <w:trPr>
          <w:trHeight w:val="62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6174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9265C2">
        <w:trPr>
          <w:trHeight w:val="45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0D12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3C6C3B">
        <w:trPr>
          <w:trHeight w:val="28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6174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 Количество раз</w:t>
            </w:r>
            <w:r w:rsidR="003C6C3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работанной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ПСД, ед.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617497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8F03BC" w:rsidRPr="00127919" w:rsidTr="000D126F">
        <w:trPr>
          <w:trHeight w:val="33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617497" w:rsidP="006174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8F03BC">
              <w:rPr>
                <w:rFonts w:ascii="Times New Roman" w:eastAsia="Times New Roman" w:hAnsi="Times New Roman" w:cs="Times New Roman"/>
                <w:lang w:eastAsia="ru-RU"/>
              </w:rPr>
              <w:t>4.1.3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7784D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7784D">
              <w:rPr>
                <w:rFonts w:ascii="Times New Roman" w:eastAsia="Times New Roman" w:hAnsi="Times New Roman" w:cs="Times New Roman"/>
                <w:lang w:eastAsia="ru-RU"/>
              </w:rPr>
              <w:t>визуальными, электронными изданиями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17497">
              <w:rPr>
                <w:rFonts w:ascii="Times New Roman" w:eastAsia="Times New Roman" w:hAnsi="Times New Roman" w:cs="Times New Roman"/>
                <w:lang w:eastAsia="ru-RU"/>
              </w:rPr>
              <w:t>2 849,24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617497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749,65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617497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132,37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17497">
              <w:rPr>
                <w:rFonts w:ascii="Times New Roman" w:eastAsia="Times New Roman" w:hAnsi="Times New Roman" w:cs="Times New Roman"/>
                <w:lang w:eastAsia="ru-RU"/>
              </w:rPr>
              <w:t>1 967,22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03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proofErr w:type="spellStart"/>
            <w:r w:rsidRPr="00E003EE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003EE">
              <w:rPr>
                <w:rFonts w:ascii="Times New Roman" w:eastAsia="Times New Roman" w:hAnsi="Times New Roman" w:cs="Times New Roman"/>
                <w:lang w:eastAsia="ru-RU"/>
              </w:rPr>
              <w:t>ные</w:t>
            </w:r>
            <w:proofErr w:type="spellEnd"/>
            <w:r w:rsidRPr="00E003EE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1659AF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61749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новых изданий, поступивших в фонды библиотек, </w:t>
            </w:r>
            <w:proofErr w:type="spellStart"/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AD1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1659AF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617497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617497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382,29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617497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57,12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617497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503,93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61749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новых изданий, поступивших в фонды библиотек, </w:t>
            </w:r>
            <w:proofErr w:type="spellStart"/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617497" w:rsidP="006174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1,8</w:t>
            </w:r>
          </w:p>
        </w:tc>
      </w:tr>
      <w:tr w:rsidR="008F03BC" w:rsidRPr="00127919" w:rsidTr="001659AF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61749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новых изданий, поступивших в фонды библиотек, </w:t>
            </w:r>
            <w:proofErr w:type="spellStart"/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8F03BC" w:rsidRPr="00127919" w:rsidTr="009265C2">
        <w:trPr>
          <w:trHeight w:val="56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61749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новых изданий, поступивших в фонды библиотек, </w:t>
            </w:r>
            <w:proofErr w:type="spellStart"/>
            <w:r w:rsidRPr="009A7F68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  <w:r w:rsidR="00617497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265C2" w:rsidRPr="00127919" w:rsidTr="009265C2">
        <w:trPr>
          <w:trHeight w:val="51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127919" w:rsidRDefault="009265C2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«5.1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5C2" w:rsidRPr="00A46EAE" w:rsidRDefault="009265C2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369F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в </w:t>
            </w:r>
            <w:proofErr w:type="spellStart"/>
            <w:r w:rsidRPr="00B5369F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B5369F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1F5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30 876,85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10 754,80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1F5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16 510,45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3 611,60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65C2" w:rsidRPr="00A46EAE" w:rsidRDefault="009265C2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265C2" w:rsidRPr="00127919" w:rsidTr="009265C2">
        <w:trPr>
          <w:trHeight w:val="62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127919" w:rsidRDefault="009265C2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C2" w:rsidRPr="00A46EAE" w:rsidRDefault="009265C2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2 331,32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1 332,67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998,65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C2" w:rsidRPr="00A46EAE" w:rsidRDefault="009265C2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Default="009265C2" w:rsidP="006174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</w:t>
            </w:r>
            <w:proofErr w:type="gramStart"/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</w:t>
            </w:r>
            <w:proofErr w:type="spellStart"/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9265C2" w:rsidRPr="00A46EAE" w:rsidRDefault="009265C2" w:rsidP="006174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5C2" w:rsidRPr="00A46EAE" w:rsidRDefault="009265C2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23052D" w:rsidRPr="00127919" w:rsidTr="009265C2">
        <w:trPr>
          <w:trHeight w:val="141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127919" w:rsidRDefault="0023052D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52D" w:rsidRPr="00A46EAE" w:rsidRDefault="0023052D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52D" w:rsidRPr="00A46EAE" w:rsidRDefault="0023052D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6174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23052D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9265C2">
        <w:trPr>
          <w:trHeight w:val="155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1F5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F5735">
              <w:rPr>
                <w:rFonts w:ascii="Times New Roman" w:eastAsia="Times New Roman" w:hAnsi="Times New Roman" w:cs="Times New Roman"/>
                <w:lang w:eastAsia="ru-RU"/>
              </w:rPr>
              <w:t>2 974,73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382CAE" w:rsidP="00382C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6 887,98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6174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CF64BA" w:rsidP="00CF6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64BA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</w:tr>
      <w:tr w:rsidR="008F03BC" w:rsidRPr="00127919" w:rsidTr="009265C2">
        <w:trPr>
          <w:trHeight w:val="141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6174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9265C2">
        <w:trPr>
          <w:trHeight w:val="161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5 570,57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4 376,32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8F03BC" w:rsidRPr="00127919" w:rsidTr="009265C2">
        <w:trPr>
          <w:trHeight w:val="62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3C6C3B" w:rsidRPr="00A46EAE" w:rsidRDefault="003C6C3B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9265C2">
        <w:trPr>
          <w:trHeight w:val="169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3 913,48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2D" w:rsidRPr="00A46EAE" w:rsidRDefault="008F03BC" w:rsidP="002305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124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8F03BC" w:rsidRPr="00127919" w:rsidTr="009265C2">
        <w:trPr>
          <w:trHeight w:val="62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DD0F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23052D" w:rsidRPr="00A46EAE" w:rsidRDefault="0023052D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F03BC" w:rsidRPr="00127919" w:rsidTr="0023052D">
        <w:trPr>
          <w:trHeight w:val="70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C6C3B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C3B"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3C6C3B" w:rsidRDefault="008F03BC" w:rsidP="00AD1B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C3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3C6C3B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r w:rsidR="008D5FF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382CAE" w:rsidP="004D6E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11 183,77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382CAE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10 103,17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C75B48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1080,60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культуры, учреждения дополни</w:t>
            </w:r>
            <w:r w:rsidR="0076102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F1253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F03BC" w:rsidRPr="00127919" w:rsidTr="0023052D">
        <w:trPr>
          <w:trHeight w:val="183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4D6ED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1 602,67</w:t>
            </w:r>
          </w:p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4D6ED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1 182,67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C75B48" w:rsidP="00C75B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420,0</w:t>
            </w:r>
            <w:r w:rsidR="008F03B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творческих мероприятий, проведенных на территории ЗАТО Северск, </w:t>
            </w:r>
            <w:proofErr w:type="spellStart"/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8F03BC" w:rsidRPr="00127919" w:rsidTr="0023052D">
        <w:trPr>
          <w:trHeight w:val="158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CD3528" w:rsidP="007E3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</w:t>
            </w:r>
            <w:r w:rsidR="007E3CD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76,70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7E3CDE" w:rsidP="007E3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4 956,50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творческих мероприятий, проведенных на территории ЗАТО Северск, </w:t>
            </w:r>
            <w:proofErr w:type="spellStart"/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3C6C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D126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C6C3B" w:rsidRPr="000D126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8F03BC" w:rsidRPr="00127919" w:rsidTr="0023052D">
        <w:trPr>
          <w:trHeight w:val="183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2 202,20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творческих мероприятий, проведенных на территории ЗАТО Северск, </w:t>
            </w:r>
            <w:proofErr w:type="spellStart"/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8F03BC" w:rsidRPr="00127919" w:rsidTr="0023052D">
        <w:trPr>
          <w:trHeight w:val="169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6EA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2 202,20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A46EAE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творческих мероприятий, проведенных на территории ЗАТО Северск, </w:t>
            </w:r>
            <w:proofErr w:type="spellStart"/>
            <w:r w:rsidRPr="006B368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A46EAE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="00382CA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8F03BC" w:rsidRPr="00127919" w:rsidTr="001659AF">
        <w:trPr>
          <w:trHeight w:val="53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382CAE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8F03BC" w:rsidRPr="00127919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382CAE" w:rsidP="00382C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82CAE">
              <w:rPr>
                <w:rFonts w:ascii="Times New Roman" w:eastAsia="Times New Roman" w:hAnsi="Times New Roman" w:cs="Times New Roman"/>
                <w:lang w:eastAsia="ru-RU"/>
              </w:rPr>
              <w:t>107 019,64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382CAE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84 323,76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382CAE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14 653,09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382CAE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8 042,78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127919" w:rsidTr="001659AF">
        <w:trPr>
          <w:trHeight w:val="84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13 384,39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2 741,38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1 266,33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BF25DB" w:rsidP="00BF2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60,7</w:t>
            </w:r>
          </w:p>
        </w:tc>
      </w:tr>
      <w:tr w:rsidR="008F03BC" w:rsidRPr="00127919" w:rsidTr="001659AF">
        <w:trPr>
          <w:trHeight w:val="107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8F03BC" w:rsidRPr="00127919" w:rsidTr="001659AF">
        <w:trPr>
          <w:trHeight w:val="1208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F03BC" w:rsidRPr="00127919" w:rsidTr="001659AF">
        <w:trPr>
          <w:trHeight w:val="92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490933">
        <w:trPr>
          <w:trHeight w:val="81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382CAE" w:rsidP="00382C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29 875,84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382C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82CAE">
              <w:rPr>
                <w:rFonts w:ascii="Times New Roman" w:hAnsi="Times New Roman" w:cs="Times New Roman"/>
              </w:rPr>
              <w:t>3 544,80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3 949,76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8F03BC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0038B">
              <w:rPr>
                <w:rFonts w:ascii="Times New Roman" w:hAnsi="Times New Roman" w:cs="Times New Roman"/>
              </w:rPr>
              <w:t> 381,28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B66AB1" w:rsidP="00A85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8591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9,</w:t>
            </w:r>
            <w:r w:rsidR="00A859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490933">
        <w:trPr>
          <w:trHeight w:val="101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490933">
        <w:trPr>
          <w:trHeight w:val="105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490933">
        <w:trPr>
          <w:trHeight w:val="278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F03BC" w:rsidRPr="00127919" w:rsidTr="00490933">
        <w:trPr>
          <w:trHeight w:val="84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29 875,84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F03BC" w:rsidRPr="00360DF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697,28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</w:t>
            </w:r>
            <w:r w:rsidR="008F03BC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80,97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360DF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2 197,59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A85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8591C">
              <w:rPr>
                <w:rFonts w:ascii="Times New Roman" w:eastAsia="Times New Roman" w:hAnsi="Times New Roman" w:cs="Times New Roman"/>
                <w:lang w:eastAsia="ru-RU"/>
              </w:rPr>
              <w:t>40,2</w:t>
            </w:r>
          </w:p>
        </w:tc>
      </w:tr>
      <w:tr w:rsidR="008F03BC" w:rsidRPr="00127919" w:rsidTr="00F0038B">
        <w:trPr>
          <w:trHeight w:val="97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F0038B">
        <w:trPr>
          <w:trHeight w:val="974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490933">
        <w:trPr>
          <w:trHeight w:val="694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F0038B" w:rsidRPr="00127919" w:rsidTr="00490933">
        <w:trPr>
          <w:trHeight w:val="82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29 875,84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360DF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697,28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3 980,97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360DF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2 197,59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360DF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A85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8591C">
              <w:rPr>
                <w:rFonts w:ascii="Times New Roman" w:eastAsia="Times New Roman" w:hAnsi="Times New Roman" w:cs="Times New Roman"/>
                <w:lang w:eastAsia="ru-RU"/>
              </w:rPr>
              <w:t>40,3</w:t>
            </w:r>
          </w:p>
        </w:tc>
      </w:tr>
      <w:tr w:rsidR="008F03BC" w:rsidRPr="00127919" w:rsidTr="00490933">
        <w:trPr>
          <w:trHeight w:val="1330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F03BC" w:rsidRPr="00127919" w:rsidTr="001659AF">
        <w:trPr>
          <w:trHeight w:val="140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F03BC" w:rsidRPr="00127919" w:rsidTr="00F0038B">
        <w:trPr>
          <w:trHeight w:val="84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Число учащихся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получивших </w:t>
            </w:r>
            <w:proofErr w:type="gram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стипендию</w:t>
            </w:r>
            <w:proofErr w:type="gram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чел</w:t>
            </w:r>
          </w:p>
          <w:p w:rsidR="00490933" w:rsidRPr="00127919" w:rsidRDefault="00490933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F0038B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8F03BC" w:rsidRPr="00127919" w:rsidTr="00490933">
        <w:trPr>
          <w:trHeight w:val="70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656ED0" w:rsidP="008F03BC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="008F03BC" w:rsidRPr="00127919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0933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</w:t>
            </w:r>
            <w:r w:rsidR="00F0038B">
              <w:rPr>
                <w:rFonts w:ascii="Times New Roman" w:hAnsi="Times New Roman" w:cs="Times New Roman"/>
              </w:rPr>
              <w:t>2 876,10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F0038B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10 459,28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1</w:t>
            </w:r>
            <w:r w:rsidR="00F0038B">
              <w:rPr>
                <w:rFonts w:ascii="Times New Roman" w:hAnsi="Times New Roman" w:cs="Times New Roman"/>
              </w:rPr>
              <w:t> 678,23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F0038B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738,58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культуры, МАУ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F03BC" w:rsidRPr="00FA7990" w:rsidTr="00490933">
        <w:trPr>
          <w:trHeight w:val="112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987B7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61,64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 w:rsidRPr="00987B76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FA7990" w:rsidRDefault="008F03BC" w:rsidP="0022306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</w:t>
            </w:r>
            <w:r w:rsidR="00223064">
              <w:rPr>
                <w:rFonts w:ascii="Times New Roman" w:hAnsi="Times New Roman" w:cs="Times New Roman"/>
              </w:rPr>
              <w:t>7</w:t>
            </w:r>
          </w:p>
        </w:tc>
      </w:tr>
      <w:tr w:rsidR="008F03BC" w:rsidRPr="00FA7990" w:rsidTr="00490933">
        <w:trPr>
          <w:trHeight w:val="967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2 792,30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417,24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987B76" w:rsidRDefault="008F03BC" w:rsidP="008F0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127919" w:rsidRDefault="008F03BC" w:rsidP="008F03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3BC" w:rsidRPr="00FA7990" w:rsidRDefault="00A8591C" w:rsidP="00A859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F0038B" w:rsidRPr="00FA7990" w:rsidTr="00FC7A50">
        <w:trPr>
          <w:trHeight w:val="98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2 792,30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417,24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FA7990" w:rsidRDefault="00A8591C" w:rsidP="00A859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F0038B" w:rsidRPr="00FA7990" w:rsidTr="00490933">
        <w:trPr>
          <w:trHeight w:val="992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2 792,30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417,24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FA7990" w:rsidRDefault="00A8591C" w:rsidP="00A859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</w:tr>
      <w:tr w:rsidR="00F0038B" w:rsidRPr="00127919" w:rsidTr="00490933">
        <w:trPr>
          <w:trHeight w:val="573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90933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53 774,54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43 939,52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6 845,69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2 989,33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Детский театр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0038B" w:rsidRPr="00127919" w:rsidTr="00490933">
        <w:trPr>
          <w:trHeight w:val="97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5 054,89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1 035,34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22,7</w:t>
            </w:r>
          </w:p>
        </w:tc>
      </w:tr>
      <w:tr w:rsidR="00F0038B" w:rsidRPr="00127919" w:rsidTr="00F0038B">
        <w:trPr>
          <w:trHeight w:val="951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15 808,32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12 961,54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1 936,78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A8591C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</w:tr>
      <w:tr w:rsidR="00F0038B" w:rsidRPr="00127919" w:rsidTr="00FC7A50">
        <w:trPr>
          <w:trHeight w:val="982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15 808,32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12 961,54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1 936,78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859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90933">
        <w:trPr>
          <w:trHeight w:val="973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15 808,32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12 961,54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1 936,78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987B76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87B7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8591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8D5FF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</w:tc>
      </w:tr>
      <w:tr w:rsidR="00F0038B" w:rsidRPr="00127919" w:rsidTr="00490933">
        <w:trPr>
          <w:trHeight w:val="56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Культурная среда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44 019,98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38 958,01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2 935,48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2 126,49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0038B" w:rsidRPr="00127919" w:rsidTr="00490933">
        <w:trPr>
          <w:trHeight w:val="109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Pr="00A14CAE">
              <w:rPr>
                <w:rFonts w:ascii="Times New Roman" w:hAnsi="Times New Roman" w:cs="Times New Roman"/>
              </w:rPr>
              <w:t> 292,64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A14CAE">
              <w:rPr>
                <w:rFonts w:ascii="Times New Roman" w:hAnsi="Times New Roman" w:cs="Times New Roman"/>
              </w:rPr>
              <w:t> 029,90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A14CA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4909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0038B" w:rsidRPr="00127919" w:rsidTr="00490933">
        <w:trPr>
          <w:trHeight w:val="143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капитально отремонтированных объектов учреждений культуры, </w:t>
            </w:r>
            <w:proofErr w:type="spellStart"/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0038B" w:rsidRPr="00127919" w:rsidTr="00490933">
        <w:trPr>
          <w:trHeight w:val="135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учреждений, оснащенных современным оборудованием, </w:t>
            </w:r>
            <w:proofErr w:type="spellStart"/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90933">
        <w:trPr>
          <w:trHeight w:val="103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20A6" w:rsidP="00F02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20 727,35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2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020A6">
              <w:rPr>
                <w:rFonts w:ascii="Times New Roman" w:eastAsia="Times New Roman" w:hAnsi="Times New Roman" w:cs="Times New Roman"/>
                <w:lang w:eastAsia="ru-RU"/>
              </w:rPr>
              <w:t>8 928,11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20A6" w:rsidP="00F02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881,17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20A6" w:rsidP="00F02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918,07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20A6" w:rsidP="00F02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90933">
        <w:trPr>
          <w:trHeight w:val="1252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капитально отремонтированных объектов учреждений культуры, </w:t>
            </w:r>
            <w:proofErr w:type="spellStart"/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90933">
        <w:trPr>
          <w:trHeight w:val="1423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учреждений, оснащенных современным оборудованием, </w:t>
            </w:r>
            <w:proofErr w:type="spellStart"/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20A6" w:rsidP="00F02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0038B" w:rsidRPr="00127919" w:rsidTr="00490933">
        <w:trPr>
          <w:trHeight w:val="106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5 00</w:t>
            </w: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0038B" w:rsidRPr="00127919" w:rsidTr="00490933">
        <w:trPr>
          <w:trHeight w:val="125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капитально отремонтированных объектов учреждений культуры, </w:t>
            </w:r>
            <w:proofErr w:type="spellStart"/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90933">
        <w:trPr>
          <w:trHeight w:val="1275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A14CAE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учреждений, оснащенных современным оборудованием, </w:t>
            </w:r>
            <w:proofErr w:type="spellStart"/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90933">
        <w:trPr>
          <w:trHeight w:val="42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CA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F020A6">
        <w:trPr>
          <w:trHeight w:val="1236"/>
        </w:trPr>
        <w:tc>
          <w:tcPr>
            <w:tcW w:w="7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капитально отремонтированных объектов учреждений культуры, </w:t>
            </w:r>
            <w:proofErr w:type="spellStart"/>
            <w:r w:rsidRPr="00E67DF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35159">
        <w:trPr>
          <w:trHeight w:val="1084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учреждений, оснащенных современным оборудованием, </w:t>
            </w:r>
            <w:proofErr w:type="spellStart"/>
            <w:r w:rsidRPr="005720A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F020A6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F0038B" w:rsidRPr="00127919" w:rsidTr="00435159">
        <w:trPr>
          <w:trHeight w:val="52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«7.1.4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7F6C64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Оснащение образовательных учреждений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сфере культуры (детских школ искусств по видам искусств) музыкальными инструментами, оборудованием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и учебными материалами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5 915,18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5 278,70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459,02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177,46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D6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учреждения 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дополни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75C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D43C0A" w:rsidRDefault="00F0038B" w:rsidP="00F003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F0038B" w:rsidRPr="00127919" w:rsidTr="006C6EEF">
        <w:trPr>
          <w:trHeight w:val="142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490933">
        <w:trPr>
          <w:trHeight w:val="890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5 915,18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5 278,70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459,02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177,46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0038B" w:rsidRPr="00127919" w:rsidTr="00490933">
        <w:trPr>
          <w:trHeight w:val="89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0038B" w:rsidRPr="00127919" w:rsidTr="006C6EEF">
        <w:trPr>
          <w:trHeight w:val="1417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14CAE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B373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F0038B" w:rsidRPr="00127919" w:rsidTr="00126F9C">
        <w:trPr>
          <w:trHeight w:val="56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435159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F0038B"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A46EAE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7950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7</w:t>
            </w:r>
            <w:r w:rsidR="007950BF">
              <w:rPr>
                <w:rFonts w:ascii="Times New Roman" w:hAnsi="Times New Roman" w:cs="Times New Roman"/>
              </w:rPr>
              <w:t>90 826,67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7950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2</w:t>
            </w:r>
            <w:r w:rsidR="007950BF">
              <w:rPr>
                <w:rFonts w:ascii="Times New Roman" w:hAnsi="Times New Roman" w:cs="Times New Roman"/>
              </w:rPr>
              <w:t>99 082,61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7950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  <w:r w:rsidR="007950BF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 </w:t>
            </w:r>
            <w:r w:rsidR="007950BF">
              <w:rPr>
                <w:rFonts w:ascii="Times New Roman" w:hAnsi="Times New Roman" w:cs="Times New Roman"/>
              </w:rPr>
              <w:t>618</w:t>
            </w:r>
            <w:r>
              <w:rPr>
                <w:rFonts w:ascii="Times New Roman" w:hAnsi="Times New Roman" w:cs="Times New Roman"/>
              </w:rPr>
              <w:t>,</w:t>
            </w:r>
            <w:r w:rsidR="007950B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7950B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8F57E4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7</w:t>
            </w:r>
            <w:r w:rsidR="007950BF">
              <w:rPr>
                <w:rFonts w:ascii="Times New Roman" w:hAnsi="Times New Roman" w:cs="Times New Roman"/>
              </w:rPr>
              <w:t>0 </w:t>
            </w:r>
            <w:r>
              <w:rPr>
                <w:rFonts w:ascii="Times New Roman" w:hAnsi="Times New Roman" w:cs="Times New Roman"/>
              </w:rPr>
              <w:t>5</w:t>
            </w:r>
            <w:r w:rsidR="007950BF">
              <w:rPr>
                <w:rFonts w:ascii="Times New Roman" w:hAnsi="Times New Roman" w:cs="Times New Roman"/>
              </w:rPr>
              <w:t>13,97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7950B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E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</w:t>
            </w:r>
            <w:r w:rsidR="007950B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11,60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F0038B" w:rsidRPr="00127919" w:rsidTr="00126F9C">
        <w:trPr>
          <w:trHeight w:val="185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8F57E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62 320,84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F57E4" w:rsidRDefault="00F0038B" w:rsidP="00F0038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pStyle w:val="afc"/>
              <w:autoSpaceDE w:val="0"/>
              <w:autoSpaceDN w:val="0"/>
              <w:adjustRightInd w:val="0"/>
              <w:ind w:left="0"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1. </w:t>
            </w:r>
            <w:r w:rsidRPr="00C5518A">
              <w:rPr>
                <w:sz w:val="22"/>
                <w:szCs w:val="22"/>
              </w:rPr>
              <w:t xml:space="preserve">Количество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C5518A">
              <w:rPr>
                <w:sz w:val="22"/>
                <w:szCs w:val="22"/>
              </w:rPr>
              <w:t>ед</w:t>
            </w:r>
            <w:proofErr w:type="spellEnd"/>
          </w:p>
          <w:p w:rsidR="00435159" w:rsidRPr="00C5518A" w:rsidRDefault="00435159" w:rsidP="00F0038B">
            <w:pPr>
              <w:pStyle w:val="afc"/>
              <w:autoSpaceDE w:val="0"/>
              <w:autoSpaceDN w:val="0"/>
              <w:adjustRightInd w:val="0"/>
              <w:ind w:left="0" w:right="-113"/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</w:tr>
      <w:tr w:rsidR="00F0038B" w:rsidRPr="00127919" w:rsidTr="00126F9C">
        <w:trPr>
          <w:trHeight w:val="341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F9C" w:rsidRPr="00127919" w:rsidRDefault="00F0038B" w:rsidP="00126F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организациях различной органи</w:t>
            </w:r>
            <w:r>
              <w:rPr>
                <w:rFonts w:ascii="Times New Roman" w:hAnsi="Times New Roman" w:cs="Times New Roman"/>
              </w:rPr>
              <w:t>з</w:t>
            </w:r>
            <w:r w:rsidRPr="000C6A23">
              <w:rPr>
                <w:rFonts w:ascii="Times New Roman" w:hAnsi="Times New Roman" w:cs="Times New Roman"/>
              </w:rPr>
              <w:t xml:space="preserve">ационно-правовой формы и формы </w:t>
            </w:r>
            <w:r>
              <w:rPr>
                <w:rFonts w:ascii="Times New Roman" w:hAnsi="Times New Roman" w:cs="Times New Roman"/>
              </w:rPr>
              <w:t>с</w:t>
            </w:r>
            <w:r w:rsidRPr="000C6A23">
              <w:rPr>
                <w:rFonts w:ascii="Times New Roman" w:hAnsi="Times New Roman" w:cs="Times New Roman"/>
              </w:rPr>
              <w:t>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F0038B" w:rsidRPr="00127919" w:rsidTr="00126F9C">
        <w:trPr>
          <w:trHeight w:val="240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126F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126F9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F0038B" w:rsidRPr="00127919" w:rsidTr="001659AF">
        <w:trPr>
          <w:trHeight w:val="112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435159" w:rsidRPr="00127919" w:rsidRDefault="00435159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F0038B" w:rsidRPr="00127919" w:rsidTr="00126F9C">
        <w:trPr>
          <w:trHeight w:val="130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435159" w:rsidRDefault="00435159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5159" w:rsidRPr="00127919" w:rsidRDefault="00435159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F0038B" w:rsidRPr="00127919" w:rsidTr="00126F9C">
        <w:trPr>
          <w:trHeight w:val="1651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015BFB" w:rsidRDefault="00F0038B" w:rsidP="007950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="007950BF">
              <w:rPr>
                <w:rFonts w:ascii="Times New Roman" w:hAnsi="Times New Roman" w:cs="Times New Roman"/>
              </w:rPr>
              <w:t>4 905,82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015BFB" w:rsidRDefault="00F0038B" w:rsidP="007950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7950BF">
              <w:rPr>
                <w:rFonts w:ascii="Times New Roman" w:hAnsi="Times New Roman" w:cs="Times New Roman"/>
              </w:rPr>
              <w:t>2 206,39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015BFB" w:rsidRDefault="00F0038B" w:rsidP="007950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  <w:r w:rsidR="007950BF">
              <w:rPr>
                <w:rFonts w:ascii="Times New Roman" w:hAnsi="Times New Roman" w:cs="Times New Roman"/>
              </w:rPr>
              <w:t> 343,14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015BFB" w:rsidRDefault="007950BF" w:rsidP="007950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499 646,94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015BFB" w:rsidRDefault="00F0038B" w:rsidP="00F003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5BFB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4351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B773A">
              <w:rPr>
                <w:rFonts w:ascii="Times New Roman" w:hAnsi="Times New Roman" w:cs="Times New Roman"/>
              </w:rPr>
              <w:t xml:space="preserve">1. Количество посещений культурно-досуговых мероприятий, организованных муниципальными учреждениями культуры, в расчете на 1 </w:t>
            </w:r>
            <w:proofErr w:type="spellStart"/>
            <w:proofErr w:type="gramStart"/>
            <w:r w:rsidRPr="00DB773A">
              <w:rPr>
                <w:rFonts w:ascii="Times New Roman" w:hAnsi="Times New Roman" w:cs="Times New Roman"/>
              </w:rPr>
              <w:t>жителя,ед</w:t>
            </w:r>
            <w:proofErr w:type="spellEnd"/>
            <w:proofErr w:type="gramEnd"/>
          </w:p>
          <w:p w:rsidR="00435159" w:rsidRDefault="00435159" w:rsidP="004351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5159" w:rsidRPr="00127919" w:rsidRDefault="00435159" w:rsidP="004351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3,9</w:t>
            </w:r>
          </w:p>
        </w:tc>
      </w:tr>
      <w:tr w:rsidR="00F0038B" w:rsidRPr="00127919" w:rsidTr="00126F9C">
        <w:trPr>
          <w:trHeight w:val="7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 по дополнительному образованию в организациях различной организ</w:t>
            </w:r>
            <w:r>
              <w:rPr>
                <w:rFonts w:ascii="Times New Roman" w:hAnsi="Times New Roman" w:cs="Times New Roman"/>
              </w:rPr>
              <w:t>а</w:t>
            </w:r>
            <w:r w:rsidRPr="000C6A23">
              <w:rPr>
                <w:rFonts w:ascii="Times New Roman" w:hAnsi="Times New Roman" w:cs="Times New Roman"/>
              </w:rPr>
              <w:t>ционно-правовой формы и формы собственности, в общей числе</w:t>
            </w:r>
            <w:r>
              <w:rPr>
                <w:rFonts w:ascii="Times New Roman" w:hAnsi="Times New Roman" w:cs="Times New Roman"/>
              </w:rPr>
              <w:t>н</w:t>
            </w:r>
            <w:r w:rsidRPr="000C6A23">
              <w:rPr>
                <w:rFonts w:ascii="Times New Roman" w:hAnsi="Times New Roman" w:cs="Times New Roman"/>
              </w:rPr>
              <w:t>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  <w:p w:rsidR="00435159" w:rsidRPr="00127919" w:rsidRDefault="00435159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F0038B" w:rsidRPr="00127919" w:rsidTr="00126F9C">
        <w:trPr>
          <w:trHeight w:val="2146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159" w:rsidRPr="00127919" w:rsidRDefault="00F0038B" w:rsidP="004351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F0038B" w:rsidRPr="00127919" w:rsidTr="006C6EEF">
        <w:trPr>
          <w:trHeight w:val="155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159" w:rsidRPr="00127919" w:rsidRDefault="00F0038B" w:rsidP="00126F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F0038B" w:rsidRPr="00127919" w:rsidTr="00126F9C">
        <w:trPr>
          <w:trHeight w:val="1026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43515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4E52BE" w:rsidRPr="00127919" w:rsidRDefault="004E52BE" w:rsidP="0043515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F0038B" w:rsidRPr="00127919" w:rsidTr="00126F9C">
        <w:trPr>
          <w:trHeight w:val="168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7950BF" w:rsidP="00795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685 965,12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7950BF" w:rsidP="00795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0038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697,28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795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  <w:r w:rsidR="007950BF">
              <w:rPr>
                <w:rFonts w:ascii="Times New Roman" w:eastAsia="Times New Roman" w:hAnsi="Times New Roman" w:cs="Times New Roman"/>
                <w:lang w:eastAsia="ru-RU"/>
              </w:rPr>
              <w:t>2 310,87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795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  <w:r w:rsidR="007950BF">
              <w:rPr>
                <w:rFonts w:ascii="Times New Roman" w:eastAsia="Times New Roman" w:hAnsi="Times New Roman" w:cs="Times New Roman"/>
                <w:lang w:eastAsia="ru-RU"/>
              </w:rPr>
              <w:t>3 762,72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 xml:space="preserve">1. Количество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</w:tr>
      <w:tr w:rsidR="00F0038B" w:rsidRPr="00127919" w:rsidTr="001659AF">
        <w:trPr>
          <w:trHeight w:val="27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</w:t>
            </w:r>
          </w:p>
          <w:p w:rsidR="00F0038B" w:rsidRPr="00127919" w:rsidRDefault="00F0038B" w:rsidP="00F0038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F0038B" w:rsidRPr="00127919" w:rsidTr="00126F9C">
        <w:trPr>
          <w:trHeight w:val="196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клубами и учреждениями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F0038B" w:rsidRPr="00127919" w:rsidTr="00126F9C">
        <w:trPr>
          <w:trHeight w:val="1416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4351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F0038B" w:rsidRPr="00127919" w:rsidTr="00126F9C">
        <w:trPr>
          <w:trHeight w:val="1412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F0038B" w:rsidRPr="00127919" w:rsidTr="001659AF">
        <w:trPr>
          <w:trHeight w:val="2368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795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7950BF">
              <w:rPr>
                <w:rFonts w:ascii="Times New Roman" w:eastAsia="Times New Roman" w:hAnsi="Times New Roman" w:cs="Times New Roman"/>
                <w:lang w:eastAsia="ru-RU"/>
              </w:rPr>
              <w:t>52 782,47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7950BF" w:rsidP="00795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0038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397,28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7950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7950BF">
              <w:rPr>
                <w:rFonts w:ascii="Times New Roman" w:eastAsia="Times New Roman" w:hAnsi="Times New Roman" w:cs="Times New Roman"/>
                <w:lang w:eastAsia="ru-RU"/>
              </w:rPr>
              <w:t>20 643,63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6D1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="006D1269">
              <w:rPr>
                <w:rFonts w:ascii="Times New Roman" w:eastAsia="Times New Roman" w:hAnsi="Times New Roman" w:cs="Times New Roman"/>
                <w:lang w:eastAsia="ru-RU"/>
              </w:rPr>
              <w:t>2 032,21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посещений культурно-</w:t>
            </w:r>
          </w:p>
          <w:p w:rsidR="00F0038B" w:rsidRPr="00127919" w:rsidRDefault="00F0038B" w:rsidP="00F00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DB773A">
              <w:rPr>
                <w:rFonts w:ascii="Times New Roman" w:hAnsi="Times New Roman" w:cs="Times New Roman"/>
              </w:rPr>
              <w:t xml:space="preserve">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F0038B" w:rsidRPr="00127919" w:rsidTr="00B25DF9">
        <w:trPr>
          <w:trHeight w:val="3607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Default="00F0038B" w:rsidP="00F003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>Доля детей в возрасте 5 - 18 лет, получающих услуги</w:t>
            </w:r>
          </w:p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F0038B" w:rsidRPr="00127919" w:rsidTr="00126F9C">
        <w:trPr>
          <w:trHeight w:val="1700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клубами и учреждениями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F0038B" w:rsidRPr="00127919" w:rsidTr="004E52BE">
        <w:trPr>
          <w:trHeight w:val="1554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4E52B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F0038B" w:rsidRPr="00127919" w:rsidTr="00855487">
        <w:trPr>
          <w:trHeight w:val="1275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4E52B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="00497098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F0038B" w:rsidRPr="00127919" w:rsidTr="004E52BE">
        <w:trPr>
          <w:trHeight w:val="477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3E0D95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F0038B"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C84D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2 9</w:t>
            </w:r>
            <w:r w:rsidR="00C84D58">
              <w:rPr>
                <w:rFonts w:ascii="Times New Roman" w:hAnsi="Times New Roman" w:cs="Times New Roman"/>
              </w:rPr>
              <w:t>99 541,46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C84D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2</w:t>
            </w:r>
            <w:r w:rsidR="00C84D58">
              <w:rPr>
                <w:rFonts w:ascii="Times New Roman" w:hAnsi="Times New Roman" w:cs="Times New Roman"/>
              </w:rPr>
              <w:t>99 082,61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C84D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92</w:t>
            </w:r>
            <w:r w:rsidR="00C84D58">
              <w:rPr>
                <w:rFonts w:ascii="Times New Roman" w:hAnsi="Times New Roman" w:cs="Times New Roman"/>
              </w:rPr>
              <w:t>9 893,00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C84D5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1 76</w:t>
            </w:r>
            <w:r w:rsidR="00C84D58">
              <w:rPr>
                <w:rFonts w:ascii="Times New Roman" w:hAnsi="Times New Roman" w:cs="Times New Roman"/>
              </w:rPr>
              <w:t>6 642,85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3 923</w:t>
            </w:r>
            <w:r w:rsidRPr="0013456C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13456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C85DCA" w:rsidRDefault="00F0038B" w:rsidP="00F003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5DCA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C85DCA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D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F0038B" w:rsidRPr="00127919" w:rsidTr="004E52BE">
        <w:trPr>
          <w:trHeight w:val="99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558 </w:t>
            </w:r>
            <w:r>
              <w:rPr>
                <w:rFonts w:ascii="Times New Roman" w:hAnsi="Times New Roman" w:cs="Times New Roman"/>
              </w:rPr>
              <w:t>245</w:t>
            </w:r>
            <w:r w:rsidRPr="0013456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3456C" w:rsidRDefault="00F0038B" w:rsidP="00F0038B">
            <w:pPr>
              <w:jc w:val="right"/>
              <w:rPr>
                <w:rFonts w:ascii="Times New Roman" w:hAnsi="Times New Roman" w:cs="Times New Roman"/>
              </w:rPr>
            </w:pPr>
            <w:r w:rsidRPr="0013456C">
              <w:rPr>
                <w:rFonts w:ascii="Times New Roman" w:hAnsi="Times New Roman" w:cs="Times New Roman"/>
              </w:rPr>
              <w:t>1 </w:t>
            </w:r>
            <w:r>
              <w:rPr>
                <w:rFonts w:ascii="Times New Roman" w:hAnsi="Times New Roman" w:cs="Times New Roman"/>
              </w:rPr>
              <w:t>028</w:t>
            </w:r>
            <w:r w:rsidRPr="0013456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  <w:r w:rsidRPr="0013456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8D5F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F0038B" w:rsidRPr="00127919" w:rsidTr="004E52BE">
        <w:trPr>
          <w:trHeight w:val="290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Pr="00B5480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пальных</w:t>
            </w:r>
            <w:proofErr w:type="spellEnd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</w:tr>
      <w:tr w:rsidR="00F0038B" w:rsidRPr="00127919" w:rsidTr="004E52BE">
        <w:trPr>
          <w:trHeight w:val="562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D95" w:rsidRPr="00127919" w:rsidRDefault="00F0038B" w:rsidP="004E52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F0038B" w:rsidRPr="00127919" w:rsidTr="00855487">
        <w:trPr>
          <w:trHeight w:val="84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E95106" w:rsidRDefault="00F0038B" w:rsidP="00C84D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  <w:r w:rsidR="00C84D58">
              <w:rPr>
                <w:rFonts w:ascii="Times New Roman" w:hAnsi="Times New Roman" w:cs="Times New Roman"/>
              </w:rPr>
              <w:t>3 871,84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E95106" w:rsidRDefault="00F0038B" w:rsidP="00C84D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C84D5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="00C84D58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6,</w:t>
            </w:r>
            <w:r w:rsidR="00C84D5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E95106" w:rsidRDefault="00F0038B" w:rsidP="00C84D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  <w:r w:rsidR="00C84D58">
              <w:rPr>
                <w:rFonts w:ascii="Times New Roman" w:hAnsi="Times New Roman" w:cs="Times New Roman"/>
              </w:rPr>
              <w:t> 889,94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E95106" w:rsidRDefault="00F0038B" w:rsidP="00C84D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84D58">
              <w:rPr>
                <w:rFonts w:ascii="Times New Roman" w:hAnsi="Times New Roman" w:cs="Times New Roman"/>
              </w:rPr>
              <w:t>27 966,88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808,63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3E0D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</w:t>
            </w:r>
            <w:r w:rsidR="003E0D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ций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культуры,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765,2</w:t>
            </w:r>
          </w:p>
        </w:tc>
      </w:tr>
      <w:tr w:rsidR="00F0038B" w:rsidRPr="00127919" w:rsidTr="003E0D95">
        <w:trPr>
          <w:trHeight w:val="277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2. Доля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 w:rsidR="003E0D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муниципальных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</w:tr>
      <w:tr w:rsidR="00F0038B" w:rsidRPr="00127919" w:rsidTr="004E52BE">
        <w:trPr>
          <w:trHeight w:val="1875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F0038B" w:rsidRPr="00127919" w:rsidTr="003E0D95">
        <w:trPr>
          <w:trHeight w:val="893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BB20CF" w:rsidRDefault="00C84D58" w:rsidP="00C84D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803 728,50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BB20CF" w:rsidRDefault="00C84D58" w:rsidP="00C84D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0038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 697,28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BB20CF" w:rsidRDefault="00F0038B" w:rsidP="00C84D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C84D58">
              <w:rPr>
                <w:rFonts w:ascii="Times New Roman" w:hAnsi="Times New Roman" w:cs="Times New Roman"/>
              </w:rPr>
              <w:t>3 737,67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BB20CF" w:rsidRDefault="00F0038B" w:rsidP="00C84D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C84D58">
              <w:rPr>
                <w:rFonts w:ascii="Times New Roman" w:hAnsi="Times New Roman" w:cs="Times New Roman"/>
              </w:rPr>
              <w:t>50 013,60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38B" w:rsidRPr="00127919" w:rsidRDefault="00F0038B" w:rsidP="003F05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1 279,95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D95" w:rsidRPr="00127919" w:rsidRDefault="00F0038B" w:rsidP="003E0D9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871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,5</w:t>
            </w:r>
          </w:p>
        </w:tc>
      </w:tr>
      <w:tr w:rsidR="00F0038B" w:rsidRPr="00127919" w:rsidTr="00007CE2">
        <w:trPr>
          <w:trHeight w:val="2688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2. Доля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 w:rsidR="003E0D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муниципальных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</w:tr>
      <w:tr w:rsidR="00F0038B" w:rsidRPr="00127919" w:rsidTr="003E0D95">
        <w:trPr>
          <w:trHeight w:val="169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F0038B" w:rsidRPr="00127919" w:rsidTr="00007CE2">
        <w:trPr>
          <w:trHeight w:val="701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3419C" w:rsidRDefault="00C84D58" w:rsidP="00C84D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703 696,00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3419C" w:rsidRDefault="00C84D58" w:rsidP="00C84D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0038B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397,28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3419C" w:rsidRDefault="00C84D58" w:rsidP="00C84D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250 944,54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83419C" w:rsidRDefault="00F0038B" w:rsidP="007B343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C84D58">
              <w:rPr>
                <w:rFonts w:ascii="Times New Roman" w:hAnsi="Times New Roman" w:cs="Times New Roman"/>
              </w:rPr>
              <w:t>2 548,41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805,77</w:t>
            </w: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Увеличение числа посещений организаций культуры,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4,7</w:t>
            </w:r>
          </w:p>
        </w:tc>
      </w:tr>
      <w:tr w:rsidR="00F0038B" w:rsidRPr="00127919" w:rsidTr="00007CE2">
        <w:trPr>
          <w:trHeight w:val="279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</w:tr>
      <w:tr w:rsidR="00F0038B" w:rsidRPr="00127919" w:rsidTr="001659AF">
        <w:trPr>
          <w:trHeight w:val="279"/>
        </w:trPr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0038B" w:rsidRPr="00127919" w:rsidRDefault="00F0038B" w:rsidP="00F00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8B" w:rsidRPr="00127919" w:rsidRDefault="00F0038B" w:rsidP="00F003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007C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реконструированных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38B" w:rsidRPr="00127919" w:rsidRDefault="00F0038B" w:rsidP="00F00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3E0D9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9B36AD" w:rsidRDefault="009B36AD" w:rsidP="007E3095">
      <w:pPr>
        <w:spacing w:after="0" w:line="240" w:lineRule="auto"/>
        <w:jc w:val="right"/>
        <w:rPr>
          <w:color w:val="FFFFFF" w:themeColor="background1"/>
        </w:rPr>
      </w:pPr>
    </w:p>
    <w:sectPr w:rsidR="009B36AD" w:rsidSect="00B36344">
      <w:pgSz w:w="16838" w:h="11906" w:orient="landscape"/>
      <w:pgMar w:top="1701" w:right="1134" w:bottom="567" w:left="1134" w:header="36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6B1" w:rsidRDefault="006726B1" w:rsidP="00364B4D">
      <w:pPr>
        <w:spacing w:after="0" w:line="240" w:lineRule="auto"/>
      </w:pPr>
      <w:r>
        <w:separator/>
      </w:r>
    </w:p>
  </w:endnote>
  <w:endnote w:type="continuationSeparator" w:id="0">
    <w:p w:rsidR="006726B1" w:rsidRDefault="006726B1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C3F" w:rsidRPr="007E152D" w:rsidRDefault="00E37C3F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E152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0276148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C3F" w:rsidRPr="007E152D" w:rsidRDefault="00E37C3F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E152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0276148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6B1" w:rsidRDefault="006726B1" w:rsidP="00364B4D">
      <w:pPr>
        <w:spacing w:after="0" w:line="240" w:lineRule="auto"/>
      </w:pPr>
      <w:r>
        <w:separator/>
      </w:r>
    </w:p>
  </w:footnote>
  <w:footnote w:type="continuationSeparator" w:id="0">
    <w:p w:rsidR="006726B1" w:rsidRDefault="006726B1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-1553019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auto"/>
      </w:rPr>
    </w:sdtEndPr>
    <w:sdtContent>
      <w:p w:rsidR="00E37C3F" w:rsidRPr="001A6303" w:rsidRDefault="006726B1">
        <w:pPr>
          <w:pStyle w:val="a3"/>
          <w:jc w:val="center"/>
          <w:rPr>
            <w:rFonts w:ascii="Times New Roman" w:hAnsi="Times New Roman" w:cs="Times New Roman"/>
          </w:rPr>
        </w:pPr>
      </w:p>
    </w:sdtContent>
  </w:sdt>
  <w:p w:rsidR="00E37C3F" w:rsidRDefault="00E37C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4736522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37C3F" w:rsidRPr="00A0769B" w:rsidRDefault="00E37C3F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0769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0769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0769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74A5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A0769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37C3F" w:rsidRPr="00D37076" w:rsidRDefault="00E37C3F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C3F" w:rsidRDefault="00E37C3F">
    <w:pPr>
      <w:pStyle w:val="a3"/>
      <w:jc w:val="center"/>
    </w:pPr>
  </w:p>
  <w:p w:rsidR="00E37C3F" w:rsidRPr="00443205" w:rsidRDefault="00E37C3F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C3F" w:rsidRDefault="00E37C3F">
    <w:pPr>
      <w:pStyle w:val="a3"/>
      <w:jc w:val="center"/>
    </w:pPr>
  </w:p>
  <w:p w:rsidR="00E37C3F" w:rsidRPr="001A5753" w:rsidRDefault="00E37C3F" w:rsidP="001A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31B8"/>
    <w:rsid w:val="000033B6"/>
    <w:rsid w:val="00003D45"/>
    <w:rsid w:val="00004469"/>
    <w:rsid w:val="00006F19"/>
    <w:rsid w:val="000073F0"/>
    <w:rsid w:val="00007B44"/>
    <w:rsid w:val="00007CE2"/>
    <w:rsid w:val="000101C8"/>
    <w:rsid w:val="00010E6A"/>
    <w:rsid w:val="000116EC"/>
    <w:rsid w:val="00012026"/>
    <w:rsid w:val="00012E38"/>
    <w:rsid w:val="00013AE2"/>
    <w:rsid w:val="00014824"/>
    <w:rsid w:val="000150AF"/>
    <w:rsid w:val="00015324"/>
    <w:rsid w:val="00015804"/>
    <w:rsid w:val="00015BFB"/>
    <w:rsid w:val="00015C78"/>
    <w:rsid w:val="00016761"/>
    <w:rsid w:val="0001746B"/>
    <w:rsid w:val="00021F99"/>
    <w:rsid w:val="0002229C"/>
    <w:rsid w:val="00024042"/>
    <w:rsid w:val="0002483B"/>
    <w:rsid w:val="000254BF"/>
    <w:rsid w:val="0002574D"/>
    <w:rsid w:val="00025C65"/>
    <w:rsid w:val="0003075F"/>
    <w:rsid w:val="00032B0B"/>
    <w:rsid w:val="00032FC6"/>
    <w:rsid w:val="00033426"/>
    <w:rsid w:val="000341CC"/>
    <w:rsid w:val="00034671"/>
    <w:rsid w:val="00034DB3"/>
    <w:rsid w:val="00036359"/>
    <w:rsid w:val="00037720"/>
    <w:rsid w:val="00040237"/>
    <w:rsid w:val="00042E11"/>
    <w:rsid w:val="00044A64"/>
    <w:rsid w:val="00044D3A"/>
    <w:rsid w:val="00044E41"/>
    <w:rsid w:val="00044EF0"/>
    <w:rsid w:val="00045371"/>
    <w:rsid w:val="00045FB1"/>
    <w:rsid w:val="000462F9"/>
    <w:rsid w:val="0004746A"/>
    <w:rsid w:val="000474A5"/>
    <w:rsid w:val="00047DA0"/>
    <w:rsid w:val="000501BF"/>
    <w:rsid w:val="00051D41"/>
    <w:rsid w:val="00052347"/>
    <w:rsid w:val="000526F1"/>
    <w:rsid w:val="00052F53"/>
    <w:rsid w:val="0005373E"/>
    <w:rsid w:val="000539A2"/>
    <w:rsid w:val="0005683D"/>
    <w:rsid w:val="00056926"/>
    <w:rsid w:val="0005723A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CB2"/>
    <w:rsid w:val="0006568D"/>
    <w:rsid w:val="0006595C"/>
    <w:rsid w:val="00065DA4"/>
    <w:rsid w:val="00065EAD"/>
    <w:rsid w:val="000712CE"/>
    <w:rsid w:val="0007148F"/>
    <w:rsid w:val="00071A65"/>
    <w:rsid w:val="000721BD"/>
    <w:rsid w:val="00072E14"/>
    <w:rsid w:val="0007339F"/>
    <w:rsid w:val="000754A1"/>
    <w:rsid w:val="00075A14"/>
    <w:rsid w:val="00075BDC"/>
    <w:rsid w:val="0008193C"/>
    <w:rsid w:val="000821FD"/>
    <w:rsid w:val="0008272C"/>
    <w:rsid w:val="000828D8"/>
    <w:rsid w:val="00083373"/>
    <w:rsid w:val="0008482E"/>
    <w:rsid w:val="00085FBB"/>
    <w:rsid w:val="0008727C"/>
    <w:rsid w:val="000908B4"/>
    <w:rsid w:val="00091D43"/>
    <w:rsid w:val="00092084"/>
    <w:rsid w:val="000922CE"/>
    <w:rsid w:val="00092B26"/>
    <w:rsid w:val="00093C21"/>
    <w:rsid w:val="00093E8A"/>
    <w:rsid w:val="000948D2"/>
    <w:rsid w:val="00094E27"/>
    <w:rsid w:val="00095092"/>
    <w:rsid w:val="00095477"/>
    <w:rsid w:val="00095FC2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E21"/>
    <w:rsid w:val="000A166B"/>
    <w:rsid w:val="000A1C90"/>
    <w:rsid w:val="000A4006"/>
    <w:rsid w:val="000A5219"/>
    <w:rsid w:val="000A5921"/>
    <w:rsid w:val="000A74B4"/>
    <w:rsid w:val="000B05A8"/>
    <w:rsid w:val="000B1ACC"/>
    <w:rsid w:val="000B240A"/>
    <w:rsid w:val="000B281A"/>
    <w:rsid w:val="000B402F"/>
    <w:rsid w:val="000B4149"/>
    <w:rsid w:val="000B441F"/>
    <w:rsid w:val="000B668B"/>
    <w:rsid w:val="000B69CE"/>
    <w:rsid w:val="000C0076"/>
    <w:rsid w:val="000C1706"/>
    <w:rsid w:val="000C29D1"/>
    <w:rsid w:val="000C5B4E"/>
    <w:rsid w:val="000C7C93"/>
    <w:rsid w:val="000C7D1D"/>
    <w:rsid w:val="000C7FED"/>
    <w:rsid w:val="000D0A2B"/>
    <w:rsid w:val="000D126F"/>
    <w:rsid w:val="000D230D"/>
    <w:rsid w:val="000D26BE"/>
    <w:rsid w:val="000D27E8"/>
    <w:rsid w:val="000D312F"/>
    <w:rsid w:val="000D32F0"/>
    <w:rsid w:val="000D3466"/>
    <w:rsid w:val="000D4855"/>
    <w:rsid w:val="000D54B6"/>
    <w:rsid w:val="000D6B64"/>
    <w:rsid w:val="000D7330"/>
    <w:rsid w:val="000D7916"/>
    <w:rsid w:val="000E0104"/>
    <w:rsid w:val="000E026B"/>
    <w:rsid w:val="000E03F2"/>
    <w:rsid w:val="000E1DA8"/>
    <w:rsid w:val="000E2669"/>
    <w:rsid w:val="000E30C6"/>
    <w:rsid w:val="000E3C53"/>
    <w:rsid w:val="000E47A6"/>
    <w:rsid w:val="000E4F4D"/>
    <w:rsid w:val="000E603A"/>
    <w:rsid w:val="000E6A55"/>
    <w:rsid w:val="000E7FA8"/>
    <w:rsid w:val="000F1253"/>
    <w:rsid w:val="000F183E"/>
    <w:rsid w:val="000F1964"/>
    <w:rsid w:val="000F2739"/>
    <w:rsid w:val="000F4B0E"/>
    <w:rsid w:val="000F55D9"/>
    <w:rsid w:val="000F583D"/>
    <w:rsid w:val="000F59C7"/>
    <w:rsid w:val="000F6134"/>
    <w:rsid w:val="000F6969"/>
    <w:rsid w:val="000F6A53"/>
    <w:rsid w:val="000F73A9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4120"/>
    <w:rsid w:val="00106446"/>
    <w:rsid w:val="00106682"/>
    <w:rsid w:val="00106BED"/>
    <w:rsid w:val="00106D15"/>
    <w:rsid w:val="0011196C"/>
    <w:rsid w:val="00112A88"/>
    <w:rsid w:val="00113796"/>
    <w:rsid w:val="0011384A"/>
    <w:rsid w:val="001138E3"/>
    <w:rsid w:val="00114617"/>
    <w:rsid w:val="00114BC7"/>
    <w:rsid w:val="001164E7"/>
    <w:rsid w:val="00116800"/>
    <w:rsid w:val="0011727B"/>
    <w:rsid w:val="00121543"/>
    <w:rsid w:val="001215F1"/>
    <w:rsid w:val="00121B02"/>
    <w:rsid w:val="00121E16"/>
    <w:rsid w:val="00121EB9"/>
    <w:rsid w:val="00122016"/>
    <w:rsid w:val="00122549"/>
    <w:rsid w:val="00124FB4"/>
    <w:rsid w:val="00125400"/>
    <w:rsid w:val="00126F9C"/>
    <w:rsid w:val="00130EA0"/>
    <w:rsid w:val="00131F2D"/>
    <w:rsid w:val="00132681"/>
    <w:rsid w:val="00132AED"/>
    <w:rsid w:val="00133027"/>
    <w:rsid w:val="001330CC"/>
    <w:rsid w:val="0013456C"/>
    <w:rsid w:val="00135FEB"/>
    <w:rsid w:val="001366E7"/>
    <w:rsid w:val="00136BF9"/>
    <w:rsid w:val="00136CEC"/>
    <w:rsid w:val="0013795F"/>
    <w:rsid w:val="00140D76"/>
    <w:rsid w:val="00141F99"/>
    <w:rsid w:val="0014203E"/>
    <w:rsid w:val="00142DB3"/>
    <w:rsid w:val="0014326C"/>
    <w:rsid w:val="001434A2"/>
    <w:rsid w:val="0014585F"/>
    <w:rsid w:val="00145B11"/>
    <w:rsid w:val="00145E1E"/>
    <w:rsid w:val="00146CC1"/>
    <w:rsid w:val="00147C5A"/>
    <w:rsid w:val="001501F6"/>
    <w:rsid w:val="001519C3"/>
    <w:rsid w:val="0015256D"/>
    <w:rsid w:val="0015437A"/>
    <w:rsid w:val="0015446D"/>
    <w:rsid w:val="0015521E"/>
    <w:rsid w:val="00157A8A"/>
    <w:rsid w:val="00160CB1"/>
    <w:rsid w:val="00160E76"/>
    <w:rsid w:val="001615AD"/>
    <w:rsid w:val="00163267"/>
    <w:rsid w:val="001635DF"/>
    <w:rsid w:val="001659AF"/>
    <w:rsid w:val="00165D5E"/>
    <w:rsid w:val="0016697E"/>
    <w:rsid w:val="001701C6"/>
    <w:rsid w:val="00172AFD"/>
    <w:rsid w:val="00172B3B"/>
    <w:rsid w:val="0017393E"/>
    <w:rsid w:val="00173984"/>
    <w:rsid w:val="00173CDA"/>
    <w:rsid w:val="00174415"/>
    <w:rsid w:val="0017493E"/>
    <w:rsid w:val="00174A5B"/>
    <w:rsid w:val="00175F1E"/>
    <w:rsid w:val="001760AC"/>
    <w:rsid w:val="00180544"/>
    <w:rsid w:val="001827F8"/>
    <w:rsid w:val="001828B9"/>
    <w:rsid w:val="00183268"/>
    <w:rsid w:val="00183702"/>
    <w:rsid w:val="00183BF3"/>
    <w:rsid w:val="00184D87"/>
    <w:rsid w:val="00184EE9"/>
    <w:rsid w:val="001851BE"/>
    <w:rsid w:val="0018530C"/>
    <w:rsid w:val="00185853"/>
    <w:rsid w:val="00186EFE"/>
    <w:rsid w:val="00186F14"/>
    <w:rsid w:val="00187924"/>
    <w:rsid w:val="00191C23"/>
    <w:rsid w:val="00192E43"/>
    <w:rsid w:val="0019388D"/>
    <w:rsid w:val="00194409"/>
    <w:rsid w:val="00195283"/>
    <w:rsid w:val="00195A67"/>
    <w:rsid w:val="00196686"/>
    <w:rsid w:val="001A0154"/>
    <w:rsid w:val="001A0298"/>
    <w:rsid w:val="001A5753"/>
    <w:rsid w:val="001A6303"/>
    <w:rsid w:val="001A6362"/>
    <w:rsid w:val="001A65D5"/>
    <w:rsid w:val="001A6681"/>
    <w:rsid w:val="001A73BF"/>
    <w:rsid w:val="001A7781"/>
    <w:rsid w:val="001A7F61"/>
    <w:rsid w:val="001A7F72"/>
    <w:rsid w:val="001B18EA"/>
    <w:rsid w:val="001B3886"/>
    <w:rsid w:val="001B3C95"/>
    <w:rsid w:val="001B5F1F"/>
    <w:rsid w:val="001B66E2"/>
    <w:rsid w:val="001B7033"/>
    <w:rsid w:val="001B7C18"/>
    <w:rsid w:val="001C1A07"/>
    <w:rsid w:val="001C306E"/>
    <w:rsid w:val="001C36E8"/>
    <w:rsid w:val="001C3C55"/>
    <w:rsid w:val="001C3C85"/>
    <w:rsid w:val="001C3E15"/>
    <w:rsid w:val="001C401C"/>
    <w:rsid w:val="001C5945"/>
    <w:rsid w:val="001C6262"/>
    <w:rsid w:val="001C6C42"/>
    <w:rsid w:val="001C7EC7"/>
    <w:rsid w:val="001D05E6"/>
    <w:rsid w:val="001D1344"/>
    <w:rsid w:val="001D23EC"/>
    <w:rsid w:val="001D2AAC"/>
    <w:rsid w:val="001D2CC4"/>
    <w:rsid w:val="001D353B"/>
    <w:rsid w:val="001D3E16"/>
    <w:rsid w:val="001D406F"/>
    <w:rsid w:val="001D4FDD"/>
    <w:rsid w:val="001D50B9"/>
    <w:rsid w:val="001D5136"/>
    <w:rsid w:val="001D520D"/>
    <w:rsid w:val="001D5432"/>
    <w:rsid w:val="001D5486"/>
    <w:rsid w:val="001D60D9"/>
    <w:rsid w:val="001D6637"/>
    <w:rsid w:val="001D66E7"/>
    <w:rsid w:val="001D6719"/>
    <w:rsid w:val="001D6B1C"/>
    <w:rsid w:val="001D6FB4"/>
    <w:rsid w:val="001E054A"/>
    <w:rsid w:val="001E121A"/>
    <w:rsid w:val="001E1C87"/>
    <w:rsid w:val="001E24C9"/>
    <w:rsid w:val="001E28F1"/>
    <w:rsid w:val="001E328F"/>
    <w:rsid w:val="001E3989"/>
    <w:rsid w:val="001E3F58"/>
    <w:rsid w:val="001E4725"/>
    <w:rsid w:val="001E4A6A"/>
    <w:rsid w:val="001E54A3"/>
    <w:rsid w:val="001E747B"/>
    <w:rsid w:val="001F054F"/>
    <w:rsid w:val="001F0ABD"/>
    <w:rsid w:val="001F28DA"/>
    <w:rsid w:val="001F316F"/>
    <w:rsid w:val="001F48F2"/>
    <w:rsid w:val="001F4B38"/>
    <w:rsid w:val="001F5735"/>
    <w:rsid w:val="001F7453"/>
    <w:rsid w:val="00200EAD"/>
    <w:rsid w:val="002012B4"/>
    <w:rsid w:val="00201A0B"/>
    <w:rsid w:val="00204348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FE6"/>
    <w:rsid w:val="0021118C"/>
    <w:rsid w:val="002130A0"/>
    <w:rsid w:val="002137E0"/>
    <w:rsid w:val="00214076"/>
    <w:rsid w:val="002141A3"/>
    <w:rsid w:val="00214740"/>
    <w:rsid w:val="00214749"/>
    <w:rsid w:val="00215931"/>
    <w:rsid w:val="00216180"/>
    <w:rsid w:val="002162E2"/>
    <w:rsid w:val="002209B3"/>
    <w:rsid w:val="00220D39"/>
    <w:rsid w:val="00221A3E"/>
    <w:rsid w:val="002221C1"/>
    <w:rsid w:val="00222615"/>
    <w:rsid w:val="00222F9E"/>
    <w:rsid w:val="00223064"/>
    <w:rsid w:val="002231A5"/>
    <w:rsid w:val="0022395E"/>
    <w:rsid w:val="00223AAB"/>
    <w:rsid w:val="00224DF3"/>
    <w:rsid w:val="00224ECD"/>
    <w:rsid w:val="00225D60"/>
    <w:rsid w:val="002302CE"/>
    <w:rsid w:val="0023052D"/>
    <w:rsid w:val="00230F13"/>
    <w:rsid w:val="00230FB6"/>
    <w:rsid w:val="00231F34"/>
    <w:rsid w:val="00235B01"/>
    <w:rsid w:val="00236B36"/>
    <w:rsid w:val="00237CA6"/>
    <w:rsid w:val="00240EDD"/>
    <w:rsid w:val="0024124E"/>
    <w:rsid w:val="00241E92"/>
    <w:rsid w:val="00242694"/>
    <w:rsid w:val="002429DA"/>
    <w:rsid w:val="00242EEA"/>
    <w:rsid w:val="00242F7B"/>
    <w:rsid w:val="0024467D"/>
    <w:rsid w:val="0024601E"/>
    <w:rsid w:val="00246D4F"/>
    <w:rsid w:val="00247497"/>
    <w:rsid w:val="002510AD"/>
    <w:rsid w:val="00252CC1"/>
    <w:rsid w:val="00255869"/>
    <w:rsid w:val="002562E8"/>
    <w:rsid w:val="00261424"/>
    <w:rsid w:val="0026212B"/>
    <w:rsid w:val="002629E8"/>
    <w:rsid w:val="00262D3D"/>
    <w:rsid w:val="00263891"/>
    <w:rsid w:val="00264510"/>
    <w:rsid w:val="002646F5"/>
    <w:rsid w:val="00265465"/>
    <w:rsid w:val="00265F33"/>
    <w:rsid w:val="00266FC7"/>
    <w:rsid w:val="00267157"/>
    <w:rsid w:val="002672CC"/>
    <w:rsid w:val="00270E76"/>
    <w:rsid w:val="00273C11"/>
    <w:rsid w:val="00274C22"/>
    <w:rsid w:val="00277E86"/>
    <w:rsid w:val="00281E06"/>
    <w:rsid w:val="00282B3A"/>
    <w:rsid w:val="00284B6C"/>
    <w:rsid w:val="00286DC0"/>
    <w:rsid w:val="00286E98"/>
    <w:rsid w:val="002873DC"/>
    <w:rsid w:val="00287F24"/>
    <w:rsid w:val="002905EE"/>
    <w:rsid w:val="002909EC"/>
    <w:rsid w:val="00291661"/>
    <w:rsid w:val="00292681"/>
    <w:rsid w:val="00293973"/>
    <w:rsid w:val="00293A87"/>
    <w:rsid w:val="002940DA"/>
    <w:rsid w:val="002942BD"/>
    <w:rsid w:val="002963DC"/>
    <w:rsid w:val="0029657A"/>
    <w:rsid w:val="00296FBA"/>
    <w:rsid w:val="00297065"/>
    <w:rsid w:val="00297867"/>
    <w:rsid w:val="00297980"/>
    <w:rsid w:val="002A0761"/>
    <w:rsid w:val="002A1133"/>
    <w:rsid w:val="002A1272"/>
    <w:rsid w:val="002A1840"/>
    <w:rsid w:val="002A1A40"/>
    <w:rsid w:val="002A29A4"/>
    <w:rsid w:val="002A4026"/>
    <w:rsid w:val="002A56AC"/>
    <w:rsid w:val="002A6B9D"/>
    <w:rsid w:val="002A7004"/>
    <w:rsid w:val="002A79CB"/>
    <w:rsid w:val="002A7A15"/>
    <w:rsid w:val="002A7E0F"/>
    <w:rsid w:val="002B0CDC"/>
    <w:rsid w:val="002B173A"/>
    <w:rsid w:val="002B22B2"/>
    <w:rsid w:val="002B5828"/>
    <w:rsid w:val="002B59F5"/>
    <w:rsid w:val="002B6845"/>
    <w:rsid w:val="002C0CB4"/>
    <w:rsid w:val="002C13C9"/>
    <w:rsid w:val="002C2C08"/>
    <w:rsid w:val="002C3D82"/>
    <w:rsid w:val="002C43C5"/>
    <w:rsid w:val="002C4954"/>
    <w:rsid w:val="002C553D"/>
    <w:rsid w:val="002C7DBB"/>
    <w:rsid w:val="002D02C2"/>
    <w:rsid w:val="002D0737"/>
    <w:rsid w:val="002D0ACC"/>
    <w:rsid w:val="002D1A78"/>
    <w:rsid w:val="002D276D"/>
    <w:rsid w:val="002D369C"/>
    <w:rsid w:val="002D3A3D"/>
    <w:rsid w:val="002D5AC2"/>
    <w:rsid w:val="002D64BB"/>
    <w:rsid w:val="002D71FD"/>
    <w:rsid w:val="002D74C5"/>
    <w:rsid w:val="002D7861"/>
    <w:rsid w:val="002D7976"/>
    <w:rsid w:val="002D7A32"/>
    <w:rsid w:val="002D7A8D"/>
    <w:rsid w:val="002D7EB9"/>
    <w:rsid w:val="002E1234"/>
    <w:rsid w:val="002E3DE7"/>
    <w:rsid w:val="002E42C3"/>
    <w:rsid w:val="002E449A"/>
    <w:rsid w:val="002E4EC0"/>
    <w:rsid w:val="002E6318"/>
    <w:rsid w:val="002E6C3D"/>
    <w:rsid w:val="002E6D94"/>
    <w:rsid w:val="002E6E08"/>
    <w:rsid w:val="002E784E"/>
    <w:rsid w:val="002E7BD1"/>
    <w:rsid w:val="002F157D"/>
    <w:rsid w:val="002F15D1"/>
    <w:rsid w:val="002F194A"/>
    <w:rsid w:val="002F2C6A"/>
    <w:rsid w:val="002F3681"/>
    <w:rsid w:val="002F40CF"/>
    <w:rsid w:val="002F62DC"/>
    <w:rsid w:val="002F75B2"/>
    <w:rsid w:val="003007F5"/>
    <w:rsid w:val="00300FAD"/>
    <w:rsid w:val="0030197F"/>
    <w:rsid w:val="0030339C"/>
    <w:rsid w:val="0030722D"/>
    <w:rsid w:val="00307754"/>
    <w:rsid w:val="00307B5C"/>
    <w:rsid w:val="00310191"/>
    <w:rsid w:val="003111A6"/>
    <w:rsid w:val="00311615"/>
    <w:rsid w:val="00311A27"/>
    <w:rsid w:val="003142B7"/>
    <w:rsid w:val="00314454"/>
    <w:rsid w:val="003162EA"/>
    <w:rsid w:val="00317FA1"/>
    <w:rsid w:val="00320701"/>
    <w:rsid w:val="0032334C"/>
    <w:rsid w:val="00323509"/>
    <w:rsid w:val="0032444B"/>
    <w:rsid w:val="00327209"/>
    <w:rsid w:val="003277C8"/>
    <w:rsid w:val="003278CB"/>
    <w:rsid w:val="00327C7A"/>
    <w:rsid w:val="0033198C"/>
    <w:rsid w:val="00331F4E"/>
    <w:rsid w:val="00332754"/>
    <w:rsid w:val="003330E3"/>
    <w:rsid w:val="003342CA"/>
    <w:rsid w:val="00334E36"/>
    <w:rsid w:val="00335961"/>
    <w:rsid w:val="00335C1B"/>
    <w:rsid w:val="003366E0"/>
    <w:rsid w:val="0033737F"/>
    <w:rsid w:val="003374D7"/>
    <w:rsid w:val="00340238"/>
    <w:rsid w:val="0034059A"/>
    <w:rsid w:val="0034088D"/>
    <w:rsid w:val="003416AB"/>
    <w:rsid w:val="00342554"/>
    <w:rsid w:val="0034539E"/>
    <w:rsid w:val="00345495"/>
    <w:rsid w:val="00346AEA"/>
    <w:rsid w:val="003516C7"/>
    <w:rsid w:val="00352FEC"/>
    <w:rsid w:val="00353B6F"/>
    <w:rsid w:val="00354DBF"/>
    <w:rsid w:val="00355C2C"/>
    <w:rsid w:val="00356265"/>
    <w:rsid w:val="00356DAE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BDE"/>
    <w:rsid w:val="00367F8D"/>
    <w:rsid w:val="0037029B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758"/>
    <w:rsid w:val="00376C62"/>
    <w:rsid w:val="003770A3"/>
    <w:rsid w:val="003770E5"/>
    <w:rsid w:val="00380071"/>
    <w:rsid w:val="0038048B"/>
    <w:rsid w:val="00381A04"/>
    <w:rsid w:val="00382330"/>
    <w:rsid w:val="00382765"/>
    <w:rsid w:val="00382CAE"/>
    <w:rsid w:val="00382D72"/>
    <w:rsid w:val="00383502"/>
    <w:rsid w:val="00383760"/>
    <w:rsid w:val="00383822"/>
    <w:rsid w:val="00383871"/>
    <w:rsid w:val="003848DC"/>
    <w:rsid w:val="0038534F"/>
    <w:rsid w:val="00385787"/>
    <w:rsid w:val="00385E2A"/>
    <w:rsid w:val="003867AB"/>
    <w:rsid w:val="00386809"/>
    <w:rsid w:val="003873E1"/>
    <w:rsid w:val="003873F9"/>
    <w:rsid w:val="00387762"/>
    <w:rsid w:val="00387BFF"/>
    <w:rsid w:val="00390B11"/>
    <w:rsid w:val="003913F2"/>
    <w:rsid w:val="00391687"/>
    <w:rsid w:val="00391F50"/>
    <w:rsid w:val="0039228C"/>
    <w:rsid w:val="003933B0"/>
    <w:rsid w:val="003939F0"/>
    <w:rsid w:val="00393CF7"/>
    <w:rsid w:val="0039503B"/>
    <w:rsid w:val="0039506E"/>
    <w:rsid w:val="0039523D"/>
    <w:rsid w:val="00395D4C"/>
    <w:rsid w:val="00396EB5"/>
    <w:rsid w:val="003A0C1D"/>
    <w:rsid w:val="003A1283"/>
    <w:rsid w:val="003A192D"/>
    <w:rsid w:val="003A1F83"/>
    <w:rsid w:val="003A2A56"/>
    <w:rsid w:val="003A2A8C"/>
    <w:rsid w:val="003A4176"/>
    <w:rsid w:val="003A4265"/>
    <w:rsid w:val="003A520F"/>
    <w:rsid w:val="003A6242"/>
    <w:rsid w:val="003A6B14"/>
    <w:rsid w:val="003A73EF"/>
    <w:rsid w:val="003A7706"/>
    <w:rsid w:val="003B0013"/>
    <w:rsid w:val="003B2781"/>
    <w:rsid w:val="003B3E84"/>
    <w:rsid w:val="003B49D2"/>
    <w:rsid w:val="003B5AF7"/>
    <w:rsid w:val="003B6405"/>
    <w:rsid w:val="003B7686"/>
    <w:rsid w:val="003B7F86"/>
    <w:rsid w:val="003C1395"/>
    <w:rsid w:val="003C2C3C"/>
    <w:rsid w:val="003C372E"/>
    <w:rsid w:val="003C3734"/>
    <w:rsid w:val="003C3DB7"/>
    <w:rsid w:val="003C4921"/>
    <w:rsid w:val="003C5AF8"/>
    <w:rsid w:val="003C6392"/>
    <w:rsid w:val="003C6C3B"/>
    <w:rsid w:val="003C7205"/>
    <w:rsid w:val="003D0054"/>
    <w:rsid w:val="003D03BF"/>
    <w:rsid w:val="003D07F0"/>
    <w:rsid w:val="003D08D1"/>
    <w:rsid w:val="003D09EF"/>
    <w:rsid w:val="003D1688"/>
    <w:rsid w:val="003D1A7D"/>
    <w:rsid w:val="003D28FC"/>
    <w:rsid w:val="003D2D33"/>
    <w:rsid w:val="003D3AEC"/>
    <w:rsid w:val="003D44CA"/>
    <w:rsid w:val="003D4513"/>
    <w:rsid w:val="003D47A8"/>
    <w:rsid w:val="003D4D2E"/>
    <w:rsid w:val="003D7B2E"/>
    <w:rsid w:val="003E0D95"/>
    <w:rsid w:val="003E240B"/>
    <w:rsid w:val="003E26E9"/>
    <w:rsid w:val="003E345C"/>
    <w:rsid w:val="003E3830"/>
    <w:rsid w:val="003E3A2C"/>
    <w:rsid w:val="003E3E23"/>
    <w:rsid w:val="003E43A9"/>
    <w:rsid w:val="003E4725"/>
    <w:rsid w:val="003E53A8"/>
    <w:rsid w:val="003E569D"/>
    <w:rsid w:val="003E56CA"/>
    <w:rsid w:val="003E5FDB"/>
    <w:rsid w:val="003E6F70"/>
    <w:rsid w:val="003F0532"/>
    <w:rsid w:val="003F0695"/>
    <w:rsid w:val="003F2AD8"/>
    <w:rsid w:val="003F324B"/>
    <w:rsid w:val="003F3FC3"/>
    <w:rsid w:val="003F4B6A"/>
    <w:rsid w:val="00400DA8"/>
    <w:rsid w:val="004028A3"/>
    <w:rsid w:val="00403C40"/>
    <w:rsid w:val="00404DFB"/>
    <w:rsid w:val="004057E8"/>
    <w:rsid w:val="00405A06"/>
    <w:rsid w:val="0040782A"/>
    <w:rsid w:val="00407B9F"/>
    <w:rsid w:val="00410009"/>
    <w:rsid w:val="00410657"/>
    <w:rsid w:val="00411387"/>
    <w:rsid w:val="0041167E"/>
    <w:rsid w:val="004125C5"/>
    <w:rsid w:val="00412D3C"/>
    <w:rsid w:val="00413F55"/>
    <w:rsid w:val="00414272"/>
    <w:rsid w:val="00414527"/>
    <w:rsid w:val="004159CB"/>
    <w:rsid w:val="00417DF5"/>
    <w:rsid w:val="0042000C"/>
    <w:rsid w:val="00420355"/>
    <w:rsid w:val="00420D3C"/>
    <w:rsid w:val="00421F7A"/>
    <w:rsid w:val="0042217E"/>
    <w:rsid w:val="00422666"/>
    <w:rsid w:val="004245DD"/>
    <w:rsid w:val="00426A38"/>
    <w:rsid w:val="00430A1F"/>
    <w:rsid w:val="00430A7B"/>
    <w:rsid w:val="0043126B"/>
    <w:rsid w:val="00431634"/>
    <w:rsid w:val="00431F45"/>
    <w:rsid w:val="00431FB1"/>
    <w:rsid w:val="00432691"/>
    <w:rsid w:val="004340E3"/>
    <w:rsid w:val="00435159"/>
    <w:rsid w:val="00435C95"/>
    <w:rsid w:val="0043653E"/>
    <w:rsid w:val="00440874"/>
    <w:rsid w:val="00440D4F"/>
    <w:rsid w:val="00443205"/>
    <w:rsid w:val="0044323B"/>
    <w:rsid w:val="004436FC"/>
    <w:rsid w:val="00444418"/>
    <w:rsid w:val="00444B3A"/>
    <w:rsid w:val="0044598B"/>
    <w:rsid w:val="00445C4A"/>
    <w:rsid w:val="00445F7B"/>
    <w:rsid w:val="00446017"/>
    <w:rsid w:val="00446A19"/>
    <w:rsid w:val="0045004B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75E5"/>
    <w:rsid w:val="0046073E"/>
    <w:rsid w:val="00460940"/>
    <w:rsid w:val="00460A60"/>
    <w:rsid w:val="0046107B"/>
    <w:rsid w:val="004619DA"/>
    <w:rsid w:val="0046265E"/>
    <w:rsid w:val="004645E5"/>
    <w:rsid w:val="00465D54"/>
    <w:rsid w:val="00466DDF"/>
    <w:rsid w:val="004718F5"/>
    <w:rsid w:val="00473E22"/>
    <w:rsid w:val="00473F74"/>
    <w:rsid w:val="004748A4"/>
    <w:rsid w:val="00474AE2"/>
    <w:rsid w:val="004768B9"/>
    <w:rsid w:val="00477000"/>
    <w:rsid w:val="00477095"/>
    <w:rsid w:val="00477F11"/>
    <w:rsid w:val="00485404"/>
    <w:rsid w:val="004854B9"/>
    <w:rsid w:val="00485561"/>
    <w:rsid w:val="004857EB"/>
    <w:rsid w:val="00485E24"/>
    <w:rsid w:val="00486F00"/>
    <w:rsid w:val="00487137"/>
    <w:rsid w:val="00487549"/>
    <w:rsid w:val="00490933"/>
    <w:rsid w:val="004910AD"/>
    <w:rsid w:val="00491BAA"/>
    <w:rsid w:val="004928B2"/>
    <w:rsid w:val="004936D4"/>
    <w:rsid w:val="00493AD4"/>
    <w:rsid w:val="00494520"/>
    <w:rsid w:val="00494743"/>
    <w:rsid w:val="00494EF6"/>
    <w:rsid w:val="00494F2D"/>
    <w:rsid w:val="00494FE5"/>
    <w:rsid w:val="0049565F"/>
    <w:rsid w:val="00495E93"/>
    <w:rsid w:val="00497098"/>
    <w:rsid w:val="004973CD"/>
    <w:rsid w:val="004974A7"/>
    <w:rsid w:val="004A0870"/>
    <w:rsid w:val="004A181A"/>
    <w:rsid w:val="004A2FC8"/>
    <w:rsid w:val="004A4FAA"/>
    <w:rsid w:val="004A5055"/>
    <w:rsid w:val="004A5F1C"/>
    <w:rsid w:val="004B18B1"/>
    <w:rsid w:val="004B2127"/>
    <w:rsid w:val="004B300E"/>
    <w:rsid w:val="004B4189"/>
    <w:rsid w:val="004B42AE"/>
    <w:rsid w:val="004B4771"/>
    <w:rsid w:val="004B4C04"/>
    <w:rsid w:val="004B5D18"/>
    <w:rsid w:val="004B734C"/>
    <w:rsid w:val="004B7EEC"/>
    <w:rsid w:val="004C0364"/>
    <w:rsid w:val="004C0CB0"/>
    <w:rsid w:val="004C1294"/>
    <w:rsid w:val="004C13A4"/>
    <w:rsid w:val="004C2B41"/>
    <w:rsid w:val="004C35C8"/>
    <w:rsid w:val="004C5BCC"/>
    <w:rsid w:val="004C5F2E"/>
    <w:rsid w:val="004C5F83"/>
    <w:rsid w:val="004C64D8"/>
    <w:rsid w:val="004C68E2"/>
    <w:rsid w:val="004C6EF1"/>
    <w:rsid w:val="004D0469"/>
    <w:rsid w:val="004D2FFF"/>
    <w:rsid w:val="004D43E3"/>
    <w:rsid w:val="004D52A9"/>
    <w:rsid w:val="004D552E"/>
    <w:rsid w:val="004D69CD"/>
    <w:rsid w:val="004D6B71"/>
    <w:rsid w:val="004D6EDC"/>
    <w:rsid w:val="004E036E"/>
    <w:rsid w:val="004E1716"/>
    <w:rsid w:val="004E3F15"/>
    <w:rsid w:val="004E52BE"/>
    <w:rsid w:val="004E53F8"/>
    <w:rsid w:val="004F0A23"/>
    <w:rsid w:val="004F0D28"/>
    <w:rsid w:val="004F114A"/>
    <w:rsid w:val="004F321F"/>
    <w:rsid w:val="004F3F51"/>
    <w:rsid w:val="004F636D"/>
    <w:rsid w:val="004F6807"/>
    <w:rsid w:val="004F69F3"/>
    <w:rsid w:val="005018D5"/>
    <w:rsid w:val="00501C07"/>
    <w:rsid w:val="00501FFC"/>
    <w:rsid w:val="00502723"/>
    <w:rsid w:val="0050290C"/>
    <w:rsid w:val="00502D03"/>
    <w:rsid w:val="00502F33"/>
    <w:rsid w:val="00503186"/>
    <w:rsid w:val="0050336E"/>
    <w:rsid w:val="00503C39"/>
    <w:rsid w:val="005053E8"/>
    <w:rsid w:val="005059B1"/>
    <w:rsid w:val="0051244A"/>
    <w:rsid w:val="0051300D"/>
    <w:rsid w:val="005139C1"/>
    <w:rsid w:val="00513D51"/>
    <w:rsid w:val="005149AD"/>
    <w:rsid w:val="00515BB6"/>
    <w:rsid w:val="0051628E"/>
    <w:rsid w:val="005167FD"/>
    <w:rsid w:val="00516A8A"/>
    <w:rsid w:val="00517852"/>
    <w:rsid w:val="00517990"/>
    <w:rsid w:val="00517DF7"/>
    <w:rsid w:val="005224BF"/>
    <w:rsid w:val="00523143"/>
    <w:rsid w:val="005312A9"/>
    <w:rsid w:val="00531D33"/>
    <w:rsid w:val="00532900"/>
    <w:rsid w:val="00532936"/>
    <w:rsid w:val="005330DE"/>
    <w:rsid w:val="00533473"/>
    <w:rsid w:val="0054021F"/>
    <w:rsid w:val="005403A5"/>
    <w:rsid w:val="00540AD2"/>
    <w:rsid w:val="00540C4D"/>
    <w:rsid w:val="0054134F"/>
    <w:rsid w:val="00541EAB"/>
    <w:rsid w:val="00543558"/>
    <w:rsid w:val="005436B9"/>
    <w:rsid w:val="00543BF7"/>
    <w:rsid w:val="005442BD"/>
    <w:rsid w:val="00544A32"/>
    <w:rsid w:val="00544A3F"/>
    <w:rsid w:val="00544C62"/>
    <w:rsid w:val="00544D6A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2DC7"/>
    <w:rsid w:val="005553CB"/>
    <w:rsid w:val="0055609C"/>
    <w:rsid w:val="005561CD"/>
    <w:rsid w:val="00556566"/>
    <w:rsid w:val="00557983"/>
    <w:rsid w:val="00557ED3"/>
    <w:rsid w:val="0056199B"/>
    <w:rsid w:val="00561BBD"/>
    <w:rsid w:val="005621E3"/>
    <w:rsid w:val="00564C2B"/>
    <w:rsid w:val="00564EAC"/>
    <w:rsid w:val="00565499"/>
    <w:rsid w:val="005654CF"/>
    <w:rsid w:val="00567D51"/>
    <w:rsid w:val="0057000C"/>
    <w:rsid w:val="00570BD0"/>
    <w:rsid w:val="005710EF"/>
    <w:rsid w:val="00571345"/>
    <w:rsid w:val="00573753"/>
    <w:rsid w:val="00573A31"/>
    <w:rsid w:val="00573C50"/>
    <w:rsid w:val="00574D7A"/>
    <w:rsid w:val="005762DB"/>
    <w:rsid w:val="0057670B"/>
    <w:rsid w:val="00576FA3"/>
    <w:rsid w:val="00577092"/>
    <w:rsid w:val="00577877"/>
    <w:rsid w:val="0058027D"/>
    <w:rsid w:val="00580696"/>
    <w:rsid w:val="005812A1"/>
    <w:rsid w:val="00581759"/>
    <w:rsid w:val="00581953"/>
    <w:rsid w:val="00581CA7"/>
    <w:rsid w:val="00582223"/>
    <w:rsid w:val="00582281"/>
    <w:rsid w:val="00582575"/>
    <w:rsid w:val="005840AF"/>
    <w:rsid w:val="00584D7F"/>
    <w:rsid w:val="00585478"/>
    <w:rsid w:val="00585574"/>
    <w:rsid w:val="0058584C"/>
    <w:rsid w:val="00585BD3"/>
    <w:rsid w:val="00585E84"/>
    <w:rsid w:val="00586281"/>
    <w:rsid w:val="005864E7"/>
    <w:rsid w:val="0058664A"/>
    <w:rsid w:val="0058683E"/>
    <w:rsid w:val="00590B26"/>
    <w:rsid w:val="00591DE8"/>
    <w:rsid w:val="005925FD"/>
    <w:rsid w:val="00592D7B"/>
    <w:rsid w:val="00593472"/>
    <w:rsid w:val="00593E31"/>
    <w:rsid w:val="00596CFB"/>
    <w:rsid w:val="005A06DC"/>
    <w:rsid w:val="005A4795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15D9"/>
    <w:rsid w:val="005B15F8"/>
    <w:rsid w:val="005B253E"/>
    <w:rsid w:val="005B2CC6"/>
    <w:rsid w:val="005B30B8"/>
    <w:rsid w:val="005B3C22"/>
    <w:rsid w:val="005B5B43"/>
    <w:rsid w:val="005B62B8"/>
    <w:rsid w:val="005B63AD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619F"/>
    <w:rsid w:val="005D6C95"/>
    <w:rsid w:val="005D78CD"/>
    <w:rsid w:val="005D7FD5"/>
    <w:rsid w:val="005E33A2"/>
    <w:rsid w:val="005E557E"/>
    <w:rsid w:val="005E5614"/>
    <w:rsid w:val="005E58E0"/>
    <w:rsid w:val="005E5DBA"/>
    <w:rsid w:val="005E6A87"/>
    <w:rsid w:val="005E6DD5"/>
    <w:rsid w:val="005E6E58"/>
    <w:rsid w:val="005E7C3C"/>
    <w:rsid w:val="005E7EFA"/>
    <w:rsid w:val="005F1FC6"/>
    <w:rsid w:val="005F23E6"/>
    <w:rsid w:val="005F2650"/>
    <w:rsid w:val="005F3DC2"/>
    <w:rsid w:val="005F4A92"/>
    <w:rsid w:val="005F565B"/>
    <w:rsid w:val="005F605F"/>
    <w:rsid w:val="006002DB"/>
    <w:rsid w:val="00600C7E"/>
    <w:rsid w:val="0060133C"/>
    <w:rsid w:val="0060138A"/>
    <w:rsid w:val="0060318C"/>
    <w:rsid w:val="00603A3E"/>
    <w:rsid w:val="0060444D"/>
    <w:rsid w:val="00605299"/>
    <w:rsid w:val="00605861"/>
    <w:rsid w:val="00606E97"/>
    <w:rsid w:val="006077F4"/>
    <w:rsid w:val="00607802"/>
    <w:rsid w:val="006107F6"/>
    <w:rsid w:val="006109AD"/>
    <w:rsid w:val="00611737"/>
    <w:rsid w:val="00617306"/>
    <w:rsid w:val="00617319"/>
    <w:rsid w:val="00617497"/>
    <w:rsid w:val="00620023"/>
    <w:rsid w:val="00620162"/>
    <w:rsid w:val="00620591"/>
    <w:rsid w:val="00620686"/>
    <w:rsid w:val="00620ECF"/>
    <w:rsid w:val="00620FB9"/>
    <w:rsid w:val="00621439"/>
    <w:rsid w:val="00621B01"/>
    <w:rsid w:val="00621D4F"/>
    <w:rsid w:val="00621E19"/>
    <w:rsid w:val="006221BD"/>
    <w:rsid w:val="0062270E"/>
    <w:rsid w:val="00622B5B"/>
    <w:rsid w:val="00623543"/>
    <w:rsid w:val="0062422A"/>
    <w:rsid w:val="00625486"/>
    <w:rsid w:val="0062561F"/>
    <w:rsid w:val="00625FBC"/>
    <w:rsid w:val="00626330"/>
    <w:rsid w:val="00626725"/>
    <w:rsid w:val="00626811"/>
    <w:rsid w:val="006303C0"/>
    <w:rsid w:val="0063180E"/>
    <w:rsid w:val="006319B6"/>
    <w:rsid w:val="0063231B"/>
    <w:rsid w:val="00632A7E"/>
    <w:rsid w:val="00633597"/>
    <w:rsid w:val="006336F2"/>
    <w:rsid w:val="006348F9"/>
    <w:rsid w:val="00635093"/>
    <w:rsid w:val="00635183"/>
    <w:rsid w:val="006354B2"/>
    <w:rsid w:val="00635A01"/>
    <w:rsid w:val="00635F0E"/>
    <w:rsid w:val="00636928"/>
    <w:rsid w:val="00636FFC"/>
    <w:rsid w:val="00640234"/>
    <w:rsid w:val="0064072D"/>
    <w:rsid w:val="00640782"/>
    <w:rsid w:val="00640941"/>
    <w:rsid w:val="006412BD"/>
    <w:rsid w:val="00641388"/>
    <w:rsid w:val="006415C1"/>
    <w:rsid w:val="006419C0"/>
    <w:rsid w:val="00641E1A"/>
    <w:rsid w:val="006421AC"/>
    <w:rsid w:val="00643D7F"/>
    <w:rsid w:val="006448F2"/>
    <w:rsid w:val="00646AC1"/>
    <w:rsid w:val="0065070A"/>
    <w:rsid w:val="0065111A"/>
    <w:rsid w:val="006520B1"/>
    <w:rsid w:val="006521BB"/>
    <w:rsid w:val="00652276"/>
    <w:rsid w:val="00653844"/>
    <w:rsid w:val="00653FD9"/>
    <w:rsid w:val="006559B9"/>
    <w:rsid w:val="00655B30"/>
    <w:rsid w:val="00655D15"/>
    <w:rsid w:val="00656ED0"/>
    <w:rsid w:val="00656F2C"/>
    <w:rsid w:val="0065779C"/>
    <w:rsid w:val="0066275E"/>
    <w:rsid w:val="00662E49"/>
    <w:rsid w:val="0066316C"/>
    <w:rsid w:val="00664347"/>
    <w:rsid w:val="006643F3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26B1"/>
    <w:rsid w:val="00672D89"/>
    <w:rsid w:val="006741CA"/>
    <w:rsid w:val="006748BE"/>
    <w:rsid w:val="006750AA"/>
    <w:rsid w:val="006752D0"/>
    <w:rsid w:val="006763DD"/>
    <w:rsid w:val="00677A12"/>
    <w:rsid w:val="00677F83"/>
    <w:rsid w:val="00680314"/>
    <w:rsid w:val="006806C5"/>
    <w:rsid w:val="00680800"/>
    <w:rsid w:val="00680801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922C6"/>
    <w:rsid w:val="0069267A"/>
    <w:rsid w:val="00692764"/>
    <w:rsid w:val="00694F31"/>
    <w:rsid w:val="0069560C"/>
    <w:rsid w:val="00696100"/>
    <w:rsid w:val="00696445"/>
    <w:rsid w:val="00697FBF"/>
    <w:rsid w:val="006A075D"/>
    <w:rsid w:val="006A13A1"/>
    <w:rsid w:val="006A1632"/>
    <w:rsid w:val="006A237D"/>
    <w:rsid w:val="006A2CBE"/>
    <w:rsid w:val="006A32CB"/>
    <w:rsid w:val="006A3EB3"/>
    <w:rsid w:val="006A4472"/>
    <w:rsid w:val="006A52DA"/>
    <w:rsid w:val="006A6261"/>
    <w:rsid w:val="006A6741"/>
    <w:rsid w:val="006A6CFF"/>
    <w:rsid w:val="006A7D90"/>
    <w:rsid w:val="006B0543"/>
    <w:rsid w:val="006B1C8C"/>
    <w:rsid w:val="006B7543"/>
    <w:rsid w:val="006C09C9"/>
    <w:rsid w:val="006C29ED"/>
    <w:rsid w:val="006C35CC"/>
    <w:rsid w:val="006C3A8C"/>
    <w:rsid w:val="006C3C4E"/>
    <w:rsid w:val="006C3DF9"/>
    <w:rsid w:val="006C4782"/>
    <w:rsid w:val="006C5424"/>
    <w:rsid w:val="006C5DD2"/>
    <w:rsid w:val="006C6EEF"/>
    <w:rsid w:val="006C750F"/>
    <w:rsid w:val="006D0E8E"/>
    <w:rsid w:val="006D0F61"/>
    <w:rsid w:val="006D1269"/>
    <w:rsid w:val="006D1538"/>
    <w:rsid w:val="006D1BE4"/>
    <w:rsid w:val="006D2860"/>
    <w:rsid w:val="006D36DA"/>
    <w:rsid w:val="006D43D5"/>
    <w:rsid w:val="006D624E"/>
    <w:rsid w:val="006D7B5E"/>
    <w:rsid w:val="006E114B"/>
    <w:rsid w:val="006E1E8C"/>
    <w:rsid w:val="006E1F8E"/>
    <w:rsid w:val="006E210C"/>
    <w:rsid w:val="006E386B"/>
    <w:rsid w:val="006E4304"/>
    <w:rsid w:val="006E4483"/>
    <w:rsid w:val="006E5FFD"/>
    <w:rsid w:val="006E63F3"/>
    <w:rsid w:val="006E6F8C"/>
    <w:rsid w:val="006E7DB1"/>
    <w:rsid w:val="006E7F28"/>
    <w:rsid w:val="006F13DD"/>
    <w:rsid w:val="006F2577"/>
    <w:rsid w:val="006F27BE"/>
    <w:rsid w:val="006F42E3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30BC"/>
    <w:rsid w:val="007037E7"/>
    <w:rsid w:val="00703CD1"/>
    <w:rsid w:val="00703D1C"/>
    <w:rsid w:val="00705CB5"/>
    <w:rsid w:val="00706ADD"/>
    <w:rsid w:val="00707DD5"/>
    <w:rsid w:val="00710E24"/>
    <w:rsid w:val="007119B1"/>
    <w:rsid w:val="00712497"/>
    <w:rsid w:val="00713B05"/>
    <w:rsid w:val="00713B5B"/>
    <w:rsid w:val="00713FA0"/>
    <w:rsid w:val="007158F9"/>
    <w:rsid w:val="00716317"/>
    <w:rsid w:val="007163D1"/>
    <w:rsid w:val="00716746"/>
    <w:rsid w:val="007175D2"/>
    <w:rsid w:val="00717800"/>
    <w:rsid w:val="0071792D"/>
    <w:rsid w:val="00720865"/>
    <w:rsid w:val="0072143F"/>
    <w:rsid w:val="007216FC"/>
    <w:rsid w:val="00721BF1"/>
    <w:rsid w:val="00722089"/>
    <w:rsid w:val="00722963"/>
    <w:rsid w:val="007232C9"/>
    <w:rsid w:val="007233CE"/>
    <w:rsid w:val="00724BC7"/>
    <w:rsid w:val="007253C7"/>
    <w:rsid w:val="0072717C"/>
    <w:rsid w:val="00731218"/>
    <w:rsid w:val="00731CDB"/>
    <w:rsid w:val="007322D8"/>
    <w:rsid w:val="00734D02"/>
    <w:rsid w:val="007351EC"/>
    <w:rsid w:val="0073580C"/>
    <w:rsid w:val="007378D5"/>
    <w:rsid w:val="00737B78"/>
    <w:rsid w:val="007410CD"/>
    <w:rsid w:val="007415EF"/>
    <w:rsid w:val="007421C0"/>
    <w:rsid w:val="00742250"/>
    <w:rsid w:val="0074301A"/>
    <w:rsid w:val="007430DF"/>
    <w:rsid w:val="00743A4F"/>
    <w:rsid w:val="00744411"/>
    <w:rsid w:val="00744580"/>
    <w:rsid w:val="00745DF6"/>
    <w:rsid w:val="0074670D"/>
    <w:rsid w:val="00747F9F"/>
    <w:rsid w:val="00750E40"/>
    <w:rsid w:val="007546EF"/>
    <w:rsid w:val="00757A5A"/>
    <w:rsid w:val="00760567"/>
    <w:rsid w:val="00760C0E"/>
    <w:rsid w:val="00760DE0"/>
    <w:rsid w:val="00761025"/>
    <w:rsid w:val="00761248"/>
    <w:rsid w:val="00762F7A"/>
    <w:rsid w:val="00763BEA"/>
    <w:rsid w:val="00764138"/>
    <w:rsid w:val="00765076"/>
    <w:rsid w:val="00765588"/>
    <w:rsid w:val="00765DFD"/>
    <w:rsid w:val="00765F8A"/>
    <w:rsid w:val="00766E66"/>
    <w:rsid w:val="00767893"/>
    <w:rsid w:val="00767E88"/>
    <w:rsid w:val="00771911"/>
    <w:rsid w:val="00771A27"/>
    <w:rsid w:val="00772E06"/>
    <w:rsid w:val="00773675"/>
    <w:rsid w:val="00773B3C"/>
    <w:rsid w:val="00774399"/>
    <w:rsid w:val="00774B5C"/>
    <w:rsid w:val="00774E59"/>
    <w:rsid w:val="007759F4"/>
    <w:rsid w:val="00775B9D"/>
    <w:rsid w:val="007825FA"/>
    <w:rsid w:val="007828DF"/>
    <w:rsid w:val="007831FB"/>
    <w:rsid w:val="00785B6C"/>
    <w:rsid w:val="00786018"/>
    <w:rsid w:val="00786FBC"/>
    <w:rsid w:val="00787159"/>
    <w:rsid w:val="007914A9"/>
    <w:rsid w:val="0079223C"/>
    <w:rsid w:val="00792A0E"/>
    <w:rsid w:val="00792AC7"/>
    <w:rsid w:val="00793509"/>
    <w:rsid w:val="00793F63"/>
    <w:rsid w:val="00794191"/>
    <w:rsid w:val="0079438E"/>
    <w:rsid w:val="007950BF"/>
    <w:rsid w:val="007960C2"/>
    <w:rsid w:val="007A1024"/>
    <w:rsid w:val="007A1F53"/>
    <w:rsid w:val="007A2093"/>
    <w:rsid w:val="007A224C"/>
    <w:rsid w:val="007A3810"/>
    <w:rsid w:val="007A3C33"/>
    <w:rsid w:val="007A4C22"/>
    <w:rsid w:val="007A52C9"/>
    <w:rsid w:val="007A5BB1"/>
    <w:rsid w:val="007A5D94"/>
    <w:rsid w:val="007A6B03"/>
    <w:rsid w:val="007A71E3"/>
    <w:rsid w:val="007B011C"/>
    <w:rsid w:val="007B015C"/>
    <w:rsid w:val="007B05DE"/>
    <w:rsid w:val="007B1261"/>
    <w:rsid w:val="007B2A2C"/>
    <w:rsid w:val="007B3414"/>
    <w:rsid w:val="007B3435"/>
    <w:rsid w:val="007B3D20"/>
    <w:rsid w:val="007B4559"/>
    <w:rsid w:val="007B5FAF"/>
    <w:rsid w:val="007B6536"/>
    <w:rsid w:val="007B6ECA"/>
    <w:rsid w:val="007B7B44"/>
    <w:rsid w:val="007C0B95"/>
    <w:rsid w:val="007C1B41"/>
    <w:rsid w:val="007C1F33"/>
    <w:rsid w:val="007C27AD"/>
    <w:rsid w:val="007C2D01"/>
    <w:rsid w:val="007C3808"/>
    <w:rsid w:val="007C42D8"/>
    <w:rsid w:val="007C5A5E"/>
    <w:rsid w:val="007C677E"/>
    <w:rsid w:val="007C6B6E"/>
    <w:rsid w:val="007D1D98"/>
    <w:rsid w:val="007D3706"/>
    <w:rsid w:val="007D3D6E"/>
    <w:rsid w:val="007D41EE"/>
    <w:rsid w:val="007D43EA"/>
    <w:rsid w:val="007D4A00"/>
    <w:rsid w:val="007D7837"/>
    <w:rsid w:val="007E0023"/>
    <w:rsid w:val="007E13AE"/>
    <w:rsid w:val="007E152D"/>
    <w:rsid w:val="007E3095"/>
    <w:rsid w:val="007E331B"/>
    <w:rsid w:val="007E3CDE"/>
    <w:rsid w:val="007E412C"/>
    <w:rsid w:val="007E4242"/>
    <w:rsid w:val="007E4696"/>
    <w:rsid w:val="007E4963"/>
    <w:rsid w:val="007E57FB"/>
    <w:rsid w:val="007E76D0"/>
    <w:rsid w:val="007F24B6"/>
    <w:rsid w:val="007F26A3"/>
    <w:rsid w:val="007F2F5D"/>
    <w:rsid w:val="007F34A9"/>
    <w:rsid w:val="007F3CF4"/>
    <w:rsid w:val="007F579F"/>
    <w:rsid w:val="007F5CB9"/>
    <w:rsid w:val="007F5D27"/>
    <w:rsid w:val="007F5EB6"/>
    <w:rsid w:val="007F6C64"/>
    <w:rsid w:val="007F75D1"/>
    <w:rsid w:val="007F78E1"/>
    <w:rsid w:val="007F7F6A"/>
    <w:rsid w:val="008007B8"/>
    <w:rsid w:val="00801686"/>
    <w:rsid w:val="00802185"/>
    <w:rsid w:val="008043D9"/>
    <w:rsid w:val="00805241"/>
    <w:rsid w:val="008061B4"/>
    <w:rsid w:val="00807DFD"/>
    <w:rsid w:val="008104C2"/>
    <w:rsid w:val="00810516"/>
    <w:rsid w:val="00810782"/>
    <w:rsid w:val="00813145"/>
    <w:rsid w:val="00813359"/>
    <w:rsid w:val="00814039"/>
    <w:rsid w:val="0081492F"/>
    <w:rsid w:val="00817824"/>
    <w:rsid w:val="0082304F"/>
    <w:rsid w:val="00823B69"/>
    <w:rsid w:val="0082457A"/>
    <w:rsid w:val="00824EA4"/>
    <w:rsid w:val="00824F3B"/>
    <w:rsid w:val="00824F94"/>
    <w:rsid w:val="008250CB"/>
    <w:rsid w:val="00825421"/>
    <w:rsid w:val="008259A1"/>
    <w:rsid w:val="00825DFD"/>
    <w:rsid w:val="00826052"/>
    <w:rsid w:val="00827ABD"/>
    <w:rsid w:val="00827ADF"/>
    <w:rsid w:val="008300A2"/>
    <w:rsid w:val="00830399"/>
    <w:rsid w:val="00831243"/>
    <w:rsid w:val="00834FB7"/>
    <w:rsid w:val="00836B52"/>
    <w:rsid w:val="00836B8A"/>
    <w:rsid w:val="00837BC9"/>
    <w:rsid w:val="00837C1B"/>
    <w:rsid w:val="0084161F"/>
    <w:rsid w:val="00842CF2"/>
    <w:rsid w:val="00845689"/>
    <w:rsid w:val="00846EEB"/>
    <w:rsid w:val="00847022"/>
    <w:rsid w:val="008477F4"/>
    <w:rsid w:val="008479B4"/>
    <w:rsid w:val="00850760"/>
    <w:rsid w:val="00850F86"/>
    <w:rsid w:val="00851AB1"/>
    <w:rsid w:val="00851C90"/>
    <w:rsid w:val="00852E59"/>
    <w:rsid w:val="00854BB8"/>
    <w:rsid w:val="008550AB"/>
    <w:rsid w:val="00855487"/>
    <w:rsid w:val="00855CF9"/>
    <w:rsid w:val="00855FA4"/>
    <w:rsid w:val="00855FE1"/>
    <w:rsid w:val="00856402"/>
    <w:rsid w:val="00856C35"/>
    <w:rsid w:val="00857232"/>
    <w:rsid w:val="00860A1C"/>
    <w:rsid w:val="00861E6A"/>
    <w:rsid w:val="00863CE9"/>
    <w:rsid w:val="00864042"/>
    <w:rsid w:val="00864BAC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487F"/>
    <w:rsid w:val="00875635"/>
    <w:rsid w:val="00875D0F"/>
    <w:rsid w:val="00876E4B"/>
    <w:rsid w:val="0088117D"/>
    <w:rsid w:val="00881AED"/>
    <w:rsid w:val="00882E58"/>
    <w:rsid w:val="0088425C"/>
    <w:rsid w:val="00885506"/>
    <w:rsid w:val="00886139"/>
    <w:rsid w:val="00887D95"/>
    <w:rsid w:val="008900F1"/>
    <w:rsid w:val="0089090A"/>
    <w:rsid w:val="00891062"/>
    <w:rsid w:val="008910BC"/>
    <w:rsid w:val="00893533"/>
    <w:rsid w:val="00893FEF"/>
    <w:rsid w:val="00894398"/>
    <w:rsid w:val="00894A24"/>
    <w:rsid w:val="00894DD6"/>
    <w:rsid w:val="00896B68"/>
    <w:rsid w:val="00897908"/>
    <w:rsid w:val="008A0D79"/>
    <w:rsid w:val="008A1788"/>
    <w:rsid w:val="008A23E7"/>
    <w:rsid w:val="008A35D2"/>
    <w:rsid w:val="008A4560"/>
    <w:rsid w:val="008A4F6F"/>
    <w:rsid w:val="008A7D5C"/>
    <w:rsid w:val="008B13ED"/>
    <w:rsid w:val="008B1D32"/>
    <w:rsid w:val="008B20B1"/>
    <w:rsid w:val="008B31BD"/>
    <w:rsid w:val="008B4454"/>
    <w:rsid w:val="008B4D9A"/>
    <w:rsid w:val="008B545E"/>
    <w:rsid w:val="008B744D"/>
    <w:rsid w:val="008B7BA7"/>
    <w:rsid w:val="008C00F3"/>
    <w:rsid w:val="008C0BA9"/>
    <w:rsid w:val="008C11E1"/>
    <w:rsid w:val="008C156C"/>
    <w:rsid w:val="008C17A5"/>
    <w:rsid w:val="008C2BDD"/>
    <w:rsid w:val="008C320B"/>
    <w:rsid w:val="008C3256"/>
    <w:rsid w:val="008C3D5C"/>
    <w:rsid w:val="008C3DBD"/>
    <w:rsid w:val="008C52D4"/>
    <w:rsid w:val="008C6468"/>
    <w:rsid w:val="008C69B3"/>
    <w:rsid w:val="008C6B06"/>
    <w:rsid w:val="008C7245"/>
    <w:rsid w:val="008C76F5"/>
    <w:rsid w:val="008C7779"/>
    <w:rsid w:val="008D1CA5"/>
    <w:rsid w:val="008D2680"/>
    <w:rsid w:val="008D379D"/>
    <w:rsid w:val="008D48E2"/>
    <w:rsid w:val="008D5C97"/>
    <w:rsid w:val="008D5FF9"/>
    <w:rsid w:val="008D61DF"/>
    <w:rsid w:val="008D6B52"/>
    <w:rsid w:val="008D6E51"/>
    <w:rsid w:val="008E076E"/>
    <w:rsid w:val="008E1A4F"/>
    <w:rsid w:val="008E2313"/>
    <w:rsid w:val="008E377A"/>
    <w:rsid w:val="008E4437"/>
    <w:rsid w:val="008E5812"/>
    <w:rsid w:val="008E5AEA"/>
    <w:rsid w:val="008E658F"/>
    <w:rsid w:val="008E706C"/>
    <w:rsid w:val="008E76E0"/>
    <w:rsid w:val="008F03BC"/>
    <w:rsid w:val="008F05E5"/>
    <w:rsid w:val="008F2085"/>
    <w:rsid w:val="008F2622"/>
    <w:rsid w:val="008F2E37"/>
    <w:rsid w:val="008F3ABE"/>
    <w:rsid w:val="008F42F6"/>
    <w:rsid w:val="008F4469"/>
    <w:rsid w:val="008F4F96"/>
    <w:rsid w:val="008F5206"/>
    <w:rsid w:val="008F57E4"/>
    <w:rsid w:val="008F61F3"/>
    <w:rsid w:val="008F6882"/>
    <w:rsid w:val="008F725D"/>
    <w:rsid w:val="008F763B"/>
    <w:rsid w:val="009003FB"/>
    <w:rsid w:val="00900673"/>
    <w:rsid w:val="009009B7"/>
    <w:rsid w:val="00901C86"/>
    <w:rsid w:val="00902338"/>
    <w:rsid w:val="00902727"/>
    <w:rsid w:val="00902B62"/>
    <w:rsid w:val="00903452"/>
    <w:rsid w:val="0090363C"/>
    <w:rsid w:val="00903918"/>
    <w:rsid w:val="009039CE"/>
    <w:rsid w:val="00903FE5"/>
    <w:rsid w:val="009049D3"/>
    <w:rsid w:val="00905630"/>
    <w:rsid w:val="00906145"/>
    <w:rsid w:val="00906CED"/>
    <w:rsid w:val="0091040F"/>
    <w:rsid w:val="009117C8"/>
    <w:rsid w:val="00911D8A"/>
    <w:rsid w:val="0091248E"/>
    <w:rsid w:val="00913160"/>
    <w:rsid w:val="0091339C"/>
    <w:rsid w:val="009147B4"/>
    <w:rsid w:val="009152B5"/>
    <w:rsid w:val="00916013"/>
    <w:rsid w:val="009165D5"/>
    <w:rsid w:val="00917277"/>
    <w:rsid w:val="0091751C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56F8"/>
    <w:rsid w:val="009265C2"/>
    <w:rsid w:val="009278AA"/>
    <w:rsid w:val="00930AB7"/>
    <w:rsid w:val="00930F6B"/>
    <w:rsid w:val="0093176F"/>
    <w:rsid w:val="00931C89"/>
    <w:rsid w:val="0093203E"/>
    <w:rsid w:val="00932931"/>
    <w:rsid w:val="00932FB9"/>
    <w:rsid w:val="009330F1"/>
    <w:rsid w:val="00933800"/>
    <w:rsid w:val="00933995"/>
    <w:rsid w:val="009344FD"/>
    <w:rsid w:val="009345F4"/>
    <w:rsid w:val="00934FE9"/>
    <w:rsid w:val="0093610E"/>
    <w:rsid w:val="00936371"/>
    <w:rsid w:val="009370EC"/>
    <w:rsid w:val="0093722D"/>
    <w:rsid w:val="0093762F"/>
    <w:rsid w:val="00937D49"/>
    <w:rsid w:val="00937E80"/>
    <w:rsid w:val="00937EEA"/>
    <w:rsid w:val="0094253C"/>
    <w:rsid w:val="0094297D"/>
    <w:rsid w:val="00943A62"/>
    <w:rsid w:val="00944FA5"/>
    <w:rsid w:val="00945230"/>
    <w:rsid w:val="00945610"/>
    <w:rsid w:val="0094585D"/>
    <w:rsid w:val="00945DF1"/>
    <w:rsid w:val="009461AE"/>
    <w:rsid w:val="0094657A"/>
    <w:rsid w:val="009470F5"/>
    <w:rsid w:val="00950240"/>
    <w:rsid w:val="009504C7"/>
    <w:rsid w:val="00950544"/>
    <w:rsid w:val="009507F4"/>
    <w:rsid w:val="009513C4"/>
    <w:rsid w:val="009517F5"/>
    <w:rsid w:val="009536BA"/>
    <w:rsid w:val="009536C8"/>
    <w:rsid w:val="00953B41"/>
    <w:rsid w:val="0095418D"/>
    <w:rsid w:val="0095558C"/>
    <w:rsid w:val="00955792"/>
    <w:rsid w:val="00955C71"/>
    <w:rsid w:val="0095686F"/>
    <w:rsid w:val="00957356"/>
    <w:rsid w:val="00957A50"/>
    <w:rsid w:val="00960417"/>
    <w:rsid w:val="00960865"/>
    <w:rsid w:val="009611E2"/>
    <w:rsid w:val="0096434E"/>
    <w:rsid w:val="00965329"/>
    <w:rsid w:val="00965434"/>
    <w:rsid w:val="0096558F"/>
    <w:rsid w:val="0096654E"/>
    <w:rsid w:val="00966E32"/>
    <w:rsid w:val="009671E8"/>
    <w:rsid w:val="00970386"/>
    <w:rsid w:val="00971D32"/>
    <w:rsid w:val="00971E82"/>
    <w:rsid w:val="0097267C"/>
    <w:rsid w:val="0097311E"/>
    <w:rsid w:val="0097325C"/>
    <w:rsid w:val="00973C80"/>
    <w:rsid w:val="00974DCC"/>
    <w:rsid w:val="00975357"/>
    <w:rsid w:val="00975F32"/>
    <w:rsid w:val="00977AFE"/>
    <w:rsid w:val="009800AF"/>
    <w:rsid w:val="009809DF"/>
    <w:rsid w:val="0098139E"/>
    <w:rsid w:val="00981756"/>
    <w:rsid w:val="00981F6F"/>
    <w:rsid w:val="00983B03"/>
    <w:rsid w:val="00984183"/>
    <w:rsid w:val="009841B4"/>
    <w:rsid w:val="00984EC5"/>
    <w:rsid w:val="00986327"/>
    <w:rsid w:val="00986E93"/>
    <w:rsid w:val="00987761"/>
    <w:rsid w:val="00987B76"/>
    <w:rsid w:val="00990767"/>
    <w:rsid w:val="009914C8"/>
    <w:rsid w:val="00991FF3"/>
    <w:rsid w:val="009933C6"/>
    <w:rsid w:val="00993A02"/>
    <w:rsid w:val="00993F8A"/>
    <w:rsid w:val="009944C2"/>
    <w:rsid w:val="00995844"/>
    <w:rsid w:val="0099781D"/>
    <w:rsid w:val="009A0B09"/>
    <w:rsid w:val="009A1CBE"/>
    <w:rsid w:val="009A2202"/>
    <w:rsid w:val="009A30A1"/>
    <w:rsid w:val="009A35D4"/>
    <w:rsid w:val="009A3FA8"/>
    <w:rsid w:val="009A41BF"/>
    <w:rsid w:val="009A4A4F"/>
    <w:rsid w:val="009A56D0"/>
    <w:rsid w:val="009A6037"/>
    <w:rsid w:val="009B00CB"/>
    <w:rsid w:val="009B079A"/>
    <w:rsid w:val="009B16C4"/>
    <w:rsid w:val="009B1D48"/>
    <w:rsid w:val="009B36AD"/>
    <w:rsid w:val="009B5107"/>
    <w:rsid w:val="009B57C4"/>
    <w:rsid w:val="009B5CBC"/>
    <w:rsid w:val="009B627E"/>
    <w:rsid w:val="009B6448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5623"/>
    <w:rsid w:val="009C56A0"/>
    <w:rsid w:val="009C56C6"/>
    <w:rsid w:val="009D01BA"/>
    <w:rsid w:val="009D1621"/>
    <w:rsid w:val="009D1788"/>
    <w:rsid w:val="009D1C00"/>
    <w:rsid w:val="009D2627"/>
    <w:rsid w:val="009D31D0"/>
    <w:rsid w:val="009D3576"/>
    <w:rsid w:val="009D39E3"/>
    <w:rsid w:val="009D4349"/>
    <w:rsid w:val="009D4FCC"/>
    <w:rsid w:val="009D56DA"/>
    <w:rsid w:val="009D5B10"/>
    <w:rsid w:val="009D6F41"/>
    <w:rsid w:val="009E111E"/>
    <w:rsid w:val="009E137A"/>
    <w:rsid w:val="009E2B31"/>
    <w:rsid w:val="009E369E"/>
    <w:rsid w:val="009E3A3A"/>
    <w:rsid w:val="009E3B0E"/>
    <w:rsid w:val="009E42E4"/>
    <w:rsid w:val="009E4333"/>
    <w:rsid w:val="009E4C0A"/>
    <w:rsid w:val="009E5677"/>
    <w:rsid w:val="009E5739"/>
    <w:rsid w:val="009F04FF"/>
    <w:rsid w:val="009F107F"/>
    <w:rsid w:val="009F12BF"/>
    <w:rsid w:val="009F13A0"/>
    <w:rsid w:val="009F2FBD"/>
    <w:rsid w:val="009F3285"/>
    <w:rsid w:val="009F33DA"/>
    <w:rsid w:val="009F36D2"/>
    <w:rsid w:val="009F387E"/>
    <w:rsid w:val="009F3A4E"/>
    <w:rsid w:val="009F445C"/>
    <w:rsid w:val="009F4839"/>
    <w:rsid w:val="009F4C74"/>
    <w:rsid w:val="009F5664"/>
    <w:rsid w:val="009F6724"/>
    <w:rsid w:val="009F6BEC"/>
    <w:rsid w:val="009F77A5"/>
    <w:rsid w:val="009F78A3"/>
    <w:rsid w:val="00A004EF"/>
    <w:rsid w:val="00A01BE8"/>
    <w:rsid w:val="00A021A2"/>
    <w:rsid w:val="00A02EE7"/>
    <w:rsid w:val="00A03A82"/>
    <w:rsid w:val="00A03CCC"/>
    <w:rsid w:val="00A0436D"/>
    <w:rsid w:val="00A04D81"/>
    <w:rsid w:val="00A05EA7"/>
    <w:rsid w:val="00A064D1"/>
    <w:rsid w:val="00A0681E"/>
    <w:rsid w:val="00A0713E"/>
    <w:rsid w:val="00A073D3"/>
    <w:rsid w:val="00A0769B"/>
    <w:rsid w:val="00A07BCA"/>
    <w:rsid w:val="00A106C9"/>
    <w:rsid w:val="00A10DDE"/>
    <w:rsid w:val="00A11017"/>
    <w:rsid w:val="00A126B5"/>
    <w:rsid w:val="00A128BE"/>
    <w:rsid w:val="00A12A2D"/>
    <w:rsid w:val="00A14C96"/>
    <w:rsid w:val="00A14CAE"/>
    <w:rsid w:val="00A154CA"/>
    <w:rsid w:val="00A15569"/>
    <w:rsid w:val="00A15B3D"/>
    <w:rsid w:val="00A1601E"/>
    <w:rsid w:val="00A17AF8"/>
    <w:rsid w:val="00A20F05"/>
    <w:rsid w:val="00A21086"/>
    <w:rsid w:val="00A21748"/>
    <w:rsid w:val="00A2182C"/>
    <w:rsid w:val="00A2295D"/>
    <w:rsid w:val="00A22BC4"/>
    <w:rsid w:val="00A22F7E"/>
    <w:rsid w:val="00A2300F"/>
    <w:rsid w:val="00A23765"/>
    <w:rsid w:val="00A2468B"/>
    <w:rsid w:val="00A26F8B"/>
    <w:rsid w:val="00A2723C"/>
    <w:rsid w:val="00A27639"/>
    <w:rsid w:val="00A27947"/>
    <w:rsid w:val="00A3076E"/>
    <w:rsid w:val="00A30918"/>
    <w:rsid w:val="00A31152"/>
    <w:rsid w:val="00A321A2"/>
    <w:rsid w:val="00A327DE"/>
    <w:rsid w:val="00A329FA"/>
    <w:rsid w:val="00A32B06"/>
    <w:rsid w:val="00A3320B"/>
    <w:rsid w:val="00A340BE"/>
    <w:rsid w:val="00A345D5"/>
    <w:rsid w:val="00A353DD"/>
    <w:rsid w:val="00A35517"/>
    <w:rsid w:val="00A35990"/>
    <w:rsid w:val="00A35ECC"/>
    <w:rsid w:val="00A3615B"/>
    <w:rsid w:val="00A3739C"/>
    <w:rsid w:val="00A40080"/>
    <w:rsid w:val="00A40835"/>
    <w:rsid w:val="00A412ED"/>
    <w:rsid w:val="00A4132B"/>
    <w:rsid w:val="00A41954"/>
    <w:rsid w:val="00A42024"/>
    <w:rsid w:val="00A4351D"/>
    <w:rsid w:val="00A43F0B"/>
    <w:rsid w:val="00A449BA"/>
    <w:rsid w:val="00A45A02"/>
    <w:rsid w:val="00A45BEA"/>
    <w:rsid w:val="00A46382"/>
    <w:rsid w:val="00A46CBE"/>
    <w:rsid w:val="00A46EAE"/>
    <w:rsid w:val="00A47D3D"/>
    <w:rsid w:val="00A5134F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60AFB"/>
    <w:rsid w:val="00A60E15"/>
    <w:rsid w:val="00A615C1"/>
    <w:rsid w:val="00A62127"/>
    <w:rsid w:val="00A623A1"/>
    <w:rsid w:val="00A632C5"/>
    <w:rsid w:val="00A648A2"/>
    <w:rsid w:val="00A65492"/>
    <w:rsid w:val="00A6572F"/>
    <w:rsid w:val="00A662E7"/>
    <w:rsid w:val="00A67672"/>
    <w:rsid w:val="00A67F36"/>
    <w:rsid w:val="00A721A8"/>
    <w:rsid w:val="00A72478"/>
    <w:rsid w:val="00A72D70"/>
    <w:rsid w:val="00A733ED"/>
    <w:rsid w:val="00A73D93"/>
    <w:rsid w:val="00A73E57"/>
    <w:rsid w:val="00A7784D"/>
    <w:rsid w:val="00A8153C"/>
    <w:rsid w:val="00A823B8"/>
    <w:rsid w:val="00A823FA"/>
    <w:rsid w:val="00A83764"/>
    <w:rsid w:val="00A852D1"/>
    <w:rsid w:val="00A8591C"/>
    <w:rsid w:val="00A87002"/>
    <w:rsid w:val="00A87DCC"/>
    <w:rsid w:val="00A90081"/>
    <w:rsid w:val="00A90405"/>
    <w:rsid w:val="00A905CE"/>
    <w:rsid w:val="00A90756"/>
    <w:rsid w:val="00A92FF1"/>
    <w:rsid w:val="00A931CF"/>
    <w:rsid w:val="00A93504"/>
    <w:rsid w:val="00A93E5A"/>
    <w:rsid w:val="00A93EA4"/>
    <w:rsid w:val="00A940B8"/>
    <w:rsid w:val="00A94C64"/>
    <w:rsid w:val="00A9538F"/>
    <w:rsid w:val="00A95AB8"/>
    <w:rsid w:val="00A961D4"/>
    <w:rsid w:val="00A9659C"/>
    <w:rsid w:val="00A97ACE"/>
    <w:rsid w:val="00A97EAA"/>
    <w:rsid w:val="00AA015A"/>
    <w:rsid w:val="00AA1361"/>
    <w:rsid w:val="00AA18E1"/>
    <w:rsid w:val="00AA1A05"/>
    <w:rsid w:val="00AA5AF9"/>
    <w:rsid w:val="00AA7580"/>
    <w:rsid w:val="00AB077E"/>
    <w:rsid w:val="00AB0FE9"/>
    <w:rsid w:val="00AB22B3"/>
    <w:rsid w:val="00AB2630"/>
    <w:rsid w:val="00AB29CF"/>
    <w:rsid w:val="00AB3A43"/>
    <w:rsid w:val="00AB3EF7"/>
    <w:rsid w:val="00AB549B"/>
    <w:rsid w:val="00AB5A8B"/>
    <w:rsid w:val="00AB5DE5"/>
    <w:rsid w:val="00AB69D2"/>
    <w:rsid w:val="00AC0292"/>
    <w:rsid w:val="00AC0805"/>
    <w:rsid w:val="00AC30A5"/>
    <w:rsid w:val="00AC56ED"/>
    <w:rsid w:val="00AD0197"/>
    <w:rsid w:val="00AD04C3"/>
    <w:rsid w:val="00AD06A2"/>
    <w:rsid w:val="00AD0710"/>
    <w:rsid w:val="00AD1590"/>
    <w:rsid w:val="00AD1774"/>
    <w:rsid w:val="00AD1BDB"/>
    <w:rsid w:val="00AD2801"/>
    <w:rsid w:val="00AD2E1D"/>
    <w:rsid w:val="00AD34D9"/>
    <w:rsid w:val="00AD3808"/>
    <w:rsid w:val="00AD3EFC"/>
    <w:rsid w:val="00AD553B"/>
    <w:rsid w:val="00AD568B"/>
    <w:rsid w:val="00AD590E"/>
    <w:rsid w:val="00AD677F"/>
    <w:rsid w:val="00AD698E"/>
    <w:rsid w:val="00AD6F2B"/>
    <w:rsid w:val="00AD7D5C"/>
    <w:rsid w:val="00AE15BB"/>
    <w:rsid w:val="00AE1B3B"/>
    <w:rsid w:val="00AE2250"/>
    <w:rsid w:val="00AE4B9D"/>
    <w:rsid w:val="00AE4D53"/>
    <w:rsid w:val="00AE5076"/>
    <w:rsid w:val="00AE508F"/>
    <w:rsid w:val="00AE678A"/>
    <w:rsid w:val="00AE6795"/>
    <w:rsid w:val="00AE6F92"/>
    <w:rsid w:val="00AE7FC9"/>
    <w:rsid w:val="00AF00FC"/>
    <w:rsid w:val="00AF1823"/>
    <w:rsid w:val="00AF319B"/>
    <w:rsid w:val="00AF31DE"/>
    <w:rsid w:val="00AF3A12"/>
    <w:rsid w:val="00AF6512"/>
    <w:rsid w:val="00AF6888"/>
    <w:rsid w:val="00B015A5"/>
    <w:rsid w:val="00B01644"/>
    <w:rsid w:val="00B03A32"/>
    <w:rsid w:val="00B046F0"/>
    <w:rsid w:val="00B049D3"/>
    <w:rsid w:val="00B04ABE"/>
    <w:rsid w:val="00B0548C"/>
    <w:rsid w:val="00B05B58"/>
    <w:rsid w:val="00B066EC"/>
    <w:rsid w:val="00B0763F"/>
    <w:rsid w:val="00B07D76"/>
    <w:rsid w:val="00B07FE7"/>
    <w:rsid w:val="00B10DA2"/>
    <w:rsid w:val="00B13CE7"/>
    <w:rsid w:val="00B14E30"/>
    <w:rsid w:val="00B14F4D"/>
    <w:rsid w:val="00B1519A"/>
    <w:rsid w:val="00B15243"/>
    <w:rsid w:val="00B152DD"/>
    <w:rsid w:val="00B1544C"/>
    <w:rsid w:val="00B15C5D"/>
    <w:rsid w:val="00B15F19"/>
    <w:rsid w:val="00B15F27"/>
    <w:rsid w:val="00B16B80"/>
    <w:rsid w:val="00B176FF"/>
    <w:rsid w:val="00B20691"/>
    <w:rsid w:val="00B21901"/>
    <w:rsid w:val="00B2278F"/>
    <w:rsid w:val="00B22CC9"/>
    <w:rsid w:val="00B232EE"/>
    <w:rsid w:val="00B23C17"/>
    <w:rsid w:val="00B25B32"/>
    <w:rsid w:val="00B25DF9"/>
    <w:rsid w:val="00B27437"/>
    <w:rsid w:val="00B27D5C"/>
    <w:rsid w:val="00B27ED3"/>
    <w:rsid w:val="00B3007C"/>
    <w:rsid w:val="00B300D8"/>
    <w:rsid w:val="00B311CE"/>
    <w:rsid w:val="00B33726"/>
    <w:rsid w:val="00B34599"/>
    <w:rsid w:val="00B35FE9"/>
    <w:rsid w:val="00B3632B"/>
    <w:rsid w:val="00B36344"/>
    <w:rsid w:val="00B36B33"/>
    <w:rsid w:val="00B40B7E"/>
    <w:rsid w:val="00B42D8F"/>
    <w:rsid w:val="00B43136"/>
    <w:rsid w:val="00B433EE"/>
    <w:rsid w:val="00B4373B"/>
    <w:rsid w:val="00B4390E"/>
    <w:rsid w:val="00B43C7C"/>
    <w:rsid w:val="00B44C4A"/>
    <w:rsid w:val="00B45E33"/>
    <w:rsid w:val="00B46980"/>
    <w:rsid w:val="00B46A63"/>
    <w:rsid w:val="00B46BFF"/>
    <w:rsid w:val="00B519D5"/>
    <w:rsid w:val="00B51AD7"/>
    <w:rsid w:val="00B51E27"/>
    <w:rsid w:val="00B52E3F"/>
    <w:rsid w:val="00B52FC5"/>
    <w:rsid w:val="00B5369F"/>
    <w:rsid w:val="00B540A9"/>
    <w:rsid w:val="00B5416E"/>
    <w:rsid w:val="00B54250"/>
    <w:rsid w:val="00B54806"/>
    <w:rsid w:val="00B55033"/>
    <w:rsid w:val="00B55C93"/>
    <w:rsid w:val="00B56C87"/>
    <w:rsid w:val="00B6036B"/>
    <w:rsid w:val="00B6046C"/>
    <w:rsid w:val="00B607FA"/>
    <w:rsid w:val="00B625EE"/>
    <w:rsid w:val="00B62845"/>
    <w:rsid w:val="00B63A38"/>
    <w:rsid w:val="00B654FA"/>
    <w:rsid w:val="00B65884"/>
    <w:rsid w:val="00B65900"/>
    <w:rsid w:val="00B659ED"/>
    <w:rsid w:val="00B65C3F"/>
    <w:rsid w:val="00B660F9"/>
    <w:rsid w:val="00B66AB1"/>
    <w:rsid w:val="00B67486"/>
    <w:rsid w:val="00B67F22"/>
    <w:rsid w:val="00B7061B"/>
    <w:rsid w:val="00B70F5F"/>
    <w:rsid w:val="00B71178"/>
    <w:rsid w:val="00B714D5"/>
    <w:rsid w:val="00B72349"/>
    <w:rsid w:val="00B730FE"/>
    <w:rsid w:val="00B73D9E"/>
    <w:rsid w:val="00B75002"/>
    <w:rsid w:val="00B76334"/>
    <w:rsid w:val="00B7697F"/>
    <w:rsid w:val="00B76AD5"/>
    <w:rsid w:val="00B76BF9"/>
    <w:rsid w:val="00B7723D"/>
    <w:rsid w:val="00B77D38"/>
    <w:rsid w:val="00B80679"/>
    <w:rsid w:val="00B81376"/>
    <w:rsid w:val="00B829FD"/>
    <w:rsid w:val="00B83899"/>
    <w:rsid w:val="00B8589D"/>
    <w:rsid w:val="00B864F7"/>
    <w:rsid w:val="00B87056"/>
    <w:rsid w:val="00B901B6"/>
    <w:rsid w:val="00B90BA4"/>
    <w:rsid w:val="00B91D19"/>
    <w:rsid w:val="00B928AF"/>
    <w:rsid w:val="00B93762"/>
    <w:rsid w:val="00B93A90"/>
    <w:rsid w:val="00B93B45"/>
    <w:rsid w:val="00B96841"/>
    <w:rsid w:val="00B96A18"/>
    <w:rsid w:val="00BA0C72"/>
    <w:rsid w:val="00BA21B7"/>
    <w:rsid w:val="00BA26A0"/>
    <w:rsid w:val="00BA272F"/>
    <w:rsid w:val="00BA27F1"/>
    <w:rsid w:val="00BA5205"/>
    <w:rsid w:val="00BA67C8"/>
    <w:rsid w:val="00BA6A49"/>
    <w:rsid w:val="00BA6E57"/>
    <w:rsid w:val="00BA6F4F"/>
    <w:rsid w:val="00BB1265"/>
    <w:rsid w:val="00BB1ABF"/>
    <w:rsid w:val="00BB29AE"/>
    <w:rsid w:val="00BB2F99"/>
    <w:rsid w:val="00BB3AE9"/>
    <w:rsid w:val="00BB5092"/>
    <w:rsid w:val="00BB5CD9"/>
    <w:rsid w:val="00BB64AC"/>
    <w:rsid w:val="00BB6E01"/>
    <w:rsid w:val="00BC02A0"/>
    <w:rsid w:val="00BC0AF9"/>
    <w:rsid w:val="00BC1B15"/>
    <w:rsid w:val="00BC20CA"/>
    <w:rsid w:val="00BC38F7"/>
    <w:rsid w:val="00BC3FDC"/>
    <w:rsid w:val="00BC425D"/>
    <w:rsid w:val="00BC4AC0"/>
    <w:rsid w:val="00BC506B"/>
    <w:rsid w:val="00BC5135"/>
    <w:rsid w:val="00BC5F17"/>
    <w:rsid w:val="00BC6427"/>
    <w:rsid w:val="00BC74D4"/>
    <w:rsid w:val="00BC7AC0"/>
    <w:rsid w:val="00BC7DBA"/>
    <w:rsid w:val="00BD1539"/>
    <w:rsid w:val="00BD1AAD"/>
    <w:rsid w:val="00BD40B4"/>
    <w:rsid w:val="00BD4433"/>
    <w:rsid w:val="00BD4BDE"/>
    <w:rsid w:val="00BD68C7"/>
    <w:rsid w:val="00BD6BA7"/>
    <w:rsid w:val="00BD6FD6"/>
    <w:rsid w:val="00BD7E18"/>
    <w:rsid w:val="00BE051D"/>
    <w:rsid w:val="00BE089D"/>
    <w:rsid w:val="00BE0A3D"/>
    <w:rsid w:val="00BE1AE1"/>
    <w:rsid w:val="00BE2136"/>
    <w:rsid w:val="00BE5664"/>
    <w:rsid w:val="00BE605D"/>
    <w:rsid w:val="00BE6280"/>
    <w:rsid w:val="00BE6A35"/>
    <w:rsid w:val="00BE6F53"/>
    <w:rsid w:val="00BE78DD"/>
    <w:rsid w:val="00BE7973"/>
    <w:rsid w:val="00BF0798"/>
    <w:rsid w:val="00BF11FE"/>
    <w:rsid w:val="00BF25DB"/>
    <w:rsid w:val="00BF3523"/>
    <w:rsid w:val="00BF37F6"/>
    <w:rsid w:val="00BF44FB"/>
    <w:rsid w:val="00BF4BBA"/>
    <w:rsid w:val="00BF50FD"/>
    <w:rsid w:val="00BF5510"/>
    <w:rsid w:val="00BF652A"/>
    <w:rsid w:val="00BF7A8E"/>
    <w:rsid w:val="00C01163"/>
    <w:rsid w:val="00C0192C"/>
    <w:rsid w:val="00C02300"/>
    <w:rsid w:val="00C02E63"/>
    <w:rsid w:val="00C0454F"/>
    <w:rsid w:val="00C04D05"/>
    <w:rsid w:val="00C06274"/>
    <w:rsid w:val="00C06880"/>
    <w:rsid w:val="00C06E20"/>
    <w:rsid w:val="00C070BB"/>
    <w:rsid w:val="00C07177"/>
    <w:rsid w:val="00C072F6"/>
    <w:rsid w:val="00C0769D"/>
    <w:rsid w:val="00C10CE8"/>
    <w:rsid w:val="00C11C03"/>
    <w:rsid w:val="00C12EAD"/>
    <w:rsid w:val="00C1521E"/>
    <w:rsid w:val="00C152A0"/>
    <w:rsid w:val="00C156EF"/>
    <w:rsid w:val="00C1649A"/>
    <w:rsid w:val="00C16B44"/>
    <w:rsid w:val="00C17020"/>
    <w:rsid w:val="00C17064"/>
    <w:rsid w:val="00C1792B"/>
    <w:rsid w:val="00C17EC0"/>
    <w:rsid w:val="00C201C0"/>
    <w:rsid w:val="00C2032A"/>
    <w:rsid w:val="00C208D9"/>
    <w:rsid w:val="00C20BD2"/>
    <w:rsid w:val="00C20E01"/>
    <w:rsid w:val="00C21165"/>
    <w:rsid w:val="00C21C53"/>
    <w:rsid w:val="00C23F55"/>
    <w:rsid w:val="00C23FB7"/>
    <w:rsid w:val="00C25264"/>
    <w:rsid w:val="00C25387"/>
    <w:rsid w:val="00C25A42"/>
    <w:rsid w:val="00C25B96"/>
    <w:rsid w:val="00C27CA6"/>
    <w:rsid w:val="00C32A2B"/>
    <w:rsid w:val="00C33543"/>
    <w:rsid w:val="00C34565"/>
    <w:rsid w:val="00C3561E"/>
    <w:rsid w:val="00C35B25"/>
    <w:rsid w:val="00C3611C"/>
    <w:rsid w:val="00C36404"/>
    <w:rsid w:val="00C40510"/>
    <w:rsid w:val="00C408AD"/>
    <w:rsid w:val="00C41E99"/>
    <w:rsid w:val="00C42BFC"/>
    <w:rsid w:val="00C42D05"/>
    <w:rsid w:val="00C43A91"/>
    <w:rsid w:val="00C43E71"/>
    <w:rsid w:val="00C44029"/>
    <w:rsid w:val="00C441F4"/>
    <w:rsid w:val="00C45776"/>
    <w:rsid w:val="00C45835"/>
    <w:rsid w:val="00C46DA3"/>
    <w:rsid w:val="00C47516"/>
    <w:rsid w:val="00C47BEE"/>
    <w:rsid w:val="00C50453"/>
    <w:rsid w:val="00C51CBE"/>
    <w:rsid w:val="00C52690"/>
    <w:rsid w:val="00C53065"/>
    <w:rsid w:val="00C54265"/>
    <w:rsid w:val="00C54503"/>
    <w:rsid w:val="00C55142"/>
    <w:rsid w:val="00C5518A"/>
    <w:rsid w:val="00C55736"/>
    <w:rsid w:val="00C56357"/>
    <w:rsid w:val="00C56B7E"/>
    <w:rsid w:val="00C570EC"/>
    <w:rsid w:val="00C60A16"/>
    <w:rsid w:val="00C60E58"/>
    <w:rsid w:val="00C60EA8"/>
    <w:rsid w:val="00C60F91"/>
    <w:rsid w:val="00C616A9"/>
    <w:rsid w:val="00C61B1B"/>
    <w:rsid w:val="00C61BE2"/>
    <w:rsid w:val="00C61C7F"/>
    <w:rsid w:val="00C622D0"/>
    <w:rsid w:val="00C62CEE"/>
    <w:rsid w:val="00C636DA"/>
    <w:rsid w:val="00C6439D"/>
    <w:rsid w:val="00C64DCE"/>
    <w:rsid w:val="00C650B3"/>
    <w:rsid w:val="00C6620B"/>
    <w:rsid w:val="00C66640"/>
    <w:rsid w:val="00C703CF"/>
    <w:rsid w:val="00C71793"/>
    <w:rsid w:val="00C71B28"/>
    <w:rsid w:val="00C71F78"/>
    <w:rsid w:val="00C72283"/>
    <w:rsid w:val="00C72872"/>
    <w:rsid w:val="00C7345E"/>
    <w:rsid w:val="00C73DFF"/>
    <w:rsid w:val="00C748A1"/>
    <w:rsid w:val="00C74D8D"/>
    <w:rsid w:val="00C750D8"/>
    <w:rsid w:val="00C75880"/>
    <w:rsid w:val="00C7597F"/>
    <w:rsid w:val="00C75B48"/>
    <w:rsid w:val="00C76FAB"/>
    <w:rsid w:val="00C77251"/>
    <w:rsid w:val="00C77766"/>
    <w:rsid w:val="00C77A6D"/>
    <w:rsid w:val="00C809F2"/>
    <w:rsid w:val="00C814B7"/>
    <w:rsid w:val="00C81E29"/>
    <w:rsid w:val="00C823FE"/>
    <w:rsid w:val="00C829D4"/>
    <w:rsid w:val="00C82CFC"/>
    <w:rsid w:val="00C83536"/>
    <w:rsid w:val="00C849FA"/>
    <w:rsid w:val="00C84B0C"/>
    <w:rsid w:val="00C84D58"/>
    <w:rsid w:val="00C85DCA"/>
    <w:rsid w:val="00C8633B"/>
    <w:rsid w:val="00C86485"/>
    <w:rsid w:val="00C86ACA"/>
    <w:rsid w:val="00C87653"/>
    <w:rsid w:val="00C87D11"/>
    <w:rsid w:val="00C87D1E"/>
    <w:rsid w:val="00C93079"/>
    <w:rsid w:val="00C948DA"/>
    <w:rsid w:val="00C95C19"/>
    <w:rsid w:val="00C95F5D"/>
    <w:rsid w:val="00CA01D3"/>
    <w:rsid w:val="00CA0F43"/>
    <w:rsid w:val="00CA128D"/>
    <w:rsid w:val="00CA1D30"/>
    <w:rsid w:val="00CA2A32"/>
    <w:rsid w:val="00CA2B64"/>
    <w:rsid w:val="00CA3C83"/>
    <w:rsid w:val="00CA3E94"/>
    <w:rsid w:val="00CA42EA"/>
    <w:rsid w:val="00CA642A"/>
    <w:rsid w:val="00CA6C62"/>
    <w:rsid w:val="00CB0551"/>
    <w:rsid w:val="00CB13F2"/>
    <w:rsid w:val="00CB1ED3"/>
    <w:rsid w:val="00CB2162"/>
    <w:rsid w:val="00CB3A2C"/>
    <w:rsid w:val="00CB56B4"/>
    <w:rsid w:val="00CB61E9"/>
    <w:rsid w:val="00CB6C9A"/>
    <w:rsid w:val="00CC0B68"/>
    <w:rsid w:val="00CC1573"/>
    <w:rsid w:val="00CC158E"/>
    <w:rsid w:val="00CC1AFF"/>
    <w:rsid w:val="00CC1C12"/>
    <w:rsid w:val="00CC2D0E"/>
    <w:rsid w:val="00CC35F2"/>
    <w:rsid w:val="00CC46B9"/>
    <w:rsid w:val="00CC493E"/>
    <w:rsid w:val="00CC506D"/>
    <w:rsid w:val="00CC5783"/>
    <w:rsid w:val="00CC65A3"/>
    <w:rsid w:val="00CC6A8D"/>
    <w:rsid w:val="00CD0433"/>
    <w:rsid w:val="00CD0D4D"/>
    <w:rsid w:val="00CD3455"/>
    <w:rsid w:val="00CD3528"/>
    <w:rsid w:val="00CD36CB"/>
    <w:rsid w:val="00CD3A23"/>
    <w:rsid w:val="00CD4672"/>
    <w:rsid w:val="00CD4A1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F048E"/>
    <w:rsid w:val="00CF181C"/>
    <w:rsid w:val="00CF314A"/>
    <w:rsid w:val="00CF4369"/>
    <w:rsid w:val="00CF64BA"/>
    <w:rsid w:val="00CF68FA"/>
    <w:rsid w:val="00CF7A8C"/>
    <w:rsid w:val="00D00B8C"/>
    <w:rsid w:val="00D02032"/>
    <w:rsid w:val="00D0284E"/>
    <w:rsid w:val="00D02920"/>
    <w:rsid w:val="00D06C7F"/>
    <w:rsid w:val="00D06F48"/>
    <w:rsid w:val="00D076FC"/>
    <w:rsid w:val="00D10633"/>
    <w:rsid w:val="00D11403"/>
    <w:rsid w:val="00D11ADE"/>
    <w:rsid w:val="00D124F0"/>
    <w:rsid w:val="00D127B9"/>
    <w:rsid w:val="00D1347D"/>
    <w:rsid w:val="00D1367B"/>
    <w:rsid w:val="00D13801"/>
    <w:rsid w:val="00D13979"/>
    <w:rsid w:val="00D13DDA"/>
    <w:rsid w:val="00D1467C"/>
    <w:rsid w:val="00D14B62"/>
    <w:rsid w:val="00D14C7F"/>
    <w:rsid w:val="00D20AC2"/>
    <w:rsid w:val="00D2127C"/>
    <w:rsid w:val="00D214BA"/>
    <w:rsid w:val="00D216AA"/>
    <w:rsid w:val="00D21AC6"/>
    <w:rsid w:val="00D23D8D"/>
    <w:rsid w:val="00D24B8A"/>
    <w:rsid w:val="00D2509F"/>
    <w:rsid w:val="00D25727"/>
    <w:rsid w:val="00D25A92"/>
    <w:rsid w:val="00D260E9"/>
    <w:rsid w:val="00D30643"/>
    <w:rsid w:val="00D31F5F"/>
    <w:rsid w:val="00D32D07"/>
    <w:rsid w:val="00D33DD9"/>
    <w:rsid w:val="00D33E0F"/>
    <w:rsid w:val="00D34E38"/>
    <w:rsid w:val="00D362C2"/>
    <w:rsid w:val="00D37076"/>
    <w:rsid w:val="00D4153B"/>
    <w:rsid w:val="00D41722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50294"/>
    <w:rsid w:val="00D5125C"/>
    <w:rsid w:val="00D52337"/>
    <w:rsid w:val="00D54C8D"/>
    <w:rsid w:val="00D550E5"/>
    <w:rsid w:val="00D557D8"/>
    <w:rsid w:val="00D55AFB"/>
    <w:rsid w:val="00D564FE"/>
    <w:rsid w:val="00D568F3"/>
    <w:rsid w:val="00D56E52"/>
    <w:rsid w:val="00D56FC2"/>
    <w:rsid w:val="00D5724E"/>
    <w:rsid w:val="00D607C9"/>
    <w:rsid w:val="00D6082B"/>
    <w:rsid w:val="00D61302"/>
    <w:rsid w:val="00D61DAB"/>
    <w:rsid w:val="00D62F1B"/>
    <w:rsid w:val="00D631CE"/>
    <w:rsid w:val="00D638D5"/>
    <w:rsid w:val="00D64409"/>
    <w:rsid w:val="00D6472D"/>
    <w:rsid w:val="00D64902"/>
    <w:rsid w:val="00D64C69"/>
    <w:rsid w:val="00D651FE"/>
    <w:rsid w:val="00D661BF"/>
    <w:rsid w:val="00D6742B"/>
    <w:rsid w:val="00D703B9"/>
    <w:rsid w:val="00D71336"/>
    <w:rsid w:val="00D71E50"/>
    <w:rsid w:val="00D7279E"/>
    <w:rsid w:val="00D72D1B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810E5"/>
    <w:rsid w:val="00D818F7"/>
    <w:rsid w:val="00D83839"/>
    <w:rsid w:val="00D84C3C"/>
    <w:rsid w:val="00D85522"/>
    <w:rsid w:val="00D85F87"/>
    <w:rsid w:val="00D87193"/>
    <w:rsid w:val="00D87852"/>
    <w:rsid w:val="00D879FA"/>
    <w:rsid w:val="00D87C1B"/>
    <w:rsid w:val="00D915FA"/>
    <w:rsid w:val="00D92CAC"/>
    <w:rsid w:val="00D92FE5"/>
    <w:rsid w:val="00D938B7"/>
    <w:rsid w:val="00D93D39"/>
    <w:rsid w:val="00D9604F"/>
    <w:rsid w:val="00D96905"/>
    <w:rsid w:val="00D97B56"/>
    <w:rsid w:val="00DA0DB4"/>
    <w:rsid w:val="00DA11C7"/>
    <w:rsid w:val="00DA1606"/>
    <w:rsid w:val="00DA19E4"/>
    <w:rsid w:val="00DA229F"/>
    <w:rsid w:val="00DA37A2"/>
    <w:rsid w:val="00DA5DE1"/>
    <w:rsid w:val="00DA6014"/>
    <w:rsid w:val="00DA73FE"/>
    <w:rsid w:val="00DB225A"/>
    <w:rsid w:val="00DB35A5"/>
    <w:rsid w:val="00DB6532"/>
    <w:rsid w:val="00DB7725"/>
    <w:rsid w:val="00DC01D4"/>
    <w:rsid w:val="00DC04F4"/>
    <w:rsid w:val="00DC0F74"/>
    <w:rsid w:val="00DC1C3C"/>
    <w:rsid w:val="00DC1CEC"/>
    <w:rsid w:val="00DC216E"/>
    <w:rsid w:val="00DC2A73"/>
    <w:rsid w:val="00DC5C43"/>
    <w:rsid w:val="00DC6AD1"/>
    <w:rsid w:val="00DC7539"/>
    <w:rsid w:val="00DD006F"/>
    <w:rsid w:val="00DD04E4"/>
    <w:rsid w:val="00DD0F28"/>
    <w:rsid w:val="00DD1637"/>
    <w:rsid w:val="00DD1865"/>
    <w:rsid w:val="00DD3C81"/>
    <w:rsid w:val="00DD419B"/>
    <w:rsid w:val="00DD47DE"/>
    <w:rsid w:val="00DD4EA6"/>
    <w:rsid w:val="00DD50A1"/>
    <w:rsid w:val="00DD6A46"/>
    <w:rsid w:val="00DD6CD9"/>
    <w:rsid w:val="00DE0032"/>
    <w:rsid w:val="00DE0715"/>
    <w:rsid w:val="00DE0BF8"/>
    <w:rsid w:val="00DE33F6"/>
    <w:rsid w:val="00DE6F5A"/>
    <w:rsid w:val="00DE6FA7"/>
    <w:rsid w:val="00DE75E9"/>
    <w:rsid w:val="00DE79E3"/>
    <w:rsid w:val="00DF0323"/>
    <w:rsid w:val="00DF0B77"/>
    <w:rsid w:val="00DF0BAC"/>
    <w:rsid w:val="00DF12BD"/>
    <w:rsid w:val="00DF3A86"/>
    <w:rsid w:val="00DF4C99"/>
    <w:rsid w:val="00DF4FE7"/>
    <w:rsid w:val="00DF552E"/>
    <w:rsid w:val="00DF7BF2"/>
    <w:rsid w:val="00DF7F82"/>
    <w:rsid w:val="00E003EE"/>
    <w:rsid w:val="00E00EA5"/>
    <w:rsid w:val="00E01F58"/>
    <w:rsid w:val="00E0212F"/>
    <w:rsid w:val="00E03391"/>
    <w:rsid w:val="00E043CD"/>
    <w:rsid w:val="00E04BE4"/>
    <w:rsid w:val="00E05997"/>
    <w:rsid w:val="00E061E0"/>
    <w:rsid w:val="00E06C5E"/>
    <w:rsid w:val="00E06F4E"/>
    <w:rsid w:val="00E07D9A"/>
    <w:rsid w:val="00E07E36"/>
    <w:rsid w:val="00E11317"/>
    <w:rsid w:val="00E11D39"/>
    <w:rsid w:val="00E126BF"/>
    <w:rsid w:val="00E128E8"/>
    <w:rsid w:val="00E12D1F"/>
    <w:rsid w:val="00E1328D"/>
    <w:rsid w:val="00E1340A"/>
    <w:rsid w:val="00E1450B"/>
    <w:rsid w:val="00E14BA7"/>
    <w:rsid w:val="00E16DA4"/>
    <w:rsid w:val="00E16F39"/>
    <w:rsid w:val="00E1706E"/>
    <w:rsid w:val="00E179B4"/>
    <w:rsid w:val="00E200EF"/>
    <w:rsid w:val="00E20841"/>
    <w:rsid w:val="00E23293"/>
    <w:rsid w:val="00E2425B"/>
    <w:rsid w:val="00E24724"/>
    <w:rsid w:val="00E24B40"/>
    <w:rsid w:val="00E25F46"/>
    <w:rsid w:val="00E26B55"/>
    <w:rsid w:val="00E2781E"/>
    <w:rsid w:val="00E30D20"/>
    <w:rsid w:val="00E3172A"/>
    <w:rsid w:val="00E31E7B"/>
    <w:rsid w:val="00E32239"/>
    <w:rsid w:val="00E329BB"/>
    <w:rsid w:val="00E3495E"/>
    <w:rsid w:val="00E35190"/>
    <w:rsid w:val="00E37C3F"/>
    <w:rsid w:val="00E37FA0"/>
    <w:rsid w:val="00E40341"/>
    <w:rsid w:val="00E40603"/>
    <w:rsid w:val="00E40F4D"/>
    <w:rsid w:val="00E418FD"/>
    <w:rsid w:val="00E41EE7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4C4"/>
    <w:rsid w:val="00E45623"/>
    <w:rsid w:val="00E45F80"/>
    <w:rsid w:val="00E46944"/>
    <w:rsid w:val="00E46B89"/>
    <w:rsid w:val="00E5035B"/>
    <w:rsid w:val="00E50EE1"/>
    <w:rsid w:val="00E5474F"/>
    <w:rsid w:val="00E549B6"/>
    <w:rsid w:val="00E54F0B"/>
    <w:rsid w:val="00E55124"/>
    <w:rsid w:val="00E56604"/>
    <w:rsid w:val="00E572BE"/>
    <w:rsid w:val="00E60790"/>
    <w:rsid w:val="00E6398D"/>
    <w:rsid w:val="00E63D16"/>
    <w:rsid w:val="00E6457D"/>
    <w:rsid w:val="00E66791"/>
    <w:rsid w:val="00E67C98"/>
    <w:rsid w:val="00E67DDA"/>
    <w:rsid w:val="00E67DF0"/>
    <w:rsid w:val="00E702DF"/>
    <w:rsid w:val="00E707FB"/>
    <w:rsid w:val="00E70B69"/>
    <w:rsid w:val="00E7131B"/>
    <w:rsid w:val="00E7155D"/>
    <w:rsid w:val="00E722F6"/>
    <w:rsid w:val="00E73A40"/>
    <w:rsid w:val="00E74FAC"/>
    <w:rsid w:val="00E7559A"/>
    <w:rsid w:val="00E77F6A"/>
    <w:rsid w:val="00E816CD"/>
    <w:rsid w:val="00E8220C"/>
    <w:rsid w:val="00E83637"/>
    <w:rsid w:val="00E839ED"/>
    <w:rsid w:val="00E84CA3"/>
    <w:rsid w:val="00E854B6"/>
    <w:rsid w:val="00E860EF"/>
    <w:rsid w:val="00E877C7"/>
    <w:rsid w:val="00E91DAA"/>
    <w:rsid w:val="00E91DE0"/>
    <w:rsid w:val="00E928A1"/>
    <w:rsid w:val="00E92B87"/>
    <w:rsid w:val="00E92E52"/>
    <w:rsid w:val="00E939B7"/>
    <w:rsid w:val="00E93CEE"/>
    <w:rsid w:val="00E94B84"/>
    <w:rsid w:val="00E94FEB"/>
    <w:rsid w:val="00E96949"/>
    <w:rsid w:val="00E969F2"/>
    <w:rsid w:val="00E97CB9"/>
    <w:rsid w:val="00EA0010"/>
    <w:rsid w:val="00EA09B7"/>
    <w:rsid w:val="00EA0B09"/>
    <w:rsid w:val="00EA1A0E"/>
    <w:rsid w:val="00EA1BF9"/>
    <w:rsid w:val="00EA373D"/>
    <w:rsid w:val="00EA3C25"/>
    <w:rsid w:val="00EA3FB0"/>
    <w:rsid w:val="00EA4364"/>
    <w:rsid w:val="00EA5E91"/>
    <w:rsid w:val="00EA600F"/>
    <w:rsid w:val="00EA60BC"/>
    <w:rsid w:val="00EB0413"/>
    <w:rsid w:val="00EB12AA"/>
    <w:rsid w:val="00EB1D40"/>
    <w:rsid w:val="00EB1FE8"/>
    <w:rsid w:val="00EB21F0"/>
    <w:rsid w:val="00EB2446"/>
    <w:rsid w:val="00EB3332"/>
    <w:rsid w:val="00EB765F"/>
    <w:rsid w:val="00EB7CA6"/>
    <w:rsid w:val="00EB7EF4"/>
    <w:rsid w:val="00EC0121"/>
    <w:rsid w:val="00EC0241"/>
    <w:rsid w:val="00EC025A"/>
    <w:rsid w:val="00EC038F"/>
    <w:rsid w:val="00EC21A2"/>
    <w:rsid w:val="00EC3722"/>
    <w:rsid w:val="00EC4B59"/>
    <w:rsid w:val="00EC5CC0"/>
    <w:rsid w:val="00EC5EEB"/>
    <w:rsid w:val="00EC78FC"/>
    <w:rsid w:val="00EC7B2B"/>
    <w:rsid w:val="00ED0217"/>
    <w:rsid w:val="00ED0B70"/>
    <w:rsid w:val="00ED0BCE"/>
    <w:rsid w:val="00ED212C"/>
    <w:rsid w:val="00ED34D0"/>
    <w:rsid w:val="00ED3903"/>
    <w:rsid w:val="00ED3F55"/>
    <w:rsid w:val="00ED473C"/>
    <w:rsid w:val="00ED4C0A"/>
    <w:rsid w:val="00ED7F82"/>
    <w:rsid w:val="00EE255E"/>
    <w:rsid w:val="00EE29D4"/>
    <w:rsid w:val="00EE3397"/>
    <w:rsid w:val="00EE40BF"/>
    <w:rsid w:val="00EE5088"/>
    <w:rsid w:val="00EE6BD5"/>
    <w:rsid w:val="00EE710B"/>
    <w:rsid w:val="00EF0441"/>
    <w:rsid w:val="00EF1213"/>
    <w:rsid w:val="00EF179D"/>
    <w:rsid w:val="00EF273C"/>
    <w:rsid w:val="00EF2B3A"/>
    <w:rsid w:val="00EF407A"/>
    <w:rsid w:val="00EF478C"/>
    <w:rsid w:val="00EF4BAF"/>
    <w:rsid w:val="00EF6FFC"/>
    <w:rsid w:val="00EF7CD5"/>
    <w:rsid w:val="00F0038B"/>
    <w:rsid w:val="00F016A4"/>
    <w:rsid w:val="00F01B21"/>
    <w:rsid w:val="00F01D91"/>
    <w:rsid w:val="00F020A6"/>
    <w:rsid w:val="00F02F6F"/>
    <w:rsid w:val="00F0378D"/>
    <w:rsid w:val="00F03D57"/>
    <w:rsid w:val="00F06782"/>
    <w:rsid w:val="00F07A0B"/>
    <w:rsid w:val="00F1045D"/>
    <w:rsid w:val="00F1069F"/>
    <w:rsid w:val="00F12425"/>
    <w:rsid w:val="00F12C72"/>
    <w:rsid w:val="00F13F26"/>
    <w:rsid w:val="00F14273"/>
    <w:rsid w:val="00F15279"/>
    <w:rsid w:val="00F15342"/>
    <w:rsid w:val="00F15792"/>
    <w:rsid w:val="00F16385"/>
    <w:rsid w:val="00F16A7A"/>
    <w:rsid w:val="00F17015"/>
    <w:rsid w:val="00F177DC"/>
    <w:rsid w:val="00F17B50"/>
    <w:rsid w:val="00F2088E"/>
    <w:rsid w:val="00F20CFA"/>
    <w:rsid w:val="00F21548"/>
    <w:rsid w:val="00F21FB1"/>
    <w:rsid w:val="00F22D2E"/>
    <w:rsid w:val="00F23868"/>
    <w:rsid w:val="00F24213"/>
    <w:rsid w:val="00F2585A"/>
    <w:rsid w:val="00F2770C"/>
    <w:rsid w:val="00F30421"/>
    <w:rsid w:val="00F30719"/>
    <w:rsid w:val="00F3074B"/>
    <w:rsid w:val="00F30920"/>
    <w:rsid w:val="00F32537"/>
    <w:rsid w:val="00F32E1F"/>
    <w:rsid w:val="00F32EAE"/>
    <w:rsid w:val="00F3338C"/>
    <w:rsid w:val="00F34541"/>
    <w:rsid w:val="00F3517F"/>
    <w:rsid w:val="00F3613C"/>
    <w:rsid w:val="00F36147"/>
    <w:rsid w:val="00F36B40"/>
    <w:rsid w:val="00F36FA3"/>
    <w:rsid w:val="00F37743"/>
    <w:rsid w:val="00F377AB"/>
    <w:rsid w:val="00F402AE"/>
    <w:rsid w:val="00F4036A"/>
    <w:rsid w:val="00F413C8"/>
    <w:rsid w:val="00F42730"/>
    <w:rsid w:val="00F42D72"/>
    <w:rsid w:val="00F43BEC"/>
    <w:rsid w:val="00F43EF5"/>
    <w:rsid w:val="00F44476"/>
    <w:rsid w:val="00F44D7D"/>
    <w:rsid w:val="00F45ABD"/>
    <w:rsid w:val="00F467B8"/>
    <w:rsid w:val="00F46C15"/>
    <w:rsid w:val="00F47189"/>
    <w:rsid w:val="00F47236"/>
    <w:rsid w:val="00F47C7D"/>
    <w:rsid w:val="00F47E9B"/>
    <w:rsid w:val="00F504FC"/>
    <w:rsid w:val="00F5199F"/>
    <w:rsid w:val="00F526EB"/>
    <w:rsid w:val="00F539AC"/>
    <w:rsid w:val="00F53A12"/>
    <w:rsid w:val="00F55CE6"/>
    <w:rsid w:val="00F564CA"/>
    <w:rsid w:val="00F565DC"/>
    <w:rsid w:val="00F5769C"/>
    <w:rsid w:val="00F5794A"/>
    <w:rsid w:val="00F6222F"/>
    <w:rsid w:val="00F6349A"/>
    <w:rsid w:val="00F63B6F"/>
    <w:rsid w:val="00F63EC9"/>
    <w:rsid w:val="00F6564A"/>
    <w:rsid w:val="00F65F3E"/>
    <w:rsid w:val="00F66B00"/>
    <w:rsid w:val="00F66B17"/>
    <w:rsid w:val="00F701D8"/>
    <w:rsid w:val="00F70CFF"/>
    <w:rsid w:val="00F71C6D"/>
    <w:rsid w:val="00F71D69"/>
    <w:rsid w:val="00F72BA7"/>
    <w:rsid w:val="00F7372A"/>
    <w:rsid w:val="00F74FDF"/>
    <w:rsid w:val="00F76530"/>
    <w:rsid w:val="00F76550"/>
    <w:rsid w:val="00F77043"/>
    <w:rsid w:val="00F773BB"/>
    <w:rsid w:val="00F80007"/>
    <w:rsid w:val="00F80090"/>
    <w:rsid w:val="00F80A1E"/>
    <w:rsid w:val="00F80B74"/>
    <w:rsid w:val="00F817B4"/>
    <w:rsid w:val="00F82845"/>
    <w:rsid w:val="00F83A54"/>
    <w:rsid w:val="00F850BF"/>
    <w:rsid w:val="00F859DC"/>
    <w:rsid w:val="00F86125"/>
    <w:rsid w:val="00F87F39"/>
    <w:rsid w:val="00F90138"/>
    <w:rsid w:val="00F90556"/>
    <w:rsid w:val="00F91A83"/>
    <w:rsid w:val="00F922A0"/>
    <w:rsid w:val="00F92D3E"/>
    <w:rsid w:val="00F94A1B"/>
    <w:rsid w:val="00F94EA0"/>
    <w:rsid w:val="00F94ED0"/>
    <w:rsid w:val="00F956C7"/>
    <w:rsid w:val="00F9720C"/>
    <w:rsid w:val="00F973E2"/>
    <w:rsid w:val="00F9741C"/>
    <w:rsid w:val="00F97F7E"/>
    <w:rsid w:val="00FA1109"/>
    <w:rsid w:val="00FA1347"/>
    <w:rsid w:val="00FA1727"/>
    <w:rsid w:val="00FA1E7E"/>
    <w:rsid w:val="00FA3536"/>
    <w:rsid w:val="00FA3F42"/>
    <w:rsid w:val="00FA5BE0"/>
    <w:rsid w:val="00FA68BF"/>
    <w:rsid w:val="00FA78E6"/>
    <w:rsid w:val="00FA7FC2"/>
    <w:rsid w:val="00FB2C75"/>
    <w:rsid w:val="00FB30B1"/>
    <w:rsid w:val="00FB424B"/>
    <w:rsid w:val="00FB47BE"/>
    <w:rsid w:val="00FB4856"/>
    <w:rsid w:val="00FB4DC8"/>
    <w:rsid w:val="00FB4FA0"/>
    <w:rsid w:val="00FB6F48"/>
    <w:rsid w:val="00FB75C0"/>
    <w:rsid w:val="00FC070F"/>
    <w:rsid w:val="00FC0769"/>
    <w:rsid w:val="00FC0E99"/>
    <w:rsid w:val="00FC0FE0"/>
    <w:rsid w:val="00FC1110"/>
    <w:rsid w:val="00FC17D4"/>
    <w:rsid w:val="00FC318B"/>
    <w:rsid w:val="00FC32A5"/>
    <w:rsid w:val="00FC386B"/>
    <w:rsid w:val="00FC4353"/>
    <w:rsid w:val="00FC518A"/>
    <w:rsid w:val="00FC5247"/>
    <w:rsid w:val="00FC57A4"/>
    <w:rsid w:val="00FC5AE6"/>
    <w:rsid w:val="00FC7A50"/>
    <w:rsid w:val="00FC7C87"/>
    <w:rsid w:val="00FD0F73"/>
    <w:rsid w:val="00FD12DC"/>
    <w:rsid w:val="00FD1E98"/>
    <w:rsid w:val="00FD3CD3"/>
    <w:rsid w:val="00FD3FD8"/>
    <w:rsid w:val="00FD49DB"/>
    <w:rsid w:val="00FD5350"/>
    <w:rsid w:val="00FD5A46"/>
    <w:rsid w:val="00FD5D37"/>
    <w:rsid w:val="00FD64EC"/>
    <w:rsid w:val="00FD651B"/>
    <w:rsid w:val="00FD6EF1"/>
    <w:rsid w:val="00FE0EC7"/>
    <w:rsid w:val="00FE0FAE"/>
    <w:rsid w:val="00FE3AC8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399"/>
    <w:rsid w:val="00FF174D"/>
    <w:rsid w:val="00FF2862"/>
    <w:rsid w:val="00FF293B"/>
    <w:rsid w:val="00FF32A0"/>
    <w:rsid w:val="00FF3EF4"/>
    <w:rsid w:val="00FF4756"/>
    <w:rsid w:val="00FF4F15"/>
    <w:rsid w:val="00FF58B9"/>
    <w:rsid w:val="00FF63CC"/>
    <w:rsid w:val="00FF689D"/>
    <w:rsid w:val="00FF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1EDAA0-A040-48FD-BA8A-E37AE3DD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05AD4-8430-45DC-B86E-34F426B80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50</Pages>
  <Words>7617</Words>
  <Characters>43421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24</cp:revision>
  <cp:lastPrinted>2022-07-25T04:27:00Z</cp:lastPrinted>
  <dcterms:created xsi:type="dcterms:W3CDTF">2022-07-12T10:19:00Z</dcterms:created>
  <dcterms:modified xsi:type="dcterms:W3CDTF">2022-08-01T02:04:00Z</dcterms:modified>
</cp:coreProperties>
</file>