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935EC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42603" w:rsidTr="00DE16B9">
        <w:trPr>
          <w:trHeight w:val="402"/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3A468B" w:rsidRDefault="003A468B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42603" w:rsidRPr="00542603" w:rsidRDefault="0054260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25"/>
        <w:gridCol w:w="709"/>
        <w:gridCol w:w="585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16"/>
        <w:gridCol w:w="1643"/>
        <w:gridCol w:w="1493"/>
      </w:tblGrid>
      <w:tr w:rsidR="00635AA4" w:rsidRPr="00302005" w:rsidTr="0011532F">
        <w:trPr>
          <w:trHeight w:val="16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302005" w:rsidRDefault="00635AA4" w:rsidP="00635AA4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302005" w:rsidRDefault="00635AA4" w:rsidP="00635AA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302005" w:rsidRDefault="00635AA4" w:rsidP="00635A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FA075E" w:rsidRDefault="00635AA4" w:rsidP="00635AA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E445D7" w:rsidRDefault="00635AA4" w:rsidP="00635A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E445D7" w:rsidRDefault="00635AA4" w:rsidP="00635AA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E445D7" w:rsidRDefault="00A35793" w:rsidP="00635AA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E445D7" w:rsidRDefault="00A35793" w:rsidP="00635AA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E445D7" w:rsidRDefault="00635AA4" w:rsidP="00635AA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302005" w:rsidRDefault="00635AA4" w:rsidP="00635AA4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302005" w:rsidRDefault="00635AA4" w:rsidP="00635AA4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5AA4" w:rsidRPr="00302005" w:rsidRDefault="00635AA4" w:rsidP="00635AA4">
            <w:pPr>
              <w:spacing w:line="240" w:lineRule="auto"/>
              <w:ind w:right="-13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174E51" w:rsidRPr="00302005" w:rsidTr="00174E51">
        <w:trPr>
          <w:trHeight w:val="10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ind w:right="-13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«1.3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Обеспеченная деятельность муниципальных центров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ind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ind w:right="-13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174E51" w:rsidRPr="00302005" w:rsidTr="008D3F4D">
        <w:trPr>
          <w:trHeight w:val="16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ind w:right="-13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«3.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муниципального события, мероприятия («Новогодняя елка для одаренных детей», бал </w:t>
            </w: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выпускников-медалистов</w:t>
            </w:r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(наиболее одаренных детей)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FA075E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075E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E445D7" w:rsidRDefault="00174E51" w:rsidP="00174E5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E51" w:rsidRPr="00302005" w:rsidRDefault="00174E51" w:rsidP="00174E5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D80ACB" w:rsidRDefault="0022282F" w:rsidP="00FA075E">
      <w:pPr>
        <w:widowControl w:val="0"/>
        <w:spacing w:line="240" w:lineRule="auto"/>
        <w:rPr>
          <w:sz w:val="22"/>
          <w:szCs w:val="22"/>
        </w:rPr>
      </w:pPr>
    </w:p>
    <w:sectPr w:rsidR="0022282F" w:rsidRPr="00D80ACB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4D6" w:rsidRDefault="00BA14D6">
      <w:r>
        <w:separator/>
      </w:r>
    </w:p>
  </w:endnote>
  <w:endnote w:type="continuationSeparator" w:id="0">
    <w:p w:rsidR="00BA14D6" w:rsidRDefault="00BA1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E100AC" w:rsidRDefault="00E100AC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E100AC" w:rsidRDefault="00E100AC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DB3434">
      <w:rPr>
        <w:sz w:val="20"/>
        <w:szCs w:val="20"/>
      </w:rPr>
      <w:t xml:space="preserve">нутренний номер: </w:t>
    </w:r>
    <w:r w:rsidR="00B15EDF" w:rsidRPr="00B15ED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4D6" w:rsidRDefault="00BA14D6">
      <w:r>
        <w:separator/>
      </w:r>
    </w:p>
  </w:footnote>
  <w:footnote w:type="continuationSeparator" w:id="0">
    <w:p w:rsidR="00BA14D6" w:rsidRDefault="00BA1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DB3434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1349"/>
    <w:rsid w:val="0007296D"/>
    <w:rsid w:val="00091065"/>
    <w:rsid w:val="00096421"/>
    <w:rsid w:val="000A4B15"/>
    <w:rsid w:val="000A50B1"/>
    <w:rsid w:val="000A6A0D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4E51"/>
    <w:rsid w:val="0019013A"/>
    <w:rsid w:val="00192484"/>
    <w:rsid w:val="001A438B"/>
    <w:rsid w:val="001B086B"/>
    <w:rsid w:val="001B6037"/>
    <w:rsid w:val="001B65A2"/>
    <w:rsid w:val="001C731B"/>
    <w:rsid w:val="001D03E8"/>
    <w:rsid w:val="001F697F"/>
    <w:rsid w:val="001F6DA3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240F"/>
    <w:rsid w:val="002D38BF"/>
    <w:rsid w:val="002E1AD6"/>
    <w:rsid w:val="002E5AE9"/>
    <w:rsid w:val="002E5C8D"/>
    <w:rsid w:val="00300AE8"/>
    <w:rsid w:val="00302005"/>
    <w:rsid w:val="00302056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68B"/>
    <w:rsid w:val="003A4A92"/>
    <w:rsid w:val="003C34C6"/>
    <w:rsid w:val="003C6142"/>
    <w:rsid w:val="003C7225"/>
    <w:rsid w:val="003D3189"/>
    <w:rsid w:val="003E0208"/>
    <w:rsid w:val="003F0442"/>
    <w:rsid w:val="003F3234"/>
    <w:rsid w:val="00416835"/>
    <w:rsid w:val="0043041A"/>
    <w:rsid w:val="00443549"/>
    <w:rsid w:val="00462074"/>
    <w:rsid w:val="00472664"/>
    <w:rsid w:val="00482A6C"/>
    <w:rsid w:val="00484486"/>
    <w:rsid w:val="004D3581"/>
    <w:rsid w:val="004D4C77"/>
    <w:rsid w:val="004D6BBE"/>
    <w:rsid w:val="004E1706"/>
    <w:rsid w:val="004E5419"/>
    <w:rsid w:val="004E55A9"/>
    <w:rsid w:val="004F5407"/>
    <w:rsid w:val="00506F1A"/>
    <w:rsid w:val="005108E5"/>
    <w:rsid w:val="00533A24"/>
    <w:rsid w:val="00542603"/>
    <w:rsid w:val="00577BA7"/>
    <w:rsid w:val="0058693C"/>
    <w:rsid w:val="005952B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5AA4"/>
    <w:rsid w:val="0063793F"/>
    <w:rsid w:val="00645230"/>
    <w:rsid w:val="006641B0"/>
    <w:rsid w:val="0067671B"/>
    <w:rsid w:val="00677496"/>
    <w:rsid w:val="00683984"/>
    <w:rsid w:val="006907C8"/>
    <w:rsid w:val="006912BC"/>
    <w:rsid w:val="006B28EB"/>
    <w:rsid w:val="006D0C90"/>
    <w:rsid w:val="006D4E2C"/>
    <w:rsid w:val="006E62A9"/>
    <w:rsid w:val="00701357"/>
    <w:rsid w:val="00701AC4"/>
    <w:rsid w:val="007064A6"/>
    <w:rsid w:val="007140BB"/>
    <w:rsid w:val="00726E4A"/>
    <w:rsid w:val="0072796E"/>
    <w:rsid w:val="00735762"/>
    <w:rsid w:val="00741272"/>
    <w:rsid w:val="00742F64"/>
    <w:rsid w:val="00753170"/>
    <w:rsid w:val="0075497B"/>
    <w:rsid w:val="00773A33"/>
    <w:rsid w:val="00775D46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0978"/>
    <w:rsid w:val="008C42DB"/>
    <w:rsid w:val="008C75EC"/>
    <w:rsid w:val="008D6EC9"/>
    <w:rsid w:val="008F0B47"/>
    <w:rsid w:val="00913230"/>
    <w:rsid w:val="0092394F"/>
    <w:rsid w:val="00926943"/>
    <w:rsid w:val="009271D1"/>
    <w:rsid w:val="00935ECC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446D"/>
    <w:rsid w:val="00A1583F"/>
    <w:rsid w:val="00A24A12"/>
    <w:rsid w:val="00A321B6"/>
    <w:rsid w:val="00A35793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5EDF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14D6"/>
    <w:rsid w:val="00BA2D8F"/>
    <w:rsid w:val="00BC33A4"/>
    <w:rsid w:val="00BC3868"/>
    <w:rsid w:val="00BC67FE"/>
    <w:rsid w:val="00BE0723"/>
    <w:rsid w:val="00BE081A"/>
    <w:rsid w:val="00BE5403"/>
    <w:rsid w:val="00BE7D4A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1081"/>
    <w:rsid w:val="00CF251B"/>
    <w:rsid w:val="00CF51F3"/>
    <w:rsid w:val="00CF60C2"/>
    <w:rsid w:val="00D059D8"/>
    <w:rsid w:val="00D127B1"/>
    <w:rsid w:val="00D147E2"/>
    <w:rsid w:val="00D15B4B"/>
    <w:rsid w:val="00D179F7"/>
    <w:rsid w:val="00D24C8C"/>
    <w:rsid w:val="00D33370"/>
    <w:rsid w:val="00D543FE"/>
    <w:rsid w:val="00D63562"/>
    <w:rsid w:val="00D64607"/>
    <w:rsid w:val="00D80ACB"/>
    <w:rsid w:val="00D93F58"/>
    <w:rsid w:val="00D942BA"/>
    <w:rsid w:val="00DA12A3"/>
    <w:rsid w:val="00DA2656"/>
    <w:rsid w:val="00DB3434"/>
    <w:rsid w:val="00DB50CC"/>
    <w:rsid w:val="00DB7618"/>
    <w:rsid w:val="00DC5966"/>
    <w:rsid w:val="00DC5CC7"/>
    <w:rsid w:val="00DD50FC"/>
    <w:rsid w:val="00DE16B9"/>
    <w:rsid w:val="00E100AC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D66C9"/>
    <w:rsid w:val="00EE5C11"/>
    <w:rsid w:val="00EF0C73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87D99"/>
    <w:rsid w:val="00F90697"/>
    <w:rsid w:val="00F94FA1"/>
    <w:rsid w:val="00FA075E"/>
    <w:rsid w:val="00FA08DF"/>
    <w:rsid w:val="00FA3F03"/>
    <w:rsid w:val="00FA5EB5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0157F-332F-4D00-B380-4B12AD0C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0613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0613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9</cp:revision>
  <cp:lastPrinted>2019-07-07T10:41:00Z</cp:lastPrinted>
  <dcterms:created xsi:type="dcterms:W3CDTF">2021-07-23T08:47:00Z</dcterms:created>
  <dcterms:modified xsi:type="dcterms:W3CDTF">2022-08-01T03:23:00Z</dcterms:modified>
</cp:coreProperties>
</file>