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722C94" w:rsidTr="00DE16B9">
        <w:trPr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7F2AB9" w:rsidP="006939C9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087C6D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7F2AB9" w:rsidRPr="00722C94" w:rsidTr="00DE16B9">
        <w:trPr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7F2AB9" w:rsidP="006939C9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722C94" w:rsidRDefault="007F2AB9" w:rsidP="006939C9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722C94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722C94" w:rsidTr="00DE16B9">
        <w:trPr>
          <w:trHeight w:val="402"/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9241C" w:rsidRDefault="0059241C" w:rsidP="006939C9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tbl>
      <w:tblPr>
        <w:tblW w:w="15735" w:type="dxa"/>
        <w:tblInd w:w="-572" w:type="dxa"/>
        <w:tblLook w:val="04A0" w:firstRow="1" w:lastRow="0" w:firstColumn="1" w:lastColumn="0" w:noHBand="0" w:noVBand="1"/>
      </w:tblPr>
      <w:tblGrid>
        <w:gridCol w:w="767"/>
        <w:gridCol w:w="3061"/>
        <w:gridCol w:w="850"/>
        <w:gridCol w:w="1276"/>
        <w:gridCol w:w="992"/>
        <w:gridCol w:w="992"/>
        <w:gridCol w:w="1134"/>
        <w:gridCol w:w="1134"/>
        <w:gridCol w:w="1701"/>
        <w:gridCol w:w="3119"/>
        <w:gridCol w:w="709"/>
      </w:tblGrid>
      <w:tr w:rsidR="00F95C30" w:rsidRPr="00F95C30" w:rsidTr="00F95C30">
        <w:trPr>
          <w:trHeight w:val="20"/>
        </w:trPr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Выявление, сопровождение и поддержка одаренных детей, в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16 244,20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5 140,70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9 187,03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1 916,47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, МДОО, МОО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530,00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325,00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12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1 988,32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611,80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1 358,05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18,47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18,7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3 774,30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609,30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1 308,00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1 857,00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1 524,57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616,80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907,77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1 580,96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487,40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1 093,56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5/2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1 909,92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483,70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1 426,22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5/2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1 429,65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495,60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934,05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13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697,98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181,28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13,00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образовательных событий, олимпиад,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CE53F2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9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B6542F" w:rsidRDefault="00B6542F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B6542F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1 397,75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889,05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4548EC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1 405,75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889,05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13,00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4548EC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мероприятий, муниципальных образовательных событий, олимпиад,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деятельности) / количество классов, участвующих в пилотном проекте,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Обеспеченная деятельность муниципальных центров,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Количество образовательных организаций, реализующих проекты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Северская инженерная школа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1.1.2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 деятельности Муниципального олимпиадного центра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2 161,67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2 161,67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МАОУ СФМЛ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18,7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356,00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356,00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249,67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249,67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B6542F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Обеспеченная деятельность муниципального центра,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1.1.7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деятельности межмуниципального образовательного центра по работе с одаренными детьми, 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являющегося структурным подразделением МАОУ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5 140,70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5 140,70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МАОУ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611,80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611,80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609,30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609,30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616,80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616,80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487,40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487,40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483,70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483,70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495,60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495,60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B6542F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42F" w:rsidRPr="00F95C30" w:rsidRDefault="00B6542F" w:rsidP="00B6542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42F" w:rsidRPr="00F95C30" w:rsidRDefault="00B6542F" w:rsidP="00B6542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42F" w:rsidRPr="00F95C30" w:rsidRDefault="00B6542F" w:rsidP="00B6542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B6542F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42F" w:rsidRPr="00F95C30" w:rsidRDefault="00B6542F" w:rsidP="00B6542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42F" w:rsidRPr="00F95C30" w:rsidRDefault="00B6542F" w:rsidP="00B6542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42F" w:rsidRPr="00F95C30" w:rsidRDefault="00B6542F" w:rsidP="00B6542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414DE8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B6542F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42F" w:rsidRPr="00F95C30" w:rsidRDefault="00B6542F" w:rsidP="00B6542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42F" w:rsidRPr="00F95C30" w:rsidRDefault="00B6542F" w:rsidP="00B6542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42F" w:rsidRPr="00F95C30" w:rsidRDefault="00B6542F" w:rsidP="00B6542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B6542F" w:rsidP="00B6542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542F" w:rsidRPr="00F95C30" w:rsidRDefault="00414DE8" w:rsidP="00B6542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1.1.9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и проведение открытых соревнований по общей робототехнике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РобоСеверск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муниципального конкурса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Мир моделирования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Участие обучающихся </w:t>
            </w:r>
          </w:p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ЗАТО Северск в различных соревнованиях, олимпиадах, мероприятиях по робототехнике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2 968,33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2 968,33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МАОУ СФМЛ, МБОУ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83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102,05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543,56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543,56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339,64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339,64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457,77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муниципальных образовательных событий,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Адресная поддержка одаренных детей, в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5 830,07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5 801,20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28,87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, МОО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555,77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555,00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631,20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626,20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2C43FA" w:rsidRPr="00F95C30" w:rsidTr="002C43FA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2C43FA" w:rsidRPr="00F95C30" w:rsidTr="002C43FA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584,60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584,50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587,35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584,35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589,35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589,35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521,35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521,35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613,35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613,35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505,40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500,40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CE53F2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618,35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613,35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618,35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613,35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2C43FA" w:rsidRPr="00F95C30" w:rsidTr="002C43FA">
        <w:trPr>
          <w:trHeight w:val="609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2C43FA">
        <w:trPr>
          <w:trHeight w:val="567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Проведение муниципального события,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2C43FA">
        <w:trPr>
          <w:trHeight w:val="20"/>
        </w:trPr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3.1.1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Выплата именных ежемесячных стипендий муниципального уровня </w:t>
            </w:r>
            <w:proofErr w:type="gram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обучающимся,  победителям</w:t>
            </w:r>
            <w:proofErr w:type="gramEnd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призерам всех этапов Всероссийской олимпиады школьников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5 069,25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5 069,25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, МОО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511,20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511,20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495,00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495,90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495,90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497,70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497,70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521,35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521,35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521,35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521,35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521,35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521,35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выплаченных стипендий (ежемесячно),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3.1.2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и проведение муниципального события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Новогодняя елка для одаренных детей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591,95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591,95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66,45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66,45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69,65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112,95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112,95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CE53F2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муниципального события,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3.1.3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и проведение торжественного мероприятия, посвященного чествованию выпускников - медалистов </w:t>
            </w:r>
          </w:p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11 классов </w:t>
            </w:r>
            <w:proofErr w:type="gram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168,87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28,87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CE53F2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2C43FA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3FA" w:rsidRPr="00F95C30" w:rsidRDefault="002C43FA" w:rsidP="002C43F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43FA" w:rsidRPr="00F95C30" w:rsidRDefault="002C43FA" w:rsidP="002C43F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2C43FA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Проведение мероприятия, </w:t>
            </w:r>
            <w:proofErr w:type="spellStart"/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;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42 018,98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5 140,70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16 988,23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19 890,05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1 085,77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755,00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5,77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4 619,52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611,80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3 984,25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23,47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4 358,90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609,30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1 892,50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1 857,10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2 111,92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616,80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1 492,12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2 170,31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487,40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1 682,91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2 431,27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483,70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1 947,57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2 043,00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495,60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1 547,40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1 203,38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681,68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18,00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18 960,81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1 502,40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16 954,71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2 024,10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503,70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1 502,40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18,00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F95C30" w:rsidRPr="00F95C30" w:rsidTr="00F95C30">
        <w:trPr>
          <w:trHeight w:val="20"/>
        </w:trPr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1 010,00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1 010,00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C30" w:rsidRPr="00F95C30" w:rsidRDefault="00F95C30" w:rsidP="00F95C3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C30" w:rsidRPr="00F95C30" w:rsidRDefault="00F95C30" w:rsidP="00F95C3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95C30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22282F" w:rsidRPr="00961256" w:rsidRDefault="0022282F" w:rsidP="002C43FA">
      <w:pPr>
        <w:widowControl w:val="0"/>
        <w:spacing w:line="240" w:lineRule="auto"/>
        <w:rPr>
          <w:sz w:val="22"/>
          <w:szCs w:val="22"/>
        </w:rPr>
      </w:pPr>
    </w:p>
    <w:sectPr w:rsidR="0022282F" w:rsidRPr="00961256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DCF" w:rsidRDefault="00F15DCF">
      <w:r>
        <w:separator/>
      </w:r>
    </w:p>
  </w:endnote>
  <w:endnote w:type="continuationSeparator" w:id="0">
    <w:p w:rsidR="00F15DCF" w:rsidRDefault="00F15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A74" w:rsidRDefault="00AE5A74">
    <w:pPr>
      <w:pStyle w:val="a5"/>
    </w:pPr>
    <w:r w:rsidRPr="00A93EA7">
      <w:rPr>
        <w:sz w:val="20"/>
        <w:szCs w:val="20"/>
      </w:rPr>
      <w:t>В</w:t>
    </w:r>
    <w:r w:rsidR="00D5218A">
      <w:rPr>
        <w:sz w:val="20"/>
        <w:szCs w:val="20"/>
      </w:rPr>
      <w:t xml:space="preserve">нутренний номер: </w:t>
    </w:r>
    <w:r w:rsidR="002C7A40" w:rsidRPr="002C7A40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A74" w:rsidRDefault="00AE5A74">
    <w:pPr>
      <w:pStyle w:val="a5"/>
    </w:pPr>
    <w:r w:rsidRPr="00A93EA7">
      <w:rPr>
        <w:sz w:val="20"/>
        <w:szCs w:val="20"/>
      </w:rPr>
      <w:t>В</w:t>
    </w:r>
    <w:r w:rsidR="00D5218A">
      <w:rPr>
        <w:sz w:val="20"/>
        <w:szCs w:val="20"/>
      </w:rPr>
      <w:t xml:space="preserve">нутренний номер: </w:t>
    </w:r>
    <w:r w:rsidR="002C7A40" w:rsidRPr="002C7A40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DCF" w:rsidRDefault="00F15DCF">
      <w:r>
        <w:separator/>
      </w:r>
    </w:p>
  </w:footnote>
  <w:footnote w:type="continuationSeparator" w:id="0">
    <w:p w:rsidR="00F15DCF" w:rsidRDefault="00F15D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148" w:rsidRDefault="00261148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61148" w:rsidRDefault="0026114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148" w:rsidRPr="00972CC8" w:rsidRDefault="00261148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59241C">
      <w:rPr>
        <w:rStyle w:val="a4"/>
        <w:noProof/>
        <w:sz w:val="24"/>
        <w:szCs w:val="24"/>
      </w:rPr>
      <w:t>12</w:t>
    </w:r>
    <w:r w:rsidRPr="00972CC8">
      <w:rPr>
        <w:rStyle w:val="a4"/>
        <w:sz w:val="24"/>
        <w:szCs w:val="24"/>
      </w:rPr>
      <w:fldChar w:fldCharType="end"/>
    </w:r>
  </w:p>
  <w:p w:rsidR="00261148" w:rsidRDefault="0026114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7DFE"/>
    <w:rsid w:val="00033FDB"/>
    <w:rsid w:val="0005025F"/>
    <w:rsid w:val="00054414"/>
    <w:rsid w:val="00055C3A"/>
    <w:rsid w:val="0006220D"/>
    <w:rsid w:val="000633B1"/>
    <w:rsid w:val="0007296D"/>
    <w:rsid w:val="00073D67"/>
    <w:rsid w:val="00087C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24E7A"/>
    <w:rsid w:val="001332AB"/>
    <w:rsid w:val="00141CF5"/>
    <w:rsid w:val="00147287"/>
    <w:rsid w:val="001476C6"/>
    <w:rsid w:val="001809D8"/>
    <w:rsid w:val="00192484"/>
    <w:rsid w:val="001A438B"/>
    <w:rsid w:val="001A4443"/>
    <w:rsid w:val="001A51F5"/>
    <w:rsid w:val="001B086B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61148"/>
    <w:rsid w:val="00292FE6"/>
    <w:rsid w:val="00293FFF"/>
    <w:rsid w:val="002A09AE"/>
    <w:rsid w:val="002B4AFB"/>
    <w:rsid w:val="002C43FA"/>
    <w:rsid w:val="002C7A40"/>
    <w:rsid w:val="002D1CC4"/>
    <w:rsid w:val="002D38BF"/>
    <w:rsid w:val="002E1AD6"/>
    <w:rsid w:val="002E5C8D"/>
    <w:rsid w:val="002F423F"/>
    <w:rsid w:val="00300AE8"/>
    <w:rsid w:val="0031183E"/>
    <w:rsid w:val="00324600"/>
    <w:rsid w:val="003323AC"/>
    <w:rsid w:val="00333C7E"/>
    <w:rsid w:val="003370D7"/>
    <w:rsid w:val="0034529E"/>
    <w:rsid w:val="00345C8C"/>
    <w:rsid w:val="00347B24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4DE8"/>
    <w:rsid w:val="00416835"/>
    <w:rsid w:val="00422E69"/>
    <w:rsid w:val="00443549"/>
    <w:rsid w:val="004548EC"/>
    <w:rsid w:val="00462074"/>
    <w:rsid w:val="00471920"/>
    <w:rsid w:val="00472664"/>
    <w:rsid w:val="00482A6C"/>
    <w:rsid w:val="00484486"/>
    <w:rsid w:val="00490DD6"/>
    <w:rsid w:val="004B5207"/>
    <w:rsid w:val="004B7D14"/>
    <w:rsid w:val="004D3581"/>
    <w:rsid w:val="004D6BBE"/>
    <w:rsid w:val="004E5419"/>
    <w:rsid w:val="004E55A9"/>
    <w:rsid w:val="004F5407"/>
    <w:rsid w:val="00503ECB"/>
    <w:rsid w:val="00506F1A"/>
    <w:rsid w:val="005108E5"/>
    <w:rsid w:val="00533A24"/>
    <w:rsid w:val="00577BA7"/>
    <w:rsid w:val="0058693C"/>
    <w:rsid w:val="00591F1D"/>
    <w:rsid w:val="0059241C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4576D"/>
    <w:rsid w:val="006641B0"/>
    <w:rsid w:val="0067671B"/>
    <w:rsid w:val="00677496"/>
    <w:rsid w:val="00683984"/>
    <w:rsid w:val="006907C8"/>
    <w:rsid w:val="006939C9"/>
    <w:rsid w:val="006B28EB"/>
    <w:rsid w:val="006C6C68"/>
    <w:rsid w:val="006D0C90"/>
    <w:rsid w:val="006D4E2C"/>
    <w:rsid w:val="006E28B5"/>
    <w:rsid w:val="006E62A9"/>
    <w:rsid w:val="00701357"/>
    <w:rsid w:val="00701AC4"/>
    <w:rsid w:val="007064A6"/>
    <w:rsid w:val="00722C94"/>
    <w:rsid w:val="00726E4A"/>
    <w:rsid w:val="0072796E"/>
    <w:rsid w:val="00735762"/>
    <w:rsid w:val="00741272"/>
    <w:rsid w:val="00742F64"/>
    <w:rsid w:val="00773A33"/>
    <w:rsid w:val="00775D46"/>
    <w:rsid w:val="00780BB7"/>
    <w:rsid w:val="0079642C"/>
    <w:rsid w:val="007D2BB2"/>
    <w:rsid w:val="007D52D0"/>
    <w:rsid w:val="007D57E6"/>
    <w:rsid w:val="007E4545"/>
    <w:rsid w:val="007F2AB9"/>
    <w:rsid w:val="007F6D48"/>
    <w:rsid w:val="00813026"/>
    <w:rsid w:val="0084006A"/>
    <w:rsid w:val="0084265A"/>
    <w:rsid w:val="00843857"/>
    <w:rsid w:val="00851A94"/>
    <w:rsid w:val="00867FDF"/>
    <w:rsid w:val="008A12F0"/>
    <w:rsid w:val="008B3A4C"/>
    <w:rsid w:val="008C42DB"/>
    <w:rsid w:val="008C700E"/>
    <w:rsid w:val="008C75EC"/>
    <w:rsid w:val="008D6EC9"/>
    <w:rsid w:val="008E2047"/>
    <w:rsid w:val="008F0B47"/>
    <w:rsid w:val="00913230"/>
    <w:rsid w:val="0092394F"/>
    <w:rsid w:val="009271D1"/>
    <w:rsid w:val="00937518"/>
    <w:rsid w:val="0095653A"/>
    <w:rsid w:val="00961256"/>
    <w:rsid w:val="00964E40"/>
    <w:rsid w:val="00964FD1"/>
    <w:rsid w:val="00966BDC"/>
    <w:rsid w:val="00972CC8"/>
    <w:rsid w:val="0098152E"/>
    <w:rsid w:val="00985A94"/>
    <w:rsid w:val="00997804"/>
    <w:rsid w:val="009C1D75"/>
    <w:rsid w:val="009E1028"/>
    <w:rsid w:val="009E286E"/>
    <w:rsid w:val="009F73F9"/>
    <w:rsid w:val="00A1583F"/>
    <w:rsid w:val="00A24A12"/>
    <w:rsid w:val="00A321B6"/>
    <w:rsid w:val="00A46807"/>
    <w:rsid w:val="00A5512D"/>
    <w:rsid w:val="00A55F27"/>
    <w:rsid w:val="00A71F37"/>
    <w:rsid w:val="00A722E7"/>
    <w:rsid w:val="00A9329D"/>
    <w:rsid w:val="00AA219F"/>
    <w:rsid w:val="00AD0398"/>
    <w:rsid w:val="00AE0022"/>
    <w:rsid w:val="00AE32AD"/>
    <w:rsid w:val="00AE5A74"/>
    <w:rsid w:val="00AF4B6A"/>
    <w:rsid w:val="00B07BED"/>
    <w:rsid w:val="00B1446A"/>
    <w:rsid w:val="00B1660A"/>
    <w:rsid w:val="00B21B1B"/>
    <w:rsid w:val="00B225AF"/>
    <w:rsid w:val="00B27643"/>
    <w:rsid w:val="00B30D47"/>
    <w:rsid w:val="00B36795"/>
    <w:rsid w:val="00B57454"/>
    <w:rsid w:val="00B6542F"/>
    <w:rsid w:val="00B77A88"/>
    <w:rsid w:val="00B824D1"/>
    <w:rsid w:val="00B83384"/>
    <w:rsid w:val="00B83989"/>
    <w:rsid w:val="00B85473"/>
    <w:rsid w:val="00B94F75"/>
    <w:rsid w:val="00BA2D8F"/>
    <w:rsid w:val="00BA66A3"/>
    <w:rsid w:val="00BB693C"/>
    <w:rsid w:val="00BC33A4"/>
    <w:rsid w:val="00BC3868"/>
    <w:rsid w:val="00BC67FE"/>
    <w:rsid w:val="00BE0723"/>
    <w:rsid w:val="00BE081A"/>
    <w:rsid w:val="00BE5403"/>
    <w:rsid w:val="00BE7FF1"/>
    <w:rsid w:val="00BF2D91"/>
    <w:rsid w:val="00C0218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E53F2"/>
    <w:rsid w:val="00CF251B"/>
    <w:rsid w:val="00CF51F3"/>
    <w:rsid w:val="00CF60C2"/>
    <w:rsid w:val="00D059D8"/>
    <w:rsid w:val="00D11FFD"/>
    <w:rsid w:val="00D127B1"/>
    <w:rsid w:val="00D147E2"/>
    <w:rsid w:val="00D15B4B"/>
    <w:rsid w:val="00D24C8C"/>
    <w:rsid w:val="00D33370"/>
    <w:rsid w:val="00D5218A"/>
    <w:rsid w:val="00D63562"/>
    <w:rsid w:val="00D76CF2"/>
    <w:rsid w:val="00D942BA"/>
    <w:rsid w:val="00D97F0F"/>
    <w:rsid w:val="00DA12A3"/>
    <w:rsid w:val="00DA2656"/>
    <w:rsid w:val="00DB30AC"/>
    <w:rsid w:val="00DB7618"/>
    <w:rsid w:val="00DC00F0"/>
    <w:rsid w:val="00DC5966"/>
    <w:rsid w:val="00DC5CC7"/>
    <w:rsid w:val="00DD50FC"/>
    <w:rsid w:val="00DE16B9"/>
    <w:rsid w:val="00DF2ABE"/>
    <w:rsid w:val="00E100ED"/>
    <w:rsid w:val="00E100EE"/>
    <w:rsid w:val="00E135E1"/>
    <w:rsid w:val="00E266DD"/>
    <w:rsid w:val="00E3685B"/>
    <w:rsid w:val="00E5019C"/>
    <w:rsid w:val="00E72619"/>
    <w:rsid w:val="00E72C19"/>
    <w:rsid w:val="00E745D8"/>
    <w:rsid w:val="00E84C9A"/>
    <w:rsid w:val="00EE5C11"/>
    <w:rsid w:val="00EF0C73"/>
    <w:rsid w:val="00EF30F4"/>
    <w:rsid w:val="00EF40A7"/>
    <w:rsid w:val="00F05121"/>
    <w:rsid w:val="00F120F9"/>
    <w:rsid w:val="00F13FF4"/>
    <w:rsid w:val="00F15DCF"/>
    <w:rsid w:val="00F454FB"/>
    <w:rsid w:val="00F6079C"/>
    <w:rsid w:val="00F62A9D"/>
    <w:rsid w:val="00F74392"/>
    <w:rsid w:val="00F76429"/>
    <w:rsid w:val="00F809D3"/>
    <w:rsid w:val="00F80F4F"/>
    <w:rsid w:val="00F81E33"/>
    <w:rsid w:val="00F837F8"/>
    <w:rsid w:val="00F86976"/>
    <w:rsid w:val="00F92D2B"/>
    <w:rsid w:val="00F94FA1"/>
    <w:rsid w:val="00F95C30"/>
    <w:rsid w:val="00FA08DF"/>
    <w:rsid w:val="00FC13F2"/>
    <w:rsid w:val="00FD0DE2"/>
    <w:rsid w:val="00FE0D2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5F5D3-F9D6-4700-8C15-0C68D8992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F80F4F"/>
    <w:rPr>
      <w:color w:val="0000FF"/>
      <w:u w:val="single"/>
    </w:rPr>
  </w:style>
  <w:style w:type="character" w:styleId="a8">
    <w:name w:val="FollowedHyperlink"/>
    <w:uiPriority w:val="99"/>
    <w:unhideWhenUsed/>
    <w:rsid w:val="00F80F4F"/>
    <w:rPr>
      <w:color w:val="800080"/>
      <w:u w:val="single"/>
    </w:rPr>
  </w:style>
  <w:style w:type="paragraph" w:styleId="a9">
    <w:name w:val="Balloon Text"/>
    <w:basedOn w:val="a"/>
    <w:link w:val="aa"/>
    <w:rsid w:val="00B07BE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B07BED"/>
    <w:rPr>
      <w:rFonts w:ascii="Segoe UI" w:eastAsia="Calibri" w:hAnsi="Segoe UI" w:cs="Segoe UI"/>
      <w:sz w:val="18"/>
      <w:szCs w:val="18"/>
    </w:rPr>
  </w:style>
  <w:style w:type="paragraph" w:customStyle="1" w:styleId="xl64">
    <w:name w:val="xl64"/>
    <w:basedOn w:val="a"/>
    <w:rsid w:val="008B3A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8B3A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8B3A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F9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F95C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B654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65311-9662-425E-BCE2-B95790EC1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2418</Words>
  <Characters>13785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12</cp:revision>
  <cp:lastPrinted>2022-07-12T03:38:00Z</cp:lastPrinted>
  <dcterms:created xsi:type="dcterms:W3CDTF">2021-07-23T08:47:00Z</dcterms:created>
  <dcterms:modified xsi:type="dcterms:W3CDTF">2022-08-01T03:23:00Z</dcterms:modified>
</cp:coreProperties>
</file>