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D09E5" w:rsidRPr="00153A25" w:rsidRDefault="001D09E5" w:rsidP="00112D6A">
      <w:pPr>
        <w:pStyle w:val="ConsPlusTitle"/>
        <w:tabs>
          <w:tab w:val="left" w:pos="14570"/>
        </w:tabs>
        <w:ind w:right="-31" w:firstLine="11199"/>
        <w:outlineLvl w:val="2"/>
        <w:rPr>
          <w:rFonts w:ascii="Times New Roman" w:hAnsi="Times New Roman" w:cs="Times New Roman"/>
          <w:b w:val="0"/>
          <w:sz w:val="24"/>
        </w:rPr>
      </w:pPr>
      <w:r w:rsidRPr="00153A25">
        <w:rPr>
          <w:rFonts w:ascii="Times New Roman" w:hAnsi="Times New Roman" w:cs="Times New Roman"/>
          <w:b w:val="0"/>
          <w:sz w:val="24"/>
        </w:rPr>
        <w:t>Приложение 7</w:t>
      </w:r>
    </w:p>
    <w:p w:rsidR="001D09E5" w:rsidRPr="00153A25" w:rsidRDefault="001D09E5" w:rsidP="00112D6A">
      <w:pPr>
        <w:pStyle w:val="ConsPlusTitle"/>
        <w:tabs>
          <w:tab w:val="left" w:pos="14570"/>
        </w:tabs>
        <w:ind w:right="-31" w:firstLine="11199"/>
        <w:outlineLvl w:val="2"/>
        <w:rPr>
          <w:rFonts w:ascii="Times New Roman" w:hAnsi="Times New Roman" w:cs="Times New Roman"/>
          <w:b w:val="0"/>
          <w:sz w:val="24"/>
        </w:rPr>
      </w:pPr>
      <w:r w:rsidRPr="00153A25">
        <w:rPr>
          <w:rFonts w:ascii="Times New Roman" w:hAnsi="Times New Roman" w:cs="Times New Roman"/>
          <w:b w:val="0"/>
          <w:sz w:val="24"/>
        </w:rPr>
        <w:t xml:space="preserve">к постановлению </w:t>
      </w:r>
    </w:p>
    <w:p w:rsidR="001D09E5" w:rsidRPr="00153A25" w:rsidRDefault="001D09E5" w:rsidP="00112D6A">
      <w:pPr>
        <w:pStyle w:val="ConsPlusTitle"/>
        <w:tabs>
          <w:tab w:val="left" w:pos="14570"/>
        </w:tabs>
        <w:ind w:right="-31" w:firstLine="11199"/>
        <w:outlineLvl w:val="2"/>
        <w:rPr>
          <w:rFonts w:ascii="Times New Roman" w:hAnsi="Times New Roman" w:cs="Times New Roman"/>
          <w:b w:val="0"/>
          <w:sz w:val="24"/>
        </w:rPr>
      </w:pPr>
      <w:proofErr w:type="gramStart"/>
      <w:r w:rsidRPr="00153A25">
        <w:rPr>
          <w:rFonts w:ascii="Times New Roman" w:hAnsi="Times New Roman" w:cs="Times New Roman"/>
          <w:b w:val="0"/>
          <w:sz w:val="24"/>
        </w:rPr>
        <w:t>Администрации</w:t>
      </w:r>
      <w:proofErr w:type="gramEnd"/>
      <w:r w:rsidRPr="00153A25">
        <w:rPr>
          <w:rFonts w:ascii="Times New Roman" w:hAnsi="Times New Roman" w:cs="Times New Roman"/>
          <w:b w:val="0"/>
          <w:sz w:val="24"/>
        </w:rPr>
        <w:t xml:space="preserve"> ЗАТО Северск</w:t>
      </w:r>
    </w:p>
    <w:p w:rsidR="001D09E5" w:rsidRPr="00153A25" w:rsidRDefault="001D09E5" w:rsidP="00112D6A">
      <w:pPr>
        <w:pStyle w:val="ConsPlusTitle"/>
        <w:tabs>
          <w:tab w:val="left" w:pos="14570"/>
        </w:tabs>
        <w:ind w:right="-31" w:firstLine="11199"/>
        <w:outlineLvl w:val="2"/>
        <w:rPr>
          <w:rFonts w:ascii="Times New Roman" w:hAnsi="Times New Roman" w:cs="Times New Roman"/>
          <w:b w:val="0"/>
          <w:sz w:val="24"/>
        </w:rPr>
      </w:pPr>
      <w:r w:rsidRPr="00153A25">
        <w:rPr>
          <w:rFonts w:ascii="Times New Roman" w:hAnsi="Times New Roman" w:cs="Times New Roman"/>
          <w:b w:val="0"/>
          <w:sz w:val="24"/>
        </w:rPr>
        <w:t>от__</w:t>
      </w:r>
      <w:r w:rsidR="00CE3639">
        <w:rPr>
          <w:rFonts w:ascii="Times New Roman" w:hAnsi="Times New Roman" w:cs="Times New Roman"/>
          <w:b w:val="0"/>
          <w:sz w:val="24"/>
        </w:rPr>
        <w:t>29.07.2022</w:t>
      </w:r>
      <w:r w:rsidRPr="00153A25">
        <w:rPr>
          <w:rFonts w:ascii="Times New Roman" w:hAnsi="Times New Roman" w:cs="Times New Roman"/>
          <w:b w:val="0"/>
          <w:sz w:val="24"/>
        </w:rPr>
        <w:t>___№__</w:t>
      </w:r>
      <w:r w:rsidR="00CE3639">
        <w:rPr>
          <w:rFonts w:ascii="Times New Roman" w:hAnsi="Times New Roman" w:cs="Times New Roman"/>
          <w:b w:val="0"/>
          <w:sz w:val="24"/>
        </w:rPr>
        <w:t>1333</w:t>
      </w:r>
      <w:r w:rsidRPr="00153A25">
        <w:rPr>
          <w:rFonts w:ascii="Times New Roman" w:hAnsi="Times New Roman" w:cs="Times New Roman"/>
          <w:b w:val="0"/>
          <w:sz w:val="24"/>
        </w:rPr>
        <w:t>____</w:t>
      </w:r>
    </w:p>
    <w:p w:rsidR="001D09E5" w:rsidRDefault="001D09E5" w:rsidP="001D09E5">
      <w:pPr>
        <w:pStyle w:val="ConsPlusTitle"/>
        <w:jc w:val="center"/>
        <w:outlineLvl w:val="3"/>
        <w:rPr>
          <w:b w:val="0"/>
        </w:rPr>
      </w:pPr>
    </w:p>
    <w:tbl>
      <w:tblPr>
        <w:tblW w:w="14899" w:type="dxa"/>
        <w:tblInd w:w="93" w:type="dxa"/>
        <w:tblLayout w:type="fixed"/>
        <w:tblLook w:val="04A0" w:firstRow="1" w:lastRow="0" w:firstColumn="1" w:lastColumn="0" w:noHBand="0" w:noVBand="1"/>
      </w:tblPr>
      <w:tblGrid>
        <w:gridCol w:w="866"/>
        <w:gridCol w:w="2438"/>
        <w:gridCol w:w="1052"/>
        <w:gridCol w:w="1458"/>
        <w:gridCol w:w="1374"/>
        <w:gridCol w:w="1379"/>
        <w:gridCol w:w="1371"/>
        <w:gridCol w:w="737"/>
        <w:gridCol w:w="1276"/>
        <w:gridCol w:w="2239"/>
        <w:gridCol w:w="709"/>
      </w:tblGrid>
      <w:tr w:rsidR="00F03088" w:rsidRPr="0092416C" w:rsidTr="00DB31FA">
        <w:trPr>
          <w:trHeight w:val="20"/>
        </w:trPr>
        <w:tc>
          <w:tcPr>
            <w:tcW w:w="86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416C" w:rsidRPr="004209F6" w:rsidRDefault="004C103C" w:rsidP="009241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</w:t>
            </w:r>
            <w:r w:rsidR="0092416C" w:rsidRPr="004209F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1.1</w:t>
            </w:r>
          </w:p>
        </w:tc>
        <w:tc>
          <w:tcPr>
            <w:tcW w:w="243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3639" w:rsidRDefault="0092416C" w:rsidP="0092416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09F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Основное мероприятие. Строительство многоквартирных домов (приобретение квартир) для расселения аварийного жилищного фонда, в </w:t>
            </w:r>
            <w:proofErr w:type="spellStart"/>
            <w:r w:rsidRPr="004209F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т.ч</w:t>
            </w:r>
            <w:proofErr w:type="spellEnd"/>
            <w:r w:rsidRPr="004209F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.:</w:t>
            </w:r>
          </w:p>
          <w:p w:rsidR="00CE3639" w:rsidRPr="00CE3639" w:rsidRDefault="00CE3639" w:rsidP="00CE3639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CE3639" w:rsidRPr="00CE3639" w:rsidRDefault="00CE3639" w:rsidP="00CE3639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CE3639" w:rsidRPr="00CE3639" w:rsidRDefault="00CE3639" w:rsidP="00CE3639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CE3639" w:rsidRPr="00CE3639" w:rsidRDefault="00CE3639" w:rsidP="00CE3639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CE3639" w:rsidRPr="00CE3639" w:rsidRDefault="00CE3639" w:rsidP="00CE3639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CE3639" w:rsidRPr="00CE3639" w:rsidRDefault="00CE3639" w:rsidP="00CE3639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CE3639" w:rsidRPr="00CE3639" w:rsidRDefault="00CE3639" w:rsidP="00CE3639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CE3639" w:rsidRPr="00CE3639" w:rsidRDefault="00CE3639" w:rsidP="00CE3639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CE3639" w:rsidRPr="00CE3639" w:rsidRDefault="00CE3639" w:rsidP="00CE3639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CE3639" w:rsidRPr="00CE3639" w:rsidRDefault="00CE3639" w:rsidP="00CE3639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92416C" w:rsidRPr="00CE3639" w:rsidRDefault="0092416C" w:rsidP="00CE3639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416C" w:rsidRPr="004209F6" w:rsidRDefault="0092416C" w:rsidP="009241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09F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416C" w:rsidRPr="004209F6" w:rsidRDefault="0092416C" w:rsidP="0092416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09F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3 195,30</w:t>
            </w:r>
          </w:p>
        </w:tc>
        <w:tc>
          <w:tcPr>
            <w:tcW w:w="1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416C" w:rsidRPr="004209F6" w:rsidRDefault="0092416C" w:rsidP="0092416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09F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416C" w:rsidRPr="004209F6" w:rsidRDefault="0092416C" w:rsidP="0092416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09F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416C" w:rsidRPr="004209F6" w:rsidRDefault="0092416C" w:rsidP="0092416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09F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3 195,30</w:t>
            </w: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416C" w:rsidRPr="004209F6" w:rsidRDefault="0092416C" w:rsidP="0092416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09F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2D0D" w:rsidRDefault="0092416C" w:rsidP="0092416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09F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УКС </w:t>
            </w:r>
          </w:p>
          <w:p w:rsidR="00552D0D" w:rsidRDefault="0092416C" w:rsidP="0092416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09F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Администрации ЗАТО </w:t>
            </w:r>
          </w:p>
          <w:p w:rsidR="0092416C" w:rsidRPr="004209F6" w:rsidRDefault="0092416C" w:rsidP="0092416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09F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Северск</w:t>
            </w:r>
          </w:p>
        </w:tc>
        <w:tc>
          <w:tcPr>
            <w:tcW w:w="2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416C" w:rsidRPr="004209F6" w:rsidRDefault="0092416C" w:rsidP="009241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09F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X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416C" w:rsidRPr="004209F6" w:rsidRDefault="0092416C" w:rsidP="009241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09F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X</w:t>
            </w:r>
          </w:p>
        </w:tc>
      </w:tr>
      <w:tr w:rsidR="00F03088" w:rsidRPr="0092416C" w:rsidTr="00DB31FA">
        <w:trPr>
          <w:trHeight w:val="20"/>
        </w:trPr>
        <w:tc>
          <w:tcPr>
            <w:tcW w:w="86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416C" w:rsidRPr="004209F6" w:rsidRDefault="0092416C" w:rsidP="0092416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3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416C" w:rsidRPr="004209F6" w:rsidRDefault="0092416C" w:rsidP="0092416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5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416C" w:rsidRPr="004209F6" w:rsidRDefault="0092416C" w:rsidP="009241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09F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2021</w:t>
            </w:r>
          </w:p>
        </w:tc>
        <w:tc>
          <w:tcPr>
            <w:tcW w:w="145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416C" w:rsidRPr="004209F6" w:rsidRDefault="0092416C" w:rsidP="0092416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09F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37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416C" w:rsidRPr="004209F6" w:rsidRDefault="0092416C" w:rsidP="0092416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09F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37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416C" w:rsidRPr="004209F6" w:rsidRDefault="0092416C" w:rsidP="0092416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09F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37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416C" w:rsidRPr="004209F6" w:rsidRDefault="0092416C" w:rsidP="0092416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09F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73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416C" w:rsidRPr="004209F6" w:rsidRDefault="0092416C" w:rsidP="0092416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09F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416C" w:rsidRPr="004209F6" w:rsidRDefault="0092416C" w:rsidP="0092416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416C" w:rsidRPr="004209F6" w:rsidRDefault="0092416C" w:rsidP="0092416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09F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1. Ввод многоквартирных домов для расселения аварийного жилищного фонда, </w:t>
            </w:r>
            <w:proofErr w:type="spellStart"/>
            <w:r w:rsidRPr="004209F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ед</w:t>
            </w:r>
            <w:proofErr w:type="spellEnd"/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416C" w:rsidRPr="004209F6" w:rsidRDefault="0092416C" w:rsidP="0092416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09F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</w:tr>
      <w:tr w:rsidR="00F03088" w:rsidRPr="0092416C" w:rsidTr="00DB31FA">
        <w:trPr>
          <w:trHeight w:val="20"/>
        </w:trPr>
        <w:tc>
          <w:tcPr>
            <w:tcW w:w="86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416C" w:rsidRPr="004209F6" w:rsidRDefault="0092416C" w:rsidP="0092416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3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416C" w:rsidRPr="004209F6" w:rsidRDefault="0092416C" w:rsidP="0092416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5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416C" w:rsidRPr="004209F6" w:rsidRDefault="0092416C" w:rsidP="0092416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5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416C" w:rsidRPr="004209F6" w:rsidRDefault="0092416C" w:rsidP="0092416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37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416C" w:rsidRPr="004209F6" w:rsidRDefault="0092416C" w:rsidP="0092416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37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416C" w:rsidRPr="004209F6" w:rsidRDefault="0092416C" w:rsidP="0092416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3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416C" w:rsidRPr="004209F6" w:rsidRDefault="0092416C" w:rsidP="0092416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3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416C" w:rsidRPr="004209F6" w:rsidRDefault="0092416C" w:rsidP="0092416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416C" w:rsidRPr="004209F6" w:rsidRDefault="0092416C" w:rsidP="0092416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416C" w:rsidRPr="00552D0D" w:rsidRDefault="0092416C" w:rsidP="0092416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vertAlign w:val="superscript"/>
                <w:lang w:eastAsia="ru-RU"/>
              </w:rPr>
            </w:pPr>
            <w:r w:rsidRPr="004209F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2. Площадь жилых помещений, изымаемых для ликвидаци</w:t>
            </w:r>
            <w:r w:rsidR="00552D0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 аварийного жилищного фонда, м</w:t>
            </w:r>
            <w:r w:rsidR="00552D0D">
              <w:rPr>
                <w:rFonts w:ascii="Times New Roman" w:eastAsia="Times New Roman" w:hAnsi="Times New Roman" w:cs="Times New Roman"/>
                <w:sz w:val="24"/>
                <w:szCs w:val="24"/>
                <w:vertAlign w:val="superscript"/>
                <w:lang w:eastAsia="ru-RU"/>
              </w:rPr>
              <w:t>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416C" w:rsidRPr="004209F6" w:rsidRDefault="0092416C" w:rsidP="0092416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09F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</w:tr>
      <w:tr w:rsidR="00F03088" w:rsidRPr="0092416C" w:rsidTr="00DB31FA">
        <w:trPr>
          <w:trHeight w:val="20"/>
        </w:trPr>
        <w:tc>
          <w:tcPr>
            <w:tcW w:w="86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416C" w:rsidRPr="004209F6" w:rsidRDefault="0092416C" w:rsidP="0092416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3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416C" w:rsidRPr="004209F6" w:rsidRDefault="0092416C" w:rsidP="0092416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5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416C" w:rsidRPr="004209F6" w:rsidRDefault="0092416C" w:rsidP="009241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09F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2022</w:t>
            </w:r>
          </w:p>
        </w:tc>
        <w:tc>
          <w:tcPr>
            <w:tcW w:w="145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416C" w:rsidRPr="004209F6" w:rsidRDefault="0092416C" w:rsidP="0092416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09F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3 195,30</w:t>
            </w:r>
          </w:p>
        </w:tc>
        <w:tc>
          <w:tcPr>
            <w:tcW w:w="137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416C" w:rsidRPr="004209F6" w:rsidRDefault="0092416C" w:rsidP="0092416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09F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37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416C" w:rsidRPr="004209F6" w:rsidRDefault="0092416C" w:rsidP="0092416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09F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37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416C" w:rsidRPr="004209F6" w:rsidRDefault="0092416C" w:rsidP="0092416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09F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3 195,30</w:t>
            </w:r>
          </w:p>
        </w:tc>
        <w:tc>
          <w:tcPr>
            <w:tcW w:w="73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416C" w:rsidRPr="004209F6" w:rsidRDefault="0092416C" w:rsidP="0092416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09F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416C" w:rsidRPr="004209F6" w:rsidRDefault="0092416C" w:rsidP="0092416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416C" w:rsidRPr="004209F6" w:rsidRDefault="0092416C" w:rsidP="0092416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09F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1. Ввод многоквартирных домов для расселения аварийного жилищного фонда, </w:t>
            </w:r>
            <w:proofErr w:type="spellStart"/>
            <w:r w:rsidRPr="004209F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ед</w:t>
            </w:r>
            <w:proofErr w:type="spellEnd"/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416C" w:rsidRPr="004209F6" w:rsidRDefault="0092416C" w:rsidP="0092416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09F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</w:tr>
      <w:tr w:rsidR="00F03088" w:rsidRPr="0092416C" w:rsidTr="00DB31FA">
        <w:trPr>
          <w:trHeight w:val="20"/>
        </w:trPr>
        <w:tc>
          <w:tcPr>
            <w:tcW w:w="86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416C" w:rsidRPr="004209F6" w:rsidRDefault="0092416C" w:rsidP="0092416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3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416C" w:rsidRPr="004209F6" w:rsidRDefault="0092416C" w:rsidP="0092416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5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416C" w:rsidRPr="004209F6" w:rsidRDefault="0092416C" w:rsidP="0092416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5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416C" w:rsidRPr="004209F6" w:rsidRDefault="0092416C" w:rsidP="0092416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37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416C" w:rsidRPr="004209F6" w:rsidRDefault="0092416C" w:rsidP="0092416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37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416C" w:rsidRPr="004209F6" w:rsidRDefault="0092416C" w:rsidP="0092416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3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416C" w:rsidRPr="004209F6" w:rsidRDefault="0092416C" w:rsidP="0092416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3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416C" w:rsidRPr="004209F6" w:rsidRDefault="0092416C" w:rsidP="0092416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416C" w:rsidRPr="004209F6" w:rsidRDefault="0092416C" w:rsidP="0092416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416C" w:rsidRPr="004209F6" w:rsidRDefault="0092416C" w:rsidP="0092416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09F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2. Площадь жилых помещений, изымаемых для ликвидации аварийного жилищного фонда, </w:t>
            </w:r>
            <w:r w:rsidR="00552D0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</w:t>
            </w:r>
            <w:r w:rsidR="00552D0D">
              <w:rPr>
                <w:rFonts w:ascii="Times New Roman" w:eastAsia="Times New Roman" w:hAnsi="Times New Roman" w:cs="Times New Roman"/>
                <w:sz w:val="24"/>
                <w:szCs w:val="24"/>
                <w:vertAlign w:val="superscript"/>
                <w:lang w:eastAsia="ru-RU"/>
              </w:rPr>
              <w:t>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416C" w:rsidRPr="004209F6" w:rsidRDefault="0092416C" w:rsidP="0092416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09F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60,5</w:t>
            </w:r>
          </w:p>
        </w:tc>
      </w:tr>
      <w:tr w:rsidR="00F03088" w:rsidRPr="0092416C" w:rsidTr="00DB31FA">
        <w:trPr>
          <w:trHeight w:val="20"/>
        </w:trPr>
        <w:tc>
          <w:tcPr>
            <w:tcW w:w="86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416C" w:rsidRPr="004209F6" w:rsidRDefault="0092416C" w:rsidP="0092416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3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416C" w:rsidRPr="004209F6" w:rsidRDefault="0092416C" w:rsidP="0092416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5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416C" w:rsidRPr="004209F6" w:rsidRDefault="0092416C" w:rsidP="009241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09F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2023</w:t>
            </w:r>
          </w:p>
        </w:tc>
        <w:tc>
          <w:tcPr>
            <w:tcW w:w="145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416C" w:rsidRPr="004209F6" w:rsidRDefault="0092416C" w:rsidP="0092416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09F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37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416C" w:rsidRPr="004209F6" w:rsidRDefault="0092416C" w:rsidP="0092416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09F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37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416C" w:rsidRPr="004209F6" w:rsidRDefault="0092416C" w:rsidP="0092416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09F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37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416C" w:rsidRPr="004209F6" w:rsidRDefault="0092416C" w:rsidP="0092416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09F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73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416C" w:rsidRPr="004209F6" w:rsidRDefault="0092416C" w:rsidP="0092416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09F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416C" w:rsidRPr="004209F6" w:rsidRDefault="0092416C" w:rsidP="0092416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416C" w:rsidRPr="004209F6" w:rsidRDefault="0092416C" w:rsidP="0092416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09F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1. Ввод многоквартирных домов для расселения аварийного жилищного фонда, </w:t>
            </w:r>
            <w:proofErr w:type="spellStart"/>
            <w:r w:rsidRPr="004209F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ед</w:t>
            </w:r>
            <w:proofErr w:type="spellEnd"/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416C" w:rsidRPr="004209F6" w:rsidRDefault="0092416C" w:rsidP="0092416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09F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</w:tr>
      <w:tr w:rsidR="00F03088" w:rsidRPr="0092416C" w:rsidTr="00DB31FA">
        <w:trPr>
          <w:trHeight w:val="20"/>
        </w:trPr>
        <w:tc>
          <w:tcPr>
            <w:tcW w:w="86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416C" w:rsidRPr="004209F6" w:rsidRDefault="0092416C" w:rsidP="0092416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3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416C" w:rsidRPr="004209F6" w:rsidRDefault="0092416C" w:rsidP="0092416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5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416C" w:rsidRPr="004209F6" w:rsidRDefault="0092416C" w:rsidP="0092416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5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416C" w:rsidRPr="004209F6" w:rsidRDefault="0092416C" w:rsidP="0092416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37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416C" w:rsidRPr="004209F6" w:rsidRDefault="0092416C" w:rsidP="0092416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37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416C" w:rsidRPr="004209F6" w:rsidRDefault="0092416C" w:rsidP="0092416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3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416C" w:rsidRPr="004209F6" w:rsidRDefault="0092416C" w:rsidP="0092416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3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416C" w:rsidRPr="004209F6" w:rsidRDefault="0092416C" w:rsidP="0092416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416C" w:rsidRPr="004209F6" w:rsidRDefault="0092416C" w:rsidP="0092416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416C" w:rsidRPr="004209F6" w:rsidRDefault="0092416C" w:rsidP="0092416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09F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2. Площадь жилых </w:t>
            </w:r>
            <w:r w:rsidRPr="004209F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помещений, изымаемых для ликвидации аварийного жилищного фонда, </w:t>
            </w:r>
            <w:r w:rsidR="00552D0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</w:t>
            </w:r>
            <w:r w:rsidR="00552D0D">
              <w:rPr>
                <w:rFonts w:ascii="Times New Roman" w:eastAsia="Times New Roman" w:hAnsi="Times New Roman" w:cs="Times New Roman"/>
                <w:sz w:val="24"/>
                <w:szCs w:val="24"/>
                <w:vertAlign w:val="superscript"/>
                <w:lang w:eastAsia="ru-RU"/>
              </w:rPr>
              <w:t>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416C" w:rsidRPr="004209F6" w:rsidRDefault="0092416C" w:rsidP="0092416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09F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0</w:t>
            </w:r>
          </w:p>
        </w:tc>
      </w:tr>
      <w:tr w:rsidR="00F03088" w:rsidRPr="0092416C" w:rsidTr="00DB31FA">
        <w:trPr>
          <w:trHeight w:val="20"/>
        </w:trPr>
        <w:tc>
          <w:tcPr>
            <w:tcW w:w="86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416C" w:rsidRPr="004209F6" w:rsidRDefault="0092416C" w:rsidP="0092416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3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416C" w:rsidRPr="004209F6" w:rsidRDefault="0092416C" w:rsidP="0092416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5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416C" w:rsidRPr="004209F6" w:rsidRDefault="0092416C" w:rsidP="009241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09F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2024</w:t>
            </w:r>
          </w:p>
        </w:tc>
        <w:tc>
          <w:tcPr>
            <w:tcW w:w="145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416C" w:rsidRPr="004209F6" w:rsidRDefault="0092416C" w:rsidP="0092416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09F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37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416C" w:rsidRPr="004209F6" w:rsidRDefault="0092416C" w:rsidP="0092416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09F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37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416C" w:rsidRPr="004209F6" w:rsidRDefault="0092416C" w:rsidP="0092416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09F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37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416C" w:rsidRPr="004209F6" w:rsidRDefault="0092416C" w:rsidP="0092416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09F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73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416C" w:rsidRPr="004209F6" w:rsidRDefault="0092416C" w:rsidP="0092416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09F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416C" w:rsidRPr="004209F6" w:rsidRDefault="0092416C" w:rsidP="0092416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416C" w:rsidRPr="004209F6" w:rsidRDefault="0092416C" w:rsidP="0092416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09F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1. Ввод многоквартирных домов для расселения аварийного жилищного фонда, </w:t>
            </w:r>
            <w:proofErr w:type="spellStart"/>
            <w:r w:rsidRPr="004209F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ед</w:t>
            </w:r>
            <w:proofErr w:type="spellEnd"/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416C" w:rsidRPr="004209F6" w:rsidRDefault="0092416C" w:rsidP="0092416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09F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</w:tr>
      <w:tr w:rsidR="00F03088" w:rsidRPr="0092416C" w:rsidTr="00DB31FA">
        <w:trPr>
          <w:trHeight w:val="20"/>
        </w:trPr>
        <w:tc>
          <w:tcPr>
            <w:tcW w:w="86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416C" w:rsidRPr="004209F6" w:rsidRDefault="0092416C" w:rsidP="0092416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3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416C" w:rsidRPr="004209F6" w:rsidRDefault="0092416C" w:rsidP="0092416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5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416C" w:rsidRPr="004209F6" w:rsidRDefault="0092416C" w:rsidP="0092416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5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416C" w:rsidRPr="004209F6" w:rsidRDefault="0092416C" w:rsidP="0092416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37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416C" w:rsidRPr="004209F6" w:rsidRDefault="0092416C" w:rsidP="0092416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37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416C" w:rsidRPr="004209F6" w:rsidRDefault="0092416C" w:rsidP="0092416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3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416C" w:rsidRPr="004209F6" w:rsidRDefault="0092416C" w:rsidP="0092416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3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416C" w:rsidRPr="004209F6" w:rsidRDefault="0092416C" w:rsidP="0092416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416C" w:rsidRPr="004209F6" w:rsidRDefault="0092416C" w:rsidP="0092416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416C" w:rsidRPr="004209F6" w:rsidRDefault="0092416C" w:rsidP="0092416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09F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2. Площадь жилых помещений, изымаемых для ликвидации аварийного жилищного фонда, </w:t>
            </w:r>
            <w:r w:rsidR="00552D0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</w:t>
            </w:r>
            <w:r w:rsidR="00552D0D">
              <w:rPr>
                <w:rFonts w:ascii="Times New Roman" w:eastAsia="Times New Roman" w:hAnsi="Times New Roman" w:cs="Times New Roman"/>
                <w:sz w:val="24"/>
                <w:szCs w:val="24"/>
                <w:vertAlign w:val="superscript"/>
                <w:lang w:eastAsia="ru-RU"/>
              </w:rPr>
              <w:t>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416C" w:rsidRPr="004209F6" w:rsidRDefault="0092416C" w:rsidP="0092416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09F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  <w:r w:rsidR="004C103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»</w:t>
            </w:r>
            <w:r w:rsidR="00F03088" w:rsidRPr="004209F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;</w:t>
            </w:r>
          </w:p>
        </w:tc>
      </w:tr>
      <w:tr w:rsidR="00F03088" w:rsidRPr="0092416C" w:rsidTr="00DB31FA">
        <w:trPr>
          <w:trHeight w:val="20"/>
        </w:trPr>
        <w:tc>
          <w:tcPr>
            <w:tcW w:w="86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416C" w:rsidRPr="004209F6" w:rsidRDefault="004C103C" w:rsidP="009241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</w:t>
            </w:r>
            <w:r w:rsidR="0092416C" w:rsidRPr="004209F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1.1.2</w:t>
            </w:r>
          </w:p>
        </w:tc>
        <w:tc>
          <w:tcPr>
            <w:tcW w:w="243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416C" w:rsidRPr="004209F6" w:rsidRDefault="0092416C" w:rsidP="0092416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09F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Возмещение стоимости жилого помещения, находящегося в аварийном доме, изымаемого для муниципальных нужд</w:t>
            </w:r>
          </w:p>
        </w:tc>
        <w:tc>
          <w:tcPr>
            <w:tcW w:w="10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416C" w:rsidRPr="004209F6" w:rsidRDefault="0092416C" w:rsidP="009241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09F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416C" w:rsidRPr="004209F6" w:rsidRDefault="0092416C" w:rsidP="0092416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09F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3 195,30</w:t>
            </w:r>
          </w:p>
        </w:tc>
        <w:tc>
          <w:tcPr>
            <w:tcW w:w="1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416C" w:rsidRPr="004209F6" w:rsidRDefault="0092416C" w:rsidP="0092416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09F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416C" w:rsidRPr="004209F6" w:rsidRDefault="0092416C" w:rsidP="0092416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09F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416C" w:rsidRPr="004209F6" w:rsidRDefault="0092416C" w:rsidP="0092416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09F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3 195,30</w:t>
            </w: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416C" w:rsidRPr="004209F6" w:rsidRDefault="0092416C" w:rsidP="0092416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09F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416C" w:rsidRPr="004209F6" w:rsidRDefault="0092416C" w:rsidP="0092416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09F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УЖКХ </w:t>
            </w:r>
            <w:proofErr w:type="spellStart"/>
            <w:r w:rsidRPr="004209F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ТиС</w:t>
            </w:r>
            <w:proofErr w:type="spellEnd"/>
          </w:p>
        </w:tc>
        <w:tc>
          <w:tcPr>
            <w:tcW w:w="2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416C" w:rsidRPr="004209F6" w:rsidRDefault="0092416C" w:rsidP="009241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09F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X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416C" w:rsidRPr="004209F6" w:rsidRDefault="0092416C" w:rsidP="009241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09F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X</w:t>
            </w:r>
          </w:p>
        </w:tc>
      </w:tr>
      <w:tr w:rsidR="00F03088" w:rsidRPr="0092416C" w:rsidTr="00DB31FA">
        <w:trPr>
          <w:trHeight w:val="20"/>
        </w:trPr>
        <w:tc>
          <w:tcPr>
            <w:tcW w:w="86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416C" w:rsidRPr="004209F6" w:rsidRDefault="0092416C" w:rsidP="0092416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3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416C" w:rsidRPr="004209F6" w:rsidRDefault="0092416C" w:rsidP="0092416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416C" w:rsidRPr="004209F6" w:rsidRDefault="0092416C" w:rsidP="009241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09F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2021</w:t>
            </w: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416C" w:rsidRPr="004209F6" w:rsidRDefault="0092416C" w:rsidP="0092416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09F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416C" w:rsidRPr="004209F6" w:rsidRDefault="0092416C" w:rsidP="0092416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09F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416C" w:rsidRPr="004209F6" w:rsidRDefault="0092416C" w:rsidP="0092416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09F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416C" w:rsidRPr="004209F6" w:rsidRDefault="0092416C" w:rsidP="0092416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09F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416C" w:rsidRPr="004209F6" w:rsidRDefault="0092416C" w:rsidP="0092416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09F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416C" w:rsidRPr="004209F6" w:rsidRDefault="0092416C" w:rsidP="0092416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416C" w:rsidRPr="004209F6" w:rsidRDefault="0092416C" w:rsidP="0092416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09F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1. Площадь жилых помещений, изымаемых для муниципальных нужд, </w:t>
            </w:r>
            <w:r w:rsidR="00552D0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</w:t>
            </w:r>
            <w:r w:rsidR="00552D0D">
              <w:rPr>
                <w:rFonts w:ascii="Times New Roman" w:eastAsia="Times New Roman" w:hAnsi="Times New Roman" w:cs="Times New Roman"/>
                <w:sz w:val="24"/>
                <w:szCs w:val="24"/>
                <w:vertAlign w:val="superscript"/>
                <w:lang w:eastAsia="ru-RU"/>
              </w:rPr>
              <w:t>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416C" w:rsidRPr="004209F6" w:rsidRDefault="0092416C" w:rsidP="0092416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09F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</w:tr>
      <w:tr w:rsidR="00F03088" w:rsidRPr="0092416C" w:rsidTr="00DB31FA">
        <w:trPr>
          <w:trHeight w:val="20"/>
        </w:trPr>
        <w:tc>
          <w:tcPr>
            <w:tcW w:w="86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416C" w:rsidRPr="004209F6" w:rsidRDefault="0092416C" w:rsidP="0092416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3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416C" w:rsidRPr="004209F6" w:rsidRDefault="0092416C" w:rsidP="0092416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416C" w:rsidRPr="004209F6" w:rsidRDefault="0092416C" w:rsidP="009241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09F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2022</w:t>
            </w: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416C" w:rsidRPr="004209F6" w:rsidRDefault="0092416C" w:rsidP="0092416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09F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3 195,30</w:t>
            </w:r>
          </w:p>
        </w:tc>
        <w:tc>
          <w:tcPr>
            <w:tcW w:w="1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416C" w:rsidRPr="004209F6" w:rsidRDefault="0092416C" w:rsidP="0092416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09F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416C" w:rsidRPr="004209F6" w:rsidRDefault="0092416C" w:rsidP="0092416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09F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416C" w:rsidRPr="004209F6" w:rsidRDefault="0092416C" w:rsidP="0092416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09F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3 195,30</w:t>
            </w: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416C" w:rsidRPr="004209F6" w:rsidRDefault="0092416C" w:rsidP="0092416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09F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416C" w:rsidRPr="004209F6" w:rsidRDefault="0092416C" w:rsidP="0092416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416C" w:rsidRPr="004209F6" w:rsidRDefault="0092416C" w:rsidP="0092416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09F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1. Площадь жилых помещений, изымаемых для муниципальных нужд, </w:t>
            </w:r>
            <w:r w:rsidR="00552D0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</w:t>
            </w:r>
            <w:r w:rsidR="00552D0D">
              <w:rPr>
                <w:rFonts w:ascii="Times New Roman" w:eastAsia="Times New Roman" w:hAnsi="Times New Roman" w:cs="Times New Roman"/>
                <w:sz w:val="24"/>
                <w:szCs w:val="24"/>
                <w:vertAlign w:val="superscript"/>
                <w:lang w:eastAsia="ru-RU"/>
              </w:rPr>
              <w:t>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416C" w:rsidRPr="004209F6" w:rsidRDefault="0092416C" w:rsidP="0092416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09F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60,5</w:t>
            </w:r>
          </w:p>
        </w:tc>
      </w:tr>
      <w:tr w:rsidR="00F03088" w:rsidRPr="0092416C" w:rsidTr="00DB31FA">
        <w:trPr>
          <w:trHeight w:val="20"/>
        </w:trPr>
        <w:tc>
          <w:tcPr>
            <w:tcW w:w="86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416C" w:rsidRPr="004209F6" w:rsidRDefault="0092416C" w:rsidP="0092416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3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416C" w:rsidRPr="004209F6" w:rsidRDefault="0092416C" w:rsidP="0092416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416C" w:rsidRPr="004209F6" w:rsidRDefault="0092416C" w:rsidP="009241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09F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2023</w:t>
            </w: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416C" w:rsidRPr="004209F6" w:rsidRDefault="0092416C" w:rsidP="0092416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09F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416C" w:rsidRPr="004209F6" w:rsidRDefault="0092416C" w:rsidP="0092416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09F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416C" w:rsidRPr="004209F6" w:rsidRDefault="0092416C" w:rsidP="0092416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09F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416C" w:rsidRPr="004209F6" w:rsidRDefault="0092416C" w:rsidP="0092416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09F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416C" w:rsidRPr="004209F6" w:rsidRDefault="0092416C" w:rsidP="0092416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09F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416C" w:rsidRPr="004209F6" w:rsidRDefault="0092416C" w:rsidP="0092416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416C" w:rsidRPr="004209F6" w:rsidRDefault="0092416C" w:rsidP="0092416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09F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1. Площадь жилых помещений, изымаемых для муниципальных нужд, </w:t>
            </w:r>
            <w:r w:rsidR="00552D0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</w:t>
            </w:r>
            <w:r w:rsidR="00552D0D">
              <w:rPr>
                <w:rFonts w:ascii="Times New Roman" w:eastAsia="Times New Roman" w:hAnsi="Times New Roman" w:cs="Times New Roman"/>
                <w:sz w:val="24"/>
                <w:szCs w:val="24"/>
                <w:vertAlign w:val="superscript"/>
                <w:lang w:eastAsia="ru-RU"/>
              </w:rPr>
              <w:t>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416C" w:rsidRPr="004209F6" w:rsidRDefault="0092416C" w:rsidP="0092416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09F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</w:tr>
      <w:tr w:rsidR="00F03088" w:rsidRPr="0092416C" w:rsidTr="00DB31FA">
        <w:trPr>
          <w:trHeight w:val="20"/>
        </w:trPr>
        <w:tc>
          <w:tcPr>
            <w:tcW w:w="86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416C" w:rsidRPr="004209F6" w:rsidRDefault="0092416C" w:rsidP="0092416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3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416C" w:rsidRPr="004209F6" w:rsidRDefault="0092416C" w:rsidP="0092416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416C" w:rsidRPr="004209F6" w:rsidRDefault="0092416C" w:rsidP="009241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09F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2024</w:t>
            </w: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416C" w:rsidRPr="004209F6" w:rsidRDefault="0092416C" w:rsidP="0092416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09F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416C" w:rsidRPr="004209F6" w:rsidRDefault="0092416C" w:rsidP="0092416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09F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416C" w:rsidRPr="004209F6" w:rsidRDefault="0092416C" w:rsidP="0092416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09F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416C" w:rsidRPr="004209F6" w:rsidRDefault="0092416C" w:rsidP="0092416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09F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416C" w:rsidRPr="004209F6" w:rsidRDefault="0092416C" w:rsidP="0092416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09F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416C" w:rsidRPr="004209F6" w:rsidRDefault="0092416C" w:rsidP="0092416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416C" w:rsidRPr="004209F6" w:rsidRDefault="0092416C" w:rsidP="0092416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09F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 Площадь жилых помещений, изы</w:t>
            </w:r>
            <w:r w:rsidRPr="004209F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маемых для муниципальных нужд, </w:t>
            </w:r>
            <w:r w:rsidR="00552D0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</w:t>
            </w:r>
            <w:r w:rsidR="00552D0D">
              <w:rPr>
                <w:rFonts w:ascii="Times New Roman" w:eastAsia="Times New Roman" w:hAnsi="Times New Roman" w:cs="Times New Roman"/>
                <w:sz w:val="24"/>
                <w:szCs w:val="24"/>
                <w:vertAlign w:val="superscript"/>
                <w:lang w:eastAsia="ru-RU"/>
              </w:rPr>
              <w:t>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416C" w:rsidRPr="004209F6" w:rsidRDefault="0092416C" w:rsidP="0092416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09F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0</w:t>
            </w:r>
            <w:r w:rsidR="004C103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»</w:t>
            </w:r>
            <w:r w:rsidR="00F03088" w:rsidRPr="004209F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;</w:t>
            </w:r>
          </w:p>
        </w:tc>
      </w:tr>
      <w:tr w:rsidR="00F03088" w:rsidRPr="0092416C" w:rsidTr="00DB31FA">
        <w:trPr>
          <w:trHeight w:val="20"/>
        </w:trPr>
        <w:tc>
          <w:tcPr>
            <w:tcW w:w="86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416C" w:rsidRPr="004209F6" w:rsidRDefault="004C103C" w:rsidP="009241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«</w:t>
            </w:r>
            <w:r w:rsidR="0092416C" w:rsidRPr="004209F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3.1</w:t>
            </w:r>
          </w:p>
        </w:tc>
        <w:tc>
          <w:tcPr>
            <w:tcW w:w="243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416C" w:rsidRPr="004209F6" w:rsidRDefault="0092416C" w:rsidP="0092416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09F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Основное мероприятие. Реализация проекта </w:t>
            </w:r>
            <w:r w:rsidR="004C103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</w:t>
            </w:r>
            <w:r w:rsidRPr="004209F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Губернаторская ипотека</w:t>
            </w:r>
            <w:r w:rsidR="004C103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»</w:t>
            </w:r>
            <w:r w:rsidRPr="004209F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на территории Томской области, в </w:t>
            </w:r>
            <w:proofErr w:type="spellStart"/>
            <w:r w:rsidRPr="004209F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т.ч</w:t>
            </w:r>
            <w:proofErr w:type="spellEnd"/>
            <w:r w:rsidRPr="004209F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.:</w:t>
            </w:r>
          </w:p>
        </w:tc>
        <w:tc>
          <w:tcPr>
            <w:tcW w:w="10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416C" w:rsidRPr="004209F6" w:rsidRDefault="0092416C" w:rsidP="009241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09F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416C" w:rsidRPr="004209F6" w:rsidRDefault="0092416C" w:rsidP="0092416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09F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2 52</w:t>
            </w:r>
            <w:bookmarkStart w:id="0" w:name="_GoBack"/>
            <w:bookmarkEnd w:id="0"/>
            <w:r w:rsidRPr="004209F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7,71</w:t>
            </w:r>
          </w:p>
        </w:tc>
        <w:tc>
          <w:tcPr>
            <w:tcW w:w="1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416C" w:rsidRPr="004209F6" w:rsidRDefault="0092416C" w:rsidP="0092416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09F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416C" w:rsidRPr="004209F6" w:rsidRDefault="0092416C" w:rsidP="0092416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09F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1 685,14</w:t>
            </w:r>
          </w:p>
        </w:tc>
        <w:tc>
          <w:tcPr>
            <w:tcW w:w="1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416C" w:rsidRPr="004209F6" w:rsidRDefault="0092416C" w:rsidP="0092416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09F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842,57</w:t>
            </w: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416C" w:rsidRPr="004209F6" w:rsidRDefault="0092416C" w:rsidP="0092416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09F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416C" w:rsidRPr="004209F6" w:rsidRDefault="0092416C" w:rsidP="0092416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09F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УЖКХ </w:t>
            </w:r>
            <w:proofErr w:type="spellStart"/>
            <w:r w:rsidRPr="004209F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ТиС</w:t>
            </w:r>
            <w:proofErr w:type="spellEnd"/>
          </w:p>
        </w:tc>
        <w:tc>
          <w:tcPr>
            <w:tcW w:w="2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416C" w:rsidRPr="004209F6" w:rsidRDefault="0092416C" w:rsidP="009241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09F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X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416C" w:rsidRPr="004209F6" w:rsidRDefault="0092416C" w:rsidP="009241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09F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X</w:t>
            </w:r>
          </w:p>
        </w:tc>
      </w:tr>
      <w:tr w:rsidR="00F03088" w:rsidRPr="0092416C" w:rsidTr="00DB31FA">
        <w:trPr>
          <w:trHeight w:val="20"/>
        </w:trPr>
        <w:tc>
          <w:tcPr>
            <w:tcW w:w="86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416C" w:rsidRPr="004209F6" w:rsidRDefault="0092416C" w:rsidP="0092416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3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416C" w:rsidRPr="004209F6" w:rsidRDefault="0092416C" w:rsidP="0092416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416C" w:rsidRPr="004209F6" w:rsidRDefault="0092416C" w:rsidP="009241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09F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2021</w:t>
            </w: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416C" w:rsidRPr="004209F6" w:rsidRDefault="0092416C" w:rsidP="0092416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09F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1 344,75</w:t>
            </w:r>
          </w:p>
        </w:tc>
        <w:tc>
          <w:tcPr>
            <w:tcW w:w="1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416C" w:rsidRPr="004209F6" w:rsidRDefault="0092416C" w:rsidP="0092416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09F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416C" w:rsidRPr="004209F6" w:rsidRDefault="0092416C" w:rsidP="0092416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09F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896,50</w:t>
            </w:r>
          </w:p>
        </w:tc>
        <w:tc>
          <w:tcPr>
            <w:tcW w:w="1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416C" w:rsidRPr="004209F6" w:rsidRDefault="0092416C" w:rsidP="0092416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09F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448,25</w:t>
            </w: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416C" w:rsidRPr="004209F6" w:rsidRDefault="0092416C" w:rsidP="0092416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09F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416C" w:rsidRPr="004209F6" w:rsidRDefault="0092416C" w:rsidP="0092416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416C" w:rsidRPr="004209F6" w:rsidRDefault="0092416C" w:rsidP="0092416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09F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 Число получателей мер социальной поддержки на частичное возмещение процентной ставки, частичную оплату первоначального взноса по ипотечным жилищным кредитам, взятым на приобретение вновь построенного жилья у застройщиков по договорам купли-продажи гражданами, чел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416C" w:rsidRPr="004209F6" w:rsidRDefault="0092416C" w:rsidP="0092416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09F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</w:tr>
      <w:tr w:rsidR="00F03088" w:rsidRPr="0092416C" w:rsidTr="00DB31FA">
        <w:trPr>
          <w:trHeight w:val="20"/>
        </w:trPr>
        <w:tc>
          <w:tcPr>
            <w:tcW w:w="86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416C" w:rsidRPr="004209F6" w:rsidRDefault="0092416C" w:rsidP="0092416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3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416C" w:rsidRPr="004209F6" w:rsidRDefault="0092416C" w:rsidP="0092416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416C" w:rsidRPr="004209F6" w:rsidRDefault="0092416C" w:rsidP="009241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09F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2022</w:t>
            </w: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416C" w:rsidRPr="004209F6" w:rsidRDefault="0092416C" w:rsidP="0092416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09F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1 182,96</w:t>
            </w:r>
          </w:p>
        </w:tc>
        <w:tc>
          <w:tcPr>
            <w:tcW w:w="1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416C" w:rsidRPr="004209F6" w:rsidRDefault="0092416C" w:rsidP="0092416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09F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416C" w:rsidRPr="004209F6" w:rsidRDefault="0092416C" w:rsidP="0092416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09F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788,64</w:t>
            </w:r>
          </w:p>
        </w:tc>
        <w:tc>
          <w:tcPr>
            <w:tcW w:w="1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416C" w:rsidRPr="004209F6" w:rsidRDefault="0092416C" w:rsidP="0092416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09F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394,32</w:t>
            </w: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416C" w:rsidRPr="004209F6" w:rsidRDefault="0092416C" w:rsidP="0092416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09F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416C" w:rsidRPr="004209F6" w:rsidRDefault="0092416C" w:rsidP="0092416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416C" w:rsidRPr="004209F6" w:rsidRDefault="0092416C" w:rsidP="0092416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09F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1. Число получателей мер социальной поддержки на частичное возмещение процентной ставки, частичную оплату первоначального взноса по ипотечным жилищным кредитам, взятым на приобретение вновь построенного жилья </w:t>
            </w:r>
            <w:r w:rsidRPr="004209F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у застройщиков по договорам купли-продажи гражданами, чел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416C" w:rsidRPr="004209F6" w:rsidRDefault="0092416C" w:rsidP="0092416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09F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6</w:t>
            </w:r>
          </w:p>
        </w:tc>
      </w:tr>
      <w:tr w:rsidR="00F03088" w:rsidRPr="0092416C" w:rsidTr="00DB31FA">
        <w:trPr>
          <w:trHeight w:val="20"/>
        </w:trPr>
        <w:tc>
          <w:tcPr>
            <w:tcW w:w="86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416C" w:rsidRPr="004209F6" w:rsidRDefault="0092416C" w:rsidP="0092416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3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416C" w:rsidRPr="004209F6" w:rsidRDefault="0092416C" w:rsidP="0092416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416C" w:rsidRPr="004209F6" w:rsidRDefault="0092416C" w:rsidP="009241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09F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2023</w:t>
            </w: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416C" w:rsidRPr="004209F6" w:rsidRDefault="0092416C" w:rsidP="0092416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09F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416C" w:rsidRPr="004209F6" w:rsidRDefault="0092416C" w:rsidP="0092416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09F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416C" w:rsidRPr="004209F6" w:rsidRDefault="0092416C" w:rsidP="0092416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09F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416C" w:rsidRPr="004209F6" w:rsidRDefault="0092416C" w:rsidP="0092416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09F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416C" w:rsidRPr="004209F6" w:rsidRDefault="0092416C" w:rsidP="0092416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09F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416C" w:rsidRPr="004209F6" w:rsidRDefault="0092416C" w:rsidP="0092416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416C" w:rsidRPr="004209F6" w:rsidRDefault="0092416C" w:rsidP="0092416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09F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 Число получателей мер социальной поддержки на частичное возмещение процентной ставки, частичную оплату первоначального взноса по ипотечным жилищным кредитам, взятым на приобретение вновь построенного жилья у застройщиков по договорам купли-продажи гражданами, чел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416C" w:rsidRPr="004209F6" w:rsidRDefault="0092416C" w:rsidP="0092416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09F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</w:tr>
      <w:tr w:rsidR="00F03088" w:rsidRPr="0092416C" w:rsidTr="00DB31FA">
        <w:trPr>
          <w:trHeight w:val="20"/>
        </w:trPr>
        <w:tc>
          <w:tcPr>
            <w:tcW w:w="86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416C" w:rsidRPr="004209F6" w:rsidRDefault="0092416C" w:rsidP="0092416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3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416C" w:rsidRPr="004209F6" w:rsidRDefault="0092416C" w:rsidP="0092416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416C" w:rsidRPr="004209F6" w:rsidRDefault="0092416C" w:rsidP="009241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09F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2024</w:t>
            </w: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416C" w:rsidRPr="004209F6" w:rsidRDefault="0092416C" w:rsidP="0092416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09F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416C" w:rsidRPr="004209F6" w:rsidRDefault="0092416C" w:rsidP="0092416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09F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416C" w:rsidRPr="004209F6" w:rsidRDefault="0092416C" w:rsidP="0092416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09F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416C" w:rsidRPr="004209F6" w:rsidRDefault="0092416C" w:rsidP="0092416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09F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416C" w:rsidRPr="004209F6" w:rsidRDefault="0092416C" w:rsidP="0092416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09F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416C" w:rsidRPr="004209F6" w:rsidRDefault="0092416C" w:rsidP="0092416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416C" w:rsidRPr="004209F6" w:rsidRDefault="0092416C" w:rsidP="0092416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09F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1. Число получателей мер социальной поддержки на частичное возмещение процентной ставки, частичную оплату первоначального взноса по ипотечным жилищным кредитам, взятым на приобретение вновь построенного жилья </w:t>
            </w:r>
            <w:r w:rsidRPr="004209F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у застройщиков по договорам купли-продажи гражданами, чел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416C" w:rsidRPr="004209F6" w:rsidRDefault="0092416C" w:rsidP="0092416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09F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0</w:t>
            </w:r>
          </w:p>
        </w:tc>
      </w:tr>
      <w:tr w:rsidR="00F03088" w:rsidRPr="0092416C" w:rsidTr="00DB31FA">
        <w:trPr>
          <w:trHeight w:val="20"/>
        </w:trPr>
        <w:tc>
          <w:tcPr>
            <w:tcW w:w="86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416C" w:rsidRPr="004209F6" w:rsidRDefault="0092416C" w:rsidP="009241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09F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3.1.1</w:t>
            </w:r>
          </w:p>
        </w:tc>
        <w:tc>
          <w:tcPr>
            <w:tcW w:w="243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416C" w:rsidRPr="004209F6" w:rsidRDefault="0092416C" w:rsidP="0092416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09F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Частичное возмещение процентной ставки, частичная оплата первоначального взноса по ипотечным жилищным кредитам, взятым на приобретение вновь построенного жилья у застройщиков по договорам купли-продажи гражданами</w:t>
            </w:r>
          </w:p>
        </w:tc>
        <w:tc>
          <w:tcPr>
            <w:tcW w:w="10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416C" w:rsidRPr="004209F6" w:rsidRDefault="0092416C" w:rsidP="009241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09F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416C" w:rsidRPr="004209F6" w:rsidRDefault="0092416C" w:rsidP="0092416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09F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2 527,71</w:t>
            </w:r>
          </w:p>
        </w:tc>
        <w:tc>
          <w:tcPr>
            <w:tcW w:w="1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416C" w:rsidRPr="004209F6" w:rsidRDefault="0092416C" w:rsidP="0092416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09F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416C" w:rsidRPr="004209F6" w:rsidRDefault="0092416C" w:rsidP="0092416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09F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1 685,14</w:t>
            </w:r>
          </w:p>
        </w:tc>
        <w:tc>
          <w:tcPr>
            <w:tcW w:w="1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416C" w:rsidRPr="004209F6" w:rsidRDefault="0092416C" w:rsidP="0092416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09F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842,57</w:t>
            </w: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416C" w:rsidRPr="004209F6" w:rsidRDefault="0092416C" w:rsidP="0092416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09F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416C" w:rsidRPr="004209F6" w:rsidRDefault="0092416C" w:rsidP="0092416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09F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УЖКХ </w:t>
            </w:r>
            <w:proofErr w:type="spellStart"/>
            <w:r w:rsidRPr="004209F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ТиС</w:t>
            </w:r>
            <w:proofErr w:type="spellEnd"/>
          </w:p>
        </w:tc>
        <w:tc>
          <w:tcPr>
            <w:tcW w:w="2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416C" w:rsidRPr="004209F6" w:rsidRDefault="0092416C" w:rsidP="009241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09F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X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416C" w:rsidRPr="004209F6" w:rsidRDefault="0092416C" w:rsidP="009241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09F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X</w:t>
            </w:r>
          </w:p>
        </w:tc>
      </w:tr>
      <w:tr w:rsidR="00F03088" w:rsidRPr="0092416C" w:rsidTr="00DB31FA">
        <w:trPr>
          <w:trHeight w:val="20"/>
        </w:trPr>
        <w:tc>
          <w:tcPr>
            <w:tcW w:w="86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416C" w:rsidRPr="004209F6" w:rsidRDefault="0092416C" w:rsidP="0092416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3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416C" w:rsidRPr="004209F6" w:rsidRDefault="0092416C" w:rsidP="0092416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416C" w:rsidRPr="004209F6" w:rsidRDefault="0092416C" w:rsidP="009241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09F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2021</w:t>
            </w: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416C" w:rsidRPr="004209F6" w:rsidRDefault="0092416C" w:rsidP="0092416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09F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1 344,75</w:t>
            </w:r>
          </w:p>
        </w:tc>
        <w:tc>
          <w:tcPr>
            <w:tcW w:w="1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416C" w:rsidRPr="004209F6" w:rsidRDefault="0092416C" w:rsidP="0092416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09F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416C" w:rsidRPr="004209F6" w:rsidRDefault="0092416C" w:rsidP="0092416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09F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896,50</w:t>
            </w:r>
          </w:p>
        </w:tc>
        <w:tc>
          <w:tcPr>
            <w:tcW w:w="1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416C" w:rsidRPr="004209F6" w:rsidRDefault="0092416C" w:rsidP="0092416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09F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448,25</w:t>
            </w: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416C" w:rsidRPr="004209F6" w:rsidRDefault="0092416C" w:rsidP="0092416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09F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416C" w:rsidRPr="004209F6" w:rsidRDefault="0092416C" w:rsidP="0092416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416C" w:rsidRPr="004209F6" w:rsidRDefault="0092416C" w:rsidP="0092416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09F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 Число получателей мер социальной поддержки на частичное возмещение процентной ставки, частичную оплату первоначального взноса по ипотечным жилищным кредитам, взятым на приобретение вновь построенного жилья у застройщиков по договорам купли-продажи гражданами, чел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416C" w:rsidRPr="004209F6" w:rsidRDefault="0092416C" w:rsidP="0092416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09F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</w:tr>
      <w:tr w:rsidR="00F03088" w:rsidRPr="0092416C" w:rsidTr="00DB31FA">
        <w:trPr>
          <w:trHeight w:val="20"/>
        </w:trPr>
        <w:tc>
          <w:tcPr>
            <w:tcW w:w="86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416C" w:rsidRPr="004209F6" w:rsidRDefault="0092416C" w:rsidP="0092416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3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416C" w:rsidRPr="004209F6" w:rsidRDefault="0092416C" w:rsidP="0092416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416C" w:rsidRPr="004209F6" w:rsidRDefault="0092416C" w:rsidP="009241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09F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2022</w:t>
            </w: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416C" w:rsidRPr="004209F6" w:rsidRDefault="0092416C" w:rsidP="0092416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09F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1 182,96</w:t>
            </w:r>
          </w:p>
        </w:tc>
        <w:tc>
          <w:tcPr>
            <w:tcW w:w="1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416C" w:rsidRPr="004209F6" w:rsidRDefault="0092416C" w:rsidP="0092416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09F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416C" w:rsidRPr="004209F6" w:rsidRDefault="0092416C" w:rsidP="0092416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09F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788,64</w:t>
            </w:r>
          </w:p>
        </w:tc>
        <w:tc>
          <w:tcPr>
            <w:tcW w:w="1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416C" w:rsidRPr="004209F6" w:rsidRDefault="0092416C" w:rsidP="0092416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09F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394,32</w:t>
            </w: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416C" w:rsidRPr="004209F6" w:rsidRDefault="0092416C" w:rsidP="0092416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09F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416C" w:rsidRPr="004209F6" w:rsidRDefault="0092416C" w:rsidP="0092416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416C" w:rsidRPr="004209F6" w:rsidRDefault="0092416C" w:rsidP="0092416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09F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 Число получателей мер социальной поддержки на частичное возмещение процентной ставки, частичную оплату первоначального взноса по ипотечным жилищным кредитам, взятым на приобретение вновь по</w:t>
            </w:r>
            <w:r w:rsidRPr="004209F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строенного жилья у застройщиков по договорам купли-продажи гражданами, чел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416C" w:rsidRPr="004209F6" w:rsidRDefault="0092416C" w:rsidP="0092416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09F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6</w:t>
            </w:r>
          </w:p>
        </w:tc>
      </w:tr>
      <w:tr w:rsidR="00F03088" w:rsidRPr="0092416C" w:rsidTr="00DB31FA">
        <w:trPr>
          <w:trHeight w:val="20"/>
        </w:trPr>
        <w:tc>
          <w:tcPr>
            <w:tcW w:w="86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416C" w:rsidRPr="004209F6" w:rsidRDefault="0092416C" w:rsidP="0092416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3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416C" w:rsidRPr="004209F6" w:rsidRDefault="0092416C" w:rsidP="0092416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416C" w:rsidRPr="004209F6" w:rsidRDefault="0092416C" w:rsidP="009241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09F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2023</w:t>
            </w: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416C" w:rsidRPr="004209F6" w:rsidRDefault="0092416C" w:rsidP="0092416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09F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416C" w:rsidRPr="004209F6" w:rsidRDefault="0092416C" w:rsidP="0092416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09F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416C" w:rsidRPr="004209F6" w:rsidRDefault="0092416C" w:rsidP="0092416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09F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416C" w:rsidRPr="004209F6" w:rsidRDefault="0092416C" w:rsidP="0092416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09F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416C" w:rsidRPr="004209F6" w:rsidRDefault="0092416C" w:rsidP="0092416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09F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416C" w:rsidRPr="004209F6" w:rsidRDefault="0092416C" w:rsidP="0092416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416C" w:rsidRPr="004209F6" w:rsidRDefault="0092416C" w:rsidP="0092416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09F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 Число получателей мер социальной поддержки на частичное возмещение процентной ставки, частичную оплату первоначального взноса по ипотечным жилищным кредитам, взятым на приобретение вновь построенного жилья у застройщиков по договорам купли-продажи гражданами, чел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416C" w:rsidRPr="004209F6" w:rsidRDefault="0092416C" w:rsidP="0092416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09F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</w:tr>
      <w:tr w:rsidR="00F03088" w:rsidRPr="0092416C" w:rsidTr="00DB31FA">
        <w:trPr>
          <w:trHeight w:val="20"/>
        </w:trPr>
        <w:tc>
          <w:tcPr>
            <w:tcW w:w="86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416C" w:rsidRPr="004209F6" w:rsidRDefault="0092416C" w:rsidP="0092416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3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416C" w:rsidRPr="004209F6" w:rsidRDefault="0092416C" w:rsidP="0092416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416C" w:rsidRPr="004209F6" w:rsidRDefault="0092416C" w:rsidP="009241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09F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2024</w:t>
            </w: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416C" w:rsidRPr="004209F6" w:rsidRDefault="0092416C" w:rsidP="0092416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09F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416C" w:rsidRPr="004209F6" w:rsidRDefault="0092416C" w:rsidP="0092416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09F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416C" w:rsidRPr="004209F6" w:rsidRDefault="0092416C" w:rsidP="0092416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09F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416C" w:rsidRPr="004209F6" w:rsidRDefault="0092416C" w:rsidP="0092416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09F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416C" w:rsidRPr="004209F6" w:rsidRDefault="0092416C" w:rsidP="0092416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09F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416C" w:rsidRPr="004209F6" w:rsidRDefault="0092416C" w:rsidP="0092416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416C" w:rsidRPr="004209F6" w:rsidRDefault="0092416C" w:rsidP="0092416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09F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 Число получателей мер социальной поддержки на частичное возмещение процентной ставки, частичную оплату первоначального взноса по ипотечным жилищным кредитам, взятым на приобретение вновь по</w:t>
            </w:r>
            <w:r w:rsidRPr="004209F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строенного жилья у застройщиков по договорам купли-продажи гражданами, чел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416C" w:rsidRPr="004209F6" w:rsidRDefault="0092416C" w:rsidP="0092416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09F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0</w:t>
            </w:r>
            <w:r w:rsidR="004C103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»</w:t>
            </w:r>
            <w:r w:rsidR="00F03088" w:rsidRPr="004209F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;</w:t>
            </w:r>
          </w:p>
        </w:tc>
      </w:tr>
      <w:tr w:rsidR="00F03088" w:rsidRPr="0092416C" w:rsidTr="00DB31FA">
        <w:trPr>
          <w:trHeight w:val="20"/>
        </w:trPr>
        <w:tc>
          <w:tcPr>
            <w:tcW w:w="86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416C" w:rsidRPr="004209F6" w:rsidRDefault="0092416C" w:rsidP="009241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09F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 </w:t>
            </w:r>
          </w:p>
        </w:tc>
        <w:tc>
          <w:tcPr>
            <w:tcW w:w="243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416C" w:rsidRPr="004209F6" w:rsidRDefault="004C103C" w:rsidP="0092416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</w:t>
            </w:r>
            <w:r w:rsidR="0092416C" w:rsidRPr="004209F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Итого по подпрограмме 1</w:t>
            </w:r>
          </w:p>
        </w:tc>
        <w:tc>
          <w:tcPr>
            <w:tcW w:w="10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416C" w:rsidRPr="004209F6" w:rsidRDefault="0092416C" w:rsidP="009241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09F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416C" w:rsidRPr="004209F6" w:rsidRDefault="0092416C" w:rsidP="0092416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09F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11 846,49</w:t>
            </w:r>
          </w:p>
        </w:tc>
        <w:tc>
          <w:tcPr>
            <w:tcW w:w="1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416C" w:rsidRPr="004209F6" w:rsidRDefault="0092416C" w:rsidP="0092416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09F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416C" w:rsidRPr="004209F6" w:rsidRDefault="0092416C" w:rsidP="0092416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09F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1 685,14</w:t>
            </w:r>
          </w:p>
        </w:tc>
        <w:tc>
          <w:tcPr>
            <w:tcW w:w="1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416C" w:rsidRPr="004209F6" w:rsidRDefault="0092416C" w:rsidP="0092416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09F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10 161,35</w:t>
            </w: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416C" w:rsidRPr="004209F6" w:rsidRDefault="0092416C" w:rsidP="0092416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09F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416C" w:rsidRPr="004209F6" w:rsidRDefault="0092416C" w:rsidP="0092416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09F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416C" w:rsidRPr="004209F6" w:rsidRDefault="0092416C" w:rsidP="009241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09F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X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416C" w:rsidRPr="004209F6" w:rsidRDefault="0092416C" w:rsidP="009241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09F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X</w:t>
            </w:r>
          </w:p>
        </w:tc>
      </w:tr>
      <w:tr w:rsidR="00F03088" w:rsidRPr="0092416C" w:rsidTr="00DB31FA">
        <w:trPr>
          <w:trHeight w:val="20"/>
        </w:trPr>
        <w:tc>
          <w:tcPr>
            <w:tcW w:w="86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416C" w:rsidRPr="004209F6" w:rsidRDefault="0092416C" w:rsidP="0092416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3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416C" w:rsidRPr="004209F6" w:rsidRDefault="0092416C" w:rsidP="0092416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416C" w:rsidRPr="004209F6" w:rsidRDefault="0092416C" w:rsidP="009241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09F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2021</w:t>
            </w: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416C" w:rsidRPr="004209F6" w:rsidRDefault="0092416C" w:rsidP="0092416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09F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3 240,53</w:t>
            </w:r>
          </w:p>
        </w:tc>
        <w:tc>
          <w:tcPr>
            <w:tcW w:w="1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416C" w:rsidRPr="004209F6" w:rsidRDefault="0092416C" w:rsidP="0092416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09F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416C" w:rsidRPr="004209F6" w:rsidRDefault="0092416C" w:rsidP="0092416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09F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896,50</w:t>
            </w:r>
          </w:p>
        </w:tc>
        <w:tc>
          <w:tcPr>
            <w:tcW w:w="1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416C" w:rsidRPr="004209F6" w:rsidRDefault="0092416C" w:rsidP="0092416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09F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2 344,03</w:t>
            </w: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416C" w:rsidRPr="004209F6" w:rsidRDefault="0092416C" w:rsidP="0092416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09F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416C" w:rsidRPr="004209F6" w:rsidRDefault="0092416C" w:rsidP="0092416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416C" w:rsidRPr="004209F6" w:rsidRDefault="0092416C" w:rsidP="009241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09F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X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416C" w:rsidRPr="004209F6" w:rsidRDefault="0092416C" w:rsidP="009241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09F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X</w:t>
            </w:r>
          </w:p>
        </w:tc>
      </w:tr>
      <w:tr w:rsidR="00F03088" w:rsidRPr="0092416C" w:rsidTr="00DB31FA">
        <w:trPr>
          <w:trHeight w:val="20"/>
        </w:trPr>
        <w:tc>
          <w:tcPr>
            <w:tcW w:w="86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416C" w:rsidRPr="004209F6" w:rsidRDefault="0092416C" w:rsidP="0092416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3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416C" w:rsidRPr="004209F6" w:rsidRDefault="0092416C" w:rsidP="0092416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416C" w:rsidRPr="004209F6" w:rsidRDefault="0092416C" w:rsidP="009241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09F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2022</w:t>
            </w: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416C" w:rsidRPr="004209F6" w:rsidRDefault="0092416C" w:rsidP="0092416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09F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5 844,16</w:t>
            </w:r>
          </w:p>
        </w:tc>
        <w:tc>
          <w:tcPr>
            <w:tcW w:w="1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416C" w:rsidRPr="004209F6" w:rsidRDefault="0092416C" w:rsidP="0092416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09F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416C" w:rsidRPr="004209F6" w:rsidRDefault="0092416C" w:rsidP="0092416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09F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788,64</w:t>
            </w:r>
          </w:p>
        </w:tc>
        <w:tc>
          <w:tcPr>
            <w:tcW w:w="1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416C" w:rsidRPr="004209F6" w:rsidRDefault="0092416C" w:rsidP="0092416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09F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5 055,52</w:t>
            </w: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416C" w:rsidRPr="004209F6" w:rsidRDefault="0092416C" w:rsidP="0092416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09F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416C" w:rsidRPr="004209F6" w:rsidRDefault="0092416C" w:rsidP="0092416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416C" w:rsidRPr="004209F6" w:rsidRDefault="0092416C" w:rsidP="009241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09F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X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416C" w:rsidRPr="004209F6" w:rsidRDefault="0092416C" w:rsidP="009241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09F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X</w:t>
            </w:r>
          </w:p>
        </w:tc>
      </w:tr>
      <w:tr w:rsidR="00F03088" w:rsidRPr="0092416C" w:rsidTr="00DB31FA">
        <w:trPr>
          <w:trHeight w:val="20"/>
        </w:trPr>
        <w:tc>
          <w:tcPr>
            <w:tcW w:w="86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416C" w:rsidRPr="004209F6" w:rsidRDefault="0092416C" w:rsidP="0092416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3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416C" w:rsidRPr="004209F6" w:rsidRDefault="0092416C" w:rsidP="0092416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416C" w:rsidRPr="004209F6" w:rsidRDefault="0092416C" w:rsidP="009241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09F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2023</w:t>
            </w: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416C" w:rsidRPr="004209F6" w:rsidRDefault="0092416C" w:rsidP="0092416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09F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1 380,90</w:t>
            </w:r>
          </w:p>
        </w:tc>
        <w:tc>
          <w:tcPr>
            <w:tcW w:w="1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416C" w:rsidRPr="004209F6" w:rsidRDefault="0092416C" w:rsidP="0092416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09F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416C" w:rsidRPr="004209F6" w:rsidRDefault="0092416C" w:rsidP="0092416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09F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416C" w:rsidRPr="004209F6" w:rsidRDefault="0092416C" w:rsidP="0092416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09F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1 380,90</w:t>
            </w: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416C" w:rsidRPr="004209F6" w:rsidRDefault="0092416C" w:rsidP="0092416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09F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416C" w:rsidRPr="004209F6" w:rsidRDefault="0092416C" w:rsidP="0092416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416C" w:rsidRPr="004209F6" w:rsidRDefault="0092416C" w:rsidP="009241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09F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X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416C" w:rsidRPr="004209F6" w:rsidRDefault="0092416C" w:rsidP="009241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09F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X</w:t>
            </w:r>
          </w:p>
        </w:tc>
      </w:tr>
      <w:tr w:rsidR="00F03088" w:rsidRPr="0092416C" w:rsidTr="00DB31FA">
        <w:trPr>
          <w:trHeight w:val="20"/>
        </w:trPr>
        <w:tc>
          <w:tcPr>
            <w:tcW w:w="86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416C" w:rsidRPr="004209F6" w:rsidRDefault="0092416C" w:rsidP="0092416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3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416C" w:rsidRPr="004209F6" w:rsidRDefault="0092416C" w:rsidP="0092416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416C" w:rsidRPr="004209F6" w:rsidRDefault="0092416C" w:rsidP="009241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09F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2024</w:t>
            </w: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416C" w:rsidRPr="004209F6" w:rsidRDefault="0092416C" w:rsidP="0092416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09F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1 380,90</w:t>
            </w:r>
          </w:p>
        </w:tc>
        <w:tc>
          <w:tcPr>
            <w:tcW w:w="1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416C" w:rsidRPr="004209F6" w:rsidRDefault="0092416C" w:rsidP="0092416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09F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416C" w:rsidRPr="004209F6" w:rsidRDefault="0092416C" w:rsidP="0092416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09F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416C" w:rsidRPr="004209F6" w:rsidRDefault="0092416C" w:rsidP="0092416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09F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1 380,90</w:t>
            </w: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416C" w:rsidRPr="004209F6" w:rsidRDefault="0092416C" w:rsidP="0092416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09F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416C" w:rsidRPr="004209F6" w:rsidRDefault="0092416C" w:rsidP="0092416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416C" w:rsidRPr="004209F6" w:rsidRDefault="0092416C" w:rsidP="009241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09F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X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416C" w:rsidRPr="004209F6" w:rsidRDefault="0092416C" w:rsidP="009241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09F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X</w:t>
            </w:r>
            <w:r w:rsidR="004C103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»</w:t>
            </w:r>
          </w:p>
        </w:tc>
      </w:tr>
      <w:tr w:rsidR="00F03088" w:rsidRPr="0092416C" w:rsidTr="00DB31FA">
        <w:trPr>
          <w:trHeight w:val="20"/>
        </w:trPr>
        <w:tc>
          <w:tcPr>
            <w:tcW w:w="866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2416C" w:rsidRPr="0092416C" w:rsidRDefault="0092416C" w:rsidP="009241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38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2416C" w:rsidRPr="0092416C" w:rsidRDefault="0092416C" w:rsidP="009241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52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2416C" w:rsidRPr="0092416C" w:rsidRDefault="0092416C" w:rsidP="009241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58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2416C" w:rsidRPr="0092416C" w:rsidRDefault="0092416C" w:rsidP="0092416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374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2416C" w:rsidRPr="0092416C" w:rsidRDefault="0092416C" w:rsidP="0092416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379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2416C" w:rsidRPr="0092416C" w:rsidRDefault="0092416C" w:rsidP="0092416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371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2416C" w:rsidRPr="0092416C" w:rsidRDefault="0092416C" w:rsidP="0092416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37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2416C" w:rsidRPr="0092416C" w:rsidRDefault="0092416C" w:rsidP="0092416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2416C" w:rsidRPr="0092416C" w:rsidRDefault="0092416C" w:rsidP="009241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39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2416C" w:rsidRPr="0092416C" w:rsidRDefault="0092416C" w:rsidP="009241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2416C" w:rsidRPr="0092416C" w:rsidRDefault="0092416C" w:rsidP="009241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:rsidR="00D80997" w:rsidRPr="00862D88" w:rsidRDefault="00D80997"/>
    <w:sectPr w:rsidR="00D80997" w:rsidRPr="00862D88" w:rsidSect="00112D6A">
      <w:pgSz w:w="16838" w:h="11906" w:orient="landscape"/>
      <w:pgMar w:top="1701" w:right="1134" w:bottom="567" w:left="1134" w:header="709" w:footer="284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512BF" w:rsidRDefault="001512BF" w:rsidP="00153A25">
      <w:pPr>
        <w:spacing w:after="0" w:line="240" w:lineRule="auto"/>
      </w:pPr>
      <w:r>
        <w:separator/>
      </w:r>
    </w:p>
  </w:endnote>
  <w:endnote w:type="continuationSeparator" w:id="0">
    <w:p w:rsidR="001512BF" w:rsidRDefault="001512BF" w:rsidP="00153A2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512BF" w:rsidRDefault="001512BF" w:rsidP="00153A25">
      <w:pPr>
        <w:spacing w:after="0" w:line="240" w:lineRule="auto"/>
      </w:pPr>
      <w:r>
        <w:separator/>
      </w:r>
    </w:p>
  </w:footnote>
  <w:footnote w:type="continuationSeparator" w:id="0">
    <w:p w:rsidR="001512BF" w:rsidRDefault="001512BF" w:rsidP="00153A25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80"/>
  <w:proofState w:spelling="clean" w:grammar="clean"/>
  <w:defaultTabStop w:val="708"/>
  <w:autoHyphenation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85C85"/>
    <w:rsid w:val="001114CB"/>
    <w:rsid w:val="00112D6A"/>
    <w:rsid w:val="00136272"/>
    <w:rsid w:val="001512BF"/>
    <w:rsid w:val="00153A25"/>
    <w:rsid w:val="001D09E5"/>
    <w:rsid w:val="002E2AE9"/>
    <w:rsid w:val="00385C85"/>
    <w:rsid w:val="004209F6"/>
    <w:rsid w:val="00477A49"/>
    <w:rsid w:val="004C103C"/>
    <w:rsid w:val="00552D0D"/>
    <w:rsid w:val="006656E3"/>
    <w:rsid w:val="006C4B25"/>
    <w:rsid w:val="008337A3"/>
    <w:rsid w:val="00862D88"/>
    <w:rsid w:val="008F3959"/>
    <w:rsid w:val="008F5C3C"/>
    <w:rsid w:val="0092416C"/>
    <w:rsid w:val="00941C64"/>
    <w:rsid w:val="00982027"/>
    <w:rsid w:val="00A5395E"/>
    <w:rsid w:val="00BC2F51"/>
    <w:rsid w:val="00CE3639"/>
    <w:rsid w:val="00D504BD"/>
    <w:rsid w:val="00D80997"/>
    <w:rsid w:val="00DB31FA"/>
    <w:rsid w:val="00EC03E8"/>
    <w:rsid w:val="00EE095B"/>
    <w:rsid w:val="00F03088"/>
    <w:rsid w:val="00F147C6"/>
    <w:rsid w:val="00FB61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B0EAC355-9DA4-4E2D-9190-68BFA84E228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D09E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1D09E5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Title">
    <w:name w:val="ConsPlusTitle"/>
    <w:rsid w:val="001D09E5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941C6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941C64"/>
    <w:rPr>
      <w:rFonts w:ascii="Tahoma" w:hAnsi="Tahoma" w:cs="Tahoma"/>
      <w:sz w:val="16"/>
      <w:szCs w:val="16"/>
    </w:rPr>
  </w:style>
  <w:style w:type="paragraph" w:styleId="a5">
    <w:name w:val="header"/>
    <w:basedOn w:val="a"/>
    <w:link w:val="a6"/>
    <w:uiPriority w:val="99"/>
    <w:unhideWhenUsed/>
    <w:rsid w:val="00153A2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153A25"/>
  </w:style>
  <w:style w:type="paragraph" w:styleId="a7">
    <w:name w:val="footer"/>
    <w:basedOn w:val="a"/>
    <w:link w:val="a8"/>
    <w:uiPriority w:val="99"/>
    <w:unhideWhenUsed/>
    <w:rsid w:val="00153A2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153A2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4116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36A3DC0-4D82-4AA4-80A6-7CDB6B283EA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1</Pages>
  <Words>733</Words>
  <Characters>4183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4907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Панасенко</dc:creator>
  <cp:lastModifiedBy>Trofimova</cp:lastModifiedBy>
  <cp:revision>11</cp:revision>
  <cp:lastPrinted>2022-07-13T06:47:00Z</cp:lastPrinted>
  <dcterms:created xsi:type="dcterms:W3CDTF">2022-07-12T05:05:00Z</dcterms:created>
  <dcterms:modified xsi:type="dcterms:W3CDTF">2022-08-01T04:58:00Z</dcterms:modified>
</cp:coreProperties>
</file>