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55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90"/>
        <w:gridCol w:w="3969"/>
      </w:tblGrid>
      <w:tr w:rsidR="005664E2" w:rsidRPr="00F20431" w:rsidTr="000C798C">
        <w:tc>
          <w:tcPr>
            <w:tcW w:w="11590" w:type="dxa"/>
          </w:tcPr>
          <w:p w:rsidR="005664E2" w:rsidRPr="00F20431" w:rsidRDefault="005664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5664E2" w:rsidRPr="00F20431" w:rsidRDefault="005664E2">
            <w:pPr>
              <w:rPr>
                <w:rFonts w:ascii="Times New Roman" w:hAnsi="Times New Roman" w:cs="Times New Roman"/>
              </w:rPr>
            </w:pPr>
            <w:r w:rsidRPr="00F20431">
              <w:rPr>
                <w:rFonts w:ascii="Times New Roman" w:hAnsi="Times New Roman" w:cs="Times New Roman"/>
              </w:rPr>
              <w:t>Приложение 1</w:t>
            </w:r>
          </w:p>
          <w:p w:rsidR="00A36BC7" w:rsidRPr="00F20431" w:rsidRDefault="00A36BC7">
            <w:pPr>
              <w:rPr>
                <w:rFonts w:ascii="Times New Roman" w:hAnsi="Times New Roman" w:cs="Times New Roman"/>
              </w:rPr>
            </w:pPr>
            <w:r w:rsidRPr="00F20431">
              <w:rPr>
                <w:rFonts w:ascii="Times New Roman" w:hAnsi="Times New Roman" w:cs="Times New Roman"/>
              </w:rPr>
              <w:t>к постановлению</w:t>
            </w:r>
          </w:p>
          <w:p w:rsidR="00A36BC7" w:rsidRPr="00F20431" w:rsidRDefault="00A36BC7">
            <w:pPr>
              <w:rPr>
                <w:rFonts w:ascii="Times New Roman" w:hAnsi="Times New Roman" w:cs="Times New Roman"/>
              </w:rPr>
            </w:pPr>
            <w:r w:rsidRPr="00F20431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A36BC7" w:rsidRDefault="00F204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36BC7" w:rsidRPr="00F20431">
              <w:rPr>
                <w:rFonts w:ascii="Times New Roman" w:hAnsi="Times New Roman" w:cs="Times New Roman"/>
              </w:rPr>
              <w:t>т_</w:t>
            </w:r>
            <w:r w:rsidR="00E37136">
              <w:rPr>
                <w:rFonts w:ascii="Times New Roman" w:hAnsi="Times New Roman" w:cs="Times New Roman"/>
                <w:lang w:val="en-US"/>
              </w:rPr>
              <w:t>29</w:t>
            </w:r>
            <w:r w:rsidR="00E37136">
              <w:rPr>
                <w:rFonts w:ascii="Times New Roman" w:hAnsi="Times New Roman" w:cs="Times New Roman"/>
              </w:rPr>
              <w:t>.07.2022</w:t>
            </w:r>
            <w:r w:rsidR="00A36BC7" w:rsidRPr="00F20431">
              <w:rPr>
                <w:rFonts w:ascii="Times New Roman" w:hAnsi="Times New Roman" w:cs="Times New Roman"/>
              </w:rPr>
              <w:t>____№____</w:t>
            </w:r>
            <w:r w:rsidR="00E37136">
              <w:rPr>
                <w:rFonts w:ascii="Times New Roman" w:hAnsi="Times New Roman" w:cs="Times New Roman"/>
              </w:rPr>
              <w:t>1344</w:t>
            </w:r>
            <w:bookmarkStart w:id="0" w:name="_GoBack"/>
            <w:bookmarkEnd w:id="0"/>
            <w:r w:rsidR="00A36BC7" w:rsidRPr="00F20431">
              <w:rPr>
                <w:rFonts w:ascii="Times New Roman" w:hAnsi="Times New Roman" w:cs="Times New Roman"/>
              </w:rPr>
              <w:t>___</w:t>
            </w:r>
          </w:p>
          <w:p w:rsidR="00B2778A" w:rsidRPr="00F20431" w:rsidRDefault="00B2778A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4"/>
        <w:gridCol w:w="2839"/>
        <w:gridCol w:w="1418"/>
        <w:gridCol w:w="1275"/>
        <w:gridCol w:w="1276"/>
        <w:gridCol w:w="1418"/>
        <w:gridCol w:w="1275"/>
        <w:gridCol w:w="1276"/>
        <w:gridCol w:w="1134"/>
        <w:gridCol w:w="1134"/>
      </w:tblGrid>
      <w:tr w:rsidR="007D4335" w:rsidRPr="009E249B" w:rsidTr="007D4335">
        <w:trPr>
          <w:trHeight w:val="1163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</w:t>
            </w:r>
            <w:r w:rsidR="009650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 (индикаторы) результативно-с</w:t>
            </w: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Программы и их значения (по годам реализации)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D37D3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 (прогно</w:t>
            </w:r>
            <w:r w:rsidR="009E249B"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9E249B"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="009E249B"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D37D3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 (прогно-</w:t>
            </w:r>
            <w:r w:rsidR="009E249B"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="009E249B"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</w:tr>
      <w:tr w:rsidR="007D4335" w:rsidRPr="009E249B" w:rsidTr="007D4335">
        <w:trPr>
          <w:trHeight w:val="98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249B" w:rsidRPr="009E249B" w:rsidRDefault="009E249B" w:rsidP="009E249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49B" w:rsidRPr="009E249B" w:rsidRDefault="009E249B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43,6</w:t>
            </w:r>
          </w:p>
        </w:tc>
      </w:tr>
      <w:tr w:rsidR="00CF0448" w:rsidRPr="009E249B" w:rsidTr="007D4335">
        <w:trPr>
          <w:trHeight w:val="98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0448" w:rsidRPr="009E249B" w:rsidRDefault="00CF0448" w:rsidP="009E249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F9329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F0ADA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0A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F0ADA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0A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F0ADA" w:rsidRDefault="00CF0448" w:rsidP="00F932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0A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58,24</w:t>
            </w:r>
          </w:p>
        </w:tc>
      </w:tr>
      <w:tr w:rsidR="00CF0448" w:rsidRPr="009E249B" w:rsidTr="00CF0448">
        <w:trPr>
          <w:trHeight w:val="1406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448" w:rsidRPr="009E249B" w:rsidRDefault="00CF0448" w:rsidP="009E249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CF0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дополнительного перечня работ по благоустройству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7B14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CF0448" w:rsidRPr="009E249B" w:rsidTr="00CF0448">
        <w:trPr>
          <w:trHeight w:val="1553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9E249B" w:rsidRDefault="00CF0448" w:rsidP="009E249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4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дворовых территорий от стоимости работ, выполненных по дополнительному перечню, проц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9E249B" w:rsidRDefault="00CF0448" w:rsidP="009E249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F0448" w:rsidRPr="005664E2" w:rsidTr="00CF0448">
        <w:trPr>
          <w:trHeight w:val="1163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5664E2" w:rsidRDefault="00642A75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4807585</wp:posOffset>
                      </wp:positionV>
                      <wp:extent cx="1162050" cy="0"/>
                      <wp:effectExtent l="0" t="0" r="1905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2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59ED0D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378.55pt" to="87.15pt,3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" strokecolor="black [3040]"/>
                  </w:pict>
                </mc:Fallback>
              </mc:AlternateContent>
            </w:r>
            <w:r w:rsidR="00CF04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CF0448" w:rsidRPr="005664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</w:t>
            </w:r>
            <w:r w:rsidR="00CF04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CF0448" w:rsidRPr="005664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 Программы, всего, в т.ч. по годам реализации Программы, тыс. руб.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0829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 (прог-нозный период)</w:t>
            </w:r>
          </w:p>
        </w:tc>
      </w:tr>
      <w:tr w:rsidR="00CF0448" w:rsidRPr="00810DBF" w:rsidTr="007D4335">
        <w:trPr>
          <w:trHeight w:val="700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43 240,73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3 493,71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880,47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13 782,80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29 265,97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13 086,08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CF0448" w:rsidRDefault="00CF0448" w:rsidP="00810DB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F044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7 837,32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CF0448" w:rsidRDefault="00CF0448" w:rsidP="00810DB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F044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15 571,85</w:t>
            </w:r>
          </w:p>
        </w:tc>
      </w:tr>
      <w:tr w:rsidR="00CF0448" w:rsidRPr="00810DBF" w:rsidTr="007D4335">
        <w:trPr>
          <w:trHeight w:val="315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810DBF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35 846,82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3 493,71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880,47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13 782,80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29 265,97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5 692,17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</w:tr>
      <w:tr w:rsidR="00CF0448" w:rsidRPr="00810DBF" w:rsidTr="007D4335">
        <w:trPr>
          <w:trHeight w:val="370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6068D1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CF0448" w:rsidRPr="00810DBF" w:rsidTr="007D4335">
        <w:trPr>
          <w:trHeight w:val="752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</w:p>
          <w:p w:rsidR="00CF0448" w:rsidRPr="00810DBF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342 072,73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41 853,03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67 409,09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77 897,00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36 768,57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6B0277" w:rsidRDefault="00CF0448" w:rsidP="00810DB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6B027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118 145,04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CF0448" w:rsidRDefault="00CF0448" w:rsidP="00810DB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F044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99 894,47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CF0448" w:rsidRDefault="00CF0448" w:rsidP="00810DB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F044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72 486,13</w:t>
            </w:r>
          </w:p>
        </w:tc>
      </w:tr>
      <w:tr w:rsidR="00CF0448" w:rsidRPr="00810DBF" w:rsidTr="007D4335">
        <w:trPr>
          <w:trHeight w:val="976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810DBF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263 753,91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41 853,04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67 409,09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77 897,00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36 768,57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39 826,22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0448" w:rsidRPr="00810DBF" w:rsidTr="007D4335">
        <w:trPr>
          <w:trHeight w:val="990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810DBF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41 104,98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8 596,84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2 084,81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22 409,19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1 137,17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6 876,97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6 411,84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5 723,06</w:t>
            </w:r>
          </w:p>
        </w:tc>
      </w:tr>
      <w:tr w:rsidR="00CF0448" w:rsidRPr="00810DBF" w:rsidTr="007D4335">
        <w:trPr>
          <w:trHeight w:val="829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810DBF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35 459,75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8 596,84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2 084,81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22 409,19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1 137,17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1 231,74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0448" w:rsidRPr="00810DBF" w:rsidTr="007D4335">
        <w:trPr>
          <w:trHeight w:val="854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448" w:rsidRPr="00810DBF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(по согласованию </w:t>
            </w:r>
            <w:r w:rsidR="00642A75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-1242060</wp:posOffset>
                      </wp:positionH>
                      <wp:positionV relativeFrom="paragraph">
                        <wp:posOffset>-10160</wp:posOffset>
                      </wp:positionV>
                      <wp:extent cx="1181100" cy="0"/>
                      <wp:effectExtent l="0" t="0" r="19050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1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43D923"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7.8pt,-.8pt" to="-4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" strokecolor="black [3040]"/>
                  </w:pict>
                </mc:Fallback>
              </mc:AlternateContent>
            </w:r>
            <w:r w:rsidRPr="006068D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88,30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F0448" w:rsidRPr="00810DBF" w:rsidTr="007D4335">
        <w:trPr>
          <w:trHeight w:val="315"/>
        </w:trPr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448" w:rsidRPr="005664E2" w:rsidRDefault="00CF0448" w:rsidP="005664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E770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664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335 148,78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54 031,89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70 374,37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5A575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114 088,99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67 171,71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46 750,12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810DBF" w:rsidRDefault="00CF0448" w:rsidP="00810DB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0DB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48" w:rsidRPr="00CF0448" w:rsidRDefault="00CF0448" w:rsidP="00810DB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F044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3 325,87»</w:t>
            </w:r>
          </w:p>
        </w:tc>
      </w:tr>
    </w:tbl>
    <w:p w:rsidR="00082914" w:rsidRDefault="00082914" w:rsidP="00403746">
      <w:pPr>
        <w:ind w:firstLine="709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sectPr w:rsidR="00082914" w:rsidSect="00B2778A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013" w:rsidRDefault="00900013" w:rsidP="00064790">
      <w:r>
        <w:separator/>
      </w:r>
    </w:p>
  </w:endnote>
  <w:endnote w:type="continuationSeparator" w:id="0">
    <w:p w:rsidR="00900013" w:rsidRDefault="00900013" w:rsidP="0006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790" w:rsidRPr="006068D1" w:rsidRDefault="00F129D9">
    <w:pPr>
      <w:pStyle w:val="a8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F129D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 w:rsidR="00064790" w:rsidRPr="006068D1">
      <w:rPr>
        <w:rFonts w:ascii="Times New Roman" w:hAnsi="Times New Roman" w:cs="Times New Roman"/>
        <w:color w:val="FFFFFF" w:themeColor="background1"/>
        <w:sz w:val="20"/>
        <w:szCs w:val="20"/>
      </w:rPr>
      <w:t>тренний номер: 0254461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9D9" w:rsidRDefault="0052491F">
    <w:pPr>
      <w:pStyle w:val="a8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013" w:rsidRDefault="00900013" w:rsidP="00064790">
      <w:r>
        <w:separator/>
      </w:r>
    </w:p>
  </w:footnote>
  <w:footnote w:type="continuationSeparator" w:id="0">
    <w:p w:rsidR="00900013" w:rsidRDefault="00900013" w:rsidP="0006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80655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:rsidR="005300E0" w:rsidRPr="00AB29D4" w:rsidRDefault="005300E0">
        <w:pPr>
          <w:pStyle w:val="a6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AB29D4">
          <w:rPr>
            <w:rFonts w:ascii="Times New Roman" w:hAnsi="Times New Roman" w:cs="Times New Roman"/>
          </w:rPr>
          <w:fldChar w:fldCharType="begin"/>
        </w:r>
        <w:r w:rsidRPr="00AB29D4">
          <w:rPr>
            <w:rFonts w:ascii="Times New Roman" w:hAnsi="Times New Roman" w:cs="Times New Roman"/>
          </w:rPr>
          <w:instrText>PAGE   \* MERGEFORMAT</w:instrText>
        </w:r>
        <w:r w:rsidRPr="00AB29D4">
          <w:rPr>
            <w:rFonts w:ascii="Times New Roman" w:hAnsi="Times New Roman" w:cs="Times New Roman"/>
          </w:rPr>
          <w:fldChar w:fldCharType="separate"/>
        </w:r>
        <w:r w:rsidR="00E37136">
          <w:rPr>
            <w:rFonts w:ascii="Times New Roman" w:hAnsi="Times New Roman" w:cs="Times New Roman"/>
            <w:noProof/>
          </w:rPr>
          <w:t>2</w:t>
        </w:r>
        <w:r w:rsidRPr="00AB29D4">
          <w:rPr>
            <w:rFonts w:ascii="Times New Roman" w:hAnsi="Times New Roman" w:cs="Times New Roman"/>
          </w:rPr>
          <w:fldChar w:fldCharType="end"/>
        </w:r>
        <w:r w:rsidR="00AB29D4">
          <w:rPr>
            <w:rFonts w:ascii="Times New Roman" w:hAnsi="Times New Roman" w:cs="Times New Roman"/>
            <w:color w:val="FFFFFF" w:themeColor="background1"/>
          </w:rPr>
          <w:t>2</w:t>
        </w:r>
      </w:p>
    </w:sdtContent>
  </w:sdt>
  <w:p w:rsidR="005300E0" w:rsidRDefault="005300E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BF"/>
    <w:rsid w:val="00050BD8"/>
    <w:rsid w:val="0005442C"/>
    <w:rsid w:val="00064790"/>
    <w:rsid w:val="00082914"/>
    <w:rsid w:val="000854AB"/>
    <w:rsid w:val="000C798C"/>
    <w:rsid w:val="000E411C"/>
    <w:rsid w:val="000F7B77"/>
    <w:rsid w:val="000F7C0A"/>
    <w:rsid w:val="001360BC"/>
    <w:rsid w:val="00161989"/>
    <w:rsid w:val="001F5581"/>
    <w:rsid w:val="00354BF5"/>
    <w:rsid w:val="00373928"/>
    <w:rsid w:val="003E724F"/>
    <w:rsid w:val="00403746"/>
    <w:rsid w:val="004613A8"/>
    <w:rsid w:val="00472909"/>
    <w:rsid w:val="00523160"/>
    <w:rsid w:val="0052491F"/>
    <w:rsid w:val="005300E0"/>
    <w:rsid w:val="0053158E"/>
    <w:rsid w:val="00536343"/>
    <w:rsid w:val="005664E2"/>
    <w:rsid w:val="00597274"/>
    <w:rsid w:val="0060236B"/>
    <w:rsid w:val="006068D1"/>
    <w:rsid w:val="00642A75"/>
    <w:rsid w:val="006B0277"/>
    <w:rsid w:val="006C7258"/>
    <w:rsid w:val="006D7619"/>
    <w:rsid w:val="0074589A"/>
    <w:rsid w:val="007D4335"/>
    <w:rsid w:val="008049E3"/>
    <w:rsid w:val="00810DBF"/>
    <w:rsid w:val="00812846"/>
    <w:rsid w:val="008412D4"/>
    <w:rsid w:val="00853A4D"/>
    <w:rsid w:val="00875B46"/>
    <w:rsid w:val="008A32B3"/>
    <w:rsid w:val="00900013"/>
    <w:rsid w:val="00914352"/>
    <w:rsid w:val="009167FE"/>
    <w:rsid w:val="009351E0"/>
    <w:rsid w:val="009650D7"/>
    <w:rsid w:val="009D278F"/>
    <w:rsid w:val="009E1F65"/>
    <w:rsid w:val="009E249B"/>
    <w:rsid w:val="009F0ADA"/>
    <w:rsid w:val="00A36BC7"/>
    <w:rsid w:val="00A417C1"/>
    <w:rsid w:val="00A73FA8"/>
    <w:rsid w:val="00A82698"/>
    <w:rsid w:val="00AB29D4"/>
    <w:rsid w:val="00AB4FBF"/>
    <w:rsid w:val="00B2778A"/>
    <w:rsid w:val="00B53AE7"/>
    <w:rsid w:val="00C377FB"/>
    <w:rsid w:val="00C37E95"/>
    <w:rsid w:val="00CA72D9"/>
    <w:rsid w:val="00CF0448"/>
    <w:rsid w:val="00D37D3B"/>
    <w:rsid w:val="00DB6E60"/>
    <w:rsid w:val="00DC4A5F"/>
    <w:rsid w:val="00E202B1"/>
    <w:rsid w:val="00E327D5"/>
    <w:rsid w:val="00E37136"/>
    <w:rsid w:val="00E5461F"/>
    <w:rsid w:val="00E7703B"/>
    <w:rsid w:val="00EA3FF4"/>
    <w:rsid w:val="00EB366B"/>
    <w:rsid w:val="00ED2DFC"/>
    <w:rsid w:val="00F129D9"/>
    <w:rsid w:val="00F20431"/>
    <w:rsid w:val="00F4167B"/>
    <w:rsid w:val="00F60099"/>
    <w:rsid w:val="00FA2C1C"/>
    <w:rsid w:val="00FF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928F0A-2CC8-4083-A977-F28DCBED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4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4E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66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647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4790"/>
  </w:style>
  <w:style w:type="paragraph" w:styleId="a8">
    <w:name w:val="footer"/>
    <w:basedOn w:val="a"/>
    <w:link w:val="a9"/>
    <w:unhideWhenUsed/>
    <w:rsid w:val="000647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64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92B25-2ACA-45A1-A274-AA2F9A5DB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21</cp:revision>
  <cp:lastPrinted>2022-07-13T01:16:00Z</cp:lastPrinted>
  <dcterms:created xsi:type="dcterms:W3CDTF">2022-07-06T03:30:00Z</dcterms:created>
  <dcterms:modified xsi:type="dcterms:W3CDTF">2022-08-01T10:21:00Z</dcterms:modified>
</cp:coreProperties>
</file>