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D4566C" w:rsidRPr="00EC197C" w:rsidTr="00D4566C">
        <w:tc>
          <w:tcPr>
            <w:tcW w:w="10598" w:type="dxa"/>
          </w:tcPr>
          <w:p w:rsidR="00D4566C" w:rsidRPr="00EC197C" w:rsidRDefault="00D456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88" w:type="dxa"/>
          </w:tcPr>
          <w:tbl>
            <w:tblPr>
              <w:tblStyle w:val="a3"/>
              <w:tblW w:w="14899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D4566C" w:rsidRPr="00EC197C" w:rsidTr="00D4566C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4566C" w:rsidRPr="00EC197C" w:rsidRDefault="00D4566C" w:rsidP="00B76215">
                  <w:pPr>
                    <w:rPr>
                      <w:rFonts w:ascii="Times New Roman" w:hAnsi="Times New Roman" w:cs="Times New Roman"/>
                    </w:rPr>
                  </w:pPr>
                  <w:r w:rsidRPr="00EC197C">
                    <w:rPr>
                      <w:rFonts w:ascii="Times New Roman" w:hAnsi="Times New Roman" w:cs="Times New Roman"/>
                    </w:rPr>
                    <w:t>Приложение</w:t>
                  </w:r>
                  <w:r w:rsidR="00B76215">
                    <w:rPr>
                      <w:rFonts w:ascii="Times New Roman" w:hAnsi="Times New Roman" w:cs="Times New Roman"/>
                    </w:rPr>
                    <w:t xml:space="preserve"> 3</w:t>
                  </w:r>
                </w:p>
              </w:tc>
            </w:tr>
            <w:tr w:rsidR="00D4566C" w:rsidRPr="00EC197C" w:rsidTr="00D4566C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4566C" w:rsidRPr="00EC197C" w:rsidRDefault="00D4566C" w:rsidP="00D4566C">
                  <w:pPr>
                    <w:rPr>
                      <w:rFonts w:ascii="Times New Roman" w:hAnsi="Times New Roman" w:cs="Times New Roman"/>
                    </w:rPr>
                  </w:pPr>
                  <w:r w:rsidRPr="00EC197C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D4566C" w:rsidRPr="00EC197C" w:rsidTr="00D4566C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4566C" w:rsidRPr="00EC197C" w:rsidRDefault="00D4566C" w:rsidP="00D4566C">
                  <w:pPr>
                    <w:rPr>
                      <w:rFonts w:ascii="Times New Roman" w:hAnsi="Times New Roman" w:cs="Times New Roman"/>
                    </w:rPr>
                  </w:pPr>
                  <w:r w:rsidRPr="00EC197C">
                    <w:rPr>
                      <w:rFonts w:ascii="Times New Roman" w:hAnsi="Times New Roman" w:cs="Times New Roman"/>
                    </w:rPr>
                    <w:t>Администрации ЗАТО Северск</w:t>
                  </w:r>
                </w:p>
              </w:tc>
            </w:tr>
            <w:tr w:rsidR="00D4566C" w:rsidRPr="00EC197C" w:rsidTr="00D4566C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4566C" w:rsidRPr="00EC197C" w:rsidRDefault="00691352" w:rsidP="00D4566C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от__</w:t>
                  </w:r>
                  <w:r>
                    <w:rPr>
                      <w:rFonts w:ascii="Times New Roman" w:hAnsi="Times New Roman" w:cs="Times New Roman"/>
                    </w:rPr>
                    <w:t>29.07.2022</w:t>
                  </w:r>
                  <w:r w:rsidRPr="008B74C8">
                    <w:rPr>
                      <w:rFonts w:ascii="Times New Roman" w:hAnsi="Times New Roman" w:cs="Times New Roman"/>
                    </w:rPr>
                    <w:t>___№__</w:t>
                  </w:r>
                  <w:r>
                    <w:rPr>
                      <w:rFonts w:ascii="Times New Roman" w:hAnsi="Times New Roman" w:cs="Times New Roman"/>
                    </w:rPr>
                    <w:t>1345</w:t>
                  </w:r>
                  <w:r w:rsidRPr="008B74C8">
                    <w:rPr>
                      <w:rFonts w:ascii="Times New Roman" w:hAnsi="Times New Roman" w:cs="Times New Roman"/>
                    </w:rPr>
                    <w:t>____</w:t>
                  </w:r>
                  <w:bookmarkStart w:id="0" w:name="_GoBack"/>
                  <w:bookmarkEnd w:id="0"/>
                </w:p>
              </w:tc>
            </w:tr>
          </w:tbl>
          <w:p w:rsidR="00D4566C" w:rsidRPr="00EC197C" w:rsidRDefault="00D4566C">
            <w:pPr>
              <w:rPr>
                <w:rFonts w:ascii="Times New Roman" w:hAnsi="Times New Roman" w:cs="Times New Roman"/>
              </w:rPr>
            </w:pPr>
          </w:p>
        </w:tc>
      </w:tr>
    </w:tbl>
    <w:tbl>
      <w:tblPr>
        <w:tblW w:w="14820" w:type="dxa"/>
        <w:tblInd w:w="93" w:type="dxa"/>
        <w:tblLook w:val="04A0" w:firstRow="1" w:lastRow="0" w:firstColumn="1" w:lastColumn="0" w:noHBand="0" w:noVBand="1"/>
      </w:tblPr>
      <w:tblGrid>
        <w:gridCol w:w="600"/>
        <w:gridCol w:w="2250"/>
        <w:gridCol w:w="1418"/>
        <w:gridCol w:w="1419"/>
        <w:gridCol w:w="1841"/>
        <w:gridCol w:w="1985"/>
        <w:gridCol w:w="1417"/>
        <w:gridCol w:w="1991"/>
        <w:gridCol w:w="1899"/>
      </w:tblGrid>
      <w:tr w:rsidR="00D4566C" w:rsidRPr="00EC197C" w:rsidTr="00D4566C">
        <w:trPr>
          <w:trHeight w:val="945"/>
        </w:trPr>
        <w:tc>
          <w:tcPr>
            <w:tcW w:w="148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566C" w:rsidRPr="00EC197C" w:rsidRDefault="00D4566C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C197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РЕСУРСНОЕ ОБЕСПЕЧЕНИЕ</w:t>
            </w:r>
            <w:r w:rsidRPr="00EC197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муниципальной программы «Улучшение качественного состояния объектов благоустройства и озеленения города Северска»</w:t>
            </w:r>
          </w:p>
          <w:p w:rsidR="00630A1D" w:rsidRPr="00EC197C" w:rsidRDefault="00630A1D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D3454C" w:rsidRPr="00EC197C" w:rsidRDefault="00DE60AD" w:rsidP="00D3454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Таблица </w:t>
            </w:r>
            <w:r w:rsidR="005D17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  <w:p w:rsidR="00630A1D" w:rsidRPr="0065680B" w:rsidRDefault="00630A1D" w:rsidP="00D3454C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D4566C" w:rsidRPr="00D4566C" w:rsidTr="00142EA3">
        <w:trPr>
          <w:trHeight w:val="34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66C" w:rsidRPr="00D4566C" w:rsidRDefault="00D4566C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66C" w:rsidRPr="00D4566C" w:rsidRDefault="00D4566C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66C" w:rsidRPr="00D4566C" w:rsidRDefault="00D4566C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Срок реали-</w:t>
            </w: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зации,</w:t>
            </w: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год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66C" w:rsidRPr="00D4566C" w:rsidRDefault="00D4566C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финансиро-</w:t>
            </w: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вания, тыс. руб.</w:t>
            </w:r>
          </w:p>
        </w:tc>
        <w:tc>
          <w:tcPr>
            <w:tcW w:w="72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66C" w:rsidRPr="00D4566C" w:rsidRDefault="00D4566C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66C" w:rsidRPr="00D4566C" w:rsidRDefault="00D4566C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Соисполнители</w:t>
            </w:r>
          </w:p>
        </w:tc>
      </w:tr>
      <w:tr w:rsidR="00D8329C" w:rsidRPr="00D4566C" w:rsidTr="00D8329C">
        <w:trPr>
          <w:trHeight w:val="122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66C" w:rsidRPr="00D4566C" w:rsidRDefault="00D4566C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66C" w:rsidRPr="00D4566C" w:rsidRDefault="00D4566C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66C" w:rsidRPr="00D4566C" w:rsidRDefault="00D4566C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66C" w:rsidRPr="00D4566C" w:rsidRDefault="00D4566C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66C" w:rsidRPr="00D4566C" w:rsidRDefault="00D4566C" w:rsidP="00D8329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федераль-</w:t>
            </w: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ного бюджета</w:t>
            </w: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</w:t>
            </w:r>
            <w:r w:rsidR="00D8329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нию (прогноз)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66C" w:rsidRPr="00D4566C" w:rsidRDefault="00D4566C" w:rsidP="00D8329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областного бюджета (по согласованию (прогноз)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66C" w:rsidRPr="00D4566C" w:rsidRDefault="00D4566C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местного бюджета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66C" w:rsidRPr="00D4566C" w:rsidRDefault="00D4566C" w:rsidP="00D8329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</w:t>
            </w:r>
            <w:r w:rsidR="00D8329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жетных источников</w:t>
            </w:r>
            <w:r w:rsidR="00D8329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</w:t>
            </w: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ва</w:t>
            </w:r>
            <w:r w:rsidR="00D8329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нию (прогноз)</w:t>
            </w: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66C" w:rsidRPr="00D4566C" w:rsidRDefault="00D4566C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D8329C" w:rsidRPr="00D4566C" w:rsidTr="00D8329C">
        <w:trPr>
          <w:trHeight w:val="31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66C" w:rsidRPr="00D4566C" w:rsidRDefault="00D4566C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66C" w:rsidRPr="00D4566C" w:rsidRDefault="00D4566C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66C" w:rsidRPr="00A14716" w:rsidRDefault="00D4566C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471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66C" w:rsidRPr="00A14716" w:rsidRDefault="00D4566C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471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66C" w:rsidRPr="00A14716" w:rsidRDefault="00D4566C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471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66C" w:rsidRPr="00A14716" w:rsidRDefault="00D4566C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471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66C" w:rsidRPr="00A14716" w:rsidRDefault="00D4566C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471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66C" w:rsidRPr="00A14716" w:rsidRDefault="00D4566C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471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66C" w:rsidRPr="00D4566C" w:rsidRDefault="00D4566C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</w:tr>
      <w:tr w:rsidR="003F68E2" w:rsidRPr="00D4566C" w:rsidTr="00D8329C">
        <w:trPr>
          <w:trHeight w:val="240"/>
        </w:trPr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D4566C" w:rsidRDefault="003F68E2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</w:t>
            </w:r>
          </w:p>
        </w:tc>
        <w:tc>
          <w:tcPr>
            <w:tcW w:w="22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D4566C" w:rsidRDefault="003F68E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Подпрограмма 1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«Озеленение города Северска»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356C28" w:rsidRDefault="003F68E2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56C2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3F68E2" w:rsidRDefault="003F68E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69 247,46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3F68E2" w:rsidRDefault="003F68E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3F68E2" w:rsidRDefault="003F68E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3F68E2" w:rsidRDefault="003F68E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69 247,46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356C28" w:rsidRDefault="003F68E2" w:rsidP="00D4566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56C2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356C28" w:rsidRDefault="003F68E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56C2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3F68E2" w:rsidRPr="00D4566C" w:rsidTr="00D8329C">
        <w:trPr>
          <w:trHeight w:val="31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8E2" w:rsidRPr="00D4566C" w:rsidRDefault="003F68E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8E2" w:rsidRPr="00D4566C" w:rsidRDefault="003F68E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E37869" w:rsidRDefault="003F68E2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86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3F68E2" w:rsidRDefault="003F68E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18 277,65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3F68E2" w:rsidRDefault="003F68E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3F68E2" w:rsidRDefault="003F68E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3F68E2" w:rsidRDefault="003F68E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18 277,65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E37869" w:rsidRDefault="003F68E2" w:rsidP="00D4566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86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8E2" w:rsidRPr="00D4566C" w:rsidRDefault="003F68E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3F68E2" w:rsidRPr="00D4566C" w:rsidTr="00D8329C">
        <w:trPr>
          <w:trHeight w:val="31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8E2" w:rsidRPr="00D4566C" w:rsidRDefault="003F68E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8E2" w:rsidRPr="00D4566C" w:rsidRDefault="003F68E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E37869" w:rsidRDefault="003F68E2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86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3F68E2" w:rsidRDefault="003F68E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19 521,55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3F68E2" w:rsidRDefault="003F68E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3F68E2" w:rsidRDefault="003F68E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3F68E2" w:rsidRDefault="003F68E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19 521,55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E37869" w:rsidRDefault="003F68E2" w:rsidP="00D4566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86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8E2" w:rsidRPr="00D4566C" w:rsidRDefault="003F68E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3F68E2" w:rsidRPr="00D4566C" w:rsidTr="00D8329C">
        <w:trPr>
          <w:trHeight w:val="31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8E2" w:rsidRPr="00D4566C" w:rsidRDefault="003F68E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8E2" w:rsidRPr="00D4566C" w:rsidRDefault="003F68E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E37869" w:rsidRDefault="003F68E2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86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3F68E2" w:rsidRDefault="003F68E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15 724,13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3F68E2" w:rsidRDefault="003F68E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3F68E2" w:rsidRDefault="003F68E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3F68E2" w:rsidRDefault="003F68E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15 724,13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E37869" w:rsidRDefault="003F68E2" w:rsidP="00D4566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86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8E2" w:rsidRPr="00D4566C" w:rsidRDefault="003F68E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3F68E2" w:rsidRPr="00D4566C" w:rsidTr="00D8329C">
        <w:trPr>
          <w:trHeight w:val="31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8E2" w:rsidRPr="00D4566C" w:rsidRDefault="003F68E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8E2" w:rsidRPr="00D4566C" w:rsidRDefault="003F68E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E37869" w:rsidRDefault="003F68E2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86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3F68E2" w:rsidRDefault="003F68E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15 724,13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3F68E2" w:rsidRDefault="003F68E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3F68E2" w:rsidRDefault="003F68E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3F68E2" w:rsidRDefault="003F68E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15 724,13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E37869" w:rsidRDefault="003F68E2" w:rsidP="00D4566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86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8E2" w:rsidRPr="00D4566C" w:rsidRDefault="003F68E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3F68E2" w:rsidRPr="00D4566C" w:rsidTr="00D8329C">
        <w:trPr>
          <w:trHeight w:val="362"/>
        </w:trPr>
        <w:tc>
          <w:tcPr>
            <w:tcW w:w="60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D4566C" w:rsidRDefault="003F68E2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</w:t>
            </w:r>
          </w:p>
        </w:tc>
        <w:tc>
          <w:tcPr>
            <w:tcW w:w="225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D4566C" w:rsidRDefault="003F68E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Подпрограмма 2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7577CE" w:rsidRDefault="003F68E2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77C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3F68E2" w:rsidRDefault="003F68E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233 929,99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3F68E2" w:rsidRDefault="003F68E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3F68E2" w:rsidRDefault="003F68E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16 263,70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3F68E2" w:rsidRDefault="003F68E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217 666,29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7577CE" w:rsidRDefault="003F68E2" w:rsidP="00D4566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77C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D4566C" w:rsidRDefault="003F68E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3F68E2" w:rsidRPr="00D4566C" w:rsidTr="00D8329C">
        <w:trPr>
          <w:trHeight w:val="315"/>
        </w:trPr>
        <w:tc>
          <w:tcPr>
            <w:tcW w:w="6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68E2" w:rsidRPr="00D4566C" w:rsidRDefault="003F68E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68E2" w:rsidRPr="00D4566C" w:rsidRDefault="003F68E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6942A6" w:rsidRDefault="003F68E2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942A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3F68E2" w:rsidRDefault="003F68E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61 769,57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3F68E2" w:rsidRDefault="003F68E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3F68E2" w:rsidRDefault="003F68E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2 946,40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3F68E2" w:rsidRDefault="003F68E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58 823,17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6942A6" w:rsidRDefault="003F68E2" w:rsidP="00D4566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942A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68E2" w:rsidRPr="00D4566C" w:rsidRDefault="003F68E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3F68E2" w:rsidRPr="00D4566C" w:rsidTr="00D8329C">
        <w:trPr>
          <w:trHeight w:val="315"/>
        </w:trPr>
        <w:tc>
          <w:tcPr>
            <w:tcW w:w="6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68E2" w:rsidRPr="00D4566C" w:rsidRDefault="003F68E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68E2" w:rsidRPr="00D4566C" w:rsidRDefault="003F68E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1071AC" w:rsidRDefault="003F68E2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071A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3F68E2" w:rsidRDefault="003F68E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77 135,36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3F68E2" w:rsidRDefault="003F68E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3F68E2" w:rsidRDefault="003F68E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4 375,50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3F68E2" w:rsidRDefault="003F68E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72 759,86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1071AC" w:rsidRDefault="003F68E2" w:rsidP="00D4566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071A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68E2" w:rsidRPr="00D4566C" w:rsidRDefault="003F68E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3F68E2" w:rsidRPr="00D4566C" w:rsidTr="00D8329C">
        <w:trPr>
          <w:trHeight w:val="315"/>
        </w:trPr>
        <w:tc>
          <w:tcPr>
            <w:tcW w:w="6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68E2" w:rsidRPr="00D4566C" w:rsidRDefault="003F68E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68E2" w:rsidRPr="00D4566C" w:rsidRDefault="003F68E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1071AC" w:rsidRDefault="003F68E2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071A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3F68E2" w:rsidRDefault="003F68E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47 516,79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3F68E2" w:rsidRDefault="003F68E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3F68E2" w:rsidRDefault="003F68E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4 470,90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3F68E2" w:rsidRDefault="003F68E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43 045,89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1071AC" w:rsidRDefault="003F68E2" w:rsidP="00D4566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071A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68E2" w:rsidRPr="00D4566C" w:rsidRDefault="003F68E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3F68E2" w:rsidRPr="00D4566C" w:rsidTr="00D8329C">
        <w:trPr>
          <w:trHeight w:val="315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8E2" w:rsidRPr="00D4566C" w:rsidRDefault="003F68E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8E2" w:rsidRPr="00D4566C" w:rsidRDefault="003F68E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E2" w:rsidRPr="00261A1F" w:rsidRDefault="003F68E2" w:rsidP="0037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1A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E2" w:rsidRPr="003F68E2" w:rsidRDefault="003F68E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47 508,27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E2" w:rsidRPr="003F68E2" w:rsidRDefault="003F68E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E2" w:rsidRPr="003F68E2" w:rsidRDefault="003F68E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4 470,90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E2" w:rsidRPr="003F68E2" w:rsidRDefault="003F68E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43 037,37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E2" w:rsidRPr="00261A1F" w:rsidRDefault="003F68E2" w:rsidP="00377FB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1A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8E2" w:rsidRPr="00D4566C" w:rsidRDefault="003F68E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3F68E2" w:rsidRPr="00D4566C" w:rsidTr="002B462C">
        <w:trPr>
          <w:trHeight w:val="24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D4566C" w:rsidRDefault="003F68E2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3. 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D4566C" w:rsidRDefault="003F68E2" w:rsidP="00142EA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Подпрограмма 3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Создание комфортной среды в местах массового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9861EE" w:rsidRDefault="003F68E2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861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3F68E2" w:rsidRDefault="003F68E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258 125,64</w:t>
            </w:r>
          </w:p>
        </w:tc>
        <w:tc>
          <w:tcPr>
            <w:tcW w:w="1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3F68E2" w:rsidRDefault="003F68E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3F68E2" w:rsidRDefault="003F68E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3F68E2" w:rsidRDefault="003F68E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258 125,64</w:t>
            </w:r>
          </w:p>
        </w:tc>
        <w:tc>
          <w:tcPr>
            <w:tcW w:w="1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9861EE" w:rsidRDefault="003F68E2" w:rsidP="00D4566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861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D4566C" w:rsidRDefault="003F68E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3F68E2" w:rsidRPr="00D4566C" w:rsidTr="002B462C">
        <w:trPr>
          <w:trHeight w:val="315"/>
        </w:trPr>
        <w:tc>
          <w:tcPr>
            <w:tcW w:w="6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68E2" w:rsidRPr="00D4566C" w:rsidRDefault="003F68E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68E2" w:rsidRPr="00D4566C" w:rsidRDefault="003F68E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9861EE" w:rsidRDefault="003F68E2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861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3F68E2" w:rsidRDefault="003F68E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63 410,09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3F68E2" w:rsidRDefault="003F68E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3F68E2" w:rsidRDefault="003F68E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3F68E2" w:rsidRDefault="003F68E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63 410,09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9861EE" w:rsidRDefault="003F68E2" w:rsidP="00D4566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861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68E2" w:rsidRPr="00D4566C" w:rsidRDefault="003F68E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3F68E2" w:rsidRPr="00D4566C" w:rsidTr="002B462C">
        <w:trPr>
          <w:trHeight w:val="315"/>
        </w:trPr>
        <w:tc>
          <w:tcPr>
            <w:tcW w:w="6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68E2" w:rsidRPr="00D4566C" w:rsidRDefault="003F68E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68E2" w:rsidRPr="00D4566C" w:rsidRDefault="003F68E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E2" w:rsidRPr="009861EE" w:rsidRDefault="003F68E2" w:rsidP="00D2518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861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E2" w:rsidRPr="003F68E2" w:rsidRDefault="003F68E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67 709,09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E2" w:rsidRPr="003F68E2" w:rsidRDefault="003F68E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E2" w:rsidRPr="003F68E2" w:rsidRDefault="003F68E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E2" w:rsidRPr="003F68E2" w:rsidRDefault="003F68E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67 709,09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E2" w:rsidRPr="009861EE" w:rsidRDefault="003F68E2" w:rsidP="00D2518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861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68E2" w:rsidRPr="00D4566C" w:rsidRDefault="003F68E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3F68E2" w:rsidRPr="00D4566C" w:rsidTr="002B462C">
        <w:trPr>
          <w:trHeight w:val="315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8E2" w:rsidRPr="00D4566C" w:rsidRDefault="003F68E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8E2" w:rsidRPr="00D4566C" w:rsidRDefault="003F68E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E2" w:rsidRPr="009861EE" w:rsidRDefault="003F68E2" w:rsidP="00BB2CC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861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E2" w:rsidRPr="003F68E2" w:rsidRDefault="003F68E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64 847,33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E2" w:rsidRPr="003F68E2" w:rsidRDefault="003F68E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E2" w:rsidRPr="003F68E2" w:rsidRDefault="003F68E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E2" w:rsidRPr="003F68E2" w:rsidRDefault="003F68E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64 847,33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E2" w:rsidRPr="009861EE" w:rsidRDefault="003F68E2" w:rsidP="00BB2CC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861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8E2" w:rsidRPr="00D4566C" w:rsidRDefault="003F68E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3F68E2" w:rsidRPr="00D4566C" w:rsidTr="00142EA3">
        <w:trPr>
          <w:trHeight w:val="31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8E2" w:rsidRPr="00D4566C" w:rsidRDefault="003F68E2" w:rsidP="00BD3B5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8E2" w:rsidRPr="00D4566C" w:rsidRDefault="003F68E2" w:rsidP="00BD3B5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E2" w:rsidRPr="00A14716" w:rsidRDefault="003F68E2" w:rsidP="00BD3B5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471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E2" w:rsidRPr="003F68E2" w:rsidRDefault="003F68E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E2" w:rsidRPr="003F68E2" w:rsidRDefault="003F68E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E2" w:rsidRPr="003F68E2" w:rsidRDefault="003F68E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E2" w:rsidRPr="003F68E2" w:rsidRDefault="003F68E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1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E2" w:rsidRPr="00A14716" w:rsidRDefault="003F68E2" w:rsidP="00BD3B5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471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8E2" w:rsidRPr="00D4566C" w:rsidRDefault="003F68E2" w:rsidP="00BD3B5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</w:tr>
      <w:tr w:rsidR="003F68E2" w:rsidRPr="00D4566C" w:rsidTr="0020634D">
        <w:trPr>
          <w:trHeight w:val="315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8E2" w:rsidRPr="00D4566C" w:rsidRDefault="003F68E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8E2" w:rsidRPr="00D4566C" w:rsidRDefault="003F68E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E2" w:rsidRPr="009861EE" w:rsidRDefault="003F68E2" w:rsidP="007013F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861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E2" w:rsidRPr="003F68E2" w:rsidRDefault="003F68E2" w:rsidP="00D96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62 159,13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E2" w:rsidRPr="003F68E2" w:rsidRDefault="003F68E2" w:rsidP="00D96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E2" w:rsidRPr="003F68E2" w:rsidRDefault="003F68E2" w:rsidP="00D96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E2" w:rsidRPr="003F68E2" w:rsidRDefault="003F68E2" w:rsidP="00D96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62 159,13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E2" w:rsidRPr="009861EE" w:rsidRDefault="003F68E2" w:rsidP="007013F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861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8E2" w:rsidRPr="00D4566C" w:rsidRDefault="003F68E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3F68E2" w:rsidRPr="00D4566C" w:rsidTr="003F68E2">
        <w:trPr>
          <w:trHeight w:val="206"/>
        </w:trPr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D4566C" w:rsidRDefault="003F68E2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4. </w:t>
            </w:r>
          </w:p>
        </w:tc>
        <w:tc>
          <w:tcPr>
            <w:tcW w:w="22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D4566C" w:rsidRDefault="003F68E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Подпрограмма 4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«Обеспечивающая подпрограмма»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D5158D" w:rsidRDefault="003F68E2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515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E2" w:rsidRPr="003F68E2" w:rsidRDefault="003F68E2" w:rsidP="00D96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127 717,15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E2" w:rsidRPr="003F68E2" w:rsidRDefault="003F68E2" w:rsidP="00D96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E2" w:rsidRPr="003F68E2" w:rsidRDefault="003F68E2" w:rsidP="00D96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260,00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E2" w:rsidRPr="003F68E2" w:rsidRDefault="003F68E2" w:rsidP="00D96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127 457,15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D5158D" w:rsidRDefault="003F68E2" w:rsidP="00D4566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515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D4566C" w:rsidRDefault="003F68E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3F68E2" w:rsidRPr="00D4566C" w:rsidTr="003F68E2">
        <w:trPr>
          <w:trHeight w:val="31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8E2" w:rsidRPr="00D4566C" w:rsidRDefault="003F68E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8E2" w:rsidRPr="00D4566C" w:rsidRDefault="003F68E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D5158D" w:rsidRDefault="003F68E2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515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E2" w:rsidRPr="003F68E2" w:rsidRDefault="003F68E2" w:rsidP="00D96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31 736,36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E2" w:rsidRPr="003F68E2" w:rsidRDefault="003F68E2" w:rsidP="00D96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E2" w:rsidRPr="003F68E2" w:rsidRDefault="003F68E2" w:rsidP="00D96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E2" w:rsidRPr="003F68E2" w:rsidRDefault="003F68E2" w:rsidP="00D96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31 671,36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D5158D" w:rsidRDefault="003F68E2" w:rsidP="00D4566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515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8E2" w:rsidRPr="00D4566C" w:rsidRDefault="003F68E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3F68E2" w:rsidRPr="00D4566C" w:rsidTr="003F68E2">
        <w:trPr>
          <w:trHeight w:val="31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8E2" w:rsidRPr="00D4566C" w:rsidRDefault="003F68E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8E2" w:rsidRPr="00D4566C" w:rsidRDefault="003F68E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D5158D" w:rsidRDefault="003F68E2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515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E2" w:rsidRPr="003F68E2" w:rsidRDefault="003F68E2" w:rsidP="00D96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32 019,65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E2" w:rsidRPr="003F68E2" w:rsidRDefault="003F68E2" w:rsidP="00D96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E2" w:rsidRPr="003F68E2" w:rsidRDefault="003F68E2" w:rsidP="00D96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E2" w:rsidRPr="003F68E2" w:rsidRDefault="003F68E2" w:rsidP="00D96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31 954,65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D5158D" w:rsidRDefault="003F68E2" w:rsidP="00D4566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515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8E2" w:rsidRPr="00D4566C" w:rsidRDefault="003F68E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3F68E2" w:rsidRPr="00D4566C" w:rsidTr="003F68E2">
        <w:trPr>
          <w:trHeight w:val="31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8E2" w:rsidRPr="00D4566C" w:rsidRDefault="003F68E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8E2" w:rsidRPr="00D4566C" w:rsidRDefault="003F68E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D5158D" w:rsidRDefault="003F68E2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515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E2" w:rsidRPr="003F68E2" w:rsidRDefault="003F68E2" w:rsidP="00D96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31 980,57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E2" w:rsidRPr="003F68E2" w:rsidRDefault="003F68E2" w:rsidP="00D96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E2" w:rsidRPr="003F68E2" w:rsidRDefault="003F68E2" w:rsidP="00D96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E2" w:rsidRPr="003F68E2" w:rsidRDefault="003F68E2" w:rsidP="00D96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31 915,57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D5158D" w:rsidRDefault="003F68E2" w:rsidP="00D4566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515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8E2" w:rsidRPr="00D4566C" w:rsidRDefault="003F68E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3F68E2" w:rsidRPr="00D4566C" w:rsidTr="003F68E2">
        <w:trPr>
          <w:trHeight w:val="31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8E2" w:rsidRPr="00D4566C" w:rsidRDefault="003F68E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8E2" w:rsidRPr="00D4566C" w:rsidRDefault="003F68E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D5158D" w:rsidRDefault="003F68E2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515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E2" w:rsidRPr="003F68E2" w:rsidRDefault="003F68E2" w:rsidP="00D96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31 980,57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E2" w:rsidRPr="003F68E2" w:rsidRDefault="003F68E2" w:rsidP="00D96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E2" w:rsidRPr="003F68E2" w:rsidRDefault="003F68E2" w:rsidP="00D96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E2" w:rsidRPr="003F68E2" w:rsidRDefault="003F68E2" w:rsidP="00D96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31 915,57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D5158D" w:rsidRDefault="003F68E2" w:rsidP="00D4566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515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8E2" w:rsidRPr="00D4566C" w:rsidRDefault="003F68E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3F68E2" w:rsidRPr="00D4566C" w:rsidTr="003F68E2">
        <w:trPr>
          <w:trHeight w:val="315"/>
        </w:trPr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D4566C" w:rsidRDefault="003F68E2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22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D4566C" w:rsidRDefault="003F68E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Итого по Программе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8D3766" w:rsidRDefault="003F68E2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D37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E2" w:rsidRPr="003F68E2" w:rsidRDefault="003F68E2" w:rsidP="00D96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689 020,24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E2" w:rsidRPr="003F68E2" w:rsidRDefault="003F68E2" w:rsidP="00D96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E2" w:rsidRPr="003F68E2" w:rsidRDefault="003F68E2" w:rsidP="00D96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16 523,70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E2" w:rsidRPr="003F68E2" w:rsidRDefault="003F68E2" w:rsidP="00D96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672 496,54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7154A7" w:rsidRDefault="003F68E2" w:rsidP="00D4566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54A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D4566C" w:rsidRDefault="003F68E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3F68E2" w:rsidRPr="00D4566C" w:rsidTr="003F68E2">
        <w:trPr>
          <w:trHeight w:val="31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8E2" w:rsidRPr="00D4566C" w:rsidRDefault="003F68E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8E2" w:rsidRPr="00D4566C" w:rsidRDefault="003F68E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592E2E" w:rsidRDefault="003F68E2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2E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E2" w:rsidRPr="003F68E2" w:rsidRDefault="003F68E2" w:rsidP="00D96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175 193,67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E2" w:rsidRPr="003F68E2" w:rsidRDefault="003F68E2" w:rsidP="00D96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E2" w:rsidRPr="003F68E2" w:rsidRDefault="003F68E2" w:rsidP="00D96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3 011,40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E2" w:rsidRPr="003F68E2" w:rsidRDefault="003F68E2" w:rsidP="00D96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172 182,27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7154A7" w:rsidRDefault="003F68E2" w:rsidP="00D4566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54A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8E2" w:rsidRPr="00D4566C" w:rsidRDefault="003F68E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3F68E2" w:rsidRPr="00D4566C" w:rsidTr="003F68E2">
        <w:trPr>
          <w:trHeight w:val="31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8E2" w:rsidRPr="00D4566C" w:rsidRDefault="003F68E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8E2" w:rsidRPr="00D4566C" w:rsidRDefault="003F68E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630569" w:rsidRDefault="003F68E2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3056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E2" w:rsidRPr="003F68E2" w:rsidRDefault="003F68E2" w:rsidP="00D96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196 385,65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E2" w:rsidRPr="003F68E2" w:rsidRDefault="003F68E2" w:rsidP="00D96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E2" w:rsidRPr="003F68E2" w:rsidRDefault="003F68E2" w:rsidP="00D96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4 440,50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E2" w:rsidRPr="003F68E2" w:rsidRDefault="003F68E2" w:rsidP="00D96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191 945,15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0C3E12" w:rsidRDefault="003F68E2" w:rsidP="00D4566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3E1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8E2" w:rsidRPr="00D4566C" w:rsidRDefault="003F68E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3F68E2" w:rsidRPr="00D4566C" w:rsidTr="003F68E2">
        <w:trPr>
          <w:trHeight w:val="31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8E2" w:rsidRPr="00D4566C" w:rsidRDefault="003F68E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8E2" w:rsidRPr="00D4566C" w:rsidRDefault="003F68E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FB20DB" w:rsidRDefault="003F68E2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2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E2" w:rsidRPr="003F68E2" w:rsidRDefault="003F68E2" w:rsidP="00D96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160 068,82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E2" w:rsidRPr="003F68E2" w:rsidRDefault="003F68E2" w:rsidP="00D96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E2" w:rsidRPr="003F68E2" w:rsidRDefault="003F68E2" w:rsidP="00D96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4 535,90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E2" w:rsidRPr="003F68E2" w:rsidRDefault="003F68E2" w:rsidP="00D96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155 532,92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A71A1D" w:rsidRDefault="003F68E2" w:rsidP="00D4566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1A1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8E2" w:rsidRPr="00D4566C" w:rsidRDefault="003F68E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3F68E2" w:rsidRPr="00D4566C" w:rsidTr="003F68E2">
        <w:trPr>
          <w:trHeight w:val="31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8E2" w:rsidRPr="00D4566C" w:rsidRDefault="003F68E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8E2" w:rsidRPr="00D4566C" w:rsidRDefault="003F68E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257ADE" w:rsidRDefault="003F68E2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57AD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E2" w:rsidRPr="003F68E2" w:rsidRDefault="003F68E2" w:rsidP="00D96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157 372,10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E2" w:rsidRPr="003F68E2" w:rsidRDefault="003F68E2" w:rsidP="00D96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E2" w:rsidRPr="003F68E2" w:rsidRDefault="003F68E2" w:rsidP="00D96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4 535,90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8E2" w:rsidRPr="003F68E2" w:rsidRDefault="003F68E2" w:rsidP="00D96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F68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152 836,20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E2" w:rsidRPr="00100F23" w:rsidRDefault="003F68E2" w:rsidP="00D4566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00F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8E2" w:rsidRPr="00D4566C" w:rsidRDefault="003F68E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:rsidR="00875B46" w:rsidRPr="00D4566C" w:rsidRDefault="00875B46">
      <w:pPr>
        <w:rPr>
          <w:rFonts w:ascii="Times New Roman" w:hAnsi="Times New Roman" w:cs="Times New Roman"/>
          <w:szCs w:val="24"/>
        </w:rPr>
      </w:pPr>
    </w:p>
    <w:sectPr w:rsidR="00875B46" w:rsidRPr="00D4566C" w:rsidSect="00B7680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18E5" w:rsidRDefault="007D18E5" w:rsidP="00A531D1">
      <w:r>
        <w:separator/>
      </w:r>
    </w:p>
  </w:endnote>
  <w:endnote w:type="continuationSeparator" w:id="0">
    <w:p w:rsidR="007D18E5" w:rsidRDefault="007D18E5" w:rsidP="00A531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5678" w:rsidRDefault="00125678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7FB0" w:rsidRPr="00125678" w:rsidRDefault="00377FB0" w:rsidP="00A531D1">
    <w:pPr>
      <w:pStyle w:val="a6"/>
      <w:rPr>
        <w:rFonts w:ascii="Times New Roman" w:hAnsi="Times New Roman" w:cs="Times New Roman"/>
        <w:color w:val="FFFFFF" w:themeColor="background1"/>
        <w:sz w:val="20"/>
        <w:szCs w:val="20"/>
      </w:rPr>
    </w:pPr>
    <w:r w:rsidRPr="00125678">
      <w:rPr>
        <w:rFonts w:ascii="Times New Roman" w:hAnsi="Times New Roman" w:cs="Times New Roman"/>
        <w:color w:val="FFFFFF" w:themeColor="background1"/>
        <w:sz w:val="20"/>
        <w:szCs w:val="20"/>
      </w:rPr>
      <w:t xml:space="preserve">Внутренний номер: </w:t>
    </w:r>
    <w:r w:rsidRPr="00125678">
      <w:rPr>
        <w:rFonts w:ascii="Times New Roman CYR" w:eastAsia="Times New Roman" w:hAnsi="Times New Roman CYR" w:cs="Times New Roman"/>
        <w:color w:val="FFFFFF" w:themeColor="background1"/>
        <w:sz w:val="20"/>
        <w:szCs w:val="20"/>
        <w:lang w:eastAsia="ru-RU"/>
      </w:rPr>
      <w:t>0266810</w:t>
    </w:r>
  </w:p>
  <w:p w:rsidR="00377FB0" w:rsidRPr="00125678" w:rsidRDefault="007314E4" w:rsidP="007314E4">
    <w:pPr>
      <w:pStyle w:val="a6"/>
      <w:rPr>
        <w:color w:val="FFFFFF" w:themeColor="background1"/>
      </w:rPr>
    </w:pPr>
    <w:r w:rsidRPr="007314E4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 Внутренний номер: 0275002</w:t>
    </w:r>
    <w:r w:rsidRPr="007314E4">
      <w:rPr>
        <w:color w:val="FFFFFF" w:themeColor="background1"/>
      </w:rPr>
      <w:t xml:space="preserve"> 0275002ий номер: 0275002</w:t>
    </w:r>
    <w:r w:rsidR="00125678" w:rsidRPr="00125678">
      <w:rPr>
        <w:color w:val="FFFFFF" w:themeColor="background1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7FB0" w:rsidRDefault="00377FB0" w:rsidP="00B74E22">
    <w:pPr>
      <w:pStyle w:val="a6"/>
      <w:tabs>
        <w:tab w:val="clear" w:pos="4677"/>
        <w:tab w:val="clear" w:pos="9355"/>
        <w:tab w:val="left" w:pos="3780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18E5" w:rsidRDefault="007D18E5" w:rsidP="00A531D1">
      <w:r>
        <w:separator/>
      </w:r>
    </w:p>
  </w:footnote>
  <w:footnote w:type="continuationSeparator" w:id="0">
    <w:p w:rsidR="007D18E5" w:rsidRDefault="007D18E5" w:rsidP="00A531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5678" w:rsidRDefault="00125678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1899927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377FB0" w:rsidRPr="00ED6E53" w:rsidRDefault="00377FB0">
        <w:pPr>
          <w:pStyle w:val="a4"/>
          <w:jc w:val="center"/>
          <w:rPr>
            <w:rFonts w:ascii="Times New Roman" w:hAnsi="Times New Roman" w:cs="Times New Roman"/>
          </w:rPr>
        </w:pPr>
        <w:r w:rsidRPr="00ED6E53">
          <w:rPr>
            <w:rFonts w:ascii="Times New Roman" w:hAnsi="Times New Roman" w:cs="Times New Roman"/>
          </w:rPr>
          <w:fldChar w:fldCharType="begin"/>
        </w:r>
        <w:r w:rsidRPr="00ED6E53">
          <w:rPr>
            <w:rFonts w:ascii="Times New Roman" w:hAnsi="Times New Roman" w:cs="Times New Roman"/>
          </w:rPr>
          <w:instrText>PAGE   \* MERGEFORMAT</w:instrText>
        </w:r>
        <w:r w:rsidRPr="00ED6E53">
          <w:rPr>
            <w:rFonts w:ascii="Times New Roman" w:hAnsi="Times New Roman" w:cs="Times New Roman"/>
          </w:rPr>
          <w:fldChar w:fldCharType="separate"/>
        </w:r>
        <w:r w:rsidR="00691352">
          <w:rPr>
            <w:rFonts w:ascii="Times New Roman" w:hAnsi="Times New Roman" w:cs="Times New Roman"/>
            <w:noProof/>
          </w:rPr>
          <w:t>1</w:t>
        </w:r>
        <w:r w:rsidRPr="00ED6E53">
          <w:rPr>
            <w:rFonts w:ascii="Times New Roman" w:hAnsi="Times New Roman" w:cs="Times New Roman"/>
          </w:rPr>
          <w:fldChar w:fldCharType="end"/>
        </w:r>
      </w:p>
    </w:sdtContent>
  </w:sdt>
  <w:p w:rsidR="00377FB0" w:rsidRPr="00B74E22" w:rsidRDefault="00377FB0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5678" w:rsidRDefault="00125678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45F8"/>
    <w:rsid w:val="00025B2C"/>
    <w:rsid w:val="0005442C"/>
    <w:rsid w:val="00082538"/>
    <w:rsid w:val="000A533B"/>
    <w:rsid w:val="000A6FFC"/>
    <w:rsid w:val="000C3E12"/>
    <w:rsid w:val="000F26E2"/>
    <w:rsid w:val="00100F23"/>
    <w:rsid w:val="001071AC"/>
    <w:rsid w:val="00125678"/>
    <w:rsid w:val="00142EA3"/>
    <w:rsid w:val="001B2C16"/>
    <w:rsid w:val="00257ADE"/>
    <w:rsid w:val="00261A1F"/>
    <w:rsid w:val="00267737"/>
    <w:rsid w:val="00270DC7"/>
    <w:rsid w:val="002A45F8"/>
    <w:rsid w:val="002C6B2F"/>
    <w:rsid w:val="00356C28"/>
    <w:rsid w:val="00377FB0"/>
    <w:rsid w:val="003D6E24"/>
    <w:rsid w:val="003F68E2"/>
    <w:rsid w:val="00421ABE"/>
    <w:rsid w:val="004C1CD6"/>
    <w:rsid w:val="005255B6"/>
    <w:rsid w:val="00592E2E"/>
    <w:rsid w:val="005D17D0"/>
    <w:rsid w:val="006106C5"/>
    <w:rsid w:val="00630569"/>
    <w:rsid w:val="00630A1D"/>
    <w:rsid w:val="0065680B"/>
    <w:rsid w:val="00691352"/>
    <w:rsid w:val="006942A6"/>
    <w:rsid w:val="006D266A"/>
    <w:rsid w:val="007154A7"/>
    <w:rsid w:val="00730E9E"/>
    <w:rsid w:val="007314E4"/>
    <w:rsid w:val="007577CE"/>
    <w:rsid w:val="007D18E5"/>
    <w:rsid w:val="007F7CB8"/>
    <w:rsid w:val="00875B46"/>
    <w:rsid w:val="00880BDC"/>
    <w:rsid w:val="008D3766"/>
    <w:rsid w:val="009861EE"/>
    <w:rsid w:val="009D4C7B"/>
    <w:rsid w:val="009E3F47"/>
    <w:rsid w:val="00A14716"/>
    <w:rsid w:val="00A531D1"/>
    <w:rsid w:val="00A71A1D"/>
    <w:rsid w:val="00AC4321"/>
    <w:rsid w:val="00B74E22"/>
    <w:rsid w:val="00B76215"/>
    <w:rsid w:val="00B76802"/>
    <w:rsid w:val="00BC6F15"/>
    <w:rsid w:val="00BD14EA"/>
    <w:rsid w:val="00BD70D6"/>
    <w:rsid w:val="00BF00D0"/>
    <w:rsid w:val="00C14BAD"/>
    <w:rsid w:val="00C37D57"/>
    <w:rsid w:val="00C64055"/>
    <w:rsid w:val="00CA3B79"/>
    <w:rsid w:val="00D176A8"/>
    <w:rsid w:val="00D3454C"/>
    <w:rsid w:val="00D4566C"/>
    <w:rsid w:val="00D5158D"/>
    <w:rsid w:val="00D8329C"/>
    <w:rsid w:val="00DE60AD"/>
    <w:rsid w:val="00DF52CF"/>
    <w:rsid w:val="00E22187"/>
    <w:rsid w:val="00E37869"/>
    <w:rsid w:val="00EC197C"/>
    <w:rsid w:val="00EC33DA"/>
    <w:rsid w:val="00ED6E53"/>
    <w:rsid w:val="00EE7361"/>
    <w:rsid w:val="00F2219A"/>
    <w:rsid w:val="00F3450B"/>
    <w:rsid w:val="00FB20DB"/>
    <w:rsid w:val="00FD7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1E629D-1D37-4A13-AA45-F05B5A42F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56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A531D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A531D1"/>
  </w:style>
  <w:style w:type="paragraph" w:styleId="a6">
    <w:name w:val="footer"/>
    <w:basedOn w:val="a"/>
    <w:link w:val="a7"/>
    <w:unhideWhenUsed/>
    <w:rsid w:val="00A531D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A531D1"/>
  </w:style>
  <w:style w:type="paragraph" w:styleId="a8">
    <w:name w:val="Balloon Text"/>
    <w:basedOn w:val="a"/>
    <w:link w:val="a9"/>
    <w:uiPriority w:val="99"/>
    <w:semiHidden/>
    <w:unhideWhenUsed/>
    <w:rsid w:val="00B74E2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74E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998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305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4</cp:revision>
  <cp:lastPrinted>2022-06-27T01:07:00Z</cp:lastPrinted>
  <dcterms:created xsi:type="dcterms:W3CDTF">2022-07-07T12:04:00Z</dcterms:created>
  <dcterms:modified xsi:type="dcterms:W3CDTF">2022-08-02T01:29:00Z</dcterms:modified>
</cp:coreProperties>
</file>