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799"/>
      </w:tblGrid>
      <w:tr w:rsidR="00CD2CC0" w:rsidRPr="00CD2CC0" w:rsidTr="00A25A31"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F9692C" w:rsidP="00F05169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2C43EE">
              <w:rPr>
                <w:rFonts w:ascii="Times New Roman" w:hAnsi="Times New Roman" w:cs="Times New Roman"/>
              </w:rPr>
              <w:t xml:space="preserve">Приложение </w:t>
            </w:r>
            <w:r w:rsidR="00F05169">
              <w:rPr>
                <w:rFonts w:ascii="Times New Roman" w:hAnsi="Times New Roman" w:cs="Times New Roman"/>
              </w:rPr>
              <w:t>4</w:t>
            </w:r>
          </w:p>
        </w:tc>
      </w:tr>
      <w:tr w:rsidR="00CD2CC0" w:rsidRPr="00CD2CC0" w:rsidTr="00A25A31"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F9692C" w:rsidP="00F969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A25A31"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F9692C" w:rsidP="00F969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A25A31"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F9692C" w:rsidP="00021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021CB6">
              <w:rPr>
                <w:rFonts w:ascii="Times New Roman" w:hAnsi="Times New Roman" w:cs="Times New Roman"/>
              </w:rPr>
              <w:t>от__29.07.2022___№__1345_</w:t>
            </w:r>
            <w:bookmarkStart w:id="0" w:name="_GoBack"/>
            <w:bookmarkEnd w:id="0"/>
            <w:r w:rsidR="00021CB6">
              <w:rPr>
                <w:rFonts w:ascii="Times New Roman" w:hAnsi="Times New Roman" w:cs="Times New Roman"/>
              </w:rPr>
              <w:t>__</w:t>
            </w:r>
          </w:p>
        </w:tc>
      </w:tr>
      <w:tr w:rsidR="00CD2CC0" w:rsidRPr="00CD2CC0" w:rsidTr="00A25A31"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A25A31">
        <w:trPr>
          <w:trHeight w:val="606"/>
        </w:trPr>
        <w:tc>
          <w:tcPr>
            <w:tcW w:w="14757" w:type="dxa"/>
            <w:tcBorders>
              <w:top w:val="nil"/>
              <w:left w:val="nil"/>
              <w:bottom w:val="nil"/>
              <w:right w:val="nil"/>
            </w:tcBorders>
          </w:tcPr>
          <w:p w:rsidR="002C43EE" w:rsidRPr="00E334B4" w:rsidRDefault="002C43EE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      </w:r>
            <w:r w:rsidR="00E334B4">
              <w:rPr>
                <w:rFonts w:ascii="Times New Roman" w:hAnsi="Times New Roman" w:cs="Times New Roman"/>
              </w:rPr>
              <w:t xml:space="preserve">                       </w:t>
            </w:r>
            <w:r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:rsidR="00F243A3" w:rsidRDefault="00DB685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F97D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p w:rsidR="004C7FB0" w:rsidRPr="004C7FB0" w:rsidRDefault="004C7FB0" w:rsidP="00DD23E8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tbl>
            <w:tblPr>
              <w:tblW w:w="14600" w:type="dxa"/>
              <w:tblInd w:w="44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4819"/>
              <w:gridCol w:w="1418"/>
              <w:gridCol w:w="2268"/>
              <w:gridCol w:w="2551"/>
              <w:gridCol w:w="2693"/>
            </w:tblGrid>
            <w:tr w:rsidR="00E334B4" w:rsidRPr="00E334B4" w:rsidTr="00F9692C">
              <w:trPr>
                <w:trHeight w:val="766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48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муниципальной программы, подпрограммы, ведомственной целевой программы, основного мероприятия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зации, год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524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Главные распорядители бюджетных средств (ГРБС) - ответственный исполнитель, соисполнитель, участник</w:t>
                  </w:r>
                </w:p>
              </w:tc>
            </w:tr>
            <w:tr w:rsidR="00E334B4" w:rsidRPr="00E334B4" w:rsidTr="00F9692C">
              <w:trPr>
                <w:trHeight w:val="494"/>
              </w:trPr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8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УКС Администрации ЗАТО Северск</w:t>
                  </w:r>
                </w:p>
              </w:tc>
            </w:tr>
          </w:tbl>
          <w:p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600" w:type="dxa"/>
        <w:tblInd w:w="250" w:type="dxa"/>
        <w:tblLook w:val="04A0" w:firstRow="1" w:lastRow="0" w:firstColumn="1" w:lastColumn="0" w:noHBand="0" w:noVBand="1"/>
      </w:tblPr>
      <w:tblGrid>
        <w:gridCol w:w="851"/>
        <w:gridCol w:w="4812"/>
        <w:gridCol w:w="1425"/>
        <w:gridCol w:w="2268"/>
        <w:gridCol w:w="2551"/>
        <w:gridCol w:w="2693"/>
      </w:tblGrid>
      <w:tr w:rsidR="002C43EE" w:rsidRPr="00E334B4" w:rsidTr="004C7FB0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6D5048" w:rsidRPr="00E334B4" w:rsidTr="004C7FB0">
        <w:trPr>
          <w:trHeight w:val="224"/>
        </w:trPr>
        <w:tc>
          <w:tcPr>
            <w:tcW w:w="5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</w:t>
            </w:r>
          </w:p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озеленения города Северска»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689 020,24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430 894,60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258 125,64</w:t>
            </w:r>
          </w:p>
        </w:tc>
      </w:tr>
      <w:tr w:rsidR="006D5048" w:rsidRPr="00E334B4" w:rsidTr="004C7FB0">
        <w:trPr>
          <w:trHeight w:val="315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175 193,67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111 783,58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</w:tr>
      <w:tr w:rsidR="006D5048" w:rsidRPr="00E334B4" w:rsidTr="004C7FB0">
        <w:trPr>
          <w:trHeight w:val="315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196 385,65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128 676,56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67 709,09</w:t>
            </w:r>
          </w:p>
        </w:tc>
      </w:tr>
      <w:tr w:rsidR="006D5048" w:rsidRPr="00E334B4" w:rsidTr="004C7FB0">
        <w:trPr>
          <w:trHeight w:val="315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160 068,82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95 221,49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64 847,33</w:t>
            </w:r>
          </w:p>
        </w:tc>
      </w:tr>
      <w:tr w:rsidR="006D5048" w:rsidRPr="00E334B4" w:rsidTr="004C7FB0">
        <w:trPr>
          <w:trHeight w:val="70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157 372,10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95 212,97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62 159,13</w:t>
            </w:r>
          </w:p>
        </w:tc>
      </w:tr>
      <w:tr w:rsidR="006D5048" w:rsidRPr="00E334B4" w:rsidTr="004C7FB0">
        <w:trPr>
          <w:trHeight w:val="29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ED309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30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ED309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D30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«Озеленение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69 247,46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69 247,46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19 521,55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19 521,55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1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D1DFA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D1DF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D1DFA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D1DF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66 729,66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66 729,66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17 655,85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17 655,85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18 887,23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18 887,23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15 093,29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15 093,29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15 093,29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15 093,29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CB7FB1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7F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CB7FB1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7F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«Восстановление зеленого фонда города Северска»</w:t>
            </w:r>
          </w:p>
          <w:p w:rsidR="003D6857" w:rsidRPr="00CB7FB1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2 517,80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2 517,80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634,32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634,32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D6857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857" w:rsidRPr="004C7FB0" w:rsidRDefault="003D6857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4C7FB0" w:rsidRDefault="003D6857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3D6857" w:rsidRDefault="003D6857" w:rsidP="003D685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68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6857" w:rsidRPr="006D5048" w:rsidRDefault="003D6857" w:rsidP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26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03207F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20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03207F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20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«Благоустройство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233 929,99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233 929,99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77 135,36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77 135,36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47 516,79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47 516,79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47 508,27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47 508,27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23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2F1A27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F1A2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2F1A27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F1A2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«Текущее содержание и ремонт объектов благоустройства на территории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213 499,27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213 499,27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72 281,49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72 281,49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41 590,12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41 590,12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41 581,60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41 581,60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19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E04942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49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E04942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49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«Проведение мероприятий для обеспечения безопасных и комфортных условий проживания на территории города Северска»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20 430,72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20 430,72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0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6D5048">
        <w:trPr>
          <w:trHeight w:val="17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2A5343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2A5343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A5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D5048" w:rsidRPr="00E334B4" w:rsidTr="006D504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D5048" w:rsidRPr="00E334B4" w:rsidTr="006D504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D5048" w:rsidRPr="00E334B4" w:rsidTr="006D504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Default="006D5048">
            <w:pPr>
              <w:jc w:val="right"/>
              <w:rPr>
                <w:szCs w:val="24"/>
              </w:rPr>
            </w:pPr>
            <w:r>
              <w:t>0,00</w:t>
            </w:r>
          </w:p>
        </w:tc>
      </w:tr>
      <w:tr w:rsidR="006D5048" w:rsidRPr="00E334B4" w:rsidTr="006D504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Default="006D5048">
            <w:pPr>
              <w:jc w:val="right"/>
              <w:rPr>
                <w:szCs w:val="24"/>
              </w:rPr>
            </w:pPr>
            <w:r>
              <w:t>0,00</w:t>
            </w:r>
          </w:p>
        </w:tc>
      </w:tr>
      <w:tr w:rsidR="006D5048" w:rsidRPr="00E334B4" w:rsidTr="006D5048">
        <w:trPr>
          <w:trHeight w:val="15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06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месячников, субботников и </w:t>
            </w:r>
            <w:r w:rsidRPr="006C06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Default="006D5048">
            <w:pPr>
              <w:jc w:val="right"/>
              <w:rPr>
                <w:szCs w:val="24"/>
              </w:rPr>
            </w:pPr>
            <w: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Default="006D5048">
            <w:pPr>
              <w:jc w:val="right"/>
              <w:rPr>
                <w:szCs w:val="24"/>
              </w:rPr>
            </w:pPr>
            <w: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Default="006D5048">
            <w:pPr>
              <w:jc w:val="right"/>
              <w:rPr>
                <w:szCs w:val="24"/>
              </w:rPr>
            </w:pPr>
            <w: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Default="006D5048">
            <w:pPr>
              <w:jc w:val="right"/>
              <w:rPr>
                <w:szCs w:val="24"/>
              </w:rPr>
            </w:pPr>
            <w:r>
              <w:t>0,00</w:t>
            </w:r>
          </w:p>
        </w:tc>
      </w:tr>
      <w:tr w:rsidR="006D5048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6D5048" w:rsidRDefault="006D5048" w:rsidP="00D9681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D504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Default="006D5048">
            <w:pPr>
              <w:jc w:val="right"/>
              <w:rPr>
                <w:szCs w:val="24"/>
              </w:rPr>
            </w:pPr>
            <w:r>
              <w:t>0,00</w:t>
            </w:r>
          </w:p>
        </w:tc>
      </w:tr>
      <w:tr w:rsidR="00A13606" w:rsidRPr="00E334B4" w:rsidTr="004C7FB0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553AEB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53A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553AEB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53A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«Создание комфортной среды в местах массового посещения на территории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F07B2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258125,64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F07B2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258125,64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5953BB" w:rsidP="005953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</w:t>
            </w:r>
            <w:r w:rsidR="00F97DE2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709,09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5953BB" w:rsidP="005953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</w:t>
            </w:r>
            <w:r w:rsidR="00F97DE2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709,09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3606" w:rsidRPr="00D37B55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7B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3606" w:rsidRPr="00D37B55" w:rsidRDefault="00A13606" w:rsidP="004C7FB0">
            <w:pPr>
              <w:rPr>
                <w:rFonts w:ascii="Times New Roman" w:hAnsi="Times New Roman" w:cs="Times New Roman"/>
                <w:szCs w:val="24"/>
              </w:rPr>
            </w:pPr>
            <w:r w:rsidRPr="00D37B55">
              <w:rPr>
                <w:rFonts w:ascii="Times New Roman" w:hAnsi="Times New Roman" w:cs="Times New Roman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3606" w:rsidRPr="006116FF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116F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48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3606" w:rsidRPr="006116FF" w:rsidRDefault="00A13606" w:rsidP="004C7FB0">
            <w:pPr>
              <w:rPr>
                <w:rFonts w:ascii="Times New Roman" w:hAnsi="Times New Roman" w:cs="Times New Roman"/>
                <w:szCs w:val="24"/>
              </w:rPr>
            </w:pPr>
            <w:r w:rsidRPr="006116FF">
              <w:rPr>
                <w:rFonts w:ascii="Times New Roman" w:hAnsi="Times New Roman" w:cs="Times New Roman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C1E46" w:rsidRPr="00E334B4" w:rsidTr="004C7FB0">
        <w:trPr>
          <w:trHeight w:val="25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1069BB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9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1069BB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9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AA4CCF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258125,64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AA4CCF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258125,64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63 410,09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061A12" w:rsidP="00061A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F97DE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709,09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061A12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F97DE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709,09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  <w:p w:rsidR="003A1959" w:rsidRDefault="003A1959" w:rsidP="00DC1E46">
            <w:pPr>
              <w:jc w:val="right"/>
              <w:rPr>
                <w:rFonts w:ascii="Times New Roman" w:hAnsi="Times New Roman" w:cs="Times New Roman"/>
              </w:rPr>
            </w:pPr>
          </w:p>
          <w:p w:rsidR="003A1959" w:rsidRDefault="003A1959" w:rsidP="00DC1E46">
            <w:pPr>
              <w:jc w:val="right"/>
              <w:rPr>
                <w:rFonts w:ascii="Times New Roman" w:hAnsi="Times New Roman" w:cs="Times New Roman"/>
              </w:rPr>
            </w:pPr>
          </w:p>
          <w:p w:rsidR="003A1959" w:rsidRPr="00DC1E46" w:rsidRDefault="003A1959" w:rsidP="00DC1E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</w:tc>
      </w:tr>
      <w:tr w:rsidR="00DC1E46" w:rsidRPr="00E334B4" w:rsidTr="003A1959">
        <w:trPr>
          <w:trHeight w:val="23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6B5EA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5E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3.2.1</w:t>
            </w:r>
          </w:p>
        </w:tc>
        <w:tc>
          <w:tcPr>
            <w:tcW w:w="4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6B5EA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B5E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8B18C4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257873,08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8B18C4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257873,08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63 259,95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63 259,95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892FFE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F97DE2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606,67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892FFE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F97DE2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606,67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</w:tc>
      </w:tr>
      <w:tr w:rsidR="00DC1E46" w:rsidRPr="00E334B4" w:rsidTr="003A1959">
        <w:trPr>
          <w:trHeight w:val="20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7213B3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13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3.2.2</w:t>
            </w:r>
          </w:p>
        </w:tc>
        <w:tc>
          <w:tcPr>
            <w:tcW w:w="4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7213B3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13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270304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252,56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270304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252,56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150,14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7C4D63" w:rsidP="00DC1E4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102,42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7C4D63" w:rsidP="007C4D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102,42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</w:tr>
      <w:tr w:rsidR="00DC1E46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</w:tr>
      <w:tr w:rsidR="006D5048" w:rsidRPr="00E334B4" w:rsidTr="003A1959">
        <w:trPr>
          <w:trHeight w:val="1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1740E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740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1740E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740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127 717,15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127 717,15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4C7FB0" w:rsidRDefault="006D5048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4C7FB0" w:rsidRDefault="006D5048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32 019,65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32 019,65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D5048" w:rsidRPr="00E334B4" w:rsidTr="003A1959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048" w:rsidRPr="004C7FB0" w:rsidRDefault="006D5048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048" w:rsidRPr="006D5048" w:rsidRDefault="006D5048">
            <w:pPr>
              <w:jc w:val="right"/>
              <w:rPr>
                <w:rFonts w:ascii="Times New Roman" w:hAnsi="Times New Roman" w:cs="Times New Roman"/>
              </w:rPr>
            </w:pPr>
            <w:r w:rsidRPr="006D5048">
              <w:rPr>
                <w:rFonts w:ascii="Times New Roman" w:hAnsi="Times New Roman" w:cs="Times New Roman"/>
              </w:rPr>
              <w:t>31 980,57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048" w:rsidRPr="004C7FB0" w:rsidRDefault="006D5048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:rsidR="00C13E10" w:rsidRDefault="00C13E10" w:rsidP="00C13E10">
      <w:pPr>
        <w:ind w:firstLine="709"/>
        <w:jc w:val="both"/>
      </w:pPr>
    </w:p>
    <w:sectPr w:rsidR="00C13E10" w:rsidSect="00793DE4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4B7" w:rsidRDefault="003604B7" w:rsidP="002E5BF2">
      <w:r>
        <w:separator/>
      </w:r>
    </w:p>
  </w:endnote>
  <w:endnote w:type="continuationSeparator" w:id="0">
    <w:p w:rsidR="003604B7" w:rsidRDefault="003604B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70B" w:rsidRPr="00970F36" w:rsidRDefault="00EE670B" w:rsidP="00EE670B">
    <w:pPr>
      <w:pStyle w:val="a8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70F3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Внутренний номер: 0275002</w:t>
    </w:r>
  </w:p>
  <w:p w:rsidR="009E6E66" w:rsidRPr="002A1F0C" w:rsidRDefault="009E6E66">
    <w:pPr>
      <w:pStyle w:val="a8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2A1F0C">
      <w:rPr>
        <w:rFonts w:ascii="Times New Roman" w:hAnsi="Times New Roman" w:cs="Times New Roman"/>
        <w:color w:val="FFFFFF" w:themeColor="background1"/>
        <w:sz w:val="20"/>
        <w:szCs w:val="20"/>
      </w:rPr>
      <w:t>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4B7" w:rsidRDefault="003604B7" w:rsidP="002E5BF2">
      <w:r>
        <w:separator/>
      </w:r>
    </w:p>
  </w:footnote>
  <w:footnote w:type="continuationSeparator" w:id="0">
    <w:p w:rsidR="003604B7" w:rsidRDefault="003604B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9E6E66" w:rsidRPr="00211A1D" w:rsidRDefault="009E6E66">
        <w:pPr>
          <w:pStyle w:val="a6"/>
          <w:jc w:val="center"/>
          <w:rPr>
            <w:color w:val="FFFFFF" w:themeColor="background1"/>
          </w:rPr>
        </w:pPr>
        <w:r w:rsidRPr="00211A1D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211A1D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211A1D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021CB6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211A1D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9E6E66" w:rsidRPr="00DC1E46" w:rsidRDefault="009E6E66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5935"/>
    <w:rsid w:val="00021CB6"/>
    <w:rsid w:val="0003207F"/>
    <w:rsid w:val="00033F3B"/>
    <w:rsid w:val="000455BB"/>
    <w:rsid w:val="0005442C"/>
    <w:rsid w:val="00055285"/>
    <w:rsid w:val="00061A12"/>
    <w:rsid w:val="00090D50"/>
    <w:rsid w:val="000A52DC"/>
    <w:rsid w:val="000B5A5F"/>
    <w:rsid w:val="000F09C0"/>
    <w:rsid w:val="001066C5"/>
    <w:rsid w:val="001069BB"/>
    <w:rsid w:val="00114384"/>
    <w:rsid w:val="00133603"/>
    <w:rsid w:val="001342D4"/>
    <w:rsid w:val="001740E0"/>
    <w:rsid w:val="00183F28"/>
    <w:rsid w:val="001D4F0F"/>
    <w:rsid w:val="00211A1D"/>
    <w:rsid w:val="00242E49"/>
    <w:rsid w:val="00260A59"/>
    <w:rsid w:val="00261B8B"/>
    <w:rsid w:val="002664A1"/>
    <w:rsid w:val="002673CB"/>
    <w:rsid w:val="00270304"/>
    <w:rsid w:val="00281DC6"/>
    <w:rsid w:val="002A1F0C"/>
    <w:rsid w:val="002A5343"/>
    <w:rsid w:val="002C43EE"/>
    <w:rsid w:val="002D1226"/>
    <w:rsid w:val="002D628F"/>
    <w:rsid w:val="002E5BF2"/>
    <w:rsid w:val="002E7F9D"/>
    <w:rsid w:val="002F1A27"/>
    <w:rsid w:val="002F4A8D"/>
    <w:rsid w:val="0031194A"/>
    <w:rsid w:val="00311EA6"/>
    <w:rsid w:val="003152DD"/>
    <w:rsid w:val="003463A6"/>
    <w:rsid w:val="003604B7"/>
    <w:rsid w:val="00363A87"/>
    <w:rsid w:val="00372C7B"/>
    <w:rsid w:val="00387078"/>
    <w:rsid w:val="003A1959"/>
    <w:rsid w:val="003A7CBE"/>
    <w:rsid w:val="003C0693"/>
    <w:rsid w:val="003D1E7A"/>
    <w:rsid w:val="003D6857"/>
    <w:rsid w:val="003E72FB"/>
    <w:rsid w:val="003F78DB"/>
    <w:rsid w:val="00426D3D"/>
    <w:rsid w:val="0044341D"/>
    <w:rsid w:val="00475F95"/>
    <w:rsid w:val="00496FC6"/>
    <w:rsid w:val="004C7FB0"/>
    <w:rsid w:val="004D1DFA"/>
    <w:rsid w:val="004E0971"/>
    <w:rsid w:val="0050401E"/>
    <w:rsid w:val="00553AEB"/>
    <w:rsid w:val="00562FA5"/>
    <w:rsid w:val="00564F04"/>
    <w:rsid w:val="00573C2F"/>
    <w:rsid w:val="005953BB"/>
    <w:rsid w:val="005B79A9"/>
    <w:rsid w:val="005C770B"/>
    <w:rsid w:val="005C7B54"/>
    <w:rsid w:val="005E23CA"/>
    <w:rsid w:val="006116FF"/>
    <w:rsid w:val="006821D1"/>
    <w:rsid w:val="006B5EA0"/>
    <w:rsid w:val="006C0607"/>
    <w:rsid w:val="006D5048"/>
    <w:rsid w:val="0071622B"/>
    <w:rsid w:val="007213B3"/>
    <w:rsid w:val="0072202E"/>
    <w:rsid w:val="00730B90"/>
    <w:rsid w:val="007374D6"/>
    <w:rsid w:val="0076306A"/>
    <w:rsid w:val="0077560A"/>
    <w:rsid w:val="00780368"/>
    <w:rsid w:val="00786A9E"/>
    <w:rsid w:val="00793DE4"/>
    <w:rsid w:val="007C4D63"/>
    <w:rsid w:val="007D3252"/>
    <w:rsid w:val="007E0B8D"/>
    <w:rsid w:val="00805F62"/>
    <w:rsid w:val="008139C1"/>
    <w:rsid w:val="00875B46"/>
    <w:rsid w:val="00892FFE"/>
    <w:rsid w:val="008B18C4"/>
    <w:rsid w:val="008B6E7D"/>
    <w:rsid w:val="0096276D"/>
    <w:rsid w:val="00970F36"/>
    <w:rsid w:val="00975298"/>
    <w:rsid w:val="009962FF"/>
    <w:rsid w:val="009A477F"/>
    <w:rsid w:val="009A7FA2"/>
    <w:rsid w:val="009B0ACB"/>
    <w:rsid w:val="009E6E66"/>
    <w:rsid w:val="00A04DD2"/>
    <w:rsid w:val="00A13606"/>
    <w:rsid w:val="00A13F8C"/>
    <w:rsid w:val="00A25A31"/>
    <w:rsid w:val="00A85DAD"/>
    <w:rsid w:val="00AA4CCF"/>
    <w:rsid w:val="00AB2CC4"/>
    <w:rsid w:val="00AF43A3"/>
    <w:rsid w:val="00B23130"/>
    <w:rsid w:val="00B23E8B"/>
    <w:rsid w:val="00B81B43"/>
    <w:rsid w:val="00BD0550"/>
    <w:rsid w:val="00BD1766"/>
    <w:rsid w:val="00C013B1"/>
    <w:rsid w:val="00C13E10"/>
    <w:rsid w:val="00C27259"/>
    <w:rsid w:val="00C3370F"/>
    <w:rsid w:val="00CB7FB1"/>
    <w:rsid w:val="00CD2CC0"/>
    <w:rsid w:val="00D37B55"/>
    <w:rsid w:val="00D463D5"/>
    <w:rsid w:val="00DB6858"/>
    <w:rsid w:val="00DC1E46"/>
    <w:rsid w:val="00DD23E8"/>
    <w:rsid w:val="00DE79FD"/>
    <w:rsid w:val="00DF6B86"/>
    <w:rsid w:val="00E04942"/>
    <w:rsid w:val="00E334B4"/>
    <w:rsid w:val="00E51FAB"/>
    <w:rsid w:val="00E636B2"/>
    <w:rsid w:val="00E9078C"/>
    <w:rsid w:val="00E9799B"/>
    <w:rsid w:val="00EB590E"/>
    <w:rsid w:val="00ED3090"/>
    <w:rsid w:val="00ED75E7"/>
    <w:rsid w:val="00EE670B"/>
    <w:rsid w:val="00F004D9"/>
    <w:rsid w:val="00F05169"/>
    <w:rsid w:val="00F07B21"/>
    <w:rsid w:val="00F17C9E"/>
    <w:rsid w:val="00F208FF"/>
    <w:rsid w:val="00F243A3"/>
    <w:rsid w:val="00F73BAE"/>
    <w:rsid w:val="00F9692C"/>
    <w:rsid w:val="00F97DE2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D6CCC9-931C-4E28-9B25-7378CB27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2022-07-20T05:10:00Z</cp:lastPrinted>
  <dcterms:created xsi:type="dcterms:W3CDTF">2022-07-07T11:58:00Z</dcterms:created>
  <dcterms:modified xsi:type="dcterms:W3CDTF">2022-08-02T01:29:00Z</dcterms:modified>
</cp:coreProperties>
</file>