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"/>
        <w:gridCol w:w="668"/>
        <w:gridCol w:w="1974"/>
        <w:gridCol w:w="1067"/>
        <w:gridCol w:w="1296"/>
        <w:gridCol w:w="1167"/>
        <w:gridCol w:w="1167"/>
        <w:gridCol w:w="1296"/>
        <w:gridCol w:w="1379"/>
        <w:gridCol w:w="916"/>
        <w:gridCol w:w="956"/>
        <w:gridCol w:w="1908"/>
        <w:gridCol w:w="1355"/>
      </w:tblGrid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AC6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0A1B29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D74BF2">
              <w:rPr>
                <w:rFonts w:ascii="Times New Roman" w:hAnsi="Times New Roman" w:cs="Times New Roman"/>
              </w:rPr>
              <w:t>7</w:t>
            </w:r>
          </w:p>
        </w:tc>
      </w:tr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AD736E" w:rsidP="0035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от__29.07.2022___№__1345____</w:t>
            </w:r>
            <w:bookmarkStart w:id="0" w:name="_GoBack"/>
            <w:bookmarkEnd w:id="0"/>
          </w:p>
        </w:tc>
      </w:tr>
      <w:tr w:rsidR="003C06C7" w:rsidRPr="00CD2CC0" w:rsidTr="00314AF9">
        <w:trPr>
          <w:gridBefore w:val="1"/>
          <w:wBefore w:w="93" w:type="dxa"/>
          <w:trHeight w:val="175"/>
        </w:trPr>
        <w:tc>
          <w:tcPr>
            <w:tcW w:w="10930" w:type="dxa"/>
            <w:gridSpan w:val="9"/>
          </w:tcPr>
          <w:p w:rsidR="00145A00" w:rsidRPr="002E7F9D" w:rsidRDefault="00145A00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</w:tr>
      <w:tr w:rsidR="00145A00" w:rsidRPr="00CD2CC0" w:rsidTr="00923EB1">
        <w:trPr>
          <w:gridBefore w:val="1"/>
          <w:wBefore w:w="93" w:type="dxa"/>
          <w:trHeight w:val="175"/>
        </w:trPr>
        <w:tc>
          <w:tcPr>
            <w:tcW w:w="15149" w:type="dxa"/>
            <w:gridSpan w:val="12"/>
          </w:tcPr>
          <w:p w:rsidR="00145A00" w:rsidRPr="002E7F9D" w:rsidRDefault="00145A00" w:rsidP="007B251D">
            <w:pPr>
              <w:rPr>
                <w:rFonts w:ascii="Times New Roman" w:hAnsi="Times New Roman" w:cs="Times New Roman"/>
              </w:rPr>
            </w:pP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14AF9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351874" w:rsidRPr="00351874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BD2145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258125,64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BD2145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258125,64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Площадь объектов, на которых выполнены работы по строительству и 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310B1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67709,09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310B1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67709,09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Площадь объектов, на которых выполнены работы по строительству и 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BE452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260367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1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 xml:space="preserve">Площадь объектов, на которых выполнены работы по </w:t>
            </w:r>
            <w:r w:rsidRPr="00351874">
              <w:rPr>
                <w:rFonts w:ascii="Times New Roman" w:hAnsi="Times New Roman" w:cs="Times New Roman"/>
                <w:szCs w:val="24"/>
              </w:rPr>
              <w:lastRenderedPageBreak/>
              <w:t>строительству и 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Площадь объектов, на которых выполнены работы по строительству и 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A37B1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8"/>
        </w:trPr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892AC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7465B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257873,08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7465B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257873,08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244C49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67606,67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244C49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67606,67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39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7A0527">
            <w:pPr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F94B9F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</w:t>
            </w:r>
            <w:r w:rsidR="00314AF9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1E072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252,56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252,56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F6284D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102,42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102,42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934FE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6284D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51874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874" w:rsidRPr="00351874" w:rsidRDefault="00F000BA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  <w:r w:rsidR="009F6B55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  <w:tr w:rsidR="00F6284D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012F4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351874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258125,64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258125,64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6284D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63410,09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63410,09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6284D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67709,09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67709,09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6284D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64847,33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F6284D" w:rsidRPr="00351874" w:rsidTr="00042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351874" w:rsidRDefault="00F6284D" w:rsidP="00D408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351874" w:rsidRPr="00351874" w:rsidRDefault="00351874" w:rsidP="00351874">
      <w:pPr>
        <w:jc w:val="both"/>
        <w:rPr>
          <w:rFonts w:ascii="Times New Roman" w:hAnsi="Times New Roman" w:cs="Times New Roman"/>
          <w:szCs w:val="24"/>
        </w:rPr>
      </w:pPr>
    </w:p>
    <w:sectPr w:rsidR="00351874" w:rsidRPr="00351874" w:rsidSect="00076989">
      <w:headerReference w:type="default" r:id="rId7"/>
      <w:footerReference w:type="default" r:id="rId8"/>
      <w:head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EB9" w:rsidRDefault="00032EB9" w:rsidP="002E5BF2">
      <w:r>
        <w:separator/>
      </w:r>
    </w:p>
  </w:endnote>
  <w:endnote w:type="continuationSeparator" w:id="0">
    <w:p w:rsidR="00032EB9" w:rsidRDefault="00032EB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874" w:rsidRPr="009D1C8E" w:rsidRDefault="00042D02" w:rsidP="00042D02">
    <w:pPr>
      <w:tabs>
        <w:tab w:val="center" w:pos="4677"/>
        <w:tab w:val="right" w:pos="9355"/>
      </w:tabs>
      <w:rPr>
        <w:rFonts w:ascii="Times New Roman" w:hAnsi="Times New Roman" w:cs="Times New Roman"/>
        <w:color w:val="FFFFFF" w:themeColor="background1"/>
        <w:sz w:val="20"/>
        <w:szCs w:val="20"/>
      </w:rPr>
    </w:pPr>
    <w:r w:rsidRPr="009D1C8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0275002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EB9" w:rsidRDefault="00032EB9" w:rsidP="002E5BF2">
      <w:r>
        <w:separator/>
      </w:r>
    </w:p>
  </w:footnote>
  <w:footnote w:type="continuationSeparator" w:id="0">
    <w:p w:rsidR="00032EB9" w:rsidRDefault="00032EB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351874" w:rsidRPr="00B0377E" w:rsidRDefault="00351874">
        <w:pPr>
          <w:pStyle w:val="a6"/>
          <w:jc w:val="center"/>
        </w:pPr>
        <w:r w:rsidRPr="00B0377E">
          <w:rPr>
            <w:rFonts w:ascii="Times New Roman" w:hAnsi="Times New Roman" w:cs="Times New Roman"/>
          </w:rPr>
          <w:fldChar w:fldCharType="begin"/>
        </w:r>
        <w:r w:rsidRPr="00B0377E">
          <w:rPr>
            <w:rFonts w:ascii="Times New Roman" w:hAnsi="Times New Roman" w:cs="Times New Roman"/>
          </w:rPr>
          <w:instrText>PAGE   \* MERGEFORMAT</w:instrText>
        </w:r>
        <w:r w:rsidRPr="00B0377E">
          <w:rPr>
            <w:rFonts w:ascii="Times New Roman" w:hAnsi="Times New Roman" w:cs="Times New Roman"/>
          </w:rPr>
          <w:fldChar w:fldCharType="separate"/>
        </w:r>
        <w:r w:rsidR="00AD736E">
          <w:rPr>
            <w:rFonts w:ascii="Times New Roman" w:hAnsi="Times New Roman" w:cs="Times New Roman"/>
            <w:noProof/>
          </w:rPr>
          <w:t>1</w:t>
        </w:r>
        <w:r w:rsidRPr="00B0377E">
          <w:rPr>
            <w:rFonts w:ascii="Times New Roman" w:hAnsi="Times New Roman" w:cs="Times New Roman"/>
          </w:rPr>
          <w:fldChar w:fldCharType="end"/>
        </w:r>
      </w:p>
    </w:sdtContent>
  </w:sdt>
  <w:p w:rsidR="00351874" w:rsidRDefault="0035187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2DD" w:rsidRPr="00314AF9" w:rsidRDefault="00AC62DD" w:rsidP="00AC62DD">
    <w:pPr>
      <w:pStyle w:val="a6"/>
      <w:jc w:val="cent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2F44"/>
    <w:rsid w:val="00032EB9"/>
    <w:rsid w:val="00042D02"/>
    <w:rsid w:val="000455BB"/>
    <w:rsid w:val="0005442C"/>
    <w:rsid w:val="00055285"/>
    <w:rsid w:val="00076989"/>
    <w:rsid w:val="00086E7D"/>
    <w:rsid w:val="000A1B29"/>
    <w:rsid w:val="000B5A5F"/>
    <w:rsid w:val="001066C5"/>
    <w:rsid w:val="001342D4"/>
    <w:rsid w:val="00145A00"/>
    <w:rsid w:val="00183F28"/>
    <w:rsid w:val="001D0491"/>
    <w:rsid w:val="001E0724"/>
    <w:rsid w:val="00236BA2"/>
    <w:rsid w:val="00244C49"/>
    <w:rsid w:val="00260367"/>
    <w:rsid w:val="002664A1"/>
    <w:rsid w:val="00285716"/>
    <w:rsid w:val="002D628F"/>
    <w:rsid w:val="002E5BF2"/>
    <w:rsid w:val="002E7F9D"/>
    <w:rsid w:val="00311EA6"/>
    <w:rsid w:val="00314AF9"/>
    <w:rsid w:val="003152DD"/>
    <w:rsid w:val="003310B1"/>
    <w:rsid w:val="00351874"/>
    <w:rsid w:val="00351B6E"/>
    <w:rsid w:val="00387078"/>
    <w:rsid w:val="003970CD"/>
    <w:rsid w:val="003A1C21"/>
    <w:rsid w:val="003A7CBE"/>
    <w:rsid w:val="003C06C7"/>
    <w:rsid w:val="003E69CC"/>
    <w:rsid w:val="003F3B01"/>
    <w:rsid w:val="00426D3D"/>
    <w:rsid w:val="00475F95"/>
    <w:rsid w:val="004A3AF4"/>
    <w:rsid w:val="00562FA5"/>
    <w:rsid w:val="005A05EF"/>
    <w:rsid w:val="005A4BE8"/>
    <w:rsid w:val="005C770B"/>
    <w:rsid w:val="005C7B54"/>
    <w:rsid w:val="005E23CA"/>
    <w:rsid w:val="006136BC"/>
    <w:rsid w:val="006821D1"/>
    <w:rsid w:val="006A37B1"/>
    <w:rsid w:val="0071030F"/>
    <w:rsid w:val="007374D6"/>
    <w:rsid w:val="007465BD"/>
    <w:rsid w:val="0077560A"/>
    <w:rsid w:val="007A0527"/>
    <w:rsid w:val="007B222A"/>
    <w:rsid w:val="007B251D"/>
    <w:rsid w:val="007E0B8D"/>
    <w:rsid w:val="0087213C"/>
    <w:rsid w:val="00875B46"/>
    <w:rsid w:val="00892AC7"/>
    <w:rsid w:val="00902DF3"/>
    <w:rsid w:val="00954B59"/>
    <w:rsid w:val="0096276D"/>
    <w:rsid w:val="00974115"/>
    <w:rsid w:val="00975298"/>
    <w:rsid w:val="00995542"/>
    <w:rsid w:val="009A477F"/>
    <w:rsid w:val="009A7FA2"/>
    <w:rsid w:val="009B0ACB"/>
    <w:rsid w:val="009D1C8E"/>
    <w:rsid w:val="009F6B55"/>
    <w:rsid w:val="00A04DD2"/>
    <w:rsid w:val="00A76051"/>
    <w:rsid w:val="00AB2CC4"/>
    <w:rsid w:val="00AC62DD"/>
    <w:rsid w:val="00AD736E"/>
    <w:rsid w:val="00B0377E"/>
    <w:rsid w:val="00B1401B"/>
    <w:rsid w:val="00B23130"/>
    <w:rsid w:val="00B23E8B"/>
    <w:rsid w:val="00BB11A8"/>
    <w:rsid w:val="00BB254D"/>
    <w:rsid w:val="00BD1766"/>
    <w:rsid w:val="00BD2145"/>
    <w:rsid w:val="00BE4524"/>
    <w:rsid w:val="00C13E10"/>
    <w:rsid w:val="00C27259"/>
    <w:rsid w:val="00C3370F"/>
    <w:rsid w:val="00CB7D26"/>
    <w:rsid w:val="00CD2CC0"/>
    <w:rsid w:val="00D74BF2"/>
    <w:rsid w:val="00D8234A"/>
    <w:rsid w:val="00DA0FB1"/>
    <w:rsid w:val="00E51FAB"/>
    <w:rsid w:val="00E922CD"/>
    <w:rsid w:val="00F000BA"/>
    <w:rsid w:val="00F004D9"/>
    <w:rsid w:val="00F208FF"/>
    <w:rsid w:val="00F243A3"/>
    <w:rsid w:val="00F6284D"/>
    <w:rsid w:val="00F934FE"/>
    <w:rsid w:val="00F94B9F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61E854-3B80-463F-837B-91CF6FF0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351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5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659EF-180D-4646-B1EE-09EF27CE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</cp:revision>
  <cp:lastPrinted>2022-06-27T01:15:00Z</cp:lastPrinted>
  <dcterms:created xsi:type="dcterms:W3CDTF">2022-07-07T11:55:00Z</dcterms:created>
  <dcterms:modified xsi:type="dcterms:W3CDTF">2022-08-02T01:30:00Z</dcterms:modified>
</cp:coreProperties>
</file>