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6A1967">
        <w:tc>
          <w:tcPr>
            <w:tcW w:w="3479" w:type="dxa"/>
          </w:tcPr>
          <w:p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C82F90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6A1967">
        <w:tc>
          <w:tcPr>
            <w:tcW w:w="3479" w:type="dxa"/>
          </w:tcPr>
          <w:p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67"/>
        <w:gridCol w:w="3260"/>
        <w:gridCol w:w="1701"/>
        <w:gridCol w:w="1843"/>
        <w:gridCol w:w="1843"/>
        <w:gridCol w:w="1701"/>
        <w:gridCol w:w="1701"/>
      </w:tblGrid>
      <w:tr w:rsidR="006F1385" w:rsidRPr="006F1385" w:rsidTr="0029427A">
        <w:trPr>
          <w:trHeight w:val="278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9427A" w:rsidRDefault="006F1385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Программы, всего, в </w:t>
            </w:r>
            <w:proofErr w:type="spellStart"/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9427A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9427A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9427A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9427A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9427A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9427A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7B7F41" w:rsidRPr="006F1385" w:rsidTr="0029427A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F41" w:rsidRPr="0029427A" w:rsidRDefault="007B7F41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29427A" w:rsidRDefault="007B7F41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1 951 041,52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555 470,58 &lt;*&gt;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523 298,31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501 898,55</w:t>
            </w:r>
          </w:p>
        </w:tc>
      </w:tr>
      <w:tr w:rsidR="00584E68" w:rsidRPr="006F1385" w:rsidTr="0029427A">
        <w:trPr>
          <w:trHeight w:val="359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1 341 055,14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344 910,68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304 371,77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321 398,61</w:t>
            </w:r>
          </w:p>
        </w:tc>
      </w:tr>
      <w:tr w:rsidR="00584E68" w:rsidRPr="006F1385" w:rsidTr="0029427A">
        <w:trPr>
          <w:trHeight w:val="315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584E68" w:rsidRPr="006F1385" w:rsidTr="0029427A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84E68" w:rsidRPr="006F1385" w:rsidTr="0029427A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B7F41" w:rsidRPr="006F1385" w:rsidTr="0029427A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F41" w:rsidRPr="0029427A" w:rsidRDefault="007B7F41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29427A" w:rsidRDefault="007B7F41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581 607,52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331 017,52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110 245,00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F41" w:rsidRPr="007B7F41" w:rsidRDefault="007B7F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B7F41">
              <w:rPr>
                <w:rFonts w:ascii="Times New Roman" w:hAnsi="Times New Roman" w:cs="Times New Roman"/>
              </w:rPr>
              <w:t>110 345,00</w:t>
            </w:r>
          </w:p>
        </w:tc>
      </w:tr>
      <w:tr w:rsidR="00584E68" w:rsidRPr="006F1385" w:rsidTr="0029427A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147 000,00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84E68" w:rsidRPr="006F1385" w:rsidTr="0029427A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84E68" w:rsidRPr="006F1385" w:rsidTr="0029427A">
        <w:trPr>
          <w:trHeight w:val="427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42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1 568 055,14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461 910,68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304 371,77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E68" w:rsidRPr="0029427A" w:rsidRDefault="00584E68" w:rsidP="00584E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9427A">
              <w:rPr>
                <w:rFonts w:ascii="Times New Roman" w:hAnsi="Times New Roman" w:cs="Times New Roman"/>
                <w:szCs w:val="24"/>
              </w:rPr>
              <w:t>321 398,61»</w:t>
            </w:r>
          </w:p>
        </w:tc>
      </w:tr>
    </w:tbl>
    <w:p w:rsidR="009D287D" w:rsidRPr="004939F7" w:rsidRDefault="009D287D" w:rsidP="00371852">
      <w:pPr>
        <w:rPr>
          <w:rFonts w:ascii="Times New Roman" w:hAnsi="Times New Roman" w:cs="Times New Roman"/>
        </w:rPr>
      </w:pPr>
    </w:p>
    <w:sectPr w:rsidR="009D287D" w:rsidRPr="004939F7" w:rsidSect="006E73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183" w:rsidRDefault="00C32183" w:rsidP="009A2023">
      <w:r>
        <w:separator/>
      </w:r>
    </w:p>
  </w:endnote>
  <w:endnote w:type="continuationSeparator" w:id="0">
    <w:p w:rsidR="00C32183" w:rsidRDefault="00C32183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C47" w:rsidRDefault="00385C4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AAF" w:rsidRPr="00142AAF" w:rsidRDefault="00142AAF" w:rsidP="00142AA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C47" w:rsidRDefault="00385C4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183" w:rsidRDefault="00C32183" w:rsidP="009A2023">
      <w:r>
        <w:separator/>
      </w:r>
    </w:p>
  </w:footnote>
  <w:footnote w:type="continuationSeparator" w:id="0">
    <w:p w:rsidR="00C32183" w:rsidRDefault="00C32183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C47" w:rsidRDefault="00385C4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82F69" w:rsidRPr="00E816F3" w:rsidRDefault="00C32183" w:rsidP="00237259">
        <w:pPr>
          <w:pStyle w:val="a4"/>
          <w:rPr>
            <w:rFonts w:ascii="Times New Roman" w:hAnsi="Times New Roman" w:cs="Times New Roman"/>
          </w:rPr>
        </w:pPr>
      </w:p>
    </w:sdtContent>
  </w:sdt>
  <w:p w:rsidR="0087262D" w:rsidRDefault="0087262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C47" w:rsidRDefault="00385C4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63660"/>
    <w:rsid w:val="000651F6"/>
    <w:rsid w:val="000E7E5E"/>
    <w:rsid w:val="001111B3"/>
    <w:rsid w:val="00142AAF"/>
    <w:rsid w:val="00182F69"/>
    <w:rsid w:val="001955A4"/>
    <w:rsid w:val="00201EF3"/>
    <w:rsid w:val="00235D46"/>
    <w:rsid w:val="00237259"/>
    <w:rsid w:val="002424EE"/>
    <w:rsid w:val="00263FB5"/>
    <w:rsid w:val="002664A4"/>
    <w:rsid w:val="0029427A"/>
    <w:rsid w:val="002D76AC"/>
    <w:rsid w:val="00321E60"/>
    <w:rsid w:val="00371852"/>
    <w:rsid w:val="00380CE4"/>
    <w:rsid w:val="00385C47"/>
    <w:rsid w:val="003D133D"/>
    <w:rsid w:val="00420EB7"/>
    <w:rsid w:val="004468D1"/>
    <w:rsid w:val="00492DED"/>
    <w:rsid w:val="004939F7"/>
    <w:rsid w:val="004A4D63"/>
    <w:rsid w:val="00584E68"/>
    <w:rsid w:val="006975ED"/>
    <w:rsid w:val="006A1967"/>
    <w:rsid w:val="006E73D5"/>
    <w:rsid w:val="006F1385"/>
    <w:rsid w:val="007B7F41"/>
    <w:rsid w:val="007F2EB8"/>
    <w:rsid w:val="0083327C"/>
    <w:rsid w:val="0087262D"/>
    <w:rsid w:val="00875B46"/>
    <w:rsid w:val="008A6675"/>
    <w:rsid w:val="009753C1"/>
    <w:rsid w:val="009A2023"/>
    <w:rsid w:val="009C4C87"/>
    <w:rsid w:val="009D287D"/>
    <w:rsid w:val="009D40EA"/>
    <w:rsid w:val="00A00AE5"/>
    <w:rsid w:val="00A32043"/>
    <w:rsid w:val="00A47D7A"/>
    <w:rsid w:val="00AF2082"/>
    <w:rsid w:val="00B07749"/>
    <w:rsid w:val="00B1064F"/>
    <w:rsid w:val="00B40D6C"/>
    <w:rsid w:val="00BB7B2E"/>
    <w:rsid w:val="00C32183"/>
    <w:rsid w:val="00C41F98"/>
    <w:rsid w:val="00C82F90"/>
    <w:rsid w:val="00C8432C"/>
    <w:rsid w:val="00CA6F27"/>
    <w:rsid w:val="00CF7C16"/>
    <w:rsid w:val="00D540C3"/>
    <w:rsid w:val="00DA5324"/>
    <w:rsid w:val="00E816F3"/>
    <w:rsid w:val="00F20814"/>
    <w:rsid w:val="00F7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C2015B-FE40-4DD6-A6EB-B2C5FFB29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44</cp:revision>
  <cp:lastPrinted>2022-07-28T06:30:00Z</cp:lastPrinted>
  <dcterms:created xsi:type="dcterms:W3CDTF">2021-09-02T04:30:00Z</dcterms:created>
  <dcterms:modified xsi:type="dcterms:W3CDTF">2022-08-02T02:38:00Z</dcterms:modified>
</cp:coreProperties>
</file>