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3921B8">
              <w:rPr>
                <w:rFonts w:ascii="Times New Roman" w:hAnsi="Times New Roman" w:cs="Times New Roman"/>
              </w:rPr>
              <w:t>2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proofErr w:type="gramStart"/>
            <w:r w:rsidRPr="004939F7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4939F7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781E5F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tbl>
      <w:tblPr>
        <w:tblW w:w="1463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65"/>
        <w:gridCol w:w="3969"/>
        <w:gridCol w:w="1418"/>
        <w:gridCol w:w="1559"/>
        <w:gridCol w:w="1559"/>
        <w:gridCol w:w="1560"/>
        <w:gridCol w:w="1701"/>
      </w:tblGrid>
      <w:tr w:rsidR="00E0150C" w:rsidTr="00E0150C">
        <w:trPr>
          <w:trHeight w:val="135"/>
        </w:trPr>
        <w:tc>
          <w:tcPr>
            <w:tcW w:w="286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«Объем финансирования подпрограммы 4, всего,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. по годам ее реализации, тыс. руб.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150C" w:rsidRDefault="00E015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</w:tr>
      <w:tr w:rsidR="0056281E" w:rsidTr="00483AF4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93 073,14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11 885,69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13 873,39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22 540,78</w:t>
            </w:r>
          </w:p>
        </w:tc>
      </w:tr>
      <w:tr w:rsidR="0056281E" w:rsidTr="00483AF4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 </w:t>
            </w:r>
          </w:p>
        </w:tc>
      </w:tr>
      <w:tr w:rsidR="0056281E" w:rsidTr="00483AF4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</w:tr>
      <w:tr w:rsidR="0056281E" w:rsidTr="00483AF4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</w:tr>
      <w:tr w:rsidR="0056281E" w:rsidTr="00483AF4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0,00</w:t>
            </w:r>
          </w:p>
        </w:tc>
      </w:tr>
      <w:tr w:rsidR="0056281E" w:rsidTr="00483AF4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81E" w:rsidRDefault="0056281E" w:rsidP="005628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93 073,14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11 885,69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13 873,39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81E" w:rsidRPr="0056281E" w:rsidRDefault="0056281E" w:rsidP="0056281E">
            <w:pPr>
              <w:jc w:val="right"/>
              <w:rPr>
                <w:rFonts w:ascii="Times New Roman" w:hAnsi="Times New Roman" w:cs="Times New Roman"/>
              </w:rPr>
            </w:pPr>
            <w:r w:rsidRPr="0056281E">
              <w:rPr>
                <w:rFonts w:ascii="Times New Roman" w:hAnsi="Times New Roman" w:cs="Times New Roman"/>
              </w:rPr>
              <w:t>22 540,78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9D287D" w:rsidRPr="004939F7" w:rsidRDefault="009D287D" w:rsidP="006F30C1">
      <w:pPr>
        <w:rPr>
          <w:rFonts w:ascii="Times New Roman" w:hAnsi="Times New Roman" w:cs="Times New Roman"/>
        </w:rPr>
      </w:pPr>
    </w:p>
    <w:sectPr w:rsidR="009D287D" w:rsidRPr="004939F7" w:rsidSect="008844D3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D07" w:rsidRDefault="00425D07" w:rsidP="009A2023">
      <w:r>
        <w:separator/>
      </w:r>
    </w:p>
  </w:endnote>
  <w:endnote w:type="continuationSeparator" w:id="0">
    <w:p w:rsidR="00425D07" w:rsidRDefault="00425D07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4BC" w:rsidRPr="009A34BC" w:rsidRDefault="009A34BC">
    <w:pPr>
      <w:pStyle w:val="a6"/>
      <w:rPr>
        <w:rFonts w:ascii="Times New Roman" w:hAnsi="Times New Roman" w:cs="Times New Roman"/>
        <w:sz w:val="20"/>
        <w:szCs w:val="20"/>
      </w:rPr>
    </w:pPr>
    <w:r w:rsidRPr="009A34BC">
      <w:rPr>
        <w:rFonts w:ascii="Times New Roman" w:hAnsi="Times New Roman" w:cs="Times New Roman"/>
        <w:sz w:val="20"/>
        <w:szCs w:val="20"/>
      </w:rPr>
      <w:t>Внутренний номер: 0276982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D07" w:rsidRDefault="00425D07" w:rsidP="009A2023">
      <w:r>
        <w:separator/>
      </w:r>
    </w:p>
  </w:footnote>
  <w:footnote w:type="continuationSeparator" w:id="0">
    <w:p w:rsidR="00425D07" w:rsidRDefault="00425D07" w:rsidP="009A20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E7E5E"/>
    <w:rsid w:val="001111B3"/>
    <w:rsid w:val="00263FB5"/>
    <w:rsid w:val="002664A4"/>
    <w:rsid w:val="00371852"/>
    <w:rsid w:val="003921B8"/>
    <w:rsid w:val="003B026A"/>
    <w:rsid w:val="003D133D"/>
    <w:rsid w:val="003E7E18"/>
    <w:rsid w:val="0040217F"/>
    <w:rsid w:val="00420EB7"/>
    <w:rsid w:val="00425D07"/>
    <w:rsid w:val="004939F7"/>
    <w:rsid w:val="004A0F39"/>
    <w:rsid w:val="0056281E"/>
    <w:rsid w:val="005A702F"/>
    <w:rsid w:val="00620EEF"/>
    <w:rsid w:val="006554D7"/>
    <w:rsid w:val="006975ED"/>
    <w:rsid w:val="006A1967"/>
    <w:rsid w:val="006B6D5C"/>
    <w:rsid w:val="006F30C1"/>
    <w:rsid w:val="00750DDC"/>
    <w:rsid w:val="00775005"/>
    <w:rsid w:val="00781E5F"/>
    <w:rsid w:val="007F2EB8"/>
    <w:rsid w:val="007F30C1"/>
    <w:rsid w:val="00800FD2"/>
    <w:rsid w:val="0087262D"/>
    <w:rsid w:val="00875B46"/>
    <w:rsid w:val="008844D3"/>
    <w:rsid w:val="009753C1"/>
    <w:rsid w:val="009A2023"/>
    <w:rsid w:val="009A34BC"/>
    <w:rsid w:val="009A4E6D"/>
    <w:rsid w:val="009D287D"/>
    <w:rsid w:val="009E3718"/>
    <w:rsid w:val="00A00AE5"/>
    <w:rsid w:val="00B07749"/>
    <w:rsid w:val="00B1064F"/>
    <w:rsid w:val="00B40D6C"/>
    <w:rsid w:val="00B746AB"/>
    <w:rsid w:val="00C43DF5"/>
    <w:rsid w:val="00C9707E"/>
    <w:rsid w:val="00CA6F27"/>
    <w:rsid w:val="00E0150C"/>
    <w:rsid w:val="00EE2507"/>
    <w:rsid w:val="00EF4A07"/>
    <w:rsid w:val="00F2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7C1BD1-E40E-4864-95D0-A01FE89AB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29</cp:revision>
  <cp:lastPrinted>2022-07-04T09:14:00Z</cp:lastPrinted>
  <dcterms:created xsi:type="dcterms:W3CDTF">2021-09-02T04:30:00Z</dcterms:created>
  <dcterms:modified xsi:type="dcterms:W3CDTF">2022-08-02T02:39:00Z</dcterms:modified>
</cp:coreProperties>
</file>