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7796"/>
        <w:gridCol w:w="3516"/>
      </w:tblGrid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022523" w:rsidP="001869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EF5DC7">
              <w:rPr>
                <w:rFonts w:ascii="Times New Roman" w:hAnsi="Times New Roman" w:cs="Times New Roman"/>
              </w:rPr>
              <w:t>5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F5096B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__29.07.2022___№__1337__</w:t>
            </w:r>
            <w:bookmarkStart w:id="0" w:name="_GoBack"/>
            <w:bookmarkEnd w:id="0"/>
          </w:p>
        </w:tc>
      </w:tr>
      <w:tr w:rsidR="0096276D" w:rsidRPr="0096276D" w:rsidTr="00EF056C">
        <w:trPr>
          <w:gridAfter w:val="2"/>
          <w:wAfter w:w="11312" w:type="dxa"/>
          <w:trHeight w:val="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022523" w:rsidRPr="00796868" w:rsidRDefault="00022523" w:rsidP="00022523">
      <w:pPr>
        <w:ind w:firstLine="709"/>
        <w:jc w:val="center"/>
        <w:rPr>
          <w:rFonts w:ascii="Times New Roman" w:hAnsi="Times New Roman" w:cs="Times New Roman"/>
        </w:rPr>
      </w:pPr>
      <w:r w:rsidRPr="00796868">
        <w:rPr>
          <w:rFonts w:ascii="Times New Roman" w:hAnsi="Times New Roman" w:cs="Times New Roman"/>
        </w:rPr>
        <w:t>РЕСУРСНОЕ ОБЕСПЕЧЕНИЕ</w:t>
      </w:r>
    </w:p>
    <w:p w:rsidR="00C13E10" w:rsidRPr="00796868" w:rsidRDefault="00022523" w:rsidP="00022523">
      <w:pPr>
        <w:ind w:firstLine="709"/>
        <w:jc w:val="center"/>
        <w:rPr>
          <w:rFonts w:ascii="Times New Roman" w:hAnsi="Times New Roman" w:cs="Times New Roman"/>
        </w:rPr>
      </w:pPr>
      <w:r w:rsidRPr="00796868">
        <w:rPr>
          <w:rFonts w:ascii="Times New Roman" w:hAnsi="Times New Roman" w:cs="Times New Roman"/>
        </w:rPr>
        <w:t>реализации муниципальной программы «Дорожная деятельность и транспортное обслуживание на территории ЗАТО Северск» за счет средств бюджета ЗАТО Северск по главным р</w:t>
      </w:r>
      <w:r w:rsidR="00A54711">
        <w:rPr>
          <w:rFonts w:ascii="Times New Roman" w:hAnsi="Times New Roman" w:cs="Times New Roman"/>
        </w:rPr>
        <w:t>аспорядителям бюджетных средств</w:t>
      </w:r>
    </w:p>
    <w:p w:rsidR="00022523" w:rsidRDefault="00022523" w:rsidP="00022523">
      <w:pPr>
        <w:ind w:firstLine="709"/>
        <w:jc w:val="right"/>
        <w:rPr>
          <w:rFonts w:ascii="Times New Roman" w:hAnsi="Times New Roman" w:cs="Times New Roman"/>
        </w:rPr>
      </w:pPr>
      <w:r w:rsidRPr="00796868">
        <w:rPr>
          <w:rFonts w:ascii="Times New Roman" w:hAnsi="Times New Roman" w:cs="Times New Roman"/>
        </w:rPr>
        <w:t>Таблица 5</w:t>
      </w: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957"/>
        <w:gridCol w:w="1610"/>
        <w:gridCol w:w="1559"/>
        <w:gridCol w:w="1559"/>
        <w:gridCol w:w="1418"/>
        <w:gridCol w:w="1559"/>
        <w:gridCol w:w="1418"/>
        <w:gridCol w:w="1559"/>
      </w:tblGrid>
      <w:tr w:rsidR="00022523" w:rsidRPr="00022523" w:rsidTr="00DD6CF9">
        <w:trPr>
          <w:trHeight w:val="64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 год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бюджетных ассигнова</w:t>
            </w:r>
            <w:r w:rsidR="00FA07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ний, тыс. руб.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022523" w:rsidRPr="00022523" w:rsidTr="003C691E">
        <w:trPr>
          <w:trHeight w:val="168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УМСП ФКиС Админист</w:t>
            </w:r>
            <w:r w:rsidR="000B49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</w:t>
            </w:r>
            <w:r w:rsidR="000B49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УВГТ Админист</w:t>
            </w:r>
            <w:r w:rsidR="000B49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</w:tr>
    </w:tbl>
    <w:p w:rsidR="00886231" w:rsidRPr="00886231" w:rsidRDefault="00886231">
      <w:pPr>
        <w:rPr>
          <w:sz w:val="2"/>
          <w:szCs w:val="2"/>
        </w:rPr>
      </w:pPr>
    </w:p>
    <w:p w:rsidR="003C691E" w:rsidRPr="003C691E" w:rsidRDefault="003C691E">
      <w:pPr>
        <w:rPr>
          <w:sz w:val="2"/>
          <w:szCs w:val="2"/>
        </w:rPr>
      </w:pP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957"/>
        <w:gridCol w:w="1610"/>
        <w:gridCol w:w="1559"/>
        <w:gridCol w:w="1559"/>
        <w:gridCol w:w="1418"/>
        <w:gridCol w:w="1559"/>
        <w:gridCol w:w="1418"/>
        <w:gridCol w:w="1559"/>
      </w:tblGrid>
      <w:tr w:rsidR="003C691E" w:rsidRPr="00022523" w:rsidTr="003C691E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</w:tr>
      <w:tr w:rsidR="006D2BEB" w:rsidRPr="000E5B5F" w:rsidTr="005D6667">
        <w:trPr>
          <w:trHeight w:val="367"/>
        </w:trPr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022523" w:rsidRDefault="006D2BEB" w:rsidP="006D2B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Дорожная деятельность и транспортное обслужив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ание на территории ЗАТО Северск»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1 568 055,14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988 048,53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570 985,16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8 824,57</w:t>
            </w:r>
          </w:p>
        </w:tc>
      </w:tr>
      <w:tr w:rsidR="006D2BEB" w:rsidRPr="000E5B5F" w:rsidTr="009B566D">
        <w:trPr>
          <w:trHeight w:val="315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BEB" w:rsidRPr="00022523" w:rsidRDefault="006D2BEB" w:rsidP="006D2B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481 200,57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291 575,40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187 007,08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2 568,87</w:t>
            </w:r>
          </w:p>
        </w:tc>
      </w:tr>
      <w:tr w:rsidR="006D2BEB" w:rsidRPr="000E5B5F" w:rsidTr="00B672FD">
        <w:trPr>
          <w:trHeight w:val="315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BEB" w:rsidRPr="00022523" w:rsidRDefault="006D2BEB" w:rsidP="006D2B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461 910,68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252 020,97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208 022,49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1 818,00</w:t>
            </w:r>
          </w:p>
        </w:tc>
      </w:tr>
      <w:tr w:rsidR="006D2BEB" w:rsidRPr="000E5B5F" w:rsidTr="00B672FD">
        <w:trPr>
          <w:trHeight w:val="315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BEB" w:rsidRPr="00022523" w:rsidRDefault="006D2BEB" w:rsidP="006D2B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304 371,77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213 712,66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88 391,04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2 218,85</w:t>
            </w:r>
          </w:p>
        </w:tc>
      </w:tr>
      <w:tr w:rsidR="006D2BEB" w:rsidRPr="000E5B5F" w:rsidTr="00B672FD">
        <w:trPr>
          <w:trHeight w:val="315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BEB" w:rsidRPr="00022523" w:rsidRDefault="006D2BEB" w:rsidP="006D2BE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321 398,61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230 739,50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88 391,04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BEB" w:rsidRPr="00A75914" w:rsidRDefault="006D2BEB" w:rsidP="006D2BE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2 218,85</w:t>
            </w:r>
          </w:p>
        </w:tc>
      </w:tr>
      <w:tr w:rsidR="00C94159" w:rsidRPr="000E5B5F" w:rsidTr="00B672FD">
        <w:trPr>
          <w:trHeight w:val="38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43F9" w:rsidRDefault="00C94159" w:rsidP="00C941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  <w:p w:rsidR="00FF43F9" w:rsidRPr="00FF43F9" w:rsidRDefault="00FF43F9" w:rsidP="00FF43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FF43F9" w:rsidRPr="00FF43F9" w:rsidRDefault="00FF43F9" w:rsidP="00FF43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FF43F9" w:rsidRPr="00FF43F9" w:rsidRDefault="00FF43F9" w:rsidP="00FF43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FF43F9" w:rsidRPr="00FF43F9" w:rsidRDefault="00FF43F9" w:rsidP="00FF43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FF43F9" w:rsidRPr="00FF43F9" w:rsidRDefault="00FF43F9" w:rsidP="00FF43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C94159" w:rsidRPr="00FF43F9" w:rsidRDefault="00C94159" w:rsidP="00FF43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B376E7" w:rsidRDefault="00C94159" w:rsidP="00C9415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Подпрограмма 1 «</w:t>
            </w:r>
            <w:r w:rsidRPr="00B376E7">
              <w:rPr>
                <w:rFonts w:ascii="Times New Roman" w:hAnsi="Times New Roman" w:cs="Times New Roman"/>
              </w:rPr>
              <w:t>Строительство и ремонт объектов улично-дорожной сети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C941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468 948,37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468 948,37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94159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59" w:rsidRPr="00022523" w:rsidRDefault="00C94159" w:rsidP="00C941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59" w:rsidRPr="00B376E7" w:rsidRDefault="00C94159" w:rsidP="00C941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C941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94159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59" w:rsidRPr="00022523" w:rsidRDefault="00C94159" w:rsidP="00C941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59" w:rsidRPr="00B376E7" w:rsidRDefault="00C94159" w:rsidP="00C941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C941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182 413,73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182 413,73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94159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59" w:rsidRPr="00022523" w:rsidRDefault="00C94159" w:rsidP="00C941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59" w:rsidRPr="00B376E7" w:rsidRDefault="00C94159" w:rsidP="00C941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C941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94159" w:rsidRPr="000E5B5F" w:rsidTr="00B672FD">
        <w:trPr>
          <w:trHeight w:val="38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59" w:rsidRPr="00022523" w:rsidRDefault="00C94159" w:rsidP="00C941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59" w:rsidRPr="00B376E7" w:rsidRDefault="00C94159" w:rsidP="00C9415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C9415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159" w:rsidRPr="00A75914" w:rsidRDefault="00C94159" w:rsidP="000D40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FB04EF" w:rsidRPr="000E5B5F" w:rsidTr="00B672FD">
        <w:trPr>
          <w:trHeight w:val="1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4EF" w:rsidRPr="00022523" w:rsidRDefault="00FB04EF" w:rsidP="00FB04E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1.1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4EF" w:rsidRPr="00B376E7" w:rsidRDefault="00FB04EF" w:rsidP="00FB04EF">
            <w:pPr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4EF" w:rsidRPr="00A75914" w:rsidRDefault="00FB04EF" w:rsidP="00FB04E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4EF" w:rsidRPr="00A75914" w:rsidRDefault="00FB04EF" w:rsidP="00FB04E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2 871,37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4EF" w:rsidRPr="00A75914" w:rsidRDefault="00FB04EF" w:rsidP="00FB04E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4EF" w:rsidRPr="00A75914" w:rsidRDefault="00FB04EF" w:rsidP="00FB04E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4EF" w:rsidRPr="00A75914" w:rsidRDefault="00FB04EF" w:rsidP="00FB04E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4EF" w:rsidRPr="00A75914" w:rsidRDefault="00FB04EF" w:rsidP="00FB04E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4EF" w:rsidRPr="00A75914" w:rsidRDefault="00FB04EF" w:rsidP="00FB04E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2 871,37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4EF" w:rsidRPr="00A75914" w:rsidRDefault="00FB04EF" w:rsidP="00FB04E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211C10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C10" w:rsidRPr="00022523" w:rsidRDefault="00211C10" w:rsidP="00211C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C10" w:rsidRPr="00B376E7" w:rsidRDefault="00211C10" w:rsidP="00211C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C10" w:rsidRPr="00A75914" w:rsidRDefault="00211C10" w:rsidP="00211C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C10" w:rsidRPr="00A75914" w:rsidRDefault="00211C10" w:rsidP="00211C10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1 361,13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C10" w:rsidRPr="00A75914" w:rsidRDefault="00211C10" w:rsidP="00211C10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C10" w:rsidRPr="00A75914" w:rsidRDefault="00211C10" w:rsidP="00211C10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C10" w:rsidRPr="00A75914" w:rsidRDefault="00211C10" w:rsidP="00211C10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C10" w:rsidRPr="00A75914" w:rsidRDefault="00211C10" w:rsidP="00211C10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C10" w:rsidRPr="00A75914" w:rsidRDefault="00211C10" w:rsidP="00211C10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1 361,13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C10" w:rsidRPr="00A75914" w:rsidRDefault="00211C10" w:rsidP="00211C10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2353DB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3DB" w:rsidRPr="00022523" w:rsidRDefault="002353DB" w:rsidP="00235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3DB" w:rsidRPr="00B376E7" w:rsidRDefault="002353DB" w:rsidP="00235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2 336,73</w:t>
            </w:r>
            <w:r w:rsidR="00C94159" w:rsidRPr="00A75914">
              <w:rPr>
                <w:rFonts w:ascii="Times New Roman" w:hAnsi="Times New Roman" w:cs="Times New Roman"/>
                <w:szCs w:val="24"/>
              </w:rPr>
              <w:t>&lt;*&gt;</w:t>
            </w: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pacing w:val="-10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pacing w:val="-10"/>
                <w:szCs w:val="24"/>
              </w:rPr>
              <w:t>2 336,73</w:t>
            </w:r>
            <w:r w:rsidR="00C94159" w:rsidRPr="00A75914">
              <w:rPr>
                <w:rFonts w:ascii="Times New Roman" w:hAnsi="Times New Roman" w:cs="Times New Roman"/>
                <w:spacing w:val="-10"/>
                <w:szCs w:val="24"/>
              </w:rPr>
              <w:t>&lt;*&gt;</w:t>
            </w:r>
            <w:r w:rsidRPr="00A75914">
              <w:rPr>
                <w:rFonts w:ascii="Times New Roman" w:hAnsi="Times New Roman" w:cs="Times New Roman"/>
                <w:color w:val="000000" w:themeColor="text1"/>
                <w:spacing w:val="-10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2353DB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3DB" w:rsidRPr="00022523" w:rsidRDefault="002353DB" w:rsidP="00235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3DB" w:rsidRPr="00B376E7" w:rsidRDefault="002353DB" w:rsidP="00235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2353DB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3DB" w:rsidRPr="00022523" w:rsidRDefault="002353DB" w:rsidP="00235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3DB" w:rsidRPr="00B376E7" w:rsidRDefault="002353DB" w:rsidP="00235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B376E7" w:rsidRPr="000E5B5F" w:rsidTr="003C691E">
        <w:trPr>
          <w:trHeight w:val="19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Строительство  проезда Новый в микрорайоне № 12 в г.Северске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6E7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6E7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6E7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6E7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6E7" w:rsidRPr="000E5B5F" w:rsidTr="003C691E">
        <w:trPr>
          <w:trHeight w:val="23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6E7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6E7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6E7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376E7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A75914" w:rsidRDefault="00B376E7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7F6A81" w:rsidRPr="000E5B5F" w:rsidTr="00CF3424">
        <w:trPr>
          <w:trHeight w:val="236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022523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1.1.3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A81" w:rsidRPr="00B376E7" w:rsidRDefault="007F6A81" w:rsidP="007F6A81">
            <w:pPr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Разработка проектно-сметной документации на ремонт улично-дорожной сети ЗАТО Северск и внутриквартальных проездов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CF3424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B376E7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B376E7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B376E7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A81" w:rsidRPr="00B376E7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CF3424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81" w:rsidRPr="00A54711" w:rsidRDefault="007F6A81" w:rsidP="007F6A8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1.1.4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81" w:rsidRPr="00A54711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hAnsi="Times New Roman" w:cs="Times New Roman"/>
              </w:rPr>
              <w:t xml:space="preserve">Капитальный ремонт автодороги ул.Предзаводская 10а (устройство </w:t>
            </w:r>
            <w:r w:rsidRPr="00A54711">
              <w:rPr>
                <w:rFonts w:ascii="Times New Roman" w:hAnsi="Times New Roman" w:cs="Times New Roman"/>
              </w:rPr>
              <w:lastRenderedPageBreak/>
              <w:t>водоотведения)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CF3424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81" w:rsidRPr="00B376E7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B672FD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81" w:rsidRPr="00B376E7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B672FD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81" w:rsidRPr="00B376E7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88719A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81" w:rsidRPr="00B376E7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88719A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81" w:rsidRPr="00022523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1.1.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81" w:rsidRPr="00B376E7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Строительство внутриквартального проезда в микрорайоне № 10 в г.Северске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1 510,24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1 510,24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88719A">
        <w:trPr>
          <w:trHeight w:val="2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022523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B376E7" w:rsidRDefault="007F6A81" w:rsidP="007F6A8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88719A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A81" w:rsidRPr="00B376E7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1 510,24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1 510,24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88719A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A81" w:rsidRPr="00B376E7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353DB" w:rsidRPr="000E5B5F" w:rsidTr="0088719A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3DB" w:rsidRPr="00022523" w:rsidRDefault="002353DB" w:rsidP="00235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3DB" w:rsidRPr="00B376E7" w:rsidRDefault="002353DB" w:rsidP="002353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3DB" w:rsidRPr="00A75914" w:rsidRDefault="002353DB" w:rsidP="002353DB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7F6A81" w:rsidRPr="000E5B5F" w:rsidTr="00CF3424">
        <w:trPr>
          <w:trHeight w:val="29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022523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региональном проекте «Дорожная сеть»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466 077,00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466 077,00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CF3424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B672FD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180 077,00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180 077,00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B672FD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B672FD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CF3424">
        <w:trPr>
          <w:trHeight w:val="27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022523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и ремонт дорог и сооружений на них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466 077,00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466 077,00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CF3424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180 077,00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180 077,00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96C0E" w:rsidRPr="000E5B5F" w:rsidTr="005913AC">
        <w:trPr>
          <w:trHeight w:val="24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022523" w:rsidRDefault="00696C0E" w:rsidP="00696C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022523" w:rsidRDefault="00696C0E" w:rsidP="00696C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безопасности дорожного движ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ения на территории ЗАТО Северск»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42 686,19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34 139,74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8 349,57</w:t>
            </w:r>
          </w:p>
        </w:tc>
      </w:tr>
      <w:tr w:rsidR="00696C0E" w:rsidRPr="000E5B5F" w:rsidTr="005913AC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C0E" w:rsidRPr="00022523" w:rsidRDefault="00696C0E" w:rsidP="00696C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C0E" w:rsidRPr="00022523" w:rsidRDefault="00696C0E" w:rsidP="00696C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13 828,72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2 568,87</w:t>
            </w:r>
          </w:p>
        </w:tc>
      </w:tr>
      <w:tr w:rsidR="00696C0E" w:rsidRPr="000E5B5F" w:rsidTr="005913AC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C0E" w:rsidRPr="00022523" w:rsidRDefault="00696C0E" w:rsidP="00696C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C0E" w:rsidRPr="00022523" w:rsidRDefault="00696C0E" w:rsidP="00696C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14 018,92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12 626,70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696C0E" w:rsidRPr="000E5B5F" w:rsidTr="005913AC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C0E" w:rsidRPr="00022523" w:rsidRDefault="00696C0E" w:rsidP="00696C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C0E" w:rsidRPr="00022523" w:rsidRDefault="00696C0E" w:rsidP="00696C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6 110,23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3 842,16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2 218,85</w:t>
            </w:r>
          </w:p>
        </w:tc>
      </w:tr>
      <w:tr w:rsidR="00696C0E" w:rsidRPr="000E5B5F" w:rsidTr="005913AC">
        <w:trPr>
          <w:trHeight w:val="3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C0E" w:rsidRPr="00022523" w:rsidRDefault="00696C0E" w:rsidP="00696C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C0E" w:rsidRPr="00022523" w:rsidRDefault="00696C0E" w:rsidP="00696C0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6 110,23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3 842,16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C0E" w:rsidRPr="00A75914" w:rsidRDefault="00696C0E" w:rsidP="00696C0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2 218,85</w:t>
            </w:r>
          </w:p>
        </w:tc>
      </w:tr>
      <w:tr w:rsidR="000105DF" w:rsidRPr="000E5B5F" w:rsidTr="003C691E">
        <w:trPr>
          <w:trHeight w:val="1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Развитие и совершенствование системы по формированию законопослушного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поведения участников дорожного движения,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23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2.1.1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25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204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2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2.1.3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88719A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7F6A81" w:rsidRPr="000E5B5F" w:rsidTr="0088719A">
        <w:trPr>
          <w:trHeight w:val="2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022523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мероприятие. Оснащение детских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88719A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88719A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88719A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F6A81" w:rsidRPr="000E5B5F" w:rsidTr="0088719A">
        <w:trPr>
          <w:trHeight w:val="24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A81" w:rsidRPr="00022523" w:rsidRDefault="007F6A81" w:rsidP="007F6A8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A81" w:rsidRPr="00A75914" w:rsidRDefault="007F6A81" w:rsidP="007F6A8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105DF" w:rsidRPr="000E5B5F" w:rsidTr="003C691E">
        <w:trPr>
          <w:trHeight w:val="28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Оснащение детских учреждений специализированными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16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Модернизация 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етского автогородка при МБУ ДО «Центр «Поиск»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26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2.2.4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конкурсов, викторин,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196,88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196,88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23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2.2.5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2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2.2.6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в период летних каникул в детских оздоровительных лагерях профилактических мероприятий (конкурсов,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викторин), направленных на предупреждение нарушений Правил дорожного движения Российской Федерации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24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2.2.7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25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2.2.8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21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2.2.9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Изготовление полиграфической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продукции по профилактике детской безопасности на дорогах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24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2.2.10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Постановка и показ спектакля о правилах поведения на проезжей части дорог, о безопасности дорожного движения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26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2.2.11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и показ театрализованной игровой программы по профилактике дорожно-транспортных происшествий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27556C" w:rsidRPr="000E5B5F" w:rsidTr="00B672FD">
        <w:trPr>
          <w:trHeight w:val="1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022523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35 038,80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28 490,93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6 547,87</w:t>
            </w:r>
          </w:p>
        </w:tc>
      </w:tr>
      <w:tr w:rsidR="0027556C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11 991,12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2 568,87</w:t>
            </w:r>
          </w:p>
        </w:tc>
      </w:tr>
      <w:tr w:rsidR="0027556C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12 087,19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10 744,19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0D4954" w:rsidRPr="000E5B5F" w:rsidTr="00015EC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954" w:rsidRPr="00022523" w:rsidRDefault="000D4954" w:rsidP="000D495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954" w:rsidRPr="00022523" w:rsidRDefault="000D4954" w:rsidP="000D495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4 195,81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1 976,96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2 218,85</w:t>
            </w:r>
          </w:p>
        </w:tc>
      </w:tr>
      <w:tr w:rsidR="000D4954" w:rsidRPr="000E5B5F" w:rsidTr="00015EC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954" w:rsidRPr="00022523" w:rsidRDefault="000D4954" w:rsidP="000D495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954" w:rsidRPr="00022523" w:rsidRDefault="000D4954" w:rsidP="000D495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4 195,81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1 976,96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954" w:rsidRPr="00A75914" w:rsidRDefault="000D4954" w:rsidP="000D495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2 218,85</w:t>
            </w:r>
          </w:p>
        </w:tc>
      </w:tr>
      <w:tr w:rsidR="0027556C" w:rsidRPr="000E5B5F" w:rsidTr="00B672FD">
        <w:trPr>
          <w:trHeight w:val="326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022523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дорожной сети ЗАТО Северск барьерными ограждениями, в том числе сигнальными столбиками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672FD" w:rsidRPr="000E5B5F" w:rsidTr="00B672FD">
        <w:trPr>
          <w:trHeight w:val="21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022523" w:rsidRDefault="00B672FD" w:rsidP="00B672F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022523" w:rsidRDefault="00B672FD" w:rsidP="00B672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1 458,90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1 458,90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B672FD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2FD" w:rsidRPr="00022523" w:rsidRDefault="00B672FD" w:rsidP="00B672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2FD" w:rsidRPr="00022523" w:rsidRDefault="00B672FD" w:rsidP="00B672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470,18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470,18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B672FD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2FD" w:rsidRPr="00022523" w:rsidRDefault="00B672FD" w:rsidP="00B672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2FD" w:rsidRPr="00022523" w:rsidRDefault="00B672FD" w:rsidP="00B672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988,72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988,72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B672FD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2FD" w:rsidRPr="00022523" w:rsidRDefault="00B672FD" w:rsidP="00B672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2FD" w:rsidRPr="00022523" w:rsidRDefault="00B672FD" w:rsidP="00B672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B672FD" w:rsidRPr="000E5B5F" w:rsidTr="00B672FD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2FD" w:rsidRPr="00022523" w:rsidRDefault="00B672FD" w:rsidP="00B672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2FD" w:rsidRPr="00022523" w:rsidRDefault="00B672FD" w:rsidP="00B672F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2FD" w:rsidRPr="00A75914" w:rsidRDefault="00B672FD" w:rsidP="00B672FD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0105DF" w:rsidRPr="000E5B5F" w:rsidTr="003C691E">
        <w:trPr>
          <w:trHeight w:val="23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A4471C" w:rsidRPr="000E5B5F" w:rsidTr="002E3D58">
        <w:trPr>
          <w:trHeight w:val="26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022523" w:rsidRDefault="00A4471C" w:rsidP="00A447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2.3.4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Модернизация (реконструкция) светофорных объектов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2 533,39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2 533,39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A4471C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2 060,67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2 060,67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A4471C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472,72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472,72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A4471C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A4471C" w:rsidRPr="000E5B5F" w:rsidTr="002E3D58">
        <w:trPr>
          <w:trHeight w:val="22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6B2CAA" w:rsidRPr="000E5B5F" w:rsidTr="002E3D58">
        <w:trPr>
          <w:trHeight w:val="2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022523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2.3.5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работ по 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21 592,35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14 067,80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7 524,55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5 517,47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7 893,33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6 550,33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3 218,85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2 218,85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3 218,85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2 218,85</w:t>
            </w:r>
          </w:p>
        </w:tc>
      </w:tr>
      <w:tr w:rsidR="006B2CAA" w:rsidRPr="000E5B5F" w:rsidTr="002E3D58">
        <w:trPr>
          <w:trHeight w:val="20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022523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2.3.6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Приобретение,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установка недостающих и замена устаревших дорожных знаков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3 628,25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2 803,23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825,02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2 012,14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825,02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791,09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791,09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B2CAA" w:rsidRPr="000E5B5F" w:rsidTr="007E52EA">
        <w:trPr>
          <w:trHeight w:val="1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022523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2.3.7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1 426,83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1 426,83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956,99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956,99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E5B5F" w:rsidRPr="000E5B5F" w:rsidTr="003C691E">
        <w:trPr>
          <w:trHeight w:val="20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2.3.8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или ликвидация пешеходных переходов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E5B5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E5B5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E5B5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E5B5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6B2CAA" w:rsidRPr="000E5B5F" w:rsidTr="002E3D58">
        <w:trPr>
          <w:trHeight w:val="17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022523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2.3.9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Расчистка придорожных полос от порослей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3 900,39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3 900,39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984,34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984,34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B2CAA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976,96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976,96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B2CAA" w:rsidRPr="000E5B5F" w:rsidTr="002E3D58">
        <w:trPr>
          <w:trHeight w:val="27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CAA" w:rsidRPr="00022523" w:rsidRDefault="006B2CAA" w:rsidP="006B2CA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976,96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976,96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CAA" w:rsidRPr="00A75914" w:rsidRDefault="006B2CAA" w:rsidP="006B2C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E5B5F" w:rsidRPr="000E5B5F" w:rsidTr="003C691E">
        <w:trPr>
          <w:trHeight w:val="2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2.3.10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улично-дорожной сети ЗАТО Северск направляющими устройствами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E5B5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E5B5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E5B5F" w:rsidRPr="000E5B5F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E5B5F" w:rsidRPr="000E5B5F" w:rsidTr="0088719A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E5B5F" w:rsidRPr="000E5B5F" w:rsidTr="0088719A">
        <w:trPr>
          <w:trHeight w:val="18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022523" w:rsidRDefault="00A4471C" w:rsidP="00A447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2.4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мероприятий по техническому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обслуживанию и текущему содержанию технических средств организации дорожного движ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ения на территории ЗАТО Северск»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7 450,51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7 450,51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0E5B5F" w:rsidRPr="000E5B5F" w:rsidTr="0088719A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1 837,60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1 837,60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0E5B5F" w:rsidRPr="000E5B5F" w:rsidTr="0088719A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1 882,51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1 882,51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0E5B5F" w:rsidRPr="000E5B5F" w:rsidTr="0088719A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1 865,20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1 865,20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0E5B5F" w:rsidRPr="000E5B5F" w:rsidTr="0088719A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71C" w:rsidRPr="00022523" w:rsidRDefault="00A4471C" w:rsidP="00A447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1 865,20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1 865,20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1C" w:rsidRPr="00A75914" w:rsidRDefault="00A4471C" w:rsidP="00A4471C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</w:tr>
      <w:tr w:rsidR="0027556C" w:rsidRPr="000E5B5F" w:rsidTr="0088719A">
        <w:trPr>
          <w:trHeight w:val="2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022523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сохранности и доступности автомобильных дорог г.Северска, улучше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транспортной инфраструктуры»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861 310,65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861 310,65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227 983,58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227 983,58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195 997,11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195 997,11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E5B5F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204 356,56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204 356,56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22523" w:rsidTr="00CF3424">
        <w:trPr>
          <w:trHeight w:val="15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022523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Текущее содержание объектов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улично-дорожной сети г.Северска»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701 585,08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701 585,08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22523" w:rsidTr="00CF3424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193 858,82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193 858,82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22523" w:rsidTr="00CF3424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186 819,39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186 819,39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22523" w:rsidTr="00CF3424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156 273,01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156 273,01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7556C" w:rsidRPr="00022523" w:rsidTr="00CF3424">
        <w:trPr>
          <w:trHeight w:val="30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56C" w:rsidRPr="00022523" w:rsidRDefault="0027556C" w:rsidP="002755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164 633,86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164 633,86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56C" w:rsidRPr="00A75914" w:rsidRDefault="0027556C" w:rsidP="0027556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F1920" w:rsidRPr="00022523" w:rsidTr="00C94159">
        <w:trPr>
          <w:trHeight w:val="2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022523" w:rsidRDefault="008F1920" w:rsidP="008F1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0,06</w:t>
            </w:r>
          </w:p>
        </w:tc>
      </w:tr>
      <w:tr w:rsidR="008F1920" w:rsidRPr="00022523" w:rsidTr="00C941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0,06</w:t>
            </w:r>
          </w:p>
        </w:tc>
      </w:tr>
      <w:tr w:rsidR="008F1920" w:rsidRPr="00022523" w:rsidTr="00C941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F1920" w:rsidRPr="00022523" w:rsidTr="00C941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F1920" w:rsidRPr="00022523" w:rsidTr="00C941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F1920" w:rsidRPr="00022523" w:rsidTr="00C94159">
        <w:trPr>
          <w:trHeight w:val="20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022523" w:rsidRDefault="008F1920" w:rsidP="008F1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3.2.1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Выполнение работ по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0,06</w:t>
            </w:r>
          </w:p>
        </w:tc>
      </w:tr>
      <w:tr w:rsidR="008F1920" w:rsidRPr="00022523" w:rsidTr="00C941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9B209F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F1920" w:rsidRPr="00022523" w:rsidTr="00C941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F1920" w:rsidRPr="00022523" w:rsidTr="00C941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F1920" w:rsidRPr="00022523" w:rsidTr="00C941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920" w:rsidRPr="00022523" w:rsidRDefault="008F1920" w:rsidP="008F1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920" w:rsidRPr="00A75914" w:rsidRDefault="008F1920" w:rsidP="008F192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349E8" w:rsidRPr="00022523" w:rsidTr="00C94159">
        <w:trPr>
          <w:trHeight w:val="23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022523" w:rsidRDefault="00D349E8" w:rsidP="00D349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022523" w:rsidRDefault="00D349E8" w:rsidP="00D349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 и транспортного обслуживания»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159 725,51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159 725,51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349E8" w:rsidRPr="00022523" w:rsidTr="00C941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9E8" w:rsidRPr="00022523" w:rsidRDefault="00D349E8" w:rsidP="00D349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9E8" w:rsidRPr="00022523" w:rsidRDefault="00D349E8" w:rsidP="00D349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349E8" w:rsidRPr="00022523" w:rsidTr="00C941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9E8" w:rsidRPr="00022523" w:rsidRDefault="00D349E8" w:rsidP="00D349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9E8" w:rsidRPr="00022523" w:rsidRDefault="00D349E8" w:rsidP="00D349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41 164,19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41 164,19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349E8" w:rsidRPr="00022523" w:rsidTr="00C941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9E8" w:rsidRPr="00022523" w:rsidRDefault="00D349E8" w:rsidP="00D349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9E8" w:rsidRPr="00022523" w:rsidRDefault="00D349E8" w:rsidP="00D349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39 724,10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39 724,10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349E8" w:rsidRPr="00022523" w:rsidTr="00C941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9E8" w:rsidRPr="00022523" w:rsidRDefault="00D349E8" w:rsidP="00D349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9E8" w:rsidRPr="00022523" w:rsidRDefault="00D349E8" w:rsidP="00D349E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39 722,70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39 722,70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9E8" w:rsidRPr="00A75914" w:rsidRDefault="00D349E8" w:rsidP="00D349E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28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022523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Транспортное обслуживание населения в границах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93 073,14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93 073,14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11 885,69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11 885,69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13 873,39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13 873,39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30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22 540,78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22 540,78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2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022523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транспортного обслуживания населения ЗАТО Северск автомобильныи транспортом по муниципальным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маршрутам регулярных перевозок»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92 148,14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92 148,14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13 723,39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13 723,39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22 540,78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22 540,78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22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022523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мероприятие. Устройство и ремонт остановок общественного транспорта,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925,00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925,00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625,00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F342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24" w:rsidRPr="00022523" w:rsidRDefault="00CF3424" w:rsidP="00CF34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3424" w:rsidRPr="00A75914" w:rsidRDefault="00CF3424" w:rsidP="00CF34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105DF" w:rsidRPr="00022523" w:rsidTr="003C691E">
        <w:trPr>
          <w:trHeight w:val="24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4.2.1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>
            <w:pPr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A75914">
              <w:rPr>
                <w:rFonts w:ascii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75914" w:rsidRDefault="000105DF" w:rsidP="00022523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A75914" w:rsidRPr="00022523" w:rsidTr="002E3D58">
        <w:trPr>
          <w:trHeight w:val="21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022523" w:rsidRDefault="00A75914" w:rsidP="00A7591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4.2.2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022523" w:rsidRDefault="00A75914" w:rsidP="00A759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925,00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475,00</w:t>
            </w:r>
          </w:p>
        </w:tc>
      </w:tr>
      <w:tr w:rsidR="00A7591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914" w:rsidRPr="00022523" w:rsidRDefault="00A75914" w:rsidP="00A759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914" w:rsidRPr="00022523" w:rsidRDefault="00A75914" w:rsidP="00A759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7591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914" w:rsidRPr="00022523" w:rsidRDefault="00A75914" w:rsidP="00A759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914" w:rsidRPr="00022523" w:rsidRDefault="00A75914" w:rsidP="00A759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625,00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475,00</w:t>
            </w:r>
          </w:p>
        </w:tc>
      </w:tr>
      <w:tr w:rsidR="00A7591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914" w:rsidRPr="00022523" w:rsidRDefault="00A75914" w:rsidP="00A759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914" w:rsidRPr="00022523" w:rsidRDefault="00A75914" w:rsidP="00A759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75914" w:rsidRPr="00022523" w:rsidTr="002E3D5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914" w:rsidRPr="00022523" w:rsidRDefault="00A75914" w:rsidP="00A759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914" w:rsidRPr="00022523" w:rsidRDefault="00A75914" w:rsidP="00A759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914" w:rsidRPr="00A75914" w:rsidRDefault="00A75914" w:rsidP="00A7591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943A6" w:rsidRPr="00022523" w:rsidTr="00EE2852">
        <w:trPr>
          <w:trHeight w:val="20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022523" w:rsidRDefault="00C943A6" w:rsidP="00C943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5.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022523" w:rsidRDefault="00C943A6" w:rsidP="00C943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102 036,79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102 036,79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943A6" w:rsidRPr="00022523" w:rsidTr="00EE285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A6" w:rsidRPr="00022523" w:rsidRDefault="00C943A6" w:rsidP="00C943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A6" w:rsidRPr="00022523" w:rsidRDefault="00C943A6" w:rsidP="00C943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943A6" w:rsidRPr="00022523" w:rsidTr="00EE285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A6" w:rsidRPr="00022523" w:rsidRDefault="00C943A6" w:rsidP="00C943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A6" w:rsidRPr="00022523" w:rsidRDefault="00C943A6" w:rsidP="00C943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25 608,76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25 608,76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943A6" w:rsidRPr="00022523" w:rsidTr="00EE285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A6" w:rsidRPr="00022523" w:rsidRDefault="00C943A6" w:rsidP="00C943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A6" w:rsidRPr="00022523" w:rsidRDefault="00C943A6" w:rsidP="00C943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25 391,04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25 391,04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943A6" w:rsidRPr="00022523" w:rsidTr="00EE285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A6" w:rsidRPr="00022523" w:rsidRDefault="00C943A6" w:rsidP="00C943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3A6" w:rsidRPr="00022523" w:rsidRDefault="00C943A6" w:rsidP="00C943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59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25 391,04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25 391,04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43A6" w:rsidRPr="00A75914" w:rsidRDefault="00C943A6" w:rsidP="00C943A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7591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</w:tbl>
    <w:p w:rsidR="00243C9F" w:rsidRPr="00243C9F" w:rsidRDefault="00243C9F" w:rsidP="00243C9F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243C9F">
        <w:rPr>
          <w:rFonts w:ascii="Times New Roman" w:hAnsi="Times New Roman" w:cs="Times New Roman"/>
          <w:szCs w:val="24"/>
        </w:rPr>
        <w:t>--------------------------------</w:t>
      </w:r>
    </w:p>
    <w:p w:rsidR="00243C9F" w:rsidRDefault="00243C9F" w:rsidP="00243C9F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243C9F">
        <w:rPr>
          <w:rFonts w:ascii="Times New Roman" w:hAnsi="Times New Roman" w:cs="Times New Roman"/>
          <w:szCs w:val="24"/>
        </w:rPr>
        <w:t xml:space="preserve">&lt;*&gt; Объем финансирования включает </w:t>
      </w:r>
      <w:r w:rsidRPr="00243C9F">
        <w:rPr>
          <w:rFonts w:ascii="Times New Roman" w:eastAsia="Times New Roman" w:hAnsi="Times New Roman" w:cs="Times New Roman"/>
          <w:szCs w:val="24"/>
          <w:lang w:eastAsia="ru-RU"/>
        </w:rPr>
        <w:t>в 2022 году неиспользованный остаток средств местного бюджета 2021 года в сумме 826,49 тыс. руб</w:t>
      </w:r>
      <w:r>
        <w:rPr>
          <w:rFonts w:ascii="Times New Roman" w:eastAsia="Times New Roman" w:hAnsi="Times New Roman" w:cs="Times New Roman"/>
          <w:szCs w:val="24"/>
          <w:lang w:eastAsia="ru-RU"/>
        </w:rPr>
        <w:t>.</w:t>
      </w:r>
      <w:r w:rsidRPr="00243C9F">
        <w:rPr>
          <w:rFonts w:ascii="Times New Roman" w:hAnsi="Times New Roman" w:cs="Times New Roman"/>
          <w:szCs w:val="24"/>
        </w:rPr>
        <w:t xml:space="preserve"> </w:t>
      </w:r>
    </w:p>
    <w:p w:rsidR="00022523" w:rsidRDefault="00243C9F" w:rsidP="00243C9F">
      <w:pPr>
        <w:ind w:firstLine="709"/>
        <w:rPr>
          <w:rFonts w:ascii="Times New Roman" w:hAnsi="Times New Roman" w:cs="Times New Roman"/>
          <w:szCs w:val="24"/>
        </w:rPr>
      </w:pPr>
      <w:r w:rsidRPr="00243C9F">
        <w:rPr>
          <w:rFonts w:ascii="Times New Roman" w:hAnsi="Times New Roman" w:cs="Times New Roman"/>
          <w:szCs w:val="24"/>
        </w:rPr>
        <w:t>Указанная сумма бюджетных средств не увеличивает общий объем финансирования Программы в строках</w:t>
      </w:r>
      <w:r>
        <w:rPr>
          <w:rFonts w:ascii="Times New Roman" w:hAnsi="Times New Roman" w:cs="Times New Roman"/>
          <w:szCs w:val="24"/>
        </w:rPr>
        <w:t xml:space="preserve"> «Всего».</w:t>
      </w:r>
    </w:p>
    <w:p w:rsidR="00243C9F" w:rsidRDefault="00243C9F" w:rsidP="00243C9F">
      <w:pPr>
        <w:ind w:firstLine="709"/>
        <w:rPr>
          <w:rFonts w:ascii="Times New Roman" w:hAnsi="Times New Roman" w:cs="Times New Roman"/>
          <w:szCs w:val="24"/>
        </w:rPr>
      </w:pPr>
    </w:p>
    <w:sectPr w:rsidR="00243C9F" w:rsidSect="000D40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2" w:right="678" w:bottom="426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5CE" w:rsidRDefault="003545CE" w:rsidP="002E5BF2">
      <w:r>
        <w:separator/>
      </w:r>
    </w:p>
  </w:endnote>
  <w:endnote w:type="continuationSeparator" w:id="0">
    <w:p w:rsidR="003545CE" w:rsidRDefault="003545CE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BA1" w:rsidRDefault="006D3BA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19A" w:rsidRPr="00142AAF" w:rsidRDefault="00AD43BC" w:rsidP="0088719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Pr="00AD43BC">
      <w:rPr>
        <w:rFonts w:ascii="Times New Roman CYR" w:eastAsia="Times New Roman" w:hAnsi="Times New Roman CYR" w:cs="Times New Roman"/>
        <w:sz w:val="16"/>
        <w:szCs w:val="20"/>
        <w:lang w:eastAsia="ru-RU"/>
      </w:rPr>
      <w:ptab w:relativeTo="margin" w:alignment="center" w:leader="none"/>
    </w:r>
    <w:r w:rsidRPr="00AD43BC">
      <w:rPr>
        <w:rFonts w:ascii="Times New Roman CYR" w:eastAsia="Times New Roman" w:hAnsi="Times New Roman CYR" w:cs="Times New Roman"/>
        <w:sz w:val="16"/>
        <w:szCs w:val="20"/>
        <w:lang w:eastAsia="ru-RU"/>
      </w:rPr>
      <w:ptab w:relativeTo="margin" w:alignment="right" w:leader="none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3F9" w:rsidRDefault="00FF43F9" w:rsidP="00FF43F9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  <w:p w:rsidR="006D3BA1" w:rsidRDefault="006D3BA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5CE" w:rsidRDefault="003545CE" w:rsidP="002E5BF2">
      <w:r>
        <w:separator/>
      </w:r>
    </w:p>
  </w:footnote>
  <w:footnote w:type="continuationSeparator" w:id="0">
    <w:p w:rsidR="003545CE" w:rsidRDefault="003545CE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BA1" w:rsidRDefault="006D3BA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39713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D3BA1" w:rsidRPr="006D3BA1" w:rsidRDefault="006D3BA1">
        <w:pPr>
          <w:pStyle w:val="a6"/>
          <w:jc w:val="center"/>
          <w:rPr>
            <w:rFonts w:ascii="Times New Roman" w:hAnsi="Times New Roman" w:cs="Times New Roman"/>
          </w:rPr>
        </w:pPr>
        <w:r w:rsidRPr="006D3BA1">
          <w:rPr>
            <w:rFonts w:ascii="Times New Roman" w:hAnsi="Times New Roman" w:cs="Times New Roman"/>
          </w:rPr>
          <w:fldChar w:fldCharType="begin"/>
        </w:r>
        <w:r w:rsidRPr="006D3BA1">
          <w:rPr>
            <w:rFonts w:ascii="Times New Roman" w:hAnsi="Times New Roman" w:cs="Times New Roman"/>
          </w:rPr>
          <w:instrText>PAGE   \* MERGEFORMAT</w:instrText>
        </w:r>
        <w:r w:rsidRPr="006D3BA1">
          <w:rPr>
            <w:rFonts w:ascii="Times New Roman" w:hAnsi="Times New Roman" w:cs="Times New Roman"/>
          </w:rPr>
          <w:fldChar w:fldCharType="separate"/>
        </w:r>
        <w:r w:rsidR="00F5096B">
          <w:rPr>
            <w:rFonts w:ascii="Times New Roman" w:hAnsi="Times New Roman" w:cs="Times New Roman"/>
            <w:noProof/>
          </w:rPr>
          <w:t>2</w:t>
        </w:r>
        <w:r w:rsidRPr="006D3BA1">
          <w:rPr>
            <w:rFonts w:ascii="Times New Roman" w:hAnsi="Times New Roman" w:cs="Times New Roman"/>
          </w:rPr>
          <w:fldChar w:fldCharType="end"/>
        </w:r>
      </w:p>
    </w:sdtContent>
  </w:sdt>
  <w:p w:rsidR="000D4062" w:rsidRDefault="000D406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BA1" w:rsidRDefault="006D3BA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105DF"/>
    <w:rsid w:val="00022523"/>
    <w:rsid w:val="000455BB"/>
    <w:rsid w:val="0005442C"/>
    <w:rsid w:val="00055285"/>
    <w:rsid w:val="00094D7C"/>
    <w:rsid w:val="000B497E"/>
    <w:rsid w:val="000B5A5F"/>
    <w:rsid w:val="000B79A5"/>
    <w:rsid w:val="000D4062"/>
    <w:rsid w:val="000D4954"/>
    <w:rsid w:val="000E5B5F"/>
    <w:rsid w:val="001066C5"/>
    <w:rsid w:val="0011485C"/>
    <w:rsid w:val="00116886"/>
    <w:rsid w:val="00126EC9"/>
    <w:rsid w:val="0013064F"/>
    <w:rsid w:val="001342D4"/>
    <w:rsid w:val="00146125"/>
    <w:rsid w:val="00177CC8"/>
    <w:rsid w:val="00183F28"/>
    <w:rsid w:val="0018693B"/>
    <w:rsid w:val="001B4418"/>
    <w:rsid w:val="00211C10"/>
    <w:rsid w:val="002353DB"/>
    <w:rsid w:val="00243C9F"/>
    <w:rsid w:val="002664A1"/>
    <w:rsid w:val="0027556C"/>
    <w:rsid w:val="002D628F"/>
    <w:rsid w:val="002E3D58"/>
    <w:rsid w:val="002E5BF2"/>
    <w:rsid w:val="002E7F9D"/>
    <w:rsid w:val="00311EA6"/>
    <w:rsid w:val="003152DD"/>
    <w:rsid w:val="00345AC0"/>
    <w:rsid w:val="003545CE"/>
    <w:rsid w:val="0036474E"/>
    <w:rsid w:val="00387078"/>
    <w:rsid w:val="003A7CBE"/>
    <w:rsid w:val="003C691E"/>
    <w:rsid w:val="00416C4A"/>
    <w:rsid w:val="00426D3D"/>
    <w:rsid w:val="00433A7C"/>
    <w:rsid w:val="00475F95"/>
    <w:rsid w:val="004D510D"/>
    <w:rsid w:val="004E6522"/>
    <w:rsid w:val="00530A96"/>
    <w:rsid w:val="00547302"/>
    <w:rsid w:val="00562FA5"/>
    <w:rsid w:val="005C770B"/>
    <w:rsid w:val="005C7B54"/>
    <w:rsid w:val="005D6667"/>
    <w:rsid w:val="005E23CA"/>
    <w:rsid w:val="006821D1"/>
    <w:rsid w:val="00685228"/>
    <w:rsid w:val="00696C0E"/>
    <w:rsid w:val="006B2CAA"/>
    <w:rsid w:val="006D2BEB"/>
    <w:rsid w:val="006D3BA1"/>
    <w:rsid w:val="006F5AE9"/>
    <w:rsid w:val="00701F20"/>
    <w:rsid w:val="0072347F"/>
    <w:rsid w:val="007374D6"/>
    <w:rsid w:val="0077560A"/>
    <w:rsid w:val="00796868"/>
    <w:rsid w:val="007E0B8D"/>
    <w:rsid w:val="007F6A81"/>
    <w:rsid w:val="008058AB"/>
    <w:rsid w:val="008240D8"/>
    <w:rsid w:val="00875B46"/>
    <w:rsid w:val="00886231"/>
    <w:rsid w:val="0088719A"/>
    <w:rsid w:val="008B2FB8"/>
    <w:rsid w:val="008F1920"/>
    <w:rsid w:val="00932362"/>
    <w:rsid w:val="0096276D"/>
    <w:rsid w:val="00975298"/>
    <w:rsid w:val="00996C95"/>
    <w:rsid w:val="009A477F"/>
    <w:rsid w:val="009A7FA2"/>
    <w:rsid w:val="009B0ACB"/>
    <w:rsid w:val="009B209F"/>
    <w:rsid w:val="00A04DD2"/>
    <w:rsid w:val="00A11DF8"/>
    <w:rsid w:val="00A133C2"/>
    <w:rsid w:val="00A4471C"/>
    <w:rsid w:val="00A54711"/>
    <w:rsid w:val="00A57017"/>
    <w:rsid w:val="00A75914"/>
    <w:rsid w:val="00AB2CC4"/>
    <w:rsid w:val="00AC50F2"/>
    <w:rsid w:val="00AD43BC"/>
    <w:rsid w:val="00B23130"/>
    <w:rsid w:val="00B23E8B"/>
    <w:rsid w:val="00B376E7"/>
    <w:rsid w:val="00B672FD"/>
    <w:rsid w:val="00BD1766"/>
    <w:rsid w:val="00BE5FF7"/>
    <w:rsid w:val="00C13E10"/>
    <w:rsid w:val="00C25210"/>
    <w:rsid w:val="00C27259"/>
    <w:rsid w:val="00C3370F"/>
    <w:rsid w:val="00C94159"/>
    <w:rsid w:val="00C943A6"/>
    <w:rsid w:val="00CD2CC0"/>
    <w:rsid w:val="00CF3424"/>
    <w:rsid w:val="00D349E8"/>
    <w:rsid w:val="00D546E2"/>
    <w:rsid w:val="00DC6629"/>
    <w:rsid w:val="00DD6CF9"/>
    <w:rsid w:val="00E51FAB"/>
    <w:rsid w:val="00E54A89"/>
    <w:rsid w:val="00EE4E2A"/>
    <w:rsid w:val="00EF056C"/>
    <w:rsid w:val="00EF5DC7"/>
    <w:rsid w:val="00F004D9"/>
    <w:rsid w:val="00F208FF"/>
    <w:rsid w:val="00F243A3"/>
    <w:rsid w:val="00F37626"/>
    <w:rsid w:val="00F5096B"/>
    <w:rsid w:val="00F52D3A"/>
    <w:rsid w:val="00FA074E"/>
    <w:rsid w:val="00FB04EF"/>
    <w:rsid w:val="00FE07A0"/>
    <w:rsid w:val="00FF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0D9EA4E-34F6-4C63-AC5D-68442489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8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DACC3-1FBA-4EE1-B120-2D2CB3B7C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2765</Words>
  <Characters>15761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65</cp:revision>
  <cp:lastPrinted>2022-07-04T08:47:00Z</cp:lastPrinted>
  <dcterms:created xsi:type="dcterms:W3CDTF">2021-09-02T04:31:00Z</dcterms:created>
  <dcterms:modified xsi:type="dcterms:W3CDTF">2022-08-02T02:42:00Z</dcterms:modified>
</cp:coreProperties>
</file>