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660" w:rsidRPr="00E81365" w:rsidRDefault="00406A7A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Cs w:val="24"/>
          <w:lang w:eastAsia="ru-RU"/>
        </w:rPr>
      </w:pPr>
      <w:r w:rsidRPr="00E81365">
        <w:rPr>
          <w:rFonts w:ascii="Times New Roman CYR" w:eastAsia="Times New Roman" w:hAnsi="Times New Roman CYR" w:cs="Times New Roman"/>
          <w:noProof/>
          <w:color w:val="000000" w:themeColor="text1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9E8ABF" wp14:editId="513D698C">
                <wp:simplePos x="0" y="0"/>
                <wp:positionH relativeFrom="margin">
                  <wp:posOffset>3750310</wp:posOffset>
                </wp:positionH>
                <wp:positionV relativeFrom="paragraph">
                  <wp:posOffset>-107315</wp:posOffset>
                </wp:positionV>
                <wp:extent cx="2386965" cy="905510"/>
                <wp:effectExtent l="0" t="0" r="0" b="0"/>
                <wp:wrapNone/>
                <wp:docPr id="32" name="Надпись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6965" cy="90551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6C87" w:rsidRPr="00FE42A6" w:rsidRDefault="006B6C87" w:rsidP="00B579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 w:rsidRPr="00FE42A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  <w:p w:rsidR="006B6C87" w:rsidRPr="00406A7A" w:rsidRDefault="006B6C87" w:rsidP="00B579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:rsidR="006B6C87" w:rsidRPr="00406A7A" w:rsidRDefault="006B6C87" w:rsidP="00B579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ЗАТО Северск</w:t>
                            </w:r>
                          </w:p>
                          <w:p w:rsidR="006B6C87" w:rsidRPr="00406A7A" w:rsidRDefault="006B6C87" w:rsidP="00B579A1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от___</w:t>
                            </w:r>
                            <w:r w:rsidR="00B7631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08.09.2022</w:t>
                            </w: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_№____</w:t>
                            </w:r>
                            <w:r w:rsidR="00B7631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1619</w:t>
                            </w: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9E8ABF" id="_x0000_t202" coordsize="21600,21600" o:spt="202" path="m,l,21600r21600,l21600,xe">
                <v:stroke joinstyle="miter"/>
                <v:path gradientshapeok="t" o:connecttype="rect"/>
              </v:shapetype>
              <v:shape id="Надпись 32" o:spid="_x0000_s1026" type="#_x0000_t202" style="position:absolute;left:0;text-align:left;margin-left:295.3pt;margin-top:-8.45pt;width:187.95pt;height:71.3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" stroked="f">
                <v:fill opacity="0"/>
                <v:textbox>
                  <w:txbxContent>
                    <w:p w:rsidR="006B6C87" w:rsidRPr="00FE42A6" w:rsidRDefault="006B6C87" w:rsidP="00B579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 w:rsidRPr="00FE42A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</w:t>
                      </w:r>
                    </w:p>
                    <w:p w:rsidR="006B6C87" w:rsidRPr="00406A7A" w:rsidRDefault="006B6C87" w:rsidP="00B579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:rsidR="006B6C87" w:rsidRPr="00406A7A" w:rsidRDefault="006B6C87" w:rsidP="00B579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</w:t>
                      </w:r>
                    </w:p>
                    <w:p w:rsidR="006B6C87" w:rsidRPr="00406A7A" w:rsidRDefault="006B6C87" w:rsidP="00B579A1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от___</w:t>
                      </w:r>
                      <w:r w:rsidR="00B7631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08.09.2022</w:t>
                      </w: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_№____</w:t>
                      </w:r>
                      <w:r w:rsidR="00B7631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1619</w:t>
                      </w: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85660" w:rsidRPr="00E81365" w:rsidRDefault="00685660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Cs w:val="24"/>
          <w:lang w:eastAsia="ru-RU"/>
        </w:rPr>
      </w:pPr>
    </w:p>
    <w:p w:rsidR="00685660" w:rsidRPr="00E81365" w:rsidRDefault="00685660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Cs w:val="24"/>
          <w:lang w:eastAsia="ru-RU"/>
        </w:rPr>
      </w:pPr>
    </w:p>
    <w:p w:rsidR="00A132CB" w:rsidRPr="00E81365" w:rsidRDefault="00A132CB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Cs w:val="24"/>
          <w:lang w:eastAsia="ru-RU"/>
        </w:rPr>
      </w:pPr>
    </w:p>
    <w:p w:rsidR="00A132CB" w:rsidRDefault="00A132CB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Cs w:val="24"/>
          <w:lang w:eastAsia="ru-RU"/>
        </w:rPr>
      </w:pPr>
    </w:p>
    <w:p w:rsidR="00A20836" w:rsidRPr="00E81365" w:rsidRDefault="00A20836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Cs w:val="24"/>
          <w:lang w:eastAsia="ru-RU"/>
        </w:rPr>
      </w:pPr>
    </w:p>
    <w:p w:rsidR="004655FC" w:rsidRPr="00E81365" w:rsidRDefault="004655FC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Cs w:val="24"/>
          <w:lang w:eastAsia="ru-RU"/>
        </w:rPr>
      </w:pPr>
    </w:p>
    <w:tbl>
      <w:tblPr>
        <w:tblW w:w="952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43"/>
        <w:gridCol w:w="1730"/>
        <w:gridCol w:w="1304"/>
        <w:gridCol w:w="1162"/>
        <w:gridCol w:w="1162"/>
        <w:gridCol w:w="1162"/>
        <w:gridCol w:w="1163"/>
      </w:tblGrid>
      <w:tr w:rsidR="00E81365" w:rsidRPr="00E81365" w:rsidTr="001E6EA8">
        <w:trPr>
          <w:trHeight w:val="58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422CC9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E81365"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</w:t>
            </w:r>
            <w:proofErr w:type="spellStart"/>
            <w:r w:rsidR="00E81365"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</w:t>
            </w:r>
            <w:proofErr w:type="spellEnd"/>
            <w:r w:rsidR="00E81365"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1E6EA8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</w:t>
            </w:r>
            <w:proofErr w:type="spellEnd"/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Программы, всего, в </w:t>
            </w:r>
            <w:proofErr w:type="spellStart"/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годам реализации Программы, тыс. руб.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E81365" w:rsidRPr="00E81365" w:rsidTr="001E6EA8">
        <w:trPr>
          <w:trHeight w:val="835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Местный бюджет </w:t>
            </w: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F43EB4" w:rsidRDefault="00E81365" w:rsidP="00F43EB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F43EB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F43EB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832</w:t>
            </w: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F43EB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91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81365" w:rsidRPr="00F43EB4" w:rsidRDefault="00F43EB4" w:rsidP="00F43EB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953</w:t>
            </w:r>
            <w:r w:rsidR="00E81365"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53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4 231,89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3 358,07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89,</w:t>
            </w: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42</w:t>
            </w:r>
          </w:p>
        </w:tc>
      </w:tr>
      <w:tr w:rsidR="00E81365" w:rsidRPr="00E81365" w:rsidTr="001E6EA8">
        <w:trPr>
          <w:trHeight w:val="131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365" w:rsidRPr="005E0847" w:rsidRDefault="004338CD" w:rsidP="005E084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E81365"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E08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294</w:t>
            </w:r>
            <w:r w:rsidR="00E81365"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5E08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56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365" w:rsidRPr="00E81365" w:rsidRDefault="00E81365" w:rsidP="00E8136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953,53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365" w:rsidRPr="00184E01" w:rsidRDefault="00184E01" w:rsidP="00184E0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433</w:t>
            </w:r>
            <w:r w:rsidR="00E81365"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97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953,53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7E7FD5" w:rsidP="007E7FD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953</w:t>
            </w:r>
            <w:r w:rsidR="00E81365"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</w:tr>
      <w:tr w:rsidR="00E81365" w:rsidRPr="00E81365" w:rsidTr="001E6EA8">
        <w:trPr>
          <w:trHeight w:val="58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81365" w:rsidRPr="00E81365" w:rsidTr="001E6EA8">
        <w:trPr>
          <w:trHeight w:val="150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федеральный бюджет </w:t>
            </w: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1365" w:rsidRPr="00E81365" w:rsidTr="001E6EA8">
        <w:trPr>
          <w:trHeight w:val="427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федеральный бюджет </w:t>
            </w: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1365" w:rsidRPr="00E81365" w:rsidTr="001E6EA8">
        <w:trPr>
          <w:trHeight w:val="292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Томской области </w:t>
            </w: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1365" w:rsidRPr="00E81365" w:rsidTr="001E6EA8">
        <w:trPr>
          <w:trHeight w:val="300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Томской области </w:t>
            </w: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1365" w:rsidRPr="00E81365" w:rsidTr="001E6EA8">
        <w:trPr>
          <w:trHeight w:val="436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внебюджетные источники </w:t>
            </w: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1365" w:rsidRPr="00E81365" w:rsidTr="001E6EA8">
        <w:trPr>
          <w:trHeight w:val="161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365" w:rsidRPr="00F37663" w:rsidRDefault="00CD316C" w:rsidP="00F376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E81365"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F376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294</w:t>
            </w:r>
            <w:r w:rsidR="00E81365"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F376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56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953,53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365" w:rsidRPr="00F37663" w:rsidRDefault="00F37663" w:rsidP="00F376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433</w:t>
            </w:r>
            <w:r w:rsidR="00E81365"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97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953,53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CD316C" w:rsidP="00CD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953</w:t>
            </w:r>
            <w:r w:rsidR="00E81365"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  <w:r w:rsidR="00422C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4655FC" w:rsidRDefault="004655FC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4655FC" w:rsidRDefault="004655FC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4655FC" w:rsidRDefault="004655FC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E81365" w:rsidRDefault="00E81365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E81365" w:rsidRDefault="00E81365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E81365" w:rsidRDefault="00E81365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E81365" w:rsidRDefault="00E81365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E81365" w:rsidRDefault="00E81365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E81365" w:rsidRDefault="00E81365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E200C0" w:rsidRDefault="00E200C0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9007DF" w:rsidRDefault="009007DF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  <w:sectPr w:rsidR="009007DF" w:rsidSect="002C0360">
          <w:headerReference w:type="default" r:id="rId8"/>
          <w:headerReference w:type="first" r:id="rId9"/>
          <w:footerReference w:type="first" r:id="rId10"/>
          <w:pgSz w:w="11907" w:h="16840" w:code="9"/>
          <w:pgMar w:top="1134" w:right="567" w:bottom="1134" w:left="1701" w:header="567" w:footer="567" w:gutter="0"/>
          <w:pgNumType w:start="1"/>
          <w:cols w:space="720"/>
          <w:titlePg/>
          <w:docGrid w:linePitch="299"/>
        </w:sectPr>
      </w:pPr>
    </w:p>
    <w:tbl>
      <w:tblPr>
        <w:tblStyle w:val="ac"/>
        <w:tblW w:w="0" w:type="auto"/>
        <w:tblInd w:w="110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8"/>
      </w:tblGrid>
      <w:tr w:rsidR="00657924" w:rsidTr="00657924">
        <w:tc>
          <w:tcPr>
            <w:tcW w:w="3510" w:type="dxa"/>
          </w:tcPr>
          <w:p w:rsidR="00657924" w:rsidRPr="00406A7A" w:rsidRDefault="00E200C0" w:rsidP="0065792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</w:t>
            </w:r>
            <w:r w:rsidR="00657924" w:rsidRPr="00406A7A">
              <w:rPr>
                <w:sz w:val="24"/>
                <w:szCs w:val="24"/>
              </w:rPr>
              <w:t xml:space="preserve">риложение </w:t>
            </w:r>
            <w:r w:rsidR="00657924">
              <w:rPr>
                <w:sz w:val="24"/>
                <w:szCs w:val="24"/>
              </w:rPr>
              <w:t>2</w:t>
            </w:r>
          </w:p>
          <w:p w:rsidR="00657924" w:rsidRPr="00406A7A" w:rsidRDefault="00657924" w:rsidP="0065792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06A7A">
              <w:rPr>
                <w:sz w:val="24"/>
                <w:szCs w:val="24"/>
              </w:rPr>
              <w:t xml:space="preserve">к постановлению </w:t>
            </w:r>
          </w:p>
          <w:p w:rsidR="00657924" w:rsidRPr="00406A7A" w:rsidRDefault="00657924" w:rsidP="0065792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proofErr w:type="gramStart"/>
            <w:r w:rsidRPr="00406A7A">
              <w:rPr>
                <w:sz w:val="24"/>
                <w:szCs w:val="24"/>
              </w:rPr>
              <w:t>Администрации</w:t>
            </w:r>
            <w:proofErr w:type="gramEnd"/>
            <w:r w:rsidRPr="00406A7A">
              <w:rPr>
                <w:sz w:val="24"/>
                <w:szCs w:val="24"/>
              </w:rPr>
              <w:t xml:space="preserve"> ЗАТО Северск</w:t>
            </w:r>
          </w:p>
          <w:p w:rsidR="00657924" w:rsidRDefault="00657924" w:rsidP="00657924">
            <w:pPr>
              <w:tabs>
                <w:tab w:val="left" w:pos="787"/>
              </w:tabs>
              <w:jc w:val="both"/>
              <w:rPr>
                <w:sz w:val="24"/>
                <w:szCs w:val="24"/>
              </w:rPr>
            </w:pPr>
          </w:p>
          <w:p w:rsidR="00B76310" w:rsidRPr="00406A7A" w:rsidRDefault="00B76310" w:rsidP="00B76310">
            <w:pPr>
              <w:rPr>
                <w:sz w:val="24"/>
                <w:szCs w:val="24"/>
              </w:rPr>
            </w:pPr>
            <w:r w:rsidRPr="00406A7A">
              <w:rPr>
                <w:sz w:val="24"/>
                <w:szCs w:val="24"/>
              </w:rPr>
              <w:t>от___</w:t>
            </w:r>
            <w:r>
              <w:rPr>
                <w:sz w:val="24"/>
                <w:szCs w:val="24"/>
              </w:rPr>
              <w:t>08.09.2022</w:t>
            </w:r>
            <w:r w:rsidRPr="00406A7A">
              <w:rPr>
                <w:sz w:val="24"/>
                <w:szCs w:val="24"/>
              </w:rPr>
              <w:t>_№____</w:t>
            </w:r>
            <w:r>
              <w:rPr>
                <w:sz w:val="24"/>
                <w:szCs w:val="24"/>
              </w:rPr>
              <w:t>1619</w:t>
            </w:r>
            <w:r w:rsidRPr="00406A7A">
              <w:rPr>
                <w:sz w:val="24"/>
                <w:szCs w:val="24"/>
              </w:rPr>
              <w:t>______</w:t>
            </w:r>
          </w:p>
          <w:p w:rsidR="00657924" w:rsidRDefault="00657924" w:rsidP="00657924">
            <w:pPr>
              <w:tabs>
                <w:tab w:val="left" w:pos="787"/>
              </w:tabs>
              <w:jc w:val="both"/>
              <w:rPr>
                <w:rFonts w:ascii="Times New Roman CYR" w:hAnsi="Times New Roman CYR"/>
                <w:color w:val="000000" w:themeColor="text1"/>
                <w:sz w:val="24"/>
                <w:szCs w:val="24"/>
              </w:rPr>
            </w:pPr>
          </w:p>
        </w:tc>
      </w:tr>
    </w:tbl>
    <w:p w:rsidR="00657924" w:rsidRDefault="00657924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tbl>
      <w:tblPr>
        <w:tblW w:w="14772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38"/>
        <w:gridCol w:w="3220"/>
        <w:gridCol w:w="850"/>
        <w:gridCol w:w="851"/>
        <w:gridCol w:w="850"/>
        <w:gridCol w:w="851"/>
        <w:gridCol w:w="850"/>
        <w:gridCol w:w="851"/>
        <w:gridCol w:w="850"/>
        <w:gridCol w:w="1559"/>
        <w:gridCol w:w="1560"/>
        <w:gridCol w:w="1842"/>
      </w:tblGrid>
      <w:tr w:rsidR="00A57152" w:rsidRPr="00A57152" w:rsidTr="007571CB">
        <w:trPr>
          <w:trHeight w:val="1275"/>
        </w:trPr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57152" w:rsidRPr="00A57152" w:rsidRDefault="00A57152" w:rsidP="00A571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A571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2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57152" w:rsidRPr="00A57152" w:rsidRDefault="00A57152" w:rsidP="00A571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71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Охват</w:t>
            </w:r>
            <w:r w:rsidRPr="00A57152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r w:rsidRPr="00A571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профилактическими мероприятиями обучающихся общеобразовательных организаций, родителей обучающихся и волонтеров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57152" w:rsidRPr="00A57152" w:rsidRDefault="00A57152" w:rsidP="00A571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71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57152" w:rsidRPr="00A57152" w:rsidRDefault="00A57152" w:rsidP="00A571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A571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8910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57152" w:rsidRPr="00A57152" w:rsidRDefault="00A57152" w:rsidP="00A571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A571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8910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57152" w:rsidRPr="00A57152" w:rsidRDefault="00A57152" w:rsidP="00A571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71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6255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A57152" w:rsidRPr="00A57152" w:rsidRDefault="00591545" w:rsidP="00A571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4682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57152" w:rsidRPr="00A57152" w:rsidRDefault="00A57152" w:rsidP="00A571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71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6255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57152" w:rsidRPr="00A57152" w:rsidRDefault="002D5F9F" w:rsidP="00A571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6255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57152" w:rsidRPr="00A57152" w:rsidRDefault="00A57152" w:rsidP="00A571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A571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Ежекварталь</w:t>
            </w:r>
            <w:proofErr w:type="spellEnd"/>
            <w:r w:rsidRPr="00A571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-но</w:t>
            </w:r>
            <w:proofErr w:type="gramEnd"/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57152" w:rsidRPr="00A57152" w:rsidRDefault="00A57152" w:rsidP="00A571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71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Отчет участников Программы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57152" w:rsidRPr="00A57152" w:rsidRDefault="00A57152" w:rsidP="00A571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571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A571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</w:tbl>
    <w:p w:rsidR="00657924" w:rsidRDefault="00657924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657924" w:rsidRDefault="00657924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657924" w:rsidRDefault="00657924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657924" w:rsidRDefault="00657924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657924" w:rsidRDefault="00657924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657924" w:rsidRDefault="00657924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657924" w:rsidRDefault="00657924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657924" w:rsidRDefault="00657924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657924" w:rsidRDefault="00657924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657924" w:rsidRDefault="00657924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657924" w:rsidRDefault="00657924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657924" w:rsidRDefault="00657924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657924" w:rsidRDefault="00657924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657924" w:rsidRDefault="00657924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657924" w:rsidRDefault="00657924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657924" w:rsidRDefault="00657924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657924" w:rsidRDefault="00657924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515212" w:rsidRDefault="00515212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515212" w:rsidRDefault="00515212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515212" w:rsidRDefault="00515212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8C15E1" w:rsidRDefault="008C15E1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657924" w:rsidRDefault="00657924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717E50" w:rsidRDefault="00717E50">
      <w:pPr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  <w:br w:type="page"/>
      </w:r>
    </w:p>
    <w:p w:rsidR="004F2D69" w:rsidRDefault="004F2D69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  <w:sectPr w:rsidR="004F2D69" w:rsidSect="007F6859">
          <w:headerReference w:type="default" r:id="rId11"/>
          <w:footerReference w:type="default" r:id="rId12"/>
          <w:pgSz w:w="16838" w:h="11906" w:orient="landscape"/>
          <w:pgMar w:top="1701" w:right="1134" w:bottom="567" w:left="1134" w:header="284" w:footer="0" w:gutter="0"/>
          <w:cols w:space="720"/>
          <w:noEndnote/>
          <w:titlePg/>
          <w:docGrid w:linePitch="299"/>
        </w:sectPr>
      </w:pPr>
    </w:p>
    <w:p w:rsidR="00E200C0" w:rsidRDefault="004655FC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  <w:r w:rsidRPr="00496C48">
        <w:rPr>
          <w:rFonts w:ascii="Times New Roman CYR" w:eastAsia="Times New Roman" w:hAnsi="Times New Roman CYR" w:cs="Times New Roman"/>
          <w:noProof/>
          <w:color w:val="000000" w:themeColor="text1"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0B387EE4" wp14:editId="11689685">
                <wp:simplePos x="0" y="0"/>
                <wp:positionH relativeFrom="margin">
                  <wp:posOffset>6987540</wp:posOffset>
                </wp:positionH>
                <wp:positionV relativeFrom="paragraph">
                  <wp:posOffset>-91440</wp:posOffset>
                </wp:positionV>
                <wp:extent cx="2386965" cy="905510"/>
                <wp:effectExtent l="0" t="0" r="0" b="0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6965" cy="90551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6C87" w:rsidRPr="00406A7A" w:rsidRDefault="006B6C87" w:rsidP="0065792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  <w:p w:rsidR="006B6C87" w:rsidRPr="00406A7A" w:rsidRDefault="006B6C87" w:rsidP="0065792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:rsidR="006B6C87" w:rsidRDefault="006B6C87" w:rsidP="0065792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ЗАТО Северск</w:t>
                            </w:r>
                          </w:p>
                          <w:p w:rsidR="00B76310" w:rsidRPr="00406A7A" w:rsidRDefault="00B76310" w:rsidP="00B76310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от___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08.09.2022</w:t>
                            </w: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_№____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1619</w:t>
                            </w: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</w:t>
                            </w:r>
                          </w:p>
                          <w:p w:rsidR="00B76310" w:rsidRPr="00406A7A" w:rsidRDefault="00B76310" w:rsidP="0065792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387EE4" id="Надпись 1" o:spid="_x0000_s1027" type="#_x0000_t202" style="position:absolute;left:0;text-align:left;margin-left:550.2pt;margin-top:-7.2pt;width:187.95pt;height:71.3pt;z-index:251738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" stroked="f">
                <v:fill opacity="0"/>
                <v:textbox>
                  <w:txbxContent>
                    <w:p w:rsidR="006B6C87" w:rsidRPr="00406A7A" w:rsidRDefault="006B6C87" w:rsidP="0065792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3</w:t>
                      </w:r>
                    </w:p>
                    <w:p w:rsidR="006B6C87" w:rsidRPr="00406A7A" w:rsidRDefault="006B6C87" w:rsidP="0065792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:rsidR="006B6C87" w:rsidRDefault="006B6C87" w:rsidP="0065792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</w:t>
                      </w:r>
                    </w:p>
                    <w:p w:rsidR="00B76310" w:rsidRPr="00406A7A" w:rsidRDefault="00B76310" w:rsidP="00B76310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от___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08.09.2022</w:t>
                      </w: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_№____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1619</w:t>
                      </w: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</w:t>
                      </w:r>
                    </w:p>
                    <w:p w:rsidR="00B76310" w:rsidRPr="00406A7A" w:rsidRDefault="00B76310" w:rsidP="0065792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F2D69" w:rsidRDefault="004F2D69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4655FC" w:rsidRDefault="004655FC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4655FC" w:rsidRDefault="004655FC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4655FC" w:rsidRDefault="004655FC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685660" w:rsidRPr="00496C48" w:rsidRDefault="00685660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"/>
          <w:szCs w:val="2"/>
          <w:lang w:eastAsia="ru-RU"/>
        </w:rPr>
      </w:pPr>
    </w:p>
    <w:p w:rsidR="005651EB" w:rsidRPr="005651EB" w:rsidRDefault="005651EB" w:rsidP="005651E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65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РЕСУРСНОЕ ОБЕСПЕЧЕНИЕ</w:t>
      </w:r>
    </w:p>
    <w:p w:rsidR="00E1642B" w:rsidRDefault="005651EB" w:rsidP="005651E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65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муниципальной программы «Профилактика алкоголизма, наркомании, токсикомании </w:t>
      </w:r>
    </w:p>
    <w:p w:rsidR="005651EB" w:rsidRPr="005651EB" w:rsidRDefault="005651EB" w:rsidP="005651E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65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 ВИЧ-инфекции среди подростков и </w:t>
      </w:r>
      <w:proofErr w:type="gramStart"/>
      <w:r w:rsidRPr="00565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молодежи</w:t>
      </w:r>
      <w:proofErr w:type="gramEnd"/>
      <w:r w:rsidRPr="00565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ЗАТО Северск» </w:t>
      </w:r>
    </w:p>
    <w:p w:rsidR="005651EB" w:rsidRPr="005651EB" w:rsidRDefault="005651EB" w:rsidP="005651EB">
      <w:pPr>
        <w:widowControl w:val="0"/>
        <w:autoSpaceDE w:val="0"/>
        <w:autoSpaceDN w:val="0"/>
        <w:adjustRightInd w:val="0"/>
        <w:spacing w:after="0" w:line="240" w:lineRule="auto"/>
        <w:ind w:right="-17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51E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7</w:t>
      </w:r>
    </w:p>
    <w:tbl>
      <w:tblPr>
        <w:tblW w:w="14737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620"/>
        <w:gridCol w:w="4400"/>
        <w:gridCol w:w="1100"/>
        <w:gridCol w:w="1246"/>
        <w:gridCol w:w="1418"/>
        <w:gridCol w:w="1417"/>
        <w:gridCol w:w="1276"/>
        <w:gridCol w:w="1418"/>
        <w:gridCol w:w="1842"/>
      </w:tblGrid>
      <w:tr w:rsidR="005651EB" w:rsidRPr="005651EB" w:rsidTr="00E1642B">
        <w:trPr>
          <w:trHeight w:val="172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</w:t>
            </w:r>
            <w:proofErr w:type="spellStart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</w:t>
            </w:r>
            <w:proofErr w:type="spellEnd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зации</w:t>
            </w:r>
            <w:proofErr w:type="spellEnd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год</w:t>
            </w:r>
            <w:proofErr w:type="gramEnd"/>
          </w:p>
        </w:tc>
        <w:tc>
          <w:tcPr>
            <w:tcW w:w="12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</w:t>
            </w:r>
            <w:proofErr w:type="spellStart"/>
            <w:proofErr w:type="gramStart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финанси-рования</w:t>
            </w:r>
            <w:proofErr w:type="spellEnd"/>
            <w:proofErr w:type="gramEnd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тыс. руб.</w:t>
            </w:r>
          </w:p>
        </w:tc>
        <w:tc>
          <w:tcPr>
            <w:tcW w:w="55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Соисполнители</w:t>
            </w:r>
          </w:p>
        </w:tc>
      </w:tr>
      <w:tr w:rsidR="005651EB" w:rsidRPr="005651EB" w:rsidTr="003C7351">
        <w:trPr>
          <w:trHeight w:val="1872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</w:t>
            </w:r>
            <w:proofErr w:type="spellEnd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ного</w:t>
            </w:r>
            <w:proofErr w:type="spellEnd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бюджета</w:t>
            </w: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</w:t>
            </w:r>
            <w:proofErr w:type="gramEnd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</w:t>
            </w:r>
            <w:proofErr w:type="spellStart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</w:t>
            </w:r>
            <w:proofErr w:type="spellEnd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ванию</w:t>
            </w:r>
            <w:proofErr w:type="spellEnd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417" w:type="dxa"/>
            <w:tcBorders>
              <w:top w:val="nil"/>
              <w:left w:val="nil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областного бюджета (по </w:t>
            </w:r>
            <w:proofErr w:type="spellStart"/>
            <w:proofErr w:type="gramStart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</w:t>
            </w:r>
            <w:proofErr w:type="spellEnd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ванию</w:t>
            </w:r>
            <w:proofErr w:type="spellEnd"/>
            <w:proofErr w:type="gramEnd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1418" w:type="dxa"/>
            <w:tcBorders>
              <w:top w:val="nil"/>
              <w:left w:val="nil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</w:t>
            </w:r>
            <w:proofErr w:type="spellEnd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жетных</w:t>
            </w:r>
            <w:proofErr w:type="spellEnd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источников</w:t>
            </w: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</w:t>
            </w:r>
            <w:proofErr w:type="gramEnd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</w:t>
            </w:r>
            <w:proofErr w:type="spellStart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</w:t>
            </w:r>
            <w:proofErr w:type="spellEnd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ванию</w:t>
            </w:r>
            <w:proofErr w:type="spellEnd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651EB" w:rsidRPr="005651EB" w:rsidRDefault="005651EB" w:rsidP="005651EB">
      <w:pPr>
        <w:spacing w:after="0" w:line="240" w:lineRule="auto"/>
        <w:rPr>
          <w:rFonts w:ascii="Calibri" w:eastAsia="Times New Roman" w:hAnsi="Calibri" w:cs="Times New Roman"/>
          <w:sz w:val="2"/>
          <w:szCs w:val="2"/>
          <w:lang w:eastAsia="ru-RU"/>
        </w:rPr>
      </w:pPr>
    </w:p>
    <w:tbl>
      <w:tblPr>
        <w:tblW w:w="14737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620"/>
        <w:gridCol w:w="4400"/>
        <w:gridCol w:w="1100"/>
        <w:gridCol w:w="1246"/>
        <w:gridCol w:w="1418"/>
        <w:gridCol w:w="1417"/>
        <w:gridCol w:w="1276"/>
        <w:gridCol w:w="1418"/>
        <w:gridCol w:w="1842"/>
      </w:tblGrid>
      <w:tr w:rsidR="005651EB" w:rsidRPr="005651EB" w:rsidTr="00E1642B">
        <w:trPr>
          <w:trHeight w:val="20"/>
          <w:tblHeader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E16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E16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E16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E16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E16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E16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E16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E16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E16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AC43DD" w:rsidRPr="005651EB" w:rsidTr="00E1642B">
        <w:trPr>
          <w:trHeight w:val="20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3DD" w:rsidRPr="005651EB" w:rsidRDefault="00AC43DD" w:rsidP="00E16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4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3DD" w:rsidRPr="005651EB" w:rsidRDefault="00AC43DD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1 «Совершенствование форм и методов профилактики злоупотребления спиртными напитками и </w:t>
            </w:r>
            <w:proofErr w:type="spellStart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психоактивными</w:t>
            </w:r>
            <w:proofErr w:type="spellEnd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веществами»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43DD" w:rsidRPr="005651EB" w:rsidRDefault="00AC43DD" w:rsidP="00E16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43DD" w:rsidRPr="00AC43DD" w:rsidRDefault="00AC43DD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C43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  <w:r w:rsidRPr="00AC4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AC43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633</w:t>
            </w:r>
            <w:r w:rsidRPr="00AC4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AC43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43DD" w:rsidRPr="00AC43DD" w:rsidRDefault="00AC43DD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43DD" w:rsidRPr="00AC43DD" w:rsidRDefault="00AC43DD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43DD" w:rsidRPr="00AC43DD" w:rsidRDefault="00AC43DD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C43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  <w:r w:rsidRPr="00AC4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AC43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633</w:t>
            </w:r>
            <w:r w:rsidRPr="00AC4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AC43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43DD" w:rsidRPr="005651EB" w:rsidRDefault="00AC43DD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3DD" w:rsidRPr="005651EB" w:rsidRDefault="00AC43DD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5651EB" w:rsidRPr="005651EB" w:rsidTr="00E1642B">
        <w:trPr>
          <w:trHeight w:val="2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E16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51EB" w:rsidRPr="005651EB" w:rsidRDefault="005651E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753,49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51EB" w:rsidRPr="005651EB" w:rsidRDefault="005651E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51EB" w:rsidRPr="005651EB" w:rsidRDefault="005651E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51EB" w:rsidRPr="005651EB" w:rsidRDefault="005651E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753,49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51EB" w:rsidRPr="005651EB" w:rsidTr="00E1642B">
        <w:trPr>
          <w:trHeight w:val="2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E16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51EB" w:rsidRPr="00AC43DD" w:rsidRDefault="00AC43DD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C43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372</w:t>
            </w:r>
            <w:r w:rsidR="005651EB" w:rsidRPr="00AC4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AC43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51EB" w:rsidRPr="005651EB" w:rsidRDefault="005651E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51EB" w:rsidRPr="005651EB" w:rsidRDefault="005651E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51EB" w:rsidRPr="00AC43DD" w:rsidRDefault="00AC43DD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C43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372</w:t>
            </w:r>
            <w:r w:rsidR="005651EB" w:rsidRPr="00AC4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AC43D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51EB" w:rsidRPr="005651EB" w:rsidTr="00E1642B">
        <w:trPr>
          <w:trHeight w:val="2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E16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51EB" w:rsidRPr="005651EB" w:rsidRDefault="005651E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753,49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51EB" w:rsidRPr="005651EB" w:rsidRDefault="005651E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51EB" w:rsidRPr="005651EB" w:rsidRDefault="005651E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51EB" w:rsidRPr="005651EB" w:rsidRDefault="005651E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753,49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51EB" w:rsidRPr="005651EB" w:rsidTr="00E1642B">
        <w:trPr>
          <w:trHeight w:val="74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E16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51EB" w:rsidRPr="005651EB" w:rsidRDefault="005651E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753,49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51EB" w:rsidRPr="005651EB" w:rsidRDefault="005651E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51EB" w:rsidRPr="005651EB" w:rsidRDefault="005651E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51EB" w:rsidRPr="005651EB" w:rsidRDefault="005651E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753,49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51EB" w:rsidRPr="005651EB" w:rsidTr="00E1642B">
        <w:trPr>
          <w:trHeight w:val="2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E16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4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2 «Мониторинг распространения потребления </w:t>
            </w:r>
            <w:proofErr w:type="spellStart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 среди подростков и </w:t>
            </w:r>
            <w:proofErr w:type="gramStart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молодежи</w:t>
            </w:r>
            <w:proofErr w:type="gramEnd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E16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51EB" w:rsidRPr="005651EB" w:rsidRDefault="00582CB1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661</w:t>
            </w:r>
            <w:r w:rsidR="005651EB"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,1</w:t>
            </w:r>
            <w:r w:rsid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51EB" w:rsidRPr="005651EB" w:rsidRDefault="005651E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51EB" w:rsidRPr="005651EB" w:rsidRDefault="005651E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51EB" w:rsidRPr="005651EB" w:rsidRDefault="00582CB1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661</w:t>
            </w:r>
            <w:r w:rsidR="005651EB"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,1</w:t>
            </w:r>
            <w:r w:rsid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5651EB" w:rsidRPr="005651EB" w:rsidTr="00E1642B">
        <w:trPr>
          <w:trHeight w:val="2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E16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51EB" w:rsidRPr="005651EB" w:rsidRDefault="005651E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51EB" w:rsidRPr="005651EB" w:rsidRDefault="005651E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51EB" w:rsidRPr="005651EB" w:rsidRDefault="005651E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51EB" w:rsidRPr="005651EB" w:rsidRDefault="005651E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51EB" w:rsidRPr="005651EB" w:rsidTr="00E1642B">
        <w:trPr>
          <w:trHeight w:val="2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E16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51EB" w:rsidRPr="00582CB1" w:rsidRDefault="00582CB1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61</w:t>
            </w:r>
            <w:r w:rsidR="005651EB"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51EB" w:rsidRPr="005651EB" w:rsidRDefault="005651E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51EB" w:rsidRPr="005651EB" w:rsidRDefault="005651E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51EB" w:rsidRPr="005651EB" w:rsidRDefault="00582CB1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61</w:t>
            </w:r>
            <w:r w:rsidR="005651EB"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51EB" w:rsidRPr="005651EB" w:rsidTr="00E1642B">
        <w:trPr>
          <w:trHeight w:val="2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E16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51EB" w:rsidRPr="005651EB" w:rsidTr="00E1642B">
        <w:trPr>
          <w:trHeight w:val="2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E16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1642B" w:rsidRPr="005651EB" w:rsidTr="00E1642B">
        <w:trPr>
          <w:trHeight w:val="20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1642B" w:rsidRPr="005651EB" w:rsidRDefault="00E1642B" w:rsidP="00E16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4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42B" w:rsidRPr="005651EB" w:rsidRDefault="00E1642B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42B" w:rsidRPr="005651EB" w:rsidRDefault="00E1642B" w:rsidP="00E16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42B" w:rsidRPr="005651EB" w:rsidRDefault="00E1642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42B" w:rsidRPr="005651EB" w:rsidRDefault="00E1642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42B" w:rsidRPr="005651EB" w:rsidRDefault="00E1642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42B" w:rsidRPr="005651EB" w:rsidRDefault="00E1642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42B" w:rsidRPr="005651EB" w:rsidRDefault="00E1642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42B" w:rsidRPr="005651EB" w:rsidRDefault="00E1642B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E1642B" w:rsidRPr="005651EB" w:rsidTr="00E1642B">
        <w:trPr>
          <w:trHeight w:val="20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1642B" w:rsidRPr="005651EB" w:rsidRDefault="00E1642B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1642B" w:rsidRPr="005651EB" w:rsidRDefault="00E1642B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42B" w:rsidRPr="005651EB" w:rsidRDefault="00E1642B" w:rsidP="00E16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42B" w:rsidRPr="005651EB" w:rsidRDefault="00E1642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42B" w:rsidRPr="005651EB" w:rsidRDefault="00E1642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42B" w:rsidRPr="005651EB" w:rsidRDefault="00E1642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42B" w:rsidRPr="005651EB" w:rsidRDefault="00E1642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42B" w:rsidRPr="005651EB" w:rsidRDefault="00E1642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42B" w:rsidRPr="005651EB" w:rsidRDefault="00E1642B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1642B" w:rsidRPr="005651EB" w:rsidTr="00E1642B">
        <w:trPr>
          <w:trHeight w:val="20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1642B" w:rsidRPr="005651EB" w:rsidRDefault="00E1642B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1642B" w:rsidRPr="005651EB" w:rsidRDefault="00E1642B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42B" w:rsidRPr="005651EB" w:rsidRDefault="00E1642B" w:rsidP="00E16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42B" w:rsidRPr="005651EB" w:rsidRDefault="00E1642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42B" w:rsidRPr="005651EB" w:rsidRDefault="00E1642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42B" w:rsidRPr="005651EB" w:rsidRDefault="00E1642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42B" w:rsidRPr="005651EB" w:rsidRDefault="00E1642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42B" w:rsidRPr="005651EB" w:rsidRDefault="00E1642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42B" w:rsidRPr="005651EB" w:rsidRDefault="00E1642B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1642B" w:rsidRPr="005651EB" w:rsidTr="00E1642B">
        <w:trPr>
          <w:trHeight w:val="20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1642B" w:rsidRPr="005651EB" w:rsidRDefault="00E1642B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1642B" w:rsidRPr="005651EB" w:rsidRDefault="00E1642B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42B" w:rsidRPr="005651EB" w:rsidRDefault="00E1642B" w:rsidP="00E16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42B" w:rsidRPr="005651EB" w:rsidRDefault="00E1642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42B" w:rsidRPr="005651EB" w:rsidRDefault="00E1642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42B" w:rsidRPr="005651EB" w:rsidRDefault="00E1642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42B" w:rsidRPr="005651EB" w:rsidRDefault="00E1642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42B" w:rsidRPr="005651EB" w:rsidRDefault="00E1642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42B" w:rsidRPr="005651EB" w:rsidRDefault="00E1642B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1642B" w:rsidRPr="005651EB" w:rsidTr="00E1642B">
        <w:trPr>
          <w:trHeight w:val="20"/>
        </w:trPr>
        <w:tc>
          <w:tcPr>
            <w:tcW w:w="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42B" w:rsidRPr="005651EB" w:rsidRDefault="00E1642B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42B" w:rsidRPr="005651EB" w:rsidRDefault="00E1642B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42B" w:rsidRDefault="00E1642B" w:rsidP="00E16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  <w:p w:rsidR="00E1642B" w:rsidRPr="005651EB" w:rsidRDefault="00E1642B" w:rsidP="00E16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42B" w:rsidRPr="005651EB" w:rsidRDefault="00E1642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42B" w:rsidRPr="005651EB" w:rsidRDefault="00E1642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42B" w:rsidRPr="005651EB" w:rsidRDefault="00E1642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42B" w:rsidRPr="005651EB" w:rsidRDefault="00E1642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42B" w:rsidRPr="005651EB" w:rsidRDefault="00E1642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42B" w:rsidRPr="005651EB" w:rsidRDefault="00E1642B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5715D" w:rsidRPr="005651EB" w:rsidTr="00E1642B">
        <w:trPr>
          <w:trHeight w:val="20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15D" w:rsidRPr="005651EB" w:rsidRDefault="00D5715D" w:rsidP="00E16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4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15D" w:rsidRPr="005651EB" w:rsidRDefault="00D5715D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15D" w:rsidRPr="005651EB" w:rsidRDefault="00D5715D" w:rsidP="00E16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15D" w:rsidRPr="008A62FF" w:rsidRDefault="00D5715D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8A62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294</w:t>
            </w: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8A62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15D" w:rsidRPr="005651EB" w:rsidRDefault="00D5715D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15D" w:rsidRPr="005651EB" w:rsidRDefault="00D5715D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15D" w:rsidRPr="008A62FF" w:rsidRDefault="00D5715D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8A62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294</w:t>
            </w: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8A62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15D" w:rsidRPr="005651EB" w:rsidRDefault="00D5715D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15D" w:rsidRPr="005651EB" w:rsidRDefault="00D5715D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651EB" w:rsidRPr="005651EB" w:rsidTr="00E1642B">
        <w:trPr>
          <w:trHeight w:val="2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E16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51EB" w:rsidRPr="005651EB" w:rsidRDefault="005651E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953,53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51EB" w:rsidRPr="005651EB" w:rsidRDefault="005651E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51EB" w:rsidRPr="005651EB" w:rsidRDefault="005651E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51EB" w:rsidRPr="005651EB" w:rsidRDefault="005651E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953,53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51EB" w:rsidRPr="005651EB" w:rsidTr="00E1642B">
        <w:trPr>
          <w:trHeight w:val="2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E16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51EB" w:rsidRPr="008A62FF" w:rsidRDefault="008A62FF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433</w:t>
            </w:r>
            <w:r w:rsidR="005651EB"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51EB" w:rsidRPr="005651EB" w:rsidRDefault="005651E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51EB" w:rsidRPr="005651EB" w:rsidRDefault="005651E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51EB" w:rsidRPr="008A62FF" w:rsidRDefault="008A62FF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433</w:t>
            </w:r>
            <w:r w:rsidR="005651EB"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51EB" w:rsidRPr="005651EB" w:rsidTr="00E1642B">
        <w:trPr>
          <w:trHeight w:val="2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E16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51EB" w:rsidRPr="005651EB" w:rsidRDefault="005651E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953,53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51EB" w:rsidRPr="005651EB" w:rsidRDefault="005651E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51EB" w:rsidRPr="005651EB" w:rsidRDefault="005651E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51EB" w:rsidRPr="005651EB" w:rsidRDefault="005651E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953,53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5715D" w:rsidRPr="005651EB" w:rsidTr="00E1642B">
        <w:trPr>
          <w:trHeight w:val="2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15D" w:rsidRPr="005651EB" w:rsidRDefault="00D5715D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15D" w:rsidRPr="005651EB" w:rsidRDefault="00D5715D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5715D" w:rsidRPr="005651EB" w:rsidRDefault="00D5715D" w:rsidP="00E16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15D" w:rsidRPr="005651EB" w:rsidRDefault="00D5715D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953,53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5715D" w:rsidRPr="005651EB" w:rsidRDefault="00D5715D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5715D" w:rsidRPr="005651EB" w:rsidRDefault="00D5715D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15D" w:rsidRPr="005651EB" w:rsidRDefault="00D5715D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953,53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5715D" w:rsidRPr="005651EB" w:rsidRDefault="00D5715D" w:rsidP="00E16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15D" w:rsidRPr="005651EB" w:rsidRDefault="00D5715D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85660" w:rsidRPr="00496C48" w:rsidRDefault="00685660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496C48" w:rsidRDefault="00685660" w:rsidP="00685660">
      <w:pPr>
        <w:tabs>
          <w:tab w:val="left" w:pos="2663"/>
        </w:tabs>
        <w:spacing w:after="0" w:line="240" w:lineRule="auto"/>
        <w:ind w:left="-142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BC5792" w:rsidRDefault="00BC5792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BC5792" w:rsidRDefault="00BC5792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BC5792" w:rsidRDefault="00BC5792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BC5792" w:rsidRDefault="00BC5792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BC5792" w:rsidRDefault="00BC5792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BC5792" w:rsidRDefault="00BC5792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BC5792" w:rsidRDefault="00BC5792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BC5792" w:rsidRDefault="00BC5792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0944E6" w:rsidRDefault="000944E6">
      <w:pP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B557D9" w:rsidRDefault="00B557D9">
      <w:pP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sectPr w:rsidR="00B557D9" w:rsidSect="008C15E1">
          <w:pgSz w:w="16838" w:h="11906" w:orient="landscape"/>
          <w:pgMar w:top="1701" w:right="1134" w:bottom="567" w:left="1134" w:header="284" w:footer="0" w:gutter="0"/>
          <w:pgNumType w:start="1"/>
          <w:cols w:space="720"/>
          <w:noEndnote/>
          <w:titlePg/>
          <w:docGrid w:linePitch="299"/>
        </w:sectPr>
      </w:pPr>
    </w:p>
    <w:tbl>
      <w:tblPr>
        <w:tblStyle w:val="ac"/>
        <w:tblW w:w="0" w:type="auto"/>
        <w:tblInd w:w="109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</w:tblGrid>
      <w:tr w:rsidR="00826E65" w:rsidTr="00826E65">
        <w:tc>
          <w:tcPr>
            <w:tcW w:w="3652" w:type="dxa"/>
          </w:tcPr>
          <w:p w:rsidR="00826E65" w:rsidRPr="00FE42A6" w:rsidRDefault="00826E65" w:rsidP="00826E65">
            <w:pPr>
              <w:rPr>
                <w:color w:val="000000" w:themeColor="text1"/>
                <w:sz w:val="24"/>
                <w:szCs w:val="24"/>
              </w:rPr>
            </w:pPr>
            <w:r w:rsidRPr="00826E65">
              <w:rPr>
                <w:color w:val="000000" w:themeColor="text1"/>
                <w:sz w:val="24"/>
                <w:szCs w:val="24"/>
              </w:rPr>
              <w:lastRenderedPageBreak/>
              <w:t xml:space="preserve">Приложение </w:t>
            </w:r>
            <w:r w:rsidR="00657924">
              <w:rPr>
                <w:color w:val="000000" w:themeColor="text1"/>
                <w:sz w:val="24"/>
                <w:szCs w:val="24"/>
              </w:rPr>
              <w:t>4</w:t>
            </w:r>
          </w:p>
          <w:p w:rsidR="00826E65" w:rsidRPr="00826E65" w:rsidRDefault="00826E65" w:rsidP="00826E65">
            <w:pPr>
              <w:rPr>
                <w:color w:val="000000" w:themeColor="text1"/>
                <w:sz w:val="24"/>
                <w:szCs w:val="24"/>
              </w:rPr>
            </w:pPr>
            <w:r w:rsidRPr="00826E65">
              <w:rPr>
                <w:color w:val="000000" w:themeColor="text1"/>
                <w:sz w:val="24"/>
                <w:szCs w:val="24"/>
              </w:rPr>
              <w:t xml:space="preserve">к постановлению </w:t>
            </w:r>
          </w:p>
          <w:p w:rsidR="00826E65" w:rsidRPr="00826E65" w:rsidRDefault="00826E65" w:rsidP="00826E65">
            <w:pPr>
              <w:rPr>
                <w:color w:val="000000" w:themeColor="text1"/>
                <w:sz w:val="24"/>
                <w:szCs w:val="24"/>
              </w:rPr>
            </w:pPr>
            <w:proofErr w:type="gramStart"/>
            <w:r w:rsidRPr="00826E65">
              <w:rPr>
                <w:color w:val="000000" w:themeColor="text1"/>
                <w:sz w:val="24"/>
                <w:szCs w:val="24"/>
              </w:rPr>
              <w:t>Администрации</w:t>
            </w:r>
            <w:proofErr w:type="gramEnd"/>
            <w:r w:rsidRPr="00826E65">
              <w:rPr>
                <w:color w:val="000000" w:themeColor="text1"/>
                <w:sz w:val="24"/>
                <w:szCs w:val="24"/>
              </w:rPr>
              <w:t xml:space="preserve"> ЗАТО Северск</w:t>
            </w:r>
          </w:p>
          <w:p w:rsidR="00826E65" w:rsidRPr="00826E65" w:rsidRDefault="00826E65" w:rsidP="00B76310">
            <w:pPr>
              <w:rPr>
                <w:color w:val="000000" w:themeColor="text1"/>
                <w:sz w:val="24"/>
                <w:szCs w:val="24"/>
              </w:rPr>
            </w:pPr>
          </w:p>
        </w:tc>
      </w:tr>
    </w:tbl>
    <w:p w:rsidR="00B76310" w:rsidRPr="00406A7A" w:rsidRDefault="00B76310" w:rsidP="00B763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</w:t>
      </w:r>
      <w:r w:rsidRPr="00406A7A">
        <w:rPr>
          <w:rFonts w:ascii="Times New Roman" w:hAnsi="Times New Roman" w:cs="Times New Roman"/>
          <w:sz w:val="24"/>
          <w:szCs w:val="24"/>
        </w:rPr>
        <w:t>от___</w:t>
      </w:r>
      <w:r>
        <w:rPr>
          <w:rFonts w:ascii="Times New Roman" w:hAnsi="Times New Roman" w:cs="Times New Roman"/>
          <w:sz w:val="24"/>
          <w:szCs w:val="24"/>
        </w:rPr>
        <w:t>08.09.2022</w:t>
      </w:r>
      <w:r w:rsidRPr="00406A7A">
        <w:rPr>
          <w:rFonts w:ascii="Times New Roman" w:hAnsi="Times New Roman" w:cs="Times New Roman"/>
          <w:sz w:val="24"/>
          <w:szCs w:val="24"/>
        </w:rPr>
        <w:t>_№____</w:t>
      </w:r>
      <w:r>
        <w:rPr>
          <w:rFonts w:ascii="Times New Roman" w:hAnsi="Times New Roman" w:cs="Times New Roman"/>
          <w:sz w:val="24"/>
          <w:szCs w:val="24"/>
        </w:rPr>
        <w:t>1619</w:t>
      </w:r>
      <w:r w:rsidRPr="00406A7A">
        <w:rPr>
          <w:rFonts w:ascii="Times New Roman" w:hAnsi="Times New Roman" w:cs="Times New Roman"/>
          <w:sz w:val="24"/>
          <w:szCs w:val="24"/>
        </w:rPr>
        <w:t>_</w:t>
      </w:r>
    </w:p>
    <w:p w:rsidR="00B916CD" w:rsidRPr="0090401A" w:rsidRDefault="00B916CD" w:rsidP="00B916CD">
      <w:pPr>
        <w:widowControl w:val="0"/>
        <w:autoSpaceDE w:val="0"/>
        <w:autoSpaceDN w:val="0"/>
        <w:adjustRightInd w:val="0"/>
        <w:spacing w:after="0" w:line="240" w:lineRule="auto"/>
        <w:ind w:right="11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16CD" w:rsidRPr="0090401A" w:rsidRDefault="00B916CD" w:rsidP="00B916CD">
      <w:pPr>
        <w:spacing w:after="0" w:line="240" w:lineRule="auto"/>
        <w:rPr>
          <w:rFonts w:ascii="Calibri" w:eastAsia="Times New Roman" w:hAnsi="Calibri" w:cs="Times New Roman"/>
          <w:sz w:val="2"/>
          <w:szCs w:val="2"/>
          <w:lang w:eastAsia="ru-RU"/>
        </w:rPr>
      </w:pPr>
    </w:p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3579"/>
        <w:gridCol w:w="1134"/>
        <w:gridCol w:w="1701"/>
        <w:gridCol w:w="1984"/>
        <w:gridCol w:w="1559"/>
        <w:gridCol w:w="1843"/>
        <w:gridCol w:w="1843"/>
      </w:tblGrid>
      <w:tr w:rsidR="00D344B2" w:rsidRPr="0090401A" w:rsidTr="00DA0DCE">
        <w:trPr>
          <w:trHeight w:val="297"/>
        </w:trPr>
        <w:tc>
          <w:tcPr>
            <w:tcW w:w="4395" w:type="dxa"/>
            <w:gridSpan w:val="2"/>
            <w:vMerge w:val="restart"/>
            <w:shd w:val="clear" w:color="auto" w:fill="auto"/>
          </w:tcPr>
          <w:p w:rsidR="00D344B2" w:rsidRPr="0090401A" w:rsidRDefault="0022503D" w:rsidP="00D34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D344B2"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«Профилактика алкоголизма, наркомании, токсикомании и ВИЧ-инфекции среди подростков и </w:t>
            </w:r>
            <w:proofErr w:type="gramStart"/>
            <w:r w:rsidR="00D344B2"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молодежи</w:t>
            </w:r>
            <w:proofErr w:type="gramEnd"/>
            <w:r w:rsidR="00D344B2"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</w:t>
            </w:r>
          </w:p>
        </w:tc>
        <w:tc>
          <w:tcPr>
            <w:tcW w:w="1134" w:type="dxa"/>
            <w:shd w:val="clear" w:color="auto" w:fill="auto"/>
          </w:tcPr>
          <w:p w:rsidR="00D344B2" w:rsidRPr="0090401A" w:rsidRDefault="00D344B2" w:rsidP="00D34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shd w:val="clear" w:color="auto" w:fill="auto"/>
          </w:tcPr>
          <w:p w:rsidR="00D344B2" w:rsidRPr="00D344B2" w:rsidRDefault="00D344B2" w:rsidP="00D3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294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56</w:t>
            </w:r>
          </w:p>
        </w:tc>
        <w:tc>
          <w:tcPr>
            <w:tcW w:w="1984" w:type="dxa"/>
            <w:shd w:val="clear" w:color="auto" w:fill="auto"/>
          </w:tcPr>
          <w:p w:rsidR="00D344B2" w:rsidRPr="0090401A" w:rsidRDefault="00D344B2" w:rsidP="00D3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D344B2" w:rsidRPr="0090401A" w:rsidRDefault="00D344B2" w:rsidP="00D3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:rsidR="00D344B2" w:rsidRPr="00D344B2" w:rsidRDefault="00D344B2" w:rsidP="00D3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294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56</w:t>
            </w:r>
          </w:p>
        </w:tc>
        <w:tc>
          <w:tcPr>
            <w:tcW w:w="1843" w:type="dxa"/>
            <w:shd w:val="clear" w:color="auto" w:fill="auto"/>
          </w:tcPr>
          <w:p w:rsidR="00D344B2" w:rsidRPr="0090401A" w:rsidRDefault="00D344B2" w:rsidP="00D3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DA0DCE">
        <w:trPr>
          <w:trHeight w:val="173"/>
        </w:trPr>
        <w:tc>
          <w:tcPr>
            <w:tcW w:w="4395" w:type="dxa"/>
            <w:gridSpan w:val="2"/>
            <w:vMerge/>
            <w:shd w:val="clear" w:color="auto" w:fill="auto"/>
            <w:vAlign w:val="center"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shd w:val="clear" w:color="auto" w:fill="auto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953,53</w:t>
            </w:r>
          </w:p>
        </w:tc>
        <w:tc>
          <w:tcPr>
            <w:tcW w:w="1984" w:type="dxa"/>
            <w:shd w:val="clear" w:color="auto" w:fill="auto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953,53</w:t>
            </w:r>
          </w:p>
        </w:tc>
        <w:tc>
          <w:tcPr>
            <w:tcW w:w="1843" w:type="dxa"/>
            <w:shd w:val="clear" w:color="auto" w:fill="auto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344B2" w:rsidRPr="0090401A" w:rsidTr="00DA0DCE">
        <w:trPr>
          <w:trHeight w:val="176"/>
        </w:trPr>
        <w:tc>
          <w:tcPr>
            <w:tcW w:w="4395" w:type="dxa"/>
            <w:gridSpan w:val="2"/>
            <w:vMerge/>
            <w:shd w:val="clear" w:color="auto" w:fill="auto"/>
            <w:vAlign w:val="center"/>
          </w:tcPr>
          <w:p w:rsidR="00D344B2" w:rsidRPr="0090401A" w:rsidRDefault="00D344B2" w:rsidP="00D34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344B2" w:rsidRPr="0090401A" w:rsidRDefault="00D344B2" w:rsidP="00D34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shd w:val="clear" w:color="auto" w:fill="auto"/>
          </w:tcPr>
          <w:p w:rsidR="00D344B2" w:rsidRPr="00D344B2" w:rsidRDefault="00D344B2" w:rsidP="00D3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433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97</w:t>
            </w:r>
          </w:p>
        </w:tc>
        <w:tc>
          <w:tcPr>
            <w:tcW w:w="1984" w:type="dxa"/>
            <w:shd w:val="clear" w:color="auto" w:fill="auto"/>
          </w:tcPr>
          <w:p w:rsidR="00D344B2" w:rsidRPr="0090401A" w:rsidRDefault="00D344B2" w:rsidP="00D3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D344B2" w:rsidRPr="0090401A" w:rsidRDefault="00D344B2" w:rsidP="00D3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:rsidR="00D344B2" w:rsidRPr="00D344B2" w:rsidRDefault="00D344B2" w:rsidP="00D3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433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97</w:t>
            </w:r>
          </w:p>
        </w:tc>
        <w:tc>
          <w:tcPr>
            <w:tcW w:w="1843" w:type="dxa"/>
            <w:shd w:val="clear" w:color="auto" w:fill="auto"/>
          </w:tcPr>
          <w:p w:rsidR="00D344B2" w:rsidRPr="0090401A" w:rsidRDefault="00D344B2" w:rsidP="00D3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DA0DCE">
        <w:trPr>
          <w:trHeight w:val="67"/>
        </w:trPr>
        <w:tc>
          <w:tcPr>
            <w:tcW w:w="4395" w:type="dxa"/>
            <w:gridSpan w:val="2"/>
            <w:vMerge/>
            <w:shd w:val="clear" w:color="auto" w:fill="auto"/>
            <w:vAlign w:val="center"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shd w:val="clear" w:color="auto" w:fill="auto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953,53</w:t>
            </w:r>
          </w:p>
        </w:tc>
        <w:tc>
          <w:tcPr>
            <w:tcW w:w="1984" w:type="dxa"/>
            <w:shd w:val="clear" w:color="auto" w:fill="auto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953,53</w:t>
            </w:r>
          </w:p>
        </w:tc>
        <w:tc>
          <w:tcPr>
            <w:tcW w:w="1843" w:type="dxa"/>
            <w:shd w:val="clear" w:color="auto" w:fill="auto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DA0DCE">
        <w:trPr>
          <w:trHeight w:val="85"/>
        </w:trPr>
        <w:tc>
          <w:tcPr>
            <w:tcW w:w="4395" w:type="dxa"/>
            <w:gridSpan w:val="2"/>
            <w:vMerge/>
            <w:shd w:val="clear" w:color="auto" w:fill="auto"/>
            <w:vAlign w:val="center"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shd w:val="clear" w:color="auto" w:fill="auto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953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1984" w:type="dxa"/>
            <w:shd w:val="clear" w:color="auto" w:fill="auto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953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1843" w:type="dxa"/>
            <w:shd w:val="clear" w:color="auto" w:fill="auto"/>
          </w:tcPr>
          <w:p w:rsidR="00B916CD" w:rsidRPr="0090401A" w:rsidRDefault="00B916CD" w:rsidP="00EA0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80875" w:rsidRPr="0090401A" w:rsidTr="00DA0DCE">
        <w:trPr>
          <w:trHeight w:val="88"/>
        </w:trPr>
        <w:tc>
          <w:tcPr>
            <w:tcW w:w="816" w:type="dxa"/>
            <w:vMerge w:val="restart"/>
            <w:shd w:val="clear" w:color="auto" w:fill="auto"/>
            <w:hideMark/>
          </w:tcPr>
          <w:p w:rsidR="00F80875" w:rsidRPr="0090401A" w:rsidRDefault="00F80875" w:rsidP="00F80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579" w:type="dxa"/>
            <w:vMerge w:val="restart"/>
            <w:shd w:val="clear" w:color="auto" w:fill="auto"/>
            <w:hideMark/>
          </w:tcPr>
          <w:p w:rsidR="00F80875" w:rsidRPr="0090401A" w:rsidRDefault="00F80875" w:rsidP="00E16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1 «Совершенствование форм и методов профилактики злоупотребления спиртными напитками и </w:t>
            </w:r>
            <w:proofErr w:type="spellStart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психоактивными</w:t>
            </w:r>
            <w:proofErr w:type="spellEnd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веществами»</w:t>
            </w:r>
          </w:p>
        </w:tc>
        <w:tc>
          <w:tcPr>
            <w:tcW w:w="1134" w:type="dxa"/>
            <w:shd w:val="clear" w:color="auto" w:fill="auto"/>
            <w:hideMark/>
          </w:tcPr>
          <w:p w:rsidR="00F80875" w:rsidRPr="0090401A" w:rsidRDefault="00F80875" w:rsidP="00F80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shd w:val="clear" w:color="auto" w:fill="auto"/>
            <w:hideMark/>
          </w:tcPr>
          <w:p w:rsidR="00F80875" w:rsidRPr="00F80875" w:rsidRDefault="00F80875" w:rsidP="00F808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633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40</w:t>
            </w:r>
          </w:p>
        </w:tc>
        <w:tc>
          <w:tcPr>
            <w:tcW w:w="1984" w:type="dxa"/>
            <w:shd w:val="clear" w:color="auto" w:fill="auto"/>
            <w:hideMark/>
          </w:tcPr>
          <w:p w:rsidR="00F80875" w:rsidRPr="0090401A" w:rsidRDefault="00F80875" w:rsidP="00F808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F80875" w:rsidRPr="0090401A" w:rsidRDefault="00F80875" w:rsidP="00F808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F80875" w:rsidRPr="00F80875" w:rsidRDefault="00F80875" w:rsidP="00F808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633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40</w:t>
            </w:r>
          </w:p>
        </w:tc>
        <w:tc>
          <w:tcPr>
            <w:tcW w:w="1843" w:type="dxa"/>
            <w:shd w:val="clear" w:color="auto" w:fill="auto"/>
            <w:hideMark/>
          </w:tcPr>
          <w:p w:rsidR="00F80875" w:rsidRPr="0090401A" w:rsidRDefault="00F80875" w:rsidP="00F808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DA0DCE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753,49</w:t>
            </w:r>
          </w:p>
        </w:tc>
        <w:tc>
          <w:tcPr>
            <w:tcW w:w="198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753,49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80875" w:rsidRPr="0090401A" w:rsidTr="00DA0DCE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:rsidR="00F80875" w:rsidRPr="0090401A" w:rsidRDefault="00F80875" w:rsidP="00F808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shd w:val="clear" w:color="auto" w:fill="auto"/>
            <w:hideMark/>
          </w:tcPr>
          <w:p w:rsidR="00F80875" w:rsidRPr="0090401A" w:rsidRDefault="00F80875" w:rsidP="00F808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F80875" w:rsidRPr="0090401A" w:rsidRDefault="00F80875" w:rsidP="00F80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shd w:val="clear" w:color="auto" w:fill="auto"/>
            <w:hideMark/>
          </w:tcPr>
          <w:p w:rsidR="00F80875" w:rsidRPr="00F80875" w:rsidRDefault="00F80875" w:rsidP="00F808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372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93</w:t>
            </w:r>
          </w:p>
        </w:tc>
        <w:tc>
          <w:tcPr>
            <w:tcW w:w="1984" w:type="dxa"/>
            <w:shd w:val="clear" w:color="auto" w:fill="auto"/>
            <w:hideMark/>
          </w:tcPr>
          <w:p w:rsidR="00F80875" w:rsidRPr="0090401A" w:rsidRDefault="00F80875" w:rsidP="00F808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F80875" w:rsidRPr="0090401A" w:rsidRDefault="00F80875" w:rsidP="00F808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F80875" w:rsidRPr="00F80875" w:rsidRDefault="00F80875" w:rsidP="00F808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372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93</w:t>
            </w:r>
          </w:p>
        </w:tc>
        <w:tc>
          <w:tcPr>
            <w:tcW w:w="1843" w:type="dxa"/>
            <w:shd w:val="clear" w:color="auto" w:fill="auto"/>
            <w:hideMark/>
          </w:tcPr>
          <w:p w:rsidR="00F80875" w:rsidRPr="0090401A" w:rsidRDefault="00F80875" w:rsidP="00F808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DA0DCE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753,49</w:t>
            </w:r>
          </w:p>
        </w:tc>
        <w:tc>
          <w:tcPr>
            <w:tcW w:w="198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753,49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DA0DCE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753,49</w:t>
            </w:r>
          </w:p>
        </w:tc>
        <w:tc>
          <w:tcPr>
            <w:tcW w:w="198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753,49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EA0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DA0DCE">
        <w:trPr>
          <w:trHeight w:val="306"/>
        </w:trPr>
        <w:tc>
          <w:tcPr>
            <w:tcW w:w="816" w:type="dxa"/>
            <w:vMerge w:val="restart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</w:t>
            </w:r>
          </w:p>
        </w:tc>
        <w:tc>
          <w:tcPr>
            <w:tcW w:w="3579" w:type="dxa"/>
            <w:vMerge w:val="restart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Проведение мероприятий, пропагандирующих здоровый образ жизни, 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 </w:t>
            </w:r>
            <w:proofErr w:type="spellStart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113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shd w:val="clear" w:color="auto" w:fill="auto"/>
            <w:hideMark/>
          </w:tcPr>
          <w:p w:rsidR="00B916CD" w:rsidRPr="003E6C54" w:rsidRDefault="00B916CD" w:rsidP="003E6C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3E6C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104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3E6C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01</w:t>
            </w:r>
          </w:p>
        </w:tc>
        <w:tc>
          <w:tcPr>
            <w:tcW w:w="198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3E6C54" w:rsidRDefault="00B916CD" w:rsidP="003E6C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3E6C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104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3E6C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01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DA0DCE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611,87</w:t>
            </w:r>
          </w:p>
        </w:tc>
        <w:tc>
          <w:tcPr>
            <w:tcW w:w="198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611,87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DA0DCE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shd w:val="clear" w:color="auto" w:fill="auto"/>
            <w:hideMark/>
          </w:tcPr>
          <w:p w:rsidR="00B916CD" w:rsidRPr="003E6C54" w:rsidRDefault="003E6C54" w:rsidP="003E6C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268</w:t>
            </w:r>
            <w:r w:rsidR="00B916CD"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40</w:t>
            </w:r>
          </w:p>
        </w:tc>
        <w:tc>
          <w:tcPr>
            <w:tcW w:w="198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3E6C54" w:rsidRDefault="003E6C54" w:rsidP="003E6C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268</w:t>
            </w:r>
            <w:r w:rsidR="00B916CD"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DA0DCE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611,87</w:t>
            </w:r>
          </w:p>
        </w:tc>
        <w:tc>
          <w:tcPr>
            <w:tcW w:w="198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611,87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DA0DCE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611,87</w:t>
            </w:r>
          </w:p>
        </w:tc>
        <w:tc>
          <w:tcPr>
            <w:tcW w:w="198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611,87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EA0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55FDE" w:rsidRPr="0090401A" w:rsidTr="00DA0DCE">
        <w:trPr>
          <w:trHeight w:val="94"/>
        </w:trPr>
        <w:tc>
          <w:tcPr>
            <w:tcW w:w="816" w:type="dxa"/>
            <w:vMerge w:val="restart"/>
            <w:shd w:val="clear" w:color="auto" w:fill="auto"/>
            <w:hideMark/>
          </w:tcPr>
          <w:p w:rsidR="00255FDE" w:rsidRPr="0090401A" w:rsidRDefault="00255FDE" w:rsidP="00255F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1.1.1</w:t>
            </w:r>
          </w:p>
        </w:tc>
        <w:tc>
          <w:tcPr>
            <w:tcW w:w="3579" w:type="dxa"/>
            <w:vMerge w:val="restart"/>
            <w:shd w:val="clear" w:color="auto" w:fill="auto"/>
            <w:hideMark/>
          </w:tcPr>
          <w:p w:rsidR="00255FDE" w:rsidRDefault="00255FDE" w:rsidP="00255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</w:t>
            </w:r>
          </w:p>
          <w:p w:rsidR="00255FDE" w:rsidRPr="0090401A" w:rsidRDefault="00255FDE" w:rsidP="00255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тренингов по профилактике наркомании для обучающихся общеобразовательных организаций</w:t>
            </w:r>
          </w:p>
        </w:tc>
        <w:tc>
          <w:tcPr>
            <w:tcW w:w="1134" w:type="dxa"/>
            <w:shd w:val="clear" w:color="auto" w:fill="auto"/>
            <w:hideMark/>
          </w:tcPr>
          <w:p w:rsidR="00255FDE" w:rsidRPr="0090401A" w:rsidRDefault="00255FDE" w:rsidP="00255F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shd w:val="clear" w:color="auto" w:fill="auto"/>
            <w:hideMark/>
          </w:tcPr>
          <w:p w:rsidR="00255FDE" w:rsidRPr="00255FDE" w:rsidRDefault="00255FDE" w:rsidP="00255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463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78</w:t>
            </w:r>
          </w:p>
        </w:tc>
        <w:tc>
          <w:tcPr>
            <w:tcW w:w="1984" w:type="dxa"/>
            <w:shd w:val="clear" w:color="auto" w:fill="auto"/>
            <w:hideMark/>
          </w:tcPr>
          <w:p w:rsidR="00255FDE" w:rsidRPr="0090401A" w:rsidRDefault="00255FDE" w:rsidP="00255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255FDE" w:rsidRPr="0090401A" w:rsidRDefault="00255FDE" w:rsidP="00255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255FDE" w:rsidRPr="00255FDE" w:rsidRDefault="00255FDE" w:rsidP="00255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463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78</w:t>
            </w:r>
          </w:p>
        </w:tc>
        <w:tc>
          <w:tcPr>
            <w:tcW w:w="1843" w:type="dxa"/>
            <w:shd w:val="clear" w:color="auto" w:fill="auto"/>
            <w:hideMark/>
          </w:tcPr>
          <w:p w:rsidR="00255FDE" w:rsidRPr="0090401A" w:rsidRDefault="00255FDE" w:rsidP="00255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DA0DCE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411,87</w:t>
            </w:r>
          </w:p>
        </w:tc>
        <w:tc>
          <w:tcPr>
            <w:tcW w:w="198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411,87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DA0DCE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shd w:val="clear" w:color="auto" w:fill="auto"/>
            <w:hideMark/>
          </w:tcPr>
          <w:p w:rsidR="00B916CD" w:rsidRPr="0090401A" w:rsidRDefault="00255FDE" w:rsidP="00255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228</w:t>
            </w:r>
            <w:r w:rsidR="00B916CD"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="00B916CD"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98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255FDE" w:rsidP="00255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228</w:t>
            </w:r>
            <w:r w:rsidR="00B916CD"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="00B916CD"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DA0DCE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411,87</w:t>
            </w:r>
          </w:p>
        </w:tc>
        <w:tc>
          <w:tcPr>
            <w:tcW w:w="198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411,87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DA0DCE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411,87</w:t>
            </w:r>
          </w:p>
        </w:tc>
        <w:tc>
          <w:tcPr>
            <w:tcW w:w="198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411,87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  <w:r w:rsidR="002250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CC4C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E70254" w:rsidRPr="0090401A" w:rsidTr="00DA0DCE">
        <w:trPr>
          <w:trHeight w:val="142"/>
        </w:trPr>
        <w:tc>
          <w:tcPr>
            <w:tcW w:w="816" w:type="dxa"/>
            <w:vMerge w:val="restart"/>
            <w:shd w:val="clear" w:color="auto" w:fill="auto"/>
            <w:hideMark/>
          </w:tcPr>
          <w:p w:rsidR="00E70254" w:rsidRPr="0090401A" w:rsidRDefault="00E57F2F" w:rsidP="00E57F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E70254"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1.1.3</w:t>
            </w:r>
          </w:p>
        </w:tc>
        <w:tc>
          <w:tcPr>
            <w:tcW w:w="3579" w:type="dxa"/>
            <w:vMerge w:val="restart"/>
            <w:shd w:val="clear" w:color="auto" w:fill="auto"/>
            <w:hideMark/>
          </w:tcPr>
          <w:p w:rsidR="00E70254" w:rsidRPr="0090401A" w:rsidRDefault="00E70254" w:rsidP="00E702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муниципального форума для старшеклассников «Здоровое поколение - будущее России»</w:t>
            </w:r>
          </w:p>
        </w:tc>
        <w:tc>
          <w:tcPr>
            <w:tcW w:w="1134" w:type="dxa"/>
            <w:shd w:val="clear" w:color="auto" w:fill="auto"/>
            <w:hideMark/>
          </w:tcPr>
          <w:p w:rsidR="00E70254" w:rsidRPr="0090401A" w:rsidRDefault="00E70254" w:rsidP="00E70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shd w:val="clear" w:color="auto" w:fill="auto"/>
            <w:hideMark/>
          </w:tcPr>
          <w:p w:rsidR="00E70254" w:rsidRPr="00E70254" w:rsidRDefault="00E70254" w:rsidP="00E70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190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23</w:t>
            </w:r>
          </w:p>
        </w:tc>
        <w:tc>
          <w:tcPr>
            <w:tcW w:w="1984" w:type="dxa"/>
            <w:shd w:val="clear" w:color="auto" w:fill="auto"/>
            <w:hideMark/>
          </w:tcPr>
          <w:p w:rsidR="00E70254" w:rsidRPr="0090401A" w:rsidRDefault="00E70254" w:rsidP="00E70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E70254" w:rsidRPr="0090401A" w:rsidRDefault="00E70254" w:rsidP="00E70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E70254" w:rsidRPr="00E70254" w:rsidRDefault="00E70254" w:rsidP="00E70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190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23</w:t>
            </w:r>
          </w:p>
        </w:tc>
        <w:tc>
          <w:tcPr>
            <w:tcW w:w="1843" w:type="dxa"/>
            <w:shd w:val="clear" w:color="auto" w:fill="auto"/>
            <w:hideMark/>
          </w:tcPr>
          <w:p w:rsidR="00E70254" w:rsidRPr="0090401A" w:rsidRDefault="00E70254" w:rsidP="00E70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DA0DCE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98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70254" w:rsidRPr="0090401A" w:rsidTr="00DA0DCE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:rsidR="00E70254" w:rsidRPr="0090401A" w:rsidRDefault="00E70254" w:rsidP="00E702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shd w:val="clear" w:color="auto" w:fill="auto"/>
            <w:hideMark/>
          </w:tcPr>
          <w:p w:rsidR="00E70254" w:rsidRPr="0090401A" w:rsidRDefault="00E70254" w:rsidP="00E702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E70254" w:rsidRPr="0090401A" w:rsidRDefault="00E70254" w:rsidP="00E70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shd w:val="clear" w:color="auto" w:fill="auto"/>
            <w:hideMark/>
          </w:tcPr>
          <w:p w:rsidR="00E70254" w:rsidRPr="00E70254" w:rsidRDefault="00E70254" w:rsidP="00E70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40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23</w:t>
            </w:r>
          </w:p>
        </w:tc>
        <w:tc>
          <w:tcPr>
            <w:tcW w:w="1984" w:type="dxa"/>
            <w:shd w:val="clear" w:color="auto" w:fill="auto"/>
            <w:hideMark/>
          </w:tcPr>
          <w:p w:rsidR="00E70254" w:rsidRPr="0090401A" w:rsidRDefault="00E70254" w:rsidP="00E70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E70254" w:rsidRPr="0090401A" w:rsidRDefault="00E70254" w:rsidP="00E70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E70254" w:rsidRPr="00E70254" w:rsidRDefault="00E70254" w:rsidP="00E70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40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23</w:t>
            </w:r>
          </w:p>
        </w:tc>
        <w:tc>
          <w:tcPr>
            <w:tcW w:w="1843" w:type="dxa"/>
            <w:shd w:val="clear" w:color="auto" w:fill="auto"/>
            <w:hideMark/>
          </w:tcPr>
          <w:p w:rsidR="00E70254" w:rsidRPr="0090401A" w:rsidRDefault="00E70254" w:rsidP="00E70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DA0DCE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98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DA0DCE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  <w:r w:rsidR="005A2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CC4C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B916CD" w:rsidRPr="0090401A" w:rsidTr="00DA0DCE">
        <w:trPr>
          <w:trHeight w:val="258"/>
        </w:trPr>
        <w:tc>
          <w:tcPr>
            <w:tcW w:w="816" w:type="dxa"/>
            <w:vMerge w:val="restart"/>
            <w:shd w:val="clear" w:color="auto" w:fill="auto"/>
            <w:hideMark/>
          </w:tcPr>
          <w:p w:rsidR="00B916CD" w:rsidRPr="0090401A" w:rsidRDefault="005A2FE3" w:rsidP="005A2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</w:t>
            </w:r>
            <w:r w:rsidR="00B916CD"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1.1.5</w:t>
            </w:r>
          </w:p>
        </w:tc>
        <w:tc>
          <w:tcPr>
            <w:tcW w:w="3579" w:type="dxa"/>
            <w:vMerge w:val="restart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реабилитационного досуга для детей «группы риска»</w:t>
            </w:r>
          </w:p>
        </w:tc>
        <w:tc>
          <w:tcPr>
            <w:tcW w:w="113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shd w:val="clear" w:color="auto" w:fill="auto"/>
            <w:hideMark/>
          </w:tcPr>
          <w:p w:rsidR="00B916CD" w:rsidRPr="0090401A" w:rsidRDefault="007529DA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45</w:t>
            </w:r>
            <w:r w:rsidR="00B916CD"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7529DA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45</w:t>
            </w:r>
            <w:r w:rsidR="00B916CD"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DA0DCE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  <w:tc>
          <w:tcPr>
            <w:tcW w:w="198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DA0DCE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DA0DCE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  <w:tc>
          <w:tcPr>
            <w:tcW w:w="198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DA0DCE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  <w:r w:rsidR="005A2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CC4C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152415" w:rsidRPr="0090401A" w:rsidTr="00DA0DCE">
        <w:trPr>
          <w:trHeight w:val="203"/>
        </w:trPr>
        <w:tc>
          <w:tcPr>
            <w:tcW w:w="816" w:type="dxa"/>
            <w:vMerge w:val="restart"/>
            <w:shd w:val="clear" w:color="auto" w:fill="auto"/>
            <w:hideMark/>
          </w:tcPr>
          <w:p w:rsidR="00152415" w:rsidRPr="0090401A" w:rsidRDefault="005A2FE3" w:rsidP="008B2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152415"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3579" w:type="dxa"/>
            <w:vMerge w:val="restart"/>
            <w:shd w:val="clear" w:color="auto" w:fill="auto"/>
            <w:hideMark/>
          </w:tcPr>
          <w:p w:rsidR="00152415" w:rsidRPr="0090401A" w:rsidRDefault="00152415" w:rsidP="001524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Проведение семинаров-тренингов, сборов с родителями, волонтерами и другими категориями населения, 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 </w:t>
            </w:r>
            <w:proofErr w:type="spellStart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1134" w:type="dxa"/>
            <w:shd w:val="clear" w:color="auto" w:fill="auto"/>
            <w:hideMark/>
          </w:tcPr>
          <w:p w:rsidR="00152415" w:rsidRPr="0090401A" w:rsidRDefault="00152415" w:rsidP="001524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shd w:val="clear" w:color="auto" w:fill="auto"/>
            <w:hideMark/>
          </w:tcPr>
          <w:p w:rsidR="00152415" w:rsidRPr="00152415" w:rsidRDefault="00152415" w:rsidP="00152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29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39</w:t>
            </w:r>
          </w:p>
        </w:tc>
        <w:tc>
          <w:tcPr>
            <w:tcW w:w="1984" w:type="dxa"/>
            <w:shd w:val="clear" w:color="auto" w:fill="auto"/>
            <w:hideMark/>
          </w:tcPr>
          <w:p w:rsidR="00152415" w:rsidRPr="0090401A" w:rsidRDefault="00152415" w:rsidP="00152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152415" w:rsidRPr="0090401A" w:rsidRDefault="00152415" w:rsidP="00152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152415" w:rsidRPr="00152415" w:rsidRDefault="00152415" w:rsidP="00152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29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39</w:t>
            </w:r>
          </w:p>
        </w:tc>
        <w:tc>
          <w:tcPr>
            <w:tcW w:w="1843" w:type="dxa"/>
            <w:shd w:val="clear" w:color="auto" w:fill="auto"/>
            <w:hideMark/>
          </w:tcPr>
          <w:p w:rsidR="00152415" w:rsidRPr="0090401A" w:rsidRDefault="00152415" w:rsidP="00152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DA0DCE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141,62</w:t>
            </w:r>
          </w:p>
        </w:tc>
        <w:tc>
          <w:tcPr>
            <w:tcW w:w="198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141,62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DA0DCE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shd w:val="clear" w:color="auto" w:fill="auto"/>
            <w:hideMark/>
          </w:tcPr>
          <w:p w:rsidR="00B916CD" w:rsidRPr="00152415" w:rsidRDefault="00152415" w:rsidP="00152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104</w:t>
            </w:r>
            <w:r w:rsidR="00B916CD"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53</w:t>
            </w:r>
          </w:p>
        </w:tc>
        <w:tc>
          <w:tcPr>
            <w:tcW w:w="198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152415" w:rsidRDefault="00152415" w:rsidP="001524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104</w:t>
            </w:r>
            <w:r w:rsidR="00B916CD"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53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DA0DCE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141,62</w:t>
            </w:r>
          </w:p>
        </w:tc>
        <w:tc>
          <w:tcPr>
            <w:tcW w:w="198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141,62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DA0DCE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141,62</w:t>
            </w:r>
          </w:p>
        </w:tc>
        <w:tc>
          <w:tcPr>
            <w:tcW w:w="198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141,62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EE0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DA0DCE">
        <w:trPr>
          <w:trHeight w:val="201"/>
        </w:trPr>
        <w:tc>
          <w:tcPr>
            <w:tcW w:w="816" w:type="dxa"/>
            <w:vMerge w:val="restart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1.2.1</w:t>
            </w:r>
          </w:p>
        </w:tc>
        <w:tc>
          <w:tcPr>
            <w:tcW w:w="3579" w:type="dxa"/>
            <w:vMerge w:val="restart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семинаров-тренингов для родителей по программе «Школа ответственного </w:t>
            </w:r>
            <w:proofErr w:type="spellStart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родительства</w:t>
            </w:r>
            <w:proofErr w:type="spellEnd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shd w:val="clear" w:color="auto" w:fill="auto"/>
            <w:hideMark/>
          </w:tcPr>
          <w:p w:rsidR="00B916CD" w:rsidRPr="00B43C82" w:rsidRDefault="00B43C82" w:rsidP="00B43C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111</w:t>
            </w:r>
            <w:r w:rsidR="00B916CD"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27</w:t>
            </w:r>
          </w:p>
        </w:tc>
        <w:tc>
          <w:tcPr>
            <w:tcW w:w="198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B43C82" w:rsidRDefault="00B43C82" w:rsidP="00B43C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111</w:t>
            </w:r>
            <w:r w:rsidR="00B916CD"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27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DA0DCE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37,09</w:t>
            </w:r>
          </w:p>
        </w:tc>
        <w:tc>
          <w:tcPr>
            <w:tcW w:w="198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37,09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DA0DCE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shd w:val="clear" w:color="auto" w:fill="auto"/>
            <w:hideMark/>
          </w:tcPr>
          <w:p w:rsidR="00B916CD" w:rsidRPr="00B43C82" w:rsidRDefault="00B43C82" w:rsidP="00B43C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  <w:r w:rsidR="00B916CD"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98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B43C82" w:rsidRDefault="00B43C82" w:rsidP="00B43C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  <w:r w:rsidR="00B916CD"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DA0DCE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37,09</w:t>
            </w:r>
          </w:p>
        </w:tc>
        <w:tc>
          <w:tcPr>
            <w:tcW w:w="198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37,09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DA0DCE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37,09</w:t>
            </w:r>
          </w:p>
        </w:tc>
        <w:tc>
          <w:tcPr>
            <w:tcW w:w="198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37,09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  <w:r w:rsidR="005A2F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CC4C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B916CD" w:rsidRPr="0090401A" w:rsidTr="00DA0DCE">
        <w:trPr>
          <w:trHeight w:val="280"/>
        </w:trPr>
        <w:tc>
          <w:tcPr>
            <w:tcW w:w="816" w:type="dxa"/>
            <w:vMerge w:val="restart"/>
            <w:shd w:val="clear" w:color="auto" w:fill="auto"/>
            <w:hideMark/>
          </w:tcPr>
          <w:p w:rsidR="00B916CD" w:rsidRPr="0090401A" w:rsidRDefault="00A755D8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B916CD"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579" w:type="dxa"/>
            <w:vMerge w:val="restart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2 «Мониторинг распространения потребления </w:t>
            </w:r>
            <w:proofErr w:type="spellStart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 среди подростков и </w:t>
            </w:r>
            <w:proofErr w:type="gramStart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молодежи</w:t>
            </w:r>
            <w:proofErr w:type="gramEnd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</w:t>
            </w:r>
          </w:p>
        </w:tc>
        <w:tc>
          <w:tcPr>
            <w:tcW w:w="113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shd w:val="clear" w:color="auto" w:fill="auto"/>
            <w:hideMark/>
          </w:tcPr>
          <w:p w:rsidR="00B916CD" w:rsidRPr="0090401A" w:rsidRDefault="004E4B3B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661</w:t>
            </w:r>
            <w:r w:rsidR="00B916CD"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,1</w:t>
            </w:r>
            <w:r w:rsidR="00B91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8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4E4B3B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661</w:t>
            </w:r>
            <w:r w:rsidR="00B916CD"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,1</w:t>
            </w:r>
            <w:r w:rsidR="00B91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DA0DCE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198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DA0DCE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shd w:val="clear" w:color="auto" w:fill="auto"/>
            <w:hideMark/>
          </w:tcPr>
          <w:p w:rsidR="00B916CD" w:rsidRPr="0090401A" w:rsidRDefault="004E4B3B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61</w:t>
            </w:r>
            <w:r w:rsidR="00B916CD"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,04</w:t>
            </w:r>
          </w:p>
        </w:tc>
        <w:tc>
          <w:tcPr>
            <w:tcW w:w="198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4E4B3B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61</w:t>
            </w:r>
            <w:r w:rsidR="00B916CD"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,04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DA0DCE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198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DA0DCE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198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  <w:r w:rsidR="00A755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CC4C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B916CD" w:rsidRPr="0090401A" w:rsidTr="00DA0DCE">
        <w:trPr>
          <w:trHeight w:val="193"/>
        </w:trPr>
        <w:tc>
          <w:tcPr>
            <w:tcW w:w="816" w:type="dxa"/>
            <w:vMerge w:val="restart"/>
            <w:shd w:val="clear" w:color="auto" w:fill="auto"/>
            <w:hideMark/>
          </w:tcPr>
          <w:p w:rsidR="00B916CD" w:rsidRPr="0090401A" w:rsidRDefault="00A755D8" w:rsidP="00A755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B916CD"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3579" w:type="dxa"/>
            <w:vMerge w:val="restart"/>
            <w:shd w:val="clear" w:color="auto" w:fill="auto"/>
            <w:hideMark/>
          </w:tcPr>
          <w:p w:rsidR="00B916CD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Публикация в средствах массовой информации материалов (печатных 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и видео) антинаркотической направленности, в </w:t>
            </w:r>
            <w:proofErr w:type="spellStart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  <w:p w:rsidR="00E1642B" w:rsidRDefault="00E1642B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1642B" w:rsidRDefault="00E1642B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1642B" w:rsidRDefault="00E1642B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1642B" w:rsidRPr="0090401A" w:rsidRDefault="00E1642B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shd w:val="clear" w:color="auto" w:fill="auto"/>
            <w:hideMark/>
          </w:tcPr>
          <w:p w:rsidR="00B916CD" w:rsidRPr="0090401A" w:rsidRDefault="00C702B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661</w:t>
            </w:r>
            <w:r w:rsidR="00B916CD"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,1</w:t>
            </w:r>
            <w:r w:rsidR="00B91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8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C702B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661</w:t>
            </w:r>
            <w:r w:rsidR="00B916CD"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,1</w:t>
            </w:r>
            <w:r w:rsidR="00B91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DA0DCE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198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DA0DCE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shd w:val="clear" w:color="auto" w:fill="auto"/>
            <w:hideMark/>
          </w:tcPr>
          <w:p w:rsidR="00B916CD" w:rsidRPr="0090401A" w:rsidRDefault="00C702B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61</w:t>
            </w:r>
            <w:r w:rsidR="00B916CD"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,04</w:t>
            </w:r>
          </w:p>
        </w:tc>
        <w:tc>
          <w:tcPr>
            <w:tcW w:w="198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C702B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61</w:t>
            </w:r>
            <w:r w:rsidR="00B916CD"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,04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DA0DCE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198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DA0DCE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198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  <w:r w:rsidR="00A755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CC4C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B916CD" w:rsidRPr="0090401A" w:rsidTr="00DA0DCE">
        <w:trPr>
          <w:trHeight w:val="58"/>
        </w:trPr>
        <w:tc>
          <w:tcPr>
            <w:tcW w:w="816" w:type="dxa"/>
            <w:vMerge w:val="restart"/>
            <w:shd w:val="clear" w:color="auto" w:fill="auto"/>
            <w:hideMark/>
          </w:tcPr>
          <w:p w:rsidR="00B916CD" w:rsidRPr="0090401A" w:rsidRDefault="00A755D8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</w:t>
            </w:r>
            <w:r w:rsidR="00B916CD"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2.2.4</w:t>
            </w:r>
          </w:p>
        </w:tc>
        <w:tc>
          <w:tcPr>
            <w:tcW w:w="3579" w:type="dxa"/>
            <w:vMerge w:val="restart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Наполнение контента целевого сайта по профилактике ПАВ</w:t>
            </w:r>
          </w:p>
        </w:tc>
        <w:tc>
          <w:tcPr>
            <w:tcW w:w="113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shd w:val="clear" w:color="auto" w:fill="auto"/>
            <w:hideMark/>
          </w:tcPr>
          <w:p w:rsidR="00B916CD" w:rsidRPr="0090401A" w:rsidRDefault="003A76EB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  <w:r w:rsidR="00B916CD"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3A76EB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  <w:r w:rsidR="00B916CD"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DA0DCE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98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DA0DCE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DA0DCE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98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DA0DCE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EE0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DA0DCE">
        <w:trPr>
          <w:trHeight w:val="330"/>
        </w:trPr>
        <w:tc>
          <w:tcPr>
            <w:tcW w:w="816" w:type="dxa"/>
            <w:vMerge w:val="restart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2.2.5</w:t>
            </w:r>
          </w:p>
        </w:tc>
        <w:tc>
          <w:tcPr>
            <w:tcW w:w="3579" w:type="dxa"/>
            <w:vMerge w:val="restart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муниципальной антинаркотической конференции по противодействию потребления </w:t>
            </w:r>
            <w:proofErr w:type="spellStart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 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подростковой и молодежной среде</w:t>
            </w:r>
          </w:p>
        </w:tc>
        <w:tc>
          <w:tcPr>
            <w:tcW w:w="113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shd w:val="clear" w:color="auto" w:fill="auto"/>
            <w:hideMark/>
          </w:tcPr>
          <w:p w:rsidR="00B916CD" w:rsidRPr="0090401A" w:rsidRDefault="00B3720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411</w:t>
            </w:r>
            <w:r w:rsidR="00B916CD"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B91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B916CD"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3720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411</w:t>
            </w:r>
            <w:r w:rsidR="00B916CD"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B91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B916CD"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DA0DCE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DA0DCE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shd w:val="clear" w:color="auto" w:fill="auto"/>
            <w:hideMark/>
          </w:tcPr>
          <w:p w:rsidR="00B916CD" w:rsidRPr="0090401A" w:rsidRDefault="00B3720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40</w:t>
            </w:r>
            <w:r w:rsidR="00B916CD"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98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3720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40</w:t>
            </w:r>
            <w:r w:rsidR="00B916CD"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DA0DCE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159,00</w:t>
            </w:r>
          </w:p>
        </w:tc>
        <w:tc>
          <w:tcPr>
            <w:tcW w:w="198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159,00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DA0DCE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159,00</w:t>
            </w:r>
          </w:p>
        </w:tc>
        <w:tc>
          <w:tcPr>
            <w:tcW w:w="1984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159,00</w:t>
            </w:r>
          </w:p>
        </w:tc>
        <w:tc>
          <w:tcPr>
            <w:tcW w:w="1843" w:type="dxa"/>
            <w:shd w:val="clear" w:color="auto" w:fill="auto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  <w:r w:rsidR="00A755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90401A" w:rsidRDefault="0090401A" w:rsidP="009040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16CD" w:rsidRDefault="00B916CD" w:rsidP="009040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16CD" w:rsidRDefault="00B916CD" w:rsidP="009040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16CD" w:rsidRDefault="00B916CD" w:rsidP="009040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16CD" w:rsidRDefault="00B916CD" w:rsidP="009040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16CD" w:rsidRDefault="00B916CD" w:rsidP="009040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16CD" w:rsidRPr="0090401A" w:rsidRDefault="00B916CD" w:rsidP="009040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B916CD" w:rsidRPr="0090401A" w:rsidSect="008C15E1">
          <w:pgSz w:w="16838" w:h="11906" w:orient="landscape"/>
          <w:pgMar w:top="1701" w:right="1134" w:bottom="567" w:left="1134" w:header="284" w:footer="0" w:gutter="0"/>
          <w:pgNumType w:start="1"/>
          <w:cols w:space="720"/>
          <w:noEndnote/>
          <w:titlePg/>
          <w:docGrid w:linePitch="299"/>
        </w:sectPr>
      </w:pPr>
    </w:p>
    <w:tbl>
      <w:tblPr>
        <w:tblStyle w:val="ac"/>
        <w:tblW w:w="0" w:type="auto"/>
        <w:tblInd w:w="58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2"/>
      </w:tblGrid>
      <w:tr w:rsidR="002654A9" w:rsidTr="002654A9">
        <w:tc>
          <w:tcPr>
            <w:tcW w:w="3822" w:type="dxa"/>
          </w:tcPr>
          <w:p w:rsidR="002654A9" w:rsidRPr="00444BD6" w:rsidRDefault="002654A9" w:rsidP="002654A9">
            <w:pPr>
              <w:pStyle w:val="ConsPlusNormal"/>
              <w:jc w:val="both"/>
            </w:pPr>
            <w:r>
              <w:lastRenderedPageBreak/>
              <w:t xml:space="preserve">Приложение </w:t>
            </w:r>
            <w:r w:rsidR="0011741B">
              <w:t>5</w:t>
            </w:r>
          </w:p>
          <w:p w:rsidR="002654A9" w:rsidRPr="00444BD6" w:rsidRDefault="002654A9" w:rsidP="002654A9">
            <w:pPr>
              <w:pStyle w:val="ConsPlusNormal"/>
              <w:jc w:val="both"/>
            </w:pPr>
            <w:r w:rsidRPr="00444BD6">
              <w:t xml:space="preserve">к постановлению </w:t>
            </w:r>
          </w:p>
          <w:p w:rsidR="002654A9" w:rsidRPr="00444BD6" w:rsidRDefault="002654A9" w:rsidP="002654A9">
            <w:pPr>
              <w:pStyle w:val="ConsPlusNormal"/>
              <w:jc w:val="both"/>
            </w:pPr>
            <w:proofErr w:type="gramStart"/>
            <w:r w:rsidRPr="00444BD6">
              <w:t>Администрации</w:t>
            </w:r>
            <w:proofErr w:type="gramEnd"/>
            <w:r w:rsidRPr="00444BD6">
              <w:t xml:space="preserve"> ЗАТО Северск</w:t>
            </w:r>
          </w:p>
          <w:p w:rsidR="00CE7687" w:rsidRDefault="00CE7687" w:rsidP="00CE7687">
            <w:r w:rsidRPr="00406A7A">
              <w:rPr>
                <w:sz w:val="24"/>
                <w:szCs w:val="24"/>
              </w:rPr>
              <w:t>от___</w:t>
            </w:r>
            <w:r>
              <w:rPr>
                <w:sz w:val="24"/>
                <w:szCs w:val="24"/>
              </w:rPr>
              <w:t>08.09.2022</w:t>
            </w:r>
            <w:r w:rsidRPr="00406A7A">
              <w:rPr>
                <w:sz w:val="24"/>
                <w:szCs w:val="24"/>
              </w:rPr>
              <w:t>_№____</w:t>
            </w:r>
            <w:r>
              <w:rPr>
                <w:sz w:val="24"/>
                <w:szCs w:val="24"/>
              </w:rPr>
              <w:t>1619</w:t>
            </w:r>
            <w:r w:rsidRPr="00406A7A">
              <w:rPr>
                <w:sz w:val="24"/>
                <w:szCs w:val="24"/>
              </w:rPr>
              <w:t>__</w:t>
            </w:r>
          </w:p>
          <w:p w:rsidR="002654A9" w:rsidRDefault="002654A9" w:rsidP="00CE7687"/>
        </w:tc>
      </w:tr>
    </w:tbl>
    <w:p w:rsidR="005444DE" w:rsidRDefault="005444DE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E7687" w:rsidRDefault="00CE7687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9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2551"/>
        <w:gridCol w:w="1081"/>
        <w:gridCol w:w="978"/>
        <w:gridCol w:w="978"/>
        <w:gridCol w:w="978"/>
        <w:gridCol w:w="1037"/>
      </w:tblGrid>
      <w:tr w:rsidR="0027564C" w:rsidRPr="0085591C" w:rsidTr="008D0FB5">
        <w:trPr>
          <w:trHeight w:val="445"/>
        </w:trPr>
        <w:tc>
          <w:tcPr>
            <w:tcW w:w="1980" w:type="dxa"/>
            <w:vMerge w:val="restart"/>
            <w:hideMark/>
          </w:tcPr>
          <w:p w:rsidR="0027564C" w:rsidRPr="0085591C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855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2551" w:type="dxa"/>
            <w:hideMark/>
          </w:tcPr>
          <w:p w:rsidR="0027564C" w:rsidRPr="0085591C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5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цели, </w:t>
            </w:r>
            <w:r w:rsidRPr="00855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081" w:type="dxa"/>
            <w:hideMark/>
          </w:tcPr>
          <w:p w:rsidR="0027564C" w:rsidRPr="0085591C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5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978" w:type="dxa"/>
            <w:hideMark/>
          </w:tcPr>
          <w:p w:rsidR="0027564C" w:rsidRPr="0085591C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5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978" w:type="dxa"/>
            <w:hideMark/>
          </w:tcPr>
          <w:p w:rsidR="0027564C" w:rsidRPr="0085591C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5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978" w:type="dxa"/>
            <w:hideMark/>
          </w:tcPr>
          <w:p w:rsidR="0027564C" w:rsidRPr="0085591C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5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1037" w:type="dxa"/>
            <w:hideMark/>
          </w:tcPr>
          <w:p w:rsidR="0027564C" w:rsidRPr="0085591C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5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27564C" w:rsidRPr="0085591C" w:rsidTr="008D0FB5">
        <w:trPr>
          <w:trHeight w:val="132"/>
        </w:trPr>
        <w:tc>
          <w:tcPr>
            <w:tcW w:w="1980" w:type="dxa"/>
            <w:vMerge/>
            <w:hideMark/>
          </w:tcPr>
          <w:p w:rsidR="0027564C" w:rsidRPr="0085591C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hideMark/>
          </w:tcPr>
          <w:p w:rsidR="0027564C" w:rsidRPr="0085591C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5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Охват профилактическими мероприятиями обучающихся общеобразовательных организаций, родителей обучающихся и волонтеров, чел</w:t>
            </w:r>
          </w:p>
        </w:tc>
        <w:tc>
          <w:tcPr>
            <w:tcW w:w="1081" w:type="dxa"/>
            <w:shd w:val="clear" w:color="auto" w:fill="auto"/>
            <w:hideMark/>
          </w:tcPr>
          <w:p w:rsidR="0027564C" w:rsidRPr="0085591C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5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8910</w:t>
            </w:r>
          </w:p>
        </w:tc>
        <w:tc>
          <w:tcPr>
            <w:tcW w:w="978" w:type="dxa"/>
            <w:shd w:val="clear" w:color="auto" w:fill="auto"/>
            <w:hideMark/>
          </w:tcPr>
          <w:p w:rsidR="0027564C" w:rsidRPr="0085591C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5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6255</w:t>
            </w:r>
          </w:p>
        </w:tc>
        <w:tc>
          <w:tcPr>
            <w:tcW w:w="978" w:type="dxa"/>
            <w:shd w:val="clear" w:color="auto" w:fill="auto"/>
            <w:hideMark/>
          </w:tcPr>
          <w:p w:rsidR="0027564C" w:rsidRPr="0085591C" w:rsidRDefault="00CF25B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4682</w:t>
            </w:r>
          </w:p>
        </w:tc>
        <w:tc>
          <w:tcPr>
            <w:tcW w:w="978" w:type="dxa"/>
            <w:shd w:val="clear" w:color="auto" w:fill="auto"/>
            <w:hideMark/>
          </w:tcPr>
          <w:p w:rsidR="0027564C" w:rsidRPr="0085591C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5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6255</w:t>
            </w:r>
          </w:p>
        </w:tc>
        <w:tc>
          <w:tcPr>
            <w:tcW w:w="1037" w:type="dxa"/>
            <w:hideMark/>
          </w:tcPr>
          <w:p w:rsidR="0027564C" w:rsidRPr="00602517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6255»</w:t>
            </w:r>
            <w:r w:rsidR="006025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27564C" w:rsidRPr="00903C54" w:rsidTr="008D0FB5">
        <w:trPr>
          <w:trHeight w:val="322"/>
        </w:trPr>
        <w:tc>
          <w:tcPr>
            <w:tcW w:w="1980" w:type="dxa"/>
            <w:vMerge w:val="restart"/>
            <w:hideMark/>
          </w:tcPr>
          <w:p w:rsidR="008D0FB5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финансирования подпрограммы 1, всего, в </w:t>
            </w:r>
            <w:proofErr w:type="spellStart"/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8D0FB5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годам ее реализации, </w:t>
            </w:r>
          </w:p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2551" w:type="dxa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1081" w:type="dxa"/>
            <w:shd w:val="clear" w:color="auto" w:fill="auto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978" w:type="dxa"/>
            <w:shd w:val="clear" w:color="auto" w:fill="auto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978" w:type="dxa"/>
            <w:shd w:val="clear" w:color="auto" w:fill="auto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978" w:type="dxa"/>
            <w:shd w:val="clear" w:color="auto" w:fill="auto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1037" w:type="dxa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27564C" w:rsidRPr="00903C54" w:rsidTr="008D0FB5">
        <w:trPr>
          <w:trHeight w:val="312"/>
        </w:trPr>
        <w:tc>
          <w:tcPr>
            <w:tcW w:w="1980" w:type="dxa"/>
            <w:vMerge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081" w:type="dxa"/>
            <w:shd w:val="clear" w:color="auto" w:fill="auto"/>
            <w:hideMark/>
          </w:tcPr>
          <w:p w:rsidR="0027564C" w:rsidRPr="00C8535D" w:rsidRDefault="00C8535D" w:rsidP="00C853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  <w:r w:rsidR="002756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633</w:t>
            </w:r>
            <w:r w:rsidR="0027564C"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40</w:t>
            </w:r>
          </w:p>
        </w:tc>
        <w:tc>
          <w:tcPr>
            <w:tcW w:w="978" w:type="dxa"/>
            <w:tcBorders>
              <w:left w:val="nil"/>
            </w:tcBorders>
            <w:shd w:val="clear" w:color="auto" w:fill="auto"/>
            <w:hideMark/>
          </w:tcPr>
          <w:p w:rsidR="0027564C" w:rsidRPr="00903C54" w:rsidRDefault="0027564C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753,49</w:t>
            </w:r>
          </w:p>
        </w:tc>
        <w:tc>
          <w:tcPr>
            <w:tcW w:w="978" w:type="dxa"/>
            <w:tcBorders>
              <w:left w:val="nil"/>
            </w:tcBorders>
            <w:shd w:val="clear" w:color="auto" w:fill="auto"/>
            <w:hideMark/>
          </w:tcPr>
          <w:p w:rsidR="0027564C" w:rsidRPr="00C8535D" w:rsidRDefault="00C8535D" w:rsidP="00C853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372</w:t>
            </w:r>
            <w:r w:rsidR="0027564C"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93</w:t>
            </w:r>
          </w:p>
        </w:tc>
        <w:tc>
          <w:tcPr>
            <w:tcW w:w="978" w:type="dxa"/>
            <w:tcBorders>
              <w:left w:val="nil"/>
            </w:tcBorders>
            <w:shd w:val="clear" w:color="auto" w:fill="auto"/>
            <w:hideMark/>
          </w:tcPr>
          <w:p w:rsidR="0027564C" w:rsidRPr="00903C54" w:rsidRDefault="0027564C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753,49</w:t>
            </w:r>
          </w:p>
        </w:tc>
        <w:tc>
          <w:tcPr>
            <w:tcW w:w="1037" w:type="dxa"/>
            <w:tcBorders>
              <w:left w:val="nil"/>
            </w:tcBorders>
            <w:hideMark/>
          </w:tcPr>
          <w:p w:rsidR="0027564C" w:rsidRPr="00903C54" w:rsidRDefault="0027564C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</w:t>
            </w: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</w:tr>
      <w:tr w:rsidR="0027564C" w:rsidRPr="00903C54" w:rsidTr="008D0FB5">
        <w:trPr>
          <w:trHeight w:val="232"/>
        </w:trPr>
        <w:tc>
          <w:tcPr>
            <w:tcW w:w="1980" w:type="dxa"/>
            <w:vMerge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1081" w:type="dxa"/>
            <w:shd w:val="clear" w:color="auto" w:fill="auto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8" w:type="dxa"/>
            <w:shd w:val="clear" w:color="auto" w:fill="auto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8" w:type="dxa"/>
            <w:shd w:val="clear" w:color="auto" w:fill="auto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8" w:type="dxa"/>
            <w:shd w:val="clear" w:color="auto" w:fill="auto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37" w:type="dxa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7564C" w:rsidRPr="00903C54" w:rsidTr="008D0FB5">
        <w:trPr>
          <w:trHeight w:val="506"/>
        </w:trPr>
        <w:tc>
          <w:tcPr>
            <w:tcW w:w="1980" w:type="dxa"/>
            <w:vMerge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hideMark/>
          </w:tcPr>
          <w:p w:rsidR="0027564C" w:rsidRPr="00903C54" w:rsidRDefault="0027564C" w:rsidP="00E164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</w:t>
            </w:r>
            <w:r w:rsidR="00E164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 (прогноз)</w:t>
            </w:r>
          </w:p>
        </w:tc>
        <w:tc>
          <w:tcPr>
            <w:tcW w:w="1081" w:type="dxa"/>
            <w:shd w:val="clear" w:color="auto" w:fill="auto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78" w:type="dxa"/>
            <w:shd w:val="clear" w:color="auto" w:fill="auto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78" w:type="dxa"/>
            <w:shd w:val="clear" w:color="auto" w:fill="auto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78" w:type="dxa"/>
            <w:shd w:val="clear" w:color="auto" w:fill="auto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37" w:type="dxa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7564C" w:rsidRPr="00903C54" w:rsidTr="008D0FB5">
        <w:trPr>
          <w:trHeight w:val="515"/>
        </w:trPr>
        <w:tc>
          <w:tcPr>
            <w:tcW w:w="1980" w:type="dxa"/>
            <w:vMerge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hideMark/>
          </w:tcPr>
          <w:p w:rsidR="0027564C" w:rsidRPr="00903C54" w:rsidRDefault="0027564C" w:rsidP="00E164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</w:t>
            </w:r>
            <w:r w:rsidR="00E164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 (прогноз)</w:t>
            </w:r>
          </w:p>
        </w:tc>
        <w:tc>
          <w:tcPr>
            <w:tcW w:w="1081" w:type="dxa"/>
            <w:shd w:val="clear" w:color="auto" w:fill="auto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78" w:type="dxa"/>
            <w:shd w:val="clear" w:color="auto" w:fill="auto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78" w:type="dxa"/>
            <w:shd w:val="clear" w:color="auto" w:fill="auto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78" w:type="dxa"/>
            <w:shd w:val="clear" w:color="auto" w:fill="auto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37" w:type="dxa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7564C" w:rsidRPr="00903C54" w:rsidTr="008D0FB5">
        <w:trPr>
          <w:trHeight w:val="522"/>
        </w:trPr>
        <w:tc>
          <w:tcPr>
            <w:tcW w:w="1980" w:type="dxa"/>
            <w:vMerge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hideMark/>
          </w:tcPr>
          <w:p w:rsidR="0027564C" w:rsidRPr="00903C54" w:rsidRDefault="0027564C" w:rsidP="00E164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</w:t>
            </w:r>
            <w:r w:rsidR="00E164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 (прогноз)</w:t>
            </w:r>
          </w:p>
        </w:tc>
        <w:tc>
          <w:tcPr>
            <w:tcW w:w="1081" w:type="dxa"/>
            <w:shd w:val="clear" w:color="auto" w:fill="auto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78" w:type="dxa"/>
            <w:shd w:val="clear" w:color="auto" w:fill="auto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78" w:type="dxa"/>
            <w:shd w:val="clear" w:color="auto" w:fill="auto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78" w:type="dxa"/>
            <w:shd w:val="clear" w:color="auto" w:fill="auto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37" w:type="dxa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C8535D" w:rsidRPr="00903C54" w:rsidTr="008D0FB5">
        <w:trPr>
          <w:trHeight w:val="312"/>
        </w:trPr>
        <w:tc>
          <w:tcPr>
            <w:tcW w:w="1980" w:type="dxa"/>
            <w:vMerge/>
            <w:hideMark/>
          </w:tcPr>
          <w:p w:rsidR="00C8535D" w:rsidRPr="00903C54" w:rsidRDefault="00C8535D" w:rsidP="00C853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hideMark/>
          </w:tcPr>
          <w:p w:rsidR="00C8535D" w:rsidRPr="00903C54" w:rsidRDefault="00C8535D" w:rsidP="00C853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81" w:type="dxa"/>
            <w:shd w:val="clear" w:color="auto" w:fill="auto"/>
            <w:hideMark/>
          </w:tcPr>
          <w:p w:rsidR="00C8535D" w:rsidRPr="00C8535D" w:rsidRDefault="00C8535D" w:rsidP="00C853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633</w:t>
            </w: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40</w:t>
            </w:r>
          </w:p>
        </w:tc>
        <w:tc>
          <w:tcPr>
            <w:tcW w:w="978" w:type="dxa"/>
            <w:tcBorders>
              <w:left w:val="nil"/>
            </w:tcBorders>
            <w:shd w:val="clear" w:color="auto" w:fill="auto"/>
            <w:hideMark/>
          </w:tcPr>
          <w:p w:rsidR="00C8535D" w:rsidRPr="00903C54" w:rsidRDefault="00C8535D" w:rsidP="00C853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753,49</w:t>
            </w:r>
          </w:p>
        </w:tc>
        <w:tc>
          <w:tcPr>
            <w:tcW w:w="978" w:type="dxa"/>
            <w:tcBorders>
              <w:left w:val="nil"/>
            </w:tcBorders>
            <w:shd w:val="clear" w:color="auto" w:fill="auto"/>
            <w:hideMark/>
          </w:tcPr>
          <w:p w:rsidR="00C8535D" w:rsidRPr="00C8535D" w:rsidRDefault="00C8535D" w:rsidP="00C853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372</w:t>
            </w: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93</w:t>
            </w:r>
          </w:p>
        </w:tc>
        <w:tc>
          <w:tcPr>
            <w:tcW w:w="978" w:type="dxa"/>
            <w:tcBorders>
              <w:left w:val="nil"/>
            </w:tcBorders>
            <w:shd w:val="clear" w:color="auto" w:fill="auto"/>
            <w:hideMark/>
          </w:tcPr>
          <w:p w:rsidR="00C8535D" w:rsidRPr="00903C54" w:rsidRDefault="00C8535D" w:rsidP="00C853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753,49</w:t>
            </w:r>
          </w:p>
        </w:tc>
        <w:tc>
          <w:tcPr>
            <w:tcW w:w="1037" w:type="dxa"/>
            <w:tcBorders>
              <w:left w:val="nil"/>
            </w:tcBorders>
            <w:hideMark/>
          </w:tcPr>
          <w:p w:rsidR="00C8535D" w:rsidRPr="00903C54" w:rsidRDefault="00C8535D" w:rsidP="00C853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</w:t>
            </w: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49»</w:t>
            </w:r>
          </w:p>
        </w:tc>
      </w:tr>
    </w:tbl>
    <w:p w:rsidR="005444DE" w:rsidRDefault="005444DE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444DE" w:rsidRDefault="005444DE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444DE" w:rsidRDefault="005444DE" w:rsidP="00C378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7564C" w:rsidRDefault="0027564C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15E3" w:rsidRDefault="00C415E3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15E3" w:rsidRDefault="00C415E3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15E3" w:rsidRDefault="00C415E3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15E3" w:rsidRDefault="00C415E3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15E3" w:rsidRDefault="00C415E3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15E3" w:rsidRDefault="00C415E3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15E3" w:rsidRDefault="00C415E3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15E3" w:rsidRDefault="00C415E3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55D2" w:rsidRDefault="00B855D2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55D2" w:rsidRDefault="00B855D2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55D2" w:rsidRDefault="00B855D2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55D2" w:rsidRDefault="00B855D2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55D2" w:rsidRDefault="00B855D2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55D2" w:rsidRDefault="00B855D2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55D2" w:rsidRDefault="00B855D2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55D2" w:rsidRDefault="00B855D2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55D2" w:rsidRDefault="00B855D2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55D2" w:rsidRDefault="00B855D2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B855D2" w:rsidSect="00FF700D">
          <w:pgSz w:w="11907" w:h="16840" w:code="9"/>
          <w:pgMar w:top="1134" w:right="567" w:bottom="1134" w:left="1701" w:header="567" w:footer="567" w:gutter="0"/>
          <w:pgNumType w:start="1"/>
          <w:cols w:space="720"/>
          <w:noEndnote/>
          <w:titlePg/>
          <w:docGrid w:linePitch="299"/>
        </w:sectPr>
      </w:pPr>
    </w:p>
    <w:tbl>
      <w:tblPr>
        <w:tblStyle w:val="ac"/>
        <w:tblW w:w="0" w:type="auto"/>
        <w:tblInd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</w:tblGrid>
      <w:tr w:rsidR="00B855D2" w:rsidTr="003C7351">
        <w:tc>
          <w:tcPr>
            <w:tcW w:w="3794" w:type="dxa"/>
          </w:tcPr>
          <w:p w:rsidR="00B855D2" w:rsidRPr="00444BD6" w:rsidRDefault="00B855D2" w:rsidP="003C7351">
            <w:pPr>
              <w:pStyle w:val="ConsPlusNormal"/>
              <w:jc w:val="both"/>
            </w:pPr>
            <w:r>
              <w:lastRenderedPageBreak/>
              <w:t>Приложение 6</w:t>
            </w:r>
          </w:p>
          <w:p w:rsidR="00B855D2" w:rsidRPr="00444BD6" w:rsidRDefault="00B855D2" w:rsidP="003C7351">
            <w:pPr>
              <w:pStyle w:val="ConsPlusNormal"/>
              <w:jc w:val="both"/>
            </w:pPr>
            <w:r w:rsidRPr="00444BD6">
              <w:t xml:space="preserve">к постановлению </w:t>
            </w:r>
          </w:p>
          <w:p w:rsidR="00B855D2" w:rsidRPr="00444BD6" w:rsidRDefault="00B855D2" w:rsidP="003C7351">
            <w:pPr>
              <w:pStyle w:val="ConsPlusNormal"/>
              <w:jc w:val="both"/>
            </w:pPr>
            <w:proofErr w:type="gramStart"/>
            <w:r w:rsidRPr="00444BD6">
              <w:t>Администрации</w:t>
            </w:r>
            <w:proofErr w:type="gramEnd"/>
            <w:r w:rsidRPr="00444BD6">
              <w:t xml:space="preserve"> ЗАТО Северск</w:t>
            </w:r>
          </w:p>
          <w:p w:rsidR="00CE7687" w:rsidRDefault="00CE7687" w:rsidP="00CE7687">
            <w:r w:rsidRPr="00406A7A">
              <w:rPr>
                <w:sz w:val="24"/>
                <w:szCs w:val="24"/>
              </w:rPr>
              <w:t>от___</w:t>
            </w:r>
            <w:r>
              <w:rPr>
                <w:sz w:val="24"/>
                <w:szCs w:val="24"/>
              </w:rPr>
              <w:t>08.09.2022</w:t>
            </w:r>
            <w:r w:rsidRPr="00406A7A">
              <w:rPr>
                <w:sz w:val="24"/>
                <w:szCs w:val="24"/>
              </w:rPr>
              <w:t>_№____</w:t>
            </w:r>
            <w:r>
              <w:rPr>
                <w:sz w:val="24"/>
                <w:szCs w:val="24"/>
              </w:rPr>
              <w:t>1619</w:t>
            </w:r>
            <w:r w:rsidRPr="00406A7A">
              <w:rPr>
                <w:sz w:val="24"/>
                <w:szCs w:val="24"/>
              </w:rPr>
              <w:t>__</w:t>
            </w:r>
          </w:p>
          <w:p w:rsidR="00B855D2" w:rsidRPr="00B40D62" w:rsidRDefault="00B855D2" w:rsidP="003C7351">
            <w:pPr>
              <w:rPr>
                <w:rFonts w:eastAsia="Calibri"/>
                <w:sz w:val="24"/>
                <w:szCs w:val="24"/>
              </w:rPr>
            </w:pPr>
          </w:p>
          <w:p w:rsidR="00B855D2" w:rsidRDefault="00B855D2" w:rsidP="003C7351"/>
        </w:tc>
      </w:tr>
    </w:tbl>
    <w:p w:rsidR="00B855D2" w:rsidRDefault="00B855D2" w:rsidP="00B855D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55D2" w:rsidRDefault="00B855D2" w:rsidP="00B855D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55D2" w:rsidRDefault="00B855D2" w:rsidP="00B855D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3090"/>
        <w:gridCol w:w="850"/>
        <w:gridCol w:w="709"/>
        <w:gridCol w:w="709"/>
        <w:gridCol w:w="709"/>
        <w:gridCol w:w="708"/>
        <w:gridCol w:w="851"/>
        <w:gridCol w:w="850"/>
        <w:gridCol w:w="1701"/>
        <w:gridCol w:w="1843"/>
        <w:gridCol w:w="1985"/>
      </w:tblGrid>
      <w:tr w:rsidR="00B855D2" w:rsidRPr="003B263A" w:rsidTr="00A863A1">
        <w:trPr>
          <w:trHeight w:val="1692"/>
        </w:trPr>
        <w:tc>
          <w:tcPr>
            <w:tcW w:w="704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</w:t>
            </w: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090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Охват профилактическими мероприятиями обучающихся общеобразовательных организаций, родителей обучающихся и волонтеров</w:t>
            </w:r>
          </w:p>
        </w:tc>
        <w:tc>
          <w:tcPr>
            <w:tcW w:w="850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709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8910</w:t>
            </w:r>
          </w:p>
        </w:tc>
        <w:tc>
          <w:tcPr>
            <w:tcW w:w="709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8910</w:t>
            </w:r>
          </w:p>
        </w:tc>
        <w:tc>
          <w:tcPr>
            <w:tcW w:w="709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255</w:t>
            </w:r>
          </w:p>
        </w:tc>
        <w:tc>
          <w:tcPr>
            <w:tcW w:w="708" w:type="dxa"/>
            <w:shd w:val="clear" w:color="auto" w:fill="auto"/>
            <w:hideMark/>
          </w:tcPr>
          <w:p w:rsidR="00B855D2" w:rsidRPr="00CF25BD" w:rsidRDefault="00CF25B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4682</w:t>
            </w:r>
          </w:p>
        </w:tc>
        <w:tc>
          <w:tcPr>
            <w:tcW w:w="851" w:type="dxa"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6255</w:t>
            </w:r>
          </w:p>
        </w:tc>
        <w:tc>
          <w:tcPr>
            <w:tcW w:w="850" w:type="dxa"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6255</w:t>
            </w:r>
          </w:p>
        </w:tc>
        <w:tc>
          <w:tcPr>
            <w:tcW w:w="1701" w:type="dxa"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Ежекварталь</w:t>
            </w:r>
            <w:proofErr w:type="spellEnd"/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-</w:t>
            </w: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</w:t>
            </w:r>
            <w:proofErr w:type="gramEnd"/>
          </w:p>
        </w:tc>
        <w:tc>
          <w:tcPr>
            <w:tcW w:w="1843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Отчет участников подпрограммы</w:t>
            </w:r>
          </w:p>
        </w:tc>
        <w:tc>
          <w:tcPr>
            <w:tcW w:w="1985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  <w:r w:rsidR="00567A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;</w:t>
            </w:r>
          </w:p>
        </w:tc>
      </w:tr>
      <w:tr w:rsidR="00B855D2" w:rsidRPr="003B263A" w:rsidTr="00A863A1">
        <w:trPr>
          <w:trHeight w:val="1294"/>
        </w:trPr>
        <w:tc>
          <w:tcPr>
            <w:tcW w:w="704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</w:t>
            </w: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090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Количество участников мероприятий из числа обучающихся в общеобразовательных организациях</w:t>
            </w:r>
          </w:p>
        </w:tc>
        <w:tc>
          <w:tcPr>
            <w:tcW w:w="850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709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7780</w:t>
            </w:r>
          </w:p>
        </w:tc>
        <w:tc>
          <w:tcPr>
            <w:tcW w:w="709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7780</w:t>
            </w:r>
          </w:p>
        </w:tc>
        <w:tc>
          <w:tcPr>
            <w:tcW w:w="709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5225</w:t>
            </w:r>
          </w:p>
        </w:tc>
        <w:tc>
          <w:tcPr>
            <w:tcW w:w="708" w:type="dxa"/>
            <w:shd w:val="clear" w:color="auto" w:fill="auto"/>
            <w:hideMark/>
          </w:tcPr>
          <w:p w:rsidR="00B855D2" w:rsidRPr="003B263A" w:rsidRDefault="00CF25B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4650</w:t>
            </w:r>
          </w:p>
        </w:tc>
        <w:tc>
          <w:tcPr>
            <w:tcW w:w="851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5225</w:t>
            </w:r>
          </w:p>
        </w:tc>
        <w:tc>
          <w:tcPr>
            <w:tcW w:w="850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5225</w:t>
            </w:r>
          </w:p>
        </w:tc>
        <w:tc>
          <w:tcPr>
            <w:tcW w:w="1701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Ежекварталь</w:t>
            </w:r>
            <w:proofErr w:type="spellEnd"/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-</w:t>
            </w: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</w:t>
            </w:r>
            <w:proofErr w:type="gramEnd"/>
          </w:p>
        </w:tc>
        <w:tc>
          <w:tcPr>
            <w:tcW w:w="1843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Отчет участников подпрограммы</w:t>
            </w:r>
          </w:p>
        </w:tc>
        <w:tc>
          <w:tcPr>
            <w:tcW w:w="1985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  <w:r w:rsidR="00567A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;</w:t>
            </w:r>
          </w:p>
        </w:tc>
      </w:tr>
      <w:tr w:rsidR="00B855D2" w:rsidRPr="003B263A" w:rsidTr="00A863A1">
        <w:trPr>
          <w:trHeight w:val="936"/>
        </w:trPr>
        <w:tc>
          <w:tcPr>
            <w:tcW w:w="704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</w:t>
            </w: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090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Количество родителей, посетивших семинары-тренинги</w:t>
            </w:r>
          </w:p>
        </w:tc>
        <w:tc>
          <w:tcPr>
            <w:tcW w:w="850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709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1130</w:t>
            </w:r>
          </w:p>
        </w:tc>
        <w:tc>
          <w:tcPr>
            <w:tcW w:w="709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1130</w:t>
            </w:r>
          </w:p>
        </w:tc>
        <w:tc>
          <w:tcPr>
            <w:tcW w:w="709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0</w:t>
            </w: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708" w:type="dxa"/>
            <w:shd w:val="clear" w:color="auto" w:fill="auto"/>
            <w:hideMark/>
          </w:tcPr>
          <w:p w:rsidR="00B855D2" w:rsidRPr="003B263A" w:rsidRDefault="00CF25B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851" w:type="dxa"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1030</w:t>
            </w:r>
          </w:p>
        </w:tc>
        <w:tc>
          <w:tcPr>
            <w:tcW w:w="850" w:type="dxa"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1030</w:t>
            </w:r>
          </w:p>
        </w:tc>
        <w:tc>
          <w:tcPr>
            <w:tcW w:w="1701" w:type="dxa"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Ежекварталь</w:t>
            </w:r>
            <w:proofErr w:type="spellEnd"/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-</w:t>
            </w: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</w:t>
            </w:r>
            <w:proofErr w:type="gramEnd"/>
          </w:p>
        </w:tc>
        <w:tc>
          <w:tcPr>
            <w:tcW w:w="1843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Отчет участников подпрограммы</w:t>
            </w:r>
          </w:p>
        </w:tc>
        <w:tc>
          <w:tcPr>
            <w:tcW w:w="1985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</w:tc>
      </w:tr>
    </w:tbl>
    <w:p w:rsidR="00B855D2" w:rsidRDefault="00B855D2" w:rsidP="00B855D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B263A" w:rsidRDefault="003B263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B263A" w:rsidRDefault="003B263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B263A" w:rsidRDefault="003B263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B263A" w:rsidRDefault="003B263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B263A" w:rsidRDefault="003B263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B263A" w:rsidRDefault="003B263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B263A" w:rsidRDefault="003B263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B263A" w:rsidRDefault="003B263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B263A" w:rsidRDefault="003B263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B263A" w:rsidRDefault="003B263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55D2" w:rsidRDefault="00B855D2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55D2" w:rsidRDefault="00B855D2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46D33" w:rsidRDefault="00D46D33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D46D33" w:rsidSect="008A08E3">
          <w:pgSz w:w="16838" w:h="11906" w:orient="landscape"/>
          <w:pgMar w:top="1701" w:right="1134" w:bottom="567" w:left="1134" w:header="284" w:footer="0" w:gutter="0"/>
          <w:pgNumType w:start="1"/>
          <w:cols w:space="720"/>
          <w:noEndnote/>
          <w:titlePg/>
          <w:docGrid w:linePitch="299"/>
        </w:sectPr>
      </w:pPr>
    </w:p>
    <w:tbl>
      <w:tblPr>
        <w:tblStyle w:val="ac"/>
        <w:tblW w:w="0" w:type="auto"/>
        <w:tblInd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</w:tblGrid>
      <w:tr w:rsidR="003C7351" w:rsidTr="003C7351">
        <w:tc>
          <w:tcPr>
            <w:tcW w:w="3794" w:type="dxa"/>
          </w:tcPr>
          <w:p w:rsidR="003C7351" w:rsidRPr="00444BD6" w:rsidRDefault="003C7351" w:rsidP="003C7351">
            <w:pPr>
              <w:pStyle w:val="ConsPlusNormal"/>
              <w:jc w:val="both"/>
            </w:pPr>
            <w:r>
              <w:lastRenderedPageBreak/>
              <w:t>Приложение 7</w:t>
            </w:r>
          </w:p>
          <w:p w:rsidR="003C7351" w:rsidRPr="00444BD6" w:rsidRDefault="003C7351" w:rsidP="003C7351">
            <w:pPr>
              <w:pStyle w:val="ConsPlusNormal"/>
              <w:jc w:val="both"/>
            </w:pPr>
            <w:r w:rsidRPr="00444BD6">
              <w:t xml:space="preserve">к постановлению </w:t>
            </w:r>
          </w:p>
          <w:p w:rsidR="003C7351" w:rsidRPr="00444BD6" w:rsidRDefault="003C7351" w:rsidP="003C7351">
            <w:pPr>
              <w:pStyle w:val="ConsPlusNormal"/>
              <w:jc w:val="both"/>
            </w:pPr>
            <w:proofErr w:type="gramStart"/>
            <w:r w:rsidRPr="00444BD6">
              <w:t>Администрации</w:t>
            </w:r>
            <w:proofErr w:type="gramEnd"/>
            <w:r w:rsidRPr="00444BD6">
              <w:t xml:space="preserve"> ЗАТО Северск</w:t>
            </w:r>
          </w:p>
          <w:p w:rsidR="003C7351" w:rsidRDefault="003C7351" w:rsidP="00CE7687"/>
        </w:tc>
      </w:tr>
    </w:tbl>
    <w:p w:rsidR="003C7351" w:rsidRDefault="003C7351" w:rsidP="003C735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E7687" w:rsidRDefault="00CE7687" w:rsidP="00CE768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406A7A">
        <w:rPr>
          <w:rFonts w:ascii="Times New Roman" w:hAnsi="Times New Roman" w:cs="Times New Roman"/>
          <w:sz w:val="24"/>
          <w:szCs w:val="24"/>
        </w:rPr>
        <w:t>от___</w:t>
      </w:r>
      <w:r>
        <w:rPr>
          <w:rFonts w:ascii="Times New Roman" w:hAnsi="Times New Roman" w:cs="Times New Roman"/>
          <w:sz w:val="24"/>
          <w:szCs w:val="24"/>
        </w:rPr>
        <w:t>08.09.2022</w:t>
      </w:r>
      <w:r w:rsidRPr="00406A7A">
        <w:rPr>
          <w:rFonts w:ascii="Times New Roman" w:hAnsi="Times New Roman" w:cs="Times New Roman"/>
          <w:sz w:val="24"/>
          <w:szCs w:val="24"/>
        </w:rPr>
        <w:t>_№____</w:t>
      </w:r>
      <w:r>
        <w:rPr>
          <w:rFonts w:ascii="Times New Roman" w:hAnsi="Times New Roman" w:cs="Times New Roman"/>
          <w:sz w:val="24"/>
          <w:szCs w:val="24"/>
        </w:rPr>
        <w:t>1619</w:t>
      </w:r>
      <w:r w:rsidRPr="00406A7A">
        <w:rPr>
          <w:rFonts w:ascii="Times New Roman" w:hAnsi="Times New Roman" w:cs="Times New Roman"/>
          <w:sz w:val="24"/>
          <w:szCs w:val="24"/>
        </w:rPr>
        <w:t>__</w:t>
      </w:r>
    </w:p>
    <w:p w:rsidR="003C7351" w:rsidRPr="004556E8" w:rsidRDefault="003C7351" w:rsidP="003C735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7351" w:rsidRPr="00B03F62" w:rsidRDefault="003C7351" w:rsidP="003C7351">
      <w:pPr>
        <w:spacing w:after="0" w:line="240" w:lineRule="auto"/>
        <w:rPr>
          <w:rFonts w:ascii="Calibri" w:eastAsia="Times New Roman" w:hAnsi="Calibri" w:cs="Times New Roman"/>
          <w:sz w:val="2"/>
          <w:szCs w:val="2"/>
          <w:lang w:eastAsia="ru-RU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6"/>
        <w:gridCol w:w="2411"/>
        <w:gridCol w:w="992"/>
        <w:gridCol w:w="1134"/>
        <w:gridCol w:w="851"/>
        <w:gridCol w:w="992"/>
        <w:gridCol w:w="1276"/>
        <w:gridCol w:w="1134"/>
        <w:gridCol w:w="1842"/>
        <w:gridCol w:w="1985"/>
        <w:gridCol w:w="1417"/>
      </w:tblGrid>
      <w:tr w:rsidR="00165637" w:rsidRPr="00B03F62" w:rsidTr="00BE602D">
        <w:trPr>
          <w:trHeight w:val="376"/>
        </w:trPr>
        <w:tc>
          <w:tcPr>
            <w:tcW w:w="816" w:type="dxa"/>
            <w:vMerge w:val="restart"/>
            <w:shd w:val="clear" w:color="auto" w:fill="auto"/>
            <w:hideMark/>
          </w:tcPr>
          <w:p w:rsidR="00165637" w:rsidRPr="00B03F62" w:rsidRDefault="00F75CDC" w:rsidP="00165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165637"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411" w:type="dxa"/>
            <w:vMerge w:val="restart"/>
            <w:shd w:val="clear" w:color="auto" w:fill="auto"/>
            <w:hideMark/>
          </w:tcPr>
          <w:p w:rsidR="00165637" w:rsidRDefault="00165637" w:rsidP="00165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</w:t>
            </w:r>
          </w:p>
          <w:p w:rsidR="00165637" w:rsidRPr="00B03F62" w:rsidRDefault="00165637" w:rsidP="00165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мероприятие. Проведение мероприятий, пропагандирующих</w:t>
            </w:r>
          </w:p>
          <w:p w:rsidR="00165637" w:rsidRPr="00B03F62" w:rsidRDefault="00165637" w:rsidP="00165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здоровый образ </w:t>
            </w:r>
          </w:p>
          <w:p w:rsidR="00165637" w:rsidRPr="00B03F62" w:rsidRDefault="00165637" w:rsidP="00165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жизни, в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992" w:type="dxa"/>
            <w:shd w:val="clear" w:color="auto" w:fill="auto"/>
            <w:hideMark/>
          </w:tcPr>
          <w:p w:rsidR="00165637" w:rsidRPr="00B03F62" w:rsidRDefault="00165637" w:rsidP="00165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165637" w:rsidRPr="00B03F62" w:rsidRDefault="00165637" w:rsidP="001656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1" w:type="dxa"/>
            <w:shd w:val="clear" w:color="auto" w:fill="auto"/>
            <w:hideMark/>
          </w:tcPr>
          <w:p w:rsidR="00165637" w:rsidRPr="00B03F62" w:rsidRDefault="00165637" w:rsidP="001656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65637" w:rsidRPr="00B03F62" w:rsidRDefault="00165637" w:rsidP="001656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165637" w:rsidRPr="00B03F62" w:rsidRDefault="00165637" w:rsidP="001656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34" w:type="dxa"/>
            <w:shd w:val="clear" w:color="auto" w:fill="auto"/>
            <w:hideMark/>
          </w:tcPr>
          <w:p w:rsidR="00165637" w:rsidRPr="00B03F62" w:rsidRDefault="00165637" w:rsidP="001656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shd w:val="clear" w:color="auto" w:fill="auto"/>
            <w:hideMark/>
          </w:tcPr>
          <w:p w:rsidR="00165637" w:rsidRPr="00B03F62" w:rsidRDefault="00165637" w:rsidP="00165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165637" w:rsidRPr="00B03F62" w:rsidRDefault="00165637" w:rsidP="00165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ция</w:t>
            </w:r>
            <w:proofErr w:type="spellEnd"/>
            <w:proofErr w:type="gram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Отдел социальной поддержки </w:t>
            </w:r>
          </w:p>
          <w:p w:rsidR="00165637" w:rsidRPr="00B03F62" w:rsidRDefault="00165637" w:rsidP="00165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населения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165637" w:rsidRPr="00B03F62" w:rsidRDefault="00165637" w:rsidP="00165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proofErr w:type="gram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УМСП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165637" w:rsidRPr="00B03F62" w:rsidRDefault="00165637" w:rsidP="00165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proofErr w:type="gram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Управление культуры, Управление образования,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165637" w:rsidRPr="00B03F62" w:rsidRDefault="00165637" w:rsidP="00165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тельные организации, учреждения культуры</w:t>
            </w:r>
          </w:p>
        </w:tc>
        <w:tc>
          <w:tcPr>
            <w:tcW w:w="1985" w:type="dxa"/>
            <w:shd w:val="clear" w:color="auto" w:fill="auto"/>
            <w:hideMark/>
          </w:tcPr>
          <w:p w:rsidR="00165637" w:rsidRPr="00B03F62" w:rsidRDefault="00165637" w:rsidP="00165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shd w:val="clear" w:color="auto" w:fill="auto"/>
            <w:hideMark/>
          </w:tcPr>
          <w:p w:rsidR="00165637" w:rsidRPr="00B03F62" w:rsidRDefault="00165637" w:rsidP="00165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C7351" w:rsidRPr="00B03F62" w:rsidTr="00BE602D">
        <w:trPr>
          <w:trHeight w:val="1560"/>
        </w:trPr>
        <w:tc>
          <w:tcPr>
            <w:tcW w:w="816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611,87</w:t>
            </w:r>
          </w:p>
        </w:tc>
        <w:tc>
          <w:tcPr>
            <w:tcW w:w="851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611,87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участников мероприятий из числа обучающихся в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тельных организациях, чел</w:t>
            </w:r>
          </w:p>
        </w:tc>
        <w:tc>
          <w:tcPr>
            <w:tcW w:w="1417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5225</w:t>
            </w:r>
          </w:p>
        </w:tc>
      </w:tr>
      <w:tr w:rsidR="003C7351" w:rsidRPr="00B03F62" w:rsidTr="00BE602D">
        <w:trPr>
          <w:trHeight w:val="1560"/>
        </w:trPr>
        <w:tc>
          <w:tcPr>
            <w:tcW w:w="816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4C4A72" w:rsidP="004C4A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268</w:t>
            </w:r>
            <w:r w:rsidR="003C7351"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1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C7351" w:rsidRPr="00B03F62" w:rsidRDefault="004C4A72" w:rsidP="004C4A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268</w:t>
            </w:r>
            <w:r w:rsidR="003C7351"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участников мероприятий из числа обучающихся в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тельных организациях, чел</w:t>
            </w:r>
          </w:p>
          <w:p w:rsidR="00E1642B" w:rsidRDefault="00E1642B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1642B" w:rsidRDefault="00E1642B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1642B" w:rsidRDefault="00E1642B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1642B" w:rsidRDefault="00E1642B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1642B" w:rsidRDefault="00E1642B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1642B" w:rsidRDefault="00E1642B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1642B" w:rsidRPr="00B03F62" w:rsidRDefault="00E1642B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3C7351" w:rsidRPr="00B03F62" w:rsidRDefault="004C4A72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4650</w:t>
            </w:r>
          </w:p>
        </w:tc>
      </w:tr>
      <w:tr w:rsidR="003C7351" w:rsidRPr="00B03F62" w:rsidTr="00E1642B">
        <w:trPr>
          <w:trHeight w:val="703"/>
        </w:trPr>
        <w:tc>
          <w:tcPr>
            <w:tcW w:w="816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611,87</w:t>
            </w:r>
          </w:p>
        </w:tc>
        <w:tc>
          <w:tcPr>
            <w:tcW w:w="851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611,87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участников мероприятий из числа обучающихся в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тельных организациях, чел</w:t>
            </w:r>
          </w:p>
        </w:tc>
        <w:tc>
          <w:tcPr>
            <w:tcW w:w="1417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5225</w:t>
            </w:r>
          </w:p>
        </w:tc>
      </w:tr>
      <w:tr w:rsidR="003C7351" w:rsidRPr="00B03F62" w:rsidTr="00BE602D">
        <w:trPr>
          <w:trHeight w:val="58"/>
        </w:trPr>
        <w:tc>
          <w:tcPr>
            <w:tcW w:w="816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611,87</w:t>
            </w:r>
          </w:p>
        </w:tc>
        <w:tc>
          <w:tcPr>
            <w:tcW w:w="851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611,87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участников мероприятий из числа обучающихся в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тельных организациях, чел</w:t>
            </w:r>
          </w:p>
        </w:tc>
        <w:tc>
          <w:tcPr>
            <w:tcW w:w="1417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5225</w:t>
            </w:r>
          </w:p>
        </w:tc>
      </w:tr>
      <w:tr w:rsidR="009F6077" w:rsidRPr="00B03F62" w:rsidTr="00BE602D">
        <w:trPr>
          <w:trHeight w:val="376"/>
        </w:trPr>
        <w:tc>
          <w:tcPr>
            <w:tcW w:w="816" w:type="dxa"/>
            <w:vMerge w:val="restart"/>
            <w:shd w:val="clear" w:color="auto" w:fill="auto"/>
            <w:hideMark/>
          </w:tcPr>
          <w:p w:rsidR="009F6077" w:rsidRPr="00B03F62" w:rsidRDefault="009F6077" w:rsidP="009F6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1.1.1</w:t>
            </w:r>
          </w:p>
        </w:tc>
        <w:tc>
          <w:tcPr>
            <w:tcW w:w="2411" w:type="dxa"/>
            <w:vMerge w:val="restart"/>
            <w:shd w:val="clear" w:color="auto" w:fill="auto"/>
            <w:hideMark/>
          </w:tcPr>
          <w:p w:rsidR="009F6077" w:rsidRPr="00B03F62" w:rsidRDefault="009F6077" w:rsidP="009F60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тренингов по профилактике наркомании для обучающихся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общеобразователь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9F6077" w:rsidRPr="00B03F62" w:rsidRDefault="009F6077" w:rsidP="009F60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организаций</w:t>
            </w:r>
          </w:p>
        </w:tc>
        <w:tc>
          <w:tcPr>
            <w:tcW w:w="992" w:type="dxa"/>
            <w:shd w:val="clear" w:color="auto" w:fill="auto"/>
            <w:hideMark/>
          </w:tcPr>
          <w:p w:rsidR="009F6077" w:rsidRPr="00B03F62" w:rsidRDefault="009F6077" w:rsidP="009F6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9F6077" w:rsidRPr="009F6077" w:rsidRDefault="009F6077" w:rsidP="009F60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463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78</w:t>
            </w:r>
          </w:p>
        </w:tc>
        <w:tc>
          <w:tcPr>
            <w:tcW w:w="851" w:type="dxa"/>
            <w:shd w:val="clear" w:color="auto" w:fill="auto"/>
            <w:hideMark/>
          </w:tcPr>
          <w:p w:rsidR="009F6077" w:rsidRPr="00B03F62" w:rsidRDefault="009F6077" w:rsidP="009F60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F6077" w:rsidRPr="00B03F62" w:rsidRDefault="009F6077" w:rsidP="009F60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9F6077" w:rsidRPr="009F6077" w:rsidRDefault="009F6077" w:rsidP="009F60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463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78</w:t>
            </w:r>
          </w:p>
        </w:tc>
        <w:tc>
          <w:tcPr>
            <w:tcW w:w="1134" w:type="dxa"/>
            <w:shd w:val="clear" w:color="auto" w:fill="auto"/>
            <w:hideMark/>
          </w:tcPr>
          <w:p w:rsidR="009F6077" w:rsidRPr="00B03F62" w:rsidRDefault="009F6077" w:rsidP="009F60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shd w:val="clear" w:color="auto" w:fill="auto"/>
            <w:hideMark/>
          </w:tcPr>
          <w:p w:rsidR="009F6077" w:rsidRPr="00B03F62" w:rsidRDefault="009F6077" w:rsidP="009F60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9F6077" w:rsidRPr="00B03F62" w:rsidRDefault="009F6077" w:rsidP="009F60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тельные организации</w:t>
            </w:r>
          </w:p>
        </w:tc>
        <w:tc>
          <w:tcPr>
            <w:tcW w:w="1985" w:type="dxa"/>
            <w:shd w:val="clear" w:color="auto" w:fill="auto"/>
            <w:hideMark/>
          </w:tcPr>
          <w:p w:rsidR="009F6077" w:rsidRPr="00B03F62" w:rsidRDefault="009F6077" w:rsidP="009F6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shd w:val="clear" w:color="auto" w:fill="auto"/>
            <w:hideMark/>
          </w:tcPr>
          <w:p w:rsidR="009F6077" w:rsidRPr="00B03F62" w:rsidRDefault="009F6077" w:rsidP="009F6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C7351" w:rsidRPr="00B03F62" w:rsidTr="00BE602D">
        <w:trPr>
          <w:trHeight w:val="936"/>
        </w:trPr>
        <w:tc>
          <w:tcPr>
            <w:tcW w:w="816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411,87</w:t>
            </w:r>
          </w:p>
        </w:tc>
        <w:tc>
          <w:tcPr>
            <w:tcW w:w="851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411,87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тренингов, чел</w:t>
            </w:r>
          </w:p>
        </w:tc>
        <w:tc>
          <w:tcPr>
            <w:tcW w:w="1417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</w:tr>
      <w:tr w:rsidR="003C7351" w:rsidRPr="00B03F62" w:rsidTr="00BE602D">
        <w:trPr>
          <w:trHeight w:val="936"/>
        </w:trPr>
        <w:tc>
          <w:tcPr>
            <w:tcW w:w="816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9F6077" w:rsidP="009F60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228</w:t>
            </w:r>
            <w:r w:rsidR="003C7351"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="003C7351"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51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C7351" w:rsidRPr="00B03F62" w:rsidRDefault="009F6077" w:rsidP="009F60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228</w:t>
            </w:r>
            <w:r w:rsidR="003C7351"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="003C7351"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тренингов, чел</w:t>
            </w:r>
          </w:p>
        </w:tc>
        <w:tc>
          <w:tcPr>
            <w:tcW w:w="1417" w:type="dxa"/>
            <w:shd w:val="clear" w:color="auto" w:fill="auto"/>
            <w:hideMark/>
          </w:tcPr>
          <w:p w:rsidR="003C7351" w:rsidRPr="009F6077" w:rsidRDefault="009F6077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550</w:t>
            </w:r>
          </w:p>
        </w:tc>
      </w:tr>
      <w:tr w:rsidR="003C7351" w:rsidRPr="00B03F62" w:rsidTr="00BE602D">
        <w:trPr>
          <w:trHeight w:val="936"/>
        </w:trPr>
        <w:tc>
          <w:tcPr>
            <w:tcW w:w="816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411,87</w:t>
            </w:r>
          </w:p>
        </w:tc>
        <w:tc>
          <w:tcPr>
            <w:tcW w:w="851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411,87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тренингов, чел</w:t>
            </w:r>
          </w:p>
        </w:tc>
        <w:tc>
          <w:tcPr>
            <w:tcW w:w="1417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</w:tr>
      <w:tr w:rsidR="003C7351" w:rsidRPr="00B03F62" w:rsidTr="00BE602D">
        <w:trPr>
          <w:trHeight w:val="936"/>
        </w:trPr>
        <w:tc>
          <w:tcPr>
            <w:tcW w:w="816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411,87</w:t>
            </w:r>
          </w:p>
        </w:tc>
        <w:tc>
          <w:tcPr>
            <w:tcW w:w="851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411,87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3C7351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тренингов, чел</w:t>
            </w:r>
          </w:p>
          <w:p w:rsidR="00E1642B" w:rsidRDefault="00E1642B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1642B" w:rsidRPr="00B03F62" w:rsidRDefault="00E1642B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F75C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</w:tc>
      </w:tr>
      <w:tr w:rsidR="003C7351" w:rsidRPr="00B03F62" w:rsidTr="00BE602D">
        <w:trPr>
          <w:trHeight w:val="58"/>
        </w:trPr>
        <w:tc>
          <w:tcPr>
            <w:tcW w:w="816" w:type="dxa"/>
            <w:vMerge w:val="restart"/>
            <w:shd w:val="clear" w:color="auto" w:fill="auto"/>
            <w:hideMark/>
          </w:tcPr>
          <w:p w:rsidR="003C7351" w:rsidRPr="00B03F62" w:rsidRDefault="00F75CDC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</w:t>
            </w:r>
            <w:r w:rsidR="003C7351"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1.1.3</w:t>
            </w:r>
          </w:p>
        </w:tc>
        <w:tc>
          <w:tcPr>
            <w:tcW w:w="2411" w:type="dxa"/>
            <w:vMerge w:val="restart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муниципального форума для старшеклассников «Здоровое поколение - будущее России»</w:t>
            </w: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75183C" w:rsidRDefault="0075183C" w:rsidP="007518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19</w:t>
            </w:r>
            <w:r w:rsidR="003C7351"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23</w:t>
            </w:r>
          </w:p>
        </w:tc>
        <w:tc>
          <w:tcPr>
            <w:tcW w:w="851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C7351" w:rsidRPr="0075183C" w:rsidRDefault="0075183C" w:rsidP="007518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19</w:t>
            </w:r>
            <w:r w:rsidR="003C7351"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23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тельные организации</w:t>
            </w:r>
          </w:p>
        </w:tc>
        <w:tc>
          <w:tcPr>
            <w:tcW w:w="1985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C7351" w:rsidRPr="00B03F62" w:rsidTr="00BE602D">
        <w:trPr>
          <w:trHeight w:val="1248"/>
        </w:trPr>
        <w:tc>
          <w:tcPr>
            <w:tcW w:w="816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851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форума из числа обучающихся 7 - 11 классов, чел</w:t>
            </w:r>
          </w:p>
        </w:tc>
        <w:tc>
          <w:tcPr>
            <w:tcW w:w="1417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</w:tr>
      <w:tr w:rsidR="003C7351" w:rsidRPr="00B03F62" w:rsidTr="00BE602D">
        <w:trPr>
          <w:trHeight w:val="1248"/>
        </w:trPr>
        <w:tc>
          <w:tcPr>
            <w:tcW w:w="816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75183C" w:rsidRDefault="0075183C" w:rsidP="007518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40</w:t>
            </w:r>
            <w:r w:rsidR="003C7351"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23</w:t>
            </w:r>
          </w:p>
        </w:tc>
        <w:tc>
          <w:tcPr>
            <w:tcW w:w="851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C7351" w:rsidRPr="0075183C" w:rsidRDefault="0075183C" w:rsidP="007518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  <w:r w:rsidR="003C7351"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23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форума из числа обучающихся 7 - 11 классов, чел</w:t>
            </w:r>
          </w:p>
        </w:tc>
        <w:tc>
          <w:tcPr>
            <w:tcW w:w="1417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</w:tr>
      <w:tr w:rsidR="003C7351" w:rsidRPr="00B03F62" w:rsidTr="00BE602D">
        <w:trPr>
          <w:trHeight w:val="1380"/>
        </w:trPr>
        <w:tc>
          <w:tcPr>
            <w:tcW w:w="816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851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участников форума из числа обучающихся 7 - 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 классов, чел</w:t>
            </w:r>
          </w:p>
        </w:tc>
        <w:tc>
          <w:tcPr>
            <w:tcW w:w="1417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</w:tr>
      <w:tr w:rsidR="003C7351" w:rsidRPr="00B03F62" w:rsidTr="00BE602D">
        <w:trPr>
          <w:trHeight w:val="1360"/>
        </w:trPr>
        <w:tc>
          <w:tcPr>
            <w:tcW w:w="816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851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форума из числа обучающихся 7 - 11 классов, чел</w:t>
            </w:r>
          </w:p>
        </w:tc>
        <w:tc>
          <w:tcPr>
            <w:tcW w:w="1417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F75C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</w:tc>
      </w:tr>
      <w:tr w:rsidR="003C7351" w:rsidRPr="00B03F62" w:rsidTr="00BE602D">
        <w:trPr>
          <w:trHeight w:val="274"/>
        </w:trPr>
        <w:tc>
          <w:tcPr>
            <w:tcW w:w="816" w:type="dxa"/>
            <w:vMerge w:val="restart"/>
            <w:shd w:val="clear" w:color="auto" w:fill="auto"/>
            <w:hideMark/>
          </w:tcPr>
          <w:p w:rsidR="003C7351" w:rsidRPr="00B03F62" w:rsidRDefault="00F75CDC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3C7351"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1.1.5</w:t>
            </w:r>
          </w:p>
        </w:tc>
        <w:tc>
          <w:tcPr>
            <w:tcW w:w="2411" w:type="dxa"/>
            <w:vMerge w:val="restart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реабилитационного досуга для детей «группы риска»</w:t>
            </w: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9121E5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45</w:t>
            </w:r>
            <w:r w:rsidR="003C7351"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C7351" w:rsidRPr="00B03F62" w:rsidRDefault="009121E5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45</w:t>
            </w:r>
            <w:r w:rsidR="003C7351"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тельные организации</w:t>
            </w:r>
          </w:p>
        </w:tc>
        <w:tc>
          <w:tcPr>
            <w:tcW w:w="1985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C7351" w:rsidRPr="00B03F62" w:rsidTr="00BE602D">
        <w:trPr>
          <w:trHeight w:val="624"/>
        </w:trPr>
        <w:tc>
          <w:tcPr>
            <w:tcW w:w="816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  <w:tc>
          <w:tcPr>
            <w:tcW w:w="851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детей «группы риска», чел</w:t>
            </w:r>
          </w:p>
        </w:tc>
        <w:tc>
          <w:tcPr>
            <w:tcW w:w="1417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</w:tr>
      <w:tr w:rsidR="003C7351" w:rsidRPr="00B03F62" w:rsidTr="00BE602D">
        <w:trPr>
          <w:trHeight w:val="624"/>
        </w:trPr>
        <w:tc>
          <w:tcPr>
            <w:tcW w:w="816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детей «группы риска», чел</w:t>
            </w:r>
          </w:p>
        </w:tc>
        <w:tc>
          <w:tcPr>
            <w:tcW w:w="1417" w:type="dxa"/>
            <w:shd w:val="clear" w:color="auto" w:fill="auto"/>
            <w:hideMark/>
          </w:tcPr>
          <w:p w:rsidR="003C7351" w:rsidRPr="009121E5" w:rsidRDefault="009121E5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</w:p>
        </w:tc>
      </w:tr>
      <w:tr w:rsidR="003C7351" w:rsidRPr="00B03F62" w:rsidTr="00BE602D">
        <w:trPr>
          <w:trHeight w:val="624"/>
        </w:trPr>
        <w:tc>
          <w:tcPr>
            <w:tcW w:w="816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  <w:tc>
          <w:tcPr>
            <w:tcW w:w="851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детей «группы риска», чел</w:t>
            </w:r>
          </w:p>
        </w:tc>
        <w:tc>
          <w:tcPr>
            <w:tcW w:w="1417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</w:tr>
      <w:tr w:rsidR="003C7351" w:rsidRPr="00B03F62" w:rsidTr="00BE602D">
        <w:trPr>
          <w:trHeight w:val="838"/>
        </w:trPr>
        <w:tc>
          <w:tcPr>
            <w:tcW w:w="816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  <w:tc>
          <w:tcPr>
            <w:tcW w:w="851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детей «группы риска», 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1417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  <w:r w:rsidR="00F75C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</w:tc>
      </w:tr>
      <w:tr w:rsidR="00E1642B" w:rsidRPr="00B03F62" w:rsidTr="004E2885">
        <w:trPr>
          <w:trHeight w:val="58"/>
        </w:trPr>
        <w:tc>
          <w:tcPr>
            <w:tcW w:w="816" w:type="dxa"/>
            <w:vMerge w:val="restart"/>
            <w:shd w:val="clear" w:color="auto" w:fill="auto"/>
          </w:tcPr>
          <w:p w:rsidR="00E1642B" w:rsidRDefault="00E1642B" w:rsidP="00E50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0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«2.1</w:t>
            </w:r>
          </w:p>
        </w:tc>
        <w:tc>
          <w:tcPr>
            <w:tcW w:w="2411" w:type="dxa"/>
            <w:vMerge w:val="restart"/>
            <w:shd w:val="clear" w:color="auto" w:fill="auto"/>
          </w:tcPr>
          <w:p w:rsidR="00E1642B" w:rsidRPr="00B03F62" w:rsidRDefault="00E1642B" w:rsidP="00E502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0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</w:t>
            </w:r>
          </w:p>
          <w:p w:rsidR="00E1642B" w:rsidRPr="00E502E7" w:rsidRDefault="00E1642B" w:rsidP="00E502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0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мероприятие. Проведение </w:t>
            </w:r>
          </w:p>
          <w:p w:rsidR="00E1642B" w:rsidRPr="00E502E7" w:rsidRDefault="00E1642B" w:rsidP="00E502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0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семинаров-</w:t>
            </w:r>
            <w:proofErr w:type="spellStart"/>
            <w:r w:rsidRPr="00E50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тренин</w:t>
            </w:r>
            <w:proofErr w:type="spellEnd"/>
            <w:r w:rsidRPr="00E50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E1642B" w:rsidRPr="00E502E7" w:rsidRDefault="00E1642B" w:rsidP="00E502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50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гов</w:t>
            </w:r>
            <w:proofErr w:type="spellEnd"/>
            <w:r w:rsidRPr="00E50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сборов с</w:t>
            </w:r>
          </w:p>
          <w:p w:rsidR="00E1642B" w:rsidRPr="00E502E7" w:rsidRDefault="00E1642B" w:rsidP="00E502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0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родителями, волонтерами </w:t>
            </w:r>
          </w:p>
          <w:p w:rsidR="00E1642B" w:rsidRPr="00B03F62" w:rsidRDefault="00E1642B" w:rsidP="00E502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0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другими категориями населения, в </w:t>
            </w:r>
            <w:proofErr w:type="spellStart"/>
            <w:r w:rsidRPr="00E50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E50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992" w:type="dxa"/>
            <w:shd w:val="clear" w:color="auto" w:fill="auto"/>
          </w:tcPr>
          <w:p w:rsidR="00E1642B" w:rsidRPr="00B03F62" w:rsidRDefault="00E1642B" w:rsidP="00E50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:rsidR="00E1642B" w:rsidRPr="00B03F62" w:rsidRDefault="00E1642B" w:rsidP="00E502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529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851" w:type="dxa"/>
            <w:shd w:val="clear" w:color="auto" w:fill="auto"/>
          </w:tcPr>
          <w:p w:rsidR="00E1642B" w:rsidRPr="00B03F62" w:rsidRDefault="00E1642B" w:rsidP="00E502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E1642B" w:rsidRPr="00B03F62" w:rsidRDefault="00E1642B" w:rsidP="00E502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E1642B" w:rsidRPr="00B03F62" w:rsidRDefault="00E1642B" w:rsidP="00E502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529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134" w:type="dxa"/>
            <w:shd w:val="clear" w:color="auto" w:fill="auto"/>
          </w:tcPr>
          <w:p w:rsidR="00E1642B" w:rsidRPr="00B03F62" w:rsidRDefault="00E1642B" w:rsidP="00E502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</w:tcPr>
          <w:p w:rsidR="00E1642B" w:rsidRPr="00B03F62" w:rsidRDefault="00E1642B" w:rsidP="00E502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50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E50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85" w:type="dxa"/>
            <w:shd w:val="clear" w:color="auto" w:fill="auto"/>
          </w:tcPr>
          <w:p w:rsidR="00E1642B" w:rsidRPr="00B03F62" w:rsidRDefault="00E1642B" w:rsidP="00E50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shd w:val="clear" w:color="auto" w:fill="auto"/>
          </w:tcPr>
          <w:p w:rsidR="00E1642B" w:rsidRPr="00B03F62" w:rsidRDefault="00E1642B" w:rsidP="00E50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E1642B" w:rsidRPr="00B03F62" w:rsidTr="006B6C87">
        <w:trPr>
          <w:trHeight w:val="1390"/>
        </w:trPr>
        <w:tc>
          <w:tcPr>
            <w:tcW w:w="816" w:type="dxa"/>
            <w:vMerge/>
            <w:shd w:val="clear" w:color="auto" w:fill="auto"/>
            <w:hideMark/>
          </w:tcPr>
          <w:p w:rsidR="00E1642B" w:rsidRPr="00B03F62" w:rsidRDefault="00E1642B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shd w:val="clear" w:color="auto" w:fill="auto"/>
            <w:hideMark/>
          </w:tcPr>
          <w:p w:rsidR="00E1642B" w:rsidRPr="00B03F62" w:rsidRDefault="00E1642B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E1642B" w:rsidRPr="00B03F62" w:rsidRDefault="00E1642B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E1642B" w:rsidRPr="00B03F62" w:rsidRDefault="00E1642B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141,62</w:t>
            </w:r>
          </w:p>
        </w:tc>
        <w:tc>
          <w:tcPr>
            <w:tcW w:w="851" w:type="dxa"/>
            <w:shd w:val="clear" w:color="auto" w:fill="auto"/>
            <w:hideMark/>
          </w:tcPr>
          <w:p w:rsidR="00E1642B" w:rsidRPr="00B03F62" w:rsidRDefault="00E1642B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E1642B" w:rsidRPr="00B03F62" w:rsidRDefault="00E1642B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1642B" w:rsidRPr="00B03F62" w:rsidRDefault="00E1642B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141,62</w:t>
            </w:r>
          </w:p>
        </w:tc>
        <w:tc>
          <w:tcPr>
            <w:tcW w:w="1134" w:type="dxa"/>
            <w:shd w:val="clear" w:color="auto" w:fill="auto"/>
            <w:hideMark/>
          </w:tcPr>
          <w:p w:rsidR="00E1642B" w:rsidRPr="00B03F62" w:rsidRDefault="00E1642B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shd w:val="clear" w:color="auto" w:fill="auto"/>
            <w:hideMark/>
          </w:tcPr>
          <w:p w:rsidR="00E1642B" w:rsidRPr="00E502E7" w:rsidRDefault="00E1642B" w:rsidP="00E502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50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ция</w:t>
            </w:r>
            <w:proofErr w:type="spellEnd"/>
            <w:proofErr w:type="gramEnd"/>
            <w:r w:rsidRPr="00E50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Отдел </w:t>
            </w:r>
          </w:p>
          <w:p w:rsidR="00E1642B" w:rsidRPr="00E502E7" w:rsidRDefault="00E1642B" w:rsidP="00E502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0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социальной поддержки</w:t>
            </w:r>
          </w:p>
          <w:p w:rsidR="00E1642B" w:rsidRPr="00E502E7" w:rsidRDefault="00E1642B" w:rsidP="00E502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0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населения </w:t>
            </w:r>
            <w:proofErr w:type="spellStart"/>
            <w:r w:rsidRPr="00E50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E50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E1642B" w:rsidRPr="00E502E7" w:rsidRDefault="00E1642B" w:rsidP="00E502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50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proofErr w:type="gramEnd"/>
            <w:r w:rsidRPr="00E50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УМСП </w:t>
            </w:r>
            <w:proofErr w:type="spellStart"/>
            <w:r w:rsidRPr="00E50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E50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50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E50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E1642B" w:rsidRPr="00B03F62" w:rsidRDefault="00E1642B" w:rsidP="00E502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50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proofErr w:type="gramEnd"/>
            <w:r w:rsidRPr="00E50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Управление образования, </w:t>
            </w:r>
            <w:proofErr w:type="spellStart"/>
            <w:r w:rsidRPr="00E50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Pr="00E50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-тельные организации</w:t>
            </w:r>
          </w:p>
        </w:tc>
        <w:tc>
          <w:tcPr>
            <w:tcW w:w="1985" w:type="dxa"/>
            <w:shd w:val="clear" w:color="auto" w:fill="auto"/>
            <w:hideMark/>
          </w:tcPr>
          <w:p w:rsidR="00E1642B" w:rsidRPr="00B03F62" w:rsidRDefault="00E1642B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родителей, посетивших семинары-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E1642B" w:rsidRPr="00B03F62" w:rsidRDefault="00E1642B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нинги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чел</w:t>
            </w:r>
          </w:p>
        </w:tc>
        <w:tc>
          <w:tcPr>
            <w:tcW w:w="1417" w:type="dxa"/>
            <w:shd w:val="clear" w:color="auto" w:fill="auto"/>
            <w:hideMark/>
          </w:tcPr>
          <w:p w:rsidR="00E1642B" w:rsidRPr="00B03F62" w:rsidRDefault="00E1642B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1030</w:t>
            </w:r>
          </w:p>
        </w:tc>
      </w:tr>
      <w:tr w:rsidR="00E1642B" w:rsidRPr="00B03F62" w:rsidTr="00BE602D">
        <w:trPr>
          <w:trHeight w:val="936"/>
        </w:trPr>
        <w:tc>
          <w:tcPr>
            <w:tcW w:w="816" w:type="dxa"/>
            <w:vMerge/>
            <w:shd w:val="clear" w:color="auto" w:fill="auto"/>
            <w:hideMark/>
          </w:tcPr>
          <w:p w:rsidR="00E1642B" w:rsidRPr="00B03F62" w:rsidRDefault="00E1642B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shd w:val="clear" w:color="auto" w:fill="auto"/>
            <w:hideMark/>
          </w:tcPr>
          <w:p w:rsidR="00E1642B" w:rsidRPr="00B03F62" w:rsidRDefault="00E1642B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E1642B" w:rsidRPr="00B03F62" w:rsidRDefault="00E1642B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E1642B" w:rsidRPr="006F0A30" w:rsidRDefault="00E1642B" w:rsidP="006F0A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104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53</w:t>
            </w:r>
          </w:p>
        </w:tc>
        <w:tc>
          <w:tcPr>
            <w:tcW w:w="851" w:type="dxa"/>
            <w:shd w:val="clear" w:color="auto" w:fill="auto"/>
            <w:hideMark/>
          </w:tcPr>
          <w:p w:rsidR="00E1642B" w:rsidRPr="00B03F62" w:rsidRDefault="00E1642B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E1642B" w:rsidRPr="00B03F62" w:rsidRDefault="00E1642B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1642B" w:rsidRPr="00B03F62" w:rsidRDefault="00E1642B" w:rsidP="006F0A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53</w:t>
            </w:r>
          </w:p>
        </w:tc>
        <w:tc>
          <w:tcPr>
            <w:tcW w:w="1134" w:type="dxa"/>
            <w:shd w:val="clear" w:color="auto" w:fill="auto"/>
            <w:hideMark/>
          </w:tcPr>
          <w:p w:rsidR="00E1642B" w:rsidRPr="00B03F62" w:rsidRDefault="00E1642B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shd w:val="clear" w:color="auto" w:fill="auto"/>
            <w:hideMark/>
          </w:tcPr>
          <w:p w:rsidR="00E1642B" w:rsidRPr="00B03F62" w:rsidRDefault="00E1642B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E1642B" w:rsidRPr="00B03F62" w:rsidRDefault="00E1642B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родителей, посетивших семинары-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E1642B" w:rsidRPr="00B03F62" w:rsidRDefault="00E1642B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нинги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чел</w:t>
            </w:r>
          </w:p>
        </w:tc>
        <w:tc>
          <w:tcPr>
            <w:tcW w:w="1417" w:type="dxa"/>
            <w:shd w:val="clear" w:color="auto" w:fill="auto"/>
            <w:hideMark/>
          </w:tcPr>
          <w:p w:rsidR="00E1642B" w:rsidRPr="00B03F62" w:rsidRDefault="00E1642B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</w:tr>
      <w:tr w:rsidR="00E1642B" w:rsidRPr="00B03F62" w:rsidTr="00BE602D">
        <w:trPr>
          <w:trHeight w:val="936"/>
        </w:trPr>
        <w:tc>
          <w:tcPr>
            <w:tcW w:w="816" w:type="dxa"/>
            <w:vMerge/>
            <w:shd w:val="clear" w:color="auto" w:fill="auto"/>
            <w:hideMark/>
          </w:tcPr>
          <w:p w:rsidR="00E1642B" w:rsidRPr="00B03F62" w:rsidRDefault="00E1642B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shd w:val="clear" w:color="auto" w:fill="auto"/>
            <w:hideMark/>
          </w:tcPr>
          <w:p w:rsidR="00E1642B" w:rsidRPr="00B03F62" w:rsidRDefault="00E1642B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E1642B" w:rsidRPr="00B03F62" w:rsidRDefault="00E1642B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E1642B" w:rsidRPr="00B03F62" w:rsidRDefault="00E1642B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141,62</w:t>
            </w:r>
          </w:p>
        </w:tc>
        <w:tc>
          <w:tcPr>
            <w:tcW w:w="851" w:type="dxa"/>
            <w:shd w:val="clear" w:color="auto" w:fill="auto"/>
            <w:hideMark/>
          </w:tcPr>
          <w:p w:rsidR="00E1642B" w:rsidRPr="00B03F62" w:rsidRDefault="00E1642B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E1642B" w:rsidRPr="00B03F62" w:rsidRDefault="00E1642B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1642B" w:rsidRPr="00B03F62" w:rsidRDefault="00E1642B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141,62</w:t>
            </w:r>
          </w:p>
        </w:tc>
        <w:tc>
          <w:tcPr>
            <w:tcW w:w="1134" w:type="dxa"/>
            <w:shd w:val="clear" w:color="auto" w:fill="auto"/>
            <w:hideMark/>
          </w:tcPr>
          <w:p w:rsidR="00E1642B" w:rsidRPr="00B03F62" w:rsidRDefault="00E1642B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shd w:val="clear" w:color="auto" w:fill="auto"/>
            <w:hideMark/>
          </w:tcPr>
          <w:p w:rsidR="00E1642B" w:rsidRPr="00B03F62" w:rsidRDefault="00E1642B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E1642B" w:rsidRPr="00B03F62" w:rsidRDefault="00E1642B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родителей, посетивших семинары-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E1642B" w:rsidRPr="00B03F62" w:rsidRDefault="00E1642B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нинги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чел</w:t>
            </w:r>
          </w:p>
        </w:tc>
        <w:tc>
          <w:tcPr>
            <w:tcW w:w="1417" w:type="dxa"/>
            <w:shd w:val="clear" w:color="auto" w:fill="auto"/>
            <w:hideMark/>
          </w:tcPr>
          <w:p w:rsidR="00E1642B" w:rsidRPr="00B03F62" w:rsidRDefault="00E1642B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1030</w:t>
            </w:r>
          </w:p>
        </w:tc>
      </w:tr>
      <w:tr w:rsidR="00E1642B" w:rsidRPr="00B03F62" w:rsidTr="00BE602D">
        <w:trPr>
          <w:trHeight w:val="936"/>
        </w:trPr>
        <w:tc>
          <w:tcPr>
            <w:tcW w:w="816" w:type="dxa"/>
            <w:vMerge/>
            <w:shd w:val="clear" w:color="auto" w:fill="auto"/>
            <w:hideMark/>
          </w:tcPr>
          <w:p w:rsidR="00E1642B" w:rsidRPr="00B03F62" w:rsidRDefault="00E1642B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shd w:val="clear" w:color="auto" w:fill="auto"/>
            <w:hideMark/>
          </w:tcPr>
          <w:p w:rsidR="00E1642B" w:rsidRPr="00B03F62" w:rsidRDefault="00E1642B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E1642B" w:rsidRPr="00B03F62" w:rsidRDefault="00E1642B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E1642B" w:rsidRPr="00B03F62" w:rsidRDefault="00E1642B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141,62</w:t>
            </w:r>
          </w:p>
        </w:tc>
        <w:tc>
          <w:tcPr>
            <w:tcW w:w="851" w:type="dxa"/>
            <w:shd w:val="clear" w:color="auto" w:fill="auto"/>
            <w:hideMark/>
          </w:tcPr>
          <w:p w:rsidR="00E1642B" w:rsidRPr="00B03F62" w:rsidRDefault="00E1642B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E1642B" w:rsidRPr="00B03F62" w:rsidRDefault="00E1642B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1642B" w:rsidRPr="00B03F62" w:rsidRDefault="00E1642B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141,62</w:t>
            </w:r>
          </w:p>
        </w:tc>
        <w:tc>
          <w:tcPr>
            <w:tcW w:w="1134" w:type="dxa"/>
            <w:shd w:val="clear" w:color="auto" w:fill="auto"/>
            <w:hideMark/>
          </w:tcPr>
          <w:p w:rsidR="00E1642B" w:rsidRPr="00B03F62" w:rsidRDefault="00E1642B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shd w:val="clear" w:color="auto" w:fill="auto"/>
            <w:hideMark/>
          </w:tcPr>
          <w:p w:rsidR="00E1642B" w:rsidRPr="00B03F62" w:rsidRDefault="00E1642B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E1642B" w:rsidRPr="00B03F62" w:rsidRDefault="00E1642B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родителей, посетивших семинары-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E1642B" w:rsidRPr="00B03F62" w:rsidRDefault="00E1642B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нинги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чел</w:t>
            </w:r>
          </w:p>
        </w:tc>
        <w:tc>
          <w:tcPr>
            <w:tcW w:w="1417" w:type="dxa"/>
            <w:shd w:val="clear" w:color="auto" w:fill="auto"/>
            <w:hideMark/>
          </w:tcPr>
          <w:p w:rsidR="00E1642B" w:rsidRPr="00B03F62" w:rsidRDefault="00E1642B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BE602D">
        <w:trPr>
          <w:trHeight w:val="80"/>
        </w:trPr>
        <w:tc>
          <w:tcPr>
            <w:tcW w:w="816" w:type="dxa"/>
            <w:vMerge w:val="restart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2411" w:type="dxa"/>
            <w:vMerge w:val="restart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семинаров-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тренин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гов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родителей 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по программе «Школа 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ответственного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родительства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15E08" w:rsidP="00315E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</w:t>
            </w:r>
            <w:r w:rsidR="003C7351"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851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C7351" w:rsidRPr="00B03F62" w:rsidRDefault="003C7351" w:rsidP="00315E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315E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315E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тельные организации</w:t>
            </w:r>
          </w:p>
        </w:tc>
        <w:tc>
          <w:tcPr>
            <w:tcW w:w="1985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C7351" w:rsidRPr="00B03F62" w:rsidTr="00BE602D">
        <w:trPr>
          <w:trHeight w:val="936"/>
        </w:trPr>
        <w:tc>
          <w:tcPr>
            <w:tcW w:w="816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37,09</w:t>
            </w:r>
          </w:p>
        </w:tc>
        <w:tc>
          <w:tcPr>
            <w:tcW w:w="851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37,09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родителей, участвующих в семинарах, чел</w:t>
            </w:r>
          </w:p>
        </w:tc>
        <w:tc>
          <w:tcPr>
            <w:tcW w:w="1417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</w:tr>
      <w:tr w:rsidR="003C7351" w:rsidRPr="00B03F62" w:rsidTr="00BE602D">
        <w:trPr>
          <w:trHeight w:val="936"/>
        </w:trPr>
        <w:tc>
          <w:tcPr>
            <w:tcW w:w="816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15E08" w:rsidP="00315E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3C7351"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C7351" w:rsidRPr="00B03F62" w:rsidRDefault="00315E08" w:rsidP="00315E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3C7351"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родителей, участвующих в семинарах, чел</w:t>
            </w:r>
          </w:p>
        </w:tc>
        <w:tc>
          <w:tcPr>
            <w:tcW w:w="1417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BE602D">
        <w:trPr>
          <w:trHeight w:val="936"/>
        </w:trPr>
        <w:tc>
          <w:tcPr>
            <w:tcW w:w="816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37,09</w:t>
            </w:r>
          </w:p>
        </w:tc>
        <w:tc>
          <w:tcPr>
            <w:tcW w:w="851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37,09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родителей, участвующих в семинарах, чел</w:t>
            </w:r>
          </w:p>
        </w:tc>
        <w:tc>
          <w:tcPr>
            <w:tcW w:w="1417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</w:tr>
      <w:tr w:rsidR="003C7351" w:rsidRPr="00B03F62" w:rsidTr="00BE602D">
        <w:trPr>
          <w:trHeight w:val="58"/>
        </w:trPr>
        <w:tc>
          <w:tcPr>
            <w:tcW w:w="816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37,09</w:t>
            </w:r>
          </w:p>
        </w:tc>
        <w:tc>
          <w:tcPr>
            <w:tcW w:w="851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37,09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родителей, участвующих в семинарах, чел</w:t>
            </w:r>
          </w:p>
        </w:tc>
        <w:tc>
          <w:tcPr>
            <w:tcW w:w="1417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F75C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</w:tc>
      </w:tr>
      <w:tr w:rsidR="003C7351" w:rsidRPr="00B03F62" w:rsidTr="00BE602D">
        <w:trPr>
          <w:trHeight w:val="58"/>
        </w:trPr>
        <w:tc>
          <w:tcPr>
            <w:tcW w:w="816" w:type="dxa"/>
            <w:vMerge w:val="restart"/>
            <w:shd w:val="clear" w:color="auto" w:fill="auto"/>
            <w:hideMark/>
          </w:tcPr>
          <w:p w:rsidR="003C7351" w:rsidRPr="00B03F62" w:rsidRDefault="00F75CDC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3C7351"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2.1.3</w:t>
            </w:r>
          </w:p>
        </w:tc>
        <w:tc>
          <w:tcPr>
            <w:tcW w:w="2411" w:type="dxa"/>
            <w:vMerge w:val="restart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семинаров-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тренин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гов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профилактике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раннего выявления немедицинского потребления наркотических и психотропных веществ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несовершеннолет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ними для специалистов образовательных организаций</w:t>
            </w: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418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51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418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образования, </w:t>
            </w:r>
            <w:proofErr w:type="spellStart"/>
            <w:proofErr w:type="gram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тельные</w:t>
            </w:r>
            <w:proofErr w:type="gram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организации</w:t>
            </w:r>
          </w:p>
        </w:tc>
        <w:tc>
          <w:tcPr>
            <w:tcW w:w="1985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C7351" w:rsidRPr="00B03F62" w:rsidTr="00BE602D">
        <w:trPr>
          <w:trHeight w:val="1248"/>
        </w:trPr>
        <w:tc>
          <w:tcPr>
            <w:tcW w:w="816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104,53</w:t>
            </w:r>
          </w:p>
        </w:tc>
        <w:tc>
          <w:tcPr>
            <w:tcW w:w="851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104,53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417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</w:t>
            </w:r>
          </w:p>
        </w:tc>
      </w:tr>
      <w:tr w:rsidR="003C7351" w:rsidRPr="00B03F62" w:rsidTr="00BE602D">
        <w:trPr>
          <w:trHeight w:val="1248"/>
        </w:trPr>
        <w:tc>
          <w:tcPr>
            <w:tcW w:w="816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104,53</w:t>
            </w:r>
          </w:p>
        </w:tc>
        <w:tc>
          <w:tcPr>
            <w:tcW w:w="851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104,53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417" w:type="dxa"/>
            <w:shd w:val="clear" w:color="auto" w:fill="auto"/>
            <w:hideMark/>
          </w:tcPr>
          <w:p w:rsidR="003C7351" w:rsidRPr="00B03F62" w:rsidRDefault="005E2174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</w:tr>
      <w:tr w:rsidR="003C7351" w:rsidRPr="00B03F62" w:rsidTr="00BE602D">
        <w:trPr>
          <w:trHeight w:val="1248"/>
        </w:trPr>
        <w:tc>
          <w:tcPr>
            <w:tcW w:w="816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104,53</w:t>
            </w:r>
          </w:p>
        </w:tc>
        <w:tc>
          <w:tcPr>
            <w:tcW w:w="851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104,53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417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</w:t>
            </w:r>
          </w:p>
        </w:tc>
      </w:tr>
      <w:tr w:rsidR="003C7351" w:rsidRPr="00B03F62" w:rsidTr="00BE602D">
        <w:trPr>
          <w:trHeight w:val="1248"/>
        </w:trPr>
        <w:tc>
          <w:tcPr>
            <w:tcW w:w="816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104,53</w:t>
            </w:r>
          </w:p>
        </w:tc>
        <w:tc>
          <w:tcPr>
            <w:tcW w:w="851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104,53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417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F75C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</w:tc>
      </w:tr>
      <w:tr w:rsidR="00E5688D" w:rsidRPr="00B03F62" w:rsidTr="00BE602D">
        <w:trPr>
          <w:trHeight w:val="312"/>
        </w:trPr>
        <w:tc>
          <w:tcPr>
            <w:tcW w:w="816" w:type="dxa"/>
            <w:vMerge w:val="restart"/>
            <w:shd w:val="clear" w:color="auto" w:fill="auto"/>
            <w:hideMark/>
          </w:tcPr>
          <w:p w:rsidR="00E5688D" w:rsidRPr="00B03F62" w:rsidRDefault="00E5688D" w:rsidP="00E5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 w:val="restart"/>
            <w:shd w:val="clear" w:color="auto" w:fill="auto"/>
            <w:hideMark/>
          </w:tcPr>
          <w:p w:rsidR="00E5688D" w:rsidRPr="00B03F62" w:rsidRDefault="00F75CDC" w:rsidP="00E5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E5688D"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подпрограмме 1</w:t>
            </w:r>
          </w:p>
        </w:tc>
        <w:tc>
          <w:tcPr>
            <w:tcW w:w="992" w:type="dxa"/>
            <w:shd w:val="clear" w:color="auto" w:fill="auto"/>
            <w:hideMark/>
          </w:tcPr>
          <w:p w:rsidR="00E5688D" w:rsidRPr="00B03F62" w:rsidRDefault="00E5688D" w:rsidP="00E5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E5688D" w:rsidRPr="00B03F62" w:rsidRDefault="00E5688D" w:rsidP="00E5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633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1" w:type="dxa"/>
            <w:shd w:val="clear" w:color="auto" w:fill="auto"/>
            <w:hideMark/>
          </w:tcPr>
          <w:p w:rsidR="00E5688D" w:rsidRPr="00B03F62" w:rsidRDefault="00E5688D" w:rsidP="00E5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E5688D" w:rsidRPr="00B03F62" w:rsidRDefault="00E5688D" w:rsidP="00E5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5688D" w:rsidRPr="00B03F62" w:rsidRDefault="00E5688D" w:rsidP="00E5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633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134" w:type="dxa"/>
            <w:shd w:val="clear" w:color="auto" w:fill="auto"/>
            <w:hideMark/>
          </w:tcPr>
          <w:p w:rsidR="00E5688D" w:rsidRPr="00B03F62" w:rsidRDefault="00E5688D" w:rsidP="00E5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shd w:val="clear" w:color="auto" w:fill="auto"/>
            <w:hideMark/>
          </w:tcPr>
          <w:p w:rsidR="00E5688D" w:rsidRPr="00B03F62" w:rsidRDefault="00E5688D" w:rsidP="00E5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E5688D" w:rsidRPr="00B03F62" w:rsidRDefault="00E5688D" w:rsidP="00E5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shd w:val="clear" w:color="auto" w:fill="auto"/>
            <w:hideMark/>
          </w:tcPr>
          <w:p w:rsidR="00E5688D" w:rsidRPr="00B03F62" w:rsidRDefault="00E5688D" w:rsidP="00E5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C7351" w:rsidRPr="00B03F62" w:rsidTr="00BE602D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753,49</w:t>
            </w:r>
          </w:p>
        </w:tc>
        <w:tc>
          <w:tcPr>
            <w:tcW w:w="851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753,49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C7351" w:rsidRPr="00B03F62" w:rsidTr="00BE602D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E5688D" w:rsidP="00E5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372</w:t>
            </w:r>
            <w:r w:rsidR="003C7351"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851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C7351" w:rsidRPr="00B03F62" w:rsidRDefault="00E5688D" w:rsidP="00E5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372</w:t>
            </w:r>
            <w:r w:rsidR="003C7351"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C7351" w:rsidRPr="00B03F62" w:rsidTr="00BE602D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753,49</w:t>
            </w:r>
          </w:p>
        </w:tc>
        <w:tc>
          <w:tcPr>
            <w:tcW w:w="851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753,49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C7351" w:rsidRPr="00B03F62" w:rsidTr="00BE602D">
        <w:trPr>
          <w:trHeight w:val="312"/>
        </w:trPr>
        <w:tc>
          <w:tcPr>
            <w:tcW w:w="816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753,49</w:t>
            </w:r>
          </w:p>
        </w:tc>
        <w:tc>
          <w:tcPr>
            <w:tcW w:w="851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753,49</w:t>
            </w:r>
          </w:p>
        </w:tc>
        <w:tc>
          <w:tcPr>
            <w:tcW w:w="1134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shd w:val="clear" w:color="auto" w:fill="auto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r w:rsidR="00F75C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3C7351" w:rsidRPr="00B03F62" w:rsidRDefault="003C7351" w:rsidP="003C73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3C7351" w:rsidRPr="00B03F62" w:rsidSect="008A08E3">
          <w:pgSz w:w="16838" w:h="11906" w:orient="landscape"/>
          <w:pgMar w:top="1701" w:right="1134" w:bottom="567" w:left="1134" w:header="284" w:footer="0" w:gutter="0"/>
          <w:pgNumType w:start="1"/>
          <w:cols w:space="720"/>
          <w:noEndnote/>
          <w:titlePg/>
          <w:docGrid w:linePitch="299"/>
        </w:sectPr>
      </w:pPr>
    </w:p>
    <w:tbl>
      <w:tblPr>
        <w:tblStyle w:val="ac"/>
        <w:tblW w:w="0" w:type="auto"/>
        <w:tblInd w:w="58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2"/>
      </w:tblGrid>
      <w:tr w:rsidR="00EA3BB3" w:rsidTr="00EA3BB3">
        <w:tc>
          <w:tcPr>
            <w:tcW w:w="3822" w:type="dxa"/>
          </w:tcPr>
          <w:p w:rsidR="00EA3BB3" w:rsidRPr="00444BD6" w:rsidRDefault="00EA3BB3" w:rsidP="00EA3BB3">
            <w:pPr>
              <w:pStyle w:val="ConsPlusNormal"/>
              <w:jc w:val="both"/>
            </w:pPr>
            <w:r>
              <w:lastRenderedPageBreak/>
              <w:t>Приложение 8</w:t>
            </w:r>
          </w:p>
          <w:p w:rsidR="00EA3BB3" w:rsidRPr="00444BD6" w:rsidRDefault="00EA3BB3" w:rsidP="00EA3BB3">
            <w:pPr>
              <w:pStyle w:val="ConsPlusNormal"/>
              <w:jc w:val="both"/>
            </w:pPr>
            <w:r w:rsidRPr="00444BD6">
              <w:t xml:space="preserve">к постановлению </w:t>
            </w:r>
          </w:p>
          <w:p w:rsidR="00EA3BB3" w:rsidRPr="00444BD6" w:rsidRDefault="00EA3BB3" w:rsidP="00EA3BB3">
            <w:pPr>
              <w:pStyle w:val="ConsPlusNormal"/>
              <w:jc w:val="both"/>
            </w:pPr>
            <w:proofErr w:type="gramStart"/>
            <w:r w:rsidRPr="00444BD6">
              <w:t>Администрации</w:t>
            </w:r>
            <w:proofErr w:type="gramEnd"/>
            <w:r w:rsidRPr="00444BD6">
              <w:t xml:space="preserve"> ЗАТО Северск</w:t>
            </w:r>
          </w:p>
          <w:p w:rsidR="00EA3BB3" w:rsidRDefault="00EA3BB3" w:rsidP="00CE7687"/>
        </w:tc>
      </w:tr>
    </w:tbl>
    <w:p w:rsidR="00CE7687" w:rsidRDefault="00CE7687" w:rsidP="00CE768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Pr="00406A7A">
        <w:rPr>
          <w:rFonts w:ascii="Times New Roman" w:hAnsi="Times New Roman" w:cs="Times New Roman"/>
          <w:sz w:val="24"/>
          <w:szCs w:val="24"/>
        </w:rPr>
        <w:t>от___</w:t>
      </w:r>
      <w:r>
        <w:rPr>
          <w:rFonts w:ascii="Times New Roman" w:hAnsi="Times New Roman" w:cs="Times New Roman"/>
          <w:sz w:val="24"/>
          <w:szCs w:val="24"/>
        </w:rPr>
        <w:t>08.09.2022</w:t>
      </w:r>
      <w:r w:rsidRPr="00406A7A">
        <w:rPr>
          <w:rFonts w:ascii="Times New Roman" w:hAnsi="Times New Roman" w:cs="Times New Roman"/>
          <w:sz w:val="24"/>
          <w:szCs w:val="24"/>
        </w:rPr>
        <w:t>_№____</w:t>
      </w:r>
      <w:r>
        <w:rPr>
          <w:rFonts w:ascii="Times New Roman" w:hAnsi="Times New Roman" w:cs="Times New Roman"/>
          <w:sz w:val="24"/>
          <w:szCs w:val="24"/>
        </w:rPr>
        <w:t>1619</w:t>
      </w:r>
      <w:r w:rsidRPr="00406A7A">
        <w:rPr>
          <w:rFonts w:ascii="Times New Roman" w:hAnsi="Times New Roman" w:cs="Times New Roman"/>
          <w:sz w:val="24"/>
          <w:szCs w:val="24"/>
        </w:rPr>
        <w:t>__</w:t>
      </w:r>
    </w:p>
    <w:p w:rsidR="00EA3BB3" w:rsidRDefault="00EA3BB3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7"/>
        <w:gridCol w:w="3110"/>
        <w:gridCol w:w="897"/>
        <w:gridCol w:w="876"/>
        <w:gridCol w:w="867"/>
        <w:gridCol w:w="876"/>
        <w:gridCol w:w="996"/>
      </w:tblGrid>
      <w:tr w:rsidR="004907A1" w:rsidRPr="004907A1" w:rsidTr="001A553D">
        <w:trPr>
          <w:trHeight w:val="306"/>
        </w:trPr>
        <w:tc>
          <w:tcPr>
            <w:tcW w:w="2012" w:type="dxa"/>
            <w:vMerge w:val="restart"/>
            <w:hideMark/>
          </w:tcPr>
          <w:p w:rsidR="004907A1" w:rsidRPr="004907A1" w:rsidRDefault="001A553D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4907A1"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финансирования подпрограммы 2, всего, в </w:t>
            </w:r>
            <w:proofErr w:type="spellStart"/>
            <w:r w:rsidR="004907A1"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="004907A1"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 годам ее реализации, тыс. руб.</w:t>
            </w:r>
          </w:p>
        </w:tc>
        <w:tc>
          <w:tcPr>
            <w:tcW w:w="3214" w:type="dxa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899" w:type="dxa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876" w:type="dxa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876" w:type="dxa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876" w:type="dxa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876" w:type="dxa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4907A1" w:rsidRPr="004907A1" w:rsidTr="00A07352">
        <w:trPr>
          <w:trHeight w:val="312"/>
        </w:trPr>
        <w:tc>
          <w:tcPr>
            <w:tcW w:w="2012" w:type="dxa"/>
            <w:vMerge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4" w:type="dxa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899" w:type="dxa"/>
            <w:shd w:val="clear" w:color="auto" w:fill="auto"/>
            <w:hideMark/>
          </w:tcPr>
          <w:p w:rsidR="004907A1" w:rsidRPr="004907A1" w:rsidRDefault="003A5EC8" w:rsidP="00F50A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661</w:t>
            </w:r>
            <w:r w:rsidR="004907A1"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,1</w:t>
            </w:r>
            <w:r w:rsidR="00F50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76" w:type="dxa"/>
            <w:shd w:val="clear" w:color="auto" w:fill="auto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876" w:type="dxa"/>
            <w:shd w:val="clear" w:color="auto" w:fill="auto"/>
            <w:hideMark/>
          </w:tcPr>
          <w:p w:rsidR="004907A1" w:rsidRPr="004907A1" w:rsidRDefault="003A5EC8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  <w:r w:rsidR="004907A1"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,04</w:t>
            </w:r>
          </w:p>
        </w:tc>
        <w:tc>
          <w:tcPr>
            <w:tcW w:w="876" w:type="dxa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876" w:type="dxa"/>
            <w:hideMark/>
          </w:tcPr>
          <w:p w:rsidR="004907A1" w:rsidRPr="004907A1" w:rsidRDefault="001A553D" w:rsidP="001A55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4907A1"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4907A1" w:rsidRPr="004907A1" w:rsidTr="00A07352">
        <w:trPr>
          <w:trHeight w:val="277"/>
        </w:trPr>
        <w:tc>
          <w:tcPr>
            <w:tcW w:w="2012" w:type="dxa"/>
            <w:vMerge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4" w:type="dxa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899" w:type="dxa"/>
            <w:shd w:val="clear" w:color="auto" w:fill="auto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6" w:type="dxa"/>
            <w:shd w:val="clear" w:color="auto" w:fill="auto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6" w:type="dxa"/>
            <w:shd w:val="clear" w:color="auto" w:fill="auto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6" w:type="dxa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6" w:type="dxa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907A1" w:rsidRPr="004907A1" w:rsidTr="00A07352">
        <w:trPr>
          <w:trHeight w:val="550"/>
        </w:trPr>
        <w:tc>
          <w:tcPr>
            <w:tcW w:w="2012" w:type="dxa"/>
            <w:vMerge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4" w:type="dxa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федеральный </w:t>
            </w:r>
            <w:proofErr w:type="gramStart"/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</w:t>
            </w: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</w:t>
            </w:r>
            <w:proofErr w:type="gramEnd"/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899" w:type="dxa"/>
            <w:shd w:val="clear" w:color="auto" w:fill="auto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76" w:type="dxa"/>
            <w:shd w:val="clear" w:color="auto" w:fill="auto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76" w:type="dxa"/>
            <w:shd w:val="clear" w:color="auto" w:fill="auto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76" w:type="dxa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76" w:type="dxa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907A1" w:rsidRPr="004907A1" w:rsidTr="00A07352">
        <w:trPr>
          <w:trHeight w:val="558"/>
        </w:trPr>
        <w:tc>
          <w:tcPr>
            <w:tcW w:w="2012" w:type="dxa"/>
            <w:vMerge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4" w:type="dxa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Томской </w:t>
            </w:r>
            <w:proofErr w:type="gramStart"/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области</w:t>
            </w: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</w:t>
            </w:r>
            <w:proofErr w:type="gramEnd"/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899" w:type="dxa"/>
            <w:shd w:val="clear" w:color="auto" w:fill="auto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76" w:type="dxa"/>
            <w:shd w:val="clear" w:color="auto" w:fill="auto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76" w:type="dxa"/>
            <w:shd w:val="clear" w:color="auto" w:fill="auto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76" w:type="dxa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76" w:type="dxa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907A1" w:rsidRPr="004907A1" w:rsidTr="00A07352">
        <w:trPr>
          <w:trHeight w:val="410"/>
        </w:trPr>
        <w:tc>
          <w:tcPr>
            <w:tcW w:w="2012" w:type="dxa"/>
            <w:vMerge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4" w:type="dxa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внебюджетные </w:t>
            </w:r>
            <w:proofErr w:type="gramStart"/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</w:t>
            </w:r>
            <w:proofErr w:type="gramEnd"/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899" w:type="dxa"/>
            <w:shd w:val="clear" w:color="auto" w:fill="auto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76" w:type="dxa"/>
            <w:shd w:val="clear" w:color="auto" w:fill="auto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76" w:type="dxa"/>
            <w:shd w:val="clear" w:color="auto" w:fill="auto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76" w:type="dxa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76" w:type="dxa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A553D" w:rsidRPr="004907A1" w:rsidTr="00A07352">
        <w:trPr>
          <w:trHeight w:val="312"/>
        </w:trPr>
        <w:tc>
          <w:tcPr>
            <w:tcW w:w="2012" w:type="dxa"/>
            <w:vMerge/>
            <w:hideMark/>
          </w:tcPr>
          <w:p w:rsidR="001A553D" w:rsidRPr="004907A1" w:rsidRDefault="001A553D" w:rsidP="001A55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4" w:type="dxa"/>
            <w:hideMark/>
          </w:tcPr>
          <w:p w:rsidR="001A553D" w:rsidRPr="004907A1" w:rsidRDefault="001A553D" w:rsidP="001A55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899" w:type="dxa"/>
            <w:shd w:val="clear" w:color="auto" w:fill="auto"/>
            <w:hideMark/>
          </w:tcPr>
          <w:p w:rsidR="001A553D" w:rsidRPr="004907A1" w:rsidRDefault="003A5EC8" w:rsidP="00F50A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661</w:t>
            </w:r>
            <w:r w:rsidR="001A553D"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,1</w:t>
            </w:r>
            <w:r w:rsidR="00F50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76" w:type="dxa"/>
            <w:shd w:val="clear" w:color="auto" w:fill="auto"/>
            <w:hideMark/>
          </w:tcPr>
          <w:p w:rsidR="001A553D" w:rsidRPr="004907A1" w:rsidRDefault="001A553D" w:rsidP="001A55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876" w:type="dxa"/>
            <w:shd w:val="clear" w:color="auto" w:fill="auto"/>
            <w:hideMark/>
          </w:tcPr>
          <w:p w:rsidR="001A553D" w:rsidRPr="004907A1" w:rsidRDefault="003A5EC8" w:rsidP="001A55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  <w:r w:rsidR="001A553D"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,04</w:t>
            </w:r>
          </w:p>
        </w:tc>
        <w:tc>
          <w:tcPr>
            <w:tcW w:w="876" w:type="dxa"/>
            <w:hideMark/>
          </w:tcPr>
          <w:p w:rsidR="001A553D" w:rsidRPr="004907A1" w:rsidRDefault="001A553D" w:rsidP="001A55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876" w:type="dxa"/>
            <w:hideMark/>
          </w:tcPr>
          <w:p w:rsidR="001A553D" w:rsidRPr="004907A1" w:rsidRDefault="001A553D" w:rsidP="001A55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4»</w:t>
            </w:r>
          </w:p>
        </w:tc>
      </w:tr>
    </w:tbl>
    <w:p w:rsidR="009F0C0F" w:rsidRDefault="009F0C0F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F0C0F" w:rsidRDefault="009F0C0F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F0C0F" w:rsidRDefault="009F0C0F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F0C0F" w:rsidRDefault="009F0C0F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F0C0F" w:rsidRDefault="009F0C0F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F0C0F" w:rsidRDefault="009F0C0F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F0C0F" w:rsidRDefault="009F0C0F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83FCE" w:rsidRDefault="00683FCE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326A3" w:rsidRDefault="009326A3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437AA" w:rsidSect="00683FCE">
          <w:pgSz w:w="11907" w:h="16840" w:code="9"/>
          <w:pgMar w:top="1134" w:right="567" w:bottom="1134" w:left="1701" w:header="567" w:footer="567" w:gutter="0"/>
          <w:cols w:space="720"/>
          <w:noEndnote/>
          <w:titlePg/>
          <w:docGrid w:linePitch="299"/>
        </w:sectPr>
      </w:pPr>
    </w:p>
    <w:tbl>
      <w:tblPr>
        <w:tblStyle w:val="ac"/>
        <w:tblW w:w="0" w:type="auto"/>
        <w:tblInd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</w:tblGrid>
      <w:tr w:rsidR="00325E7E" w:rsidTr="00697E38">
        <w:tc>
          <w:tcPr>
            <w:tcW w:w="3794" w:type="dxa"/>
          </w:tcPr>
          <w:p w:rsidR="00325E7E" w:rsidRPr="008D449E" w:rsidRDefault="00B3763C" w:rsidP="00697E38">
            <w:pPr>
              <w:pStyle w:val="ConsPlusNormal"/>
              <w:jc w:val="both"/>
            </w:pPr>
            <w:r>
              <w:lastRenderedPageBreak/>
              <w:t>П</w:t>
            </w:r>
            <w:r w:rsidR="00325E7E">
              <w:t xml:space="preserve">риложение </w:t>
            </w:r>
            <w:r w:rsidR="00712CAA">
              <w:t>9</w:t>
            </w:r>
          </w:p>
          <w:p w:rsidR="00325E7E" w:rsidRPr="00444BD6" w:rsidRDefault="00325E7E" w:rsidP="00697E38">
            <w:pPr>
              <w:pStyle w:val="ConsPlusNormal"/>
              <w:jc w:val="both"/>
            </w:pPr>
            <w:r w:rsidRPr="00444BD6">
              <w:t xml:space="preserve">к постановлению </w:t>
            </w:r>
          </w:p>
          <w:p w:rsidR="00325E7E" w:rsidRPr="00444BD6" w:rsidRDefault="00325E7E" w:rsidP="00697E38">
            <w:pPr>
              <w:pStyle w:val="ConsPlusNormal"/>
              <w:jc w:val="both"/>
            </w:pPr>
            <w:proofErr w:type="gramStart"/>
            <w:r w:rsidRPr="00444BD6">
              <w:t>Администрации</w:t>
            </w:r>
            <w:proofErr w:type="gramEnd"/>
            <w:r w:rsidRPr="00444BD6">
              <w:t xml:space="preserve"> ЗАТО Северск</w:t>
            </w:r>
          </w:p>
          <w:p w:rsidR="00325E7E" w:rsidRDefault="00325E7E" w:rsidP="00697E38">
            <w:pPr>
              <w:rPr>
                <w:rFonts w:eastAsia="Calibri"/>
                <w:sz w:val="24"/>
                <w:szCs w:val="24"/>
              </w:rPr>
            </w:pPr>
          </w:p>
          <w:p w:rsidR="00CE7687" w:rsidRDefault="00CE7687" w:rsidP="00CE7687">
            <w:r w:rsidRPr="00406A7A">
              <w:rPr>
                <w:sz w:val="24"/>
                <w:szCs w:val="24"/>
              </w:rPr>
              <w:t>от___</w:t>
            </w:r>
            <w:r>
              <w:rPr>
                <w:sz w:val="24"/>
                <w:szCs w:val="24"/>
              </w:rPr>
              <w:t>08.09.2022</w:t>
            </w:r>
            <w:r w:rsidRPr="00406A7A">
              <w:rPr>
                <w:sz w:val="24"/>
                <w:szCs w:val="24"/>
              </w:rPr>
              <w:t>_№____</w:t>
            </w:r>
            <w:r>
              <w:rPr>
                <w:sz w:val="24"/>
                <w:szCs w:val="24"/>
              </w:rPr>
              <w:t>1619</w:t>
            </w:r>
            <w:r w:rsidRPr="00406A7A">
              <w:rPr>
                <w:sz w:val="24"/>
                <w:szCs w:val="24"/>
              </w:rPr>
              <w:t>__</w:t>
            </w:r>
          </w:p>
          <w:p w:rsidR="00325E7E" w:rsidRDefault="00325E7E" w:rsidP="00697E38">
            <w:bookmarkStart w:id="0" w:name="_GoBack"/>
            <w:bookmarkEnd w:id="0"/>
          </w:p>
        </w:tc>
      </w:tr>
    </w:tbl>
    <w:p w:rsidR="00325E7E" w:rsidRDefault="00325E7E" w:rsidP="00325E7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25E7E" w:rsidRPr="00B01D7B" w:rsidRDefault="00325E7E" w:rsidP="00325E7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5E7E" w:rsidRPr="009C49E9" w:rsidRDefault="00325E7E" w:rsidP="00325E7E">
      <w:pPr>
        <w:spacing w:after="0" w:line="240" w:lineRule="auto"/>
        <w:rPr>
          <w:rFonts w:ascii="Calibri" w:eastAsia="Times New Roman" w:hAnsi="Calibri" w:cs="Times New Roman"/>
          <w:sz w:val="2"/>
          <w:szCs w:val="2"/>
          <w:lang w:eastAsia="ru-RU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2410"/>
        <w:gridCol w:w="850"/>
        <w:gridCol w:w="992"/>
        <w:gridCol w:w="993"/>
        <w:gridCol w:w="992"/>
        <w:gridCol w:w="1105"/>
        <w:gridCol w:w="1134"/>
        <w:gridCol w:w="1985"/>
        <w:gridCol w:w="2296"/>
        <w:gridCol w:w="1106"/>
      </w:tblGrid>
      <w:tr w:rsidR="00AE72FE" w:rsidRPr="009C49E9" w:rsidTr="00FF35AD">
        <w:trPr>
          <w:trHeight w:val="58"/>
        </w:trPr>
        <w:tc>
          <w:tcPr>
            <w:tcW w:w="846" w:type="dxa"/>
            <w:vMerge w:val="restart"/>
            <w:shd w:val="clear" w:color="auto" w:fill="auto"/>
            <w:hideMark/>
          </w:tcPr>
          <w:p w:rsidR="00AE72FE" w:rsidRPr="009C49E9" w:rsidRDefault="00AE72F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AE72FE" w:rsidRPr="009C49E9" w:rsidRDefault="00AE72F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Публикация в средствах массовой</w:t>
            </w:r>
          </w:p>
          <w:p w:rsidR="00AE72FE" w:rsidRPr="009C49E9" w:rsidRDefault="00AE72F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информации материалов (печатных и видео) </w:t>
            </w:r>
          </w:p>
          <w:p w:rsidR="00AE72FE" w:rsidRPr="009C49E9" w:rsidRDefault="00AE72F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антинаркотической направленности, в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850" w:type="dxa"/>
            <w:shd w:val="clear" w:color="auto" w:fill="auto"/>
            <w:hideMark/>
          </w:tcPr>
          <w:p w:rsidR="00AE72FE" w:rsidRPr="009C49E9" w:rsidRDefault="00AE72F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992" w:type="dxa"/>
            <w:shd w:val="clear" w:color="auto" w:fill="auto"/>
            <w:hideMark/>
          </w:tcPr>
          <w:p w:rsidR="00AE72FE" w:rsidRPr="009C49E9" w:rsidRDefault="00AE72FE" w:rsidP="00D403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661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3" w:type="dxa"/>
            <w:shd w:val="clear" w:color="auto" w:fill="auto"/>
            <w:hideMark/>
          </w:tcPr>
          <w:p w:rsidR="00AE72FE" w:rsidRPr="009C49E9" w:rsidRDefault="00AE72F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AE72FE" w:rsidRPr="009C49E9" w:rsidRDefault="00AE72F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05" w:type="dxa"/>
            <w:shd w:val="clear" w:color="auto" w:fill="auto"/>
            <w:hideMark/>
          </w:tcPr>
          <w:p w:rsidR="00AE72FE" w:rsidRPr="009C49E9" w:rsidRDefault="00AE72F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661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  <w:hideMark/>
          </w:tcPr>
          <w:p w:rsidR="00AE72FE" w:rsidRPr="009C49E9" w:rsidRDefault="00AE72F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:rsidR="00AE72FE" w:rsidRPr="009C49E9" w:rsidRDefault="00AE72F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МАУ ЗАТО Северск «РЦО»,</w:t>
            </w:r>
          </w:p>
          <w:p w:rsidR="00AE72FE" w:rsidRPr="009C49E9" w:rsidRDefault="00AE72F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социальной поддержки</w:t>
            </w:r>
          </w:p>
          <w:p w:rsidR="00AE72FE" w:rsidRPr="009C49E9" w:rsidRDefault="00AE72F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населения </w:t>
            </w:r>
            <w:proofErr w:type="gram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УМСП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ЗАТО Северск, Управление </w:t>
            </w:r>
          </w:p>
          <w:p w:rsidR="00AE72FE" w:rsidRPr="009C49E9" w:rsidRDefault="00AE72F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культуры, Управление образования</w:t>
            </w:r>
          </w:p>
        </w:tc>
        <w:tc>
          <w:tcPr>
            <w:tcW w:w="2296" w:type="dxa"/>
            <w:shd w:val="clear" w:color="auto" w:fill="auto"/>
            <w:hideMark/>
          </w:tcPr>
          <w:p w:rsidR="00AE72FE" w:rsidRPr="009C49E9" w:rsidRDefault="00AE72F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06" w:type="dxa"/>
            <w:shd w:val="clear" w:color="auto" w:fill="auto"/>
            <w:hideMark/>
          </w:tcPr>
          <w:p w:rsidR="00AE72FE" w:rsidRPr="009C49E9" w:rsidRDefault="00AE72F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1C40F2" w:rsidRPr="009C49E9" w:rsidTr="006B6C87">
        <w:trPr>
          <w:trHeight w:val="1942"/>
        </w:trPr>
        <w:tc>
          <w:tcPr>
            <w:tcW w:w="846" w:type="dxa"/>
            <w:vMerge/>
            <w:shd w:val="clear" w:color="auto" w:fill="auto"/>
            <w:hideMark/>
          </w:tcPr>
          <w:p w:rsidR="001C40F2" w:rsidRPr="009C49E9" w:rsidRDefault="001C40F2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  <w:hideMark/>
          </w:tcPr>
          <w:p w:rsidR="001C40F2" w:rsidRPr="009C49E9" w:rsidRDefault="001C40F2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1C40F2" w:rsidRPr="009C49E9" w:rsidRDefault="001C40F2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1C40F2" w:rsidRPr="009C49E9" w:rsidRDefault="001C40F2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1C40F2" w:rsidRPr="009C49E9" w:rsidRDefault="001C40F2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1C40F2" w:rsidRPr="009C49E9" w:rsidRDefault="001C40F2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05" w:type="dxa"/>
            <w:vMerge w:val="restart"/>
            <w:shd w:val="clear" w:color="auto" w:fill="auto"/>
            <w:hideMark/>
          </w:tcPr>
          <w:p w:rsidR="001C40F2" w:rsidRPr="009C49E9" w:rsidRDefault="001C40F2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1C40F2" w:rsidRPr="009C49E9" w:rsidRDefault="001C40F2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shd w:val="clear" w:color="auto" w:fill="auto"/>
            <w:hideMark/>
          </w:tcPr>
          <w:p w:rsidR="001C40F2" w:rsidRPr="009C49E9" w:rsidRDefault="001C40F2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6" w:type="dxa"/>
            <w:shd w:val="clear" w:color="auto" w:fill="auto"/>
            <w:hideMark/>
          </w:tcPr>
          <w:p w:rsidR="001C40F2" w:rsidRPr="009C49E9" w:rsidRDefault="001C40F2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посетителей целевого сайта по профилактике потребления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веществ, чел</w:t>
            </w:r>
          </w:p>
        </w:tc>
        <w:tc>
          <w:tcPr>
            <w:tcW w:w="1106" w:type="dxa"/>
            <w:shd w:val="clear" w:color="auto" w:fill="auto"/>
            <w:hideMark/>
          </w:tcPr>
          <w:p w:rsidR="001C40F2" w:rsidRPr="009C49E9" w:rsidRDefault="001C40F2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1500</w:t>
            </w:r>
          </w:p>
        </w:tc>
      </w:tr>
      <w:tr w:rsidR="001C40F2" w:rsidRPr="009C49E9" w:rsidTr="004F09BC">
        <w:trPr>
          <w:trHeight w:val="1932"/>
        </w:trPr>
        <w:tc>
          <w:tcPr>
            <w:tcW w:w="846" w:type="dxa"/>
            <w:vMerge/>
            <w:shd w:val="clear" w:color="auto" w:fill="auto"/>
          </w:tcPr>
          <w:p w:rsidR="001C40F2" w:rsidRPr="009C49E9" w:rsidRDefault="001C40F2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1C40F2" w:rsidRPr="009C49E9" w:rsidRDefault="001C40F2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1C40F2" w:rsidRPr="009C49E9" w:rsidRDefault="001C40F2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1C40F2" w:rsidRPr="009C49E9" w:rsidRDefault="001C40F2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1C40F2" w:rsidRPr="009C49E9" w:rsidRDefault="001C40F2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1C40F2" w:rsidRPr="009C49E9" w:rsidRDefault="001C40F2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5" w:type="dxa"/>
            <w:vMerge/>
            <w:shd w:val="clear" w:color="auto" w:fill="auto"/>
          </w:tcPr>
          <w:p w:rsidR="001C40F2" w:rsidRPr="009C49E9" w:rsidRDefault="001C40F2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1C40F2" w:rsidRPr="009C49E9" w:rsidRDefault="001C40F2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1C40F2" w:rsidRPr="009C49E9" w:rsidRDefault="001C40F2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6" w:type="dxa"/>
            <w:shd w:val="clear" w:color="auto" w:fill="auto"/>
          </w:tcPr>
          <w:p w:rsidR="001C40F2" w:rsidRDefault="001C40F2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09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публикаций статей, рубрик, размещений роликов антинаркотической направленности и пропаганде</w:t>
            </w:r>
          </w:p>
          <w:p w:rsidR="001C40F2" w:rsidRDefault="001C40F2" w:rsidP="004F0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09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здорового образа</w:t>
            </w:r>
            <w:r>
              <w:t xml:space="preserve"> </w:t>
            </w:r>
            <w:r w:rsidRPr="004F09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жизни в средствах массовой информации, </w:t>
            </w:r>
            <w:proofErr w:type="spellStart"/>
            <w:r w:rsidRPr="004F09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  <w:p w:rsidR="00E1642B" w:rsidRDefault="00E1642B" w:rsidP="004F0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1642B" w:rsidRDefault="00E1642B" w:rsidP="004F0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1642B" w:rsidRDefault="00E1642B" w:rsidP="004F0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1642B" w:rsidRDefault="00E1642B" w:rsidP="004F0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1642B" w:rsidRPr="009C49E9" w:rsidRDefault="00E1642B" w:rsidP="004F0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6" w:type="dxa"/>
            <w:shd w:val="clear" w:color="auto" w:fill="auto"/>
          </w:tcPr>
          <w:p w:rsidR="001C40F2" w:rsidRPr="009C49E9" w:rsidRDefault="001C40F2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  <w:tr w:rsidR="001C40F2" w:rsidRPr="009C49E9" w:rsidTr="004F09BC">
        <w:trPr>
          <w:trHeight w:val="690"/>
        </w:trPr>
        <w:tc>
          <w:tcPr>
            <w:tcW w:w="846" w:type="dxa"/>
            <w:vMerge/>
            <w:shd w:val="clear" w:color="auto" w:fill="auto"/>
          </w:tcPr>
          <w:p w:rsidR="001C40F2" w:rsidRPr="009C49E9" w:rsidRDefault="001C40F2" w:rsidP="001C4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1C40F2" w:rsidRPr="009C49E9" w:rsidRDefault="001C40F2" w:rsidP="001C4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1C40F2" w:rsidRPr="009C49E9" w:rsidRDefault="001C40F2" w:rsidP="001C4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992" w:type="dxa"/>
            <w:shd w:val="clear" w:color="auto" w:fill="auto"/>
          </w:tcPr>
          <w:p w:rsidR="001C40F2" w:rsidRPr="009C49E9" w:rsidRDefault="001C40F2" w:rsidP="001C40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,04</w:t>
            </w:r>
          </w:p>
        </w:tc>
        <w:tc>
          <w:tcPr>
            <w:tcW w:w="993" w:type="dxa"/>
            <w:shd w:val="clear" w:color="auto" w:fill="auto"/>
          </w:tcPr>
          <w:p w:rsidR="001C40F2" w:rsidRPr="009C49E9" w:rsidRDefault="001C40F2" w:rsidP="001C40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1C40F2" w:rsidRPr="009C49E9" w:rsidRDefault="001C40F2" w:rsidP="001C40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05" w:type="dxa"/>
            <w:shd w:val="clear" w:color="auto" w:fill="auto"/>
          </w:tcPr>
          <w:p w:rsidR="001C40F2" w:rsidRPr="009C49E9" w:rsidRDefault="001C40F2" w:rsidP="001C40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,04</w:t>
            </w:r>
          </w:p>
        </w:tc>
        <w:tc>
          <w:tcPr>
            <w:tcW w:w="1134" w:type="dxa"/>
            <w:shd w:val="clear" w:color="auto" w:fill="auto"/>
          </w:tcPr>
          <w:p w:rsidR="001C40F2" w:rsidRPr="009C49E9" w:rsidRDefault="001C40F2" w:rsidP="001C40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shd w:val="clear" w:color="auto" w:fill="auto"/>
          </w:tcPr>
          <w:p w:rsidR="001C40F2" w:rsidRPr="009C49E9" w:rsidRDefault="001C40F2" w:rsidP="001C4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6" w:type="dxa"/>
            <w:shd w:val="clear" w:color="auto" w:fill="auto"/>
          </w:tcPr>
          <w:p w:rsidR="001C40F2" w:rsidRDefault="001C40F2" w:rsidP="001C4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72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посетителей целевого сайта по профилактике</w:t>
            </w:r>
          </w:p>
          <w:p w:rsidR="001C40F2" w:rsidRPr="004F09BC" w:rsidRDefault="001C40F2" w:rsidP="001C4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72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потребления</w:t>
            </w:r>
          </w:p>
        </w:tc>
        <w:tc>
          <w:tcPr>
            <w:tcW w:w="1106" w:type="dxa"/>
            <w:shd w:val="clear" w:color="auto" w:fill="auto"/>
          </w:tcPr>
          <w:p w:rsidR="001C40F2" w:rsidRDefault="001C40F2" w:rsidP="001C40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1550</w:t>
            </w:r>
          </w:p>
        </w:tc>
      </w:tr>
      <w:tr w:rsidR="001C40F2" w:rsidRPr="009C49E9" w:rsidTr="001C40F2">
        <w:trPr>
          <w:trHeight w:val="549"/>
        </w:trPr>
        <w:tc>
          <w:tcPr>
            <w:tcW w:w="846" w:type="dxa"/>
            <w:vMerge w:val="restart"/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1C40F2" w:rsidRPr="009C49E9" w:rsidRDefault="001C40F2" w:rsidP="004A1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1C40F2" w:rsidRPr="009C49E9" w:rsidRDefault="001C40F2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shd w:val="clear" w:color="auto" w:fill="auto"/>
          </w:tcPr>
          <w:p w:rsidR="001C40F2" w:rsidRPr="009C49E9" w:rsidRDefault="001C40F2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1C40F2" w:rsidRPr="009C49E9" w:rsidRDefault="001C40F2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5" w:type="dxa"/>
            <w:vMerge w:val="restart"/>
            <w:shd w:val="clear" w:color="auto" w:fill="auto"/>
          </w:tcPr>
          <w:p w:rsidR="001C40F2" w:rsidRPr="009C49E9" w:rsidRDefault="001C40F2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1C40F2" w:rsidRPr="009C49E9" w:rsidRDefault="001C40F2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6" w:type="dxa"/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веществ, чел</w:t>
            </w:r>
          </w:p>
        </w:tc>
        <w:tc>
          <w:tcPr>
            <w:tcW w:w="1106" w:type="dxa"/>
            <w:shd w:val="clear" w:color="auto" w:fill="auto"/>
          </w:tcPr>
          <w:p w:rsidR="001C40F2" w:rsidRPr="009C49E9" w:rsidRDefault="001C40F2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40F2" w:rsidRPr="009C49E9" w:rsidTr="00FF35AD">
        <w:trPr>
          <w:trHeight w:val="3282"/>
        </w:trPr>
        <w:tc>
          <w:tcPr>
            <w:tcW w:w="846" w:type="dxa"/>
            <w:vMerge/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5" w:type="dxa"/>
            <w:vMerge/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6" w:type="dxa"/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публикаций статей, рубрик, размещений </w:t>
            </w:r>
          </w:p>
          <w:p w:rsidR="001C40F2" w:rsidRPr="009C49E9" w:rsidRDefault="001C40F2" w:rsidP="00736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роликов антинаркотической направленности и пропаганде здорового образа жизни в средствах массовой информации,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106" w:type="dxa"/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  <w:tr w:rsidR="001C40F2" w:rsidRPr="009C49E9" w:rsidTr="00FF35AD">
        <w:trPr>
          <w:trHeight w:val="1872"/>
        </w:trPr>
        <w:tc>
          <w:tcPr>
            <w:tcW w:w="846" w:type="dxa"/>
            <w:vMerge/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05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1C40F2" w:rsidRDefault="001C40F2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посетителей целевого сайта по профилактике потребления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веществ, чел</w:t>
            </w:r>
          </w:p>
          <w:p w:rsidR="00E1642B" w:rsidRDefault="00E1642B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1642B" w:rsidRDefault="00E1642B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1642B" w:rsidRDefault="00E1642B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1642B" w:rsidRDefault="00E1642B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1642B" w:rsidRPr="009C49E9" w:rsidRDefault="00E1642B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1600</w:t>
            </w:r>
          </w:p>
        </w:tc>
      </w:tr>
      <w:tr w:rsidR="001C40F2" w:rsidRPr="009C49E9" w:rsidTr="001C40F2">
        <w:trPr>
          <w:trHeight w:val="548"/>
        </w:trPr>
        <w:tc>
          <w:tcPr>
            <w:tcW w:w="846" w:type="dxa"/>
            <w:vMerge/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</w:tcBorders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</w:tcBorders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</w:tcBorders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</w:tcBorders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5" w:type="dxa"/>
            <w:vMerge/>
            <w:tcBorders>
              <w:top w:val="single" w:sz="4" w:space="0" w:color="auto"/>
            </w:tcBorders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</w:tcBorders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6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публикаций статей, рубрик, размещений роликов антинаркотической направленности и пропаганде здорового образа жизни в средствах </w:t>
            </w:r>
          </w:p>
          <w:p w:rsidR="001C40F2" w:rsidRPr="009C49E9" w:rsidRDefault="001C40F2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массовой информации,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106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  <w:tr w:rsidR="001C40F2" w:rsidRPr="009C49E9" w:rsidTr="00FF35AD">
        <w:trPr>
          <w:trHeight w:val="1942"/>
        </w:trPr>
        <w:tc>
          <w:tcPr>
            <w:tcW w:w="846" w:type="dxa"/>
            <w:vMerge/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05" w:type="dxa"/>
            <w:vMerge w:val="restart"/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6" w:type="dxa"/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посетителей </w:t>
            </w:r>
          </w:p>
          <w:p w:rsidR="001C40F2" w:rsidRPr="009C49E9" w:rsidRDefault="001C40F2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целевого сайта по профилактике потребления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веществ, чел</w:t>
            </w:r>
          </w:p>
        </w:tc>
        <w:tc>
          <w:tcPr>
            <w:tcW w:w="1106" w:type="dxa"/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1C40F2" w:rsidRPr="009C49E9" w:rsidTr="006B6C87">
        <w:trPr>
          <w:trHeight w:val="3335"/>
        </w:trPr>
        <w:tc>
          <w:tcPr>
            <w:tcW w:w="846" w:type="dxa"/>
            <w:vMerge/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5" w:type="dxa"/>
            <w:vMerge/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6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1C40F2" w:rsidRPr="009C49E9" w:rsidRDefault="001C40F2" w:rsidP="00736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публикаций статей, рубрик, размещений роликов антинаркотической направленности и пропаганде здорового образа </w:t>
            </w:r>
          </w:p>
          <w:p w:rsidR="001C40F2" w:rsidRDefault="001C40F2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жизни в средствах массовой информации,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  <w:p w:rsidR="00E1642B" w:rsidRPr="009C49E9" w:rsidRDefault="00E1642B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6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1C40F2" w:rsidRPr="009C49E9" w:rsidRDefault="001C40F2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</w:tc>
      </w:tr>
      <w:tr w:rsidR="00FF35AD" w:rsidRPr="009C49E9" w:rsidTr="00FF35AD">
        <w:trPr>
          <w:trHeight w:val="167"/>
        </w:trPr>
        <w:tc>
          <w:tcPr>
            <w:tcW w:w="846" w:type="dxa"/>
            <w:vMerge w:val="restart"/>
            <w:shd w:val="clear" w:color="auto" w:fill="auto"/>
            <w:hideMark/>
          </w:tcPr>
          <w:p w:rsidR="00325E7E" w:rsidRPr="009C49E9" w:rsidRDefault="00586EB4" w:rsidP="004A1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</w:t>
            </w:r>
            <w:r w:rsidR="00325E7E"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2.1.4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BD5B27" w:rsidRDefault="00325E7E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Наполнение </w:t>
            </w:r>
          </w:p>
          <w:p w:rsidR="00325E7E" w:rsidRPr="009C49E9" w:rsidRDefault="00325E7E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контента целевого сайта по профилактике ПАВ</w:t>
            </w:r>
          </w:p>
        </w:tc>
        <w:tc>
          <w:tcPr>
            <w:tcW w:w="850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992" w:type="dxa"/>
            <w:shd w:val="clear" w:color="auto" w:fill="auto"/>
            <w:hideMark/>
          </w:tcPr>
          <w:p w:rsidR="00325E7E" w:rsidRPr="009C49E9" w:rsidRDefault="00E673C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325E7E"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05" w:type="dxa"/>
            <w:shd w:val="clear" w:color="auto" w:fill="auto"/>
            <w:hideMark/>
          </w:tcPr>
          <w:p w:rsidR="00325E7E" w:rsidRPr="009C49E9" w:rsidRDefault="00E673C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325E7E"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:rsidR="00BD5B27" w:rsidRDefault="00325E7E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</w:p>
          <w:p w:rsidR="00325E7E" w:rsidRPr="009C49E9" w:rsidRDefault="00325E7E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образования</w:t>
            </w:r>
          </w:p>
        </w:tc>
        <w:tc>
          <w:tcPr>
            <w:tcW w:w="2296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06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FF35AD" w:rsidRPr="009C49E9" w:rsidTr="00FF35AD">
        <w:trPr>
          <w:trHeight w:val="624"/>
        </w:trPr>
        <w:tc>
          <w:tcPr>
            <w:tcW w:w="846" w:type="dxa"/>
            <w:vMerge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992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993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05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134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6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посещений сайта,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06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1500</w:t>
            </w:r>
          </w:p>
        </w:tc>
      </w:tr>
      <w:tr w:rsidR="00FF35AD" w:rsidRPr="009C49E9" w:rsidTr="00FF35AD">
        <w:trPr>
          <w:trHeight w:val="624"/>
        </w:trPr>
        <w:tc>
          <w:tcPr>
            <w:tcW w:w="846" w:type="dxa"/>
            <w:vMerge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992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05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6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посещений сайта,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06" w:type="dxa"/>
            <w:shd w:val="clear" w:color="auto" w:fill="auto"/>
            <w:hideMark/>
          </w:tcPr>
          <w:p w:rsidR="00325E7E" w:rsidRPr="009C49E9" w:rsidRDefault="007F7C4A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1550</w:t>
            </w:r>
          </w:p>
        </w:tc>
      </w:tr>
      <w:tr w:rsidR="00FF35AD" w:rsidRPr="009C49E9" w:rsidTr="00FF35AD">
        <w:trPr>
          <w:trHeight w:val="624"/>
        </w:trPr>
        <w:tc>
          <w:tcPr>
            <w:tcW w:w="846" w:type="dxa"/>
            <w:vMerge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992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993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05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134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6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посещений сайта,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06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1600</w:t>
            </w:r>
          </w:p>
        </w:tc>
      </w:tr>
      <w:tr w:rsidR="00FF35AD" w:rsidRPr="009C49E9" w:rsidTr="00FF35AD">
        <w:trPr>
          <w:trHeight w:val="624"/>
        </w:trPr>
        <w:tc>
          <w:tcPr>
            <w:tcW w:w="846" w:type="dxa"/>
            <w:vMerge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92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993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05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134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6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посещений сайта,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06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1650</w:t>
            </w:r>
          </w:p>
        </w:tc>
      </w:tr>
      <w:tr w:rsidR="00FF35AD" w:rsidRPr="009C49E9" w:rsidTr="00FF35AD">
        <w:trPr>
          <w:trHeight w:val="93"/>
        </w:trPr>
        <w:tc>
          <w:tcPr>
            <w:tcW w:w="846" w:type="dxa"/>
            <w:vMerge w:val="restart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2.1.5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1C40F2" w:rsidRDefault="00325E7E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</w:p>
          <w:p w:rsidR="00325E7E" w:rsidRPr="009C49E9" w:rsidRDefault="00325E7E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муниципальной антинаркотической конференции по противодействию потребления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 в подростковой и молодежной среде</w:t>
            </w:r>
          </w:p>
        </w:tc>
        <w:tc>
          <w:tcPr>
            <w:tcW w:w="850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992" w:type="dxa"/>
            <w:shd w:val="clear" w:color="auto" w:fill="auto"/>
            <w:hideMark/>
          </w:tcPr>
          <w:p w:rsidR="00325E7E" w:rsidRPr="009C49E9" w:rsidRDefault="0095219C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</w:t>
            </w:r>
            <w:r w:rsidR="00325E7E"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325E7E" w:rsidRPr="004663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325E7E"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05" w:type="dxa"/>
            <w:shd w:val="clear" w:color="auto" w:fill="auto"/>
            <w:hideMark/>
          </w:tcPr>
          <w:p w:rsidR="00325E7E" w:rsidRPr="009C49E9" w:rsidRDefault="0095219C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</w:t>
            </w:r>
            <w:r w:rsidR="00325E7E"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325E7E" w:rsidRPr="004663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325E7E"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:rsidR="001C40F2" w:rsidRDefault="00325E7E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</w:p>
          <w:p w:rsidR="00325E7E" w:rsidRPr="009C49E9" w:rsidRDefault="00325E7E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образования, </w:t>
            </w:r>
            <w:proofErr w:type="gram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МАУ</w:t>
            </w:r>
            <w:proofErr w:type="gram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«РЦО»</w:t>
            </w:r>
          </w:p>
        </w:tc>
        <w:tc>
          <w:tcPr>
            <w:tcW w:w="2296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06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FF35AD" w:rsidRPr="009C49E9" w:rsidTr="00FF35AD">
        <w:trPr>
          <w:trHeight w:val="312"/>
        </w:trPr>
        <w:tc>
          <w:tcPr>
            <w:tcW w:w="846" w:type="dxa"/>
            <w:vMerge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992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63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4663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05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4663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4663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6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Конференция,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106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F35AD" w:rsidRPr="009C49E9" w:rsidTr="00FF35AD">
        <w:trPr>
          <w:trHeight w:val="312"/>
        </w:trPr>
        <w:tc>
          <w:tcPr>
            <w:tcW w:w="846" w:type="dxa"/>
            <w:vMerge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992" w:type="dxa"/>
            <w:shd w:val="clear" w:color="auto" w:fill="auto"/>
            <w:hideMark/>
          </w:tcPr>
          <w:p w:rsidR="00325E7E" w:rsidRPr="009C49E9" w:rsidRDefault="0095219C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="00325E7E"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993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05" w:type="dxa"/>
            <w:shd w:val="clear" w:color="auto" w:fill="auto"/>
            <w:hideMark/>
          </w:tcPr>
          <w:p w:rsidR="00325E7E" w:rsidRPr="009C49E9" w:rsidRDefault="0095219C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="00325E7E"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134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6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Конференция,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106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F35AD" w:rsidRPr="009C49E9" w:rsidTr="00FF35AD">
        <w:trPr>
          <w:trHeight w:val="312"/>
        </w:trPr>
        <w:tc>
          <w:tcPr>
            <w:tcW w:w="846" w:type="dxa"/>
            <w:vMerge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992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159,00</w:t>
            </w:r>
          </w:p>
        </w:tc>
        <w:tc>
          <w:tcPr>
            <w:tcW w:w="993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05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159,00</w:t>
            </w:r>
          </w:p>
        </w:tc>
        <w:tc>
          <w:tcPr>
            <w:tcW w:w="1134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6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Конференция,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106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F35AD" w:rsidRPr="009C49E9" w:rsidTr="00FF35AD">
        <w:trPr>
          <w:trHeight w:val="312"/>
        </w:trPr>
        <w:tc>
          <w:tcPr>
            <w:tcW w:w="846" w:type="dxa"/>
            <w:vMerge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92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159,00</w:t>
            </w:r>
          </w:p>
        </w:tc>
        <w:tc>
          <w:tcPr>
            <w:tcW w:w="993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05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159,00</w:t>
            </w:r>
          </w:p>
        </w:tc>
        <w:tc>
          <w:tcPr>
            <w:tcW w:w="1134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6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Конференция,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106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F35AD" w:rsidRPr="009C49E9" w:rsidTr="00FF35AD">
        <w:trPr>
          <w:trHeight w:val="312"/>
        </w:trPr>
        <w:tc>
          <w:tcPr>
            <w:tcW w:w="846" w:type="dxa"/>
            <w:vMerge w:val="restart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C5013F" w:rsidRDefault="00325E7E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по </w:t>
            </w:r>
          </w:p>
          <w:p w:rsidR="00325E7E" w:rsidRPr="009C49E9" w:rsidRDefault="00325E7E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подпрограмме 2</w:t>
            </w:r>
          </w:p>
        </w:tc>
        <w:tc>
          <w:tcPr>
            <w:tcW w:w="850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992" w:type="dxa"/>
            <w:shd w:val="clear" w:color="auto" w:fill="auto"/>
            <w:hideMark/>
          </w:tcPr>
          <w:p w:rsidR="00325E7E" w:rsidRPr="009C49E9" w:rsidRDefault="005406E1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661</w:t>
            </w:r>
            <w:r w:rsidR="00325E7E"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,1</w:t>
            </w:r>
            <w:r w:rsidR="00325E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3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05" w:type="dxa"/>
            <w:shd w:val="clear" w:color="auto" w:fill="auto"/>
            <w:hideMark/>
          </w:tcPr>
          <w:p w:rsidR="00325E7E" w:rsidRPr="009C49E9" w:rsidRDefault="005406E1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661</w:t>
            </w:r>
            <w:r w:rsidR="00325E7E"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,1</w:t>
            </w:r>
            <w:r w:rsidR="00325E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06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FF35AD" w:rsidRPr="009C49E9" w:rsidTr="00FF35AD">
        <w:trPr>
          <w:trHeight w:val="312"/>
        </w:trPr>
        <w:tc>
          <w:tcPr>
            <w:tcW w:w="846" w:type="dxa"/>
            <w:vMerge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992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993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05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1134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6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06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FF35AD" w:rsidRPr="009C49E9" w:rsidTr="00FF35AD">
        <w:trPr>
          <w:trHeight w:val="312"/>
        </w:trPr>
        <w:tc>
          <w:tcPr>
            <w:tcW w:w="846" w:type="dxa"/>
            <w:vMerge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992" w:type="dxa"/>
            <w:shd w:val="clear" w:color="auto" w:fill="auto"/>
            <w:hideMark/>
          </w:tcPr>
          <w:p w:rsidR="00325E7E" w:rsidRPr="009C49E9" w:rsidRDefault="005406E1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  <w:r w:rsidR="00325E7E"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,04</w:t>
            </w:r>
          </w:p>
        </w:tc>
        <w:tc>
          <w:tcPr>
            <w:tcW w:w="993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05" w:type="dxa"/>
            <w:shd w:val="clear" w:color="auto" w:fill="auto"/>
            <w:hideMark/>
          </w:tcPr>
          <w:p w:rsidR="00325E7E" w:rsidRPr="009C49E9" w:rsidRDefault="005406E1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  <w:r w:rsidR="00325E7E"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,04</w:t>
            </w:r>
          </w:p>
        </w:tc>
        <w:tc>
          <w:tcPr>
            <w:tcW w:w="1134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6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06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FF35AD" w:rsidRPr="009C49E9" w:rsidTr="00FF35AD">
        <w:trPr>
          <w:trHeight w:val="312"/>
        </w:trPr>
        <w:tc>
          <w:tcPr>
            <w:tcW w:w="846" w:type="dxa"/>
            <w:vMerge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992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993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05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1134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6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06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FF35AD" w:rsidRPr="009C49E9" w:rsidTr="00FF35AD">
        <w:trPr>
          <w:trHeight w:val="312"/>
        </w:trPr>
        <w:tc>
          <w:tcPr>
            <w:tcW w:w="846" w:type="dxa"/>
            <w:vMerge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92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993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05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1134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6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06" w:type="dxa"/>
            <w:shd w:val="clear" w:color="auto" w:fill="auto"/>
            <w:hideMark/>
          </w:tcPr>
          <w:p w:rsidR="00325E7E" w:rsidRPr="009C49E9" w:rsidRDefault="00325E7E" w:rsidP="004A1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r w:rsidR="00586E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325E7E" w:rsidRDefault="00325E7E" w:rsidP="0069561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9561F" w:rsidRDefault="0069561F" w:rsidP="0069561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9561F" w:rsidRDefault="0069561F" w:rsidP="0069561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69561F" w:rsidSect="009D0E69">
      <w:pgSz w:w="16840" w:h="11907" w:orient="landscape" w:code="9"/>
      <w:pgMar w:top="1701" w:right="1134" w:bottom="567" w:left="1134" w:header="567" w:footer="567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2A32" w:rsidRDefault="002D2A32">
      <w:pPr>
        <w:spacing w:after="0" w:line="240" w:lineRule="auto"/>
      </w:pPr>
      <w:r>
        <w:separator/>
      </w:r>
    </w:p>
  </w:endnote>
  <w:endnote w:type="continuationSeparator" w:id="0">
    <w:p w:rsidR="002D2A32" w:rsidRDefault="002D2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6C87" w:rsidRPr="00433F38" w:rsidRDefault="006B6C87" w:rsidP="00433F38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433F38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0277972</w:t>
    </w:r>
  </w:p>
  <w:p w:rsidR="006B6C87" w:rsidRDefault="006B6C87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6C87" w:rsidRPr="00433F38" w:rsidRDefault="006B6C87" w:rsidP="00433F38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433F38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0277972</w:t>
    </w:r>
  </w:p>
  <w:p w:rsidR="006B6C87" w:rsidRDefault="006B6C87">
    <w:pPr>
      <w:pStyle w:val="a8"/>
    </w:pPr>
  </w:p>
  <w:p w:rsidR="006B6C87" w:rsidRDefault="006B6C87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2A32" w:rsidRDefault="002D2A32">
      <w:pPr>
        <w:spacing w:after="0" w:line="240" w:lineRule="auto"/>
      </w:pPr>
      <w:r>
        <w:separator/>
      </w:r>
    </w:p>
  </w:footnote>
  <w:footnote w:type="continuationSeparator" w:id="0">
    <w:p w:rsidR="002D2A32" w:rsidRDefault="002D2A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939567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6B6C87" w:rsidRPr="00D62CD5" w:rsidRDefault="006B6C87">
        <w:pPr>
          <w:pStyle w:val="a6"/>
          <w:jc w:val="center"/>
          <w:rPr>
            <w:sz w:val="24"/>
            <w:szCs w:val="24"/>
          </w:rPr>
        </w:pPr>
        <w:r w:rsidRPr="00D62CD5">
          <w:rPr>
            <w:sz w:val="24"/>
            <w:szCs w:val="24"/>
          </w:rPr>
          <w:fldChar w:fldCharType="begin"/>
        </w:r>
        <w:r w:rsidRPr="00D62CD5">
          <w:rPr>
            <w:sz w:val="24"/>
            <w:szCs w:val="24"/>
          </w:rPr>
          <w:instrText>PAGE   \* MERGEFORMAT</w:instrText>
        </w:r>
        <w:r w:rsidRPr="00D62CD5"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2</w:t>
        </w:r>
        <w:r w:rsidRPr="00D62CD5">
          <w:rPr>
            <w:sz w:val="24"/>
            <w:szCs w:val="24"/>
          </w:rPr>
          <w:fldChar w:fldCharType="end"/>
        </w:r>
      </w:p>
    </w:sdtContent>
  </w:sdt>
  <w:p w:rsidR="006B6C87" w:rsidRPr="00BA17CD" w:rsidRDefault="006B6C87">
    <w:pPr>
      <w:pStyle w:val="a6"/>
      <w:jc w:val="center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6C87" w:rsidRDefault="006B6C87">
    <w:pPr>
      <w:pStyle w:val="a6"/>
      <w:jc w:val="center"/>
    </w:pPr>
  </w:p>
  <w:p w:rsidR="006B6C87" w:rsidRDefault="006B6C87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98306156"/>
      <w:docPartObj>
        <w:docPartGallery w:val="Page Numbers (Top of Page)"/>
        <w:docPartUnique/>
      </w:docPartObj>
    </w:sdtPr>
    <w:sdtEndPr/>
    <w:sdtContent>
      <w:p w:rsidR="006B6C87" w:rsidRDefault="006B6C87">
        <w:pPr>
          <w:pStyle w:val="a6"/>
          <w:jc w:val="center"/>
        </w:pPr>
        <w:r w:rsidRPr="009D0E69">
          <w:rPr>
            <w:sz w:val="24"/>
            <w:szCs w:val="24"/>
          </w:rPr>
          <w:fldChar w:fldCharType="begin"/>
        </w:r>
        <w:r w:rsidRPr="009D0E69">
          <w:rPr>
            <w:sz w:val="24"/>
            <w:szCs w:val="24"/>
          </w:rPr>
          <w:instrText>PAGE   \* MERGEFORMAT</w:instrText>
        </w:r>
        <w:r w:rsidRPr="009D0E69">
          <w:rPr>
            <w:sz w:val="24"/>
            <w:szCs w:val="24"/>
          </w:rPr>
          <w:fldChar w:fldCharType="separate"/>
        </w:r>
        <w:r w:rsidR="00CE7687">
          <w:rPr>
            <w:noProof/>
            <w:sz w:val="24"/>
            <w:szCs w:val="24"/>
          </w:rPr>
          <w:t>4</w:t>
        </w:r>
        <w:r w:rsidRPr="009D0E69">
          <w:rPr>
            <w:sz w:val="24"/>
            <w:szCs w:val="24"/>
          </w:rPr>
          <w:fldChar w:fldCharType="end"/>
        </w:r>
      </w:p>
    </w:sdtContent>
  </w:sdt>
  <w:p w:rsidR="006B6C87" w:rsidRPr="009007DF" w:rsidRDefault="006B6C87" w:rsidP="009007D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1A75F8"/>
    <w:multiLevelType w:val="hybridMultilevel"/>
    <w:tmpl w:val="81983458"/>
    <w:lvl w:ilvl="0" w:tplc="8CDEBC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424641"/>
    <w:multiLevelType w:val="hybridMultilevel"/>
    <w:tmpl w:val="14F2E902"/>
    <w:lvl w:ilvl="0" w:tplc="99B2BD34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">
    <w:nsid w:val="5685673B"/>
    <w:multiLevelType w:val="hybridMultilevel"/>
    <w:tmpl w:val="5124657E"/>
    <w:lvl w:ilvl="0" w:tplc="CC64C43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3">
    <w:nsid w:val="716F0D15"/>
    <w:multiLevelType w:val="hybridMultilevel"/>
    <w:tmpl w:val="14F8D5E6"/>
    <w:lvl w:ilvl="0" w:tplc="0D34FF12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4">
    <w:nsid w:val="7DE92DD6"/>
    <w:multiLevelType w:val="hybridMultilevel"/>
    <w:tmpl w:val="5434C84E"/>
    <w:lvl w:ilvl="0" w:tplc="5D7251AA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501"/>
    <w:rsid w:val="00007FCC"/>
    <w:rsid w:val="0001033D"/>
    <w:rsid w:val="000125EC"/>
    <w:rsid w:val="0001268A"/>
    <w:rsid w:val="00015152"/>
    <w:rsid w:val="00015C79"/>
    <w:rsid w:val="000227E1"/>
    <w:rsid w:val="00022E34"/>
    <w:rsid w:val="00023F1D"/>
    <w:rsid w:val="00023F8C"/>
    <w:rsid w:val="00024444"/>
    <w:rsid w:val="000259C8"/>
    <w:rsid w:val="00025BF6"/>
    <w:rsid w:val="0003005F"/>
    <w:rsid w:val="000365A4"/>
    <w:rsid w:val="000423D0"/>
    <w:rsid w:val="00046714"/>
    <w:rsid w:val="00047B7F"/>
    <w:rsid w:val="000518FE"/>
    <w:rsid w:val="00052245"/>
    <w:rsid w:val="000547F5"/>
    <w:rsid w:val="00055875"/>
    <w:rsid w:val="00057368"/>
    <w:rsid w:val="0006194D"/>
    <w:rsid w:val="00062117"/>
    <w:rsid w:val="00064482"/>
    <w:rsid w:val="00067BE9"/>
    <w:rsid w:val="000712BD"/>
    <w:rsid w:val="00072D8A"/>
    <w:rsid w:val="00073A16"/>
    <w:rsid w:val="00074745"/>
    <w:rsid w:val="00074861"/>
    <w:rsid w:val="00075FDB"/>
    <w:rsid w:val="00077025"/>
    <w:rsid w:val="0008179C"/>
    <w:rsid w:val="00086E22"/>
    <w:rsid w:val="00090F00"/>
    <w:rsid w:val="00093121"/>
    <w:rsid w:val="000944E6"/>
    <w:rsid w:val="00094BDA"/>
    <w:rsid w:val="000954BD"/>
    <w:rsid w:val="00095900"/>
    <w:rsid w:val="000B137A"/>
    <w:rsid w:val="000B2932"/>
    <w:rsid w:val="000B6ED2"/>
    <w:rsid w:val="000C0A57"/>
    <w:rsid w:val="000C29F5"/>
    <w:rsid w:val="000D23F7"/>
    <w:rsid w:val="000D5AB2"/>
    <w:rsid w:val="000D65F6"/>
    <w:rsid w:val="000E133C"/>
    <w:rsid w:val="000E20CB"/>
    <w:rsid w:val="000E34D7"/>
    <w:rsid w:val="000E7677"/>
    <w:rsid w:val="000E7BDF"/>
    <w:rsid w:val="000F01CE"/>
    <w:rsid w:val="000F0B21"/>
    <w:rsid w:val="000F1366"/>
    <w:rsid w:val="000F6D55"/>
    <w:rsid w:val="001005C8"/>
    <w:rsid w:val="00101940"/>
    <w:rsid w:val="00103256"/>
    <w:rsid w:val="00103988"/>
    <w:rsid w:val="001100C6"/>
    <w:rsid w:val="00112AE9"/>
    <w:rsid w:val="00113490"/>
    <w:rsid w:val="0011741B"/>
    <w:rsid w:val="00117701"/>
    <w:rsid w:val="00117ACD"/>
    <w:rsid w:val="001230F6"/>
    <w:rsid w:val="001238DF"/>
    <w:rsid w:val="00126A64"/>
    <w:rsid w:val="00126AC4"/>
    <w:rsid w:val="00127790"/>
    <w:rsid w:val="00133CDA"/>
    <w:rsid w:val="00134BE2"/>
    <w:rsid w:val="00142690"/>
    <w:rsid w:val="00143CB0"/>
    <w:rsid w:val="00144316"/>
    <w:rsid w:val="00145C8B"/>
    <w:rsid w:val="00151621"/>
    <w:rsid w:val="00152415"/>
    <w:rsid w:val="00153613"/>
    <w:rsid w:val="001617F0"/>
    <w:rsid w:val="00165637"/>
    <w:rsid w:val="0017553C"/>
    <w:rsid w:val="00180167"/>
    <w:rsid w:val="00183BCF"/>
    <w:rsid w:val="00184E01"/>
    <w:rsid w:val="00184F95"/>
    <w:rsid w:val="001908FB"/>
    <w:rsid w:val="00190F53"/>
    <w:rsid w:val="00191C5E"/>
    <w:rsid w:val="001927EB"/>
    <w:rsid w:val="0019339A"/>
    <w:rsid w:val="0019339E"/>
    <w:rsid w:val="0019524A"/>
    <w:rsid w:val="00197068"/>
    <w:rsid w:val="001A377C"/>
    <w:rsid w:val="001A553D"/>
    <w:rsid w:val="001B009D"/>
    <w:rsid w:val="001B04DA"/>
    <w:rsid w:val="001B2C55"/>
    <w:rsid w:val="001B37C1"/>
    <w:rsid w:val="001B3DCE"/>
    <w:rsid w:val="001C16E6"/>
    <w:rsid w:val="001C2324"/>
    <w:rsid w:val="001C26CD"/>
    <w:rsid w:val="001C40F2"/>
    <w:rsid w:val="001C4B1E"/>
    <w:rsid w:val="001D2651"/>
    <w:rsid w:val="001D294B"/>
    <w:rsid w:val="001D4A07"/>
    <w:rsid w:val="001D77FA"/>
    <w:rsid w:val="001E32B9"/>
    <w:rsid w:val="001E4272"/>
    <w:rsid w:val="001E515A"/>
    <w:rsid w:val="001E6EA8"/>
    <w:rsid w:val="001F13E3"/>
    <w:rsid w:val="001F2066"/>
    <w:rsid w:val="001F265E"/>
    <w:rsid w:val="001F3604"/>
    <w:rsid w:val="001F3DE8"/>
    <w:rsid w:val="001F5ED7"/>
    <w:rsid w:val="002013A3"/>
    <w:rsid w:val="0020226F"/>
    <w:rsid w:val="002055B0"/>
    <w:rsid w:val="00213A1D"/>
    <w:rsid w:val="00217D46"/>
    <w:rsid w:val="002207C9"/>
    <w:rsid w:val="00220995"/>
    <w:rsid w:val="0022503D"/>
    <w:rsid w:val="00226A75"/>
    <w:rsid w:val="00230EE4"/>
    <w:rsid w:val="00232069"/>
    <w:rsid w:val="002415E5"/>
    <w:rsid w:val="00244D5C"/>
    <w:rsid w:val="002464BD"/>
    <w:rsid w:val="002524AC"/>
    <w:rsid w:val="002525F3"/>
    <w:rsid w:val="00252B77"/>
    <w:rsid w:val="00253788"/>
    <w:rsid w:val="00255FDE"/>
    <w:rsid w:val="00257988"/>
    <w:rsid w:val="002617EA"/>
    <w:rsid w:val="002654A9"/>
    <w:rsid w:val="00266472"/>
    <w:rsid w:val="00266955"/>
    <w:rsid w:val="00270213"/>
    <w:rsid w:val="00272715"/>
    <w:rsid w:val="00273789"/>
    <w:rsid w:val="002754D1"/>
    <w:rsid w:val="0027564C"/>
    <w:rsid w:val="00281668"/>
    <w:rsid w:val="0029527F"/>
    <w:rsid w:val="0029560D"/>
    <w:rsid w:val="00296226"/>
    <w:rsid w:val="002970C4"/>
    <w:rsid w:val="002A1395"/>
    <w:rsid w:val="002A152B"/>
    <w:rsid w:val="002A1A1F"/>
    <w:rsid w:val="002A3C1F"/>
    <w:rsid w:val="002A5EA3"/>
    <w:rsid w:val="002B106E"/>
    <w:rsid w:val="002B3487"/>
    <w:rsid w:val="002B7949"/>
    <w:rsid w:val="002B7FCC"/>
    <w:rsid w:val="002C0360"/>
    <w:rsid w:val="002C1167"/>
    <w:rsid w:val="002C27D7"/>
    <w:rsid w:val="002D2A32"/>
    <w:rsid w:val="002D5F9F"/>
    <w:rsid w:val="002E36EB"/>
    <w:rsid w:val="002E6785"/>
    <w:rsid w:val="002E698C"/>
    <w:rsid w:val="002F1098"/>
    <w:rsid w:val="002F1B42"/>
    <w:rsid w:val="002F71BD"/>
    <w:rsid w:val="002F7205"/>
    <w:rsid w:val="003029C4"/>
    <w:rsid w:val="003049C2"/>
    <w:rsid w:val="00304C93"/>
    <w:rsid w:val="00306613"/>
    <w:rsid w:val="00315E08"/>
    <w:rsid w:val="00315FE4"/>
    <w:rsid w:val="00321865"/>
    <w:rsid w:val="00325BE3"/>
    <w:rsid w:val="00325E7E"/>
    <w:rsid w:val="003331B8"/>
    <w:rsid w:val="00333AC2"/>
    <w:rsid w:val="0033535E"/>
    <w:rsid w:val="00340D83"/>
    <w:rsid w:val="00341458"/>
    <w:rsid w:val="00341500"/>
    <w:rsid w:val="00344B39"/>
    <w:rsid w:val="00345A9E"/>
    <w:rsid w:val="00351F69"/>
    <w:rsid w:val="00356D0B"/>
    <w:rsid w:val="00366EE2"/>
    <w:rsid w:val="003671D9"/>
    <w:rsid w:val="00370182"/>
    <w:rsid w:val="00371D60"/>
    <w:rsid w:val="003720AD"/>
    <w:rsid w:val="00374566"/>
    <w:rsid w:val="00375C14"/>
    <w:rsid w:val="00381EEE"/>
    <w:rsid w:val="003821C1"/>
    <w:rsid w:val="00390CC5"/>
    <w:rsid w:val="0039414E"/>
    <w:rsid w:val="00397E08"/>
    <w:rsid w:val="003A329D"/>
    <w:rsid w:val="003A5EC8"/>
    <w:rsid w:val="003A68B7"/>
    <w:rsid w:val="003A76EB"/>
    <w:rsid w:val="003B186B"/>
    <w:rsid w:val="003B263A"/>
    <w:rsid w:val="003B7029"/>
    <w:rsid w:val="003B7CD9"/>
    <w:rsid w:val="003C00C9"/>
    <w:rsid w:val="003C200B"/>
    <w:rsid w:val="003C4062"/>
    <w:rsid w:val="003C6538"/>
    <w:rsid w:val="003C7351"/>
    <w:rsid w:val="003D3B7E"/>
    <w:rsid w:val="003D3C22"/>
    <w:rsid w:val="003E2E0F"/>
    <w:rsid w:val="003E4BA7"/>
    <w:rsid w:val="003E6C54"/>
    <w:rsid w:val="003E7798"/>
    <w:rsid w:val="003F643B"/>
    <w:rsid w:val="003F76F5"/>
    <w:rsid w:val="003F7742"/>
    <w:rsid w:val="004001A2"/>
    <w:rsid w:val="00402860"/>
    <w:rsid w:val="00402F8A"/>
    <w:rsid w:val="00403D5A"/>
    <w:rsid w:val="00403F12"/>
    <w:rsid w:val="00406A02"/>
    <w:rsid w:val="00406A7A"/>
    <w:rsid w:val="004076F8"/>
    <w:rsid w:val="004121FB"/>
    <w:rsid w:val="004146FE"/>
    <w:rsid w:val="004173AF"/>
    <w:rsid w:val="004206ED"/>
    <w:rsid w:val="00422CC9"/>
    <w:rsid w:val="00432131"/>
    <w:rsid w:val="00432438"/>
    <w:rsid w:val="00432691"/>
    <w:rsid w:val="004326C4"/>
    <w:rsid w:val="004338CD"/>
    <w:rsid w:val="00433F38"/>
    <w:rsid w:val="00437979"/>
    <w:rsid w:val="00437B1B"/>
    <w:rsid w:val="00440738"/>
    <w:rsid w:val="00442284"/>
    <w:rsid w:val="004427C4"/>
    <w:rsid w:val="004428B8"/>
    <w:rsid w:val="00443CAF"/>
    <w:rsid w:val="00444BD6"/>
    <w:rsid w:val="004459E7"/>
    <w:rsid w:val="00453F1B"/>
    <w:rsid w:val="004553A4"/>
    <w:rsid w:val="004556E8"/>
    <w:rsid w:val="00455C92"/>
    <w:rsid w:val="004605C6"/>
    <w:rsid w:val="00463923"/>
    <w:rsid w:val="00464501"/>
    <w:rsid w:val="004651EE"/>
    <w:rsid w:val="004655FC"/>
    <w:rsid w:val="00466386"/>
    <w:rsid w:val="00470814"/>
    <w:rsid w:val="004752C9"/>
    <w:rsid w:val="004800D6"/>
    <w:rsid w:val="00480995"/>
    <w:rsid w:val="00483B91"/>
    <w:rsid w:val="00487249"/>
    <w:rsid w:val="00487CE2"/>
    <w:rsid w:val="004907A1"/>
    <w:rsid w:val="004909EE"/>
    <w:rsid w:val="00490AF1"/>
    <w:rsid w:val="00493E9D"/>
    <w:rsid w:val="00495BB8"/>
    <w:rsid w:val="00496C48"/>
    <w:rsid w:val="004A1A71"/>
    <w:rsid w:val="004A706C"/>
    <w:rsid w:val="004B1AF4"/>
    <w:rsid w:val="004B3355"/>
    <w:rsid w:val="004B4338"/>
    <w:rsid w:val="004B433C"/>
    <w:rsid w:val="004B459F"/>
    <w:rsid w:val="004B51D9"/>
    <w:rsid w:val="004B6C56"/>
    <w:rsid w:val="004B6CA0"/>
    <w:rsid w:val="004B7354"/>
    <w:rsid w:val="004C2C16"/>
    <w:rsid w:val="004C4915"/>
    <w:rsid w:val="004C4A72"/>
    <w:rsid w:val="004C4BDB"/>
    <w:rsid w:val="004C61C7"/>
    <w:rsid w:val="004C6F31"/>
    <w:rsid w:val="004C6F98"/>
    <w:rsid w:val="004D23E7"/>
    <w:rsid w:val="004D2DDA"/>
    <w:rsid w:val="004D5AF1"/>
    <w:rsid w:val="004E2885"/>
    <w:rsid w:val="004E3917"/>
    <w:rsid w:val="004E4B3B"/>
    <w:rsid w:val="004E515C"/>
    <w:rsid w:val="004E5AD8"/>
    <w:rsid w:val="004F03EB"/>
    <w:rsid w:val="004F09BC"/>
    <w:rsid w:val="004F2D69"/>
    <w:rsid w:val="004F47B1"/>
    <w:rsid w:val="004F4FE3"/>
    <w:rsid w:val="004F5840"/>
    <w:rsid w:val="004F5ABF"/>
    <w:rsid w:val="004F5B81"/>
    <w:rsid w:val="004F6DAC"/>
    <w:rsid w:val="004F784B"/>
    <w:rsid w:val="005038FE"/>
    <w:rsid w:val="0050437F"/>
    <w:rsid w:val="00504AA3"/>
    <w:rsid w:val="00506EB0"/>
    <w:rsid w:val="0050745A"/>
    <w:rsid w:val="00510C7B"/>
    <w:rsid w:val="00511D35"/>
    <w:rsid w:val="00515212"/>
    <w:rsid w:val="0051779D"/>
    <w:rsid w:val="00521663"/>
    <w:rsid w:val="005221FC"/>
    <w:rsid w:val="00522AEC"/>
    <w:rsid w:val="0052512A"/>
    <w:rsid w:val="00525B4A"/>
    <w:rsid w:val="00526E0E"/>
    <w:rsid w:val="00530882"/>
    <w:rsid w:val="005320BC"/>
    <w:rsid w:val="0053443C"/>
    <w:rsid w:val="00535787"/>
    <w:rsid w:val="0053703E"/>
    <w:rsid w:val="005406E1"/>
    <w:rsid w:val="005422AD"/>
    <w:rsid w:val="005426B0"/>
    <w:rsid w:val="00544374"/>
    <w:rsid w:val="005444DE"/>
    <w:rsid w:val="00545C21"/>
    <w:rsid w:val="00547CB4"/>
    <w:rsid w:val="0055286F"/>
    <w:rsid w:val="0056316A"/>
    <w:rsid w:val="005651EB"/>
    <w:rsid w:val="00565292"/>
    <w:rsid w:val="00566980"/>
    <w:rsid w:val="005669D3"/>
    <w:rsid w:val="00567A24"/>
    <w:rsid w:val="0057165F"/>
    <w:rsid w:val="0057326C"/>
    <w:rsid w:val="005736E8"/>
    <w:rsid w:val="00576698"/>
    <w:rsid w:val="0058049E"/>
    <w:rsid w:val="00580887"/>
    <w:rsid w:val="005820FB"/>
    <w:rsid w:val="00582CB1"/>
    <w:rsid w:val="00584233"/>
    <w:rsid w:val="00586EB4"/>
    <w:rsid w:val="00590731"/>
    <w:rsid w:val="00591545"/>
    <w:rsid w:val="00594C8B"/>
    <w:rsid w:val="005A0D93"/>
    <w:rsid w:val="005A159B"/>
    <w:rsid w:val="005A1818"/>
    <w:rsid w:val="005A1A1E"/>
    <w:rsid w:val="005A2F69"/>
    <w:rsid w:val="005A2FE3"/>
    <w:rsid w:val="005A5E74"/>
    <w:rsid w:val="005A7A61"/>
    <w:rsid w:val="005A7F31"/>
    <w:rsid w:val="005B0063"/>
    <w:rsid w:val="005B1C26"/>
    <w:rsid w:val="005B267B"/>
    <w:rsid w:val="005B2FAC"/>
    <w:rsid w:val="005B368B"/>
    <w:rsid w:val="005B555E"/>
    <w:rsid w:val="005C42B5"/>
    <w:rsid w:val="005C47A8"/>
    <w:rsid w:val="005C65C6"/>
    <w:rsid w:val="005D110E"/>
    <w:rsid w:val="005D1F11"/>
    <w:rsid w:val="005D4A15"/>
    <w:rsid w:val="005D4E6E"/>
    <w:rsid w:val="005D5D6A"/>
    <w:rsid w:val="005E001E"/>
    <w:rsid w:val="005E0847"/>
    <w:rsid w:val="005E1B94"/>
    <w:rsid w:val="005E2174"/>
    <w:rsid w:val="005E5230"/>
    <w:rsid w:val="005E6C7C"/>
    <w:rsid w:val="005F0AEB"/>
    <w:rsid w:val="005F5C93"/>
    <w:rsid w:val="00602517"/>
    <w:rsid w:val="00602ACC"/>
    <w:rsid w:val="006051B6"/>
    <w:rsid w:val="0060529F"/>
    <w:rsid w:val="00607146"/>
    <w:rsid w:val="00607F43"/>
    <w:rsid w:val="0061044A"/>
    <w:rsid w:val="0061118B"/>
    <w:rsid w:val="006125CE"/>
    <w:rsid w:val="00620454"/>
    <w:rsid w:val="006229FC"/>
    <w:rsid w:val="00627CDD"/>
    <w:rsid w:val="00630C70"/>
    <w:rsid w:val="006326CD"/>
    <w:rsid w:val="0063299B"/>
    <w:rsid w:val="00634BAD"/>
    <w:rsid w:val="00637461"/>
    <w:rsid w:val="006375F5"/>
    <w:rsid w:val="00637DB8"/>
    <w:rsid w:val="00640D7C"/>
    <w:rsid w:val="00640EFB"/>
    <w:rsid w:val="006411CF"/>
    <w:rsid w:val="00641768"/>
    <w:rsid w:val="00641D69"/>
    <w:rsid w:val="00643475"/>
    <w:rsid w:val="00646C0A"/>
    <w:rsid w:val="006507CF"/>
    <w:rsid w:val="00657924"/>
    <w:rsid w:val="00661025"/>
    <w:rsid w:val="0066126B"/>
    <w:rsid w:val="0066274F"/>
    <w:rsid w:val="006653FA"/>
    <w:rsid w:val="0066754A"/>
    <w:rsid w:val="00677870"/>
    <w:rsid w:val="00677885"/>
    <w:rsid w:val="0068236C"/>
    <w:rsid w:val="00683FCE"/>
    <w:rsid w:val="00685660"/>
    <w:rsid w:val="006955F9"/>
    <w:rsid w:val="0069561F"/>
    <w:rsid w:val="00696412"/>
    <w:rsid w:val="00697E38"/>
    <w:rsid w:val="006A1DBC"/>
    <w:rsid w:val="006A1EB1"/>
    <w:rsid w:val="006A5816"/>
    <w:rsid w:val="006A5E6E"/>
    <w:rsid w:val="006B4C18"/>
    <w:rsid w:val="006B632D"/>
    <w:rsid w:val="006B63BC"/>
    <w:rsid w:val="006B6C87"/>
    <w:rsid w:val="006B6FE1"/>
    <w:rsid w:val="006B7452"/>
    <w:rsid w:val="006B7AA6"/>
    <w:rsid w:val="006B7C0E"/>
    <w:rsid w:val="006C181D"/>
    <w:rsid w:val="006C295C"/>
    <w:rsid w:val="006C3181"/>
    <w:rsid w:val="006C6EA2"/>
    <w:rsid w:val="006D076F"/>
    <w:rsid w:val="006D2912"/>
    <w:rsid w:val="006D37E9"/>
    <w:rsid w:val="006D3AE1"/>
    <w:rsid w:val="006D6807"/>
    <w:rsid w:val="006E0267"/>
    <w:rsid w:val="006E11BC"/>
    <w:rsid w:val="006E21B7"/>
    <w:rsid w:val="006E4F8D"/>
    <w:rsid w:val="006E551C"/>
    <w:rsid w:val="006E5EA4"/>
    <w:rsid w:val="006E6ABC"/>
    <w:rsid w:val="006E6CAA"/>
    <w:rsid w:val="006E77A2"/>
    <w:rsid w:val="006F02C2"/>
    <w:rsid w:val="006F04E1"/>
    <w:rsid w:val="006F0A30"/>
    <w:rsid w:val="006F1FB5"/>
    <w:rsid w:val="006F402D"/>
    <w:rsid w:val="006F6B32"/>
    <w:rsid w:val="006F7EAB"/>
    <w:rsid w:val="007042E2"/>
    <w:rsid w:val="0071221F"/>
    <w:rsid w:val="00712CAA"/>
    <w:rsid w:val="00714352"/>
    <w:rsid w:val="00714B04"/>
    <w:rsid w:val="0071510F"/>
    <w:rsid w:val="007151A8"/>
    <w:rsid w:val="0071555B"/>
    <w:rsid w:val="00717E50"/>
    <w:rsid w:val="0072294E"/>
    <w:rsid w:val="00723A32"/>
    <w:rsid w:val="00725845"/>
    <w:rsid w:val="00731357"/>
    <w:rsid w:val="007367DB"/>
    <w:rsid w:val="007443B6"/>
    <w:rsid w:val="00744BDB"/>
    <w:rsid w:val="00744F15"/>
    <w:rsid w:val="00746D7C"/>
    <w:rsid w:val="00747596"/>
    <w:rsid w:val="0075111C"/>
    <w:rsid w:val="0075183C"/>
    <w:rsid w:val="007529DA"/>
    <w:rsid w:val="00755C48"/>
    <w:rsid w:val="007571CB"/>
    <w:rsid w:val="00762819"/>
    <w:rsid w:val="0076599E"/>
    <w:rsid w:val="00767B71"/>
    <w:rsid w:val="0077092D"/>
    <w:rsid w:val="00775BA0"/>
    <w:rsid w:val="00775F20"/>
    <w:rsid w:val="00783FBF"/>
    <w:rsid w:val="00786C9D"/>
    <w:rsid w:val="007903DF"/>
    <w:rsid w:val="00791A3E"/>
    <w:rsid w:val="00793E12"/>
    <w:rsid w:val="00795502"/>
    <w:rsid w:val="007975B3"/>
    <w:rsid w:val="007A1068"/>
    <w:rsid w:val="007A18C2"/>
    <w:rsid w:val="007A1C85"/>
    <w:rsid w:val="007A3F67"/>
    <w:rsid w:val="007A5D66"/>
    <w:rsid w:val="007B0EC4"/>
    <w:rsid w:val="007C1636"/>
    <w:rsid w:val="007C179B"/>
    <w:rsid w:val="007C18F9"/>
    <w:rsid w:val="007C1C4A"/>
    <w:rsid w:val="007C1F39"/>
    <w:rsid w:val="007C32E7"/>
    <w:rsid w:val="007D1AE7"/>
    <w:rsid w:val="007D3021"/>
    <w:rsid w:val="007D3147"/>
    <w:rsid w:val="007D4111"/>
    <w:rsid w:val="007D413F"/>
    <w:rsid w:val="007D62B3"/>
    <w:rsid w:val="007E4B16"/>
    <w:rsid w:val="007E7ADD"/>
    <w:rsid w:val="007E7FD5"/>
    <w:rsid w:val="007F28ED"/>
    <w:rsid w:val="007F6859"/>
    <w:rsid w:val="007F6A1C"/>
    <w:rsid w:val="007F7C4A"/>
    <w:rsid w:val="008013CC"/>
    <w:rsid w:val="008023E1"/>
    <w:rsid w:val="00802955"/>
    <w:rsid w:val="00802F3B"/>
    <w:rsid w:val="0080339B"/>
    <w:rsid w:val="00806E8B"/>
    <w:rsid w:val="00807395"/>
    <w:rsid w:val="00807640"/>
    <w:rsid w:val="00814A57"/>
    <w:rsid w:val="00821C80"/>
    <w:rsid w:val="00824C6B"/>
    <w:rsid w:val="00826E65"/>
    <w:rsid w:val="00827EFB"/>
    <w:rsid w:val="008305CF"/>
    <w:rsid w:val="00830668"/>
    <w:rsid w:val="0083111A"/>
    <w:rsid w:val="00831D90"/>
    <w:rsid w:val="00833493"/>
    <w:rsid w:val="00836DAA"/>
    <w:rsid w:val="008408CF"/>
    <w:rsid w:val="0084602F"/>
    <w:rsid w:val="00846047"/>
    <w:rsid w:val="00846507"/>
    <w:rsid w:val="00846EE6"/>
    <w:rsid w:val="00852EF8"/>
    <w:rsid w:val="00855652"/>
    <w:rsid w:val="0085591C"/>
    <w:rsid w:val="0086189F"/>
    <w:rsid w:val="00861BCA"/>
    <w:rsid w:val="00862C93"/>
    <w:rsid w:val="00865E63"/>
    <w:rsid w:val="0086611D"/>
    <w:rsid w:val="0087087E"/>
    <w:rsid w:val="008708C4"/>
    <w:rsid w:val="008713EF"/>
    <w:rsid w:val="00873981"/>
    <w:rsid w:val="00873F0A"/>
    <w:rsid w:val="00874206"/>
    <w:rsid w:val="00877147"/>
    <w:rsid w:val="00877828"/>
    <w:rsid w:val="00881220"/>
    <w:rsid w:val="00881E95"/>
    <w:rsid w:val="00883683"/>
    <w:rsid w:val="00887819"/>
    <w:rsid w:val="00892813"/>
    <w:rsid w:val="00894CA1"/>
    <w:rsid w:val="00896F43"/>
    <w:rsid w:val="008979FB"/>
    <w:rsid w:val="00897EE3"/>
    <w:rsid w:val="008A08E3"/>
    <w:rsid w:val="008A6070"/>
    <w:rsid w:val="008A62FF"/>
    <w:rsid w:val="008A6647"/>
    <w:rsid w:val="008B2649"/>
    <w:rsid w:val="008B701D"/>
    <w:rsid w:val="008B70BF"/>
    <w:rsid w:val="008B7A5F"/>
    <w:rsid w:val="008C15E1"/>
    <w:rsid w:val="008C453C"/>
    <w:rsid w:val="008D0FB5"/>
    <w:rsid w:val="008D2251"/>
    <w:rsid w:val="008D2365"/>
    <w:rsid w:val="008D2FA1"/>
    <w:rsid w:val="008D3F8A"/>
    <w:rsid w:val="008D449E"/>
    <w:rsid w:val="008D629F"/>
    <w:rsid w:val="008D695A"/>
    <w:rsid w:val="008E15A5"/>
    <w:rsid w:val="008E1BC6"/>
    <w:rsid w:val="008E4506"/>
    <w:rsid w:val="008E4C56"/>
    <w:rsid w:val="008E65FF"/>
    <w:rsid w:val="008E6D06"/>
    <w:rsid w:val="008E7811"/>
    <w:rsid w:val="008F104B"/>
    <w:rsid w:val="008F186F"/>
    <w:rsid w:val="008F19C7"/>
    <w:rsid w:val="008F2D3D"/>
    <w:rsid w:val="008F3058"/>
    <w:rsid w:val="008F456C"/>
    <w:rsid w:val="008F50D9"/>
    <w:rsid w:val="009007DF"/>
    <w:rsid w:val="00903C54"/>
    <w:rsid w:val="0090401A"/>
    <w:rsid w:val="0090509F"/>
    <w:rsid w:val="00910BBD"/>
    <w:rsid w:val="0091156D"/>
    <w:rsid w:val="009121E5"/>
    <w:rsid w:val="00912301"/>
    <w:rsid w:val="0091335D"/>
    <w:rsid w:val="00915089"/>
    <w:rsid w:val="009151CF"/>
    <w:rsid w:val="00915F17"/>
    <w:rsid w:val="00917B48"/>
    <w:rsid w:val="00920778"/>
    <w:rsid w:val="00922971"/>
    <w:rsid w:val="009239A5"/>
    <w:rsid w:val="00923E24"/>
    <w:rsid w:val="00926D51"/>
    <w:rsid w:val="00927735"/>
    <w:rsid w:val="0093050D"/>
    <w:rsid w:val="00931399"/>
    <w:rsid w:val="009326A3"/>
    <w:rsid w:val="009334B1"/>
    <w:rsid w:val="00936969"/>
    <w:rsid w:val="009406BD"/>
    <w:rsid w:val="009422F5"/>
    <w:rsid w:val="00951450"/>
    <w:rsid w:val="0095219C"/>
    <w:rsid w:val="00954514"/>
    <w:rsid w:val="0095578F"/>
    <w:rsid w:val="00955C69"/>
    <w:rsid w:val="00956248"/>
    <w:rsid w:val="0096054E"/>
    <w:rsid w:val="00961BC2"/>
    <w:rsid w:val="00962518"/>
    <w:rsid w:val="0096632A"/>
    <w:rsid w:val="0097109A"/>
    <w:rsid w:val="0097343D"/>
    <w:rsid w:val="0097367C"/>
    <w:rsid w:val="009747DA"/>
    <w:rsid w:val="009751EC"/>
    <w:rsid w:val="009754F0"/>
    <w:rsid w:val="00977CBE"/>
    <w:rsid w:val="009803DC"/>
    <w:rsid w:val="00981854"/>
    <w:rsid w:val="00985CAE"/>
    <w:rsid w:val="00985FEC"/>
    <w:rsid w:val="009869F3"/>
    <w:rsid w:val="00997DDF"/>
    <w:rsid w:val="009A0218"/>
    <w:rsid w:val="009A47B8"/>
    <w:rsid w:val="009A4F74"/>
    <w:rsid w:val="009A5FB9"/>
    <w:rsid w:val="009B43CE"/>
    <w:rsid w:val="009B6B8E"/>
    <w:rsid w:val="009C0B2B"/>
    <w:rsid w:val="009C197B"/>
    <w:rsid w:val="009C2CF4"/>
    <w:rsid w:val="009C49E9"/>
    <w:rsid w:val="009C56D4"/>
    <w:rsid w:val="009C7492"/>
    <w:rsid w:val="009D0E69"/>
    <w:rsid w:val="009D0F3D"/>
    <w:rsid w:val="009D2202"/>
    <w:rsid w:val="009D4503"/>
    <w:rsid w:val="009E09C1"/>
    <w:rsid w:val="009E33D0"/>
    <w:rsid w:val="009E6260"/>
    <w:rsid w:val="009E79F9"/>
    <w:rsid w:val="009F0C0F"/>
    <w:rsid w:val="009F0E30"/>
    <w:rsid w:val="009F45F7"/>
    <w:rsid w:val="009F6077"/>
    <w:rsid w:val="00A0017F"/>
    <w:rsid w:val="00A01032"/>
    <w:rsid w:val="00A01DAE"/>
    <w:rsid w:val="00A03335"/>
    <w:rsid w:val="00A0339D"/>
    <w:rsid w:val="00A04BBE"/>
    <w:rsid w:val="00A06586"/>
    <w:rsid w:val="00A07352"/>
    <w:rsid w:val="00A073ED"/>
    <w:rsid w:val="00A117A5"/>
    <w:rsid w:val="00A12206"/>
    <w:rsid w:val="00A132CB"/>
    <w:rsid w:val="00A13410"/>
    <w:rsid w:val="00A154DE"/>
    <w:rsid w:val="00A15966"/>
    <w:rsid w:val="00A15CFE"/>
    <w:rsid w:val="00A172DC"/>
    <w:rsid w:val="00A20836"/>
    <w:rsid w:val="00A21B2E"/>
    <w:rsid w:val="00A21CC2"/>
    <w:rsid w:val="00A263C0"/>
    <w:rsid w:val="00A27CA0"/>
    <w:rsid w:val="00A30941"/>
    <w:rsid w:val="00A31064"/>
    <w:rsid w:val="00A33027"/>
    <w:rsid w:val="00A33307"/>
    <w:rsid w:val="00A35038"/>
    <w:rsid w:val="00A3571A"/>
    <w:rsid w:val="00A35DBF"/>
    <w:rsid w:val="00A437AA"/>
    <w:rsid w:val="00A53FF3"/>
    <w:rsid w:val="00A551D7"/>
    <w:rsid w:val="00A55FD6"/>
    <w:rsid w:val="00A562CD"/>
    <w:rsid w:val="00A57152"/>
    <w:rsid w:val="00A57989"/>
    <w:rsid w:val="00A61BBB"/>
    <w:rsid w:val="00A621E0"/>
    <w:rsid w:val="00A63442"/>
    <w:rsid w:val="00A64F63"/>
    <w:rsid w:val="00A65A7A"/>
    <w:rsid w:val="00A70E8D"/>
    <w:rsid w:val="00A715D4"/>
    <w:rsid w:val="00A74FE1"/>
    <w:rsid w:val="00A755D8"/>
    <w:rsid w:val="00A77DA8"/>
    <w:rsid w:val="00A77EE0"/>
    <w:rsid w:val="00A8247F"/>
    <w:rsid w:val="00A84B9B"/>
    <w:rsid w:val="00A863A1"/>
    <w:rsid w:val="00A87AFF"/>
    <w:rsid w:val="00A90D14"/>
    <w:rsid w:val="00AA0C9E"/>
    <w:rsid w:val="00AA2C54"/>
    <w:rsid w:val="00AA62DD"/>
    <w:rsid w:val="00AB2153"/>
    <w:rsid w:val="00AB2640"/>
    <w:rsid w:val="00AB539A"/>
    <w:rsid w:val="00AB6D5A"/>
    <w:rsid w:val="00AB7755"/>
    <w:rsid w:val="00AC1DAB"/>
    <w:rsid w:val="00AC418F"/>
    <w:rsid w:val="00AC43DD"/>
    <w:rsid w:val="00AC64EA"/>
    <w:rsid w:val="00AD0759"/>
    <w:rsid w:val="00AD2650"/>
    <w:rsid w:val="00AD48A6"/>
    <w:rsid w:val="00AD5D6A"/>
    <w:rsid w:val="00AE14A7"/>
    <w:rsid w:val="00AE1B7A"/>
    <w:rsid w:val="00AE31C1"/>
    <w:rsid w:val="00AE4637"/>
    <w:rsid w:val="00AE5DCC"/>
    <w:rsid w:val="00AE72FE"/>
    <w:rsid w:val="00AF0E06"/>
    <w:rsid w:val="00AF226A"/>
    <w:rsid w:val="00AF3960"/>
    <w:rsid w:val="00AF3F61"/>
    <w:rsid w:val="00AF3FCC"/>
    <w:rsid w:val="00AF537D"/>
    <w:rsid w:val="00AF65FD"/>
    <w:rsid w:val="00B008ED"/>
    <w:rsid w:val="00B01D20"/>
    <w:rsid w:val="00B01D7B"/>
    <w:rsid w:val="00B02A12"/>
    <w:rsid w:val="00B031D8"/>
    <w:rsid w:val="00B03AD9"/>
    <w:rsid w:val="00B03B37"/>
    <w:rsid w:val="00B03F62"/>
    <w:rsid w:val="00B04B9A"/>
    <w:rsid w:val="00B04BC0"/>
    <w:rsid w:val="00B07CBF"/>
    <w:rsid w:val="00B10619"/>
    <w:rsid w:val="00B10FE1"/>
    <w:rsid w:val="00B11F8A"/>
    <w:rsid w:val="00B1329B"/>
    <w:rsid w:val="00B14B7E"/>
    <w:rsid w:val="00B169C3"/>
    <w:rsid w:val="00B17CD6"/>
    <w:rsid w:val="00B214C7"/>
    <w:rsid w:val="00B22886"/>
    <w:rsid w:val="00B238EE"/>
    <w:rsid w:val="00B26BB7"/>
    <w:rsid w:val="00B27F3D"/>
    <w:rsid w:val="00B30645"/>
    <w:rsid w:val="00B35C59"/>
    <w:rsid w:val="00B37201"/>
    <w:rsid w:val="00B3763C"/>
    <w:rsid w:val="00B37957"/>
    <w:rsid w:val="00B40D62"/>
    <w:rsid w:val="00B41046"/>
    <w:rsid w:val="00B43C82"/>
    <w:rsid w:val="00B45C74"/>
    <w:rsid w:val="00B51A28"/>
    <w:rsid w:val="00B51D65"/>
    <w:rsid w:val="00B5421E"/>
    <w:rsid w:val="00B557D9"/>
    <w:rsid w:val="00B55AF7"/>
    <w:rsid w:val="00B579A1"/>
    <w:rsid w:val="00B6257B"/>
    <w:rsid w:val="00B63067"/>
    <w:rsid w:val="00B64A22"/>
    <w:rsid w:val="00B66563"/>
    <w:rsid w:val="00B70B3A"/>
    <w:rsid w:val="00B7304A"/>
    <w:rsid w:val="00B76033"/>
    <w:rsid w:val="00B76310"/>
    <w:rsid w:val="00B8190C"/>
    <w:rsid w:val="00B82A93"/>
    <w:rsid w:val="00B855D2"/>
    <w:rsid w:val="00B8762A"/>
    <w:rsid w:val="00B87E5C"/>
    <w:rsid w:val="00B9081F"/>
    <w:rsid w:val="00B90BC5"/>
    <w:rsid w:val="00B916CD"/>
    <w:rsid w:val="00B93BD5"/>
    <w:rsid w:val="00B94BA4"/>
    <w:rsid w:val="00B9600E"/>
    <w:rsid w:val="00BA060E"/>
    <w:rsid w:val="00BA17CD"/>
    <w:rsid w:val="00BA20B2"/>
    <w:rsid w:val="00BA6622"/>
    <w:rsid w:val="00BB06F6"/>
    <w:rsid w:val="00BB0F63"/>
    <w:rsid w:val="00BC0926"/>
    <w:rsid w:val="00BC1E2C"/>
    <w:rsid w:val="00BC2E82"/>
    <w:rsid w:val="00BC3827"/>
    <w:rsid w:val="00BC3FFC"/>
    <w:rsid w:val="00BC4270"/>
    <w:rsid w:val="00BC4F5A"/>
    <w:rsid w:val="00BC5792"/>
    <w:rsid w:val="00BC6FF1"/>
    <w:rsid w:val="00BD216A"/>
    <w:rsid w:val="00BD38CB"/>
    <w:rsid w:val="00BD5B27"/>
    <w:rsid w:val="00BE2D0F"/>
    <w:rsid w:val="00BE3494"/>
    <w:rsid w:val="00BE5231"/>
    <w:rsid w:val="00BE602D"/>
    <w:rsid w:val="00BF0712"/>
    <w:rsid w:val="00BF19F8"/>
    <w:rsid w:val="00BF4213"/>
    <w:rsid w:val="00BF4AAD"/>
    <w:rsid w:val="00BF6546"/>
    <w:rsid w:val="00C025A2"/>
    <w:rsid w:val="00C06007"/>
    <w:rsid w:val="00C108B3"/>
    <w:rsid w:val="00C1192C"/>
    <w:rsid w:val="00C122F6"/>
    <w:rsid w:val="00C14E05"/>
    <w:rsid w:val="00C157CB"/>
    <w:rsid w:val="00C17360"/>
    <w:rsid w:val="00C20EAB"/>
    <w:rsid w:val="00C22DFC"/>
    <w:rsid w:val="00C24037"/>
    <w:rsid w:val="00C30ECB"/>
    <w:rsid w:val="00C35933"/>
    <w:rsid w:val="00C36CB5"/>
    <w:rsid w:val="00C36DF4"/>
    <w:rsid w:val="00C378A8"/>
    <w:rsid w:val="00C40823"/>
    <w:rsid w:val="00C415E3"/>
    <w:rsid w:val="00C41D45"/>
    <w:rsid w:val="00C451D4"/>
    <w:rsid w:val="00C5013F"/>
    <w:rsid w:val="00C60C77"/>
    <w:rsid w:val="00C610C3"/>
    <w:rsid w:val="00C633CF"/>
    <w:rsid w:val="00C6504E"/>
    <w:rsid w:val="00C66DD1"/>
    <w:rsid w:val="00C702B1"/>
    <w:rsid w:val="00C722D0"/>
    <w:rsid w:val="00C7499D"/>
    <w:rsid w:val="00C75428"/>
    <w:rsid w:val="00C7617F"/>
    <w:rsid w:val="00C825C8"/>
    <w:rsid w:val="00C83549"/>
    <w:rsid w:val="00C8535D"/>
    <w:rsid w:val="00C9005E"/>
    <w:rsid w:val="00C90233"/>
    <w:rsid w:val="00C9260D"/>
    <w:rsid w:val="00C94338"/>
    <w:rsid w:val="00C97C5E"/>
    <w:rsid w:val="00CA22C7"/>
    <w:rsid w:val="00CA2DF4"/>
    <w:rsid w:val="00CA60A4"/>
    <w:rsid w:val="00CB09E4"/>
    <w:rsid w:val="00CC2BF8"/>
    <w:rsid w:val="00CC3472"/>
    <w:rsid w:val="00CC4CC1"/>
    <w:rsid w:val="00CD2793"/>
    <w:rsid w:val="00CD316C"/>
    <w:rsid w:val="00CD4E7A"/>
    <w:rsid w:val="00CE1151"/>
    <w:rsid w:val="00CE7687"/>
    <w:rsid w:val="00CE7AC3"/>
    <w:rsid w:val="00CF0BB9"/>
    <w:rsid w:val="00CF1BB6"/>
    <w:rsid w:val="00CF25BD"/>
    <w:rsid w:val="00CF33F2"/>
    <w:rsid w:val="00CF564C"/>
    <w:rsid w:val="00CF6500"/>
    <w:rsid w:val="00CF67F5"/>
    <w:rsid w:val="00CF700D"/>
    <w:rsid w:val="00D07FB2"/>
    <w:rsid w:val="00D10A27"/>
    <w:rsid w:val="00D167DF"/>
    <w:rsid w:val="00D175CE"/>
    <w:rsid w:val="00D2075B"/>
    <w:rsid w:val="00D234FB"/>
    <w:rsid w:val="00D26D26"/>
    <w:rsid w:val="00D30154"/>
    <w:rsid w:val="00D303E7"/>
    <w:rsid w:val="00D308E0"/>
    <w:rsid w:val="00D311F4"/>
    <w:rsid w:val="00D31E7A"/>
    <w:rsid w:val="00D344B2"/>
    <w:rsid w:val="00D369DD"/>
    <w:rsid w:val="00D40310"/>
    <w:rsid w:val="00D40DCA"/>
    <w:rsid w:val="00D42E83"/>
    <w:rsid w:val="00D44F39"/>
    <w:rsid w:val="00D456D1"/>
    <w:rsid w:val="00D45B95"/>
    <w:rsid w:val="00D46D33"/>
    <w:rsid w:val="00D517B2"/>
    <w:rsid w:val="00D55CBC"/>
    <w:rsid w:val="00D5715D"/>
    <w:rsid w:val="00D62CD5"/>
    <w:rsid w:val="00D71D29"/>
    <w:rsid w:val="00D751B4"/>
    <w:rsid w:val="00D75244"/>
    <w:rsid w:val="00D7657F"/>
    <w:rsid w:val="00D8060D"/>
    <w:rsid w:val="00D81B24"/>
    <w:rsid w:val="00D825AA"/>
    <w:rsid w:val="00D82FA2"/>
    <w:rsid w:val="00D865D9"/>
    <w:rsid w:val="00D91DD9"/>
    <w:rsid w:val="00D95DD7"/>
    <w:rsid w:val="00DA0DCE"/>
    <w:rsid w:val="00DB3007"/>
    <w:rsid w:val="00DC1286"/>
    <w:rsid w:val="00DC1749"/>
    <w:rsid w:val="00DC24B1"/>
    <w:rsid w:val="00DC3B09"/>
    <w:rsid w:val="00DC3CA4"/>
    <w:rsid w:val="00DC4D7E"/>
    <w:rsid w:val="00DD0AA1"/>
    <w:rsid w:val="00DD0EED"/>
    <w:rsid w:val="00DE0F84"/>
    <w:rsid w:val="00DE152C"/>
    <w:rsid w:val="00DE35A7"/>
    <w:rsid w:val="00DF2384"/>
    <w:rsid w:val="00DF2CE7"/>
    <w:rsid w:val="00DF3058"/>
    <w:rsid w:val="00DF555C"/>
    <w:rsid w:val="00DF56D6"/>
    <w:rsid w:val="00DF58ED"/>
    <w:rsid w:val="00DF5A78"/>
    <w:rsid w:val="00DF7E63"/>
    <w:rsid w:val="00E00E3C"/>
    <w:rsid w:val="00E014A2"/>
    <w:rsid w:val="00E0175A"/>
    <w:rsid w:val="00E0320F"/>
    <w:rsid w:val="00E05FF7"/>
    <w:rsid w:val="00E1642B"/>
    <w:rsid w:val="00E17555"/>
    <w:rsid w:val="00E20084"/>
    <w:rsid w:val="00E200C0"/>
    <w:rsid w:val="00E20A8E"/>
    <w:rsid w:val="00E22FB9"/>
    <w:rsid w:val="00E2400A"/>
    <w:rsid w:val="00E25194"/>
    <w:rsid w:val="00E25B4F"/>
    <w:rsid w:val="00E265E0"/>
    <w:rsid w:val="00E266B0"/>
    <w:rsid w:val="00E26796"/>
    <w:rsid w:val="00E269BE"/>
    <w:rsid w:val="00E332ED"/>
    <w:rsid w:val="00E354DF"/>
    <w:rsid w:val="00E366EF"/>
    <w:rsid w:val="00E373A3"/>
    <w:rsid w:val="00E40A12"/>
    <w:rsid w:val="00E430A9"/>
    <w:rsid w:val="00E43DBA"/>
    <w:rsid w:val="00E44FCC"/>
    <w:rsid w:val="00E47533"/>
    <w:rsid w:val="00E502E7"/>
    <w:rsid w:val="00E51E96"/>
    <w:rsid w:val="00E53CD7"/>
    <w:rsid w:val="00E5688D"/>
    <w:rsid w:val="00E56BE9"/>
    <w:rsid w:val="00E57F2F"/>
    <w:rsid w:val="00E57F82"/>
    <w:rsid w:val="00E61CC6"/>
    <w:rsid w:val="00E61CF5"/>
    <w:rsid w:val="00E64073"/>
    <w:rsid w:val="00E64A6D"/>
    <w:rsid w:val="00E6524E"/>
    <w:rsid w:val="00E655C6"/>
    <w:rsid w:val="00E66378"/>
    <w:rsid w:val="00E668A5"/>
    <w:rsid w:val="00E673CE"/>
    <w:rsid w:val="00E70254"/>
    <w:rsid w:val="00E75110"/>
    <w:rsid w:val="00E764D8"/>
    <w:rsid w:val="00E80639"/>
    <w:rsid w:val="00E806D4"/>
    <w:rsid w:val="00E81365"/>
    <w:rsid w:val="00E82197"/>
    <w:rsid w:val="00E82D10"/>
    <w:rsid w:val="00E84825"/>
    <w:rsid w:val="00E907E4"/>
    <w:rsid w:val="00E91F9C"/>
    <w:rsid w:val="00E94514"/>
    <w:rsid w:val="00E97045"/>
    <w:rsid w:val="00EA035F"/>
    <w:rsid w:val="00EA0E17"/>
    <w:rsid w:val="00EA3BB3"/>
    <w:rsid w:val="00EA4D18"/>
    <w:rsid w:val="00EB14A7"/>
    <w:rsid w:val="00EB489E"/>
    <w:rsid w:val="00EB6C16"/>
    <w:rsid w:val="00EC0B07"/>
    <w:rsid w:val="00EC2183"/>
    <w:rsid w:val="00EC317C"/>
    <w:rsid w:val="00EC606E"/>
    <w:rsid w:val="00EC6DDC"/>
    <w:rsid w:val="00EC70C5"/>
    <w:rsid w:val="00ED0DD1"/>
    <w:rsid w:val="00ED24EF"/>
    <w:rsid w:val="00ED4873"/>
    <w:rsid w:val="00ED5ACC"/>
    <w:rsid w:val="00EE0A6A"/>
    <w:rsid w:val="00EE1E28"/>
    <w:rsid w:val="00EE50C7"/>
    <w:rsid w:val="00EE5B7A"/>
    <w:rsid w:val="00EF20D0"/>
    <w:rsid w:val="00EF3313"/>
    <w:rsid w:val="00EF5CB5"/>
    <w:rsid w:val="00EF6079"/>
    <w:rsid w:val="00EF6A0A"/>
    <w:rsid w:val="00F00E19"/>
    <w:rsid w:val="00F03D1C"/>
    <w:rsid w:val="00F045D1"/>
    <w:rsid w:val="00F058B3"/>
    <w:rsid w:val="00F07F30"/>
    <w:rsid w:val="00F10B6D"/>
    <w:rsid w:val="00F11E43"/>
    <w:rsid w:val="00F11E49"/>
    <w:rsid w:val="00F14C50"/>
    <w:rsid w:val="00F20084"/>
    <w:rsid w:val="00F30295"/>
    <w:rsid w:val="00F303E8"/>
    <w:rsid w:val="00F32EB0"/>
    <w:rsid w:val="00F33FBD"/>
    <w:rsid w:val="00F35B3F"/>
    <w:rsid w:val="00F36034"/>
    <w:rsid w:val="00F37663"/>
    <w:rsid w:val="00F37C2B"/>
    <w:rsid w:val="00F42C0E"/>
    <w:rsid w:val="00F43CC5"/>
    <w:rsid w:val="00F43EB4"/>
    <w:rsid w:val="00F47CC0"/>
    <w:rsid w:val="00F50A18"/>
    <w:rsid w:val="00F50B35"/>
    <w:rsid w:val="00F548C2"/>
    <w:rsid w:val="00F54F5C"/>
    <w:rsid w:val="00F54FC7"/>
    <w:rsid w:val="00F577BB"/>
    <w:rsid w:val="00F57F16"/>
    <w:rsid w:val="00F63E4F"/>
    <w:rsid w:val="00F6434B"/>
    <w:rsid w:val="00F64B6E"/>
    <w:rsid w:val="00F75CDC"/>
    <w:rsid w:val="00F75D78"/>
    <w:rsid w:val="00F7712D"/>
    <w:rsid w:val="00F806A6"/>
    <w:rsid w:val="00F80875"/>
    <w:rsid w:val="00F81137"/>
    <w:rsid w:val="00F83CB4"/>
    <w:rsid w:val="00F87C6D"/>
    <w:rsid w:val="00F92393"/>
    <w:rsid w:val="00F926BB"/>
    <w:rsid w:val="00F95FD1"/>
    <w:rsid w:val="00FA09BD"/>
    <w:rsid w:val="00FA0A3F"/>
    <w:rsid w:val="00FB11C3"/>
    <w:rsid w:val="00FB6C83"/>
    <w:rsid w:val="00FB7F15"/>
    <w:rsid w:val="00FC328D"/>
    <w:rsid w:val="00FD2EDE"/>
    <w:rsid w:val="00FD623E"/>
    <w:rsid w:val="00FE005F"/>
    <w:rsid w:val="00FE0BEB"/>
    <w:rsid w:val="00FE2C6D"/>
    <w:rsid w:val="00FE38D3"/>
    <w:rsid w:val="00FE42A6"/>
    <w:rsid w:val="00FE5FAD"/>
    <w:rsid w:val="00FE7207"/>
    <w:rsid w:val="00FF0F80"/>
    <w:rsid w:val="00FF1263"/>
    <w:rsid w:val="00FF35AD"/>
    <w:rsid w:val="00FF6CE5"/>
    <w:rsid w:val="00FF700D"/>
    <w:rsid w:val="00FF7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45C85AF-C53D-4C32-BEB9-5A47C1EDE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85660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3">
    <w:name w:val="heading 3"/>
    <w:basedOn w:val="a"/>
    <w:link w:val="30"/>
    <w:qFormat/>
    <w:rsid w:val="0068566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x-none" w:eastAsia="ru-RU"/>
    </w:rPr>
  </w:style>
  <w:style w:type="paragraph" w:styleId="4">
    <w:name w:val="heading 4"/>
    <w:basedOn w:val="a"/>
    <w:next w:val="a"/>
    <w:link w:val="40"/>
    <w:qFormat/>
    <w:rsid w:val="00685660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5660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85660"/>
    <w:rPr>
      <w:rFonts w:ascii="Times New Roman" w:eastAsia="Times New Roman" w:hAnsi="Times New Roman" w:cs="Times New Roman"/>
      <w:b/>
      <w:bCs/>
      <w:sz w:val="27"/>
      <w:szCs w:val="27"/>
      <w:lang w:val="x-none" w:eastAsia="ru-RU"/>
    </w:rPr>
  </w:style>
  <w:style w:type="character" w:customStyle="1" w:styleId="40">
    <w:name w:val="Заголовок 4 Знак"/>
    <w:basedOn w:val="a0"/>
    <w:link w:val="4"/>
    <w:rsid w:val="00685660"/>
    <w:rPr>
      <w:rFonts w:ascii="Times New Roman CYR" w:eastAsia="Times New Roman" w:hAnsi="Times New Roman CYR" w:cs="Times New Roman"/>
      <w:sz w:val="24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685660"/>
  </w:style>
  <w:style w:type="paragraph" w:styleId="a3">
    <w:name w:val="Plain Text"/>
    <w:basedOn w:val="a"/>
    <w:link w:val="a4"/>
    <w:rsid w:val="00685660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685660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uiPriority w:val="99"/>
    <w:rsid w:val="00685660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685660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685660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685660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rsid w:val="00685660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rsid w:val="0068566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Текст выноски Знак"/>
    <w:basedOn w:val="a0"/>
    <w:link w:val="aa"/>
    <w:uiPriority w:val="99"/>
    <w:rsid w:val="00685660"/>
    <w:rPr>
      <w:rFonts w:ascii="Tahoma" w:eastAsia="Times New Roman" w:hAnsi="Tahoma" w:cs="Tahoma"/>
      <w:sz w:val="16"/>
      <w:szCs w:val="16"/>
      <w:lang w:eastAsia="ru-RU"/>
    </w:rPr>
  </w:style>
  <w:style w:type="table" w:styleId="ac">
    <w:name w:val="Table Grid"/>
    <w:basedOn w:val="a1"/>
    <w:rsid w:val="006856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8566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68566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68566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68566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1">
    <w:name w:val="Основной текст 3 Знак"/>
    <w:link w:val="32"/>
    <w:rsid w:val="00685660"/>
    <w:rPr>
      <w:rFonts w:ascii="Times New Roman CYR" w:hAnsi="Times New Roman CYR"/>
      <w:sz w:val="28"/>
    </w:rPr>
  </w:style>
  <w:style w:type="paragraph" w:styleId="32">
    <w:name w:val="Body Text 3"/>
    <w:basedOn w:val="a"/>
    <w:link w:val="31"/>
    <w:rsid w:val="00685660"/>
    <w:pPr>
      <w:spacing w:after="0" w:line="240" w:lineRule="auto"/>
      <w:jc w:val="both"/>
    </w:pPr>
    <w:rPr>
      <w:rFonts w:ascii="Times New Roman CYR" w:hAnsi="Times New Roman CYR"/>
      <w:sz w:val="28"/>
    </w:rPr>
  </w:style>
  <w:style w:type="character" w:customStyle="1" w:styleId="310">
    <w:name w:val="Основной текст 3 Знак1"/>
    <w:basedOn w:val="a0"/>
    <w:uiPriority w:val="99"/>
    <w:semiHidden/>
    <w:rsid w:val="00685660"/>
    <w:rPr>
      <w:sz w:val="16"/>
      <w:szCs w:val="16"/>
    </w:rPr>
  </w:style>
  <w:style w:type="character" w:customStyle="1" w:styleId="ad">
    <w:name w:val="Основной текст Знак"/>
    <w:link w:val="ae"/>
    <w:rsid w:val="00685660"/>
    <w:rPr>
      <w:sz w:val="24"/>
      <w:szCs w:val="24"/>
    </w:rPr>
  </w:style>
  <w:style w:type="paragraph" w:styleId="ae">
    <w:name w:val="Body Text"/>
    <w:basedOn w:val="a"/>
    <w:link w:val="ad"/>
    <w:rsid w:val="00685660"/>
    <w:pPr>
      <w:spacing w:after="120" w:line="240" w:lineRule="auto"/>
    </w:pPr>
    <w:rPr>
      <w:sz w:val="24"/>
      <w:szCs w:val="24"/>
    </w:rPr>
  </w:style>
  <w:style w:type="character" w:customStyle="1" w:styleId="12">
    <w:name w:val="Основной текст Знак1"/>
    <w:basedOn w:val="a0"/>
    <w:uiPriority w:val="99"/>
    <w:semiHidden/>
    <w:rsid w:val="00685660"/>
  </w:style>
  <w:style w:type="character" w:customStyle="1" w:styleId="af">
    <w:name w:val="Схема документа Знак"/>
    <w:link w:val="af0"/>
    <w:rsid w:val="00685660"/>
    <w:rPr>
      <w:rFonts w:ascii="Tahoma" w:hAnsi="Tahoma" w:cs="Tahoma"/>
      <w:shd w:val="clear" w:color="auto" w:fill="000080"/>
    </w:rPr>
  </w:style>
  <w:style w:type="paragraph" w:styleId="af0">
    <w:name w:val="Document Map"/>
    <w:basedOn w:val="a"/>
    <w:link w:val="af"/>
    <w:rsid w:val="0068566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3">
    <w:name w:val="Схема документа Знак1"/>
    <w:basedOn w:val="a0"/>
    <w:uiPriority w:val="99"/>
    <w:semiHidden/>
    <w:rsid w:val="00685660"/>
    <w:rPr>
      <w:rFonts w:ascii="Segoe UI" w:hAnsi="Segoe UI" w:cs="Segoe UI"/>
      <w:sz w:val="16"/>
      <w:szCs w:val="16"/>
    </w:rPr>
  </w:style>
  <w:style w:type="character" w:customStyle="1" w:styleId="2">
    <w:name w:val="Основной текст с отступом 2 Знак"/>
    <w:link w:val="20"/>
    <w:rsid w:val="00685660"/>
    <w:rPr>
      <w:rFonts w:ascii="Times New Roman CYR" w:hAnsi="Times New Roman CYR"/>
    </w:rPr>
  </w:style>
  <w:style w:type="paragraph" w:styleId="20">
    <w:name w:val="Body Text Indent 2"/>
    <w:basedOn w:val="a"/>
    <w:link w:val="2"/>
    <w:rsid w:val="00685660"/>
    <w:pPr>
      <w:spacing w:after="120" w:line="480" w:lineRule="auto"/>
      <w:ind w:left="283"/>
    </w:pPr>
    <w:rPr>
      <w:rFonts w:ascii="Times New Roman CYR" w:hAnsi="Times New Roman CYR"/>
    </w:rPr>
  </w:style>
  <w:style w:type="character" w:customStyle="1" w:styleId="21">
    <w:name w:val="Основной текст с отступом 2 Знак1"/>
    <w:basedOn w:val="a0"/>
    <w:uiPriority w:val="99"/>
    <w:semiHidden/>
    <w:rsid w:val="00685660"/>
  </w:style>
  <w:style w:type="paragraph" w:styleId="af1">
    <w:name w:val="No Spacing"/>
    <w:uiPriority w:val="1"/>
    <w:qFormat/>
    <w:rsid w:val="0068566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f2">
    <w:name w:val="annotation reference"/>
    <w:uiPriority w:val="99"/>
    <w:semiHidden/>
    <w:unhideWhenUsed/>
    <w:rsid w:val="00685660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68566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685660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685660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685660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paragraph" w:customStyle="1" w:styleId="14">
    <w:name w:val="Знак Знак Знак1"/>
    <w:basedOn w:val="a"/>
    <w:rsid w:val="0068566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7">
    <w:name w:val="Таблицы (моноширинный)"/>
    <w:basedOn w:val="a"/>
    <w:next w:val="a"/>
    <w:rsid w:val="00685660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"/>
    <w:basedOn w:val="a"/>
    <w:rsid w:val="0068566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f9">
    <w:name w:val="page number"/>
    <w:rsid w:val="00685660"/>
  </w:style>
  <w:style w:type="character" w:styleId="afa">
    <w:name w:val="line number"/>
    <w:uiPriority w:val="99"/>
    <w:rsid w:val="00685660"/>
  </w:style>
  <w:style w:type="numbering" w:customStyle="1" w:styleId="110">
    <w:name w:val="Нет списка11"/>
    <w:next w:val="a2"/>
    <w:uiPriority w:val="99"/>
    <w:semiHidden/>
    <w:unhideWhenUsed/>
    <w:rsid w:val="00685660"/>
  </w:style>
  <w:style w:type="numbering" w:customStyle="1" w:styleId="22">
    <w:name w:val="Нет списка2"/>
    <w:next w:val="a2"/>
    <w:uiPriority w:val="99"/>
    <w:semiHidden/>
    <w:unhideWhenUsed/>
    <w:rsid w:val="00685660"/>
  </w:style>
  <w:style w:type="numbering" w:customStyle="1" w:styleId="111">
    <w:name w:val="Нет списка111"/>
    <w:next w:val="a2"/>
    <w:uiPriority w:val="99"/>
    <w:semiHidden/>
    <w:unhideWhenUsed/>
    <w:rsid w:val="00685660"/>
  </w:style>
  <w:style w:type="numbering" w:customStyle="1" w:styleId="1111">
    <w:name w:val="Нет списка1111"/>
    <w:next w:val="a2"/>
    <w:uiPriority w:val="99"/>
    <w:semiHidden/>
    <w:unhideWhenUsed/>
    <w:rsid w:val="00685660"/>
  </w:style>
  <w:style w:type="paragraph" w:styleId="afb">
    <w:name w:val="List Paragraph"/>
    <w:basedOn w:val="a"/>
    <w:uiPriority w:val="34"/>
    <w:qFormat/>
    <w:rsid w:val="00640D7C"/>
    <w:pPr>
      <w:ind w:left="720"/>
      <w:contextualSpacing/>
    </w:pPr>
  </w:style>
  <w:style w:type="character" w:styleId="afc">
    <w:name w:val="FollowedHyperlink"/>
    <w:basedOn w:val="a0"/>
    <w:uiPriority w:val="99"/>
    <w:semiHidden/>
    <w:unhideWhenUsed/>
    <w:rsid w:val="0060529F"/>
    <w:rPr>
      <w:color w:val="800080"/>
      <w:u w:val="single"/>
    </w:rPr>
  </w:style>
  <w:style w:type="paragraph" w:customStyle="1" w:styleId="xl66">
    <w:name w:val="xl66"/>
    <w:basedOn w:val="a"/>
    <w:rsid w:val="0060529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052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052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052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052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6D076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6D076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33">
    <w:name w:val="Нет списка3"/>
    <w:next w:val="a2"/>
    <w:uiPriority w:val="99"/>
    <w:semiHidden/>
    <w:unhideWhenUsed/>
    <w:rsid w:val="003F76F5"/>
  </w:style>
  <w:style w:type="paragraph" w:customStyle="1" w:styleId="xl71">
    <w:name w:val="xl71"/>
    <w:basedOn w:val="a"/>
    <w:rsid w:val="00852EF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852EF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3C00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3C00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3C00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d">
    <w:name w:val="footnote reference"/>
    <w:uiPriority w:val="99"/>
    <w:semiHidden/>
    <w:rsid w:val="007151A8"/>
    <w:rPr>
      <w:rFonts w:cs="Times New Roman"/>
      <w:vertAlign w:val="superscript"/>
    </w:rPr>
  </w:style>
  <w:style w:type="paragraph" w:styleId="afe">
    <w:name w:val="footnote text"/>
    <w:basedOn w:val="a"/>
    <w:link w:val="aff"/>
    <w:uiPriority w:val="99"/>
    <w:semiHidden/>
    <w:unhideWhenUsed/>
    <w:rsid w:val="007151A8"/>
    <w:pPr>
      <w:spacing w:after="0" w:line="240" w:lineRule="auto"/>
    </w:pPr>
    <w:rPr>
      <w:sz w:val="20"/>
      <w:szCs w:val="20"/>
    </w:rPr>
  </w:style>
  <w:style w:type="character" w:customStyle="1" w:styleId="aff">
    <w:name w:val="Текст сноски Знак"/>
    <w:basedOn w:val="a0"/>
    <w:link w:val="afe"/>
    <w:uiPriority w:val="99"/>
    <w:semiHidden/>
    <w:rsid w:val="007151A8"/>
    <w:rPr>
      <w:sz w:val="20"/>
      <w:szCs w:val="20"/>
    </w:rPr>
  </w:style>
  <w:style w:type="numbering" w:customStyle="1" w:styleId="41">
    <w:name w:val="Нет списка4"/>
    <w:next w:val="a2"/>
    <w:uiPriority w:val="99"/>
    <w:semiHidden/>
    <w:unhideWhenUsed/>
    <w:rsid w:val="00BC3827"/>
  </w:style>
  <w:style w:type="paragraph" w:customStyle="1" w:styleId="ConsPlusDocList">
    <w:name w:val="ConsPlusDocList"/>
    <w:uiPriority w:val="99"/>
    <w:rsid w:val="00BC3827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rsid w:val="00BC3827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rsid w:val="00BC382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extList">
    <w:name w:val="ConsPlusTextList"/>
    <w:uiPriority w:val="99"/>
    <w:rsid w:val="00BC382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rsid w:val="00BC382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5">
    <w:name w:val="Сетка таблицы1"/>
    <w:basedOn w:val="a1"/>
    <w:next w:val="ac"/>
    <w:rsid w:val="00BC3827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a"/>
    <w:rsid w:val="00BC3827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3">
    <w:name w:val="Сетка таблицы2"/>
    <w:basedOn w:val="a1"/>
    <w:next w:val="ac"/>
    <w:rsid w:val="00BC382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5">
    <w:name w:val="Нет списка5"/>
    <w:next w:val="a2"/>
    <w:uiPriority w:val="99"/>
    <w:semiHidden/>
    <w:unhideWhenUsed/>
    <w:rsid w:val="0090401A"/>
  </w:style>
  <w:style w:type="table" w:customStyle="1" w:styleId="34">
    <w:name w:val="Сетка таблицы3"/>
    <w:basedOn w:val="a1"/>
    <w:next w:val="ac"/>
    <w:uiPriority w:val="39"/>
    <w:rsid w:val="0090401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"/>
    <w:basedOn w:val="a1"/>
    <w:next w:val="ac"/>
    <w:rsid w:val="0090401A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Сетка таблицы21"/>
    <w:basedOn w:val="a1"/>
    <w:next w:val="ac"/>
    <w:rsid w:val="0090401A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">
    <w:name w:val="Нет списка6"/>
    <w:next w:val="a2"/>
    <w:uiPriority w:val="99"/>
    <w:semiHidden/>
    <w:unhideWhenUsed/>
    <w:rsid w:val="00B03F62"/>
  </w:style>
  <w:style w:type="table" w:customStyle="1" w:styleId="42">
    <w:name w:val="Сетка таблицы4"/>
    <w:basedOn w:val="a1"/>
    <w:next w:val="ac"/>
    <w:uiPriority w:val="39"/>
    <w:rsid w:val="00B03F62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">
    <w:name w:val="Сетка таблицы12"/>
    <w:basedOn w:val="a1"/>
    <w:next w:val="ac"/>
    <w:rsid w:val="00B03F62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0">
    <w:name w:val="Сетка таблицы22"/>
    <w:basedOn w:val="a1"/>
    <w:next w:val="ac"/>
    <w:rsid w:val="00B03F62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4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7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2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65201D-0A43-4EAA-88AC-E79C94E38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20</Pages>
  <Words>2555</Words>
  <Characters>14565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Buhalova</dc:creator>
  <cp:keywords/>
  <dc:description/>
  <cp:lastModifiedBy>Долгих В.А.</cp:lastModifiedBy>
  <cp:revision>85</cp:revision>
  <cp:lastPrinted>2022-08-31T04:15:00Z</cp:lastPrinted>
  <dcterms:created xsi:type="dcterms:W3CDTF">2022-08-08T07:58:00Z</dcterms:created>
  <dcterms:modified xsi:type="dcterms:W3CDTF">2022-09-08T10:14:00Z</dcterms:modified>
</cp:coreProperties>
</file>