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7D" w:rsidRPr="00483758" w:rsidRDefault="0011497D" w:rsidP="0011497D">
      <w:pPr>
        <w:spacing w:after="0" w:line="240" w:lineRule="auto"/>
        <w:ind w:left="10620" w:right="-3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11497D" w:rsidRPr="00483758" w:rsidRDefault="0011497D" w:rsidP="0011497D">
      <w:pPr>
        <w:spacing w:after="0" w:line="240" w:lineRule="auto"/>
        <w:ind w:left="11328" w:right="-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11497D" w:rsidRPr="00483758" w:rsidRDefault="0011497D" w:rsidP="0011497D">
      <w:pPr>
        <w:spacing w:after="0" w:line="240" w:lineRule="auto"/>
        <w:ind w:left="11328" w:right="-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ЗАТО Северск </w:t>
      </w:r>
    </w:p>
    <w:p w:rsidR="0011497D" w:rsidRPr="00483758" w:rsidRDefault="0011497D" w:rsidP="0011497D">
      <w:pPr>
        <w:spacing w:after="0" w:line="240" w:lineRule="auto"/>
        <w:ind w:left="10620" w:right="-3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5A0EE3">
        <w:rPr>
          <w:rFonts w:ascii="Times New Roman" w:eastAsia="Times New Roman" w:hAnsi="Times New Roman" w:cs="Times New Roman"/>
          <w:sz w:val="24"/>
          <w:szCs w:val="24"/>
          <w:lang w:eastAsia="ru-RU"/>
        </w:rPr>
        <w:t>26.12.2022</w:t>
      </w: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 __</w:t>
      </w:r>
      <w:r w:rsidR="005A0EE3">
        <w:rPr>
          <w:rFonts w:ascii="Times New Roman" w:eastAsia="Times New Roman" w:hAnsi="Times New Roman" w:cs="Times New Roman"/>
          <w:sz w:val="24"/>
          <w:szCs w:val="24"/>
          <w:lang w:eastAsia="ru-RU"/>
        </w:rPr>
        <w:t>2429</w:t>
      </w:r>
      <w:bookmarkStart w:id="0" w:name="_GoBack"/>
      <w:bookmarkEnd w:id="0"/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11497D" w:rsidRPr="00483758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497D" w:rsidRPr="00483758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</w:p>
    <w:p w:rsidR="0011497D" w:rsidRPr="00483758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11497D" w:rsidRPr="00483758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современной городской среды ЗАТО Северск»</w:t>
      </w:r>
    </w:p>
    <w:p w:rsidR="0011497D" w:rsidRPr="00483758" w:rsidRDefault="0011497D" w:rsidP="0011497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75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  <w:bookmarkStart w:id="1" w:name="OLE_LINK3"/>
      <w:bookmarkStart w:id="2" w:name="OLE_LINK4"/>
      <w:bookmarkStart w:id="3" w:name="OLE_LINK5"/>
      <w:bookmarkStart w:id="4" w:name="OLE_LINK6"/>
    </w:p>
    <w:tbl>
      <w:tblPr>
        <w:tblW w:w="14599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977"/>
        <w:gridCol w:w="869"/>
        <w:gridCol w:w="740"/>
        <w:gridCol w:w="740"/>
        <w:gridCol w:w="740"/>
        <w:gridCol w:w="740"/>
        <w:gridCol w:w="741"/>
        <w:gridCol w:w="740"/>
        <w:gridCol w:w="803"/>
        <w:gridCol w:w="850"/>
        <w:gridCol w:w="851"/>
        <w:gridCol w:w="691"/>
        <w:gridCol w:w="1418"/>
        <w:gridCol w:w="1117"/>
      </w:tblGrid>
      <w:tr w:rsidR="0011497D" w:rsidRPr="00483758" w:rsidTr="00060F86">
        <w:trPr>
          <w:trHeight w:val="587"/>
        </w:trPr>
        <w:tc>
          <w:tcPr>
            <w:tcW w:w="582" w:type="dxa"/>
            <w:vMerge w:val="restart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69" w:type="dxa"/>
            <w:vMerge w:val="restart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6945" w:type="dxa"/>
            <w:gridSpan w:val="9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691" w:type="dxa"/>
            <w:vMerge w:val="restart"/>
            <w:shd w:val="clear" w:color="auto" w:fill="auto"/>
            <w:tcMar>
              <w:left w:w="62" w:type="dxa"/>
              <w:right w:w="62" w:type="dxa"/>
            </w:tcMar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</w:t>
            </w:r>
            <w:r w:rsidR="00AB1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B1349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ри-одич-</w:t>
            </w:r>
            <w:r w:rsidRPr="00AB1349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br/>
              <w:t>ность сбора дан-ных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сбора </w:t>
            </w:r>
          </w:p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</w:t>
            </w:r>
          </w:p>
        </w:tc>
        <w:tc>
          <w:tcPr>
            <w:tcW w:w="1117" w:type="dxa"/>
            <w:vMerge w:val="restart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Ответст-венный за сбор данных по показа-телю</w:t>
            </w:r>
          </w:p>
        </w:tc>
      </w:tr>
      <w:tr w:rsidR="0011497D" w:rsidRPr="00483758" w:rsidTr="00060F86">
        <w:trPr>
          <w:trHeight w:val="591"/>
        </w:trPr>
        <w:tc>
          <w:tcPr>
            <w:tcW w:w="582" w:type="dxa"/>
            <w:vMerge/>
            <w:vAlign w:val="center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vMerge/>
            <w:vAlign w:val="center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41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03" w:type="dxa"/>
            <w:shd w:val="clear" w:color="auto" w:fill="auto"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 (прог-ноз-ный пери-од)</w:t>
            </w:r>
          </w:p>
        </w:tc>
        <w:tc>
          <w:tcPr>
            <w:tcW w:w="851" w:type="dxa"/>
            <w:shd w:val="clear" w:color="auto" w:fill="auto"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691" w:type="dxa"/>
            <w:vMerge/>
            <w:vAlign w:val="center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Merge/>
            <w:vAlign w:val="center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1497D" w:rsidRPr="00AB1349" w:rsidRDefault="0011497D" w:rsidP="0011497D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6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2979"/>
        <w:gridCol w:w="851"/>
        <w:gridCol w:w="740"/>
        <w:gridCol w:w="740"/>
        <w:gridCol w:w="740"/>
        <w:gridCol w:w="740"/>
        <w:gridCol w:w="741"/>
        <w:gridCol w:w="740"/>
        <w:gridCol w:w="805"/>
        <w:gridCol w:w="851"/>
        <w:gridCol w:w="850"/>
        <w:gridCol w:w="707"/>
        <w:gridCol w:w="1417"/>
        <w:gridCol w:w="1134"/>
      </w:tblGrid>
      <w:tr w:rsidR="0011497D" w:rsidRPr="00483758" w:rsidTr="00060F86">
        <w:trPr>
          <w:trHeight w:val="315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1497D" w:rsidRPr="00483758" w:rsidTr="00060F86">
        <w:trPr>
          <w:trHeight w:val="20"/>
        </w:trPr>
        <w:tc>
          <w:tcPr>
            <w:tcW w:w="1461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483758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муниципальной программы «Формирование современной городской среды ЗАТО Северск»</w:t>
            </w:r>
          </w:p>
        </w:tc>
      </w:tr>
      <w:tr w:rsidR="009B0FF2" w:rsidRPr="00483758" w:rsidTr="002233E4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483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6F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FF2" w:rsidRPr="00483758" w:rsidRDefault="009B0FF2" w:rsidP="005D1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FF2" w:rsidRPr="00483758" w:rsidRDefault="009B0FF2" w:rsidP="009B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FF2" w:rsidRPr="00483758" w:rsidRDefault="009B0FF2" w:rsidP="009B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FF2" w:rsidRPr="00483758" w:rsidRDefault="009B0FF2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8E551C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483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благоустро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51,17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55,44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51C" w:rsidRPr="00483758" w:rsidRDefault="008E551C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57,54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51C" w:rsidRPr="00483758" w:rsidRDefault="008E551C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57,67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51C" w:rsidRPr="00483758" w:rsidRDefault="008E551C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страции ЗАТО Северск</w:t>
            </w:r>
          </w:p>
        </w:tc>
      </w:tr>
      <w:tr w:rsidR="00BD5858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483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тельному перечню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BD5858" w:rsidRPr="00483758" w:rsidTr="00060F86">
        <w:trPr>
          <w:trHeight w:val="20"/>
        </w:trPr>
        <w:tc>
          <w:tcPr>
            <w:tcW w:w="1461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«Повышение уровня благоустройства и создание обновленной инфраструктуры дворовых территорий ЗАТО Северск» Программы</w:t>
            </w:r>
          </w:p>
        </w:tc>
      </w:tr>
      <w:tr w:rsidR="00BD5858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483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дворовых территорий, благоустроенных в течение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BD5858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отремонтирован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дворовых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 м2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17,65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11,43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BD5858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483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детских площадок, оснащенных новым иг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ровым оборудованием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C51C7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9B0FF2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BD5858" w:rsidRPr="00483758" w:rsidTr="00060F86">
        <w:trPr>
          <w:trHeight w:val="20"/>
        </w:trPr>
        <w:tc>
          <w:tcPr>
            <w:tcW w:w="1461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«Повышение уровня благоустройства и создание обновленной инфраструктуры общественных территорий ЗАТО Северск» Программы</w:t>
            </w:r>
          </w:p>
        </w:tc>
      </w:tr>
      <w:tr w:rsidR="00BD5858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в течение года обще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ственных пространств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C51C7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C51C7C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8325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483758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страции ЗАТО Северск</w:t>
            </w:r>
          </w:p>
        </w:tc>
      </w:tr>
      <w:tr w:rsidR="00720ACD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общественных 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пространств на территории ЗАТО Се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верск,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720ACD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82,33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720ACD" w:rsidP="006F3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720ACD" w:rsidP="006F3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84,</w:t>
            </w:r>
            <w:r w:rsidR="00F44AE5" w:rsidRPr="004837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8E551C" w:rsidP="006F3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страции 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</w:t>
            </w:r>
          </w:p>
        </w:tc>
      </w:tr>
      <w:tr w:rsidR="00720ACD" w:rsidRPr="00483758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2.3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жителей, принявших участие в рейтинговом голо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совании на территории ЗАТО Северск, от количе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720ACD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ACD" w:rsidRPr="00483758" w:rsidRDefault="00720ACD" w:rsidP="008325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75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8325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ACD" w:rsidRPr="00483758" w:rsidRDefault="00720AC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</w:t>
            </w:r>
            <w:r w:rsidRPr="00483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страции ЗАТО Северск</w:t>
            </w:r>
          </w:p>
        </w:tc>
      </w:tr>
      <w:bookmarkEnd w:id="1"/>
      <w:bookmarkEnd w:id="2"/>
      <w:bookmarkEnd w:id="3"/>
      <w:bookmarkEnd w:id="4"/>
    </w:tbl>
    <w:p w:rsidR="00DF5466" w:rsidRPr="00483758" w:rsidRDefault="00DF5466" w:rsidP="009B0FF2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F5466" w:rsidRPr="00483758" w:rsidSect="0083251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1134" w:bottom="709" w:left="1134" w:header="709" w:footer="4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31F" w:rsidRDefault="00A0531F" w:rsidP="00B86E35">
      <w:pPr>
        <w:spacing w:after="0" w:line="240" w:lineRule="auto"/>
      </w:pPr>
      <w:r>
        <w:separator/>
      </w:r>
    </w:p>
  </w:endnote>
  <w:endnote w:type="continuationSeparator" w:id="0">
    <w:p w:rsidR="00A0531F" w:rsidRDefault="00A0531F" w:rsidP="00B86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517" w:rsidRPr="00832517" w:rsidRDefault="00832517" w:rsidP="0083251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3251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517" w:rsidRPr="00832517" w:rsidRDefault="00832517" w:rsidP="0083251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3251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31F" w:rsidRDefault="00A0531F" w:rsidP="00B86E35">
      <w:pPr>
        <w:spacing w:after="0" w:line="240" w:lineRule="auto"/>
      </w:pPr>
      <w:r>
        <w:separator/>
      </w:r>
    </w:p>
  </w:footnote>
  <w:footnote w:type="continuationSeparator" w:id="0">
    <w:p w:rsidR="00A0531F" w:rsidRDefault="00A0531F" w:rsidP="00B86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92374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22934" w:rsidRPr="00AB1349" w:rsidRDefault="00C2293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B134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B134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134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A0EE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B134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9328323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8A2D02" w:rsidRPr="008A2D02" w:rsidRDefault="008A2D02">
        <w:pPr>
          <w:pStyle w:val="a3"/>
          <w:jc w:val="center"/>
          <w:rPr>
            <w:color w:val="FFFFFF" w:themeColor="background1"/>
          </w:rPr>
        </w:pPr>
        <w:r w:rsidRPr="008A2D02">
          <w:rPr>
            <w:color w:val="FFFFFF" w:themeColor="background1"/>
          </w:rPr>
          <w:fldChar w:fldCharType="begin"/>
        </w:r>
        <w:r w:rsidRPr="008A2D02">
          <w:rPr>
            <w:color w:val="FFFFFF" w:themeColor="background1"/>
          </w:rPr>
          <w:instrText>PAGE   \* MERGEFORMAT</w:instrText>
        </w:r>
        <w:r w:rsidRPr="008A2D02">
          <w:rPr>
            <w:color w:val="FFFFFF" w:themeColor="background1"/>
          </w:rPr>
          <w:fldChar w:fldCharType="separate"/>
        </w:r>
        <w:r w:rsidR="005A0EE3">
          <w:rPr>
            <w:noProof/>
            <w:color w:val="FFFFFF" w:themeColor="background1"/>
          </w:rPr>
          <w:t>1</w:t>
        </w:r>
        <w:r w:rsidRPr="008A2D02">
          <w:rPr>
            <w:color w:val="FFFFFF" w:themeColor="background1"/>
          </w:rPr>
          <w:fldChar w:fldCharType="end"/>
        </w:r>
      </w:p>
    </w:sdtContent>
  </w:sdt>
  <w:p w:rsidR="008A2D02" w:rsidRDefault="008A2D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3431"/>
    <w:multiLevelType w:val="hybridMultilevel"/>
    <w:tmpl w:val="CFCE9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D03"/>
    <w:rsid w:val="00027781"/>
    <w:rsid w:val="000400EE"/>
    <w:rsid w:val="0004218C"/>
    <w:rsid w:val="00044388"/>
    <w:rsid w:val="00060F86"/>
    <w:rsid w:val="00061A50"/>
    <w:rsid w:val="00064CA8"/>
    <w:rsid w:val="000771D9"/>
    <w:rsid w:val="00083E13"/>
    <w:rsid w:val="00092202"/>
    <w:rsid w:val="00096DF1"/>
    <w:rsid w:val="000A42C9"/>
    <w:rsid w:val="000A4607"/>
    <w:rsid w:val="000A4B10"/>
    <w:rsid w:val="000A7725"/>
    <w:rsid w:val="000B4876"/>
    <w:rsid w:val="000B5034"/>
    <w:rsid w:val="000B5BA9"/>
    <w:rsid w:val="000B5D10"/>
    <w:rsid w:val="000C0366"/>
    <w:rsid w:val="000C611F"/>
    <w:rsid w:val="000C7E6F"/>
    <w:rsid w:val="000D0873"/>
    <w:rsid w:val="000D104A"/>
    <w:rsid w:val="000E0EB4"/>
    <w:rsid w:val="000F7771"/>
    <w:rsid w:val="001079C9"/>
    <w:rsid w:val="0011497D"/>
    <w:rsid w:val="00115154"/>
    <w:rsid w:val="00116660"/>
    <w:rsid w:val="0012470B"/>
    <w:rsid w:val="0013145A"/>
    <w:rsid w:val="001338CD"/>
    <w:rsid w:val="00133A38"/>
    <w:rsid w:val="00144B3B"/>
    <w:rsid w:val="00150C20"/>
    <w:rsid w:val="0016179A"/>
    <w:rsid w:val="0017199A"/>
    <w:rsid w:val="001742CE"/>
    <w:rsid w:val="00185B77"/>
    <w:rsid w:val="001904BF"/>
    <w:rsid w:val="001A0932"/>
    <w:rsid w:val="001A1D46"/>
    <w:rsid w:val="001A74CA"/>
    <w:rsid w:val="001B6DF0"/>
    <w:rsid w:val="001B781B"/>
    <w:rsid w:val="001C5AED"/>
    <w:rsid w:val="001D1AF8"/>
    <w:rsid w:val="001D3321"/>
    <w:rsid w:val="001D57B2"/>
    <w:rsid w:val="001D6385"/>
    <w:rsid w:val="001D690F"/>
    <w:rsid w:val="001E1D4E"/>
    <w:rsid w:val="001E28AA"/>
    <w:rsid w:val="001E7DAC"/>
    <w:rsid w:val="00203D69"/>
    <w:rsid w:val="00204FCA"/>
    <w:rsid w:val="002051CE"/>
    <w:rsid w:val="00210C0A"/>
    <w:rsid w:val="00213D08"/>
    <w:rsid w:val="002203BA"/>
    <w:rsid w:val="00220FEB"/>
    <w:rsid w:val="00222539"/>
    <w:rsid w:val="002233E4"/>
    <w:rsid w:val="00224DE8"/>
    <w:rsid w:val="002304A9"/>
    <w:rsid w:val="002317E2"/>
    <w:rsid w:val="00232542"/>
    <w:rsid w:val="00232E91"/>
    <w:rsid w:val="00234087"/>
    <w:rsid w:val="002407B9"/>
    <w:rsid w:val="00242488"/>
    <w:rsid w:val="00243735"/>
    <w:rsid w:val="002502CA"/>
    <w:rsid w:val="0026672D"/>
    <w:rsid w:val="00272240"/>
    <w:rsid w:val="00274B71"/>
    <w:rsid w:val="0028021E"/>
    <w:rsid w:val="00280E5A"/>
    <w:rsid w:val="00283D2B"/>
    <w:rsid w:val="0029342E"/>
    <w:rsid w:val="00295496"/>
    <w:rsid w:val="00296782"/>
    <w:rsid w:val="002973FF"/>
    <w:rsid w:val="002A0A7E"/>
    <w:rsid w:val="002A42E6"/>
    <w:rsid w:val="002A49EE"/>
    <w:rsid w:val="002B2584"/>
    <w:rsid w:val="002B7F41"/>
    <w:rsid w:val="002D3784"/>
    <w:rsid w:val="002D6BA9"/>
    <w:rsid w:val="00300818"/>
    <w:rsid w:val="00302087"/>
    <w:rsid w:val="00302125"/>
    <w:rsid w:val="0030412E"/>
    <w:rsid w:val="003245E5"/>
    <w:rsid w:val="00327287"/>
    <w:rsid w:val="0034005E"/>
    <w:rsid w:val="00347D09"/>
    <w:rsid w:val="00352793"/>
    <w:rsid w:val="003615EF"/>
    <w:rsid w:val="00364DF4"/>
    <w:rsid w:val="00384F39"/>
    <w:rsid w:val="00392FC9"/>
    <w:rsid w:val="00394B2B"/>
    <w:rsid w:val="00396779"/>
    <w:rsid w:val="00397707"/>
    <w:rsid w:val="003A5DD6"/>
    <w:rsid w:val="003B243D"/>
    <w:rsid w:val="003B273F"/>
    <w:rsid w:val="003B2A99"/>
    <w:rsid w:val="003C5D06"/>
    <w:rsid w:val="003D0D00"/>
    <w:rsid w:val="003D10F2"/>
    <w:rsid w:val="003E4C89"/>
    <w:rsid w:val="003E7A01"/>
    <w:rsid w:val="003F21E5"/>
    <w:rsid w:val="003F2678"/>
    <w:rsid w:val="003F727C"/>
    <w:rsid w:val="00410D4E"/>
    <w:rsid w:val="0042356B"/>
    <w:rsid w:val="00431615"/>
    <w:rsid w:val="004348D7"/>
    <w:rsid w:val="004375EF"/>
    <w:rsid w:val="00443884"/>
    <w:rsid w:val="00445CE8"/>
    <w:rsid w:val="00450F35"/>
    <w:rsid w:val="004515B3"/>
    <w:rsid w:val="0045600C"/>
    <w:rsid w:val="0047268A"/>
    <w:rsid w:val="00480325"/>
    <w:rsid w:val="00483758"/>
    <w:rsid w:val="00486CA6"/>
    <w:rsid w:val="004907EC"/>
    <w:rsid w:val="0049473E"/>
    <w:rsid w:val="00495228"/>
    <w:rsid w:val="004A0CB5"/>
    <w:rsid w:val="004A6F30"/>
    <w:rsid w:val="004B284D"/>
    <w:rsid w:val="004B4E48"/>
    <w:rsid w:val="004B6BA1"/>
    <w:rsid w:val="004C10C9"/>
    <w:rsid w:val="004C48BB"/>
    <w:rsid w:val="004D2B86"/>
    <w:rsid w:val="004E5FCE"/>
    <w:rsid w:val="004F065B"/>
    <w:rsid w:val="004F0E23"/>
    <w:rsid w:val="0051401C"/>
    <w:rsid w:val="00531D2A"/>
    <w:rsid w:val="00544D75"/>
    <w:rsid w:val="005516D3"/>
    <w:rsid w:val="00556312"/>
    <w:rsid w:val="00561C11"/>
    <w:rsid w:val="00573A1F"/>
    <w:rsid w:val="0057501A"/>
    <w:rsid w:val="00582C60"/>
    <w:rsid w:val="00593C38"/>
    <w:rsid w:val="005A0466"/>
    <w:rsid w:val="005A0EE3"/>
    <w:rsid w:val="005B2300"/>
    <w:rsid w:val="005B2AF7"/>
    <w:rsid w:val="005C1F63"/>
    <w:rsid w:val="005C2C09"/>
    <w:rsid w:val="005C4C5B"/>
    <w:rsid w:val="005C557E"/>
    <w:rsid w:val="005C5E06"/>
    <w:rsid w:val="005C7CFC"/>
    <w:rsid w:val="005C7F06"/>
    <w:rsid w:val="005D1E15"/>
    <w:rsid w:val="005D5B59"/>
    <w:rsid w:val="005D66E8"/>
    <w:rsid w:val="005E03D4"/>
    <w:rsid w:val="005E372D"/>
    <w:rsid w:val="005F3DC6"/>
    <w:rsid w:val="00600036"/>
    <w:rsid w:val="00612127"/>
    <w:rsid w:val="00623706"/>
    <w:rsid w:val="00633840"/>
    <w:rsid w:val="00633E36"/>
    <w:rsid w:val="00634917"/>
    <w:rsid w:val="00647C99"/>
    <w:rsid w:val="006551C1"/>
    <w:rsid w:val="0065732B"/>
    <w:rsid w:val="00663677"/>
    <w:rsid w:val="006647D0"/>
    <w:rsid w:val="00666C7D"/>
    <w:rsid w:val="00675371"/>
    <w:rsid w:val="0069100C"/>
    <w:rsid w:val="0069190A"/>
    <w:rsid w:val="006A5906"/>
    <w:rsid w:val="006B2AF2"/>
    <w:rsid w:val="006B4486"/>
    <w:rsid w:val="006D5A65"/>
    <w:rsid w:val="006E2E57"/>
    <w:rsid w:val="006E5A43"/>
    <w:rsid w:val="006F208D"/>
    <w:rsid w:val="006F241D"/>
    <w:rsid w:val="006F32B4"/>
    <w:rsid w:val="006F43EB"/>
    <w:rsid w:val="006F5BA1"/>
    <w:rsid w:val="006F7FE7"/>
    <w:rsid w:val="007057C9"/>
    <w:rsid w:val="00720ACD"/>
    <w:rsid w:val="007222F9"/>
    <w:rsid w:val="00725409"/>
    <w:rsid w:val="00725494"/>
    <w:rsid w:val="00727FF7"/>
    <w:rsid w:val="007314AC"/>
    <w:rsid w:val="007323A9"/>
    <w:rsid w:val="00734ED5"/>
    <w:rsid w:val="00735085"/>
    <w:rsid w:val="007367DF"/>
    <w:rsid w:val="00740B03"/>
    <w:rsid w:val="00744062"/>
    <w:rsid w:val="00754C16"/>
    <w:rsid w:val="00760045"/>
    <w:rsid w:val="00765C57"/>
    <w:rsid w:val="00773722"/>
    <w:rsid w:val="0077500D"/>
    <w:rsid w:val="00775069"/>
    <w:rsid w:val="00781B19"/>
    <w:rsid w:val="0078499C"/>
    <w:rsid w:val="007854C1"/>
    <w:rsid w:val="00790C8F"/>
    <w:rsid w:val="007950DA"/>
    <w:rsid w:val="007A528B"/>
    <w:rsid w:val="007B0B1B"/>
    <w:rsid w:val="007B26D4"/>
    <w:rsid w:val="007C7DC4"/>
    <w:rsid w:val="007E1635"/>
    <w:rsid w:val="007E20E4"/>
    <w:rsid w:val="007E2236"/>
    <w:rsid w:val="007F1A15"/>
    <w:rsid w:val="007F63EF"/>
    <w:rsid w:val="00820163"/>
    <w:rsid w:val="00821908"/>
    <w:rsid w:val="008272E2"/>
    <w:rsid w:val="00832517"/>
    <w:rsid w:val="0084716D"/>
    <w:rsid w:val="00856D38"/>
    <w:rsid w:val="00863A7A"/>
    <w:rsid w:val="008718E4"/>
    <w:rsid w:val="00873C9C"/>
    <w:rsid w:val="00874F57"/>
    <w:rsid w:val="00875EAF"/>
    <w:rsid w:val="0087799F"/>
    <w:rsid w:val="00894134"/>
    <w:rsid w:val="008A0746"/>
    <w:rsid w:val="008A186B"/>
    <w:rsid w:val="008A2D02"/>
    <w:rsid w:val="008B4EAC"/>
    <w:rsid w:val="008B72B5"/>
    <w:rsid w:val="008C5329"/>
    <w:rsid w:val="008D1506"/>
    <w:rsid w:val="008E551C"/>
    <w:rsid w:val="008E765C"/>
    <w:rsid w:val="009100EE"/>
    <w:rsid w:val="00932212"/>
    <w:rsid w:val="00934BAF"/>
    <w:rsid w:val="00953066"/>
    <w:rsid w:val="009543AC"/>
    <w:rsid w:val="00960ED0"/>
    <w:rsid w:val="00966F85"/>
    <w:rsid w:val="009673E3"/>
    <w:rsid w:val="00977004"/>
    <w:rsid w:val="00977CC4"/>
    <w:rsid w:val="009802DB"/>
    <w:rsid w:val="009838A3"/>
    <w:rsid w:val="00992239"/>
    <w:rsid w:val="0099511B"/>
    <w:rsid w:val="009B0B06"/>
    <w:rsid w:val="009B0B96"/>
    <w:rsid w:val="009B0FB7"/>
    <w:rsid w:val="009B0FF2"/>
    <w:rsid w:val="009C290F"/>
    <w:rsid w:val="009C5DE8"/>
    <w:rsid w:val="009D09B0"/>
    <w:rsid w:val="009D3E84"/>
    <w:rsid w:val="009D53F1"/>
    <w:rsid w:val="009E3662"/>
    <w:rsid w:val="009E6E33"/>
    <w:rsid w:val="009F490C"/>
    <w:rsid w:val="00A0049B"/>
    <w:rsid w:val="00A02188"/>
    <w:rsid w:val="00A0531F"/>
    <w:rsid w:val="00A053DC"/>
    <w:rsid w:val="00A10A90"/>
    <w:rsid w:val="00A1207C"/>
    <w:rsid w:val="00A12629"/>
    <w:rsid w:val="00A3284B"/>
    <w:rsid w:val="00A34141"/>
    <w:rsid w:val="00A406FE"/>
    <w:rsid w:val="00A428CC"/>
    <w:rsid w:val="00A47369"/>
    <w:rsid w:val="00A47D43"/>
    <w:rsid w:val="00A50597"/>
    <w:rsid w:val="00A55C86"/>
    <w:rsid w:val="00A63493"/>
    <w:rsid w:val="00A650D6"/>
    <w:rsid w:val="00A75E85"/>
    <w:rsid w:val="00A8796B"/>
    <w:rsid w:val="00A93702"/>
    <w:rsid w:val="00AA109D"/>
    <w:rsid w:val="00AA1582"/>
    <w:rsid w:val="00AB0DFA"/>
    <w:rsid w:val="00AB1349"/>
    <w:rsid w:val="00AC13E5"/>
    <w:rsid w:val="00AF19F3"/>
    <w:rsid w:val="00AF476C"/>
    <w:rsid w:val="00AF70CA"/>
    <w:rsid w:val="00AF744A"/>
    <w:rsid w:val="00B04FF5"/>
    <w:rsid w:val="00B11BA4"/>
    <w:rsid w:val="00B2108A"/>
    <w:rsid w:val="00B236FA"/>
    <w:rsid w:val="00B52113"/>
    <w:rsid w:val="00B53986"/>
    <w:rsid w:val="00B53A45"/>
    <w:rsid w:val="00B60B76"/>
    <w:rsid w:val="00B67C27"/>
    <w:rsid w:val="00B67E77"/>
    <w:rsid w:val="00B70245"/>
    <w:rsid w:val="00B7152C"/>
    <w:rsid w:val="00B72CEE"/>
    <w:rsid w:val="00B74206"/>
    <w:rsid w:val="00B76A10"/>
    <w:rsid w:val="00B85423"/>
    <w:rsid w:val="00B86E35"/>
    <w:rsid w:val="00B93AD7"/>
    <w:rsid w:val="00BB5EEF"/>
    <w:rsid w:val="00BC1421"/>
    <w:rsid w:val="00BC5ADB"/>
    <w:rsid w:val="00BD45D5"/>
    <w:rsid w:val="00BD5858"/>
    <w:rsid w:val="00BE2D4B"/>
    <w:rsid w:val="00BE2FAB"/>
    <w:rsid w:val="00BE77B8"/>
    <w:rsid w:val="00BF4D2F"/>
    <w:rsid w:val="00C0451E"/>
    <w:rsid w:val="00C10310"/>
    <w:rsid w:val="00C10A85"/>
    <w:rsid w:val="00C1471D"/>
    <w:rsid w:val="00C164A9"/>
    <w:rsid w:val="00C16E08"/>
    <w:rsid w:val="00C21354"/>
    <w:rsid w:val="00C22934"/>
    <w:rsid w:val="00C2601E"/>
    <w:rsid w:val="00C266D3"/>
    <w:rsid w:val="00C274D1"/>
    <w:rsid w:val="00C32093"/>
    <w:rsid w:val="00C41537"/>
    <w:rsid w:val="00C472FD"/>
    <w:rsid w:val="00C51C7C"/>
    <w:rsid w:val="00C72D86"/>
    <w:rsid w:val="00C73EC5"/>
    <w:rsid w:val="00C80134"/>
    <w:rsid w:val="00C81FB3"/>
    <w:rsid w:val="00C860BC"/>
    <w:rsid w:val="00C87A25"/>
    <w:rsid w:val="00C90F85"/>
    <w:rsid w:val="00C94274"/>
    <w:rsid w:val="00C95442"/>
    <w:rsid w:val="00CA5BBD"/>
    <w:rsid w:val="00CB08D1"/>
    <w:rsid w:val="00CB2A25"/>
    <w:rsid w:val="00CB6690"/>
    <w:rsid w:val="00CC1B71"/>
    <w:rsid w:val="00CD7670"/>
    <w:rsid w:val="00CE7415"/>
    <w:rsid w:val="00CF404D"/>
    <w:rsid w:val="00D071CE"/>
    <w:rsid w:val="00D07496"/>
    <w:rsid w:val="00D17263"/>
    <w:rsid w:val="00D23D49"/>
    <w:rsid w:val="00D23F6D"/>
    <w:rsid w:val="00D26D03"/>
    <w:rsid w:val="00D30966"/>
    <w:rsid w:val="00D5162A"/>
    <w:rsid w:val="00D550CC"/>
    <w:rsid w:val="00D56E69"/>
    <w:rsid w:val="00D73BD8"/>
    <w:rsid w:val="00D81B4A"/>
    <w:rsid w:val="00D87B44"/>
    <w:rsid w:val="00DA3857"/>
    <w:rsid w:val="00DD1283"/>
    <w:rsid w:val="00DD76CD"/>
    <w:rsid w:val="00DD792D"/>
    <w:rsid w:val="00DE3F91"/>
    <w:rsid w:val="00DE7303"/>
    <w:rsid w:val="00DE7614"/>
    <w:rsid w:val="00DF5466"/>
    <w:rsid w:val="00E02010"/>
    <w:rsid w:val="00E17CD3"/>
    <w:rsid w:val="00E27DF3"/>
    <w:rsid w:val="00E323CB"/>
    <w:rsid w:val="00E42426"/>
    <w:rsid w:val="00E454E9"/>
    <w:rsid w:val="00E54385"/>
    <w:rsid w:val="00E61B34"/>
    <w:rsid w:val="00E67EA8"/>
    <w:rsid w:val="00E7291A"/>
    <w:rsid w:val="00E757C0"/>
    <w:rsid w:val="00E85D62"/>
    <w:rsid w:val="00E85EFA"/>
    <w:rsid w:val="00EA20B2"/>
    <w:rsid w:val="00EA2B81"/>
    <w:rsid w:val="00EA3AF4"/>
    <w:rsid w:val="00EB717A"/>
    <w:rsid w:val="00EB71CE"/>
    <w:rsid w:val="00ED3295"/>
    <w:rsid w:val="00ED73EF"/>
    <w:rsid w:val="00EF483E"/>
    <w:rsid w:val="00EF683C"/>
    <w:rsid w:val="00F01C2C"/>
    <w:rsid w:val="00F12194"/>
    <w:rsid w:val="00F15055"/>
    <w:rsid w:val="00F15073"/>
    <w:rsid w:val="00F22952"/>
    <w:rsid w:val="00F240B7"/>
    <w:rsid w:val="00F27815"/>
    <w:rsid w:val="00F30BE2"/>
    <w:rsid w:val="00F31EFB"/>
    <w:rsid w:val="00F362F0"/>
    <w:rsid w:val="00F436E6"/>
    <w:rsid w:val="00F43CBC"/>
    <w:rsid w:val="00F44AE5"/>
    <w:rsid w:val="00F45474"/>
    <w:rsid w:val="00F521BE"/>
    <w:rsid w:val="00F532C5"/>
    <w:rsid w:val="00F538B5"/>
    <w:rsid w:val="00F542A2"/>
    <w:rsid w:val="00F60007"/>
    <w:rsid w:val="00F604C3"/>
    <w:rsid w:val="00F63301"/>
    <w:rsid w:val="00F66F56"/>
    <w:rsid w:val="00F7015F"/>
    <w:rsid w:val="00F729BF"/>
    <w:rsid w:val="00F81BA2"/>
    <w:rsid w:val="00F846CD"/>
    <w:rsid w:val="00F84E4F"/>
    <w:rsid w:val="00F946B2"/>
    <w:rsid w:val="00F962ED"/>
    <w:rsid w:val="00FB5025"/>
    <w:rsid w:val="00FC2629"/>
    <w:rsid w:val="00FD070C"/>
    <w:rsid w:val="00FE21BA"/>
    <w:rsid w:val="00FE6504"/>
    <w:rsid w:val="00FE7994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2BFE50-3292-4507-8067-FC755285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6E35"/>
  </w:style>
  <w:style w:type="paragraph" w:styleId="a5">
    <w:name w:val="footer"/>
    <w:basedOn w:val="a"/>
    <w:link w:val="a6"/>
    <w:uiPriority w:val="99"/>
    <w:unhideWhenUsed/>
    <w:rsid w:val="00B86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6E35"/>
  </w:style>
  <w:style w:type="table" w:styleId="a7">
    <w:name w:val="Table Grid"/>
    <w:basedOn w:val="a1"/>
    <w:uiPriority w:val="59"/>
    <w:rsid w:val="00B86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9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342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CB2A25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B2A25"/>
    <w:rPr>
      <w:color w:val="800080"/>
      <w:u w:val="single"/>
    </w:rPr>
  </w:style>
  <w:style w:type="paragraph" w:customStyle="1" w:styleId="xl66">
    <w:name w:val="xl66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uiPriority w:val="59"/>
    <w:rsid w:val="00CB2A25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7"/>
    <w:uiPriority w:val="59"/>
    <w:rsid w:val="00CB2A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DF5466"/>
  </w:style>
  <w:style w:type="table" w:customStyle="1" w:styleId="2">
    <w:name w:val="Сетка таблицы2"/>
    <w:basedOn w:val="a1"/>
    <w:next w:val="a7"/>
    <w:uiPriority w:val="59"/>
    <w:rsid w:val="00DF54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7"/>
    <w:uiPriority w:val="59"/>
    <w:rsid w:val="00DF546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7"/>
    <w:uiPriority w:val="59"/>
    <w:rsid w:val="00DF546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7"/>
    <w:uiPriority w:val="59"/>
    <w:rsid w:val="00DF54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DF546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3">
    <w:name w:val="xl63"/>
    <w:basedOn w:val="a"/>
    <w:rsid w:val="00DF546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F546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F21E5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1505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8D1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B3F16-4E0C-4A47-AC34-56767360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Trofimova</cp:lastModifiedBy>
  <cp:revision>17</cp:revision>
  <cp:lastPrinted>2022-12-21T01:36:00Z</cp:lastPrinted>
  <dcterms:created xsi:type="dcterms:W3CDTF">2022-11-03T01:32:00Z</dcterms:created>
  <dcterms:modified xsi:type="dcterms:W3CDTF">2022-12-26T09:49:00Z</dcterms:modified>
</cp:coreProperties>
</file>