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93" w:tblpY="1"/>
        <w:tblOverlap w:val="never"/>
        <w:tblW w:w="16015" w:type="dxa"/>
        <w:tblLook w:val="04A0" w:firstRow="1" w:lastRow="0" w:firstColumn="1" w:lastColumn="0" w:noHBand="0" w:noVBand="1"/>
      </w:tblPr>
      <w:tblGrid>
        <w:gridCol w:w="11214"/>
        <w:gridCol w:w="660"/>
        <w:gridCol w:w="3402"/>
        <w:gridCol w:w="79"/>
        <w:gridCol w:w="660"/>
      </w:tblGrid>
      <w:tr w:rsidR="00CD2CC0" w:rsidRPr="00CD2CC0" w:rsidTr="00860CD3">
        <w:trPr>
          <w:gridBefore w:val="2"/>
          <w:wBefore w:w="11874" w:type="dxa"/>
        </w:trPr>
        <w:tc>
          <w:tcPr>
            <w:tcW w:w="4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FC6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860CD3">
        <w:trPr>
          <w:gridBefore w:val="2"/>
          <w:wBefore w:w="11874" w:type="dxa"/>
        </w:trPr>
        <w:tc>
          <w:tcPr>
            <w:tcW w:w="4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C6049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860CD3">
        <w:trPr>
          <w:gridBefore w:val="2"/>
          <w:wBefore w:w="11874" w:type="dxa"/>
        </w:trPr>
        <w:tc>
          <w:tcPr>
            <w:tcW w:w="4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C6049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860CD3">
        <w:trPr>
          <w:gridBefore w:val="2"/>
          <w:wBefore w:w="11874" w:type="dxa"/>
        </w:trPr>
        <w:tc>
          <w:tcPr>
            <w:tcW w:w="4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2C00CB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2C00CB">
              <w:rPr>
                <w:rFonts w:ascii="Times New Roman" w:hAnsi="Times New Roman" w:cs="Times New Roman"/>
              </w:rPr>
              <w:t>26.12.2022</w:t>
            </w:r>
            <w:r w:rsidRPr="002E7F9D">
              <w:rPr>
                <w:rFonts w:ascii="Times New Roman" w:hAnsi="Times New Roman" w:cs="Times New Roman"/>
              </w:rPr>
              <w:t>____№_</w:t>
            </w:r>
            <w:r w:rsidR="002C00CB">
              <w:rPr>
                <w:rFonts w:ascii="Times New Roman" w:hAnsi="Times New Roman" w:cs="Times New Roman"/>
              </w:rPr>
              <w:t>2429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CD2CC0" w:rsidTr="00860CD3">
        <w:trPr>
          <w:gridBefore w:val="1"/>
          <w:gridAfter w:val="1"/>
          <w:wBefore w:w="11214" w:type="dxa"/>
          <w:wAfter w:w="660" w:type="dxa"/>
        </w:trPr>
        <w:tc>
          <w:tcPr>
            <w:tcW w:w="41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C6049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860CD3">
        <w:trPr>
          <w:gridAfter w:val="2"/>
          <w:wAfter w:w="739" w:type="dxa"/>
          <w:trHeight w:val="194"/>
        </w:trPr>
        <w:tc>
          <w:tcPr>
            <w:tcW w:w="15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2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2117"/>
        <w:gridCol w:w="992"/>
        <w:gridCol w:w="850"/>
        <w:gridCol w:w="851"/>
        <w:gridCol w:w="709"/>
        <w:gridCol w:w="850"/>
        <w:gridCol w:w="851"/>
        <w:gridCol w:w="850"/>
        <w:gridCol w:w="945"/>
        <w:gridCol w:w="945"/>
        <w:gridCol w:w="945"/>
        <w:gridCol w:w="1134"/>
        <w:gridCol w:w="1134"/>
        <w:gridCol w:w="1455"/>
      </w:tblGrid>
      <w:tr w:rsidR="007525A1" w:rsidRPr="007525A1" w:rsidTr="00FC6049">
        <w:trPr>
          <w:trHeight w:val="1575"/>
        </w:trPr>
        <w:tc>
          <w:tcPr>
            <w:tcW w:w="1522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1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городской среды ЗАТО Северск»</w:t>
            </w:r>
          </w:p>
          <w:p w:rsidR="007525A1" w:rsidRDefault="007525A1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525A1" w:rsidRPr="007525A1" w:rsidRDefault="007525A1" w:rsidP="00FC6049">
            <w:pPr>
              <w:tabs>
                <w:tab w:val="left" w:pos="10935"/>
              </w:tabs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  <w:t>Таблица 2</w:t>
            </w:r>
          </w:p>
        </w:tc>
      </w:tr>
      <w:tr w:rsidR="007525A1" w:rsidRPr="007525A1" w:rsidTr="00795236">
        <w:trPr>
          <w:trHeight w:val="294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</w:t>
            </w:r>
            <w:r w:rsidR="007952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795236" w:rsidRPr="007525A1" w:rsidTr="007960CC">
        <w:trPr>
          <w:trHeight w:val="750"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95236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:rsidR="00466314" w:rsidRPr="007525A1" w:rsidRDefault="00466314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95236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:rsidR="00466314" w:rsidRPr="007525A1" w:rsidRDefault="00466314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D0370" w:rsidRPr="005D0370" w:rsidRDefault="005D0370" w:rsidP="00FC6049">
      <w:pPr>
        <w:rPr>
          <w:sz w:val="2"/>
          <w:szCs w:val="2"/>
        </w:rPr>
      </w:pPr>
    </w:p>
    <w:tbl>
      <w:tblPr>
        <w:tblW w:w="152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2117"/>
        <w:gridCol w:w="992"/>
        <w:gridCol w:w="850"/>
        <w:gridCol w:w="851"/>
        <w:gridCol w:w="709"/>
        <w:gridCol w:w="850"/>
        <w:gridCol w:w="851"/>
        <w:gridCol w:w="850"/>
        <w:gridCol w:w="945"/>
        <w:gridCol w:w="945"/>
        <w:gridCol w:w="945"/>
        <w:gridCol w:w="1134"/>
        <w:gridCol w:w="1134"/>
        <w:gridCol w:w="1455"/>
      </w:tblGrid>
      <w:tr w:rsidR="00795236" w:rsidRPr="007525A1" w:rsidTr="00795236">
        <w:trPr>
          <w:trHeight w:val="315"/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795236" w:rsidRPr="007525A1" w:rsidTr="00795236">
        <w:trPr>
          <w:trHeight w:val="315"/>
        </w:trPr>
        <w:tc>
          <w:tcPr>
            <w:tcW w:w="1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</w:p>
        </w:tc>
      </w:tr>
      <w:tr w:rsidR="00795236" w:rsidRPr="007525A1" w:rsidTr="00866698">
        <w:trPr>
          <w:trHeight w:val="75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благоустроенных в течение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86424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23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1163F9">
        <w:trPr>
          <w:trHeight w:val="817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 w:rsidR="00FD6A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23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5062EC">
        <w:trPr>
          <w:trHeight w:val="971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86424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23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795236">
        <w:trPr>
          <w:trHeight w:val="390"/>
        </w:trPr>
        <w:tc>
          <w:tcPr>
            <w:tcW w:w="1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всех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воровых территорий ЗАТО Северск»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860CD3" w:rsidRPr="007525A1" w:rsidTr="00EA62C5">
        <w:trPr>
          <w:trHeight w:val="15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A729F8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Default="00860CD3" w:rsidP="00FC6049">
            <w:r w:rsidRPr="00F554D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F554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отчет-ность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0CD3" w:rsidRPr="007525A1" w:rsidTr="00166C90">
        <w:trPr>
          <w:trHeight w:val="74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на которых выполнены работы из минимального перечня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Default="00860CD3" w:rsidP="00FC6049">
            <w:r w:rsidRPr="00F554D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F554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отчет-ность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0CD3" w:rsidRPr="007525A1" w:rsidTr="00860CD3">
        <w:trPr>
          <w:trHeight w:val="1374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финансового участия заинтересованных лиц в выполнении дополнительного перечня работ по благоустройству дворовых территорий от 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стоимости работ, выполненных по дополнительному перечню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CD3" w:rsidRPr="007525A1" w:rsidRDefault="00860CD3" w:rsidP="00FC604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Default="00860CD3" w:rsidP="00FC6049">
            <w:r w:rsidRPr="00F554D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F554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отчет-ность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CD3" w:rsidRPr="007525A1" w:rsidRDefault="00860CD3" w:rsidP="00FC60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932362" w:rsidRDefault="00C13E10" w:rsidP="00FC6049">
      <w:pPr>
        <w:ind w:firstLine="709"/>
        <w:jc w:val="both"/>
      </w:pPr>
    </w:p>
    <w:sectPr w:rsidR="00C13E10" w:rsidRPr="00932362" w:rsidSect="00106ACE">
      <w:head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76F" w:rsidRDefault="0086176F" w:rsidP="002E5BF2">
      <w:r>
        <w:separator/>
      </w:r>
    </w:p>
  </w:endnote>
  <w:endnote w:type="continuationSeparator" w:id="0">
    <w:p w:rsidR="0086176F" w:rsidRDefault="0086176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049" w:rsidRPr="00FC6049" w:rsidRDefault="00FC6049" w:rsidP="00FC604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C604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76F" w:rsidRDefault="0086176F" w:rsidP="002E5BF2">
      <w:r>
        <w:separator/>
      </w:r>
    </w:p>
  </w:footnote>
  <w:footnote w:type="continuationSeparator" w:id="0">
    <w:p w:rsidR="0086176F" w:rsidRDefault="0086176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292105788"/>
      <w:docPartObj>
        <w:docPartGallery w:val="Page Numbers (Top of Page)"/>
        <w:docPartUnique/>
      </w:docPartObj>
    </w:sdtPr>
    <w:sdtEndPr/>
    <w:sdtContent>
      <w:p w:rsidR="00EC18EF" w:rsidRPr="00D82791" w:rsidRDefault="00EC18EF">
        <w:pPr>
          <w:pStyle w:val="a6"/>
          <w:jc w:val="center"/>
          <w:rPr>
            <w:rFonts w:ascii="Times New Roman" w:hAnsi="Times New Roman" w:cs="Times New Roman"/>
          </w:rPr>
        </w:pPr>
        <w:r w:rsidRPr="00D82791">
          <w:rPr>
            <w:rFonts w:ascii="Times New Roman" w:hAnsi="Times New Roman" w:cs="Times New Roman"/>
          </w:rPr>
          <w:fldChar w:fldCharType="begin"/>
        </w:r>
        <w:r w:rsidRPr="00D82791">
          <w:rPr>
            <w:rFonts w:ascii="Times New Roman" w:hAnsi="Times New Roman" w:cs="Times New Roman"/>
          </w:rPr>
          <w:instrText>PAGE   \* MERGEFORMAT</w:instrText>
        </w:r>
        <w:r w:rsidRPr="00D82791">
          <w:rPr>
            <w:rFonts w:ascii="Times New Roman" w:hAnsi="Times New Roman" w:cs="Times New Roman"/>
          </w:rPr>
          <w:fldChar w:fldCharType="separate"/>
        </w:r>
        <w:r w:rsidR="002C00CB">
          <w:rPr>
            <w:rFonts w:ascii="Times New Roman" w:hAnsi="Times New Roman" w:cs="Times New Roman"/>
            <w:noProof/>
          </w:rPr>
          <w:t>2</w:t>
        </w:r>
        <w:r w:rsidRPr="00D82791">
          <w:rPr>
            <w:rFonts w:ascii="Times New Roman" w:hAnsi="Times New Roman" w:cs="Times New Roman"/>
          </w:rPr>
          <w:fldChar w:fldCharType="end"/>
        </w:r>
      </w:p>
    </w:sdtContent>
  </w:sdt>
  <w:p w:rsidR="00EC18EF" w:rsidRDefault="00EC18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0B6D35"/>
    <w:rsid w:val="001066C5"/>
    <w:rsid w:val="00106ACE"/>
    <w:rsid w:val="001342D4"/>
    <w:rsid w:val="001729E0"/>
    <w:rsid w:val="00183F28"/>
    <w:rsid w:val="0023370C"/>
    <w:rsid w:val="002664A1"/>
    <w:rsid w:val="002C00CB"/>
    <w:rsid w:val="002D628F"/>
    <w:rsid w:val="002E5BF2"/>
    <w:rsid w:val="002E7F9D"/>
    <w:rsid w:val="003017BD"/>
    <w:rsid w:val="00311EA6"/>
    <w:rsid w:val="003152DD"/>
    <w:rsid w:val="0036474E"/>
    <w:rsid w:val="00387078"/>
    <w:rsid w:val="003A7CBE"/>
    <w:rsid w:val="00426D3D"/>
    <w:rsid w:val="00433A7C"/>
    <w:rsid w:val="00466314"/>
    <w:rsid w:val="00475F95"/>
    <w:rsid w:val="004D61BA"/>
    <w:rsid w:val="00562FA5"/>
    <w:rsid w:val="00593429"/>
    <w:rsid w:val="005C770B"/>
    <w:rsid w:val="005C7B54"/>
    <w:rsid w:val="005D0370"/>
    <w:rsid w:val="005E23CA"/>
    <w:rsid w:val="006821D1"/>
    <w:rsid w:val="006E4B3E"/>
    <w:rsid w:val="007374D6"/>
    <w:rsid w:val="007525A1"/>
    <w:rsid w:val="0077560A"/>
    <w:rsid w:val="00786424"/>
    <w:rsid w:val="00795236"/>
    <w:rsid w:val="007E0B8D"/>
    <w:rsid w:val="00860CD3"/>
    <w:rsid w:val="0086176F"/>
    <w:rsid w:val="00875B46"/>
    <w:rsid w:val="00932362"/>
    <w:rsid w:val="0096276D"/>
    <w:rsid w:val="00975298"/>
    <w:rsid w:val="009A477F"/>
    <w:rsid w:val="009A7FA2"/>
    <w:rsid w:val="009B0ACB"/>
    <w:rsid w:val="00A04DD2"/>
    <w:rsid w:val="00A729F8"/>
    <w:rsid w:val="00A8159C"/>
    <w:rsid w:val="00AB2CC4"/>
    <w:rsid w:val="00B23130"/>
    <w:rsid w:val="00B23E8B"/>
    <w:rsid w:val="00BD1766"/>
    <w:rsid w:val="00C13E10"/>
    <w:rsid w:val="00C27259"/>
    <w:rsid w:val="00C3370F"/>
    <w:rsid w:val="00CD2CC0"/>
    <w:rsid w:val="00D82791"/>
    <w:rsid w:val="00E51FAB"/>
    <w:rsid w:val="00EC18EF"/>
    <w:rsid w:val="00F004D9"/>
    <w:rsid w:val="00F208FF"/>
    <w:rsid w:val="00F243A3"/>
    <w:rsid w:val="00F52D3A"/>
    <w:rsid w:val="00FC6049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774926-ADFF-46C5-BD1C-0BEFFC37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3D3FB-1970-4507-B16C-FADC44626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2022-12-08T04:35:00Z</cp:lastPrinted>
  <dcterms:created xsi:type="dcterms:W3CDTF">2022-11-03T07:49:00Z</dcterms:created>
  <dcterms:modified xsi:type="dcterms:W3CDTF">2022-12-26T09:51:00Z</dcterms:modified>
</cp:coreProperties>
</file>