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21" w:type="dxa"/>
        <w:tblInd w:w="10011" w:type="dxa"/>
        <w:tblLook w:val="01E0" w:firstRow="1" w:lastRow="1" w:firstColumn="1" w:lastColumn="1" w:noHBand="0" w:noVBand="0"/>
      </w:tblPr>
      <w:tblGrid>
        <w:gridCol w:w="4521"/>
      </w:tblGrid>
      <w:tr w:rsidR="004410DB" w:rsidRPr="00E57537" w:rsidTr="004410DB">
        <w:tc>
          <w:tcPr>
            <w:tcW w:w="4521" w:type="dxa"/>
          </w:tcPr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  <w:lang w:val="en-US"/>
              </w:rPr>
            </w:pPr>
            <w:r w:rsidRPr="00E57537">
              <w:rPr>
                <w:rFonts w:ascii="Times New Roman" w:hAnsi="Times New Roman"/>
                <w:szCs w:val="24"/>
              </w:rPr>
              <w:t>Приложение 2</w:t>
            </w:r>
          </w:p>
        </w:tc>
      </w:tr>
      <w:tr w:rsidR="004410DB" w:rsidRPr="00E57537" w:rsidTr="004410DB">
        <w:tc>
          <w:tcPr>
            <w:tcW w:w="4521" w:type="dxa"/>
          </w:tcPr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proofErr w:type="gramStart"/>
            <w:r w:rsidRPr="00E57537">
              <w:rPr>
                <w:rFonts w:ascii="Times New Roman" w:hAnsi="Times New Roman"/>
                <w:szCs w:val="24"/>
              </w:rPr>
              <w:t>Администрации</w:t>
            </w:r>
            <w:proofErr w:type="gramEnd"/>
            <w:r w:rsidRPr="00E57537">
              <w:rPr>
                <w:rFonts w:ascii="Times New Roman" w:hAnsi="Times New Roman"/>
                <w:szCs w:val="24"/>
              </w:rPr>
              <w:t xml:space="preserve"> ЗАТО Северск</w:t>
            </w:r>
          </w:p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>от__</w:t>
            </w:r>
            <w:r w:rsidR="00C81DFE" w:rsidRPr="00C81DFE">
              <w:rPr>
                <w:rFonts w:ascii="Times New Roman" w:hAnsi="Times New Roman"/>
                <w:szCs w:val="24"/>
              </w:rPr>
              <w:t>16</w:t>
            </w:r>
            <w:r w:rsidR="00C81DFE">
              <w:rPr>
                <w:rFonts w:ascii="Times New Roman" w:hAnsi="Times New Roman"/>
                <w:szCs w:val="24"/>
              </w:rPr>
              <w:t>.01.2023</w:t>
            </w:r>
            <w:r w:rsidR="00A448C8">
              <w:rPr>
                <w:rFonts w:ascii="Times New Roman" w:hAnsi="Times New Roman"/>
                <w:szCs w:val="24"/>
              </w:rPr>
              <w:t>_</w:t>
            </w:r>
            <w:r w:rsidR="008E48AD">
              <w:rPr>
                <w:rFonts w:ascii="Times New Roman" w:hAnsi="Times New Roman"/>
                <w:szCs w:val="24"/>
              </w:rPr>
              <w:t>_</w:t>
            </w:r>
            <w:r w:rsidR="006259BA">
              <w:rPr>
                <w:rFonts w:ascii="Times New Roman" w:hAnsi="Times New Roman"/>
                <w:szCs w:val="24"/>
              </w:rPr>
              <w:t>_</w:t>
            </w:r>
            <w:r w:rsidRPr="00E57537">
              <w:rPr>
                <w:rFonts w:ascii="Times New Roman" w:hAnsi="Times New Roman"/>
                <w:szCs w:val="24"/>
              </w:rPr>
              <w:t>№__</w:t>
            </w:r>
            <w:r w:rsidR="00C81DFE">
              <w:rPr>
                <w:rFonts w:ascii="Times New Roman" w:hAnsi="Times New Roman"/>
                <w:szCs w:val="24"/>
              </w:rPr>
              <w:t>24-па</w:t>
            </w:r>
            <w:bookmarkStart w:id="0" w:name="_GoBack"/>
            <w:bookmarkEnd w:id="0"/>
            <w:r w:rsidR="00A448C8">
              <w:rPr>
                <w:rFonts w:ascii="Times New Roman" w:hAnsi="Times New Roman"/>
                <w:szCs w:val="24"/>
              </w:rPr>
              <w:t>___</w:t>
            </w:r>
            <w:r w:rsidRPr="00E57537">
              <w:rPr>
                <w:rFonts w:ascii="Times New Roman" w:hAnsi="Times New Roman"/>
                <w:szCs w:val="24"/>
              </w:rPr>
              <w:t xml:space="preserve"> </w:t>
            </w:r>
          </w:p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</w:p>
        </w:tc>
      </w:tr>
    </w:tbl>
    <w:p w:rsidR="0050775D" w:rsidRPr="0039347E" w:rsidRDefault="0050775D" w:rsidP="00C26087">
      <w:pPr>
        <w:keepNext/>
        <w:keepLines/>
        <w:tabs>
          <w:tab w:val="left" w:pos="-28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FF16C4" w:rsidRPr="0039347E" w:rsidRDefault="00400090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8515D8" w:rsidRPr="0039347E" w:rsidRDefault="008515D8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 </w:t>
      </w: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F97143" w:rsidRPr="0039347E" w:rsidRDefault="00F97143" w:rsidP="005C1BE2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97143" w:rsidRPr="0039347E" w:rsidRDefault="00400090" w:rsidP="008D4E82">
      <w:pPr>
        <w:widowControl w:val="0"/>
        <w:autoSpaceDE w:val="0"/>
        <w:autoSpaceDN w:val="0"/>
        <w:adjustRightInd w:val="0"/>
        <w:spacing w:after="120" w:line="240" w:lineRule="auto"/>
        <w:ind w:right="709"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CA1F3F" w:rsidRPr="0039347E">
        <w:rPr>
          <w:rFonts w:ascii="Times New Roman" w:eastAsia="Times New Roman" w:hAnsi="Times New Roman" w:cs="Times New Roman"/>
          <w:szCs w:val="24"/>
          <w:lang w:eastAsia="ru-RU"/>
        </w:rPr>
        <w:t>4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709"/>
        <w:gridCol w:w="708"/>
        <w:gridCol w:w="709"/>
        <w:gridCol w:w="709"/>
        <w:gridCol w:w="709"/>
        <w:gridCol w:w="708"/>
        <w:gridCol w:w="1418"/>
        <w:gridCol w:w="1134"/>
        <w:gridCol w:w="1701"/>
        <w:gridCol w:w="1701"/>
      </w:tblGrid>
      <w:tr w:rsidR="0080150A" w:rsidRPr="0039347E" w:rsidTr="00885D18">
        <w:trPr>
          <w:trHeight w:val="31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85D18" w:rsidP="0088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8B4A02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</w:p>
        </w:tc>
        <w:tc>
          <w:tcPr>
            <w:tcW w:w="56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4372FF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65251" w:rsidRPr="0039347E" w:rsidTr="00885D18">
        <w:trPr>
          <w:trHeight w:val="525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Default="004372FF" w:rsidP="00437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:rsidR="00360577" w:rsidRPr="0039347E" w:rsidRDefault="00360577" w:rsidP="00437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5251" w:rsidRPr="0039347E" w:rsidTr="00885D18">
        <w:trPr>
          <w:trHeight w:val="315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39347E" w:rsidRPr="0039347E" w:rsidTr="00C83C7F">
        <w:trPr>
          <w:trHeight w:hRule="exact" w:val="318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«Охрана окружающей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C65251" w:rsidRPr="0039347E" w:rsidTr="00885D18">
        <w:trPr>
          <w:trHeight w:val="1114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500C79" w:rsidRDefault="004372FF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4425F9" w:rsidRDefault="00A46552" w:rsidP="00A46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345BC"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65251" w:rsidRPr="0039347E" w:rsidTr="00885D18">
        <w:trPr>
          <w:trHeight w:val="94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</w:t>
            </w:r>
          </w:p>
          <w:p w:rsidR="00A32308" w:rsidRPr="00A32308" w:rsidRDefault="004372FF" w:rsidP="0088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</w:t>
            </w:r>
          </w:p>
          <w:p w:rsidR="00A32308" w:rsidRPr="00A32308" w:rsidRDefault="00A32308" w:rsidP="00A3230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2308" w:rsidRPr="00A32308" w:rsidRDefault="00A32308" w:rsidP="00A3230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2FF" w:rsidRPr="00A32308" w:rsidRDefault="004372FF" w:rsidP="00A323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0D0AA2" w:rsidRDefault="004372FF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2D3574" w:rsidRDefault="004372FF" w:rsidP="002D3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 w:rsidR="002D35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0D0AA2" w:rsidRDefault="004372FF" w:rsidP="00A46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A465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0D0AA2" w:rsidRDefault="004372FF" w:rsidP="00A46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A465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4425F9" w:rsidRDefault="00A46552" w:rsidP="00A46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345BC"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251" w:rsidRDefault="004372FF" w:rsidP="0040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 рес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Управления образовани</w:t>
            </w:r>
            <w:r w:rsidR="00801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я,</w:t>
            </w:r>
          </w:p>
          <w:p w:rsidR="004372FF" w:rsidRPr="0039347E" w:rsidRDefault="004372FF" w:rsidP="0040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3371E" w:rsidRPr="0039347E" w:rsidTr="00885D18">
        <w:trPr>
          <w:trHeight w:val="26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71E" w:rsidRPr="0039347E" w:rsidRDefault="0073371E" w:rsidP="0073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65251" w:rsidRPr="0039347E" w:rsidTr="00885D18">
        <w:trPr>
          <w:trHeight w:val="51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500C79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25621D" w:rsidRDefault="003345BC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65251" w:rsidRPr="0039347E" w:rsidTr="00885D18">
        <w:trPr>
          <w:trHeight w:val="67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88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рекреационной зоны ООПТ, охваченной регулярной санитарной очисткой и уборкой от отходов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500C79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2FF" w:rsidRPr="0025621D" w:rsidRDefault="0025621D" w:rsidP="00256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УВГТ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35A" w:rsidRPr="0039347E" w:rsidTr="00C83C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8"/>
        </w:trPr>
        <w:tc>
          <w:tcPr>
            <w:tcW w:w="14459" w:type="dxa"/>
            <w:gridSpan w:val="13"/>
            <w:shd w:val="clear" w:color="auto" w:fill="auto"/>
            <w:hideMark/>
          </w:tcPr>
          <w:p w:rsidR="0079735A" w:rsidRPr="003345BC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10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экологически безопасных условий проживания и экологическое просвещение населения» Программы</w:t>
            </w:r>
          </w:p>
        </w:tc>
      </w:tr>
      <w:tr w:rsidR="00C65251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85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экологических мероприятиях</w:t>
            </w:r>
          </w:p>
        </w:tc>
        <w:tc>
          <w:tcPr>
            <w:tcW w:w="85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418" w:type="dxa"/>
            <w:shd w:val="clear" w:color="auto" w:fill="auto"/>
          </w:tcPr>
          <w:p w:rsidR="004372FF" w:rsidRPr="0025621D" w:rsidRDefault="0025621D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D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65251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859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</w:t>
            </w:r>
            <w:r w:rsidR="0088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кологической</w:t>
            </w:r>
          </w:p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</w:t>
            </w:r>
          </w:p>
        </w:tc>
        <w:tc>
          <w:tcPr>
            <w:tcW w:w="851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4372FF" w:rsidRPr="00660AAA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9" w:type="dxa"/>
            <w:shd w:val="clear" w:color="auto" w:fill="auto"/>
          </w:tcPr>
          <w:p w:rsidR="004372FF" w:rsidRPr="00660AAA" w:rsidRDefault="004372FF" w:rsidP="00256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9" w:type="dxa"/>
            <w:shd w:val="clear" w:color="auto" w:fill="auto"/>
          </w:tcPr>
          <w:p w:rsidR="004372FF" w:rsidRPr="00660AAA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708" w:type="dxa"/>
            <w:shd w:val="clear" w:color="auto" w:fill="auto"/>
          </w:tcPr>
          <w:p w:rsidR="004372FF" w:rsidRPr="00660AAA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418" w:type="dxa"/>
            <w:shd w:val="clear" w:color="auto" w:fill="auto"/>
          </w:tcPr>
          <w:p w:rsidR="004372FF" w:rsidRPr="0025621D" w:rsidRDefault="0025621D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4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</w:tcPr>
          <w:p w:rsidR="004372FF" w:rsidRPr="0039347E" w:rsidRDefault="004372FF" w:rsidP="006C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 рес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Управления образования,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65251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4"/>
        </w:trPr>
        <w:tc>
          <w:tcPr>
            <w:tcW w:w="543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59" w:type="dxa"/>
            <w:shd w:val="clear" w:color="auto" w:fill="auto"/>
          </w:tcPr>
          <w:p w:rsidR="004372FF" w:rsidRPr="0039347E" w:rsidRDefault="004372FF" w:rsidP="00075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для</w:t>
            </w:r>
          </w:p>
          <w:p w:rsidR="004372FF" w:rsidRPr="0039347E" w:rsidRDefault="004372FF" w:rsidP="00075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предотвращения разрушения береговой полосы вдоль черты г.Северска</w:t>
            </w:r>
          </w:p>
        </w:tc>
        <w:tc>
          <w:tcPr>
            <w:tcW w:w="851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4372FF" w:rsidRPr="003345BC" w:rsidRDefault="003345BC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C3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4372FF" w:rsidRPr="0039347E" w:rsidRDefault="004372FF" w:rsidP="00163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4372FF" w:rsidRPr="0039347E" w:rsidRDefault="004372FF" w:rsidP="00163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</w:t>
            </w:r>
          </w:p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shd w:val="clear" w:color="auto" w:fill="auto"/>
          </w:tcPr>
          <w:p w:rsidR="004372FF" w:rsidRPr="0039347E" w:rsidRDefault="004372FF" w:rsidP="00D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35A" w:rsidRPr="0039347E" w:rsidTr="00C83C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8"/>
        </w:trPr>
        <w:tc>
          <w:tcPr>
            <w:tcW w:w="14459" w:type="dxa"/>
            <w:gridSpan w:val="13"/>
            <w:shd w:val="clear" w:color="auto" w:fill="auto"/>
            <w:hideMark/>
          </w:tcPr>
          <w:p w:rsidR="0079735A" w:rsidRPr="003345BC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654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</w:t>
            </w:r>
            <w:r w:rsidRPr="00710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C65251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85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5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18" w:type="dxa"/>
            <w:shd w:val="clear" w:color="auto" w:fill="auto"/>
          </w:tcPr>
          <w:p w:rsidR="004372FF" w:rsidRPr="003345BC" w:rsidRDefault="006C31A3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C3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4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1701" w:type="dxa"/>
            <w:shd w:val="clear" w:color="auto" w:fill="auto"/>
            <w:hideMark/>
          </w:tcPr>
          <w:p w:rsidR="004372FF" w:rsidRDefault="004372FF" w:rsidP="00940E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940E06" w:rsidRPr="0039347E" w:rsidRDefault="00940E06" w:rsidP="0094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60C7B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2"/>
        </w:trPr>
        <w:tc>
          <w:tcPr>
            <w:tcW w:w="543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59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860C7B" w:rsidRPr="0039347E" w:rsidRDefault="00860C7B" w:rsidP="0086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65251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43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85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  <w:p w:rsidR="004372FF" w:rsidRPr="0039347E" w:rsidRDefault="004372FF" w:rsidP="0079735A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4372FF" w:rsidRPr="00763202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9" w:type="dxa"/>
            <w:shd w:val="clear" w:color="auto" w:fill="auto"/>
          </w:tcPr>
          <w:p w:rsidR="004372FF" w:rsidRPr="00763202" w:rsidRDefault="004372FF" w:rsidP="00BA7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A7F3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4372FF" w:rsidRPr="00763202" w:rsidRDefault="000D4C3B" w:rsidP="000D4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763202" w:rsidRDefault="000D4C3B" w:rsidP="000D4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418" w:type="dxa"/>
            <w:shd w:val="clear" w:color="auto" w:fill="auto"/>
          </w:tcPr>
          <w:p w:rsidR="004372FF" w:rsidRPr="003345BC" w:rsidRDefault="000D4C3B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D4C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34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Отдела охраны окружающей среды и природных ресурсов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65251" w:rsidRPr="0039347E" w:rsidTr="00885D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43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85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5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4372FF" w:rsidRPr="003345BC" w:rsidRDefault="003345BC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D4C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shd w:val="clear" w:color="auto" w:fill="auto"/>
            <w:hideMark/>
          </w:tcPr>
          <w:p w:rsidR="004372FF" w:rsidRPr="0039347E" w:rsidRDefault="004372FF" w:rsidP="00D0335B"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8B4A02" w:rsidRDefault="008B4A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50EA" w:rsidRDefault="00FF50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47F6" w:rsidRDefault="003347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47F6" w:rsidRDefault="003347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47F6" w:rsidRDefault="003347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47F6" w:rsidRDefault="003347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47F6" w:rsidRDefault="003347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347F6" w:rsidRDefault="003347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Pr="0039347E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D03FD1" w:rsidRPr="0039347E" w:rsidSect="004410D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536" w:bottom="567" w:left="1134" w:header="850" w:footer="283" w:gutter="0"/>
          <w:cols w:space="708"/>
          <w:titlePg/>
          <w:docGrid w:linePitch="360"/>
        </w:sectPr>
      </w:pPr>
    </w:p>
    <w:p w:rsidR="00D03FD1" w:rsidRPr="0039347E" w:rsidRDefault="00D03FD1" w:rsidP="00B42D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03FD1" w:rsidRPr="0039347E" w:rsidSect="00D03FD1">
      <w:headerReference w:type="default" r:id="rId14"/>
      <w:pgSz w:w="16838" w:h="11906" w:orient="landscape"/>
      <w:pgMar w:top="1701" w:right="851" w:bottom="851" w:left="14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547" w:rsidRDefault="009A6547">
      <w:pPr>
        <w:spacing w:after="0" w:line="240" w:lineRule="auto"/>
      </w:pPr>
      <w:r>
        <w:separator/>
      </w:r>
    </w:p>
  </w:endnote>
  <w:endnote w:type="continuationSeparator" w:id="0">
    <w:p w:rsidR="009A6547" w:rsidRDefault="009A6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A83" w:rsidRDefault="00822A8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491CB8" w:rsidRDefault="00CD1337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E1FC2">
      <w:rPr>
        <w:rFonts w:ascii="Times New Roman" w:hAnsi="Times New Roman" w:cs="Times New Roman"/>
        <w:sz w:val="20"/>
        <w:szCs w:val="20"/>
      </w:rPr>
      <w:t>0</w:t>
    </w:r>
    <w:r w:rsidR="00A32308" w:rsidRPr="00A32308">
      <w:rPr>
        <w:rFonts w:ascii="Times New Roman" w:hAnsi="Times New Roman" w:cs="Times New Roman"/>
        <w:sz w:val="20"/>
        <w:szCs w:val="20"/>
      </w:rPr>
      <w:t>28</w:t>
    </w:r>
    <w:r w:rsidR="00822A83">
      <w:rPr>
        <w:rFonts w:ascii="Times New Roman" w:hAnsi="Times New Roman" w:cs="Times New Roman"/>
        <w:sz w:val="20"/>
        <w:szCs w:val="20"/>
      </w:rPr>
      <w:t>7361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491CB8" w:rsidRDefault="00CD1337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E1FC2">
      <w:rPr>
        <w:rFonts w:ascii="Times New Roman" w:hAnsi="Times New Roman" w:cs="Times New Roman"/>
        <w:sz w:val="20"/>
        <w:szCs w:val="20"/>
      </w:rPr>
      <w:t>0</w:t>
    </w:r>
    <w:r w:rsidR="00A32308" w:rsidRPr="00A32308">
      <w:rPr>
        <w:rFonts w:ascii="Times New Roman" w:hAnsi="Times New Roman" w:cs="Times New Roman"/>
        <w:sz w:val="20"/>
        <w:szCs w:val="20"/>
      </w:rPr>
      <w:t>28</w:t>
    </w:r>
    <w:r w:rsidR="00822A83">
      <w:rPr>
        <w:rFonts w:ascii="Times New Roman" w:hAnsi="Times New Roman" w:cs="Times New Roman"/>
        <w:sz w:val="20"/>
        <w:szCs w:val="20"/>
      </w:rPr>
      <w:t>7361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нутренний номер: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547" w:rsidRDefault="009A6547">
      <w:pPr>
        <w:spacing w:after="0" w:line="240" w:lineRule="auto"/>
      </w:pPr>
      <w:r>
        <w:separator/>
      </w:r>
    </w:p>
  </w:footnote>
  <w:footnote w:type="continuationSeparator" w:id="0">
    <w:p w:rsidR="009A6547" w:rsidRDefault="009A6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A83" w:rsidRDefault="00822A8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9A6547" w:rsidP="00335336">
    <w:pPr>
      <w:pStyle w:val="a4"/>
      <w:tabs>
        <w:tab w:val="center" w:pos="7639"/>
        <w:tab w:val="left" w:pos="8580"/>
      </w:tabs>
      <w:ind w:right="709"/>
      <w:jc w:val="center"/>
    </w:pPr>
    <w:sdt>
      <w:sdtPr>
        <w:id w:val="969482417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C81DFE">
          <w:rPr>
            <w:noProof/>
          </w:rPr>
          <w:t>3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A83" w:rsidRDefault="00822A8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9A6547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C81DFE">
          <w:rPr>
            <w:noProof/>
          </w:rPr>
          <w:t>4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1CDC"/>
    <w:rsid w:val="00072459"/>
    <w:rsid w:val="00072D01"/>
    <w:rsid w:val="000735C1"/>
    <w:rsid w:val="00075386"/>
    <w:rsid w:val="00075C4D"/>
    <w:rsid w:val="000760AB"/>
    <w:rsid w:val="0007655E"/>
    <w:rsid w:val="00082C28"/>
    <w:rsid w:val="00084501"/>
    <w:rsid w:val="00086CF6"/>
    <w:rsid w:val="00090AFE"/>
    <w:rsid w:val="0009139E"/>
    <w:rsid w:val="00092F91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0AA2"/>
    <w:rsid w:val="000D3881"/>
    <w:rsid w:val="000D4299"/>
    <w:rsid w:val="000D4C3B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2E21"/>
    <w:rsid w:val="00143B7A"/>
    <w:rsid w:val="0014704E"/>
    <w:rsid w:val="00147EDD"/>
    <w:rsid w:val="00153B41"/>
    <w:rsid w:val="0015708F"/>
    <w:rsid w:val="0015720D"/>
    <w:rsid w:val="00160276"/>
    <w:rsid w:val="00163E2D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621D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D3574"/>
    <w:rsid w:val="002E1FC2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5BC"/>
    <w:rsid w:val="003347F6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577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5B61"/>
    <w:rsid w:val="00396F31"/>
    <w:rsid w:val="003A1ABE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2A09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372FF"/>
    <w:rsid w:val="004410DB"/>
    <w:rsid w:val="004425F9"/>
    <w:rsid w:val="00442881"/>
    <w:rsid w:val="00443E21"/>
    <w:rsid w:val="004527DF"/>
    <w:rsid w:val="00457990"/>
    <w:rsid w:val="004633AD"/>
    <w:rsid w:val="00465453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5CE6"/>
    <w:rsid w:val="00496EC5"/>
    <w:rsid w:val="00497634"/>
    <w:rsid w:val="004A0565"/>
    <w:rsid w:val="004A5C40"/>
    <w:rsid w:val="004B0B2D"/>
    <w:rsid w:val="004B215C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0C79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1A6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E65DB"/>
    <w:rsid w:val="005F19E6"/>
    <w:rsid w:val="005F75AE"/>
    <w:rsid w:val="00607B63"/>
    <w:rsid w:val="00612C12"/>
    <w:rsid w:val="006137A5"/>
    <w:rsid w:val="006178C9"/>
    <w:rsid w:val="00620320"/>
    <w:rsid w:val="00622396"/>
    <w:rsid w:val="00623C8B"/>
    <w:rsid w:val="006259BA"/>
    <w:rsid w:val="00626A9B"/>
    <w:rsid w:val="00627DA3"/>
    <w:rsid w:val="00637A31"/>
    <w:rsid w:val="006416A1"/>
    <w:rsid w:val="00646B14"/>
    <w:rsid w:val="00647CEB"/>
    <w:rsid w:val="006505DA"/>
    <w:rsid w:val="00652221"/>
    <w:rsid w:val="00660AAA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1B9D"/>
    <w:rsid w:val="006B2E84"/>
    <w:rsid w:val="006C0C75"/>
    <w:rsid w:val="006C194D"/>
    <w:rsid w:val="006C298B"/>
    <w:rsid w:val="006C31A3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682F"/>
    <w:rsid w:val="00710B6A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371E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202"/>
    <w:rsid w:val="007701D0"/>
    <w:rsid w:val="0077453F"/>
    <w:rsid w:val="007778DD"/>
    <w:rsid w:val="0078132C"/>
    <w:rsid w:val="007846FC"/>
    <w:rsid w:val="00790ABE"/>
    <w:rsid w:val="00790D75"/>
    <w:rsid w:val="007965A4"/>
    <w:rsid w:val="0079735A"/>
    <w:rsid w:val="007A188F"/>
    <w:rsid w:val="007A2454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E52BC"/>
    <w:rsid w:val="007F0C42"/>
    <w:rsid w:val="007F37DA"/>
    <w:rsid w:val="007F5F2F"/>
    <w:rsid w:val="007F71A2"/>
    <w:rsid w:val="00800234"/>
    <w:rsid w:val="0080150A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22A8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0C7B"/>
    <w:rsid w:val="00873DF9"/>
    <w:rsid w:val="00874CB4"/>
    <w:rsid w:val="008756BE"/>
    <w:rsid w:val="00876005"/>
    <w:rsid w:val="0088530F"/>
    <w:rsid w:val="00885D18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226F"/>
    <w:rsid w:val="008E3583"/>
    <w:rsid w:val="008E4326"/>
    <w:rsid w:val="008E48A4"/>
    <w:rsid w:val="008E48AD"/>
    <w:rsid w:val="008E6B78"/>
    <w:rsid w:val="008F000E"/>
    <w:rsid w:val="008F0127"/>
    <w:rsid w:val="008F0385"/>
    <w:rsid w:val="008F1639"/>
    <w:rsid w:val="008F2AF6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0E06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A6547"/>
    <w:rsid w:val="009B17A7"/>
    <w:rsid w:val="009C26E3"/>
    <w:rsid w:val="009C380B"/>
    <w:rsid w:val="009C3FB0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2308"/>
    <w:rsid w:val="00A33719"/>
    <w:rsid w:val="00A35305"/>
    <w:rsid w:val="00A4286E"/>
    <w:rsid w:val="00A430BF"/>
    <w:rsid w:val="00A4387E"/>
    <w:rsid w:val="00A448C8"/>
    <w:rsid w:val="00A456C1"/>
    <w:rsid w:val="00A45845"/>
    <w:rsid w:val="00A46552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67D17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4023"/>
    <w:rsid w:val="00AA6852"/>
    <w:rsid w:val="00AB3F58"/>
    <w:rsid w:val="00AB519A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2D41"/>
    <w:rsid w:val="00B453D7"/>
    <w:rsid w:val="00B4793C"/>
    <w:rsid w:val="00B52064"/>
    <w:rsid w:val="00B609B4"/>
    <w:rsid w:val="00B62142"/>
    <w:rsid w:val="00B64203"/>
    <w:rsid w:val="00B65A8B"/>
    <w:rsid w:val="00B710FE"/>
    <w:rsid w:val="00B76045"/>
    <w:rsid w:val="00B76EAC"/>
    <w:rsid w:val="00B77C1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A7F3A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26087"/>
    <w:rsid w:val="00C31191"/>
    <w:rsid w:val="00C31FE3"/>
    <w:rsid w:val="00C34C3D"/>
    <w:rsid w:val="00C35866"/>
    <w:rsid w:val="00C40F4A"/>
    <w:rsid w:val="00C444E9"/>
    <w:rsid w:val="00C513B8"/>
    <w:rsid w:val="00C532D8"/>
    <w:rsid w:val="00C555A1"/>
    <w:rsid w:val="00C637CB"/>
    <w:rsid w:val="00C65251"/>
    <w:rsid w:val="00C65536"/>
    <w:rsid w:val="00C66F7A"/>
    <w:rsid w:val="00C80902"/>
    <w:rsid w:val="00C81DFE"/>
    <w:rsid w:val="00C8212D"/>
    <w:rsid w:val="00C83C7F"/>
    <w:rsid w:val="00C83F6B"/>
    <w:rsid w:val="00C8577A"/>
    <w:rsid w:val="00C914E1"/>
    <w:rsid w:val="00C921B3"/>
    <w:rsid w:val="00C9506A"/>
    <w:rsid w:val="00CA10C0"/>
    <w:rsid w:val="00CA1F3F"/>
    <w:rsid w:val="00CA2861"/>
    <w:rsid w:val="00CA286E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335B"/>
    <w:rsid w:val="00D03FD1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33ED"/>
    <w:rsid w:val="00D444D3"/>
    <w:rsid w:val="00D468A5"/>
    <w:rsid w:val="00D4712E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3F7D"/>
    <w:rsid w:val="00D743E2"/>
    <w:rsid w:val="00D82B1A"/>
    <w:rsid w:val="00D84234"/>
    <w:rsid w:val="00D84CF4"/>
    <w:rsid w:val="00D86F21"/>
    <w:rsid w:val="00D905D5"/>
    <w:rsid w:val="00D97168"/>
    <w:rsid w:val="00D971AD"/>
    <w:rsid w:val="00D97F89"/>
    <w:rsid w:val="00DA4248"/>
    <w:rsid w:val="00DB0EFD"/>
    <w:rsid w:val="00DB795D"/>
    <w:rsid w:val="00DC00AD"/>
    <w:rsid w:val="00DC77EE"/>
    <w:rsid w:val="00DD0784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00DC"/>
    <w:rsid w:val="00E83A5A"/>
    <w:rsid w:val="00E9006F"/>
    <w:rsid w:val="00E90BA3"/>
    <w:rsid w:val="00E92B6D"/>
    <w:rsid w:val="00EA72C4"/>
    <w:rsid w:val="00EA7ADE"/>
    <w:rsid w:val="00EB40AF"/>
    <w:rsid w:val="00EB5D19"/>
    <w:rsid w:val="00EB6252"/>
    <w:rsid w:val="00EC04C2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0EA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A3208-159D-4158-9D4A-3552EC6C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58</cp:revision>
  <cp:lastPrinted>2023-01-09T04:45:00Z</cp:lastPrinted>
  <dcterms:created xsi:type="dcterms:W3CDTF">2022-01-20T04:22:00Z</dcterms:created>
  <dcterms:modified xsi:type="dcterms:W3CDTF">2023-01-16T10:53:00Z</dcterms:modified>
</cp:coreProperties>
</file>