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624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C21319" w:rsidRPr="00A767BA" w:rsidTr="00C21319">
        <w:tc>
          <w:tcPr>
            <w:tcW w:w="4394" w:type="dxa"/>
          </w:tcPr>
          <w:p w:rsidR="00C21319" w:rsidRPr="00A767BA" w:rsidRDefault="00C21319" w:rsidP="00C21319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5</w:t>
            </w:r>
          </w:p>
        </w:tc>
      </w:tr>
      <w:tr w:rsidR="00C21319" w:rsidRPr="00A767BA" w:rsidTr="00C21319">
        <w:trPr>
          <w:trHeight w:val="859"/>
        </w:trPr>
        <w:tc>
          <w:tcPr>
            <w:tcW w:w="4394" w:type="dxa"/>
          </w:tcPr>
          <w:p w:rsidR="00C21319" w:rsidRPr="00A767BA" w:rsidRDefault="00C21319" w:rsidP="00C213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C21319" w:rsidRPr="00A767BA" w:rsidRDefault="00C21319" w:rsidP="002E4F07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от__</w:t>
            </w:r>
            <w:r w:rsidR="002E4F0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16.01.2023</w:t>
            </w:r>
            <w:r w:rsidR="005442ED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650C4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№</w:t>
            </w:r>
            <w:r w:rsidR="005442ED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="002E4F0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24-па</w:t>
            </w:r>
            <w:bookmarkStart w:id="0" w:name="_GoBack"/>
            <w:bookmarkEnd w:id="0"/>
            <w:r w:rsidR="00EB32CD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 </w:t>
            </w:r>
          </w:p>
        </w:tc>
      </w:tr>
    </w:tbl>
    <w:p w:rsidR="00BC2511" w:rsidRPr="0039347E" w:rsidRDefault="00BC2511" w:rsidP="00017A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C2511" w:rsidRPr="0039347E" w:rsidRDefault="00BC25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FF16C4" w:rsidRPr="0039347E" w:rsidRDefault="00400090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РЕСУРСНОЕ ОБЕСПЕЧЕНИЕ</w:t>
      </w:r>
    </w:p>
    <w:p w:rsidR="000B36B6" w:rsidRPr="0039347E" w:rsidRDefault="00400090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реализации муниципальной программы «</w:t>
      </w:r>
      <w:r w:rsidR="00676A09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="00676A09"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="00676A09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hAnsi="Times New Roman" w:cs="Times New Roman"/>
        </w:rPr>
        <w:t xml:space="preserve">» </w:t>
      </w:r>
    </w:p>
    <w:p w:rsidR="00FF16C4" w:rsidRPr="0039347E" w:rsidRDefault="00400090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 xml:space="preserve">за счет средств </w:t>
      </w:r>
      <w:proofErr w:type="gramStart"/>
      <w:r w:rsidRPr="0039347E">
        <w:rPr>
          <w:rFonts w:ascii="Times New Roman" w:hAnsi="Times New Roman" w:cs="Times New Roman"/>
        </w:rPr>
        <w:t>бюджета</w:t>
      </w:r>
      <w:proofErr w:type="gramEnd"/>
      <w:r w:rsidRPr="0039347E">
        <w:rPr>
          <w:rFonts w:ascii="Times New Roman" w:hAnsi="Times New Roman" w:cs="Times New Roman"/>
        </w:rPr>
        <w:t xml:space="preserve"> ЗАТО Северск по главным распорядителям бюджетных средств</w:t>
      </w:r>
    </w:p>
    <w:p w:rsidR="00D531AF" w:rsidRPr="0039347E" w:rsidRDefault="00D531AF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</w:p>
    <w:p w:rsidR="00FF16C4" w:rsidRPr="0039347E" w:rsidRDefault="00400090" w:rsidP="003D144F">
      <w:pPr>
        <w:widowControl w:val="0"/>
        <w:autoSpaceDE w:val="0"/>
        <w:autoSpaceDN w:val="0"/>
        <w:adjustRightInd w:val="0"/>
        <w:spacing w:after="120" w:line="240" w:lineRule="auto"/>
        <w:ind w:left="851" w:right="394"/>
        <w:jc w:val="right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 xml:space="preserve">Таблица </w:t>
      </w:r>
      <w:r w:rsidR="00335336" w:rsidRPr="0039347E">
        <w:rPr>
          <w:rFonts w:ascii="Times New Roman" w:hAnsi="Times New Roman" w:cs="Times New Roman"/>
        </w:rPr>
        <w:t>7</w:t>
      </w:r>
    </w:p>
    <w:tbl>
      <w:tblPr>
        <w:tblW w:w="14458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2056"/>
        <w:gridCol w:w="1417"/>
        <w:gridCol w:w="1296"/>
        <w:gridCol w:w="1532"/>
        <w:gridCol w:w="1532"/>
        <w:gridCol w:w="1533"/>
        <w:gridCol w:w="1532"/>
        <w:gridCol w:w="1532"/>
        <w:gridCol w:w="1391"/>
      </w:tblGrid>
      <w:tr w:rsidR="0039347E" w:rsidRPr="0039347E" w:rsidTr="00E54AEE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F43514" w:rsidRPr="0039347E" w:rsidRDefault="00F43514" w:rsidP="00582A53">
            <w:pPr>
              <w:spacing w:after="0" w:line="240" w:lineRule="auto"/>
              <w:ind w:left="-36" w:right="-60" w:firstLine="3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296" w:type="dxa"/>
            <w:vMerge w:val="restart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бюджетных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ассигнова</w:t>
            </w:r>
            <w:r w:rsidR="004E5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4E5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9052" w:type="dxa"/>
            <w:gridSpan w:val="6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39347E" w:rsidRPr="0039347E" w:rsidTr="00E54AEE">
        <w:trPr>
          <w:trHeight w:val="908"/>
        </w:trPr>
        <w:tc>
          <w:tcPr>
            <w:tcW w:w="637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7D6F6A">
            <w:pPr>
              <w:spacing w:after="0" w:line="240" w:lineRule="auto"/>
              <w:ind w:left="-128" w:right="-1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532" w:type="dxa"/>
            <w:shd w:val="clear" w:color="auto" w:fill="auto"/>
            <w:hideMark/>
          </w:tcPr>
          <w:p w:rsidR="00607B63" w:rsidRPr="0039347E" w:rsidRDefault="00607B63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  <w:p w:rsidR="00F43514" w:rsidRPr="0039347E" w:rsidRDefault="00F43514" w:rsidP="00CA1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AE7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 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7D6F6A">
            <w:pPr>
              <w:spacing w:after="0" w:line="240" w:lineRule="auto"/>
              <w:ind w:left="-47" w:right="-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7D6F6A">
            <w:pPr>
              <w:spacing w:after="0" w:line="240" w:lineRule="auto"/>
              <w:ind w:left="-47" w:right="-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2D1219">
            <w:pPr>
              <w:spacing w:after="0" w:line="240" w:lineRule="auto"/>
              <w:ind w:left="-134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E54AEE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56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B5AEE" w:rsidRPr="0039347E" w:rsidTr="002E10CD">
        <w:trPr>
          <w:trHeight w:val="255"/>
        </w:trPr>
        <w:tc>
          <w:tcPr>
            <w:tcW w:w="2693" w:type="dxa"/>
            <w:gridSpan w:val="2"/>
            <w:vMerge w:val="restart"/>
            <w:shd w:val="clear" w:color="auto" w:fill="auto"/>
            <w:hideMark/>
          </w:tcPr>
          <w:p w:rsidR="002B5AEE" w:rsidRPr="0039347E" w:rsidRDefault="002B5AEE" w:rsidP="002B5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«Охрана окружающей среды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417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AEE" w:rsidRDefault="002B5AEE" w:rsidP="002B5AEE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4 065,56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5AEE" w:rsidRDefault="002B5AEE" w:rsidP="002B5AEE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746,67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5AEE" w:rsidRDefault="002B5AEE" w:rsidP="002B5AEE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5AEE" w:rsidRDefault="002B5AEE" w:rsidP="002B5AEE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356,68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5AEE" w:rsidRDefault="002B5AEE" w:rsidP="002B5AEE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5AEE" w:rsidRDefault="002B5AEE" w:rsidP="002B5AEE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5AEE" w:rsidRDefault="002B5AEE" w:rsidP="002B5AEE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2 962,21</w:t>
            </w:r>
          </w:p>
        </w:tc>
      </w:tr>
      <w:tr w:rsidR="002B5AEE" w:rsidRPr="0039347E" w:rsidTr="00E54AEE">
        <w:trPr>
          <w:trHeight w:val="225"/>
        </w:trPr>
        <w:tc>
          <w:tcPr>
            <w:tcW w:w="2693" w:type="dxa"/>
            <w:gridSpan w:val="2"/>
            <w:vMerge/>
            <w:vAlign w:val="center"/>
            <w:hideMark/>
          </w:tcPr>
          <w:p w:rsidR="002B5AEE" w:rsidRPr="0039347E" w:rsidRDefault="002B5AEE" w:rsidP="002B5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D530A">
              <w:rPr>
                <w:sz w:val="20"/>
                <w:szCs w:val="20"/>
              </w:rPr>
              <w:t>916,44</w:t>
            </w:r>
          </w:p>
        </w:tc>
        <w:tc>
          <w:tcPr>
            <w:tcW w:w="1532" w:type="dxa"/>
            <w:shd w:val="clear" w:color="auto" w:fill="auto"/>
            <w:hideMark/>
          </w:tcPr>
          <w:p w:rsidR="002B5AEE" w:rsidRPr="00446201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248,91</w:t>
            </w:r>
          </w:p>
        </w:tc>
        <w:tc>
          <w:tcPr>
            <w:tcW w:w="1532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B5AEE" w:rsidRPr="00446201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578,36</w:t>
            </w:r>
          </w:p>
        </w:tc>
      </w:tr>
      <w:tr w:rsidR="002B5AEE" w:rsidRPr="0039347E" w:rsidTr="00E54AEE">
        <w:trPr>
          <w:trHeight w:val="225"/>
        </w:trPr>
        <w:tc>
          <w:tcPr>
            <w:tcW w:w="2693" w:type="dxa"/>
            <w:gridSpan w:val="2"/>
            <w:vMerge/>
            <w:vAlign w:val="center"/>
            <w:hideMark/>
          </w:tcPr>
          <w:p w:rsidR="002B5AEE" w:rsidRPr="0039347E" w:rsidRDefault="002B5AEE" w:rsidP="002B5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817</w:t>
            </w:r>
            <w:r w:rsidRPr="005D530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1532" w:type="dxa"/>
            <w:shd w:val="clear" w:color="auto" w:fill="auto"/>
            <w:hideMark/>
          </w:tcPr>
          <w:p w:rsidR="002B5AEE" w:rsidRPr="00446201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167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B5AEE" w:rsidRPr="00446201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560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</w:tr>
      <w:tr w:rsidR="002B5AEE" w:rsidRPr="0039347E" w:rsidTr="00E54AEE">
        <w:trPr>
          <w:trHeight w:val="225"/>
        </w:trPr>
        <w:tc>
          <w:tcPr>
            <w:tcW w:w="2693" w:type="dxa"/>
            <w:gridSpan w:val="2"/>
            <w:vMerge/>
            <w:vAlign w:val="center"/>
            <w:hideMark/>
          </w:tcPr>
          <w:p w:rsidR="002B5AEE" w:rsidRPr="0039347E" w:rsidRDefault="002B5AEE" w:rsidP="002B5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D530A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168</w:t>
            </w:r>
            <w:r w:rsidRPr="005D530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86</w:t>
            </w:r>
          </w:p>
        </w:tc>
        <w:tc>
          <w:tcPr>
            <w:tcW w:w="1532" w:type="dxa"/>
            <w:shd w:val="clear" w:color="auto" w:fill="auto"/>
            <w:hideMark/>
          </w:tcPr>
          <w:p w:rsidR="002B5AEE" w:rsidRPr="00446201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167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B5AEE" w:rsidRPr="00446201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2B5AEE" w:rsidRPr="0039347E" w:rsidTr="00E54AEE">
        <w:trPr>
          <w:trHeight w:val="225"/>
        </w:trPr>
        <w:tc>
          <w:tcPr>
            <w:tcW w:w="2693" w:type="dxa"/>
            <w:gridSpan w:val="2"/>
            <w:vMerge/>
            <w:vAlign w:val="center"/>
            <w:hideMark/>
          </w:tcPr>
          <w:p w:rsidR="002B5AEE" w:rsidRPr="0039347E" w:rsidRDefault="002B5AEE" w:rsidP="002B5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D530A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163</w:t>
            </w:r>
            <w:r w:rsidRPr="005D530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1532" w:type="dxa"/>
            <w:shd w:val="clear" w:color="auto" w:fill="auto"/>
            <w:hideMark/>
          </w:tcPr>
          <w:p w:rsidR="002B5AEE" w:rsidRPr="00446201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62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32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B5AEE" w:rsidRPr="00446201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2B5AEE" w:rsidRPr="0039347E" w:rsidTr="00E54AEE">
        <w:trPr>
          <w:trHeight w:val="225"/>
        </w:trPr>
        <w:tc>
          <w:tcPr>
            <w:tcW w:w="2693" w:type="dxa"/>
            <w:gridSpan w:val="2"/>
            <w:vMerge/>
            <w:vAlign w:val="center"/>
          </w:tcPr>
          <w:p w:rsidR="002B5AEE" w:rsidRPr="0039347E" w:rsidRDefault="002B5AEE" w:rsidP="002B5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B5AEE" w:rsidRPr="005721FD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21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2B5AEE" w:rsidRPr="00EB32CD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721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AEE" w:rsidRPr="00EB32CD" w:rsidRDefault="002B5AEE" w:rsidP="002B5AE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530A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163</w:t>
            </w:r>
            <w:r w:rsidRPr="005D530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1532" w:type="dxa"/>
            <w:shd w:val="clear" w:color="auto" w:fill="auto"/>
          </w:tcPr>
          <w:p w:rsidR="002B5AEE" w:rsidRPr="00446201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62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32" w:type="dxa"/>
            <w:shd w:val="clear" w:color="auto" w:fill="auto"/>
          </w:tcPr>
          <w:p w:rsidR="002B5AEE" w:rsidRPr="00EB32CD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CE1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B5AEE" w:rsidRPr="00EB32CD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721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2B5AEE" w:rsidRPr="001C09A5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9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B5AEE" w:rsidRPr="001C09A5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9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B5AEE" w:rsidRPr="00446201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9A5578" w:rsidRPr="0039347E" w:rsidTr="002E10CD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9A5578" w:rsidRPr="0039347E" w:rsidRDefault="009A5578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«Экологическое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417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5578" w:rsidRDefault="009A5578" w:rsidP="009A5578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569,46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578" w:rsidRDefault="009A5578" w:rsidP="009A5578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212,78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578" w:rsidRDefault="009A5578" w:rsidP="009A5578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578" w:rsidRDefault="009A5578" w:rsidP="009A5578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356,68</w:t>
            </w:r>
          </w:p>
        </w:tc>
        <w:tc>
          <w:tcPr>
            <w:tcW w:w="1532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A5578" w:rsidRPr="0039347E" w:rsidTr="00E54AEE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5578" w:rsidRPr="008B73D2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532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77,51</w:t>
            </w:r>
          </w:p>
        </w:tc>
        <w:tc>
          <w:tcPr>
            <w:tcW w:w="1532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A5578" w:rsidRPr="0039347E" w:rsidTr="00E54AEE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5578" w:rsidRPr="008B73D2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532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A5578" w:rsidRPr="0039347E" w:rsidTr="00E54AEE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5578" w:rsidRPr="008B73D2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532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A5578" w:rsidRPr="0039347E" w:rsidTr="00E54AEE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5578" w:rsidRPr="008B73D2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A5578" w:rsidRPr="0039347E" w:rsidTr="00E54AEE">
        <w:trPr>
          <w:trHeight w:val="225"/>
        </w:trPr>
        <w:tc>
          <w:tcPr>
            <w:tcW w:w="637" w:type="dxa"/>
            <w:vMerge/>
            <w:vAlign w:val="center"/>
          </w:tcPr>
          <w:p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9A5578" w:rsidRPr="008B73D2" w:rsidRDefault="009A5578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9A5578" w:rsidRPr="00EB32CD" w:rsidRDefault="009A5578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5578" w:rsidRPr="008B73D2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</w:tcPr>
          <w:p w:rsidR="009A5578" w:rsidRPr="00EB32CD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:rsidR="009A5578" w:rsidRPr="008B73D2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9A5578" w:rsidRPr="008B73D2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9A5578" w:rsidRPr="008B73D2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A5578" w:rsidRPr="008B73D2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9A5578" w:rsidRPr="008B73D2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524C8" w:rsidRPr="0039347E" w:rsidTr="002E10CD">
        <w:trPr>
          <w:trHeight w:val="131"/>
        </w:trPr>
        <w:tc>
          <w:tcPr>
            <w:tcW w:w="637" w:type="dxa"/>
            <w:vMerge w:val="restart"/>
            <w:shd w:val="clear" w:color="auto" w:fill="auto"/>
            <w:hideMark/>
          </w:tcPr>
          <w:p w:rsidR="00F524C8" w:rsidRPr="0039347E" w:rsidRDefault="00F524C8" w:rsidP="00F52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056" w:type="dxa"/>
            <w:vMerge w:val="restart"/>
            <w:shd w:val="clear" w:color="auto" w:fill="auto"/>
          </w:tcPr>
          <w:p w:rsidR="00F524C8" w:rsidRPr="0039347E" w:rsidRDefault="00F524C8" w:rsidP="00F52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</w:t>
            </w:r>
          </w:p>
        </w:tc>
        <w:tc>
          <w:tcPr>
            <w:tcW w:w="1417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4C8" w:rsidRDefault="00F524C8" w:rsidP="00F524C8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569,46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4C8" w:rsidRDefault="00F524C8" w:rsidP="00F524C8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212,78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4C8" w:rsidRDefault="00F524C8" w:rsidP="00F524C8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4C8" w:rsidRDefault="00F524C8" w:rsidP="00F524C8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356,68</w:t>
            </w:r>
          </w:p>
        </w:tc>
        <w:tc>
          <w:tcPr>
            <w:tcW w:w="1532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524C8" w:rsidRPr="0039347E" w:rsidTr="004A7FBE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  <w:hideMark/>
          </w:tcPr>
          <w:p w:rsidR="00F524C8" w:rsidRPr="0039347E" w:rsidRDefault="00F524C8" w:rsidP="00F52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:rsidR="00F524C8" w:rsidRPr="0039347E" w:rsidRDefault="00F524C8" w:rsidP="00F52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532" w:type="dxa"/>
            <w:shd w:val="clear" w:color="auto" w:fill="auto"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77,51</w:t>
            </w:r>
          </w:p>
        </w:tc>
        <w:tc>
          <w:tcPr>
            <w:tcW w:w="1532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524C8" w:rsidRPr="0039347E" w:rsidTr="00A66F5A">
        <w:trPr>
          <w:trHeight w:val="225"/>
        </w:trPr>
        <w:tc>
          <w:tcPr>
            <w:tcW w:w="637" w:type="dxa"/>
            <w:shd w:val="clear" w:color="auto" w:fill="auto"/>
            <w:vAlign w:val="center"/>
          </w:tcPr>
          <w:p w:rsidR="00F524C8" w:rsidRPr="0039347E" w:rsidRDefault="00F524C8" w:rsidP="00F52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F524C8" w:rsidRPr="0039347E" w:rsidRDefault="00F524C8" w:rsidP="00F52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24C8" w:rsidRPr="0039347E" w:rsidRDefault="00F524C8" w:rsidP="00F52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F524C8" w:rsidRPr="0039347E" w:rsidRDefault="00F524C8" w:rsidP="00F52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F524C8" w:rsidRPr="0039347E" w:rsidRDefault="00F524C8" w:rsidP="00F52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F524C8" w:rsidRPr="0039347E" w:rsidRDefault="00F524C8" w:rsidP="00F52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F524C8" w:rsidRPr="0039347E" w:rsidRDefault="00F524C8" w:rsidP="00F52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F524C8" w:rsidRPr="0039347E" w:rsidRDefault="00F524C8" w:rsidP="00F52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F524C8" w:rsidRPr="0039347E" w:rsidRDefault="00F524C8" w:rsidP="00F52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F524C8" w:rsidRPr="0039347E" w:rsidRDefault="00F524C8" w:rsidP="00F52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F524C8" w:rsidRPr="0039347E" w:rsidTr="002E10CD">
        <w:trPr>
          <w:trHeight w:val="225"/>
        </w:trPr>
        <w:tc>
          <w:tcPr>
            <w:tcW w:w="637" w:type="dxa"/>
            <w:vMerge w:val="restart"/>
            <w:shd w:val="clear" w:color="auto" w:fill="auto"/>
            <w:vAlign w:val="center"/>
            <w:hideMark/>
          </w:tcPr>
          <w:p w:rsidR="00F524C8" w:rsidRPr="0039347E" w:rsidRDefault="00F524C8" w:rsidP="00F52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 w:val="restart"/>
            <w:shd w:val="clear" w:color="auto" w:fill="auto"/>
          </w:tcPr>
          <w:p w:rsidR="00F524C8" w:rsidRPr="0039347E" w:rsidRDefault="00F524C8" w:rsidP="00F52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Экологическое воспитание, образование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и информирование населения,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7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4C8" w:rsidRPr="008B73D2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532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524C8" w:rsidRPr="0039347E" w:rsidTr="002E10CD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  <w:hideMark/>
          </w:tcPr>
          <w:p w:rsidR="00F524C8" w:rsidRPr="0039347E" w:rsidRDefault="00F524C8" w:rsidP="00F52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:rsidR="00F524C8" w:rsidRPr="0039347E" w:rsidRDefault="00F524C8" w:rsidP="00F52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4C8" w:rsidRPr="008B73D2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532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524C8" w:rsidRPr="0039347E" w:rsidTr="002E10CD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  <w:hideMark/>
          </w:tcPr>
          <w:p w:rsidR="00F524C8" w:rsidRPr="0039347E" w:rsidRDefault="00F524C8" w:rsidP="00F52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:rsidR="00F524C8" w:rsidRPr="0039347E" w:rsidRDefault="00F524C8" w:rsidP="00F52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4C8" w:rsidRPr="008B73D2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F524C8" w:rsidRPr="005D530A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524C8" w:rsidRPr="0039347E" w:rsidTr="002E10CD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</w:tcPr>
          <w:p w:rsidR="00F524C8" w:rsidRPr="0039347E" w:rsidRDefault="00F524C8" w:rsidP="00F52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:rsidR="00F524C8" w:rsidRPr="0039347E" w:rsidRDefault="00F524C8" w:rsidP="00F52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524C8" w:rsidRPr="009B57B1" w:rsidRDefault="00F524C8" w:rsidP="00F52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5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F524C8" w:rsidRPr="00EB32CD" w:rsidRDefault="00F524C8" w:rsidP="00F52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9B5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4C8" w:rsidRPr="008B73D2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</w:tcPr>
          <w:p w:rsidR="00F524C8" w:rsidRPr="00EB32CD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:rsidR="00F524C8" w:rsidRPr="00A549F6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F524C8" w:rsidRPr="00A549F6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F524C8" w:rsidRPr="00A549F6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F524C8" w:rsidRPr="00A549F6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F524C8" w:rsidRPr="00A549F6" w:rsidRDefault="00F524C8" w:rsidP="00F52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2E10CD">
        <w:trPr>
          <w:trHeight w:val="186"/>
        </w:trPr>
        <w:tc>
          <w:tcPr>
            <w:tcW w:w="637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56" w:type="dxa"/>
            <w:vMerge w:val="restart"/>
            <w:shd w:val="clear" w:color="auto" w:fill="auto"/>
            <w:vAlign w:val="center"/>
            <w:hideMark/>
          </w:tcPr>
          <w:p w:rsidR="002E10CD" w:rsidRPr="009807EC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</w:t>
            </w:r>
          </w:p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экологическому воспитанию и образованию обучающихся образовательных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рганизаций</w:t>
            </w:r>
          </w:p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0CD" w:rsidRDefault="002E10CD" w:rsidP="002E10CD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356,68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0CD" w:rsidRDefault="002E10CD" w:rsidP="002E10CD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0CD" w:rsidRDefault="002E10CD" w:rsidP="002E10CD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0CD" w:rsidRDefault="002E10CD" w:rsidP="002E10CD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356,68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0CD" w:rsidRDefault="002E10CD" w:rsidP="002E10CD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0CD" w:rsidRDefault="002E10CD" w:rsidP="002E10CD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0CD" w:rsidRDefault="002E10CD" w:rsidP="002E10CD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40"/>
        </w:trPr>
        <w:tc>
          <w:tcPr>
            <w:tcW w:w="637" w:type="dxa"/>
            <w:vMerge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40"/>
        </w:trPr>
        <w:tc>
          <w:tcPr>
            <w:tcW w:w="637" w:type="dxa"/>
            <w:vMerge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40"/>
        </w:trPr>
        <w:tc>
          <w:tcPr>
            <w:tcW w:w="637" w:type="dxa"/>
            <w:vMerge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E10CD" w:rsidRPr="00FB026B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2E10CD" w:rsidRPr="00FB026B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2E10CD" w:rsidRPr="00FB026B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2E10CD" w:rsidRPr="00FB026B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FB026B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E10CD" w:rsidRPr="00FB026B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2E10CD" w:rsidRPr="00FB026B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FB026B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E10CD" w:rsidRPr="00FB026B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Экологическая программа музея г.Северска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«В согласии с природой –</w:t>
            </w:r>
          </w:p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согласии с собой»</w:t>
            </w:r>
          </w:p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195"/>
        </w:trPr>
        <w:tc>
          <w:tcPr>
            <w:tcW w:w="637" w:type="dxa"/>
            <w:vMerge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40"/>
        </w:trPr>
        <w:tc>
          <w:tcPr>
            <w:tcW w:w="637" w:type="dxa"/>
            <w:vMerge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40"/>
        </w:trPr>
        <w:tc>
          <w:tcPr>
            <w:tcW w:w="637" w:type="dxa"/>
            <w:vMerge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2E10CD" w:rsidRPr="0044359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55"/>
        </w:trPr>
        <w:tc>
          <w:tcPr>
            <w:tcW w:w="637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выставки в музее г.Северска «Жизнь в стиле ЭКО»</w:t>
            </w: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2E10CD" w:rsidRPr="0044359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программного обеспечения для сенсорного стола по экологической тематике в музее г.Северска</w:t>
            </w: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2E10CD" w:rsidRPr="0044359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70"/>
        </w:trPr>
        <w:tc>
          <w:tcPr>
            <w:tcW w:w="637" w:type="dxa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2056" w:type="dxa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Обновление</w:t>
            </w: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A66F5A">
        <w:trPr>
          <w:trHeight w:val="225"/>
        </w:trPr>
        <w:tc>
          <w:tcPr>
            <w:tcW w:w="637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E10CD" w:rsidRPr="0039347E" w:rsidTr="0064134B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ания для экологической системы -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2220D2">
        <w:trPr>
          <w:trHeight w:val="225"/>
        </w:trPr>
        <w:tc>
          <w:tcPr>
            <w:tcW w:w="637" w:type="dxa"/>
            <w:vMerge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2220D2">
        <w:trPr>
          <w:trHeight w:val="225"/>
        </w:trPr>
        <w:tc>
          <w:tcPr>
            <w:tcW w:w="637" w:type="dxa"/>
            <w:vMerge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2220D2">
        <w:trPr>
          <w:trHeight w:val="225"/>
        </w:trPr>
        <w:tc>
          <w:tcPr>
            <w:tcW w:w="637" w:type="dxa"/>
            <w:vMerge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2220D2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2E10CD" w:rsidRPr="0044359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</w:tcPr>
          <w:p w:rsidR="002E10CD" w:rsidRPr="005D530A" w:rsidRDefault="002A0661" w:rsidP="002A06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</w:t>
            </w:r>
            <w:r w:rsidR="002E10CD"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A0661" w:rsidP="002A06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</w:t>
            </w:r>
            <w:r w:rsidR="002E10CD"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2E10CD" w:rsidRPr="00082E9B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2E10CD" w:rsidRPr="00082E9B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:rsidR="002E10CD" w:rsidRPr="00082E9B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E10CD" w:rsidRPr="0044359E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Пропагандистская и информационная деятельность по охране окружающей среды</w:t>
            </w: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29,71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29,71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E10CD" w:rsidRPr="009918AB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2E10CD" w:rsidRPr="009918AB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2E10CD" w:rsidRPr="009918AB" w:rsidRDefault="002E10CD" w:rsidP="002E10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18A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9918AB" w:rsidRDefault="002E10CD" w:rsidP="002E10C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18A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9918AB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E10CD" w:rsidRPr="009918AB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9918AB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9918AB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E10CD" w:rsidRPr="009918AB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45"/>
        </w:trPr>
        <w:tc>
          <w:tcPr>
            <w:tcW w:w="637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берегоукрепитель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10"/>
        </w:trPr>
        <w:tc>
          <w:tcPr>
            <w:tcW w:w="637" w:type="dxa"/>
            <w:vMerge/>
            <w:shd w:val="clear" w:color="auto" w:fill="auto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2E10CD" w:rsidRPr="00256019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10"/>
        </w:trPr>
        <w:tc>
          <w:tcPr>
            <w:tcW w:w="637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Разработка ПИР на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берегоукрепитель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работы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25"/>
        </w:trPr>
        <w:tc>
          <w:tcPr>
            <w:tcW w:w="637" w:type="dxa"/>
            <w:vMerge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2E10CD" w:rsidRPr="00256019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2220D2">
        <w:trPr>
          <w:trHeight w:val="123"/>
        </w:trPr>
        <w:tc>
          <w:tcPr>
            <w:tcW w:w="637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E10CD" w:rsidRPr="0039347E" w:rsidTr="00E54AEE">
        <w:trPr>
          <w:trHeight w:val="265"/>
        </w:trPr>
        <w:tc>
          <w:tcPr>
            <w:tcW w:w="637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Визуальный осмотр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417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65"/>
        </w:trPr>
        <w:tc>
          <w:tcPr>
            <w:tcW w:w="637" w:type="dxa"/>
            <w:vMerge/>
            <w:shd w:val="clear" w:color="auto" w:fill="auto"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55"/>
        </w:trPr>
        <w:tc>
          <w:tcPr>
            <w:tcW w:w="637" w:type="dxa"/>
            <w:vMerge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55"/>
        </w:trPr>
        <w:tc>
          <w:tcPr>
            <w:tcW w:w="637" w:type="dxa"/>
            <w:vMerge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55"/>
        </w:trPr>
        <w:tc>
          <w:tcPr>
            <w:tcW w:w="637" w:type="dxa"/>
            <w:vMerge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E10CD" w:rsidRPr="005D530A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E10CD" w:rsidRPr="0039347E" w:rsidTr="00E54AEE">
        <w:trPr>
          <w:trHeight w:val="255"/>
        </w:trPr>
        <w:tc>
          <w:tcPr>
            <w:tcW w:w="637" w:type="dxa"/>
            <w:vMerge/>
          </w:tcPr>
          <w:p w:rsidR="002E10CD" w:rsidRPr="0039347E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2E10CD" w:rsidRPr="0039347E" w:rsidRDefault="002E10CD" w:rsidP="002E1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2E10CD" w:rsidRPr="00256019" w:rsidRDefault="002E10CD" w:rsidP="002E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2E10CD" w:rsidRPr="00256019" w:rsidRDefault="002E10CD" w:rsidP="002E1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97C21" w:rsidRPr="0039347E" w:rsidTr="00E00396">
        <w:trPr>
          <w:trHeight w:val="231"/>
        </w:trPr>
        <w:tc>
          <w:tcPr>
            <w:tcW w:w="637" w:type="dxa"/>
            <w:vMerge w:val="restart"/>
            <w:shd w:val="clear" w:color="auto" w:fill="auto"/>
            <w:hideMark/>
          </w:tcPr>
          <w:p w:rsidR="00B97C21" w:rsidRPr="0039347E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B97C21" w:rsidRPr="0039347E" w:rsidRDefault="00B97C21" w:rsidP="00B97C21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417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C21" w:rsidRDefault="00B97C21" w:rsidP="00B97C21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3 496,10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C21" w:rsidRDefault="00B97C21" w:rsidP="00B97C21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533,89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C21" w:rsidRDefault="00B97C21" w:rsidP="00B97C21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C21" w:rsidRDefault="00B97C21" w:rsidP="00B97C21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C21" w:rsidRDefault="00B97C21" w:rsidP="00B97C21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C21" w:rsidRDefault="00B97C21" w:rsidP="00B97C21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C21" w:rsidRDefault="00B97C21" w:rsidP="00B97C21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2 962,21</w:t>
            </w:r>
          </w:p>
        </w:tc>
      </w:tr>
      <w:tr w:rsidR="00B97C21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B97C21" w:rsidRPr="0039347E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B97C21" w:rsidRPr="0039347E" w:rsidRDefault="00B97C21" w:rsidP="00B9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749,76</w:t>
            </w:r>
          </w:p>
        </w:tc>
        <w:tc>
          <w:tcPr>
            <w:tcW w:w="1532" w:type="dxa"/>
            <w:shd w:val="clear" w:color="auto" w:fill="auto"/>
          </w:tcPr>
          <w:p w:rsidR="00B97C21" w:rsidRPr="00E14204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171,40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B97C21" w:rsidRPr="00E14204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578,36</w:t>
            </w:r>
          </w:p>
        </w:tc>
      </w:tr>
      <w:tr w:rsidR="00B97C21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B97C21" w:rsidRPr="0039347E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B97C21" w:rsidRPr="0039347E" w:rsidRDefault="00B97C21" w:rsidP="00B9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532" w:type="dxa"/>
            <w:shd w:val="clear" w:color="auto" w:fill="auto"/>
          </w:tcPr>
          <w:p w:rsidR="00B97C21" w:rsidRPr="00E14204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B97C21" w:rsidRPr="00E14204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560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</w:tr>
      <w:tr w:rsidR="00B97C21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B97C21" w:rsidRPr="0039347E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B97C21" w:rsidRPr="0039347E" w:rsidRDefault="00B97C21" w:rsidP="00B9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532" w:type="dxa"/>
            <w:shd w:val="clear" w:color="auto" w:fill="auto"/>
          </w:tcPr>
          <w:p w:rsidR="00B97C21" w:rsidRPr="00E14204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B97C21" w:rsidRPr="00E14204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B97C21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B97C21" w:rsidRPr="0039347E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B97C21" w:rsidRPr="0039347E" w:rsidRDefault="00B97C21" w:rsidP="00B9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532" w:type="dxa"/>
            <w:shd w:val="clear" w:color="auto" w:fill="auto"/>
          </w:tcPr>
          <w:p w:rsidR="00B97C21" w:rsidRPr="00E14204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B97C21" w:rsidRPr="00E14204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B97C21" w:rsidRPr="0039347E" w:rsidTr="00E54AEE">
        <w:trPr>
          <w:trHeight w:val="225"/>
        </w:trPr>
        <w:tc>
          <w:tcPr>
            <w:tcW w:w="637" w:type="dxa"/>
            <w:vMerge/>
          </w:tcPr>
          <w:p w:rsidR="00B97C21" w:rsidRPr="0039347E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B97C21" w:rsidRPr="0039347E" w:rsidRDefault="00B97C21" w:rsidP="00B9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B97C21" w:rsidRPr="00295B38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B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B97C21" w:rsidRPr="00082E9B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457F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B97C21" w:rsidRPr="00082E9B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532" w:type="dxa"/>
            <w:shd w:val="clear" w:color="auto" w:fill="auto"/>
          </w:tcPr>
          <w:p w:rsidR="00B97C21" w:rsidRPr="00E14204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1532" w:type="dxa"/>
            <w:shd w:val="clear" w:color="auto" w:fill="auto"/>
          </w:tcPr>
          <w:p w:rsidR="00B97C21" w:rsidRPr="00E14204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B97C21" w:rsidRPr="00E14204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B97C21" w:rsidRPr="00E14204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B97C21" w:rsidRPr="00E14204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B97C21" w:rsidRPr="00E14204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B97C21" w:rsidRPr="0039347E" w:rsidTr="00E54AEE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B97C21" w:rsidRPr="0039347E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B97C21" w:rsidRPr="0039347E" w:rsidRDefault="00B97C21" w:rsidP="00B9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Обследование состояния природных объектов ООПТ,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7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B97C21" w:rsidRPr="005D530A" w:rsidRDefault="00CA27C2" w:rsidP="00B97C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</w:t>
            </w:r>
            <w:r w:rsidR="00B97C21"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B97C2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CA27C2" w:rsidP="00B97C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</w:t>
            </w:r>
            <w:r w:rsidR="00B97C21"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B97C2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97C21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B97C21" w:rsidRPr="0039347E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B97C21" w:rsidRPr="0039347E" w:rsidRDefault="00B97C21" w:rsidP="00B9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97C21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B97C21" w:rsidRPr="0039347E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B97C21" w:rsidRPr="0039347E" w:rsidRDefault="00B97C21" w:rsidP="00B9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97C21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B97C21" w:rsidRPr="0039347E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B97C21" w:rsidRPr="0039347E" w:rsidRDefault="00B97C21" w:rsidP="00B9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97C21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B97C21" w:rsidRPr="0039347E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B97C21" w:rsidRPr="0039347E" w:rsidRDefault="00B97C21" w:rsidP="00B9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B97C21" w:rsidRPr="005D530A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97C21" w:rsidRPr="0039347E" w:rsidTr="00E54AEE">
        <w:trPr>
          <w:trHeight w:val="225"/>
        </w:trPr>
        <w:tc>
          <w:tcPr>
            <w:tcW w:w="637" w:type="dxa"/>
            <w:vMerge/>
          </w:tcPr>
          <w:p w:rsidR="00B97C21" w:rsidRPr="0039347E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B97C21" w:rsidRPr="0039347E" w:rsidRDefault="00B97C21" w:rsidP="00B9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B97C21" w:rsidRPr="0068225E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B97C21" w:rsidRPr="0068225E" w:rsidRDefault="00B97C21" w:rsidP="00B9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B97C21" w:rsidRPr="0068225E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</w:tcPr>
          <w:p w:rsidR="00B97C21" w:rsidRPr="0068225E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</w:tcPr>
          <w:p w:rsidR="00B97C21" w:rsidRPr="0068225E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B97C21" w:rsidRPr="0068225E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B97C21" w:rsidRPr="0068225E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B97C21" w:rsidRPr="0068225E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B97C21" w:rsidRPr="0068225E" w:rsidRDefault="00B97C21" w:rsidP="00B97C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D08C6" w:rsidRPr="0039347E" w:rsidTr="00E54AEE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4D08C6" w:rsidRPr="0039347E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4D08C6" w:rsidRPr="0039347E" w:rsidRDefault="004D08C6" w:rsidP="004D0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1417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D08C6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4D08C6" w:rsidRPr="0039347E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4D08C6" w:rsidRPr="0039347E" w:rsidRDefault="004D08C6" w:rsidP="004D0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D08C6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4D08C6" w:rsidRPr="0039347E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4D08C6" w:rsidRPr="0039347E" w:rsidRDefault="004D08C6" w:rsidP="004D0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D08C6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4D08C6" w:rsidRPr="0039347E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4D08C6" w:rsidRPr="0039347E" w:rsidRDefault="004D08C6" w:rsidP="004D0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D08C6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4D08C6" w:rsidRPr="0039347E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4D08C6" w:rsidRPr="0039347E" w:rsidRDefault="004D08C6" w:rsidP="004D0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D08C6" w:rsidRPr="0039347E" w:rsidTr="00C00D67">
        <w:trPr>
          <w:trHeight w:val="225"/>
        </w:trPr>
        <w:tc>
          <w:tcPr>
            <w:tcW w:w="637" w:type="dxa"/>
            <w:vMerge/>
            <w:tcBorders>
              <w:bottom w:val="single" w:sz="4" w:space="0" w:color="auto"/>
            </w:tcBorders>
          </w:tcPr>
          <w:p w:rsidR="004D08C6" w:rsidRPr="0039347E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tcBorders>
              <w:bottom w:val="single" w:sz="4" w:space="0" w:color="auto"/>
            </w:tcBorders>
            <w:vAlign w:val="center"/>
          </w:tcPr>
          <w:p w:rsidR="004D08C6" w:rsidRPr="0039347E" w:rsidRDefault="004D08C6" w:rsidP="004D0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D08C6" w:rsidRPr="0068225E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4D08C6" w:rsidRPr="0068225E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4D08C6" w:rsidRPr="0068225E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:rsidR="004D08C6" w:rsidRPr="0068225E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:rsidR="004D08C6" w:rsidRPr="0068225E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4D08C6" w:rsidRPr="0068225E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:rsidR="004D08C6" w:rsidRPr="0068225E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:rsidR="004D08C6" w:rsidRPr="0068225E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</w:tcPr>
          <w:p w:rsidR="004D08C6" w:rsidRPr="0068225E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D08C6" w:rsidRPr="0039347E" w:rsidTr="00E54AEE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4D08C6" w:rsidRPr="0039347E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4D08C6" w:rsidRPr="0039347E" w:rsidRDefault="004D08C6" w:rsidP="004D0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1417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D08C6" w:rsidRPr="0039347E" w:rsidTr="00A66F5A">
        <w:trPr>
          <w:trHeight w:val="225"/>
        </w:trPr>
        <w:tc>
          <w:tcPr>
            <w:tcW w:w="637" w:type="dxa"/>
            <w:vMerge/>
            <w:shd w:val="clear" w:color="auto" w:fill="auto"/>
            <w:hideMark/>
          </w:tcPr>
          <w:p w:rsidR="004D08C6" w:rsidRPr="0039347E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:rsidR="004D08C6" w:rsidRPr="0039347E" w:rsidRDefault="004D08C6" w:rsidP="004D0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D08C6" w:rsidRPr="0039347E" w:rsidTr="00A66F5A">
        <w:trPr>
          <w:trHeight w:val="225"/>
        </w:trPr>
        <w:tc>
          <w:tcPr>
            <w:tcW w:w="637" w:type="dxa"/>
            <w:vMerge/>
            <w:shd w:val="clear" w:color="auto" w:fill="auto"/>
            <w:hideMark/>
          </w:tcPr>
          <w:p w:rsidR="004D08C6" w:rsidRPr="0039347E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:rsidR="004D08C6" w:rsidRPr="0039347E" w:rsidRDefault="004D08C6" w:rsidP="004D0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D08C6" w:rsidRPr="0039347E" w:rsidTr="00A66F5A">
        <w:trPr>
          <w:trHeight w:val="225"/>
        </w:trPr>
        <w:tc>
          <w:tcPr>
            <w:tcW w:w="637" w:type="dxa"/>
            <w:vMerge/>
            <w:shd w:val="clear" w:color="auto" w:fill="auto"/>
            <w:hideMark/>
          </w:tcPr>
          <w:p w:rsidR="004D08C6" w:rsidRPr="0039347E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:rsidR="004D08C6" w:rsidRPr="0039347E" w:rsidRDefault="004D08C6" w:rsidP="004D0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D08C6" w:rsidRPr="0039347E" w:rsidTr="00C00D67">
        <w:trPr>
          <w:trHeight w:val="225"/>
        </w:trPr>
        <w:tc>
          <w:tcPr>
            <w:tcW w:w="637" w:type="dxa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:rsidR="004D08C6" w:rsidRPr="0039347E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D08C6" w:rsidRPr="0039347E" w:rsidRDefault="004D08C6" w:rsidP="004D0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4D08C6" w:rsidRPr="005D530A" w:rsidRDefault="004D08C6" w:rsidP="004D08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5F61EB" w:rsidRDefault="005F61EB"/>
    <w:tbl>
      <w:tblPr>
        <w:tblW w:w="14458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2056"/>
        <w:gridCol w:w="1417"/>
        <w:gridCol w:w="1296"/>
        <w:gridCol w:w="1532"/>
        <w:gridCol w:w="1532"/>
        <w:gridCol w:w="1533"/>
        <w:gridCol w:w="1532"/>
        <w:gridCol w:w="1532"/>
        <w:gridCol w:w="1391"/>
      </w:tblGrid>
      <w:tr w:rsidR="005F61EB" w:rsidRPr="0039347E" w:rsidTr="008B73D2">
        <w:trPr>
          <w:trHeight w:val="265"/>
        </w:trPr>
        <w:tc>
          <w:tcPr>
            <w:tcW w:w="637" w:type="dxa"/>
            <w:shd w:val="clear" w:color="auto" w:fill="auto"/>
            <w:vAlign w:val="center"/>
          </w:tcPr>
          <w:p w:rsidR="005F61EB" w:rsidRPr="0039347E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5F61EB" w:rsidRPr="0039347E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61EB" w:rsidRPr="0039347E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F61EB" w:rsidRPr="0039347E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5F61EB" w:rsidRPr="0039347E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5F61EB" w:rsidRPr="0039347E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5F61EB" w:rsidRPr="0039347E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5F61EB" w:rsidRPr="0039347E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5F61EB" w:rsidRPr="0039347E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5F61EB" w:rsidRPr="0039347E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66F5A" w:rsidRPr="0039347E" w:rsidTr="00A66F5A">
        <w:trPr>
          <w:trHeight w:val="416"/>
        </w:trPr>
        <w:tc>
          <w:tcPr>
            <w:tcW w:w="637" w:type="dxa"/>
            <w:shd w:val="clear" w:color="auto" w:fill="auto"/>
          </w:tcPr>
          <w:p w:rsidR="00A66F5A" w:rsidRPr="0039347E" w:rsidRDefault="00A66F5A" w:rsidP="004A7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:rsidR="00A66F5A" w:rsidRPr="0039347E" w:rsidRDefault="00A66F5A" w:rsidP="004A7F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A66F5A" w:rsidRPr="00551D94" w:rsidRDefault="00A66F5A" w:rsidP="004A7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A66F5A" w:rsidRPr="00551D94" w:rsidRDefault="00A66F5A" w:rsidP="004A7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A66F5A" w:rsidRPr="00551D94" w:rsidRDefault="00A66F5A" w:rsidP="004A7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A66F5A" w:rsidRPr="00551D94" w:rsidRDefault="00A66F5A" w:rsidP="004A7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A66F5A" w:rsidRPr="00551D94" w:rsidRDefault="00A66F5A" w:rsidP="004A7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A66F5A" w:rsidRPr="00551D94" w:rsidRDefault="00A66F5A" w:rsidP="004A7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A66F5A" w:rsidRPr="00551D94" w:rsidRDefault="00A66F5A" w:rsidP="004A7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A66F5A" w:rsidRPr="00551D94" w:rsidRDefault="00A66F5A" w:rsidP="004A7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A66F5A" w:rsidRPr="00551D94" w:rsidRDefault="00A66F5A" w:rsidP="004A7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51D94" w:rsidRPr="0039347E" w:rsidTr="00E54AEE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:rsidR="00551D94" w:rsidRPr="0039347E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551D94" w:rsidRPr="0039347E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Содержание рекреационной зоны ООПТ,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7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5D530A" w:rsidRDefault="00E57AFC" w:rsidP="00E57A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51D94" w:rsidRPr="005D53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913</w:t>
            </w:r>
            <w:r w:rsidR="00551D94"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51D9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5D530A" w:rsidRDefault="00E57AFC" w:rsidP="00E57A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57AFC">
              <w:rPr>
                <w:rFonts w:ascii="Times New Roman" w:hAnsi="Times New Roman" w:cs="Times New Roman"/>
                <w:sz w:val="20"/>
                <w:szCs w:val="20"/>
              </w:rPr>
              <w:t>2 913,12</w:t>
            </w:r>
          </w:p>
        </w:tc>
      </w:tr>
      <w:tr w:rsidR="00551D94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39347E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39347E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568,92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568,92</w:t>
            </w:r>
          </w:p>
        </w:tc>
      </w:tr>
      <w:tr w:rsidR="00551D94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39347E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39347E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</w:tr>
      <w:tr w:rsidR="00551D94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39347E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39347E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897,1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897,1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51D94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39347E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39347E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51D94" w:rsidRPr="0039347E" w:rsidTr="00E54AEE">
        <w:trPr>
          <w:trHeight w:val="225"/>
        </w:trPr>
        <w:tc>
          <w:tcPr>
            <w:tcW w:w="637" w:type="dxa"/>
            <w:vMerge/>
          </w:tcPr>
          <w:p w:rsidR="00551D94" w:rsidRPr="0039347E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551D94" w:rsidRPr="0039347E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551D94" w:rsidRPr="00551D94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551D94" w:rsidRPr="00551D94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551D94" w:rsidRPr="00551D94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  <w:tc>
          <w:tcPr>
            <w:tcW w:w="1532" w:type="dxa"/>
            <w:shd w:val="clear" w:color="auto" w:fill="auto"/>
          </w:tcPr>
          <w:p w:rsidR="00551D94" w:rsidRPr="00551D94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51D94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551D94" w:rsidRPr="00551D94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51D94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51D94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551D94" w:rsidRPr="00551D94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</w:tr>
      <w:tr w:rsidR="00551D94" w:rsidRPr="0039347E" w:rsidTr="00E54AEE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551D94" w:rsidRPr="0039347E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551D94" w:rsidRPr="0039347E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Корректировка проекта рекультивации свалки бытовых отходов у озера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1417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51D94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39347E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39347E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51D94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39347E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39347E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51D94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39347E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39347E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51D94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39347E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39347E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51D94" w:rsidRPr="0039347E" w:rsidTr="00E54AEE">
        <w:trPr>
          <w:trHeight w:val="225"/>
        </w:trPr>
        <w:tc>
          <w:tcPr>
            <w:tcW w:w="637" w:type="dxa"/>
            <w:vMerge/>
          </w:tcPr>
          <w:p w:rsidR="00551D94" w:rsidRPr="0039347E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551D94" w:rsidRPr="0039347E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551D94" w:rsidRPr="005B7EC2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551D94" w:rsidRPr="005B7EC2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551D94" w:rsidRPr="005B7EC2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B7EC2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B7EC2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551D94" w:rsidRPr="005B7EC2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B7EC2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B7EC2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551D94" w:rsidRPr="005B7EC2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51D94" w:rsidRPr="0039347E" w:rsidTr="00E54AEE">
        <w:trPr>
          <w:trHeight w:val="123"/>
        </w:trPr>
        <w:tc>
          <w:tcPr>
            <w:tcW w:w="637" w:type="dxa"/>
            <w:vMerge w:val="restart"/>
            <w:shd w:val="clear" w:color="auto" w:fill="auto"/>
            <w:hideMark/>
          </w:tcPr>
          <w:p w:rsidR="00551D94" w:rsidRPr="00EB11CC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11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551D94" w:rsidRPr="0039347E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Работы по рекультивации свалки бытовых отходов у озера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1417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51D94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39347E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39347E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51D94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39347E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39347E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51D94" w:rsidRPr="0039347E" w:rsidTr="00E54AEE">
        <w:trPr>
          <w:trHeight w:val="270"/>
        </w:trPr>
        <w:tc>
          <w:tcPr>
            <w:tcW w:w="637" w:type="dxa"/>
            <w:vMerge/>
            <w:shd w:val="clear" w:color="auto" w:fill="auto"/>
          </w:tcPr>
          <w:p w:rsidR="00551D94" w:rsidRPr="0039347E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551D94" w:rsidRPr="0039347E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551D94" w:rsidRPr="005D530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51D94" w:rsidRPr="0039347E" w:rsidTr="00E54AEE">
        <w:trPr>
          <w:trHeight w:val="270"/>
        </w:trPr>
        <w:tc>
          <w:tcPr>
            <w:tcW w:w="637" w:type="dxa"/>
            <w:vMerge/>
            <w:shd w:val="clear" w:color="auto" w:fill="auto"/>
          </w:tcPr>
          <w:p w:rsidR="00551D94" w:rsidRPr="0039347E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551D94" w:rsidRPr="0039347E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551D94" w:rsidRPr="005D530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551D94" w:rsidRPr="005D530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51D94" w:rsidRPr="0039347E" w:rsidTr="00E54AEE">
        <w:trPr>
          <w:trHeight w:val="270"/>
        </w:trPr>
        <w:tc>
          <w:tcPr>
            <w:tcW w:w="637" w:type="dxa"/>
            <w:vMerge/>
            <w:shd w:val="clear" w:color="auto" w:fill="auto"/>
          </w:tcPr>
          <w:p w:rsidR="00551D94" w:rsidRPr="0039347E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551D94" w:rsidRPr="0039347E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551D94" w:rsidRPr="005B7EC2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551D94" w:rsidRPr="005B7EC2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551D94" w:rsidRPr="005B7EC2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B7EC2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B7EC2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551D94" w:rsidRPr="005B7EC2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B7EC2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5B7EC2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551D94" w:rsidRPr="005B7EC2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26B25" w:rsidRPr="0039347E" w:rsidTr="00E54AEE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:rsidR="00D26B25" w:rsidRPr="0039347E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D26B25" w:rsidRPr="0039347E" w:rsidRDefault="00D26B25" w:rsidP="00D26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мест хранения отходов</w:t>
            </w:r>
          </w:p>
        </w:tc>
        <w:tc>
          <w:tcPr>
            <w:tcW w:w="1417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D26B25" w:rsidRPr="005D530A" w:rsidRDefault="006C3502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26B25" w:rsidRPr="005D530A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D26B25" w:rsidRPr="005D530A" w:rsidRDefault="006C3502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26B25" w:rsidRPr="005D530A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</w:tr>
      <w:tr w:rsidR="00D26B25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D26B25" w:rsidRPr="0039347E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D26B25" w:rsidRPr="0039347E" w:rsidRDefault="00D26B25" w:rsidP="00D26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D26B25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D26B25" w:rsidRPr="0039347E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D26B25" w:rsidRPr="0039347E" w:rsidRDefault="00D26B25" w:rsidP="00D26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26B25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D26B25" w:rsidRPr="0039347E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D26B25" w:rsidRPr="0039347E" w:rsidRDefault="00D26B25" w:rsidP="00D26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D26B25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D26B25" w:rsidRPr="0039347E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D26B25" w:rsidRPr="0039347E" w:rsidRDefault="00D26B25" w:rsidP="00D26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D26B25" w:rsidRPr="005D530A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D26B25" w:rsidRPr="0039347E" w:rsidTr="00E54AEE">
        <w:trPr>
          <w:trHeight w:val="225"/>
        </w:trPr>
        <w:tc>
          <w:tcPr>
            <w:tcW w:w="637" w:type="dxa"/>
            <w:vMerge/>
          </w:tcPr>
          <w:p w:rsidR="00D26B25" w:rsidRPr="0039347E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D26B25" w:rsidRPr="0039347E" w:rsidRDefault="00D26B25" w:rsidP="00D26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D26B25" w:rsidRPr="00D26B25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D26B25" w:rsidRPr="00D26B25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D26B25" w:rsidRPr="00D26B25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6B25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</w:tcPr>
          <w:p w:rsidR="00D26B25" w:rsidRPr="00D26B25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D26B25" w:rsidRPr="00D26B25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D26B25" w:rsidRPr="00D26B25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D26B25" w:rsidRPr="00D26B25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D26B25" w:rsidRPr="00D26B25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D26B25" w:rsidRPr="00D26B25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6B25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865086" w:rsidRPr="0039347E" w:rsidTr="00E54AEE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2.2.4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865086" w:rsidRPr="0039347E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1417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5D530A" w:rsidRDefault="006C3502" w:rsidP="006C35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3502">
              <w:rPr>
                <w:rFonts w:ascii="Times New Roman" w:hAnsi="Times New Roman" w:cs="Times New Roman"/>
                <w:sz w:val="20"/>
                <w:szCs w:val="20"/>
              </w:rPr>
              <w:t>2 349,39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5D530A" w:rsidRDefault="006C3502" w:rsidP="006C35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3502">
              <w:rPr>
                <w:rFonts w:ascii="Times New Roman" w:hAnsi="Times New Roman" w:cs="Times New Roman"/>
                <w:sz w:val="20"/>
                <w:szCs w:val="20"/>
              </w:rPr>
              <w:t>2 349,39</w:t>
            </w:r>
          </w:p>
        </w:tc>
      </w:tr>
      <w:tr w:rsidR="00865086" w:rsidRPr="0039347E" w:rsidTr="00040449">
        <w:trPr>
          <w:trHeight w:val="225"/>
        </w:trPr>
        <w:tc>
          <w:tcPr>
            <w:tcW w:w="637" w:type="dxa"/>
            <w:vMerge/>
            <w:shd w:val="clear" w:color="auto" w:fill="auto"/>
            <w:hideMark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:rsidR="00865086" w:rsidRPr="0039347E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448,74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448,74</w:t>
            </w:r>
          </w:p>
        </w:tc>
      </w:tr>
      <w:tr w:rsidR="00865086" w:rsidRPr="0039347E" w:rsidTr="00040449">
        <w:trPr>
          <w:trHeight w:val="225"/>
        </w:trPr>
        <w:tc>
          <w:tcPr>
            <w:tcW w:w="637" w:type="dxa"/>
            <w:vMerge/>
            <w:shd w:val="clear" w:color="auto" w:fill="auto"/>
            <w:hideMark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:rsidR="00865086" w:rsidRPr="0039347E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</w:tr>
      <w:tr w:rsidR="00865086" w:rsidRPr="0039347E" w:rsidTr="008B73D2">
        <w:trPr>
          <w:trHeight w:val="225"/>
        </w:trPr>
        <w:tc>
          <w:tcPr>
            <w:tcW w:w="637" w:type="dxa"/>
            <w:shd w:val="clear" w:color="auto" w:fill="auto"/>
            <w:vAlign w:val="center"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865086" w:rsidRPr="0039347E" w:rsidTr="00040449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 w:val="restart"/>
            <w:shd w:val="clear" w:color="auto" w:fill="auto"/>
            <w:vAlign w:val="center"/>
            <w:hideMark/>
          </w:tcPr>
          <w:p w:rsidR="00865086" w:rsidRPr="0039347E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709,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709,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</w:tr>
      <w:tr w:rsidR="00865086" w:rsidRPr="0039347E" w:rsidTr="00040449">
        <w:trPr>
          <w:trHeight w:val="225"/>
        </w:trPr>
        <w:tc>
          <w:tcPr>
            <w:tcW w:w="637" w:type="dxa"/>
            <w:vMerge/>
            <w:shd w:val="clear" w:color="auto" w:fill="auto"/>
            <w:hideMark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:rsidR="00865086" w:rsidRPr="0039347E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709,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709,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</w:tr>
      <w:tr w:rsidR="00865086" w:rsidRPr="0039347E" w:rsidTr="00040449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:rsidR="00865086" w:rsidRPr="0039347E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865086" w:rsidRPr="00935436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865086" w:rsidRPr="00935436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865086" w:rsidRPr="00935436" w:rsidRDefault="00865086" w:rsidP="008650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35436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532" w:type="dxa"/>
            <w:shd w:val="clear" w:color="auto" w:fill="auto"/>
          </w:tcPr>
          <w:p w:rsidR="00865086" w:rsidRPr="00935436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865086" w:rsidRPr="00935436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865086" w:rsidRPr="00935436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865086" w:rsidRPr="00935436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865086" w:rsidRPr="00935436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865086" w:rsidRPr="00935436" w:rsidRDefault="00865086" w:rsidP="008650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35436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</w:tr>
      <w:tr w:rsidR="00865086" w:rsidRPr="0039347E" w:rsidTr="00E54AEE">
        <w:trPr>
          <w:trHeight w:val="210"/>
        </w:trPr>
        <w:tc>
          <w:tcPr>
            <w:tcW w:w="637" w:type="dxa"/>
            <w:vMerge w:val="restart"/>
            <w:shd w:val="clear" w:color="auto" w:fill="auto"/>
            <w:hideMark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2.2.5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865086" w:rsidRPr="0039347E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65086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865086" w:rsidRPr="0039347E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65086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865086" w:rsidRPr="0039347E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65086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865086" w:rsidRPr="0039347E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65086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865086" w:rsidRPr="0039347E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5D530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65086" w:rsidRPr="0039347E" w:rsidTr="00E54AEE">
        <w:trPr>
          <w:trHeight w:val="225"/>
        </w:trPr>
        <w:tc>
          <w:tcPr>
            <w:tcW w:w="637" w:type="dxa"/>
            <w:vMerge/>
          </w:tcPr>
          <w:p w:rsidR="00865086" w:rsidRPr="0039347E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865086" w:rsidRPr="0039347E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865086" w:rsidRPr="001121E4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865086" w:rsidRPr="001121E4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865086" w:rsidRPr="001121E4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865086" w:rsidRPr="001121E4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865086" w:rsidRPr="001121E4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865086" w:rsidRPr="001121E4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865086" w:rsidRPr="001121E4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865086" w:rsidRPr="001121E4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865086" w:rsidRPr="001121E4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121E4" w:rsidRPr="0039347E" w:rsidTr="00E54AEE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1121E4" w:rsidRPr="0039347E" w:rsidRDefault="001121E4" w:rsidP="0011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2.2.6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1121E4" w:rsidRPr="0039347E" w:rsidRDefault="001121E4" w:rsidP="0011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1121E4" w:rsidRPr="005D530A" w:rsidRDefault="00935340" w:rsidP="009353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35340">
              <w:rPr>
                <w:rFonts w:ascii="Times New Roman" w:hAnsi="Times New Roman" w:cs="Times New Roman"/>
                <w:sz w:val="20"/>
                <w:szCs w:val="20"/>
              </w:rPr>
              <w:t>263,73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1121E4" w:rsidRPr="005D530A" w:rsidRDefault="00935340" w:rsidP="009353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35340">
              <w:rPr>
                <w:rFonts w:ascii="Times New Roman" w:hAnsi="Times New Roman" w:cs="Times New Roman"/>
                <w:sz w:val="20"/>
                <w:szCs w:val="20"/>
              </w:rPr>
              <w:t>263,73</w:t>
            </w:r>
          </w:p>
        </w:tc>
      </w:tr>
      <w:tr w:rsidR="001121E4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1121E4" w:rsidRPr="0039347E" w:rsidRDefault="001121E4" w:rsidP="0011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1121E4" w:rsidRPr="0039347E" w:rsidRDefault="001121E4" w:rsidP="0011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20,18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20,18</w:t>
            </w:r>
          </w:p>
        </w:tc>
      </w:tr>
      <w:tr w:rsidR="001121E4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1121E4" w:rsidRPr="0039347E" w:rsidRDefault="001121E4" w:rsidP="0011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1121E4" w:rsidRPr="0039347E" w:rsidRDefault="001121E4" w:rsidP="0011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</w:tr>
      <w:tr w:rsidR="001121E4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1121E4" w:rsidRPr="0039347E" w:rsidRDefault="001121E4" w:rsidP="0011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1121E4" w:rsidRPr="0039347E" w:rsidRDefault="001121E4" w:rsidP="0011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</w:tr>
      <w:tr w:rsidR="001121E4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1121E4" w:rsidRPr="0039347E" w:rsidRDefault="001121E4" w:rsidP="0011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1121E4" w:rsidRPr="0039347E" w:rsidRDefault="001121E4" w:rsidP="0011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1121E4" w:rsidRPr="005D530A" w:rsidRDefault="001121E4" w:rsidP="001121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</w:tr>
      <w:tr w:rsidR="001121E4" w:rsidRPr="0039347E" w:rsidTr="00E54AEE">
        <w:trPr>
          <w:trHeight w:val="225"/>
        </w:trPr>
        <w:tc>
          <w:tcPr>
            <w:tcW w:w="637" w:type="dxa"/>
            <w:vMerge/>
          </w:tcPr>
          <w:p w:rsidR="001121E4" w:rsidRPr="0039347E" w:rsidRDefault="001121E4" w:rsidP="0011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1121E4" w:rsidRPr="0039347E" w:rsidRDefault="001121E4" w:rsidP="0011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1121E4" w:rsidRPr="001121E4" w:rsidRDefault="001121E4" w:rsidP="0011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1121E4" w:rsidRPr="001121E4" w:rsidRDefault="001121E4" w:rsidP="0011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1121E4" w:rsidRPr="001121E4" w:rsidRDefault="001121E4" w:rsidP="001121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21E4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532" w:type="dxa"/>
            <w:shd w:val="clear" w:color="auto" w:fill="auto"/>
          </w:tcPr>
          <w:p w:rsidR="001121E4" w:rsidRPr="001121E4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1121E4" w:rsidRPr="001121E4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1121E4" w:rsidRPr="001121E4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1121E4" w:rsidRPr="001121E4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1121E4" w:rsidRPr="001121E4" w:rsidRDefault="001121E4" w:rsidP="001121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1121E4" w:rsidRPr="00EB11CC" w:rsidRDefault="001121E4" w:rsidP="001121E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</w:tr>
      <w:tr w:rsidR="00302203" w:rsidRPr="0039347E" w:rsidTr="00A65F4C">
        <w:trPr>
          <w:trHeight w:val="204"/>
        </w:trPr>
        <w:tc>
          <w:tcPr>
            <w:tcW w:w="637" w:type="dxa"/>
            <w:vMerge w:val="restart"/>
            <w:shd w:val="clear" w:color="auto" w:fill="auto"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и повышение информированности населения 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равилах </w:t>
            </w:r>
          </w:p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поведения на территории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ООПТ,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03" w:rsidRDefault="00302203" w:rsidP="00302203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169,73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03" w:rsidRDefault="00302203" w:rsidP="00302203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120,64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03" w:rsidRDefault="00302203" w:rsidP="00302203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03" w:rsidRDefault="00302203" w:rsidP="00302203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03" w:rsidRDefault="00302203" w:rsidP="00302203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03" w:rsidRDefault="00302203" w:rsidP="00302203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203" w:rsidRDefault="00302203" w:rsidP="00302203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49,09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61,59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10,17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02203" w:rsidRPr="009B3802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302203" w:rsidRPr="009B3802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302203" w:rsidRPr="009B3802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3802">
              <w:rPr>
                <w:rFonts w:ascii="Times New Roman" w:hAnsi="Times New Roman" w:cs="Times New Roman"/>
                <w:sz w:val="20"/>
                <w:szCs w:val="20"/>
              </w:rPr>
              <w:t>37,57</w:t>
            </w:r>
          </w:p>
        </w:tc>
        <w:tc>
          <w:tcPr>
            <w:tcW w:w="1532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</w:tcPr>
          <w:p w:rsidR="00302203" w:rsidRPr="009B3802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02203" w:rsidRPr="009B3802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9B3802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9B3802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02203" w:rsidRPr="0039347E" w:rsidTr="00E54AEE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и восстановление </w:t>
            </w:r>
          </w:p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информационных аншлагов</w:t>
            </w: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F74CC1" w:rsidRDefault="00636866" w:rsidP="0063686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="00302203" w:rsidRPr="00F74CC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F74CC1" w:rsidRDefault="00636866" w:rsidP="0063686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="00302203" w:rsidRPr="00F74CC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10,17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10,17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302203" w:rsidRPr="00F74CC1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532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02203" w:rsidRPr="0039347E" w:rsidTr="008B73D2">
        <w:trPr>
          <w:trHeight w:val="240"/>
        </w:trPr>
        <w:tc>
          <w:tcPr>
            <w:tcW w:w="637" w:type="dxa"/>
            <w:shd w:val="clear" w:color="auto" w:fill="auto"/>
            <w:vAlign w:val="center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02203" w:rsidRPr="0039347E" w:rsidTr="00E54AEE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184"/>
        </w:trPr>
        <w:tc>
          <w:tcPr>
            <w:tcW w:w="637" w:type="dxa"/>
            <w:vMerge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184"/>
        </w:trPr>
        <w:tc>
          <w:tcPr>
            <w:tcW w:w="637" w:type="dxa"/>
            <w:vMerge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302203" w:rsidRPr="00F74CC1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184"/>
        </w:trPr>
        <w:tc>
          <w:tcPr>
            <w:tcW w:w="637" w:type="dxa"/>
            <w:vMerge w:val="restart"/>
            <w:shd w:val="clear" w:color="auto" w:fill="auto"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2.3.3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Пропагандистская и информационная деятельность по ООПТ</w:t>
            </w: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273BB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73BB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273BB9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273BB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73BB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273BB9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302203" w:rsidRPr="00F74CC1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02203" w:rsidRPr="00F74CC1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68"/>
        </w:trPr>
        <w:tc>
          <w:tcPr>
            <w:tcW w:w="637" w:type="dxa"/>
            <w:vMerge w:val="restart"/>
            <w:shd w:val="clear" w:color="auto" w:fill="auto"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2.3.4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302203" w:rsidRPr="0039347E" w:rsidRDefault="00302203" w:rsidP="00302203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Ведение раздела ООПТ на сайте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информационно-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телекоммуникацион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сети «Интернет»</w:t>
            </w: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68"/>
        </w:trPr>
        <w:tc>
          <w:tcPr>
            <w:tcW w:w="637" w:type="dxa"/>
            <w:vMerge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68"/>
        </w:trPr>
        <w:tc>
          <w:tcPr>
            <w:tcW w:w="637" w:type="dxa"/>
            <w:vMerge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68"/>
        </w:trPr>
        <w:tc>
          <w:tcPr>
            <w:tcW w:w="637" w:type="dxa"/>
            <w:vMerge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68"/>
        </w:trPr>
        <w:tc>
          <w:tcPr>
            <w:tcW w:w="637" w:type="dxa"/>
            <w:vMerge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68"/>
        </w:trPr>
        <w:tc>
          <w:tcPr>
            <w:tcW w:w="637" w:type="dxa"/>
            <w:vMerge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02203" w:rsidRPr="006426B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302203" w:rsidRPr="006426B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302203" w:rsidRPr="006426B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6426B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6426B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02203" w:rsidRPr="006426B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6426B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6426B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02203" w:rsidRPr="006426B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7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02203" w:rsidRPr="005D530A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02203" w:rsidRPr="0039347E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302203" w:rsidRPr="0039347E" w:rsidRDefault="00302203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02203" w:rsidRPr="006426B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302203" w:rsidRPr="006426BE" w:rsidRDefault="00302203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302203" w:rsidRPr="006426B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6426B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6426B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02203" w:rsidRPr="006426B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6426B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02203" w:rsidRPr="006426B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02203" w:rsidRPr="006426BE" w:rsidRDefault="00302203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  <w:sectPr w:rsidR="00FF16C4" w:rsidRPr="0039347E" w:rsidSect="00C21319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851" w:bottom="567" w:left="142" w:header="850" w:footer="283" w:gutter="0"/>
          <w:cols w:space="708"/>
          <w:titlePg/>
          <w:docGrid w:linePitch="360"/>
        </w:sectPr>
      </w:pPr>
    </w:p>
    <w:p w:rsidR="00AE6B27" w:rsidRPr="0039347E" w:rsidRDefault="00AE6B27" w:rsidP="007303A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39347E" w:rsidSect="00017A0B">
      <w:headerReference w:type="default" r:id="rId11"/>
      <w:pgSz w:w="11906" w:h="16838"/>
      <w:pgMar w:top="1134" w:right="567" w:bottom="993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182" w:rsidRDefault="00AF0182">
      <w:pPr>
        <w:spacing w:after="0" w:line="240" w:lineRule="auto"/>
      </w:pPr>
      <w:r>
        <w:separator/>
      </w:r>
    </w:p>
  </w:endnote>
  <w:endnote w:type="continuationSeparator" w:id="0">
    <w:p w:rsidR="00AF0182" w:rsidRDefault="00AF0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0CD" w:rsidRPr="007507A7" w:rsidRDefault="002E10CD" w:rsidP="00C74BFF">
    <w:pPr>
      <w:pStyle w:val="a6"/>
      <w:ind w:left="993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0D6EDD">
      <w:rPr>
        <w:rFonts w:ascii="Times New Roman" w:hAnsi="Times New Roman" w:cs="Times New Roman"/>
        <w:sz w:val="20"/>
        <w:szCs w:val="20"/>
      </w:rPr>
      <w:t>0</w:t>
    </w:r>
    <w:r w:rsidRPr="00D42F3D">
      <w:rPr>
        <w:rFonts w:ascii="Times New Roman" w:hAnsi="Times New Roman" w:cs="Times New Roman"/>
        <w:sz w:val="20"/>
        <w:szCs w:val="20"/>
      </w:rPr>
      <w:t>28</w:t>
    </w:r>
    <w:r w:rsidR="00F62803">
      <w:rPr>
        <w:rFonts w:ascii="Times New Roman" w:hAnsi="Times New Roman" w:cs="Times New Roman"/>
        <w:sz w:val="20"/>
        <w:szCs w:val="20"/>
      </w:rPr>
      <w:t>7361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ер: 0235478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0CD" w:rsidRPr="007507A7" w:rsidRDefault="002E10CD" w:rsidP="006849A3">
    <w:pPr>
      <w:pStyle w:val="a6"/>
      <w:ind w:left="993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0D6EDD">
      <w:rPr>
        <w:rFonts w:ascii="Times New Roman" w:hAnsi="Times New Roman" w:cs="Times New Roman"/>
        <w:sz w:val="20"/>
        <w:szCs w:val="20"/>
      </w:rPr>
      <w:t>0</w:t>
    </w:r>
    <w:r w:rsidRPr="00D42F3D">
      <w:rPr>
        <w:rFonts w:ascii="Times New Roman" w:hAnsi="Times New Roman" w:cs="Times New Roman"/>
        <w:sz w:val="20"/>
        <w:szCs w:val="20"/>
      </w:rPr>
      <w:t>28</w:t>
    </w:r>
    <w:r w:rsidR="00F62803">
      <w:rPr>
        <w:rFonts w:ascii="Times New Roman" w:hAnsi="Times New Roman" w:cs="Times New Roman"/>
        <w:sz w:val="20"/>
        <w:szCs w:val="20"/>
      </w:rPr>
      <w:t>7361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ер: 0235478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182" w:rsidRDefault="00AF0182">
      <w:pPr>
        <w:spacing w:after="0" w:line="240" w:lineRule="auto"/>
      </w:pPr>
      <w:r>
        <w:separator/>
      </w:r>
    </w:p>
  </w:footnote>
  <w:footnote w:type="continuationSeparator" w:id="0">
    <w:p w:rsidR="00AF0182" w:rsidRDefault="00AF0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0CD" w:rsidRDefault="00AF0182" w:rsidP="00EF69EA">
    <w:pPr>
      <w:pStyle w:val="a4"/>
      <w:tabs>
        <w:tab w:val="center" w:pos="7639"/>
        <w:tab w:val="left" w:pos="8580"/>
      </w:tabs>
      <w:ind w:left="993" w:right="252"/>
      <w:jc w:val="center"/>
    </w:pPr>
    <w:sdt>
      <w:sdtPr>
        <w:id w:val="1525827288"/>
        <w:docPartObj>
          <w:docPartGallery w:val="Page Numbers (Top of Page)"/>
          <w:docPartUnique/>
        </w:docPartObj>
      </w:sdtPr>
      <w:sdtEndPr/>
      <w:sdtContent>
        <w:r w:rsidR="002E10CD">
          <w:fldChar w:fldCharType="begin"/>
        </w:r>
        <w:r w:rsidR="002E10CD">
          <w:instrText>PAGE   \* MERGEFORMAT</w:instrText>
        </w:r>
        <w:r w:rsidR="002E10CD">
          <w:fldChar w:fldCharType="separate"/>
        </w:r>
        <w:r w:rsidR="002E4F07">
          <w:rPr>
            <w:noProof/>
          </w:rPr>
          <w:t>7</w:t>
        </w:r>
        <w:r w:rsidR="002E10CD"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0CD" w:rsidRDefault="00AF0182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2E10CD">
          <w:fldChar w:fldCharType="begin"/>
        </w:r>
        <w:r w:rsidR="002E10CD">
          <w:instrText>PAGE   \* MERGEFORMAT</w:instrText>
        </w:r>
        <w:r w:rsidR="002E10CD">
          <w:fldChar w:fldCharType="separate"/>
        </w:r>
        <w:r w:rsidR="002E4F07">
          <w:rPr>
            <w:noProof/>
          </w:rPr>
          <w:t>8</w:t>
        </w:r>
        <w:r w:rsidR="002E10CD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47E"/>
    <w:rsid w:val="00014821"/>
    <w:rsid w:val="000164DD"/>
    <w:rsid w:val="00017A0B"/>
    <w:rsid w:val="00020AC8"/>
    <w:rsid w:val="00022830"/>
    <w:rsid w:val="00025C36"/>
    <w:rsid w:val="00031849"/>
    <w:rsid w:val="00031DE6"/>
    <w:rsid w:val="00031F09"/>
    <w:rsid w:val="000337F0"/>
    <w:rsid w:val="00033DD2"/>
    <w:rsid w:val="000366F6"/>
    <w:rsid w:val="00037407"/>
    <w:rsid w:val="00040143"/>
    <w:rsid w:val="00040449"/>
    <w:rsid w:val="00041089"/>
    <w:rsid w:val="0004269F"/>
    <w:rsid w:val="00050F67"/>
    <w:rsid w:val="0005102A"/>
    <w:rsid w:val="000552B8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2E9B"/>
    <w:rsid w:val="000839F4"/>
    <w:rsid w:val="00084501"/>
    <w:rsid w:val="00086CF6"/>
    <w:rsid w:val="00090AFE"/>
    <w:rsid w:val="0009139E"/>
    <w:rsid w:val="00093785"/>
    <w:rsid w:val="00094475"/>
    <w:rsid w:val="000971C2"/>
    <w:rsid w:val="000A1833"/>
    <w:rsid w:val="000A267B"/>
    <w:rsid w:val="000A47DA"/>
    <w:rsid w:val="000A7781"/>
    <w:rsid w:val="000B07FC"/>
    <w:rsid w:val="000B1671"/>
    <w:rsid w:val="000B36B6"/>
    <w:rsid w:val="000B3B9D"/>
    <w:rsid w:val="000C2901"/>
    <w:rsid w:val="000C30C2"/>
    <w:rsid w:val="000C5939"/>
    <w:rsid w:val="000C65BB"/>
    <w:rsid w:val="000D3881"/>
    <w:rsid w:val="000D4299"/>
    <w:rsid w:val="000D4CF7"/>
    <w:rsid w:val="000D631F"/>
    <w:rsid w:val="000D6A5E"/>
    <w:rsid w:val="000D6EDD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0A9D"/>
    <w:rsid w:val="001012D4"/>
    <w:rsid w:val="00104007"/>
    <w:rsid w:val="00104BCC"/>
    <w:rsid w:val="0010626B"/>
    <w:rsid w:val="00111A26"/>
    <w:rsid w:val="00111DB3"/>
    <w:rsid w:val="001121E4"/>
    <w:rsid w:val="00113F11"/>
    <w:rsid w:val="00116302"/>
    <w:rsid w:val="00120256"/>
    <w:rsid w:val="00120410"/>
    <w:rsid w:val="001213F5"/>
    <w:rsid w:val="00121A12"/>
    <w:rsid w:val="001225D6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0BB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A7668"/>
    <w:rsid w:val="001B03F4"/>
    <w:rsid w:val="001B046E"/>
    <w:rsid w:val="001B3800"/>
    <w:rsid w:val="001B748F"/>
    <w:rsid w:val="001B7A94"/>
    <w:rsid w:val="001C09A5"/>
    <w:rsid w:val="001C1768"/>
    <w:rsid w:val="001D4305"/>
    <w:rsid w:val="001D48E2"/>
    <w:rsid w:val="001D5913"/>
    <w:rsid w:val="001D5CD9"/>
    <w:rsid w:val="001E553B"/>
    <w:rsid w:val="001E61C7"/>
    <w:rsid w:val="001F5484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0FE8"/>
    <w:rsid w:val="002220D2"/>
    <w:rsid w:val="00222689"/>
    <w:rsid w:val="002230B2"/>
    <w:rsid w:val="00223BBA"/>
    <w:rsid w:val="002255F7"/>
    <w:rsid w:val="0022623C"/>
    <w:rsid w:val="00226AD9"/>
    <w:rsid w:val="002305BE"/>
    <w:rsid w:val="00230EBA"/>
    <w:rsid w:val="00232152"/>
    <w:rsid w:val="00237FB6"/>
    <w:rsid w:val="0024372C"/>
    <w:rsid w:val="002539F3"/>
    <w:rsid w:val="00256019"/>
    <w:rsid w:val="00257B7F"/>
    <w:rsid w:val="00260C56"/>
    <w:rsid w:val="00266922"/>
    <w:rsid w:val="0027210F"/>
    <w:rsid w:val="0027341B"/>
    <w:rsid w:val="00273BB9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957F6"/>
    <w:rsid w:val="00295B38"/>
    <w:rsid w:val="002A0661"/>
    <w:rsid w:val="002A1056"/>
    <w:rsid w:val="002A6EDF"/>
    <w:rsid w:val="002B0189"/>
    <w:rsid w:val="002B4A8A"/>
    <w:rsid w:val="002B565D"/>
    <w:rsid w:val="002B5AEE"/>
    <w:rsid w:val="002B7F62"/>
    <w:rsid w:val="002D1219"/>
    <w:rsid w:val="002E10CD"/>
    <w:rsid w:val="002E4F07"/>
    <w:rsid w:val="002E53F3"/>
    <w:rsid w:val="002E5639"/>
    <w:rsid w:val="002F03F1"/>
    <w:rsid w:val="002F164E"/>
    <w:rsid w:val="002F1A0D"/>
    <w:rsid w:val="00300892"/>
    <w:rsid w:val="00302203"/>
    <w:rsid w:val="00302725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045"/>
    <w:rsid w:val="00345BE7"/>
    <w:rsid w:val="00345C75"/>
    <w:rsid w:val="00356A16"/>
    <w:rsid w:val="00360EA9"/>
    <w:rsid w:val="00362EDE"/>
    <w:rsid w:val="003655D3"/>
    <w:rsid w:val="00365B6F"/>
    <w:rsid w:val="00366BCD"/>
    <w:rsid w:val="00367D01"/>
    <w:rsid w:val="003777CA"/>
    <w:rsid w:val="00377973"/>
    <w:rsid w:val="00380E4D"/>
    <w:rsid w:val="003826C4"/>
    <w:rsid w:val="00383B44"/>
    <w:rsid w:val="00383F6A"/>
    <w:rsid w:val="00386D1E"/>
    <w:rsid w:val="003905E0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2E5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1CA6"/>
    <w:rsid w:val="004327B3"/>
    <w:rsid w:val="00434D33"/>
    <w:rsid w:val="00435A17"/>
    <w:rsid w:val="00442881"/>
    <w:rsid w:val="0044359E"/>
    <w:rsid w:val="00443E21"/>
    <w:rsid w:val="00446201"/>
    <w:rsid w:val="004527DF"/>
    <w:rsid w:val="00457990"/>
    <w:rsid w:val="00457FC7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97912"/>
    <w:rsid w:val="004A0565"/>
    <w:rsid w:val="004A5C40"/>
    <w:rsid w:val="004A7FBE"/>
    <w:rsid w:val="004B0B2D"/>
    <w:rsid w:val="004C3C94"/>
    <w:rsid w:val="004C629B"/>
    <w:rsid w:val="004C6FB8"/>
    <w:rsid w:val="004D08C6"/>
    <w:rsid w:val="004D102A"/>
    <w:rsid w:val="004D20FA"/>
    <w:rsid w:val="004D3DF1"/>
    <w:rsid w:val="004E29D3"/>
    <w:rsid w:val="004E388A"/>
    <w:rsid w:val="004E5C34"/>
    <w:rsid w:val="004E5EB1"/>
    <w:rsid w:val="004F49AA"/>
    <w:rsid w:val="004F5673"/>
    <w:rsid w:val="004F5DB6"/>
    <w:rsid w:val="005045D1"/>
    <w:rsid w:val="005052C3"/>
    <w:rsid w:val="0050596A"/>
    <w:rsid w:val="00505B64"/>
    <w:rsid w:val="0050775D"/>
    <w:rsid w:val="0051163F"/>
    <w:rsid w:val="00514823"/>
    <w:rsid w:val="00522190"/>
    <w:rsid w:val="0052676F"/>
    <w:rsid w:val="0053092D"/>
    <w:rsid w:val="00531B4A"/>
    <w:rsid w:val="00532BA3"/>
    <w:rsid w:val="00533846"/>
    <w:rsid w:val="00534947"/>
    <w:rsid w:val="00535676"/>
    <w:rsid w:val="005377A2"/>
    <w:rsid w:val="00542584"/>
    <w:rsid w:val="00543DF7"/>
    <w:rsid w:val="005442ED"/>
    <w:rsid w:val="00551D94"/>
    <w:rsid w:val="00552E33"/>
    <w:rsid w:val="00553DB1"/>
    <w:rsid w:val="00553E0E"/>
    <w:rsid w:val="00554920"/>
    <w:rsid w:val="00562A64"/>
    <w:rsid w:val="005721FD"/>
    <w:rsid w:val="00580DAA"/>
    <w:rsid w:val="00582A53"/>
    <w:rsid w:val="0058308E"/>
    <w:rsid w:val="00583148"/>
    <w:rsid w:val="005851B1"/>
    <w:rsid w:val="005878B1"/>
    <w:rsid w:val="00591068"/>
    <w:rsid w:val="0059136A"/>
    <w:rsid w:val="00592FEF"/>
    <w:rsid w:val="0059447E"/>
    <w:rsid w:val="0059501B"/>
    <w:rsid w:val="005A1AF6"/>
    <w:rsid w:val="005A757C"/>
    <w:rsid w:val="005A7819"/>
    <w:rsid w:val="005B39D1"/>
    <w:rsid w:val="005B405C"/>
    <w:rsid w:val="005B7EC2"/>
    <w:rsid w:val="005C1BE2"/>
    <w:rsid w:val="005C44C5"/>
    <w:rsid w:val="005C7FEA"/>
    <w:rsid w:val="005D13C0"/>
    <w:rsid w:val="005D2FF8"/>
    <w:rsid w:val="005D530A"/>
    <w:rsid w:val="005D565A"/>
    <w:rsid w:val="005D750C"/>
    <w:rsid w:val="005F19E6"/>
    <w:rsid w:val="005F61EB"/>
    <w:rsid w:val="005F75AE"/>
    <w:rsid w:val="005F7A27"/>
    <w:rsid w:val="0060396A"/>
    <w:rsid w:val="00607B63"/>
    <w:rsid w:val="00612C12"/>
    <w:rsid w:val="006137A5"/>
    <w:rsid w:val="006178C9"/>
    <w:rsid w:val="00620320"/>
    <w:rsid w:val="00623C8B"/>
    <w:rsid w:val="00626A9B"/>
    <w:rsid w:val="0062748D"/>
    <w:rsid w:val="00636866"/>
    <w:rsid w:val="00637838"/>
    <w:rsid w:val="00637A31"/>
    <w:rsid w:val="0064134B"/>
    <w:rsid w:val="006416A1"/>
    <w:rsid w:val="006426BE"/>
    <w:rsid w:val="00646B14"/>
    <w:rsid w:val="00647CEB"/>
    <w:rsid w:val="006505DA"/>
    <w:rsid w:val="00650C48"/>
    <w:rsid w:val="00652221"/>
    <w:rsid w:val="00660BAF"/>
    <w:rsid w:val="00662E80"/>
    <w:rsid w:val="00662F70"/>
    <w:rsid w:val="006740A5"/>
    <w:rsid w:val="00676A09"/>
    <w:rsid w:val="00677164"/>
    <w:rsid w:val="0068225E"/>
    <w:rsid w:val="00682495"/>
    <w:rsid w:val="00682E2B"/>
    <w:rsid w:val="006849A3"/>
    <w:rsid w:val="0068658A"/>
    <w:rsid w:val="006918E4"/>
    <w:rsid w:val="006919E5"/>
    <w:rsid w:val="00693C0B"/>
    <w:rsid w:val="006B2E84"/>
    <w:rsid w:val="006C194D"/>
    <w:rsid w:val="006C298B"/>
    <w:rsid w:val="006C3502"/>
    <w:rsid w:val="006C4ACD"/>
    <w:rsid w:val="006D1D89"/>
    <w:rsid w:val="006D2FDC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03AD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6346C"/>
    <w:rsid w:val="007701D0"/>
    <w:rsid w:val="0077453F"/>
    <w:rsid w:val="00774DAC"/>
    <w:rsid w:val="007778DD"/>
    <w:rsid w:val="0078132C"/>
    <w:rsid w:val="007846FC"/>
    <w:rsid w:val="00790ABE"/>
    <w:rsid w:val="00790D75"/>
    <w:rsid w:val="007965A4"/>
    <w:rsid w:val="007A188F"/>
    <w:rsid w:val="007A3A93"/>
    <w:rsid w:val="007A54A6"/>
    <w:rsid w:val="007A5C1F"/>
    <w:rsid w:val="007B3CEC"/>
    <w:rsid w:val="007B5F63"/>
    <w:rsid w:val="007B6767"/>
    <w:rsid w:val="007C1502"/>
    <w:rsid w:val="007C2B54"/>
    <w:rsid w:val="007D1D69"/>
    <w:rsid w:val="007D6F6A"/>
    <w:rsid w:val="007D6FC0"/>
    <w:rsid w:val="007D7C3D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07D5B"/>
    <w:rsid w:val="00813905"/>
    <w:rsid w:val="00816629"/>
    <w:rsid w:val="00816DBD"/>
    <w:rsid w:val="0082052E"/>
    <w:rsid w:val="00820B94"/>
    <w:rsid w:val="00821054"/>
    <w:rsid w:val="0082209B"/>
    <w:rsid w:val="00822593"/>
    <w:rsid w:val="008275BC"/>
    <w:rsid w:val="00831896"/>
    <w:rsid w:val="0083193E"/>
    <w:rsid w:val="0083234F"/>
    <w:rsid w:val="0083708B"/>
    <w:rsid w:val="00843563"/>
    <w:rsid w:val="0084393B"/>
    <w:rsid w:val="008503FD"/>
    <w:rsid w:val="008515D8"/>
    <w:rsid w:val="008529A8"/>
    <w:rsid w:val="00852ABF"/>
    <w:rsid w:val="00855E9D"/>
    <w:rsid w:val="008571A5"/>
    <w:rsid w:val="00865086"/>
    <w:rsid w:val="00873DF9"/>
    <w:rsid w:val="00874CB4"/>
    <w:rsid w:val="008756BE"/>
    <w:rsid w:val="00876005"/>
    <w:rsid w:val="00881B6F"/>
    <w:rsid w:val="0088530F"/>
    <w:rsid w:val="00885D77"/>
    <w:rsid w:val="00887606"/>
    <w:rsid w:val="00887B29"/>
    <w:rsid w:val="00890278"/>
    <w:rsid w:val="008927C2"/>
    <w:rsid w:val="008A1AE7"/>
    <w:rsid w:val="008A48EE"/>
    <w:rsid w:val="008B13B9"/>
    <w:rsid w:val="008B207F"/>
    <w:rsid w:val="008B2596"/>
    <w:rsid w:val="008B34EA"/>
    <w:rsid w:val="008B4A02"/>
    <w:rsid w:val="008B73D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D59AB"/>
    <w:rsid w:val="008E1647"/>
    <w:rsid w:val="008E3583"/>
    <w:rsid w:val="008E4326"/>
    <w:rsid w:val="008E48A4"/>
    <w:rsid w:val="008E6B78"/>
    <w:rsid w:val="008E73C7"/>
    <w:rsid w:val="008F000E"/>
    <w:rsid w:val="008F0127"/>
    <w:rsid w:val="008F0385"/>
    <w:rsid w:val="008F1639"/>
    <w:rsid w:val="008F170D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5340"/>
    <w:rsid w:val="00935436"/>
    <w:rsid w:val="009367A3"/>
    <w:rsid w:val="009369AD"/>
    <w:rsid w:val="009462D2"/>
    <w:rsid w:val="0095212E"/>
    <w:rsid w:val="009543A3"/>
    <w:rsid w:val="0095468E"/>
    <w:rsid w:val="00956812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0288"/>
    <w:rsid w:val="009918AB"/>
    <w:rsid w:val="00992D0A"/>
    <w:rsid w:val="00992D62"/>
    <w:rsid w:val="00996C5B"/>
    <w:rsid w:val="009A1B87"/>
    <w:rsid w:val="009A4F52"/>
    <w:rsid w:val="009A5578"/>
    <w:rsid w:val="009A5BFA"/>
    <w:rsid w:val="009B14C4"/>
    <w:rsid w:val="009B17A7"/>
    <w:rsid w:val="009B3802"/>
    <w:rsid w:val="009B57B1"/>
    <w:rsid w:val="009C26E3"/>
    <w:rsid w:val="009C380B"/>
    <w:rsid w:val="009C76E0"/>
    <w:rsid w:val="009D0067"/>
    <w:rsid w:val="009D1949"/>
    <w:rsid w:val="009D39E3"/>
    <w:rsid w:val="009D5834"/>
    <w:rsid w:val="009E0526"/>
    <w:rsid w:val="009E1366"/>
    <w:rsid w:val="009E1F78"/>
    <w:rsid w:val="009E40B4"/>
    <w:rsid w:val="009E54C4"/>
    <w:rsid w:val="009E5599"/>
    <w:rsid w:val="009E5B71"/>
    <w:rsid w:val="009E6214"/>
    <w:rsid w:val="009F0FC1"/>
    <w:rsid w:val="009F24E6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772"/>
    <w:rsid w:val="00A45845"/>
    <w:rsid w:val="00A50381"/>
    <w:rsid w:val="00A52594"/>
    <w:rsid w:val="00A52A62"/>
    <w:rsid w:val="00A549F6"/>
    <w:rsid w:val="00A54C36"/>
    <w:rsid w:val="00A55207"/>
    <w:rsid w:val="00A5570E"/>
    <w:rsid w:val="00A567B4"/>
    <w:rsid w:val="00A66F5A"/>
    <w:rsid w:val="00A66FA6"/>
    <w:rsid w:val="00A67800"/>
    <w:rsid w:val="00A67CE2"/>
    <w:rsid w:val="00A70F86"/>
    <w:rsid w:val="00A719C8"/>
    <w:rsid w:val="00A71AA6"/>
    <w:rsid w:val="00A71AAA"/>
    <w:rsid w:val="00A734C5"/>
    <w:rsid w:val="00A73CB4"/>
    <w:rsid w:val="00A75CA9"/>
    <w:rsid w:val="00A80B4A"/>
    <w:rsid w:val="00A80F03"/>
    <w:rsid w:val="00A842C8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537"/>
    <w:rsid w:val="00AC7F64"/>
    <w:rsid w:val="00AD1B50"/>
    <w:rsid w:val="00AE3DD0"/>
    <w:rsid w:val="00AE40F6"/>
    <w:rsid w:val="00AE4930"/>
    <w:rsid w:val="00AE64C1"/>
    <w:rsid w:val="00AE6B27"/>
    <w:rsid w:val="00AE7052"/>
    <w:rsid w:val="00AE7EE4"/>
    <w:rsid w:val="00AF0182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97C21"/>
    <w:rsid w:val="00BA06CC"/>
    <w:rsid w:val="00BA590B"/>
    <w:rsid w:val="00BA686D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0D67"/>
    <w:rsid w:val="00C053DC"/>
    <w:rsid w:val="00C119E0"/>
    <w:rsid w:val="00C11A67"/>
    <w:rsid w:val="00C11EC1"/>
    <w:rsid w:val="00C16253"/>
    <w:rsid w:val="00C21319"/>
    <w:rsid w:val="00C23420"/>
    <w:rsid w:val="00C2395E"/>
    <w:rsid w:val="00C23E05"/>
    <w:rsid w:val="00C31191"/>
    <w:rsid w:val="00C31FE3"/>
    <w:rsid w:val="00C34C3D"/>
    <w:rsid w:val="00C35866"/>
    <w:rsid w:val="00C37439"/>
    <w:rsid w:val="00C40F4A"/>
    <w:rsid w:val="00C444E9"/>
    <w:rsid w:val="00C4662C"/>
    <w:rsid w:val="00C513B8"/>
    <w:rsid w:val="00C532D8"/>
    <w:rsid w:val="00C62843"/>
    <w:rsid w:val="00C637CB"/>
    <w:rsid w:val="00C65536"/>
    <w:rsid w:val="00C66F7A"/>
    <w:rsid w:val="00C74BFF"/>
    <w:rsid w:val="00C80902"/>
    <w:rsid w:val="00C8212D"/>
    <w:rsid w:val="00C83F6B"/>
    <w:rsid w:val="00C87902"/>
    <w:rsid w:val="00C914E1"/>
    <w:rsid w:val="00C921B3"/>
    <w:rsid w:val="00C9506A"/>
    <w:rsid w:val="00CA10C0"/>
    <w:rsid w:val="00CA1F3F"/>
    <w:rsid w:val="00CA27C2"/>
    <w:rsid w:val="00CA2861"/>
    <w:rsid w:val="00CA58DD"/>
    <w:rsid w:val="00CA644E"/>
    <w:rsid w:val="00CB0B94"/>
    <w:rsid w:val="00CB0F85"/>
    <w:rsid w:val="00CB2A6C"/>
    <w:rsid w:val="00CB7B3C"/>
    <w:rsid w:val="00CC47D8"/>
    <w:rsid w:val="00CD1337"/>
    <w:rsid w:val="00CD285C"/>
    <w:rsid w:val="00CD4C11"/>
    <w:rsid w:val="00CD7B59"/>
    <w:rsid w:val="00CE0528"/>
    <w:rsid w:val="00CE146C"/>
    <w:rsid w:val="00CE3C81"/>
    <w:rsid w:val="00CE4091"/>
    <w:rsid w:val="00CF189D"/>
    <w:rsid w:val="00CF3896"/>
    <w:rsid w:val="00CF52FB"/>
    <w:rsid w:val="00CF6B6E"/>
    <w:rsid w:val="00CF7F8D"/>
    <w:rsid w:val="00D00F1A"/>
    <w:rsid w:val="00D01A86"/>
    <w:rsid w:val="00D01D63"/>
    <w:rsid w:val="00D04719"/>
    <w:rsid w:val="00D07903"/>
    <w:rsid w:val="00D15BB5"/>
    <w:rsid w:val="00D20FAE"/>
    <w:rsid w:val="00D224D3"/>
    <w:rsid w:val="00D23719"/>
    <w:rsid w:val="00D24913"/>
    <w:rsid w:val="00D26B25"/>
    <w:rsid w:val="00D31B2B"/>
    <w:rsid w:val="00D32BD4"/>
    <w:rsid w:val="00D34517"/>
    <w:rsid w:val="00D351DA"/>
    <w:rsid w:val="00D36634"/>
    <w:rsid w:val="00D422BB"/>
    <w:rsid w:val="00D42F3D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3C9E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A66F1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204"/>
    <w:rsid w:val="00E14EAB"/>
    <w:rsid w:val="00E20D31"/>
    <w:rsid w:val="00E2295F"/>
    <w:rsid w:val="00E24FF4"/>
    <w:rsid w:val="00E26AD6"/>
    <w:rsid w:val="00E3387F"/>
    <w:rsid w:val="00E3401E"/>
    <w:rsid w:val="00E36CA0"/>
    <w:rsid w:val="00E400AB"/>
    <w:rsid w:val="00E44E2A"/>
    <w:rsid w:val="00E4522D"/>
    <w:rsid w:val="00E45E29"/>
    <w:rsid w:val="00E51A43"/>
    <w:rsid w:val="00E53DEE"/>
    <w:rsid w:val="00E54AEE"/>
    <w:rsid w:val="00E54C98"/>
    <w:rsid w:val="00E556D1"/>
    <w:rsid w:val="00E56F28"/>
    <w:rsid w:val="00E57AFC"/>
    <w:rsid w:val="00E60802"/>
    <w:rsid w:val="00E62B80"/>
    <w:rsid w:val="00E652F5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9580F"/>
    <w:rsid w:val="00EA7ADE"/>
    <w:rsid w:val="00EB11CC"/>
    <w:rsid w:val="00EB17BE"/>
    <w:rsid w:val="00EB32CD"/>
    <w:rsid w:val="00EB40AF"/>
    <w:rsid w:val="00EB5D19"/>
    <w:rsid w:val="00EB7721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24C8"/>
    <w:rsid w:val="00F56D42"/>
    <w:rsid w:val="00F60B65"/>
    <w:rsid w:val="00F62803"/>
    <w:rsid w:val="00F66D70"/>
    <w:rsid w:val="00F73A00"/>
    <w:rsid w:val="00F74CC1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1F3D"/>
    <w:rsid w:val="00FA2DB7"/>
    <w:rsid w:val="00FA2DE1"/>
    <w:rsid w:val="00FA3511"/>
    <w:rsid w:val="00FA390C"/>
    <w:rsid w:val="00FA48E4"/>
    <w:rsid w:val="00FA496F"/>
    <w:rsid w:val="00FB026B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694A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8258D-BFCC-4FF4-B7CA-EAEE46602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1793</Words>
  <Characters>10221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92</cp:revision>
  <cp:lastPrinted>2021-12-27T03:34:00Z</cp:lastPrinted>
  <dcterms:created xsi:type="dcterms:W3CDTF">2022-01-20T05:15:00Z</dcterms:created>
  <dcterms:modified xsi:type="dcterms:W3CDTF">2023-01-16T10:55:00Z</dcterms:modified>
</cp:coreProperties>
</file>