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79" w:type="dxa"/>
        <w:tblInd w:w="113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E371A9" w:rsidTr="00A51632">
        <w:tc>
          <w:tcPr>
            <w:tcW w:w="3679" w:type="dxa"/>
          </w:tcPr>
          <w:p w:rsidR="00E371A9" w:rsidRPr="00E371A9" w:rsidRDefault="00E371A9" w:rsidP="00E371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</w:p>
          <w:p w:rsidR="00E371A9" w:rsidRPr="00E371A9" w:rsidRDefault="00E371A9" w:rsidP="00E371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E371A9" w:rsidRPr="00E371A9" w:rsidRDefault="00E371A9" w:rsidP="00E371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  </w:t>
            </w:r>
          </w:p>
          <w:p w:rsidR="00E371A9" w:rsidRDefault="00E371A9" w:rsidP="00402452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</w:t>
            </w:r>
            <w:r w:rsidR="00402452" w:rsidRPr="004024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</w:t>
            </w:r>
            <w:r w:rsidR="004024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.02.2023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 № __</w:t>
            </w:r>
            <w:r w:rsidR="004024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209-па_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</w:t>
            </w:r>
          </w:p>
        </w:tc>
      </w:tr>
    </w:tbl>
    <w:p w:rsidR="00E371A9" w:rsidRPr="005B1DAB" w:rsidRDefault="00E371A9" w:rsidP="00E371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0"/>
        <w:gridCol w:w="5812"/>
        <w:gridCol w:w="1275"/>
        <w:gridCol w:w="1134"/>
        <w:gridCol w:w="1134"/>
        <w:gridCol w:w="1276"/>
        <w:gridCol w:w="1134"/>
        <w:gridCol w:w="1418"/>
      </w:tblGrid>
      <w:tr w:rsidR="00B3050B" w:rsidRPr="00A51632" w:rsidTr="00E952D4">
        <w:tc>
          <w:tcPr>
            <w:tcW w:w="1980" w:type="dxa"/>
            <w:vMerge w:val="restart"/>
          </w:tcPr>
          <w:p w:rsidR="00B3050B" w:rsidRPr="00A51632" w:rsidRDefault="00DF71E8" w:rsidP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«</w:t>
            </w:r>
            <w:r w:rsidR="00B3050B" w:rsidRPr="00A51632">
              <w:rPr>
                <w:rFonts w:ascii="Times New Roman" w:hAnsi="Times New Roman" w:cs="Times New Roman"/>
                <w:sz w:val="22"/>
              </w:rPr>
              <w:t>Целевые показатели (индикаторы) результативности</w:t>
            </w:r>
          </w:p>
          <w:p w:rsidR="00B3050B" w:rsidRPr="00A51632" w:rsidRDefault="00B3050B" w:rsidP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Программы и их значения (по годам реализации)</w:t>
            </w: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Показатели цели, единица измерения</w:t>
            </w:r>
          </w:p>
        </w:tc>
        <w:tc>
          <w:tcPr>
            <w:tcW w:w="1275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276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418" w:type="dxa"/>
          </w:tcPr>
          <w:p w:rsidR="00B3050B" w:rsidRPr="00A51632" w:rsidRDefault="00DA5E4A" w:rsidP="00E952D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2025 год (прогнозный период)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A51632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A51632">
              <w:rPr>
                <w:rFonts w:ascii="Times New Roman" w:hAnsi="Times New Roman" w:cs="Times New Roman"/>
                <w:sz w:val="22"/>
              </w:rPr>
              <w:t xml:space="preserve"> ЗАТО Северск, ед</w:t>
            </w:r>
          </w:p>
        </w:tc>
        <w:tc>
          <w:tcPr>
            <w:tcW w:w="1275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323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284</w:t>
            </w:r>
          </w:p>
        </w:tc>
        <w:tc>
          <w:tcPr>
            <w:tcW w:w="1134" w:type="dxa"/>
          </w:tcPr>
          <w:p w:rsidR="00B3050B" w:rsidRPr="00A80EC9" w:rsidRDefault="00FA5AE7" w:rsidP="00306AB1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</w:t>
            </w:r>
            <w:r w:rsidR="00306AB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76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335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339</w:t>
            </w:r>
          </w:p>
        </w:tc>
        <w:tc>
          <w:tcPr>
            <w:tcW w:w="1418" w:type="dxa"/>
          </w:tcPr>
          <w:p w:rsidR="00B3050B" w:rsidRPr="00A51632" w:rsidRDefault="00B1362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 w:rsidP="00A516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gramStart"/>
            <w:r w:rsidRPr="00A51632">
              <w:rPr>
                <w:rFonts w:ascii="Times New Roman" w:hAnsi="Times New Roman" w:cs="Times New Roman"/>
                <w:sz w:val="22"/>
              </w:rPr>
              <w:t>предпри</w:t>
            </w:r>
            <w:r w:rsidR="00A51632">
              <w:rPr>
                <w:rFonts w:ascii="Times New Roman" w:hAnsi="Times New Roman" w:cs="Times New Roman"/>
                <w:sz w:val="22"/>
              </w:rPr>
              <w:t>-</w:t>
            </w:r>
            <w:r w:rsidRPr="00A51632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gramEnd"/>
            <w:r w:rsidRPr="00A51632">
              <w:rPr>
                <w:rFonts w:ascii="Times New Roman" w:hAnsi="Times New Roman" w:cs="Times New Roman"/>
                <w:sz w:val="22"/>
              </w:rPr>
              <w:t>, включая индивидуальных предпринимате</w:t>
            </w:r>
            <w:r w:rsidR="00A51632">
              <w:rPr>
                <w:rFonts w:ascii="Times New Roman" w:hAnsi="Times New Roman" w:cs="Times New Roman"/>
                <w:sz w:val="22"/>
              </w:rPr>
              <w:t>-</w:t>
            </w:r>
            <w:r w:rsidRPr="00A51632">
              <w:rPr>
                <w:rFonts w:ascii="Times New Roman" w:hAnsi="Times New Roman" w:cs="Times New Roman"/>
                <w:sz w:val="22"/>
              </w:rPr>
              <w:t>лей, чел</w:t>
            </w:r>
          </w:p>
        </w:tc>
        <w:tc>
          <w:tcPr>
            <w:tcW w:w="1275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18025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17500</w:t>
            </w:r>
          </w:p>
        </w:tc>
        <w:tc>
          <w:tcPr>
            <w:tcW w:w="1134" w:type="dxa"/>
          </w:tcPr>
          <w:p w:rsidR="00B3050B" w:rsidRPr="004E57B2" w:rsidRDefault="00584E2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  <w:tc>
          <w:tcPr>
            <w:tcW w:w="1276" w:type="dxa"/>
          </w:tcPr>
          <w:p w:rsidR="00B3050B" w:rsidRPr="00A51632" w:rsidRDefault="00584E20" w:rsidP="00B1362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  <w:tc>
          <w:tcPr>
            <w:tcW w:w="1134" w:type="dxa"/>
          </w:tcPr>
          <w:p w:rsidR="00B3050B" w:rsidRPr="00A51632" w:rsidRDefault="00584E20" w:rsidP="00B1362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18950</w:t>
            </w:r>
          </w:p>
        </w:tc>
        <w:tc>
          <w:tcPr>
            <w:tcW w:w="1418" w:type="dxa"/>
          </w:tcPr>
          <w:p w:rsidR="00B3050B" w:rsidRPr="00A51632" w:rsidRDefault="00584E2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19370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 w:rsidP="00A516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</w:t>
            </w:r>
            <w:proofErr w:type="gramStart"/>
            <w:r w:rsidRPr="00A51632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E952D4">
              <w:rPr>
                <w:rFonts w:ascii="Times New Roman" w:hAnsi="Times New Roman" w:cs="Times New Roman"/>
                <w:sz w:val="22"/>
              </w:rPr>
              <w:t>-</w:t>
            </w:r>
            <w:r w:rsidRPr="00A51632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A51632">
              <w:rPr>
                <w:rFonts w:ascii="Times New Roman" w:hAnsi="Times New Roman" w:cs="Times New Roman"/>
                <w:sz w:val="22"/>
              </w:rPr>
              <w:t xml:space="preserve"> в общем числе занятых ЗАТО Северск, проц</w:t>
            </w:r>
          </w:p>
        </w:tc>
        <w:tc>
          <w:tcPr>
            <w:tcW w:w="1275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1134" w:type="dxa"/>
          </w:tcPr>
          <w:p w:rsidR="00B3050B" w:rsidRPr="004E57B2" w:rsidRDefault="00584E2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  <w:tc>
          <w:tcPr>
            <w:tcW w:w="1276" w:type="dxa"/>
          </w:tcPr>
          <w:p w:rsidR="00B3050B" w:rsidRPr="00A51632" w:rsidRDefault="00584E20" w:rsidP="00B1362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  <w:tc>
          <w:tcPr>
            <w:tcW w:w="1134" w:type="dxa"/>
          </w:tcPr>
          <w:p w:rsidR="00B3050B" w:rsidRPr="00A51632" w:rsidRDefault="00584E20" w:rsidP="00B1362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  <w:tc>
          <w:tcPr>
            <w:tcW w:w="1418" w:type="dxa"/>
          </w:tcPr>
          <w:p w:rsidR="00B3050B" w:rsidRPr="00A51632" w:rsidRDefault="00584E2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 w:rsidP="00A516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социально-экономического развития «Северск», ед</w:t>
            </w:r>
          </w:p>
        </w:tc>
        <w:tc>
          <w:tcPr>
            <w:tcW w:w="1275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154</w:t>
            </w:r>
          </w:p>
        </w:tc>
        <w:tc>
          <w:tcPr>
            <w:tcW w:w="1134" w:type="dxa"/>
          </w:tcPr>
          <w:p w:rsidR="00B3050B" w:rsidRPr="00A80EC9" w:rsidRDefault="00D804C7" w:rsidP="00F05091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D804C7">
              <w:rPr>
                <w:rFonts w:ascii="Times New Roman" w:hAnsi="Times New Roman" w:cs="Times New Roman"/>
                <w:sz w:val="22"/>
              </w:rPr>
              <w:t>142</w:t>
            </w:r>
          </w:p>
        </w:tc>
        <w:tc>
          <w:tcPr>
            <w:tcW w:w="1276" w:type="dxa"/>
          </w:tcPr>
          <w:p w:rsidR="00B3050B" w:rsidRPr="00A51632" w:rsidRDefault="00B3050B" w:rsidP="002918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</w:t>
            </w:r>
            <w:r w:rsidR="00291834" w:rsidRPr="00A51632">
              <w:rPr>
                <w:rFonts w:ascii="Times New Roman" w:hAnsi="Times New Roman" w:cs="Times New Roman"/>
                <w:sz w:val="22"/>
              </w:rPr>
              <w:t>44</w:t>
            </w:r>
          </w:p>
        </w:tc>
        <w:tc>
          <w:tcPr>
            <w:tcW w:w="1134" w:type="dxa"/>
          </w:tcPr>
          <w:p w:rsidR="00B3050B" w:rsidRPr="00A51632" w:rsidRDefault="00B3050B" w:rsidP="002918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</w:t>
            </w:r>
            <w:r w:rsidR="00291834" w:rsidRPr="00A51632">
              <w:rPr>
                <w:rFonts w:ascii="Times New Roman" w:hAnsi="Times New Roman" w:cs="Times New Roman"/>
                <w:sz w:val="22"/>
              </w:rPr>
              <w:t>70</w:t>
            </w:r>
          </w:p>
        </w:tc>
        <w:tc>
          <w:tcPr>
            <w:tcW w:w="1418" w:type="dxa"/>
          </w:tcPr>
          <w:p w:rsidR="00B3050B" w:rsidRPr="00A51632" w:rsidRDefault="002918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213</w:t>
            </w:r>
            <w:r w:rsidR="004E57B2">
              <w:rPr>
                <w:rFonts w:ascii="Times New Roman" w:hAnsi="Times New Roman" w:cs="Times New Roman"/>
                <w:sz w:val="22"/>
              </w:rPr>
              <w:t>»</w:t>
            </w:r>
            <w:r w:rsidR="00DF71E8" w:rsidRPr="00A51632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B3050B" w:rsidRPr="00A51632" w:rsidTr="00E952D4">
        <w:tc>
          <w:tcPr>
            <w:tcW w:w="1980" w:type="dxa"/>
            <w:vMerge w:val="restart"/>
          </w:tcPr>
          <w:p w:rsidR="00B3050B" w:rsidRPr="00A51632" w:rsidRDefault="00DF71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«</w:t>
            </w:r>
            <w:r w:rsidR="00B3050B" w:rsidRPr="00A51632">
              <w:rPr>
                <w:rFonts w:ascii="Times New Roman" w:hAnsi="Times New Roman" w:cs="Times New Roman"/>
                <w:sz w:val="22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275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:rsidR="00B3050B" w:rsidRPr="00F05091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276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418" w:type="dxa"/>
          </w:tcPr>
          <w:p w:rsidR="00B3050B" w:rsidRPr="00A51632" w:rsidRDefault="00DA5E4A" w:rsidP="00E952D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2025 год (прогнозный период)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Местный бюджет (потребность (прогноз)</w:t>
            </w:r>
          </w:p>
        </w:tc>
        <w:tc>
          <w:tcPr>
            <w:tcW w:w="1275" w:type="dxa"/>
          </w:tcPr>
          <w:p w:rsidR="00B3050B" w:rsidRPr="00A51632" w:rsidRDefault="00400E81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52 228,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7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1134" w:type="dxa"/>
          </w:tcPr>
          <w:p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1276" w:type="dxa"/>
          </w:tcPr>
          <w:p w:rsidR="00B3050B" w:rsidRPr="00A51632" w:rsidRDefault="00400E81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19 143,</w:t>
            </w:r>
            <w:r w:rsidR="00F42E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B3050B" w:rsidRPr="004E57B2" w:rsidRDefault="00B3050B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17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E57B2" w:rsidRPr="004E57B2">
              <w:rPr>
                <w:rFonts w:ascii="Times New Roman" w:hAnsi="Times New Roman" w:cs="Times New Roman"/>
                <w:sz w:val="22"/>
              </w:rPr>
              <w:t>46</w:t>
            </w: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:rsidR="00B3050B" w:rsidRPr="004E57B2" w:rsidRDefault="00CF348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17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E57B2" w:rsidRPr="004E57B2">
              <w:rPr>
                <w:rFonts w:ascii="Times New Roman" w:hAnsi="Times New Roman" w:cs="Times New Roman"/>
                <w:sz w:val="22"/>
              </w:rPr>
              <w:t>46</w:t>
            </w: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275" w:type="dxa"/>
          </w:tcPr>
          <w:p w:rsidR="00B3050B" w:rsidRPr="00A51632" w:rsidRDefault="00CF348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26</w:t>
            </w:r>
            <w:r w:rsidR="00F42E19">
              <w:rPr>
                <w:rFonts w:ascii="Times New Roman" w:hAnsi="Times New Roman" w:cs="Times New Roman"/>
                <w:sz w:val="22"/>
              </w:rPr>
              <w:t> 654,5</w:t>
            </w:r>
            <w:r w:rsidR="004E57B2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7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1134" w:type="dxa"/>
          </w:tcPr>
          <w:p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1276" w:type="dxa"/>
          </w:tcPr>
          <w:p w:rsidR="00B3050B" w:rsidRPr="00A51632" w:rsidRDefault="00CF348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7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675,</w:t>
            </w:r>
            <w:r w:rsidR="00F42E19">
              <w:rPr>
                <w:rFonts w:ascii="Times New Roman" w:hAnsi="Times New Roman" w:cs="Times New Roman"/>
                <w:sz w:val="22"/>
              </w:rPr>
              <w:t>7</w:t>
            </w:r>
            <w:r w:rsidRPr="00A51632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B3050B" w:rsidRPr="004E57B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3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E57B2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418" w:type="dxa"/>
          </w:tcPr>
          <w:p w:rsidR="00B3050B" w:rsidRPr="004E57B2" w:rsidRDefault="00CF348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3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E57B2">
              <w:rPr>
                <w:rFonts w:ascii="Times New Roman" w:hAnsi="Times New Roman" w:cs="Times New Roman"/>
                <w:sz w:val="22"/>
              </w:rPr>
              <w:t>353,72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275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B3050B" w:rsidRPr="00F05091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6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B3050B" w:rsidRPr="004E57B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</w:tcPr>
          <w:p w:rsidR="00B3050B" w:rsidRPr="004E57B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федеральный бюджет (потребность (прогноз)</w:t>
            </w:r>
          </w:p>
        </w:tc>
        <w:tc>
          <w:tcPr>
            <w:tcW w:w="1275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3050B" w:rsidRPr="00F05091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B3050B" w:rsidRPr="00A51632" w:rsidRDefault="00CF348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</w:t>
            </w:r>
            <w:r w:rsidR="00B3050B" w:rsidRPr="00A51632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</w:tcPr>
          <w:p w:rsidR="00B3050B" w:rsidRPr="004E57B2" w:rsidRDefault="00CF348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</w:t>
            </w:r>
            <w:r w:rsidR="00B3050B" w:rsidRPr="004E57B2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418" w:type="dxa"/>
          </w:tcPr>
          <w:p w:rsidR="00B3050B" w:rsidRPr="004E57B2" w:rsidRDefault="00485136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275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3050B" w:rsidRPr="00F05091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3050B" w:rsidRPr="004E57B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:rsidR="00B3050B" w:rsidRPr="004E57B2" w:rsidRDefault="00485136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бюджет Томской области (потребность (прогноз)</w:t>
            </w:r>
          </w:p>
        </w:tc>
        <w:tc>
          <w:tcPr>
            <w:tcW w:w="1275" w:type="dxa"/>
          </w:tcPr>
          <w:p w:rsidR="00B3050B" w:rsidRPr="00A51632" w:rsidRDefault="004E57B2" w:rsidP="00485136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118 636,21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24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134" w:type="dxa"/>
          </w:tcPr>
          <w:p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276" w:type="dxa"/>
          </w:tcPr>
          <w:p w:rsidR="00B3050B" w:rsidRPr="00A51632" w:rsidRDefault="00485136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 xml:space="preserve">38 </w:t>
            </w:r>
            <w:r w:rsidR="004E57B2" w:rsidRPr="004E57B2">
              <w:rPr>
                <w:rFonts w:ascii="Times New Roman" w:hAnsi="Times New Roman" w:cs="Times New Roman"/>
                <w:sz w:val="22"/>
              </w:rPr>
              <w:t>42</w:t>
            </w:r>
            <w:r w:rsidRPr="004E57B2">
              <w:rPr>
                <w:rFonts w:ascii="Times New Roman" w:hAnsi="Times New Roman" w:cs="Times New Roman"/>
                <w:sz w:val="22"/>
              </w:rPr>
              <w:t>0</w:t>
            </w:r>
            <w:r w:rsidR="00B3050B" w:rsidRPr="004E57B2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</w:tcPr>
          <w:p w:rsidR="00B3050B" w:rsidRPr="004E57B2" w:rsidRDefault="00B3050B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3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7 </w:t>
            </w:r>
            <w:r w:rsidR="004E57B2" w:rsidRPr="004E57B2">
              <w:rPr>
                <w:rFonts w:ascii="Times New Roman" w:hAnsi="Times New Roman" w:cs="Times New Roman"/>
                <w:sz w:val="22"/>
              </w:rPr>
              <w:t>79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>0</w:t>
            </w:r>
            <w:r w:rsidRPr="004E57B2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418" w:type="dxa"/>
          </w:tcPr>
          <w:p w:rsidR="00B3050B" w:rsidRPr="004E57B2" w:rsidRDefault="00485136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 xml:space="preserve">37 </w:t>
            </w:r>
            <w:r w:rsidR="004E57B2" w:rsidRPr="004E57B2">
              <w:rPr>
                <w:rFonts w:ascii="Times New Roman" w:hAnsi="Times New Roman" w:cs="Times New Roman"/>
                <w:sz w:val="22"/>
              </w:rPr>
              <w:t>79</w:t>
            </w: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275" w:type="dxa"/>
          </w:tcPr>
          <w:p w:rsidR="00B3050B" w:rsidRPr="00A51632" w:rsidRDefault="004E57B2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42 426</w:t>
            </w:r>
            <w:r w:rsidR="00B3050B" w:rsidRPr="00A51632">
              <w:rPr>
                <w:rFonts w:ascii="Times New Roman" w:hAnsi="Times New Roman" w:cs="Times New Roman"/>
                <w:sz w:val="22"/>
              </w:rPr>
              <w:t>,21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24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134" w:type="dxa"/>
          </w:tcPr>
          <w:p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276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:rsidR="00B3050B" w:rsidRPr="00A51632" w:rsidRDefault="007A03F5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275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3050B" w:rsidRPr="00F05091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:rsidR="00B3050B" w:rsidRPr="00A51632" w:rsidRDefault="007A03F5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:rsidTr="00E952D4">
        <w:tc>
          <w:tcPr>
            <w:tcW w:w="1980" w:type="dxa"/>
            <w:vMerge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275" w:type="dxa"/>
          </w:tcPr>
          <w:p w:rsidR="00B3050B" w:rsidRPr="00A51632" w:rsidRDefault="004E57B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69 080,</w:t>
            </w:r>
            <w:r w:rsidR="00F42E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31</w:t>
            </w:r>
            <w:r w:rsidR="007A03F5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1134" w:type="dxa"/>
          </w:tcPr>
          <w:p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1276" w:type="dxa"/>
          </w:tcPr>
          <w:p w:rsidR="00B3050B" w:rsidRPr="00A51632" w:rsidRDefault="00A07513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7 675,</w:t>
            </w:r>
            <w:r w:rsidR="00F42E19">
              <w:rPr>
                <w:rFonts w:ascii="Times New Roman" w:hAnsi="Times New Roman" w:cs="Times New Roman"/>
                <w:sz w:val="22"/>
              </w:rPr>
              <w:t>7</w:t>
            </w:r>
            <w:r w:rsidR="007A03F5" w:rsidRPr="00A51632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</w:t>
            </w:r>
            <w:r w:rsidR="007A03F5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418" w:type="dxa"/>
          </w:tcPr>
          <w:p w:rsidR="00B3050B" w:rsidRPr="00A51632" w:rsidRDefault="007A03F5" w:rsidP="00A516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3 353,72</w:t>
            </w:r>
            <w:r w:rsidR="00A51632" w:rsidRPr="00A51632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371A9" w:rsidRDefault="00E371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E371A9" w:rsidSect="00E015EA">
          <w:headerReference w:type="default" r:id="rId7"/>
          <w:footerReference w:type="default" r:id="rId8"/>
          <w:headerReference w:type="first" r:id="rId9"/>
          <w:footerReference w:type="first" r:id="rId10"/>
          <w:pgSz w:w="16838" w:h="11905" w:orient="landscape"/>
          <w:pgMar w:top="1701" w:right="1134" w:bottom="567" w:left="1134" w:header="709" w:footer="709" w:gutter="0"/>
          <w:cols w:space="720"/>
          <w:titlePg/>
          <w:docGrid w:linePitch="299"/>
        </w:sectPr>
      </w:pPr>
    </w:p>
    <w:tbl>
      <w:tblPr>
        <w:tblStyle w:val="a3"/>
        <w:tblpPr w:leftFromText="180" w:rightFromText="180" w:horzAnchor="margin" w:tblpXSpec="right" w:tblpY="-315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8531B5" w:rsidTr="00F47D9F">
        <w:tc>
          <w:tcPr>
            <w:tcW w:w="3679" w:type="dxa"/>
          </w:tcPr>
          <w:p w:rsidR="008531B5" w:rsidRPr="00E371A9" w:rsidRDefault="008531B5" w:rsidP="00F47D9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P343"/>
            <w:bookmarkEnd w:id="0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:rsidR="008531B5" w:rsidRPr="00E371A9" w:rsidRDefault="008531B5" w:rsidP="00F47D9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8531B5" w:rsidRPr="00E371A9" w:rsidRDefault="008531B5" w:rsidP="00F47D9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  </w:t>
            </w:r>
          </w:p>
          <w:p w:rsidR="008531B5" w:rsidRDefault="00402452" w:rsidP="00F47D9F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</w:t>
            </w:r>
            <w:r w:rsidRPr="004024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.02.2023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 № __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209-па_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</w:t>
            </w:r>
          </w:p>
        </w:tc>
      </w:tr>
    </w:tbl>
    <w:p w:rsidR="008531B5" w:rsidRDefault="008531B5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F47D9F" w:rsidRDefault="00F47D9F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F47D9F" w:rsidRDefault="00F47D9F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F47D9F" w:rsidRDefault="00F47D9F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CD63C1" w:rsidRPr="005B7EA3" w:rsidRDefault="00F8044C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5B7EA3">
        <w:rPr>
          <w:rFonts w:ascii="Times New Roman" w:hAnsi="Times New Roman" w:cs="Times New Roman"/>
          <w:b w:val="0"/>
          <w:sz w:val="24"/>
          <w:szCs w:val="24"/>
        </w:rPr>
        <w:t>С</w:t>
      </w:r>
      <w:r w:rsidR="005B7EA3" w:rsidRPr="005B7EA3">
        <w:rPr>
          <w:rFonts w:ascii="Times New Roman" w:hAnsi="Times New Roman" w:cs="Times New Roman"/>
          <w:b w:val="0"/>
          <w:sz w:val="24"/>
          <w:szCs w:val="24"/>
        </w:rPr>
        <w:t>ВЕДЕНИЯ</w:t>
      </w:r>
      <w:r w:rsidRPr="005B7EA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F8044C" w:rsidRPr="005B7EA3" w:rsidRDefault="00F8044C" w:rsidP="005B7EA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5B7EA3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5B7EA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B7EA3">
        <w:rPr>
          <w:rFonts w:ascii="Times New Roman" w:hAnsi="Times New Roman" w:cs="Times New Roman"/>
          <w:b w:val="0"/>
          <w:sz w:val="24"/>
          <w:szCs w:val="24"/>
        </w:rPr>
        <w:t>(индикаторов) результативности муниципальной программы</w:t>
      </w:r>
    </w:p>
    <w:p w:rsidR="00F8044C" w:rsidRPr="005B7EA3" w:rsidRDefault="00F8044C" w:rsidP="00F8044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B7EA3">
        <w:rPr>
          <w:rFonts w:ascii="Times New Roman" w:hAnsi="Times New Roman" w:cs="Times New Roman"/>
          <w:b w:val="0"/>
          <w:sz w:val="24"/>
          <w:szCs w:val="24"/>
        </w:rPr>
        <w:t xml:space="preserve">«Развитие предпринимательства </w:t>
      </w:r>
      <w:proofErr w:type="gramStart"/>
      <w:r w:rsidRPr="005B7EA3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5B7EA3">
        <w:rPr>
          <w:rFonts w:ascii="Times New Roman" w:hAnsi="Times New Roman" w:cs="Times New Roman"/>
          <w:b w:val="0"/>
          <w:sz w:val="24"/>
          <w:szCs w:val="24"/>
        </w:rPr>
        <w:t xml:space="preserve"> ЗАТО Северск»</w:t>
      </w:r>
    </w:p>
    <w:p w:rsidR="00F8044C" w:rsidRPr="005B7EA3" w:rsidRDefault="00F8044C" w:rsidP="00F8044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F8044C" w:rsidP="005B7EA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4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77"/>
        <w:gridCol w:w="851"/>
        <w:gridCol w:w="724"/>
        <w:gridCol w:w="724"/>
        <w:gridCol w:w="724"/>
        <w:gridCol w:w="724"/>
        <w:gridCol w:w="724"/>
        <w:gridCol w:w="724"/>
        <w:gridCol w:w="901"/>
        <w:gridCol w:w="1134"/>
        <w:gridCol w:w="1361"/>
        <w:gridCol w:w="1643"/>
      </w:tblGrid>
      <w:tr w:rsidR="007E2A41" w:rsidRPr="00CD63C1" w:rsidTr="004B1BCC">
        <w:tc>
          <w:tcPr>
            <w:tcW w:w="454" w:type="dxa"/>
            <w:vMerge w:val="restart"/>
          </w:tcPr>
          <w:p w:rsidR="007E2A41" w:rsidRPr="00CD63C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№</w:t>
            </w:r>
            <w:r w:rsidR="007E2A41" w:rsidRPr="00CD63C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4077" w:type="dxa"/>
            <w:vMerge w:val="restart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Едини</w:t>
            </w:r>
            <w:r w:rsidR="004B1BCC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ца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измере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ния</w:t>
            </w:r>
          </w:p>
        </w:tc>
        <w:tc>
          <w:tcPr>
            <w:tcW w:w="5245" w:type="dxa"/>
            <w:gridSpan w:val="7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Перио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дичность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сбора данных</w:t>
            </w:r>
          </w:p>
        </w:tc>
        <w:tc>
          <w:tcPr>
            <w:tcW w:w="1361" w:type="dxa"/>
            <w:vMerge w:val="restart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Метод сбора информации</w:t>
            </w:r>
          </w:p>
        </w:tc>
        <w:tc>
          <w:tcPr>
            <w:tcW w:w="1643" w:type="dxa"/>
            <w:vMerge w:val="restart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Ответственный за сбор данных по показателю</w:t>
            </w:r>
          </w:p>
        </w:tc>
      </w:tr>
      <w:tr w:rsidR="007E2A41" w:rsidRPr="00CD63C1" w:rsidTr="004B1BCC">
        <w:tc>
          <w:tcPr>
            <w:tcW w:w="454" w:type="dxa"/>
            <w:vMerge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77" w:type="dxa"/>
            <w:vMerge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  <w:vMerge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01" w:type="dxa"/>
          </w:tcPr>
          <w:p w:rsidR="007E2A41" w:rsidRPr="00CD63C1" w:rsidRDefault="007E2A41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1" w:type="dxa"/>
            <w:vMerge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43" w:type="dxa"/>
            <w:vMerge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A41" w:rsidRPr="00CD63C1" w:rsidTr="004B1BCC">
        <w:trPr>
          <w:trHeight w:val="111"/>
        </w:trPr>
        <w:tc>
          <w:tcPr>
            <w:tcW w:w="45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077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0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3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36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643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</w:tr>
      <w:tr w:rsidR="007E2A41" w:rsidRPr="00CD63C1" w:rsidTr="004B1BCC">
        <w:tc>
          <w:tcPr>
            <w:tcW w:w="14765" w:type="dxa"/>
            <w:gridSpan w:val="13"/>
          </w:tcPr>
          <w:p w:rsidR="007E2A41" w:rsidRPr="00CD63C1" w:rsidRDefault="007E2A41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 xml:space="preserve">Показатели муниципальной программы «Развитие предпринимательства </w:t>
            </w: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</w:tr>
      <w:tr w:rsidR="007E2A41" w:rsidRPr="00CD63C1" w:rsidTr="004B1BCC">
        <w:tc>
          <w:tcPr>
            <w:tcW w:w="45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4077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 xml:space="preserve">Число субъектов малого и среднего предпринимательства в расчете на 10 тыс. человек </w:t>
            </w: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85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318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323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284</w:t>
            </w:r>
          </w:p>
        </w:tc>
        <w:tc>
          <w:tcPr>
            <w:tcW w:w="724" w:type="dxa"/>
          </w:tcPr>
          <w:p w:rsidR="007E2A41" w:rsidRPr="009A3042" w:rsidRDefault="00306AB1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306AB1"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335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339</w:t>
            </w:r>
          </w:p>
        </w:tc>
        <w:tc>
          <w:tcPr>
            <w:tcW w:w="901" w:type="dxa"/>
          </w:tcPr>
          <w:p w:rsidR="007E2A41" w:rsidRPr="00CD63C1" w:rsidRDefault="007E2A41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343</w:t>
            </w:r>
          </w:p>
        </w:tc>
        <w:tc>
          <w:tcPr>
            <w:tcW w:w="113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61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Статисти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7E2A41" w:rsidRPr="00CD63C1" w:rsidTr="004B1BCC">
        <w:tc>
          <w:tcPr>
            <w:tcW w:w="45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4077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Численность занятых в сфере малого и среднего предпринимательства, включая индивидуальных предпринимателей</w:t>
            </w:r>
          </w:p>
        </w:tc>
        <w:tc>
          <w:tcPr>
            <w:tcW w:w="85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чел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17860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18025</w:t>
            </w:r>
          </w:p>
        </w:tc>
        <w:tc>
          <w:tcPr>
            <w:tcW w:w="724" w:type="dxa"/>
          </w:tcPr>
          <w:p w:rsidR="007E2A41" w:rsidRPr="00CD63C1" w:rsidRDefault="005117F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1750</w:t>
            </w:r>
            <w:r w:rsidR="007E2A41" w:rsidRPr="00CD63C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24" w:type="dxa"/>
          </w:tcPr>
          <w:p w:rsidR="007E2A41" w:rsidRPr="00727A39" w:rsidRDefault="00F44BA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  <w:tc>
          <w:tcPr>
            <w:tcW w:w="724" w:type="dxa"/>
          </w:tcPr>
          <w:p w:rsidR="007E2A41" w:rsidRPr="00CD63C1" w:rsidRDefault="00F44BA8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  <w:tc>
          <w:tcPr>
            <w:tcW w:w="724" w:type="dxa"/>
          </w:tcPr>
          <w:p w:rsidR="007E2A41" w:rsidRPr="00CD63C1" w:rsidRDefault="00F44BA8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18950</w:t>
            </w:r>
          </w:p>
        </w:tc>
        <w:tc>
          <w:tcPr>
            <w:tcW w:w="901" w:type="dxa"/>
          </w:tcPr>
          <w:p w:rsidR="007E2A41" w:rsidRPr="00CD63C1" w:rsidRDefault="00F44BA8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19370</w:t>
            </w:r>
          </w:p>
        </w:tc>
        <w:tc>
          <w:tcPr>
            <w:tcW w:w="113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61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Статисти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7E2A41" w:rsidRPr="00CD63C1" w:rsidTr="004B1BCC">
        <w:tc>
          <w:tcPr>
            <w:tcW w:w="45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4077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 xml:space="preserve">Доля занятых в сфере малого и среднего предпринимательства в общем числе </w:t>
            </w: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занятых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85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724" w:type="dxa"/>
          </w:tcPr>
          <w:p w:rsidR="007E2A41" w:rsidRPr="00727A39" w:rsidRDefault="00F44BA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  <w:tc>
          <w:tcPr>
            <w:tcW w:w="724" w:type="dxa"/>
          </w:tcPr>
          <w:p w:rsidR="007E2A41" w:rsidRPr="00CD63C1" w:rsidRDefault="00F44BA8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  <w:tc>
          <w:tcPr>
            <w:tcW w:w="724" w:type="dxa"/>
          </w:tcPr>
          <w:p w:rsidR="007E2A41" w:rsidRPr="00CD63C1" w:rsidRDefault="00F44BA8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  <w:tc>
          <w:tcPr>
            <w:tcW w:w="901" w:type="dxa"/>
          </w:tcPr>
          <w:p w:rsidR="007E2A41" w:rsidRPr="00CD63C1" w:rsidRDefault="00F44BA8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  <w:tc>
          <w:tcPr>
            <w:tcW w:w="113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61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Статисти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7E2A41" w:rsidRPr="00CD63C1" w:rsidTr="004B1BCC">
        <w:tc>
          <w:tcPr>
            <w:tcW w:w="45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4077" w:type="dxa"/>
          </w:tcPr>
          <w:p w:rsidR="007E2A41" w:rsidRPr="00CD63C1" w:rsidRDefault="007E2A41" w:rsidP="00F47D9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 xml:space="preserve">Количество рабочих мест, созданных за счет поддержки субъектов малого и среднего предпринимательства, </w:t>
            </w:r>
          </w:p>
        </w:tc>
        <w:tc>
          <w:tcPr>
            <w:tcW w:w="85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224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154</w:t>
            </w:r>
          </w:p>
        </w:tc>
        <w:tc>
          <w:tcPr>
            <w:tcW w:w="724" w:type="dxa"/>
          </w:tcPr>
          <w:p w:rsidR="007E2A41" w:rsidRPr="009A3042" w:rsidRDefault="00E82A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142</w:t>
            </w:r>
          </w:p>
        </w:tc>
        <w:tc>
          <w:tcPr>
            <w:tcW w:w="724" w:type="dxa"/>
          </w:tcPr>
          <w:p w:rsidR="007E2A41" w:rsidRPr="00CD63C1" w:rsidRDefault="007E2A41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44</w:t>
            </w:r>
          </w:p>
        </w:tc>
        <w:tc>
          <w:tcPr>
            <w:tcW w:w="724" w:type="dxa"/>
          </w:tcPr>
          <w:p w:rsidR="007E2A41" w:rsidRPr="00CD63C1" w:rsidRDefault="007E2A41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  <w:r w:rsidRPr="00CD63C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01" w:type="dxa"/>
          </w:tcPr>
          <w:p w:rsidR="007E2A41" w:rsidRPr="00CD63C1" w:rsidRDefault="007E2A41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213</w:t>
            </w:r>
          </w:p>
        </w:tc>
        <w:tc>
          <w:tcPr>
            <w:tcW w:w="113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61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Периодичес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кая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4B1BCC" w:rsidRPr="00CD63C1" w:rsidTr="004B1BCC">
        <w:tc>
          <w:tcPr>
            <w:tcW w:w="454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4077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1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724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24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24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01" w:type="dxa"/>
          </w:tcPr>
          <w:p w:rsidR="004B1BCC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34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361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643" w:type="dxa"/>
          </w:tcPr>
          <w:p w:rsidR="004B1BCC" w:rsidRPr="00CD63C1" w:rsidRDefault="004B1BCC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</w:tr>
      <w:tr w:rsidR="004B1BCC" w:rsidRPr="00CD63C1" w:rsidTr="004B1BCC">
        <w:tc>
          <w:tcPr>
            <w:tcW w:w="454" w:type="dxa"/>
          </w:tcPr>
          <w:p w:rsidR="004B1BCC" w:rsidRPr="00CD63C1" w:rsidRDefault="004B1BC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77" w:type="dxa"/>
          </w:tcPr>
          <w:p w:rsidR="004B1BCC" w:rsidRPr="00CD63C1" w:rsidRDefault="00F47D9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 xml:space="preserve">оказываемой в рамках программных </w:t>
            </w:r>
            <w:r w:rsidR="004B1BCC" w:rsidRPr="00CD63C1">
              <w:rPr>
                <w:rFonts w:ascii="Times New Roman" w:hAnsi="Times New Roman" w:cs="Times New Roman"/>
                <w:sz w:val="22"/>
              </w:rPr>
              <w:t>мероприятий, и развития территории опережающего социально-экономического развития «Северск»</w:t>
            </w:r>
          </w:p>
        </w:tc>
        <w:tc>
          <w:tcPr>
            <w:tcW w:w="851" w:type="dxa"/>
          </w:tcPr>
          <w:p w:rsidR="004B1BCC" w:rsidRPr="00CD63C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:rsidR="004B1BCC" w:rsidRPr="00CD63C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:rsidR="004B1BCC" w:rsidRPr="00CD63C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:rsidR="004B1BCC" w:rsidRPr="00CD63C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:rsidR="004B1BCC" w:rsidRPr="00CD63C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:rsidR="004B1BCC" w:rsidRPr="00CD63C1" w:rsidRDefault="004B1BCC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:rsidR="004B1BCC" w:rsidRPr="00CD63C1" w:rsidRDefault="004B1BCC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1" w:type="dxa"/>
          </w:tcPr>
          <w:p w:rsidR="004B1BCC" w:rsidRDefault="004B1BCC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B1BCC" w:rsidRPr="00CD63C1" w:rsidRDefault="004B1BC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1" w:type="dxa"/>
          </w:tcPr>
          <w:p w:rsidR="004B1BCC" w:rsidRPr="00CD63C1" w:rsidRDefault="004B1BC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43" w:type="dxa"/>
          </w:tcPr>
          <w:p w:rsidR="004B1BCC" w:rsidRPr="00CD63C1" w:rsidRDefault="004B1BC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A41" w:rsidRPr="00CD63C1" w:rsidTr="004B1BCC">
        <w:tc>
          <w:tcPr>
            <w:tcW w:w="14765" w:type="dxa"/>
            <w:gridSpan w:val="13"/>
          </w:tcPr>
          <w:p w:rsidR="007E2A41" w:rsidRPr="00CD63C1" w:rsidRDefault="007E2A41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задачи 1 «Обеспечение субъектов предпринимательства необходимой инфраструктурой» Программы</w:t>
            </w:r>
          </w:p>
        </w:tc>
      </w:tr>
      <w:tr w:rsidR="007E2A41" w:rsidRPr="00CD63C1" w:rsidTr="004B1BCC">
        <w:tc>
          <w:tcPr>
            <w:tcW w:w="45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4077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Доля субъектов малого и среднего предпринимательства, воспользовавшихся услугами организаций инфраструктуры поддержки предпринимательства, от общего числа субъектов малого и среднего предпринимательства</w:t>
            </w:r>
          </w:p>
        </w:tc>
        <w:tc>
          <w:tcPr>
            <w:tcW w:w="85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10,8</w:t>
            </w:r>
          </w:p>
        </w:tc>
        <w:tc>
          <w:tcPr>
            <w:tcW w:w="724" w:type="dxa"/>
          </w:tcPr>
          <w:p w:rsidR="007E2A41" w:rsidRPr="00CD63C1" w:rsidRDefault="00B172F1" w:rsidP="00D16A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11,</w:t>
            </w:r>
            <w:r w:rsidR="00D16AF8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3,5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3,9</w:t>
            </w:r>
          </w:p>
        </w:tc>
        <w:tc>
          <w:tcPr>
            <w:tcW w:w="901" w:type="dxa"/>
          </w:tcPr>
          <w:p w:rsidR="007E2A41" w:rsidRPr="00CD63C1" w:rsidRDefault="00367CC5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3,9</w:t>
            </w:r>
          </w:p>
        </w:tc>
        <w:tc>
          <w:tcPr>
            <w:tcW w:w="113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61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Периодичес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кая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7E2A41" w:rsidRPr="00CD63C1" w:rsidTr="004B1BCC">
        <w:tc>
          <w:tcPr>
            <w:tcW w:w="14765" w:type="dxa"/>
            <w:gridSpan w:val="13"/>
          </w:tcPr>
          <w:p w:rsidR="007E2A41" w:rsidRPr="00CD63C1" w:rsidRDefault="007E2A41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задачи 2 «Стимулирование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деятельности» Программы</w:t>
            </w:r>
          </w:p>
        </w:tc>
      </w:tr>
      <w:tr w:rsidR="007E2A41" w:rsidRPr="00CD63C1" w:rsidTr="004B1BCC">
        <w:tc>
          <w:tcPr>
            <w:tcW w:w="45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4077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</w:t>
            </w:r>
          </w:p>
        </w:tc>
        <w:tc>
          <w:tcPr>
            <w:tcW w:w="85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724" w:type="dxa"/>
          </w:tcPr>
          <w:p w:rsidR="007E2A41" w:rsidRPr="00CD63C1" w:rsidRDefault="00B172F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10,4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8,7</w:t>
            </w:r>
          </w:p>
        </w:tc>
        <w:tc>
          <w:tcPr>
            <w:tcW w:w="901" w:type="dxa"/>
          </w:tcPr>
          <w:p w:rsidR="007E2A41" w:rsidRPr="00CD63C1" w:rsidRDefault="00367CC5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8,7</w:t>
            </w:r>
          </w:p>
        </w:tc>
        <w:tc>
          <w:tcPr>
            <w:tcW w:w="113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61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Периодичес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кая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7E2A41" w:rsidRPr="00CD63C1" w:rsidTr="004B1BCC">
        <w:tc>
          <w:tcPr>
            <w:tcW w:w="14765" w:type="dxa"/>
            <w:gridSpan w:val="13"/>
          </w:tcPr>
          <w:p w:rsidR="007E2A41" w:rsidRPr="00CD63C1" w:rsidRDefault="007E2A41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задачи 3 «Обеспечение конструктивного взаимодействия органов власти, бизнеса, общества, популяризация предпринимательской деятельности» Программы</w:t>
            </w:r>
          </w:p>
        </w:tc>
      </w:tr>
      <w:tr w:rsidR="007E2A41" w:rsidRPr="00CD63C1" w:rsidTr="004B1BCC">
        <w:tc>
          <w:tcPr>
            <w:tcW w:w="45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4077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Количество мероприятий, направленных на повышение имиджа предпринимательской деятельности</w:t>
            </w:r>
          </w:p>
        </w:tc>
        <w:tc>
          <w:tcPr>
            <w:tcW w:w="851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:rsidR="007E2A41" w:rsidRPr="00CD63C1" w:rsidRDefault="007E25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:rsidR="007E2A41" w:rsidRPr="00CD63C1" w:rsidRDefault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01" w:type="dxa"/>
          </w:tcPr>
          <w:p w:rsidR="007E2A41" w:rsidRPr="00CD63C1" w:rsidRDefault="00367CC5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61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Периодичес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кая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7E2A41" w:rsidRPr="00CD63C1" w:rsidRDefault="007E2A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D63C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</w:tbl>
    <w:p w:rsidR="00F47D9F" w:rsidRDefault="00F47D9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47D9F" w:rsidRDefault="00F47D9F" w:rsidP="00F47D9F">
      <w:pPr>
        <w:rPr>
          <w:lang w:eastAsia="ru-RU"/>
        </w:rPr>
      </w:pPr>
    </w:p>
    <w:p w:rsidR="00A46029" w:rsidRPr="00F47D9F" w:rsidRDefault="00A46029" w:rsidP="00F47D9F">
      <w:pPr>
        <w:rPr>
          <w:lang w:eastAsia="ru-RU"/>
        </w:rPr>
        <w:sectPr w:rsidR="00A46029" w:rsidRPr="00F47D9F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tbl>
      <w:tblPr>
        <w:tblStyle w:val="a3"/>
        <w:tblW w:w="0" w:type="auto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3E0257" w:rsidTr="003E0257">
        <w:tc>
          <w:tcPr>
            <w:tcW w:w="3679" w:type="dxa"/>
          </w:tcPr>
          <w:p w:rsidR="003E0257" w:rsidRPr="003E0257" w:rsidRDefault="003E0257" w:rsidP="003E02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02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E0257" w:rsidRDefault="003E0257" w:rsidP="003E02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0257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3E0257" w:rsidRPr="003E0257" w:rsidRDefault="003E0257" w:rsidP="003E02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025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E025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 </w:t>
            </w:r>
          </w:p>
          <w:p w:rsidR="003E0257" w:rsidRDefault="00402452" w:rsidP="003E02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</w:t>
            </w:r>
            <w:r w:rsidRPr="004024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.02.2023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 № __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209-па_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</w:t>
            </w:r>
          </w:p>
        </w:tc>
      </w:tr>
    </w:tbl>
    <w:p w:rsidR="00367CC5" w:rsidRPr="005B1DAB" w:rsidRDefault="00367C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644"/>
        <w:gridCol w:w="2604"/>
        <w:gridCol w:w="1077"/>
        <w:gridCol w:w="1144"/>
        <w:gridCol w:w="2315"/>
      </w:tblGrid>
      <w:tr w:rsidR="00367CC5" w:rsidRPr="00727A39" w:rsidTr="005A1E8B">
        <w:trPr>
          <w:trHeight w:val="3889"/>
        </w:trPr>
        <w:tc>
          <w:tcPr>
            <w:tcW w:w="567" w:type="dxa"/>
            <w:vMerge w:val="restart"/>
          </w:tcPr>
          <w:p w:rsidR="00367CC5" w:rsidRPr="00727A39" w:rsidRDefault="00367C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«5</w:t>
            </w:r>
          </w:p>
        </w:tc>
        <w:tc>
          <w:tcPr>
            <w:tcW w:w="1644" w:type="dxa"/>
            <w:vMerge w:val="restart"/>
          </w:tcPr>
          <w:p w:rsidR="00367CC5" w:rsidRPr="00727A39" w:rsidRDefault="00367C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727A39">
              <w:rPr>
                <w:rFonts w:ascii="Times New Roman" w:hAnsi="Times New Roman" w:cs="Times New Roman"/>
                <w:sz w:val="22"/>
              </w:rPr>
              <w:t>Предоставле-ние</w:t>
            </w:r>
            <w:proofErr w:type="gramEnd"/>
            <w:r w:rsidRPr="00727A39">
              <w:rPr>
                <w:rFonts w:ascii="Times New Roman" w:hAnsi="Times New Roman" w:cs="Times New Roman"/>
                <w:sz w:val="22"/>
              </w:rPr>
              <w:t xml:space="preserve"> льготы 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br/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по налогу 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br/>
            </w:r>
            <w:r w:rsidRPr="00727A39">
              <w:rPr>
                <w:rFonts w:ascii="Times New Roman" w:hAnsi="Times New Roman" w:cs="Times New Roman"/>
                <w:sz w:val="22"/>
              </w:rPr>
              <w:t>на имущество физических лиц</w:t>
            </w:r>
          </w:p>
        </w:tc>
        <w:tc>
          <w:tcPr>
            <w:tcW w:w="2604" w:type="dxa"/>
          </w:tcPr>
          <w:p w:rsidR="003E0257" w:rsidRPr="00727A39" w:rsidRDefault="00367CC5" w:rsidP="003E02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 xml:space="preserve">Понижение ставки налога в размере 1% от </w:t>
            </w:r>
            <w:proofErr w:type="gramStart"/>
            <w:r w:rsidRPr="00727A39">
              <w:rPr>
                <w:rFonts w:ascii="Times New Roman" w:hAnsi="Times New Roman" w:cs="Times New Roman"/>
                <w:sz w:val="22"/>
              </w:rPr>
              <w:t>налого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t>-</w:t>
            </w:r>
            <w:r w:rsidRPr="00727A39">
              <w:rPr>
                <w:rFonts w:ascii="Times New Roman" w:hAnsi="Times New Roman" w:cs="Times New Roman"/>
                <w:sz w:val="22"/>
              </w:rPr>
              <w:t>вой</w:t>
            </w:r>
            <w:proofErr w:type="gramEnd"/>
            <w:r w:rsidRPr="00727A39">
              <w:rPr>
                <w:rFonts w:ascii="Times New Roman" w:hAnsi="Times New Roman" w:cs="Times New Roman"/>
                <w:sz w:val="22"/>
              </w:rPr>
              <w:t xml:space="preserve"> базы, исчисленной исходя из кадастровой стоимости, в отношении объектов налогообложе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t>-</w:t>
            </w:r>
            <w:r w:rsidRPr="00727A39">
              <w:rPr>
                <w:rFonts w:ascii="Times New Roman" w:hAnsi="Times New Roman" w:cs="Times New Roman"/>
                <w:sz w:val="22"/>
              </w:rPr>
              <w:t>ния,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установленных </w:t>
            </w:r>
            <w:hyperlink r:id="rId11">
              <w:r w:rsidRPr="00727A3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решением</w:t>
              </w:r>
            </w:hyperlink>
            <w:r w:rsidRPr="00727A3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Думы ЗАТО Северск от 26.09.2019 </w:t>
            </w:r>
          </w:p>
          <w:p w:rsidR="00367CC5" w:rsidRPr="00727A39" w:rsidRDefault="00367CC5" w:rsidP="003E02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 xml:space="preserve">№ 55/2 «О налоге на имущество физических лиц на </w:t>
            </w:r>
            <w:proofErr w:type="gramStart"/>
            <w:r w:rsidRPr="00727A3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727A3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  <w:r w:rsidR="005A1E8B" w:rsidRPr="00727A39">
              <w:rPr>
                <w:rFonts w:ascii="Times New Roman" w:hAnsi="Times New Roman" w:cs="Times New Roman"/>
                <w:sz w:val="22"/>
              </w:rPr>
              <w:t xml:space="preserve"> (в редакции решения Думы ЗАТО Северск от 25.11.2021 № 19/2)</w:t>
            </w:r>
          </w:p>
        </w:tc>
        <w:tc>
          <w:tcPr>
            <w:tcW w:w="1077" w:type="dxa"/>
          </w:tcPr>
          <w:p w:rsidR="00367CC5" w:rsidRPr="00727A39" w:rsidRDefault="00367C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44" w:type="dxa"/>
            <w:vMerge w:val="restart"/>
          </w:tcPr>
          <w:p w:rsidR="00367CC5" w:rsidRPr="00727A39" w:rsidRDefault="00367C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 xml:space="preserve">Комитет </w:t>
            </w:r>
            <w:proofErr w:type="gramStart"/>
            <w:r w:rsidRPr="00727A39">
              <w:rPr>
                <w:rFonts w:ascii="Times New Roman" w:hAnsi="Times New Roman" w:cs="Times New Roman"/>
                <w:sz w:val="22"/>
              </w:rPr>
              <w:t>эконо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t>-</w:t>
            </w:r>
            <w:r w:rsidRPr="00727A39">
              <w:rPr>
                <w:rFonts w:ascii="Times New Roman" w:hAnsi="Times New Roman" w:cs="Times New Roman"/>
                <w:sz w:val="22"/>
              </w:rPr>
              <w:t>мического</w:t>
            </w:r>
            <w:proofErr w:type="gramEnd"/>
            <w:r w:rsidRPr="00727A39">
              <w:rPr>
                <w:rFonts w:ascii="Times New Roman" w:hAnsi="Times New Roman" w:cs="Times New Roman"/>
                <w:sz w:val="22"/>
              </w:rPr>
              <w:t xml:space="preserve"> развития Админис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t>-</w:t>
            </w:r>
            <w:r w:rsidRPr="00727A39">
              <w:rPr>
                <w:rFonts w:ascii="Times New Roman" w:hAnsi="Times New Roman" w:cs="Times New Roman"/>
                <w:sz w:val="22"/>
              </w:rPr>
              <w:t>трации ЗАТО Северск</w:t>
            </w:r>
          </w:p>
        </w:tc>
        <w:tc>
          <w:tcPr>
            <w:tcW w:w="2315" w:type="dxa"/>
            <w:vMerge w:val="restart"/>
          </w:tcPr>
          <w:p w:rsidR="00367CC5" w:rsidRPr="00727A39" w:rsidRDefault="00367CC5" w:rsidP="003E02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Снижение налоговой нагрузки на субъектов предпринимательской деятельности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  <w:tr w:rsidR="00367CC5" w:rsidRPr="00727A39" w:rsidTr="003E0257">
        <w:tc>
          <w:tcPr>
            <w:tcW w:w="567" w:type="dxa"/>
            <w:vMerge/>
          </w:tcPr>
          <w:p w:rsidR="00367CC5" w:rsidRPr="00727A39" w:rsidRDefault="00367C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44" w:type="dxa"/>
            <w:vMerge/>
          </w:tcPr>
          <w:p w:rsidR="00367CC5" w:rsidRPr="00727A39" w:rsidRDefault="00367C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04" w:type="dxa"/>
          </w:tcPr>
          <w:p w:rsidR="003E0257" w:rsidRPr="00727A39" w:rsidRDefault="00367CC5" w:rsidP="003E02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 xml:space="preserve">Понижение ставки налога в размере 1,5% от </w:t>
            </w:r>
            <w:proofErr w:type="gramStart"/>
            <w:r w:rsidRPr="00727A39">
              <w:rPr>
                <w:rFonts w:ascii="Times New Roman" w:hAnsi="Times New Roman" w:cs="Times New Roman"/>
                <w:sz w:val="22"/>
              </w:rPr>
              <w:t>налого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t>-</w:t>
            </w:r>
            <w:r w:rsidRPr="00727A39">
              <w:rPr>
                <w:rFonts w:ascii="Times New Roman" w:hAnsi="Times New Roman" w:cs="Times New Roman"/>
                <w:sz w:val="22"/>
              </w:rPr>
              <w:t>вой</w:t>
            </w:r>
            <w:proofErr w:type="gramEnd"/>
            <w:r w:rsidRPr="00727A39">
              <w:rPr>
                <w:rFonts w:ascii="Times New Roman" w:hAnsi="Times New Roman" w:cs="Times New Roman"/>
                <w:sz w:val="22"/>
              </w:rPr>
              <w:t xml:space="preserve"> базы, исчисленной исходя из кадастровой стоимости, в отношении объектов налогообложе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t>-</w:t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ния, установленных </w:t>
            </w:r>
            <w:hyperlink r:id="rId12">
              <w:r w:rsidRPr="00727A3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решением</w:t>
              </w:r>
            </w:hyperlink>
            <w:r w:rsidRPr="00727A3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Думы ЗАТО Северск от 26.09.2019 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br/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№ 55/2 «О налоге </w:t>
            </w:r>
            <w:r w:rsidR="003E0257" w:rsidRPr="00727A39">
              <w:rPr>
                <w:rFonts w:ascii="Times New Roman" w:hAnsi="Times New Roman" w:cs="Times New Roman"/>
                <w:sz w:val="22"/>
              </w:rPr>
              <w:br/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на имущество физических лиц на территории ЗАТО Северск» (в редакции решения Думы ЗАТО Северск от 29.09.2022 </w:t>
            </w:r>
          </w:p>
          <w:p w:rsidR="00367CC5" w:rsidRPr="00727A39" w:rsidRDefault="00367CC5" w:rsidP="003E02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№ 29/4)</w:t>
            </w:r>
          </w:p>
        </w:tc>
        <w:tc>
          <w:tcPr>
            <w:tcW w:w="1077" w:type="dxa"/>
          </w:tcPr>
          <w:p w:rsidR="00367CC5" w:rsidRPr="00727A39" w:rsidRDefault="00367C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44" w:type="dxa"/>
            <w:vMerge/>
          </w:tcPr>
          <w:p w:rsidR="00367CC5" w:rsidRPr="00727A39" w:rsidRDefault="00367C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15" w:type="dxa"/>
            <w:vMerge/>
          </w:tcPr>
          <w:p w:rsidR="00367CC5" w:rsidRPr="00727A39" w:rsidRDefault="00367C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E0257" w:rsidRDefault="003E02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3E0257" w:rsidSect="00F47D9F">
          <w:pgSz w:w="11905" w:h="16838"/>
          <w:pgMar w:top="1134" w:right="850" w:bottom="1134" w:left="1701" w:header="709" w:footer="709" w:gutter="0"/>
          <w:cols w:space="720"/>
          <w:titlePg/>
          <w:docGrid w:linePitch="299"/>
        </w:sectPr>
      </w:pPr>
    </w:p>
    <w:p w:rsidR="003E44AD" w:rsidRDefault="003E44AD" w:rsidP="003E44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E44AD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3BB2B" wp14:editId="08201C1E">
                <wp:simplePos x="0" y="0"/>
                <wp:positionH relativeFrom="column">
                  <wp:posOffset>6814185</wp:posOffset>
                </wp:positionH>
                <wp:positionV relativeFrom="paragraph">
                  <wp:posOffset>-146685</wp:posOffset>
                </wp:positionV>
                <wp:extent cx="2552700" cy="866775"/>
                <wp:effectExtent l="9525" t="9525" r="9525" b="952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:rsidR="00CD3F15" w:rsidRPr="00152BE1" w:rsidRDefault="00CD3F15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Pr="00152BE1" w:rsidRDefault="00CD3F15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CD3F15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3BB2B" id="Rectangle 2" o:spid="_x0000_s1026" style="position:absolute;left:0;text-align:left;margin-left:536.55pt;margin-top:-11.55pt;width:201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" strokecolor="white">
                <v:textbox>
                  <w:txbxContent>
                    <w:p w:rsidR="00CD3F15" w:rsidRPr="00152BE1" w:rsidRDefault="00CD3F15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</w:t>
                      </w:r>
                    </w:p>
                    <w:p w:rsidR="00CD3F15" w:rsidRPr="00152BE1" w:rsidRDefault="00CD3F15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Pr="00152BE1" w:rsidRDefault="00CD3F15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CD3F15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</v:rect>
            </w:pict>
          </mc:Fallback>
        </mc:AlternateContent>
      </w:r>
      <w:bookmarkStart w:id="1" w:name="P541"/>
      <w:bookmarkEnd w:id="1"/>
    </w:p>
    <w:p w:rsidR="003E44AD" w:rsidRDefault="003E44AD" w:rsidP="003E44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E44AD" w:rsidRP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E44AD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A46029" w:rsidRPr="003E44AD" w:rsidRDefault="00A46029" w:rsidP="003E44A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E44AD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3E44AD" w:rsidRPr="003E44A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1DAB" w:rsidRPr="003E44AD">
        <w:rPr>
          <w:rFonts w:ascii="Times New Roman" w:hAnsi="Times New Roman" w:cs="Times New Roman"/>
          <w:b w:val="0"/>
          <w:sz w:val="24"/>
          <w:szCs w:val="24"/>
        </w:rPr>
        <w:t>«</w:t>
      </w:r>
      <w:r w:rsidRPr="003E44AD">
        <w:rPr>
          <w:rFonts w:ascii="Times New Roman" w:hAnsi="Times New Roman" w:cs="Times New Roman"/>
          <w:b w:val="0"/>
          <w:sz w:val="24"/>
          <w:szCs w:val="24"/>
        </w:rPr>
        <w:t xml:space="preserve">Развитие предпринимательства </w:t>
      </w:r>
      <w:proofErr w:type="gramStart"/>
      <w:r w:rsidRPr="003E44AD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3E44AD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3E44AD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 w:rsidP="005A1E8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652"/>
        <w:gridCol w:w="1369"/>
        <w:gridCol w:w="1466"/>
        <w:gridCol w:w="1560"/>
        <w:gridCol w:w="1276"/>
        <w:gridCol w:w="1559"/>
        <w:gridCol w:w="1559"/>
        <w:gridCol w:w="1701"/>
      </w:tblGrid>
      <w:tr w:rsidR="00A46029" w:rsidRPr="00AE13F9" w:rsidTr="00727A39">
        <w:tc>
          <w:tcPr>
            <w:tcW w:w="454" w:type="dxa"/>
            <w:vMerge w:val="restart"/>
          </w:tcPr>
          <w:p w:rsidR="00A46029" w:rsidRPr="00AE13F9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AE13F9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3652" w:type="dxa"/>
            <w:vMerge w:val="restart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Наименование подпрограммы муниципальной программы</w:t>
            </w:r>
          </w:p>
        </w:tc>
        <w:tc>
          <w:tcPr>
            <w:tcW w:w="1369" w:type="dxa"/>
            <w:vMerge w:val="restart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Срок реализации, год</w:t>
            </w:r>
          </w:p>
        </w:tc>
        <w:tc>
          <w:tcPr>
            <w:tcW w:w="1466" w:type="dxa"/>
            <w:vMerge w:val="restart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gramStart"/>
            <w:r w:rsidRPr="00AE13F9">
              <w:rPr>
                <w:rFonts w:ascii="Times New Roman" w:hAnsi="Times New Roman" w:cs="Times New Roman"/>
                <w:sz w:val="22"/>
              </w:rPr>
              <w:t>финансиро</w:t>
            </w:r>
            <w:r w:rsidR="00AE13F9"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вания</w:t>
            </w:r>
            <w:proofErr w:type="gramEnd"/>
            <w:r w:rsidRPr="00AE13F9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5954" w:type="dxa"/>
            <w:gridSpan w:val="4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</w:tcPr>
          <w:p w:rsidR="00A46029" w:rsidRPr="00AE13F9" w:rsidRDefault="00A46029" w:rsidP="00D8001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Соисполнители</w:t>
            </w:r>
          </w:p>
        </w:tc>
      </w:tr>
      <w:tr w:rsidR="00A46029" w:rsidRPr="00AE13F9" w:rsidTr="00727A39">
        <w:tc>
          <w:tcPr>
            <w:tcW w:w="454" w:type="dxa"/>
            <w:vMerge/>
          </w:tcPr>
          <w:p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  <w:vMerge/>
          </w:tcPr>
          <w:p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66" w:type="dxa"/>
            <w:vMerge/>
          </w:tcPr>
          <w:p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0" w:type="dxa"/>
          </w:tcPr>
          <w:p w:rsidR="00A46029" w:rsidRPr="00AE13F9" w:rsidRDefault="00A46029" w:rsidP="009A30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 xml:space="preserve">областного бюджета (по </w:t>
            </w:r>
            <w:proofErr w:type="gramStart"/>
            <w:r w:rsidRPr="00AE13F9">
              <w:rPr>
                <w:rFonts w:ascii="Times New Roman" w:hAnsi="Times New Roman" w:cs="Times New Roman"/>
                <w:sz w:val="22"/>
              </w:rPr>
              <w:t>согла</w:t>
            </w:r>
            <w:r w:rsidR="00AE13F9"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сованию</w:t>
            </w:r>
            <w:proofErr w:type="gramEnd"/>
            <w:r w:rsidRPr="00AE13F9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559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1559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внебюджетных источников (по согласованию (прогноз)</w:t>
            </w:r>
          </w:p>
        </w:tc>
        <w:tc>
          <w:tcPr>
            <w:tcW w:w="1701" w:type="dxa"/>
            <w:vMerge/>
          </w:tcPr>
          <w:p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46029" w:rsidRPr="00AE13F9" w:rsidTr="00D8001D">
        <w:tc>
          <w:tcPr>
            <w:tcW w:w="454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652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369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466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560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276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559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559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01" w:type="dxa"/>
          </w:tcPr>
          <w:p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AE13F9" w:rsidRPr="00AE13F9" w:rsidTr="00D8001D">
        <w:tc>
          <w:tcPr>
            <w:tcW w:w="454" w:type="dxa"/>
            <w:vMerge w:val="restart"/>
          </w:tcPr>
          <w:p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652" w:type="dxa"/>
            <w:vMerge w:val="restart"/>
          </w:tcPr>
          <w:p w:rsidR="00AE13F9" w:rsidRPr="00AE13F9" w:rsidRDefault="00192A5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1722">
              <w:r w:rsidR="00AE13F9" w:rsidRPr="00AE13F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1</w:t>
              </w:r>
            </w:hyperlink>
          </w:p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«Развитие эффективной инфраструктуры поддержки предпринимательства </w:t>
            </w:r>
            <w:proofErr w:type="gramStart"/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>в</w:t>
            </w:r>
            <w:proofErr w:type="gramEnd"/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ЗАТО Северск»</w:t>
            </w:r>
          </w:p>
        </w:tc>
        <w:tc>
          <w:tcPr>
            <w:tcW w:w="1369" w:type="dxa"/>
          </w:tcPr>
          <w:p w:rsidR="00AE13F9" w:rsidRPr="00D8001D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:rsidR="00AE13F9" w:rsidRPr="00D8001D" w:rsidRDefault="00456BAE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32 929,</w:t>
            </w:r>
            <w:r w:rsidR="00F42E19">
              <w:rPr>
                <w:rFonts w:ascii="Times New Roman" w:hAnsi="Times New Roman" w:cs="Times New Roman"/>
                <w:sz w:val="22"/>
              </w:rPr>
              <w:t>6</w:t>
            </w:r>
            <w:r w:rsidRPr="00D8001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560" w:type="dxa"/>
          </w:tcPr>
          <w:p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D8001D" w:rsidRDefault="00166F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16 426,21</w:t>
            </w:r>
          </w:p>
        </w:tc>
        <w:tc>
          <w:tcPr>
            <w:tcW w:w="1559" w:type="dxa"/>
          </w:tcPr>
          <w:p w:rsidR="00AE13F9" w:rsidRPr="00D8001D" w:rsidRDefault="00456BAE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16 503,</w:t>
            </w:r>
            <w:r w:rsidR="00F42E19">
              <w:rPr>
                <w:rFonts w:ascii="Times New Roman" w:hAnsi="Times New Roman" w:cs="Times New Roman"/>
                <w:sz w:val="22"/>
              </w:rPr>
              <w:t>4</w:t>
            </w:r>
            <w:r w:rsidRPr="00D8001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559" w:type="dxa"/>
          </w:tcPr>
          <w:p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AE13F9" w:rsidRPr="00AE13F9" w:rsidTr="00D8001D">
        <w:tc>
          <w:tcPr>
            <w:tcW w:w="454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AE13F9" w:rsidRPr="00D8001D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18</w:t>
            </w:r>
            <w:r w:rsidR="009A3042" w:rsidRPr="00D8001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8001D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1560" w:type="dxa"/>
          </w:tcPr>
          <w:p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12</w:t>
            </w:r>
            <w:r w:rsidR="009A3042" w:rsidRPr="00D8001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8001D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1559" w:type="dxa"/>
          </w:tcPr>
          <w:p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5</w:t>
            </w:r>
            <w:r w:rsidR="009A3042" w:rsidRPr="00D8001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8001D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1559" w:type="dxa"/>
          </w:tcPr>
          <w:p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:rsidTr="00D8001D">
        <w:tc>
          <w:tcPr>
            <w:tcW w:w="454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AE13F9" w:rsidRPr="00D8001D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:rsidR="00AE13F9" w:rsidRPr="00D8001D" w:rsidRDefault="00EB63FD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8 556,</w:t>
            </w:r>
            <w:r w:rsidR="00647883" w:rsidRPr="00D8001D">
              <w:rPr>
                <w:rFonts w:ascii="Times New Roman" w:hAnsi="Times New Roman" w:cs="Times New Roman"/>
                <w:sz w:val="22"/>
              </w:rPr>
              <w:t>5</w:t>
            </w:r>
            <w:r w:rsidRPr="00D8001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560" w:type="dxa"/>
          </w:tcPr>
          <w:p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D8001D" w:rsidRDefault="002C3F7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559" w:type="dxa"/>
          </w:tcPr>
          <w:p w:rsidR="00AE13F9" w:rsidRPr="00D8001D" w:rsidRDefault="002C3F73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5 012,</w:t>
            </w:r>
            <w:r w:rsidR="00647883" w:rsidRPr="00D8001D">
              <w:rPr>
                <w:rFonts w:ascii="Times New Roman" w:hAnsi="Times New Roman" w:cs="Times New Roman"/>
                <w:sz w:val="22"/>
              </w:rPr>
              <w:t>3</w:t>
            </w:r>
            <w:r w:rsidRPr="00D8001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559" w:type="dxa"/>
          </w:tcPr>
          <w:p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:rsidTr="00D8001D">
        <w:tc>
          <w:tcPr>
            <w:tcW w:w="454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:rsidR="00AE13F9" w:rsidRPr="00AE13F9" w:rsidRDefault="009A304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</w:t>
            </w:r>
            <w:r w:rsidR="00F42E19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560" w:type="dxa"/>
          </w:tcPr>
          <w:p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AE13F9" w:rsidRPr="00AE13F9" w:rsidRDefault="009A304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</w:t>
            </w:r>
            <w:r w:rsidR="00F42E19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559" w:type="dxa"/>
          </w:tcPr>
          <w:p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:rsidTr="00D8001D">
        <w:tc>
          <w:tcPr>
            <w:tcW w:w="454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9A304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560" w:type="dxa"/>
          </w:tcPr>
          <w:p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9A304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559" w:type="dxa"/>
          </w:tcPr>
          <w:p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:rsidTr="00D8001D">
        <w:tc>
          <w:tcPr>
            <w:tcW w:w="454" w:type="dxa"/>
            <w:vMerge/>
          </w:tcPr>
          <w:p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AE13F9" w:rsidRPr="00AE13F9" w:rsidRDefault="00AE13F9">
            <w:pPr>
              <w:pStyle w:val="ConsPlusNormal"/>
              <w:rPr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466" w:type="dxa"/>
          </w:tcPr>
          <w:p w:rsidR="00AE13F9" w:rsidRPr="00AE13F9" w:rsidRDefault="009A30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1560" w:type="dxa"/>
          </w:tcPr>
          <w:p w:rsidR="00AE13F9" w:rsidRPr="00AE13F9" w:rsidRDefault="009A30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AE13F9" w:rsidRDefault="009A30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AE13F9" w:rsidRPr="00AE13F9" w:rsidRDefault="009A30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1559" w:type="dxa"/>
          </w:tcPr>
          <w:p w:rsidR="00AE13F9" w:rsidRPr="00AE13F9" w:rsidRDefault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:rsidTr="00D8001D">
        <w:trPr>
          <w:trHeight w:val="318"/>
        </w:trPr>
        <w:tc>
          <w:tcPr>
            <w:tcW w:w="454" w:type="dxa"/>
            <w:vMerge w:val="restart"/>
          </w:tcPr>
          <w:p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3652" w:type="dxa"/>
            <w:vMerge w:val="restart"/>
          </w:tcPr>
          <w:p w:rsidR="00AE13F9" w:rsidRPr="00AE13F9" w:rsidRDefault="00192A5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2348">
              <w:r w:rsidR="00AE13F9" w:rsidRPr="00AE13F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2</w:t>
              </w:r>
            </w:hyperlink>
          </w:p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«Финансовая, имущественная, </w:t>
            </w:r>
          </w:p>
        </w:tc>
        <w:tc>
          <w:tcPr>
            <w:tcW w:w="1369" w:type="dxa"/>
          </w:tcPr>
          <w:p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:rsidR="00AE13F9" w:rsidRPr="00AE13F9" w:rsidRDefault="00FA4E7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34 261,94</w:t>
            </w:r>
          </w:p>
        </w:tc>
        <w:tc>
          <w:tcPr>
            <w:tcW w:w="1560" w:type="dxa"/>
          </w:tcPr>
          <w:p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AE13F9" w:rsidRDefault="00FA4E7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25 760,00</w:t>
            </w:r>
          </w:p>
        </w:tc>
        <w:tc>
          <w:tcPr>
            <w:tcW w:w="1559" w:type="dxa"/>
          </w:tcPr>
          <w:p w:rsidR="00AE13F9" w:rsidRPr="00AE13F9" w:rsidRDefault="00FA4E7B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8 501,94</w:t>
            </w:r>
          </w:p>
        </w:tc>
        <w:tc>
          <w:tcPr>
            <w:tcW w:w="1559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AE13F9" w:rsidRPr="00AE13F9" w:rsidTr="00D8001D">
        <w:tc>
          <w:tcPr>
            <w:tcW w:w="454" w:type="dxa"/>
            <w:vMerge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12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1560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11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559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816,72</w:t>
            </w:r>
          </w:p>
        </w:tc>
        <w:tc>
          <w:tcPr>
            <w:tcW w:w="1559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:rsidTr="00D8001D">
        <w:tc>
          <w:tcPr>
            <w:tcW w:w="454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652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369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466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560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276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559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559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01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AE13F9" w:rsidRPr="00AE13F9" w:rsidTr="00D8001D">
        <w:tc>
          <w:tcPr>
            <w:tcW w:w="454" w:type="dxa"/>
            <w:vMerge w:val="restart"/>
          </w:tcPr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 w:val="restart"/>
          </w:tcPr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1369" w:type="dxa"/>
          </w:tcPr>
          <w:p w:rsidR="00AE13F9" w:rsidRPr="00FA4E7B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:rsidR="00AE13F9" w:rsidRPr="00FA4E7B" w:rsidRDefault="00FA4E7B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560" w:type="dxa"/>
          </w:tcPr>
          <w:p w:rsidR="00AE13F9" w:rsidRPr="00FA4E7B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FA4E7B" w:rsidRDefault="00FA4E7B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559" w:type="dxa"/>
          </w:tcPr>
          <w:p w:rsidR="00AE13F9" w:rsidRPr="00FA4E7B" w:rsidRDefault="00FA4E7B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1559" w:type="dxa"/>
          </w:tcPr>
          <w:p w:rsidR="00AE13F9" w:rsidRPr="00FA4E7B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:rsidTr="00D8001D">
        <w:tc>
          <w:tcPr>
            <w:tcW w:w="454" w:type="dxa"/>
            <w:vMerge/>
          </w:tcPr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:rsidR="00AE13F9" w:rsidRPr="00AE13F9" w:rsidRDefault="00FB34ED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2 436,75</w:t>
            </w:r>
          </w:p>
        </w:tc>
        <w:tc>
          <w:tcPr>
            <w:tcW w:w="1560" w:type="dxa"/>
          </w:tcPr>
          <w:p w:rsidR="00AE13F9" w:rsidRPr="00AE13F9" w:rsidRDefault="00FB34ED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AE13F9" w:rsidRDefault="00FB34ED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AE13F9" w:rsidRPr="00AE13F9" w:rsidRDefault="00FB34ED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2 436,75</w:t>
            </w:r>
          </w:p>
        </w:tc>
        <w:tc>
          <w:tcPr>
            <w:tcW w:w="1559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:rsidTr="00D8001D">
        <w:tc>
          <w:tcPr>
            <w:tcW w:w="454" w:type="dxa"/>
            <w:vMerge/>
          </w:tcPr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1560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1559" w:type="dxa"/>
          </w:tcPr>
          <w:p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:rsidTr="00D8001D">
        <w:tc>
          <w:tcPr>
            <w:tcW w:w="454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466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1560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1559" w:type="dxa"/>
          </w:tcPr>
          <w:p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:rsidTr="00D8001D">
        <w:tc>
          <w:tcPr>
            <w:tcW w:w="454" w:type="dxa"/>
            <w:vMerge w:val="restart"/>
          </w:tcPr>
          <w:p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3652" w:type="dxa"/>
            <w:vMerge w:val="restart"/>
          </w:tcPr>
          <w:p w:rsidR="00FB34ED" w:rsidRPr="005A1E8B" w:rsidRDefault="00192A51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3419">
              <w:r w:rsidR="00FB34ED" w:rsidRPr="005A1E8B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3</w:t>
              </w:r>
            </w:hyperlink>
          </w:p>
          <w:p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5A1E8B">
              <w:rPr>
                <w:rFonts w:ascii="Times New Roman" w:hAnsi="Times New Roman" w:cs="Times New Roman"/>
                <w:color w:val="000000" w:themeColor="text1"/>
                <w:sz w:val="22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1369" w:type="dxa"/>
          </w:tcPr>
          <w:p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:rsidR="00FB34ED" w:rsidRPr="00AE13F9" w:rsidRDefault="006A4122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1 889,15</w:t>
            </w:r>
          </w:p>
        </w:tc>
        <w:tc>
          <w:tcPr>
            <w:tcW w:w="1560" w:type="dxa"/>
          </w:tcPr>
          <w:p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559" w:type="dxa"/>
          </w:tcPr>
          <w:p w:rsidR="00FB34ED" w:rsidRPr="00AE13F9" w:rsidRDefault="006A4122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1 649,15</w:t>
            </w:r>
          </w:p>
        </w:tc>
        <w:tc>
          <w:tcPr>
            <w:tcW w:w="1559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FB34ED" w:rsidRPr="00AE13F9" w:rsidTr="00D8001D">
        <w:tc>
          <w:tcPr>
            <w:tcW w:w="454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560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559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:rsidTr="00D8001D">
        <w:tc>
          <w:tcPr>
            <w:tcW w:w="454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FB34ED" w:rsidRPr="006A4122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A4122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:rsidR="00FB34ED" w:rsidRPr="00FA4E7B" w:rsidRDefault="00FA4E7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560" w:type="dxa"/>
          </w:tcPr>
          <w:p w:rsidR="00FB34ED" w:rsidRPr="00FA4E7B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B34ED" w:rsidRPr="00FA4E7B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559" w:type="dxa"/>
          </w:tcPr>
          <w:p w:rsidR="00FB34ED" w:rsidRPr="00FA4E7B" w:rsidRDefault="00FA4E7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1559" w:type="dxa"/>
          </w:tcPr>
          <w:p w:rsidR="00FB34ED" w:rsidRPr="00FA4E7B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:rsidTr="00D8001D">
        <w:tc>
          <w:tcPr>
            <w:tcW w:w="454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1560" w:type="dxa"/>
          </w:tcPr>
          <w:p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1559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:rsidTr="00D8001D">
        <w:tc>
          <w:tcPr>
            <w:tcW w:w="454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560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559" w:type="dxa"/>
          </w:tcPr>
          <w:p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:rsidTr="00D8001D">
        <w:tc>
          <w:tcPr>
            <w:tcW w:w="454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321356" w:rsidRPr="005A1E8B" w:rsidRDefault="00321356" w:rsidP="003213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46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560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:rsidTr="00D8001D">
        <w:tc>
          <w:tcPr>
            <w:tcW w:w="454" w:type="dxa"/>
            <w:vMerge w:val="restart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3652" w:type="dxa"/>
            <w:vMerge w:val="restart"/>
          </w:tcPr>
          <w:p w:rsidR="00321356" w:rsidRPr="005A1E8B" w:rsidRDefault="00192A51" w:rsidP="003213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471">
              <w:r w:rsidR="00321356" w:rsidRPr="005A1E8B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4</w:t>
              </w:r>
            </w:hyperlink>
          </w:p>
          <w:p w:rsidR="00321356" w:rsidRPr="005A1E8B" w:rsidRDefault="00321356" w:rsidP="003213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5A1E8B">
              <w:rPr>
                <w:rFonts w:ascii="Times New Roman" w:hAnsi="Times New Roman" w:cs="Times New Roman"/>
                <w:color w:val="000000" w:themeColor="text1"/>
                <w:sz w:val="22"/>
              </w:rPr>
              <w:t>«Обеспечивающая подпрограмма»</w:t>
            </w:r>
          </w:p>
        </w:tc>
        <w:tc>
          <w:tcPr>
            <w:tcW w:w="1369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321356" w:rsidRPr="00AE13F9" w:rsidTr="00D8001D">
        <w:tc>
          <w:tcPr>
            <w:tcW w:w="454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:rsidTr="00D8001D">
        <w:tc>
          <w:tcPr>
            <w:tcW w:w="454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:rsidTr="00D8001D">
        <w:tc>
          <w:tcPr>
            <w:tcW w:w="454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:rsidTr="00D8001D">
        <w:tc>
          <w:tcPr>
            <w:tcW w:w="454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:rsidTr="00D8001D">
        <w:tc>
          <w:tcPr>
            <w:tcW w:w="454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321356" w:rsidRPr="00AE13F9" w:rsidRDefault="00321356" w:rsidP="00F47D9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 xml:space="preserve">2025 (прогнозный </w:t>
            </w:r>
          </w:p>
        </w:tc>
        <w:tc>
          <w:tcPr>
            <w:tcW w:w="146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:rsidTr="00D8001D">
        <w:tc>
          <w:tcPr>
            <w:tcW w:w="454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652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369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466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560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276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559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01" w:type="dxa"/>
          </w:tcPr>
          <w:p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F47D9F" w:rsidRPr="00AE13F9" w:rsidTr="00D8001D">
        <w:tc>
          <w:tcPr>
            <w:tcW w:w="454" w:type="dxa"/>
          </w:tcPr>
          <w:p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</w:tcPr>
          <w:p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466" w:type="dxa"/>
          </w:tcPr>
          <w:p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0" w:type="dxa"/>
          </w:tcPr>
          <w:p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6" w:type="dxa"/>
          </w:tcPr>
          <w:p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</w:tcPr>
          <w:p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:rsidTr="00D8001D">
        <w:tc>
          <w:tcPr>
            <w:tcW w:w="454" w:type="dxa"/>
            <w:vMerge w:val="restart"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 w:val="restart"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Итого по Программе</w:t>
            </w:r>
          </w:p>
        </w:tc>
        <w:tc>
          <w:tcPr>
            <w:tcW w:w="1369" w:type="dxa"/>
          </w:tcPr>
          <w:p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:rsidR="00F47D9F" w:rsidRPr="00AE13F9" w:rsidRDefault="00F47D9F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69 080,</w:t>
            </w:r>
            <w:r w:rsidR="00F42E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560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42 426,21</w:t>
            </w:r>
          </w:p>
        </w:tc>
        <w:tc>
          <w:tcPr>
            <w:tcW w:w="1559" w:type="dxa"/>
          </w:tcPr>
          <w:p w:rsidR="00F47D9F" w:rsidRPr="00AE13F9" w:rsidRDefault="00F42E19" w:rsidP="001F48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26 654,5</w:t>
            </w:r>
            <w:r w:rsidR="00F47D9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559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:rsidTr="00D8001D">
        <w:tc>
          <w:tcPr>
            <w:tcW w:w="454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1560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24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559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1559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:rsidTr="00D8001D">
        <w:tc>
          <w:tcPr>
            <w:tcW w:w="454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F47D9F" w:rsidRPr="001F483B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1560" w:type="dxa"/>
          </w:tcPr>
          <w:p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559" w:type="dxa"/>
          </w:tcPr>
          <w:p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1559" w:type="dxa"/>
          </w:tcPr>
          <w:p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:rsidTr="00D8001D">
        <w:tc>
          <w:tcPr>
            <w:tcW w:w="454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:rsidR="00F47D9F" w:rsidRPr="00AE13F9" w:rsidRDefault="00F42E19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7 675,7</w:t>
            </w:r>
            <w:r w:rsidR="00F47D9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560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F47D9F" w:rsidRPr="00AE13F9" w:rsidRDefault="00F47D9F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7 675,</w:t>
            </w:r>
            <w:r w:rsidR="00F42E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559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:rsidTr="00D8001D">
        <w:tc>
          <w:tcPr>
            <w:tcW w:w="454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560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559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:rsidTr="00D8001D">
        <w:tc>
          <w:tcPr>
            <w:tcW w:w="454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466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560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559" w:type="dxa"/>
          </w:tcPr>
          <w:p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:rsidR="007F357E" w:rsidRDefault="007F357E" w:rsidP="007F35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E44AD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4DA409" wp14:editId="689AC250">
                <wp:simplePos x="0" y="0"/>
                <wp:positionH relativeFrom="column">
                  <wp:posOffset>3636645</wp:posOffset>
                </wp:positionH>
                <wp:positionV relativeFrom="paragraph">
                  <wp:posOffset>19050</wp:posOffset>
                </wp:positionV>
                <wp:extent cx="2552700" cy="838200"/>
                <wp:effectExtent l="0" t="0" r="1905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:rsidR="00CD3F15" w:rsidRPr="00152BE1" w:rsidRDefault="00CD3F15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402452" w:rsidRPr="00152BE1" w:rsidRDefault="00CD3F15" w:rsidP="004024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02452"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4DA409" id="_x0000_s1027" style="position:absolute;left:0;text-align:left;margin-left:286.35pt;margin-top:1.5pt;width:201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" strokecolor="white">
                <v:textbox>
                  <w:txbxContent>
                    <w:p w:rsidR="00CD3F15" w:rsidRPr="00152BE1" w:rsidRDefault="00CD3F15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</w:p>
                    <w:p w:rsidR="00CD3F15" w:rsidRPr="00152BE1" w:rsidRDefault="00CD3F15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402452" w:rsidRPr="00152BE1" w:rsidRDefault="00CD3F15" w:rsidP="004024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402452"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</v:rect>
            </w:pict>
          </mc:Fallback>
        </mc:AlternateContent>
      </w:r>
      <w:bookmarkStart w:id="2" w:name="P735"/>
      <w:bookmarkEnd w:id="2"/>
    </w:p>
    <w:p w:rsidR="007F357E" w:rsidRDefault="007F357E" w:rsidP="007F35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F357E" w:rsidRP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A46029" w:rsidRPr="007F357E" w:rsidRDefault="00A46029" w:rsidP="0016365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F357E">
        <w:rPr>
          <w:rFonts w:ascii="Times New Roman" w:hAnsi="Times New Roman" w:cs="Times New Roman"/>
          <w:b w:val="0"/>
          <w:sz w:val="24"/>
          <w:szCs w:val="24"/>
        </w:rPr>
        <w:t>реализации муниципальной программы</w:t>
      </w:r>
      <w:r w:rsidR="007F357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1DAB" w:rsidRPr="007F357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Развитие предпринимательства </w:t>
      </w:r>
      <w:proofErr w:type="gramStart"/>
      <w:r w:rsidRPr="007F357E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7F357E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965CD">
        <w:rPr>
          <w:rFonts w:ascii="Times New Roman" w:hAnsi="Times New Roman" w:cs="Times New Roman"/>
          <w:b w:val="0"/>
          <w:sz w:val="24"/>
          <w:szCs w:val="24"/>
        </w:rPr>
        <w:br/>
      </w:r>
      <w:r w:rsidRPr="007F357E">
        <w:rPr>
          <w:rFonts w:ascii="Times New Roman" w:hAnsi="Times New Roman" w:cs="Times New Roman"/>
          <w:b w:val="0"/>
          <w:sz w:val="24"/>
          <w:szCs w:val="24"/>
        </w:rPr>
        <w:t>за счет</w:t>
      </w:r>
      <w:r w:rsidR="007F357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>средств бюджета ЗАТО Северск по главным распорядителям</w:t>
      </w:r>
      <w:r w:rsidR="0016365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>бюджетных средств</w: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 w:rsidP="007F357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502"/>
        <w:gridCol w:w="992"/>
        <w:gridCol w:w="1077"/>
        <w:gridCol w:w="1077"/>
        <w:gridCol w:w="1134"/>
        <w:gridCol w:w="1292"/>
      </w:tblGrid>
      <w:tr w:rsidR="00A46029" w:rsidRPr="007F357E" w:rsidTr="00163655">
        <w:tc>
          <w:tcPr>
            <w:tcW w:w="604" w:type="dxa"/>
            <w:vMerge w:val="restart"/>
          </w:tcPr>
          <w:p w:rsidR="00A46029" w:rsidRPr="007F357E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7F357E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3502" w:type="dxa"/>
            <w:vMerge w:val="restart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92" w:type="dxa"/>
            <w:vMerge w:val="restart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реализа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ции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077" w:type="dxa"/>
            <w:vMerge w:val="restart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бюджет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ных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ассигно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ваний, тыс. руб.</w:t>
            </w:r>
          </w:p>
        </w:tc>
        <w:tc>
          <w:tcPr>
            <w:tcW w:w="3503" w:type="dxa"/>
            <w:gridSpan w:val="3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Главные распорядители средств бюджетных средств (ГРБС) - ответственный исполнитель, соисполнитель, участник</w:t>
            </w:r>
          </w:p>
        </w:tc>
      </w:tr>
      <w:tr w:rsidR="00A46029" w:rsidRPr="007F357E" w:rsidTr="00163655">
        <w:tc>
          <w:tcPr>
            <w:tcW w:w="604" w:type="dxa"/>
            <w:vMerge/>
          </w:tcPr>
          <w:p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  <w:vMerge/>
          </w:tcPr>
          <w:p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Админи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страция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1134" w:type="dxa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Управле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ние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образова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ния Админис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трации ЗАТО Северск</w:t>
            </w:r>
          </w:p>
        </w:tc>
        <w:tc>
          <w:tcPr>
            <w:tcW w:w="1292" w:type="dxa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Управление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имущест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венных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отношений Админист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рации ЗАТО Северск</w:t>
            </w:r>
          </w:p>
        </w:tc>
      </w:tr>
      <w:tr w:rsidR="00A46029" w:rsidRPr="007F357E" w:rsidTr="00163655">
        <w:tc>
          <w:tcPr>
            <w:tcW w:w="604" w:type="dxa"/>
            <w:vAlign w:val="center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  <w:vAlign w:val="center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  <w:vAlign w:val="center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  <w:vAlign w:val="center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  <w:vAlign w:val="center"/>
          </w:tcPr>
          <w:p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163655" w:rsidRPr="007F357E" w:rsidTr="00163655">
        <w:tc>
          <w:tcPr>
            <w:tcW w:w="4106" w:type="dxa"/>
            <w:gridSpan w:val="2"/>
            <w:vMerge w:val="restart"/>
          </w:tcPr>
          <w:p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Муниципальная программа «Развитие предпринимательства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:rsidR="00163655" w:rsidRPr="007F357E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163655" w:rsidRPr="007F357E" w:rsidRDefault="001922BC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69 080,</w:t>
            </w:r>
            <w:r w:rsidR="00F42E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077" w:type="dxa"/>
          </w:tcPr>
          <w:p w:rsidR="00163655" w:rsidRPr="007F357E" w:rsidRDefault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58 838,91</w:t>
            </w:r>
          </w:p>
        </w:tc>
        <w:tc>
          <w:tcPr>
            <w:tcW w:w="1134" w:type="dxa"/>
          </w:tcPr>
          <w:p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63655" w:rsidRPr="007F357E" w:rsidRDefault="00163655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1922BC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163655" w:rsidRPr="007F357E" w:rsidTr="00163655">
        <w:tc>
          <w:tcPr>
            <w:tcW w:w="4106" w:type="dxa"/>
            <w:gridSpan w:val="2"/>
            <w:vMerge/>
          </w:tcPr>
          <w:p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63655" w:rsidRPr="007F357E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31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1077" w:type="dxa"/>
          </w:tcPr>
          <w:p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21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485,91</w:t>
            </w:r>
          </w:p>
        </w:tc>
        <w:tc>
          <w:tcPr>
            <w:tcW w:w="1134" w:type="dxa"/>
          </w:tcPr>
          <w:p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163655" w:rsidRPr="007F357E" w:rsidTr="00163655">
        <w:tc>
          <w:tcPr>
            <w:tcW w:w="4106" w:type="dxa"/>
            <w:gridSpan w:val="2"/>
            <w:vMerge/>
          </w:tcPr>
          <w:p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63655" w:rsidRPr="001922BC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163655" w:rsidRPr="001922BC" w:rsidRDefault="001F483B" w:rsidP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26 323,</w:t>
            </w:r>
            <w:r w:rsidR="001922BC" w:rsidRPr="001922BC">
              <w:rPr>
                <w:rFonts w:ascii="Times New Roman" w:hAnsi="Times New Roman" w:cs="Times New Roman"/>
                <w:sz w:val="22"/>
              </w:rPr>
              <w:t>7</w:t>
            </w:r>
            <w:r w:rsidRPr="001922BC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:rsidR="00163655" w:rsidRPr="001922BC" w:rsidRDefault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26 323,63</w:t>
            </w:r>
          </w:p>
        </w:tc>
        <w:tc>
          <w:tcPr>
            <w:tcW w:w="1134" w:type="dxa"/>
          </w:tcPr>
          <w:p w:rsidR="00163655" w:rsidRPr="001922BC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63655" w:rsidRPr="001922BC" w:rsidRDefault="00163655" w:rsidP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</w:t>
            </w:r>
            <w:r w:rsidR="001922BC" w:rsidRPr="001922BC">
              <w:rPr>
                <w:rFonts w:ascii="Times New Roman" w:hAnsi="Times New Roman" w:cs="Times New Roman"/>
                <w:sz w:val="22"/>
              </w:rPr>
              <w:t>1</w:t>
            </w:r>
            <w:r w:rsidRPr="001922BC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63655" w:rsidRPr="007F357E" w:rsidTr="00163655">
        <w:tc>
          <w:tcPr>
            <w:tcW w:w="4106" w:type="dxa"/>
            <w:gridSpan w:val="2"/>
            <w:vMerge/>
          </w:tcPr>
          <w:p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63655" w:rsidRPr="007F357E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163655" w:rsidRPr="007F357E" w:rsidRDefault="006056EA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7 675,</w:t>
            </w:r>
            <w:r w:rsidR="00F42E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77" w:type="dxa"/>
          </w:tcPr>
          <w:p w:rsidR="00163655" w:rsidRPr="007F357E" w:rsidRDefault="006056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7 675,65</w:t>
            </w:r>
          </w:p>
        </w:tc>
        <w:tc>
          <w:tcPr>
            <w:tcW w:w="1134" w:type="dxa"/>
          </w:tcPr>
          <w:p w:rsidR="00163655" w:rsidRPr="007F357E" w:rsidRDefault="006056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63655" w:rsidRPr="007F357E" w:rsidRDefault="006056EA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</w:t>
            </w:r>
            <w:r w:rsidR="00F42E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63655" w:rsidRPr="007F357E" w:rsidTr="00163655">
        <w:tc>
          <w:tcPr>
            <w:tcW w:w="4106" w:type="dxa"/>
            <w:gridSpan w:val="2"/>
            <w:vMerge/>
          </w:tcPr>
          <w:p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63655" w:rsidRPr="007F357E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077" w:type="dxa"/>
          </w:tcPr>
          <w:p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134" w:type="dxa"/>
          </w:tcPr>
          <w:p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63655" w:rsidRPr="007F357E" w:rsidTr="00163655">
        <w:tc>
          <w:tcPr>
            <w:tcW w:w="4106" w:type="dxa"/>
            <w:gridSpan w:val="2"/>
            <w:vMerge/>
          </w:tcPr>
          <w:p w:rsidR="00163655" w:rsidRPr="007F357E" w:rsidRDefault="00163655" w:rsidP="00163655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</w:tcPr>
          <w:p w:rsidR="00163655" w:rsidRPr="007F357E" w:rsidRDefault="00163655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163655" w:rsidRPr="007F357E" w:rsidRDefault="00163655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077" w:type="dxa"/>
          </w:tcPr>
          <w:p w:rsidR="00163655" w:rsidRPr="007F357E" w:rsidRDefault="00163655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134" w:type="dxa"/>
          </w:tcPr>
          <w:p w:rsidR="00163655" w:rsidRPr="007F357E" w:rsidRDefault="00163655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63655" w:rsidRPr="007F357E" w:rsidRDefault="00163655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13ED" w:rsidRPr="007F357E" w:rsidTr="00163655">
        <w:tc>
          <w:tcPr>
            <w:tcW w:w="604" w:type="dxa"/>
            <w:vMerge w:val="restart"/>
          </w:tcPr>
          <w:p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502" w:type="dxa"/>
            <w:vMerge w:val="restart"/>
          </w:tcPr>
          <w:p w:rsidR="006C13ED" w:rsidRPr="001922BC" w:rsidRDefault="00192A51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1722">
              <w:r w:rsidR="006C13ED" w:rsidRPr="001922BC">
                <w:rPr>
                  <w:rFonts w:ascii="Times New Roman" w:hAnsi="Times New Roman" w:cs="Times New Roman"/>
                  <w:sz w:val="22"/>
                </w:rPr>
                <w:t>Подпрограмма 1</w:t>
              </w:r>
            </w:hyperlink>
          </w:p>
          <w:p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«Развитие эффективной инфраструктуры поддержки предпринимательства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6C13ED" w:rsidRPr="007F357E" w:rsidRDefault="00456BAE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32 929,</w:t>
            </w:r>
            <w:r w:rsidR="00F42E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77" w:type="dxa"/>
          </w:tcPr>
          <w:p w:rsidR="006C13ED" w:rsidRPr="007F357E" w:rsidRDefault="006C13ED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456BAE">
              <w:rPr>
                <w:rFonts w:ascii="Times New Roman" w:hAnsi="Times New Roman" w:cs="Times New Roman"/>
                <w:sz w:val="22"/>
              </w:rPr>
              <w:t>2 687,82</w:t>
            </w:r>
          </w:p>
        </w:tc>
        <w:tc>
          <w:tcPr>
            <w:tcW w:w="1134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6C13ED" w:rsidRPr="007F357E" w:rsidRDefault="006C13E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456BAE">
              <w:rPr>
                <w:rFonts w:ascii="Times New Roman" w:hAnsi="Times New Roman" w:cs="Times New Roman"/>
                <w:sz w:val="22"/>
              </w:rPr>
              <w:t>41,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6C13ED" w:rsidRPr="007F357E" w:rsidTr="00163655">
        <w:tc>
          <w:tcPr>
            <w:tcW w:w="604" w:type="dxa"/>
            <w:vMerge/>
          </w:tcPr>
          <w:p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1077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1134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6C13ED" w:rsidRPr="007F357E" w:rsidTr="00163655">
        <w:tc>
          <w:tcPr>
            <w:tcW w:w="604" w:type="dxa"/>
            <w:vMerge/>
          </w:tcPr>
          <w:p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C13ED" w:rsidRPr="00F47F71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6C13ED" w:rsidRPr="00F47F71" w:rsidRDefault="00456BAE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</w:t>
            </w:r>
            <w:r w:rsidR="006C13ED" w:rsidRPr="00F47F71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E16BD8" w:rsidRPr="00F47F71">
              <w:rPr>
                <w:rFonts w:ascii="Times New Roman" w:hAnsi="Times New Roman" w:cs="Times New Roman"/>
                <w:sz w:val="22"/>
              </w:rPr>
              <w:t>5</w:t>
            </w:r>
            <w:r w:rsidRPr="00F47F71">
              <w:rPr>
                <w:rFonts w:ascii="Times New Roman" w:hAnsi="Times New Roman" w:cs="Times New Roman"/>
                <w:sz w:val="22"/>
              </w:rPr>
              <w:t>56</w:t>
            </w:r>
            <w:r w:rsidR="006C13ED" w:rsidRPr="00F47F71">
              <w:rPr>
                <w:rFonts w:ascii="Times New Roman" w:hAnsi="Times New Roman" w:cs="Times New Roman"/>
                <w:sz w:val="22"/>
              </w:rPr>
              <w:t>,</w:t>
            </w:r>
            <w:r w:rsidRPr="00F47F71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1077" w:type="dxa"/>
          </w:tcPr>
          <w:p w:rsidR="006C13ED" w:rsidRPr="00F47F71" w:rsidRDefault="00456BAE" w:rsidP="00E16B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:rsidR="006C13ED" w:rsidRPr="00F47F71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6C13ED" w:rsidRPr="00F47F71" w:rsidRDefault="006C13ED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456BAE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C13ED" w:rsidRPr="007F357E" w:rsidTr="00163655">
        <w:tc>
          <w:tcPr>
            <w:tcW w:w="604" w:type="dxa"/>
            <w:vMerge/>
          </w:tcPr>
          <w:p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6C13ED" w:rsidRPr="007F357E" w:rsidRDefault="006C13E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</w:t>
            </w:r>
            <w:r w:rsidR="00F42E19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077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1134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6C13ED" w:rsidRPr="007F357E" w:rsidRDefault="006C13E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</w:t>
            </w:r>
            <w:r w:rsidR="00F42E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C13ED" w:rsidRPr="007F357E" w:rsidTr="00163655">
        <w:tc>
          <w:tcPr>
            <w:tcW w:w="604" w:type="dxa"/>
            <w:vMerge/>
          </w:tcPr>
          <w:p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13ED" w:rsidRPr="007F357E" w:rsidTr="00163655">
        <w:tc>
          <w:tcPr>
            <w:tcW w:w="604" w:type="dxa"/>
            <w:vMerge/>
          </w:tcPr>
          <w:p w:rsidR="006C13ED" w:rsidRPr="007F357E" w:rsidRDefault="006C13ED" w:rsidP="006C13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6C13ED" w:rsidRPr="007F357E" w:rsidRDefault="006C13ED" w:rsidP="006C13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C13ED" w:rsidRPr="007F357E" w:rsidRDefault="006C13ED" w:rsidP="006C13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:rsidTr="00163655">
        <w:tc>
          <w:tcPr>
            <w:tcW w:w="604" w:type="dxa"/>
          </w:tcPr>
          <w:p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502" w:type="dxa"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</w:tc>
        <w:tc>
          <w:tcPr>
            <w:tcW w:w="992" w:type="dxa"/>
          </w:tcPr>
          <w:p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C6780A" w:rsidRPr="007F357E" w:rsidRDefault="00456BAE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22 687,82</w:t>
            </w:r>
          </w:p>
        </w:tc>
        <w:tc>
          <w:tcPr>
            <w:tcW w:w="1077" w:type="dxa"/>
          </w:tcPr>
          <w:p w:rsidR="00C6780A" w:rsidRPr="007F357E" w:rsidRDefault="00456BAE" w:rsidP="00C140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22 687,82</w:t>
            </w:r>
          </w:p>
        </w:tc>
        <w:tc>
          <w:tcPr>
            <w:tcW w:w="1134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A7664" w:rsidRPr="007F357E" w:rsidTr="00163655">
        <w:tc>
          <w:tcPr>
            <w:tcW w:w="604" w:type="dxa"/>
          </w:tcPr>
          <w:p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502" w:type="dxa"/>
          </w:tcPr>
          <w:p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C6780A" w:rsidRPr="007F357E" w:rsidTr="00163655">
        <w:tc>
          <w:tcPr>
            <w:tcW w:w="604" w:type="dxa"/>
            <w:vMerge w:val="restart"/>
          </w:tcPr>
          <w:p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 w:val="restart"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субсидий на текущую деятельность инфраструктуры поддержки малого и среднего предпринимательства, в т.ч.:</w:t>
            </w:r>
          </w:p>
        </w:tc>
        <w:tc>
          <w:tcPr>
            <w:tcW w:w="992" w:type="dxa"/>
          </w:tcPr>
          <w:p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8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1077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8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1134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:rsidTr="00163655">
        <w:tc>
          <w:tcPr>
            <w:tcW w:w="604" w:type="dxa"/>
            <w:vMerge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C6780A" w:rsidRPr="00F47F71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C6780A" w:rsidRPr="00F47F71" w:rsidRDefault="00456BAE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077" w:type="dxa"/>
          </w:tcPr>
          <w:p w:rsidR="00C6780A" w:rsidRPr="00F47F71" w:rsidRDefault="00456BAE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:rsidR="00C6780A" w:rsidRPr="00F47F71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C6780A" w:rsidRPr="00F47F71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:rsidTr="00163655">
        <w:tc>
          <w:tcPr>
            <w:tcW w:w="604" w:type="dxa"/>
            <w:vMerge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1077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1134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:rsidTr="00163655">
        <w:tc>
          <w:tcPr>
            <w:tcW w:w="604" w:type="dxa"/>
            <w:vMerge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:rsidTr="00163655">
        <w:tc>
          <w:tcPr>
            <w:tcW w:w="604" w:type="dxa"/>
            <w:vMerge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C6780A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C6780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 w:val="restart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3502" w:type="dxa"/>
            <w:vMerge w:val="restart"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- Северск»</w:t>
            </w:r>
          </w:p>
        </w:tc>
        <w:tc>
          <w:tcPr>
            <w:tcW w:w="992" w:type="dxa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A80EC9" w:rsidRPr="007F357E" w:rsidRDefault="00A80EC9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94229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457,</w:t>
            </w:r>
            <w:r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1077" w:type="dxa"/>
          </w:tcPr>
          <w:p w:rsidR="00A80EC9" w:rsidRPr="007F357E" w:rsidRDefault="00A80EC9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94229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457,</w:t>
            </w:r>
            <w:r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1134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134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80EC9" w:rsidRPr="00F47F71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077" w:type="dxa"/>
          </w:tcPr>
          <w:p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134" w:type="dxa"/>
          </w:tcPr>
          <w:p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A80EC9" w:rsidRPr="007F357E" w:rsidRDefault="00A80EC9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</w:t>
            </w:r>
            <w:r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1077" w:type="dxa"/>
          </w:tcPr>
          <w:p w:rsidR="00A80EC9" w:rsidRPr="007F357E" w:rsidRDefault="00A80EC9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</w:t>
            </w:r>
            <w:r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1134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C6780A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C6780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 w:val="restart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3502" w:type="dxa"/>
            <w:vMerge w:val="restart"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бизнес-инкубатора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992" w:type="dxa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A80EC9" w:rsidRPr="007F357E" w:rsidRDefault="006A45A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6 980,26</w:t>
            </w:r>
          </w:p>
        </w:tc>
        <w:tc>
          <w:tcPr>
            <w:tcW w:w="1077" w:type="dxa"/>
          </w:tcPr>
          <w:p w:rsidR="00A80EC9" w:rsidRPr="007F357E" w:rsidRDefault="006A45A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6 980,26</w:t>
            </w:r>
          </w:p>
        </w:tc>
        <w:tc>
          <w:tcPr>
            <w:tcW w:w="1134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94229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94229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1134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80EC9" w:rsidRPr="00F47F71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A80EC9" w:rsidRPr="00F47F71" w:rsidRDefault="006A45A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077" w:type="dxa"/>
          </w:tcPr>
          <w:p w:rsidR="00A80EC9" w:rsidRPr="00F47F71" w:rsidRDefault="006A45A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134" w:type="dxa"/>
          </w:tcPr>
          <w:p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:rsidTr="00163655">
        <w:tc>
          <w:tcPr>
            <w:tcW w:w="604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C6780A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C6780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 w:val="restart"/>
          </w:tcPr>
          <w:p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3502" w:type="dxa"/>
            <w:vMerge w:val="restart"/>
          </w:tcPr>
          <w:p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Обеспечение деятельности технопарковой зоны (технопарка)</w:t>
            </w:r>
          </w:p>
        </w:tc>
        <w:tc>
          <w:tcPr>
            <w:tcW w:w="992" w:type="dxa"/>
          </w:tcPr>
          <w:p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6 250,07</w:t>
            </w:r>
          </w:p>
        </w:tc>
        <w:tc>
          <w:tcPr>
            <w:tcW w:w="1077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6 250,07</w:t>
            </w:r>
          </w:p>
        </w:tc>
        <w:tc>
          <w:tcPr>
            <w:tcW w:w="1134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1077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1134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F47F71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94229D" w:rsidRPr="00F47F71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:rsidR="0094229D" w:rsidRPr="00F47F71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134" w:type="dxa"/>
          </w:tcPr>
          <w:p w:rsidR="0094229D" w:rsidRPr="00F47F71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F47F71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1899,90</w:t>
            </w:r>
          </w:p>
        </w:tc>
        <w:tc>
          <w:tcPr>
            <w:tcW w:w="1134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C6780A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C6780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50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94229D" w:rsidRPr="007F357E" w:rsidTr="00163655">
        <w:tc>
          <w:tcPr>
            <w:tcW w:w="604" w:type="dxa"/>
            <w:vMerge w:val="restart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3502" w:type="dxa"/>
            <w:vMerge w:val="restart"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Обеспечение текущей деятельности Фонда «Микрокредитная компания фонд развития малого и среднего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8 000,00</w:t>
            </w:r>
          </w:p>
        </w:tc>
        <w:tc>
          <w:tcPr>
            <w:tcW w:w="1077" w:type="dxa"/>
          </w:tcPr>
          <w:p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8 000,00</w:t>
            </w:r>
          </w:p>
        </w:tc>
        <w:tc>
          <w:tcPr>
            <w:tcW w:w="1134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E64E1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E64E1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:rsidR="0094229D" w:rsidRPr="007F357E" w:rsidRDefault="00E64E15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="0094229D"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:rsidTr="00163655">
        <w:tc>
          <w:tcPr>
            <w:tcW w:w="604" w:type="dxa"/>
            <w:vMerge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B70E9" w:rsidRPr="007F357E" w:rsidTr="00163655">
        <w:tc>
          <w:tcPr>
            <w:tcW w:w="604" w:type="dxa"/>
            <w:vMerge w:val="restart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3502" w:type="dxa"/>
            <w:vMerge w:val="restart"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2B70E9" w:rsidRPr="007F357E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D2065F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D2065F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B70E9" w:rsidRPr="00F47F71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2B70E9" w:rsidRPr="00F47F71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D2065F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:rsidR="002B70E9" w:rsidRPr="00F47F71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F47F71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F47F71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D2065F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2B70E9" w:rsidRPr="007F357E" w:rsidRDefault="00F42E1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2B70E9"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2B70E9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  <w:r w:rsidR="00F42E19">
              <w:rPr>
                <w:rFonts w:ascii="Times New Roman" w:hAnsi="Times New Roman" w:cs="Times New Roman"/>
                <w:sz w:val="22"/>
              </w:rPr>
              <w:t>,1</w:t>
            </w: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B70E9" w:rsidRPr="007F357E" w:rsidTr="00163655">
        <w:tc>
          <w:tcPr>
            <w:tcW w:w="604" w:type="dxa"/>
            <w:vMerge w:val="restart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1.2.1</w:t>
            </w:r>
          </w:p>
        </w:tc>
        <w:tc>
          <w:tcPr>
            <w:tcW w:w="3502" w:type="dxa"/>
            <w:vMerge w:val="restart"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управляющей компании, осуществляющей функции по управлению территорией опережающего социально-экономического развития «Северск»</w:t>
            </w: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2B70E9" w:rsidRPr="007F357E" w:rsidRDefault="002B70E9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647883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D2065F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0361BC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B70E9" w:rsidRPr="00F47F71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2B70E9" w:rsidRPr="00F47F71" w:rsidRDefault="002B70E9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647883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:rsidR="002B70E9" w:rsidRPr="00F47F71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F47F71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F47F71" w:rsidRDefault="002B70E9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647883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2B70E9" w:rsidRPr="007F357E" w:rsidRDefault="00F42E1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2B70E9"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0361B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2B70E9"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B70E9" w:rsidRPr="007F357E" w:rsidTr="00163655">
        <w:tc>
          <w:tcPr>
            <w:tcW w:w="604" w:type="dxa"/>
            <w:vMerge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2B70E9" w:rsidRDefault="002B70E9" w:rsidP="0094229D">
            <w:pPr>
              <w:pStyle w:val="ConsPlusNormal"/>
            </w:pPr>
          </w:p>
        </w:tc>
        <w:tc>
          <w:tcPr>
            <w:tcW w:w="992" w:type="dxa"/>
          </w:tcPr>
          <w:p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:rsidTr="00163655">
        <w:tc>
          <w:tcPr>
            <w:tcW w:w="604" w:type="dxa"/>
            <w:vMerge w:val="restart"/>
          </w:tcPr>
          <w:p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3502" w:type="dxa"/>
            <w:vMerge w:val="restart"/>
          </w:tcPr>
          <w:p w:rsidR="00E661DE" w:rsidRPr="00691296" w:rsidRDefault="00192A51" w:rsidP="0094229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2348">
              <w:r w:rsidR="00E661DE" w:rsidRPr="00691296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2</w:t>
              </w:r>
            </w:hyperlink>
          </w:p>
          <w:p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992" w:type="dxa"/>
          </w:tcPr>
          <w:p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E661DE" w:rsidRPr="007F357E" w:rsidRDefault="000D629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34 261,94</w:t>
            </w:r>
          </w:p>
        </w:tc>
        <w:tc>
          <w:tcPr>
            <w:tcW w:w="1077" w:type="dxa"/>
          </w:tcPr>
          <w:p w:rsidR="00E661DE" w:rsidRPr="007F357E" w:rsidRDefault="000D629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34 261,94</w:t>
            </w:r>
          </w:p>
        </w:tc>
        <w:tc>
          <w:tcPr>
            <w:tcW w:w="1134" w:type="dxa"/>
          </w:tcPr>
          <w:p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:rsidTr="00163655">
        <w:tc>
          <w:tcPr>
            <w:tcW w:w="604" w:type="dxa"/>
            <w:vMerge/>
          </w:tcPr>
          <w:p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12</w:t>
            </w:r>
            <w:r w:rsidR="008C74CE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1077" w:type="dxa"/>
          </w:tcPr>
          <w:p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12</w:t>
            </w:r>
            <w:r w:rsidR="008C74CE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1134" w:type="dxa"/>
          </w:tcPr>
          <w:p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:rsidTr="00163655">
        <w:tc>
          <w:tcPr>
            <w:tcW w:w="604" w:type="dxa"/>
            <w:vMerge/>
          </w:tcPr>
          <w:p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661DE" w:rsidRPr="001922BC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E661DE" w:rsidRPr="001922BC" w:rsidRDefault="00E919EA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077" w:type="dxa"/>
          </w:tcPr>
          <w:p w:rsidR="00E661DE" w:rsidRPr="001922BC" w:rsidRDefault="00E919EA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:rsidR="00E661DE" w:rsidRPr="001922BC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E661DE" w:rsidRPr="001922BC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:rsidTr="00163655">
        <w:tc>
          <w:tcPr>
            <w:tcW w:w="604" w:type="dxa"/>
            <w:vMerge/>
          </w:tcPr>
          <w:p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E661DE" w:rsidRPr="007F357E" w:rsidRDefault="00691296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2 436,75</w:t>
            </w:r>
          </w:p>
        </w:tc>
        <w:tc>
          <w:tcPr>
            <w:tcW w:w="1077" w:type="dxa"/>
          </w:tcPr>
          <w:p w:rsidR="00E661DE" w:rsidRPr="007F357E" w:rsidRDefault="00691296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2 436,75</w:t>
            </w:r>
          </w:p>
        </w:tc>
        <w:tc>
          <w:tcPr>
            <w:tcW w:w="1134" w:type="dxa"/>
          </w:tcPr>
          <w:p w:rsidR="00E661DE" w:rsidRPr="007F357E" w:rsidRDefault="008C74C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E661DE" w:rsidRPr="007F357E" w:rsidRDefault="008C74C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:rsidTr="00163655">
        <w:tc>
          <w:tcPr>
            <w:tcW w:w="604" w:type="dxa"/>
            <w:vMerge/>
          </w:tcPr>
          <w:p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E661DE" w:rsidRPr="007F357E" w:rsidRDefault="00691296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1 733,47</w:t>
            </w:r>
          </w:p>
        </w:tc>
        <w:tc>
          <w:tcPr>
            <w:tcW w:w="1077" w:type="dxa"/>
          </w:tcPr>
          <w:p w:rsidR="00E661DE" w:rsidRPr="007F357E" w:rsidRDefault="00691296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1 733,47</w:t>
            </w:r>
          </w:p>
        </w:tc>
        <w:tc>
          <w:tcPr>
            <w:tcW w:w="1134" w:type="dxa"/>
          </w:tcPr>
          <w:p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:rsidTr="00163655">
        <w:tc>
          <w:tcPr>
            <w:tcW w:w="604" w:type="dxa"/>
            <w:vMerge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E661DE" w:rsidRPr="007F357E" w:rsidRDefault="00E661DE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077" w:type="dxa"/>
          </w:tcPr>
          <w:p w:rsidR="00E661DE" w:rsidRPr="007F357E" w:rsidRDefault="00691296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1 733,47</w:t>
            </w:r>
          </w:p>
        </w:tc>
        <w:tc>
          <w:tcPr>
            <w:tcW w:w="1077" w:type="dxa"/>
          </w:tcPr>
          <w:p w:rsidR="00E661DE" w:rsidRPr="007F357E" w:rsidRDefault="00691296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1 733,47</w:t>
            </w:r>
          </w:p>
        </w:tc>
        <w:tc>
          <w:tcPr>
            <w:tcW w:w="1134" w:type="dxa"/>
          </w:tcPr>
          <w:p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:rsidTr="00163655">
        <w:tc>
          <w:tcPr>
            <w:tcW w:w="604" w:type="dxa"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502" w:type="dxa"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E661D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661DE" w:rsidRPr="007F357E" w:rsidTr="00163655">
        <w:tc>
          <w:tcPr>
            <w:tcW w:w="604" w:type="dxa"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</w:tcPr>
          <w:p w:rsidR="00E661DE" w:rsidRPr="007F357E" w:rsidRDefault="00E661DE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92" w:type="dxa"/>
          </w:tcPr>
          <w:p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01075" w:rsidRPr="007F357E" w:rsidTr="00163655">
        <w:tc>
          <w:tcPr>
            <w:tcW w:w="604" w:type="dxa"/>
            <w:vMerge w:val="restart"/>
          </w:tcPr>
          <w:p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3502" w:type="dxa"/>
            <w:vMerge w:val="restart"/>
          </w:tcPr>
          <w:p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финансовой поддержки субъектам малого и среднего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Северск, в т.ч.:</w:t>
            </w:r>
          </w:p>
        </w:tc>
        <w:tc>
          <w:tcPr>
            <w:tcW w:w="992" w:type="dxa"/>
          </w:tcPr>
          <w:p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401075" w:rsidRPr="007F357E" w:rsidRDefault="00F74C60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13 </w:t>
            </w:r>
            <w:r w:rsidR="000D629C">
              <w:rPr>
                <w:rFonts w:ascii="Times New Roman" w:hAnsi="Times New Roman" w:cs="Times New Roman"/>
                <w:sz w:val="22"/>
              </w:rPr>
              <w:t>525</w:t>
            </w:r>
            <w:r>
              <w:rPr>
                <w:rFonts w:ascii="Times New Roman" w:hAnsi="Times New Roman" w:cs="Times New Roman"/>
                <w:sz w:val="22"/>
              </w:rPr>
              <w:t>,40</w:t>
            </w:r>
          </w:p>
        </w:tc>
        <w:tc>
          <w:tcPr>
            <w:tcW w:w="1077" w:type="dxa"/>
          </w:tcPr>
          <w:p w:rsidR="00401075" w:rsidRPr="007F357E" w:rsidRDefault="00F74C60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13 </w:t>
            </w:r>
            <w:r w:rsidR="000D629C">
              <w:rPr>
                <w:rFonts w:ascii="Times New Roman" w:hAnsi="Times New Roman" w:cs="Times New Roman"/>
                <w:sz w:val="22"/>
              </w:rPr>
              <w:t>525</w:t>
            </w:r>
            <w:r>
              <w:rPr>
                <w:rFonts w:ascii="Times New Roman" w:hAnsi="Times New Roman" w:cs="Times New Roman"/>
                <w:sz w:val="22"/>
              </w:rPr>
              <w:t>,40</w:t>
            </w:r>
          </w:p>
        </w:tc>
        <w:tc>
          <w:tcPr>
            <w:tcW w:w="1134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077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134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1922BC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401075" w:rsidRPr="001922BC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077" w:type="dxa"/>
          </w:tcPr>
          <w:p w:rsidR="00401075" w:rsidRPr="001922BC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134" w:type="dxa"/>
          </w:tcPr>
          <w:p w:rsidR="00401075" w:rsidRPr="001922BC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1922BC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401075" w:rsidRPr="007F357E" w:rsidRDefault="00691296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1 453,75</w:t>
            </w:r>
          </w:p>
        </w:tc>
        <w:tc>
          <w:tcPr>
            <w:tcW w:w="1077" w:type="dxa"/>
          </w:tcPr>
          <w:p w:rsidR="00401075" w:rsidRPr="007F357E" w:rsidRDefault="00691296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1 453,75</w:t>
            </w:r>
          </w:p>
        </w:tc>
        <w:tc>
          <w:tcPr>
            <w:tcW w:w="1134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077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134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134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 w:val="restart"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3502" w:type="dxa"/>
            <w:vMerge w:val="restart"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992" w:type="dxa"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401075" w:rsidRPr="007F357E" w:rsidRDefault="00401075" w:rsidP="00586E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11</w:t>
            </w:r>
            <w:r w:rsidR="00586EA4">
              <w:rPr>
                <w:rFonts w:ascii="Times New Roman" w:hAnsi="Times New Roman" w:cs="Times New Roman"/>
                <w:sz w:val="22"/>
              </w:rPr>
              <w:t xml:space="preserve"> 227</w:t>
            </w:r>
            <w:r w:rsidRPr="007F357E">
              <w:rPr>
                <w:rFonts w:ascii="Times New Roman" w:hAnsi="Times New Roman" w:cs="Times New Roman"/>
                <w:sz w:val="22"/>
              </w:rPr>
              <w:t>,</w:t>
            </w:r>
            <w:r w:rsidR="00586EA4">
              <w:rPr>
                <w:rFonts w:ascii="Times New Roman" w:hAnsi="Times New Roman" w:cs="Times New Roman"/>
                <w:sz w:val="22"/>
              </w:rPr>
              <w:t>9</w:t>
            </w: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:rsidR="00401075" w:rsidRPr="007F357E" w:rsidRDefault="00586EA4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11 227,90</w:t>
            </w:r>
          </w:p>
        </w:tc>
        <w:tc>
          <w:tcPr>
            <w:tcW w:w="1134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134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134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1134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134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:rsidTr="00163655">
        <w:tc>
          <w:tcPr>
            <w:tcW w:w="604" w:type="dxa"/>
            <w:vMerge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077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134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74C60" w:rsidRPr="007F357E" w:rsidTr="00163655">
        <w:tc>
          <w:tcPr>
            <w:tcW w:w="604" w:type="dxa"/>
            <w:vMerge w:val="restart"/>
          </w:tcPr>
          <w:p w:rsidR="00F74C60" w:rsidRPr="007F357E" w:rsidRDefault="00F74C60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3502" w:type="dxa"/>
            <w:vMerge w:val="restart"/>
          </w:tcPr>
          <w:p w:rsidR="00F74C60" w:rsidRPr="007F357E" w:rsidRDefault="00F74C60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992" w:type="dxa"/>
          </w:tcPr>
          <w:p w:rsidR="00F74C60" w:rsidRPr="007F357E" w:rsidRDefault="00F74C60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1134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74C60" w:rsidRPr="007F357E" w:rsidTr="00163655">
        <w:tc>
          <w:tcPr>
            <w:tcW w:w="604" w:type="dxa"/>
            <w:vMerge/>
          </w:tcPr>
          <w:p w:rsidR="00F74C60" w:rsidRPr="007F357E" w:rsidRDefault="00F74C60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F74C60" w:rsidRPr="007F357E" w:rsidRDefault="00F74C60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74C60" w:rsidRPr="007F357E" w:rsidRDefault="00F74C60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74C60" w:rsidRPr="007F357E" w:rsidTr="00163655">
        <w:tc>
          <w:tcPr>
            <w:tcW w:w="604" w:type="dxa"/>
            <w:vMerge/>
          </w:tcPr>
          <w:p w:rsidR="00F74C60" w:rsidRPr="007F357E" w:rsidRDefault="00F74C60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F74C60" w:rsidRPr="007F357E" w:rsidRDefault="00F74C60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74C60" w:rsidRPr="007F357E" w:rsidRDefault="00F74C60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134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74C60" w:rsidRPr="007F357E" w:rsidTr="00163655">
        <w:tc>
          <w:tcPr>
            <w:tcW w:w="604" w:type="dxa"/>
            <w:vMerge/>
          </w:tcPr>
          <w:p w:rsidR="00F74C60" w:rsidRPr="007F357E" w:rsidRDefault="00F74C60" w:rsidP="00F74C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F74C60" w:rsidRPr="007F357E" w:rsidRDefault="00F74C60" w:rsidP="00F74C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74C60" w:rsidRPr="007F357E" w:rsidRDefault="00F74C60" w:rsidP="00F74C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F74C60" w:rsidRPr="007F357E" w:rsidRDefault="00F74C60" w:rsidP="00F74C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077" w:type="dxa"/>
          </w:tcPr>
          <w:p w:rsidR="00F74C60" w:rsidRPr="007F357E" w:rsidRDefault="00F74C60" w:rsidP="00F74C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134" w:type="dxa"/>
          </w:tcPr>
          <w:p w:rsidR="00F74C60" w:rsidRPr="007F357E" w:rsidRDefault="00F74C60" w:rsidP="00F74C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74C60" w:rsidRPr="007F357E" w:rsidRDefault="00F74C60" w:rsidP="00F74C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74C60" w:rsidRPr="007F357E" w:rsidTr="00163655">
        <w:tc>
          <w:tcPr>
            <w:tcW w:w="604" w:type="dxa"/>
            <w:vMerge/>
          </w:tcPr>
          <w:p w:rsidR="00F74C60" w:rsidRPr="007F357E" w:rsidRDefault="00F74C60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F74C60" w:rsidRPr="007F357E" w:rsidRDefault="00F74C60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74C60" w:rsidRPr="007F357E" w:rsidRDefault="00F74C60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74C60" w:rsidRPr="007F357E" w:rsidTr="00163655">
        <w:tc>
          <w:tcPr>
            <w:tcW w:w="604" w:type="dxa"/>
            <w:vMerge/>
          </w:tcPr>
          <w:p w:rsidR="00F74C60" w:rsidRPr="007F357E" w:rsidRDefault="00F74C60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F74C60" w:rsidRPr="007F357E" w:rsidRDefault="00F74C60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74C60" w:rsidRPr="007F357E" w:rsidRDefault="00F74C60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74C60" w:rsidRPr="007F357E" w:rsidRDefault="00F74C60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26C8A" w:rsidRPr="007F357E" w:rsidTr="00163655">
        <w:tc>
          <w:tcPr>
            <w:tcW w:w="604" w:type="dxa"/>
            <w:vMerge w:val="restart"/>
          </w:tcPr>
          <w:p w:rsidR="00126C8A" w:rsidRPr="007F357E" w:rsidRDefault="00126C8A" w:rsidP="00EC21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2.1.</w:t>
            </w:r>
            <w:r w:rsidR="00EC21A2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3502" w:type="dxa"/>
            <w:vMerge w:val="restart"/>
          </w:tcPr>
          <w:p w:rsidR="00126C8A" w:rsidRPr="007F357E" w:rsidRDefault="007D7849" w:rsidP="00AB0E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992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26C8A" w:rsidRPr="007F357E" w:rsidTr="00163655">
        <w:tc>
          <w:tcPr>
            <w:tcW w:w="604" w:type="dxa"/>
            <w:vMerge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26C8A" w:rsidRPr="007F357E" w:rsidRDefault="00126C8A" w:rsidP="00126C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26C8A" w:rsidRPr="007F357E" w:rsidTr="00163655">
        <w:tc>
          <w:tcPr>
            <w:tcW w:w="604" w:type="dxa"/>
            <w:vMerge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26C8A" w:rsidRPr="007F357E" w:rsidRDefault="00126C8A" w:rsidP="00126C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26C8A" w:rsidRPr="007F357E" w:rsidTr="00163655">
        <w:tc>
          <w:tcPr>
            <w:tcW w:w="604" w:type="dxa"/>
            <w:vMerge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26C8A" w:rsidRPr="007F357E" w:rsidRDefault="00126C8A" w:rsidP="00126C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26C8A" w:rsidRPr="007F357E" w:rsidTr="00163655">
        <w:tc>
          <w:tcPr>
            <w:tcW w:w="604" w:type="dxa"/>
            <w:vMerge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26C8A" w:rsidRPr="007F357E" w:rsidRDefault="00126C8A" w:rsidP="00126C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26C8A" w:rsidRPr="007F357E" w:rsidTr="00163655">
        <w:tc>
          <w:tcPr>
            <w:tcW w:w="604" w:type="dxa"/>
            <w:vMerge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26C8A" w:rsidRPr="007F357E" w:rsidRDefault="00126C8A" w:rsidP="00126C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26C8A" w:rsidRDefault="007D7849" w:rsidP="00126C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26C8A" w:rsidRPr="007F357E" w:rsidTr="00163655">
        <w:tc>
          <w:tcPr>
            <w:tcW w:w="604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502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:rsidR="00126C8A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:rsidR="00126C8A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:rsidR="00126C8A" w:rsidRPr="007F357E" w:rsidRDefault="00126C8A" w:rsidP="00126C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126C8A" w:rsidRPr="007F357E" w:rsidTr="00163655">
        <w:tc>
          <w:tcPr>
            <w:tcW w:w="604" w:type="dxa"/>
          </w:tcPr>
          <w:p w:rsidR="00126C8A" w:rsidRPr="007F357E" w:rsidRDefault="00126C8A" w:rsidP="00F2753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</w:tcPr>
          <w:p w:rsidR="00126C8A" w:rsidRPr="007F357E" w:rsidRDefault="00126C8A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26C8A" w:rsidRPr="007F357E" w:rsidRDefault="00126C8A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126C8A" w:rsidRDefault="00126C8A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:rsidR="00126C8A" w:rsidRDefault="00126C8A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126C8A" w:rsidRPr="007F357E" w:rsidRDefault="00126C8A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92" w:type="dxa"/>
          </w:tcPr>
          <w:p w:rsidR="00126C8A" w:rsidRPr="007F357E" w:rsidRDefault="00126C8A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D7849" w:rsidRPr="007F357E" w:rsidTr="00163655">
        <w:tc>
          <w:tcPr>
            <w:tcW w:w="604" w:type="dxa"/>
            <w:vMerge w:val="restart"/>
          </w:tcPr>
          <w:p w:rsidR="007D7849" w:rsidRPr="007F357E" w:rsidRDefault="007D7849" w:rsidP="00F2753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3502" w:type="dxa"/>
            <w:vMerge w:val="restart"/>
          </w:tcPr>
          <w:p w:rsidR="007D7849" w:rsidRPr="007F357E" w:rsidRDefault="007D7849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субсидий «Фонду «МКК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92" w:type="dxa"/>
          </w:tcPr>
          <w:p w:rsidR="007D7849" w:rsidRPr="007F357E" w:rsidRDefault="007D7849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7D7849" w:rsidRPr="007F357E" w:rsidRDefault="00E919EA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20 258,19</w:t>
            </w:r>
          </w:p>
        </w:tc>
        <w:tc>
          <w:tcPr>
            <w:tcW w:w="1077" w:type="dxa"/>
          </w:tcPr>
          <w:p w:rsidR="007D7849" w:rsidRPr="007F357E" w:rsidRDefault="00E919EA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20 258,19</w:t>
            </w:r>
          </w:p>
        </w:tc>
        <w:tc>
          <w:tcPr>
            <w:tcW w:w="1134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D7849" w:rsidRPr="007F357E" w:rsidTr="00163655">
        <w:tc>
          <w:tcPr>
            <w:tcW w:w="604" w:type="dxa"/>
            <w:vMerge/>
          </w:tcPr>
          <w:p w:rsidR="007D7849" w:rsidRPr="007F357E" w:rsidRDefault="007D7849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7D7849" w:rsidRPr="007F357E" w:rsidRDefault="007D7849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D7849" w:rsidRPr="007F357E" w:rsidRDefault="007D7849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077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134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D7849" w:rsidRPr="007F357E" w:rsidTr="00163655">
        <w:tc>
          <w:tcPr>
            <w:tcW w:w="604" w:type="dxa"/>
            <w:vMerge/>
          </w:tcPr>
          <w:p w:rsidR="007D7849" w:rsidRPr="007F357E" w:rsidRDefault="007D7849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7D7849" w:rsidRPr="007F357E" w:rsidRDefault="007D7849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D7849" w:rsidRPr="001922BC" w:rsidRDefault="007D7849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7D7849" w:rsidRPr="001922BC" w:rsidRDefault="00E919EA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:rsidR="007D7849" w:rsidRPr="001922BC" w:rsidRDefault="00E919EA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:rsidR="007D7849" w:rsidRPr="001922BC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7D7849" w:rsidRPr="001922BC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D7849" w:rsidRPr="007F357E" w:rsidTr="00163655">
        <w:tc>
          <w:tcPr>
            <w:tcW w:w="604" w:type="dxa"/>
            <w:vMerge/>
          </w:tcPr>
          <w:p w:rsidR="007D7849" w:rsidRPr="007F357E" w:rsidRDefault="007D7849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7D7849" w:rsidRPr="007F357E" w:rsidRDefault="007D7849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D7849" w:rsidRPr="007F357E" w:rsidRDefault="007D7849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1077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1134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D7849" w:rsidRPr="007F357E" w:rsidTr="00163655">
        <w:tc>
          <w:tcPr>
            <w:tcW w:w="604" w:type="dxa"/>
            <w:vMerge/>
          </w:tcPr>
          <w:p w:rsidR="007D7849" w:rsidRPr="007F357E" w:rsidRDefault="007D7849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7D7849" w:rsidRPr="007F357E" w:rsidRDefault="007D7849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D7849" w:rsidRPr="007F357E" w:rsidRDefault="007D7849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077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134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7D7849" w:rsidRPr="007F357E" w:rsidRDefault="007D7849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D7849" w:rsidRPr="007F357E" w:rsidTr="00A727D9">
        <w:trPr>
          <w:trHeight w:val="1012"/>
        </w:trPr>
        <w:tc>
          <w:tcPr>
            <w:tcW w:w="604" w:type="dxa"/>
            <w:vMerge/>
          </w:tcPr>
          <w:p w:rsidR="007D7849" w:rsidRPr="007F357E" w:rsidRDefault="007D7849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7D7849" w:rsidRPr="007F357E" w:rsidRDefault="007D7849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D7849" w:rsidRPr="007F357E" w:rsidRDefault="007D7849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:rsidR="007D7849" w:rsidRPr="007F357E" w:rsidRDefault="007D7849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7D7849" w:rsidRPr="007F357E" w:rsidRDefault="007D7849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077" w:type="dxa"/>
          </w:tcPr>
          <w:p w:rsidR="007D7849" w:rsidRPr="007F357E" w:rsidRDefault="007D7849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134" w:type="dxa"/>
          </w:tcPr>
          <w:p w:rsidR="007D7849" w:rsidRPr="007F357E" w:rsidRDefault="007D7849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7D7849" w:rsidRPr="007F357E" w:rsidRDefault="007D7849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94726" w:rsidRPr="007F357E" w:rsidTr="00163655">
        <w:tc>
          <w:tcPr>
            <w:tcW w:w="604" w:type="dxa"/>
            <w:vMerge w:val="restart"/>
          </w:tcPr>
          <w:p w:rsidR="00194726" w:rsidRPr="007F357E" w:rsidRDefault="00194726" w:rsidP="00F2753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 w:rsidR="00F27535">
              <w:rPr>
                <w:rFonts w:ascii="Times New Roman" w:hAnsi="Times New Roman" w:cs="Times New Roman"/>
                <w:sz w:val="22"/>
              </w:rPr>
              <w:t>2</w:t>
            </w:r>
            <w:r w:rsidRPr="007F357E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502" w:type="dxa"/>
            <w:vMerge w:val="restart"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:rsidR="00194726" w:rsidRPr="007F357E" w:rsidRDefault="00194726" w:rsidP="001947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194726" w:rsidRPr="007F357E" w:rsidRDefault="00E919EA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20 258,19</w:t>
            </w:r>
          </w:p>
        </w:tc>
        <w:tc>
          <w:tcPr>
            <w:tcW w:w="1077" w:type="dxa"/>
          </w:tcPr>
          <w:p w:rsidR="00194726" w:rsidRPr="007F357E" w:rsidRDefault="00E919EA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20 258,19</w:t>
            </w:r>
          </w:p>
        </w:tc>
        <w:tc>
          <w:tcPr>
            <w:tcW w:w="1134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94726" w:rsidRPr="007F357E" w:rsidTr="00163655">
        <w:tc>
          <w:tcPr>
            <w:tcW w:w="604" w:type="dxa"/>
            <w:vMerge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94726" w:rsidRPr="007F357E" w:rsidRDefault="00194726" w:rsidP="001947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077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134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94726" w:rsidRPr="007F357E" w:rsidTr="00163655">
        <w:tc>
          <w:tcPr>
            <w:tcW w:w="604" w:type="dxa"/>
            <w:vMerge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94726" w:rsidRPr="007F357E" w:rsidRDefault="00194726" w:rsidP="001947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194726" w:rsidRPr="001922BC" w:rsidRDefault="00E919EA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:rsidR="00194726" w:rsidRPr="001922BC" w:rsidRDefault="00E919EA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:rsidR="00194726" w:rsidRPr="001922BC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94726" w:rsidRPr="001922BC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94726" w:rsidRPr="007F357E" w:rsidTr="00163655">
        <w:tc>
          <w:tcPr>
            <w:tcW w:w="604" w:type="dxa"/>
            <w:vMerge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94726" w:rsidRPr="007F357E" w:rsidRDefault="00194726" w:rsidP="001947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1077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1134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94726" w:rsidRPr="007F357E" w:rsidTr="00163655">
        <w:tc>
          <w:tcPr>
            <w:tcW w:w="604" w:type="dxa"/>
            <w:vMerge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94726" w:rsidRPr="007F357E" w:rsidRDefault="00194726" w:rsidP="001947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077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134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94726" w:rsidRPr="007F357E" w:rsidTr="00163655">
        <w:tc>
          <w:tcPr>
            <w:tcW w:w="604" w:type="dxa"/>
            <w:vMerge/>
          </w:tcPr>
          <w:p w:rsidR="00194726" w:rsidRPr="007F357E" w:rsidRDefault="00194726" w:rsidP="0019472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94726" w:rsidRPr="007F357E" w:rsidRDefault="00194726" w:rsidP="001947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94726" w:rsidRPr="007F357E" w:rsidRDefault="00194726" w:rsidP="001947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077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134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94726" w:rsidRPr="007F357E" w:rsidRDefault="00194726" w:rsidP="0019472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931" w:rsidRPr="007F357E" w:rsidTr="00163655">
        <w:tc>
          <w:tcPr>
            <w:tcW w:w="604" w:type="dxa"/>
            <w:vMerge w:val="restart"/>
          </w:tcPr>
          <w:p w:rsidR="00153931" w:rsidRPr="007F357E" w:rsidRDefault="00153931" w:rsidP="00F27535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 w:rsidR="00F27535">
              <w:rPr>
                <w:rFonts w:ascii="Times New Roman" w:hAnsi="Times New Roman" w:cs="Times New Roman"/>
                <w:sz w:val="22"/>
              </w:rPr>
              <w:t>2</w:t>
            </w:r>
            <w:r w:rsidRPr="007F357E">
              <w:rPr>
                <w:rFonts w:ascii="Times New Roman" w:hAnsi="Times New Roman" w:cs="Times New Roman"/>
                <w:sz w:val="22"/>
              </w:rPr>
              <w:t>.2</w:t>
            </w:r>
          </w:p>
        </w:tc>
        <w:tc>
          <w:tcPr>
            <w:tcW w:w="3502" w:type="dxa"/>
            <w:vMerge w:val="restart"/>
          </w:tcPr>
          <w:p w:rsidR="00153931" w:rsidRPr="007F357E" w:rsidRDefault="00153931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Северск», предназначенной для выдачи грантов на реализацию инвестиционных предпринимательских проектов, направленных на создание новых рабочих мест</w:t>
            </w:r>
          </w:p>
        </w:tc>
        <w:tc>
          <w:tcPr>
            <w:tcW w:w="992" w:type="dxa"/>
          </w:tcPr>
          <w:p w:rsidR="00153931" w:rsidRPr="007F357E" w:rsidRDefault="00153931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931" w:rsidRPr="007F357E" w:rsidTr="00163655">
        <w:tc>
          <w:tcPr>
            <w:tcW w:w="604" w:type="dxa"/>
            <w:vMerge/>
          </w:tcPr>
          <w:p w:rsidR="00153931" w:rsidRPr="007F357E" w:rsidRDefault="00153931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931" w:rsidRPr="007F357E" w:rsidRDefault="00153931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931" w:rsidRPr="007F357E" w:rsidRDefault="00153931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931" w:rsidRPr="007F357E" w:rsidTr="00163655">
        <w:tc>
          <w:tcPr>
            <w:tcW w:w="604" w:type="dxa"/>
            <w:vMerge/>
          </w:tcPr>
          <w:p w:rsidR="00153931" w:rsidRPr="007F357E" w:rsidRDefault="00153931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931" w:rsidRPr="007F357E" w:rsidRDefault="00153931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931" w:rsidRPr="007F357E" w:rsidRDefault="00153931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931" w:rsidRPr="007F357E" w:rsidTr="00163655">
        <w:tc>
          <w:tcPr>
            <w:tcW w:w="604" w:type="dxa"/>
            <w:vMerge/>
          </w:tcPr>
          <w:p w:rsidR="00153931" w:rsidRPr="007F357E" w:rsidRDefault="00153931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931" w:rsidRPr="007F357E" w:rsidRDefault="00153931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931" w:rsidRPr="007F357E" w:rsidRDefault="00153931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931" w:rsidRPr="007F357E" w:rsidTr="00163655">
        <w:tc>
          <w:tcPr>
            <w:tcW w:w="604" w:type="dxa"/>
            <w:vMerge/>
          </w:tcPr>
          <w:p w:rsidR="00153931" w:rsidRPr="007F357E" w:rsidRDefault="00153931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931" w:rsidRPr="007F357E" w:rsidRDefault="00153931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931" w:rsidRPr="007F357E" w:rsidRDefault="00153931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931" w:rsidRPr="007F357E" w:rsidRDefault="00153931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931" w:rsidRPr="007F357E" w:rsidTr="00163655">
        <w:tc>
          <w:tcPr>
            <w:tcW w:w="604" w:type="dxa"/>
            <w:vMerge/>
          </w:tcPr>
          <w:p w:rsidR="00153931" w:rsidRPr="007F357E" w:rsidRDefault="00153931" w:rsidP="001539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931" w:rsidRPr="007F357E" w:rsidRDefault="00153931" w:rsidP="001539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931" w:rsidRPr="007F357E" w:rsidRDefault="00153931" w:rsidP="001539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153931" w:rsidRPr="007F357E" w:rsidRDefault="00153931" w:rsidP="0015393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931" w:rsidRPr="007F357E" w:rsidRDefault="00153931" w:rsidP="0015393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931" w:rsidRPr="007F357E" w:rsidRDefault="00153931" w:rsidP="0015393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931" w:rsidRPr="007F357E" w:rsidRDefault="00153931" w:rsidP="0015393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27535" w:rsidRPr="007F357E" w:rsidTr="00163655">
        <w:tc>
          <w:tcPr>
            <w:tcW w:w="604" w:type="dxa"/>
            <w:vMerge w:val="restart"/>
          </w:tcPr>
          <w:p w:rsidR="00F27535" w:rsidRPr="007F357E" w:rsidRDefault="00F27535" w:rsidP="00F2753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3502" w:type="dxa"/>
            <w:vMerge w:val="restart"/>
          </w:tcPr>
          <w:p w:rsidR="00F27535" w:rsidRPr="007F357E" w:rsidRDefault="00F27535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:rsidR="00F27535" w:rsidRPr="007F357E" w:rsidRDefault="00F2753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</w:t>
            </w:r>
          </w:p>
        </w:tc>
        <w:tc>
          <w:tcPr>
            <w:tcW w:w="992" w:type="dxa"/>
          </w:tcPr>
          <w:p w:rsidR="00F27535" w:rsidRPr="007F357E" w:rsidRDefault="00F27535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F27535" w:rsidRPr="007F357E" w:rsidRDefault="000D629C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250,00</w:t>
            </w:r>
          </w:p>
        </w:tc>
        <w:tc>
          <w:tcPr>
            <w:tcW w:w="1077" w:type="dxa"/>
          </w:tcPr>
          <w:p w:rsidR="00F27535" w:rsidRPr="007F357E" w:rsidRDefault="000D629C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250,00</w:t>
            </w:r>
          </w:p>
        </w:tc>
        <w:tc>
          <w:tcPr>
            <w:tcW w:w="1134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27535" w:rsidRPr="007F357E" w:rsidTr="00163655">
        <w:tc>
          <w:tcPr>
            <w:tcW w:w="604" w:type="dxa"/>
            <w:vMerge/>
          </w:tcPr>
          <w:p w:rsidR="00F27535" w:rsidRPr="007F357E" w:rsidRDefault="00F27535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F27535" w:rsidRPr="007F357E" w:rsidRDefault="00F27535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27535" w:rsidRPr="007F357E" w:rsidRDefault="00F27535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27535" w:rsidRPr="007F357E" w:rsidTr="00163655">
        <w:tc>
          <w:tcPr>
            <w:tcW w:w="604" w:type="dxa"/>
            <w:vMerge/>
          </w:tcPr>
          <w:p w:rsidR="00F27535" w:rsidRPr="007F357E" w:rsidRDefault="00F27535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F27535" w:rsidRPr="007F357E" w:rsidRDefault="00F27535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27535" w:rsidRPr="001922BC" w:rsidRDefault="00F27535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F27535" w:rsidRPr="001922BC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:rsidR="00F27535" w:rsidRPr="001922BC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:rsidR="00F27535" w:rsidRPr="001922BC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27535" w:rsidRPr="001922BC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27535" w:rsidRPr="007F357E" w:rsidTr="00163655">
        <w:tc>
          <w:tcPr>
            <w:tcW w:w="604" w:type="dxa"/>
            <w:vMerge/>
          </w:tcPr>
          <w:p w:rsidR="00F27535" w:rsidRPr="007F357E" w:rsidRDefault="00F27535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F27535" w:rsidRPr="007F357E" w:rsidRDefault="00F27535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27535" w:rsidRPr="007F357E" w:rsidRDefault="00F27535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27535" w:rsidRPr="007F357E" w:rsidTr="00163655">
        <w:tc>
          <w:tcPr>
            <w:tcW w:w="604" w:type="dxa"/>
            <w:vMerge/>
          </w:tcPr>
          <w:p w:rsidR="00F27535" w:rsidRPr="007F357E" w:rsidRDefault="00F27535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F27535" w:rsidRPr="007F357E" w:rsidRDefault="00F27535" w:rsidP="003A6E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27535" w:rsidRPr="007F357E" w:rsidRDefault="00F27535" w:rsidP="003A6E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1077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1134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F27535" w:rsidRPr="007F357E" w:rsidRDefault="00F27535" w:rsidP="003A6E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50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DF68A5" w:rsidRPr="007F357E" w:rsidTr="00163655">
        <w:tc>
          <w:tcPr>
            <w:tcW w:w="604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предпринимательской деятельности, в т.ч.: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 w:val="restart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7F357E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502" w:type="dxa"/>
            <w:vMerge w:val="restart"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D4BBD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4D4BB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4D4BB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 w:val="restart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7F357E">
              <w:rPr>
                <w:rFonts w:ascii="Times New Roman" w:hAnsi="Times New Roman" w:cs="Times New Roman"/>
                <w:sz w:val="22"/>
              </w:rPr>
              <w:t>.2</w:t>
            </w:r>
          </w:p>
        </w:tc>
        <w:tc>
          <w:tcPr>
            <w:tcW w:w="3502" w:type="dxa"/>
            <w:vMerge w:val="restart"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Организация и (или) 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DF68A5" w:rsidRPr="007F357E" w:rsidRDefault="000D629C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="00DF68A5"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0D629C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="00DF68A5"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DF68A5" w:rsidRPr="007F357E" w:rsidRDefault="00A727D9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="00DF68A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A727D9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="00DF68A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 w:val="restart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3502" w:type="dxa"/>
            <w:vMerge w:val="restart"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Развитие молодежного предпринимательства, в т.ч.: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1922BC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DF68A5" w:rsidRPr="001922BC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:rsidR="00DF68A5" w:rsidRPr="001922BC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:rsidR="00DF68A5" w:rsidRPr="001922BC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1922BC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134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 w:val="restart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502" w:type="dxa"/>
            <w:vMerge w:val="restart"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</w:tcPr>
          <w:p w:rsidR="00DF68A5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50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DF68A5" w:rsidRPr="007F357E" w:rsidTr="00163655">
        <w:tc>
          <w:tcPr>
            <w:tcW w:w="604" w:type="dxa"/>
            <w:vMerge w:val="restart"/>
          </w:tcPr>
          <w:p w:rsidR="00DF68A5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 w:val="restart"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консультационной поддержки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077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134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661E60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 w:val="restart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2.4</w:t>
            </w:r>
            <w:r w:rsidRPr="007F357E">
              <w:rPr>
                <w:rFonts w:ascii="Times New Roman" w:hAnsi="Times New Roman" w:cs="Times New Roman"/>
                <w:sz w:val="22"/>
              </w:rPr>
              <w:t>.2</w:t>
            </w:r>
          </w:p>
        </w:tc>
        <w:tc>
          <w:tcPr>
            <w:tcW w:w="3502" w:type="dxa"/>
            <w:vMerge w:val="restart"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 на создание, развитие и обеспечение деятельности Центра поддержки молодежного предпринимательства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DF68A5" w:rsidRPr="007F357E" w:rsidRDefault="00C103F7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C103F7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C103F7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C103F7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 w:val="restart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2.4</w:t>
            </w:r>
            <w:r w:rsidRPr="007F357E">
              <w:rPr>
                <w:rFonts w:ascii="Times New Roman" w:hAnsi="Times New Roman" w:cs="Times New Roman"/>
                <w:sz w:val="22"/>
              </w:rPr>
              <w:t>.3</w:t>
            </w:r>
          </w:p>
        </w:tc>
        <w:tc>
          <w:tcPr>
            <w:tcW w:w="3502" w:type="dxa"/>
            <w:vMerge w:val="restart"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(юридическим лицам) в целях финансового обеспечения (возмещения) затрат на развитие 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DF68A5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F68A5" w:rsidRPr="007F357E" w:rsidTr="00163655">
        <w:tc>
          <w:tcPr>
            <w:tcW w:w="604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DF68A5" w:rsidRPr="007F357E" w:rsidRDefault="00DF68A5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F68A5" w:rsidRPr="007F357E" w:rsidRDefault="00DF68A5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DF68A5" w:rsidRPr="007F357E" w:rsidRDefault="00C103F7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DF68A5" w:rsidRPr="007F357E" w:rsidRDefault="00C103F7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F68A5" w:rsidRPr="007F357E" w:rsidRDefault="00C103F7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DF68A5" w:rsidRPr="007F357E" w:rsidRDefault="00C103F7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06551" w:rsidRPr="007F357E" w:rsidTr="00163655">
        <w:tc>
          <w:tcPr>
            <w:tcW w:w="604" w:type="dxa"/>
            <w:vMerge w:val="restart"/>
          </w:tcPr>
          <w:p w:rsidR="00906551" w:rsidRPr="007F357E" w:rsidRDefault="00906551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3502" w:type="dxa"/>
            <w:vMerge w:val="restart"/>
          </w:tcPr>
          <w:p w:rsidR="00906551" w:rsidRPr="00DF68A5" w:rsidRDefault="00192A51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3419">
              <w:r w:rsidR="00906551" w:rsidRPr="00DF68A5">
                <w:rPr>
                  <w:rFonts w:ascii="Times New Roman" w:hAnsi="Times New Roman" w:cs="Times New Roman"/>
                  <w:sz w:val="22"/>
                </w:rPr>
                <w:t>Подпрограмма 3</w:t>
              </w:r>
            </w:hyperlink>
          </w:p>
          <w:p w:rsidR="00906551" w:rsidRPr="007F357E" w:rsidRDefault="00906551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F68A5">
              <w:rPr>
                <w:rFonts w:ascii="Times New Roman" w:hAnsi="Times New Roman" w:cs="Times New Roman"/>
                <w:sz w:val="22"/>
              </w:rPr>
              <w:t>«Создание обществен</w:t>
            </w:r>
            <w:r w:rsidRPr="007F357E">
              <w:rPr>
                <w:rFonts w:ascii="Times New Roman" w:hAnsi="Times New Roman" w:cs="Times New Roman"/>
                <w:sz w:val="22"/>
              </w:rPr>
              <w:t>ной (социальной) среды, благоприятной для развития бизнеса»</w:t>
            </w:r>
          </w:p>
        </w:tc>
        <w:tc>
          <w:tcPr>
            <w:tcW w:w="992" w:type="dxa"/>
          </w:tcPr>
          <w:p w:rsidR="00906551" w:rsidRPr="007F357E" w:rsidRDefault="00906551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906551" w:rsidRPr="007F357E" w:rsidRDefault="000D629C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1 889,15</w:t>
            </w:r>
          </w:p>
        </w:tc>
        <w:tc>
          <w:tcPr>
            <w:tcW w:w="1077" w:type="dxa"/>
          </w:tcPr>
          <w:p w:rsidR="00906551" w:rsidRPr="007F357E" w:rsidRDefault="000D629C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1 889,15</w:t>
            </w:r>
          </w:p>
        </w:tc>
        <w:tc>
          <w:tcPr>
            <w:tcW w:w="1134" w:type="dxa"/>
          </w:tcPr>
          <w:p w:rsidR="00906551" w:rsidRPr="007F357E" w:rsidRDefault="00906551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06551" w:rsidRPr="007F357E" w:rsidRDefault="00906551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06551" w:rsidRPr="007F357E" w:rsidTr="00163655">
        <w:tc>
          <w:tcPr>
            <w:tcW w:w="604" w:type="dxa"/>
            <w:vMerge/>
          </w:tcPr>
          <w:p w:rsidR="00906551" w:rsidRPr="007F357E" w:rsidRDefault="00906551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06551" w:rsidRPr="007F357E" w:rsidRDefault="00906551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06551" w:rsidRPr="007F357E" w:rsidRDefault="00906551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906551" w:rsidRPr="007F357E" w:rsidRDefault="00906551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:rsidR="00906551" w:rsidRPr="007F357E" w:rsidRDefault="00906551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:rsidR="00906551" w:rsidRPr="007F357E" w:rsidRDefault="00906551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06551" w:rsidRPr="007F357E" w:rsidRDefault="00906551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06551" w:rsidRPr="007F357E" w:rsidTr="00163655">
        <w:tc>
          <w:tcPr>
            <w:tcW w:w="604" w:type="dxa"/>
            <w:vMerge/>
          </w:tcPr>
          <w:p w:rsidR="00906551" w:rsidRPr="007F357E" w:rsidRDefault="00906551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906551" w:rsidRPr="007F357E" w:rsidRDefault="00906551" w:rsidP="00DF68A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906551" w:rsidRPr="001922BC" w:rsidRDefault="00906551" w:rsidP="00DF68A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906551" w:rsidRPr="001922BC" w:rsidRDefault="000D629C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:rsidR="00906551" w:rsidRPr="001922BC" w:rsidRDefault="000D629C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:rsidR="00906551" w:rsidRPr="007F357E" w:rsidRDefault="00906551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906551" w:rsidRPr="007F357E" w:rsidRDefault="00906551" w:rsidP="00DF68A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0D629C" w:rsidRPr="000D629C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0D629C"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1077" w:type="dxa"/>
          </w:tcPr>
          <w:p w:rsidR="000D629C" w:rsidRPr="000D629C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0D629C"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34" w:type="dxa"/>
          </w:tcPr>
          <w:p w:rsidR="000D629C" w:rsidRPr="007F357E" w:rsidRDefault="00C103F7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C103F7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 w:val="restart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3502" w:type="dxa"/>
            <w:vMerge w:val="restart"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формирование механизмов эффективного </w:t>
            </w: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50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0D629C" w:rsidRPr="007F357E" w:rsidTr="00163655">
        <w:tc>
          <w:tcPr>
            <w:tcW w:w="604" w:type="dxa"/>
            <w:vMerge w:val="restart"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 w:val="restart"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взаимодействия между бизнесом и властью, в т.ч.:</w:t>
            </w: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 w:val="restart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3.1.1</w:t>
            </w:r>
          </w:p>
        </w:tc>
        <w:tc>
          <w:tcPr>
            <w:tcW w:w="3502" w:type="dxa"/>
            <w:vMerge w:val="restart"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 w:val="restart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3.1.2</w:t>
            </w:r>
          </w:p>
        </w:tc>
        <w:tc>
          <w:tcPr>
            <w:tcW w:w="3502" w:type="dxa"/>
            <w:vMerge w:val="restart"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 w:val="restart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3502" w:type="dxa"/>
            <w:vMerge w:val="restart"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Реализация мер, направленных на формирование положительного образа субъекта предпринимательства, в т.ч.:</w:t>
            </w: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1 889,15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1 889,15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1922BC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0D629C" w:rsidRPr="001922BC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:rsidR="000D629C" w:rsidRPr="001922BC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0D629C" w:rsidRPr="007F357E" w:rsidRDefault="00C103F7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1077" w:type="dxa"/>
          </w:tcPr>
          <w:p w:rsidR="000D629C" w:rsidRPr="007F357E" w:rsidRDefault="00C103F7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34" w:type="dxa"/>
          </w:tcPr>
          <w:p w:rsidR="000D629C" w:rsidRPr="007F357E" w:rsidRDefault="00C103F7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C103F7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 w:val="restart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3.2.1</w:t>
            </w:r>
          </w:p>
        </w:tc>
        <w:tc>
          <w:tcPr>
            <w:tcW w:w="3502" w:type="dxa"/>
            <w:vMerge w:val="restart"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Организация и проведение мероприятий в рамках </w:t>
            </w: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0D629C" w:rsidRPr="007F357E" w:rsidRDefault="00153F56" w:rsidP="00EC21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  <w:r w:rsidR="00EC21A2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1,</w:t>
            </w:r>
            <w:r w:rsidR="00FB60D8">
              <w:rPr>
                <w:rFonts w:ascii="Times New Roman" w:hAnsi="Times New Roman" w:cs="Times New Roman"/>
                <w:sz w:val="22"/>
              </w:rPr>
              <w:t>31</w:t>
            </w:r>
          </w:p>
        </w:tc>
        <w:tc>
          <w:tcPr>
            <w:tcW w:w="1077" w:type="dxa"/>
          </w:tcPr>
          <w:p w:rsidR="000D629C" w:rsidRPr="007F357E" w:rsidRDefault="00153F56" w:rsidP="00EC21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  <w:r w:rsidR="00EC21A2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1,</w:t>
            </w:r>
            <w:r w:rsidR="00FB60D8">
              <w:rPr>
                <w:rFonts w:ascii="Times New Roman" w:hAnsi="Times New Roman" w:cs="Times New Roman"/>
                <w:sz w:val="22"/>
              </w:rPr>
              <w:t>31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50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0D629C" w:rsidRPr="007F357E" w:rsidTr="00163655">
        <w:tc>
          <w:tcPr>
            <w:tcW w:w="604" w:type="dxa"/>
            <w:vMerge w:val="restart"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 w:val="restart"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празднования Дня российского предпринимательства</w:t>
            </w:r>
          </w:p>
        </w:tc>
        <w:tc>
          <w:tcPr>
            <w:tcW w:w="992" w:type="dxa"/>
          </w:tcPr>
          <w:p w:rsidR="000D629C" w:rsidRPr="001922BC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0D629C" w:rsidRPr="001922BC" w:rsidRDefault="00153F56" w:rsidP="00F2444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397,2</w:t>
            </w:r>
            <w:r w:rsidR="00F24440" w:rsidRPr="001922BC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77" w:type="dxa"/>
          </w:tcPr>
          <w:p w:rsidR="000D629C" w:rsidRPr="001922BC" w:rsidRDefault="00153F56" w:rsidP="00F2444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397,2</w:t>
            </w:r>
            <w:r w:rsidR="00F24440" w:rsidRPr="001922BC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0D629C" w:rsidRPr="007F357E" w:rsidRDefault="00153F56" w:rsidP="00FB6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  <w:r w:rsidR="00FB60D8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FB60D8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:rsidR="000D629C" w:rsidRPr="007F357E" w:rsidRDefault="00153F56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  <w:r w:rsidR="00574817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574817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D629C" w:rsidRPr="007F357E" w:rsidTr="00163655">
        <w:tc>
          <w:tcPr>
            <w:tcW w:w="604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0D629C" w:rsidRPr="007F357E" w:rsidRDefault="000D629C" w:rsidP="000D62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0D629C" w:rsidRPr="007F357E" w:rsidRDefault="000D629C" w:rsidP="000D62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0D629C" w:rsidRPr="007F357E" w:rsidRDefault="000D629C" w:rsidP="00EC21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EC21A2">
              <w:rPr>
                <w:rFonts w:ascii="Times New Roman" w:hAnsi="Times New Roman" w:cs="Times New Roman"/>
                <w:sz w:val="22"/>
              </w:rPr>
              <w:t>5</w:t>
            </w:r>
            <w:r w:rsidRPr="007F357E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1077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EC21A2">
              <w:rPr>
                <w:rFonts w:ascii="Times New Roman" w:hAnsi="Times New Roman" w:cs="Times New Roman"/>
                <w:sz w:val="22"/>
              </w:rPr>
              <w:t>5</w:t>
            </w:r>
            <w:r w:rsidRPr="007F357E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1134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0D629C" w:rsidRPr="007F357E" w:rsidRDefault="000D629C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153F56" w:rsidRPr="007F357E" w:rsidRDefault="00EC21A2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="00153F56" w:rsidRPr="007F357E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1077" w:type="dxa"/>
          </w:tcPr>
          <w:p w:rsidR="00153F56" w:rsidRPr="007F357E" w:rsidRDefault="00EC21A2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="00153F56" w:rsidRPr="007F357E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 w:val="restart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3.2.2</w:t>
            </w:r>
          </w:p>
        </w:tc>
        <w:tc>
          <w:tcPr>
            <w:tcW w:w="3502" w:type="dxa"/>
            <w:vMerge w:val="restart"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Проведение конкурса на звание лучшего субъекта предпринимательской деятельности</w:t>
            </w: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153F56" w:rsidRPr="007F357E" w:rsidRDefault="00153F56" w:rsidP="00EC21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  <w:r w:rsidR="00EC21A2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7,</w:t>
            </w:r>
            <w:r w:rsidR="00FB60D8">
              <w:rPr>
                <w:rFonts w:ascii="Times New Roman" w:hAnsi="Times New Roman" w:cs="Times New Roman"/>
                <w:sz w:val="22"/>
              </w:rPr>
              <w:t>84</w:t>
            </w:r>
          </w:p>
        </w:tc>
        <w:tc>
          <w:tcPr>
            <w:tcW w:w="1077" w:type="dxa"/>
          </w:tcPr>
          <w:p w:rsidR="00153F56" w:rsidRPr="007F357E" w:rsidRDefault="00153F56" w:rsidP="00EC21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  <w:r w:rsidR="00EC21A2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7,</w:t>
            </w:r>
            <w:r w:rsidR="00FB60D8">
              <w:rPr>
                <w:rFonts w:ascii="Times New Roman" w:hAnsi="Times New Roman" w:cs="Times New Roman"/>
                <w:sz w:val="22"/>
              </w:rPr>
              <w:t>84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1922BC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153F56" w:rsidRPr="001922BC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077" w:type="dxa"/>
          </w:tcPr>
          <w:p w:rsidR="00153F56" w:rsidRPr="001922BC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153F56" w:rsidRPr="007F357E" w:rsidRDefault="00153F56" w:rsidP="00FB6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="00FB60D8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FB60D8"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1077" w:type="dxa"/>
          </w:tcPr>
          <w:p w:rsidR="00153F56" w:rsidRPr="007F357E" w:rsidRDefault="00153F56" w:rsidP="00440D2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="00440D20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440D20"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153F56" w:rsidRPr="007F357E" w:rsidRDefault="00153F56" w:rsidP="00EC21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EC21A2">
              <w:rPr>
                <w:rFonts w:ascii="Times New Roman" w:hAnsi="Times New Roman" w:cs="Times New Roman"/>
                <w:sz w:val="22"/>
              </w:rPr>
              <w:t>0</w:t>
            </w: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F56" w:rsidRPr="007F357E" w:rsidRDefault="00153F56" w:rsidP="00EC21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EC21A2">
              <w:rPr>
                <w:rFonts w:ascii="Times New Roman" w:hAnsi="Times New Roman" w:cs="Times New Roman"/>
                <w:sz w:val="22"/>
              </w:rPr>
              <w:t>0</w:t>
            </w: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153F56" w:rsidRPr="007F357E" w:rsidRDefault="00EC21A2" w:rsidP="00EC21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  <w:r w:rsidR="00153F56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EC21A2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 w:val="restart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3.2.3</w:t>
            </w:r>
          </w:p>
        </w:tc>
        <w:tc>
          <w:tcPr>
            <w:tcW w:w="3502" w:type="dxa"/>
            <w:vMerge w:val="restart"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Проведение иных профессиональных конкурсов в предпринимательской среде</w:t>
            </w: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280,00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280,00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1922BC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153F56" w:rsidRPr="001922BC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:rsidR="00153F56" w:rsidRPr="001922BC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 w:val="restart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3502" w:type="dxa"/>
            <w:vMerge w:val="restart"/>
          </w:tcPr>
          <w:p w:rsidR="00153F56" w:rsidRPr="001922BC" w:rsidRDefault="00192A51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471">
              <w:r w:rsidR="00153F56" w:rsidRPr="001922BC">
                <w:rPr>
                  <w:rFonts w:ascii="Times New Roman" w:hAnsi="Times New Roman" w:cs="Times New Roman"/>
                  <w:sz w:val="22"/>
                </w:rPr>
                <w:t>Подпрограмма 4</w:t>
              </w:r>
            </w:hyperlink>
          </w:p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«Обеспечивающая под</w:t>
            </w:r>
            <w:r w:rsidRPr="007F357E">
              <w:rPr>
                <w:rFonts w:ascii="Times New Roman" w:hAnsi="Times New Roman" w:cs="Times New Roman"/>
                <w:sz w:val="22"/>
              </w:rPr>
              <w:t>программа»</w:t>
            </w: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53F56" w:rsidRPr="007F357E" w:rsidTr="00163655">
        <w:tc>
          <w:tcPr>
            <w:tcW w:w="604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:rsidR="00153F56" w:rsidRPr="007F357E" w:rsidRDefault="00153F56" w:rsidP="00153F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53F56" w:rsidRPr="007F357E" w:rsidRDefault="00153F56" w:rsidP="00153F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:rsidR="00153F56" w:rsidRPr="007F357E" w:rsidRDefault="00153F56" w:rsidP="00153F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</w:tbl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2658" w:rsidRDefault="002626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262658" w:rsidSect="00E015EA"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:rsidR="00A46029" w:rsidRDefault="00A07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26B6AB" wp14:editId="1B3AA2C1">
                <wp:simplePos x="0" y="0"/>
                <wp:positionH relativeFrom="column">
                  <wp:posOffset>6892290</wp:posOffset>
                </wp:positionH>
                <wp:positionV relativeFrom="paragraph">
                  <wp:posOffset>-205740</wp:posOffset>
                </wp:positionV>
                <wp:extent cx="2552700" cy="866775"/>
                <wp:effectExtent l="9525" t="9525" r="9525" b="952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6</w:t>
                            </w:r>
                          </w:p>
                          <w:p w:rsidR="00CD3F15" w:rsidRPr="00152BE1" w:rsidRDefault="00CD3F15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Default="00CD3F15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:rsidR="00402452" w:rsidRPr="00152BE1" w:rsidRDefault="00402452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6B6AB" id="Rectangle 8" o:spid="_x0000_s1028" style="position:absolute;left:0;text-align:left;margin-left:542.7pt;margin-top:-16.2pt;width:201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" strokecolor="white">
                <v:textbox>
                  <w:txbxContent>
                    <w:p w:rsidR="00CD3F15" w:rsidRPr="00152BE1" w:rsidRDefault="00CD3F15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6</w:t>
                      </w:r>
                    </w:p>
                    <w:p w:rsidR="00CD3F15" w:rsidRPr="00152BE1" w:rsidRDefault="00CD3F15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Default="00CD3F15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  <w:p w:rsidR="00402452" w:rsidRPr="00152BE1" w:rsidRDefault="00402452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07513" w:rsidRPr="005B1DAB" w:rsidRDefault="00A07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07513" w:rsidRDefault="00A0751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1722"/>
      <w:bookmarkEnd w:id="3"/>
    </w:p>
    <w:p w:rsidR="00A84315" w:rsidRDefault="00A8431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07513" w:rsidRDefault="00A0751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06"/>
        <w:gridCol w:w="4111"/>
        <w:gridCol w:w="1134"/>
        <w:gridCol w:w="1134"/>
        <w:gridCol w:w="992"/>
        <w:gridCol w:w="992"/>
        <w:gridCol w:w="1099"/>
        <w:gridCol w:w="1116"/>
      </w:tblGrid>
      <w:tr w:rsidR="00A3057F" w:rsidRPr="00A3057F" w:rsidTr="006B6DB4">
        <w:tc>
          <w:tcPr>
            <w:tcW w:w="4106" w:type="dxa"/>
            <w:vMerge w:val="restart"/>
          </w:tcPr>
          <w:p w:rsidR="00A3057F" w:rsidRPr="00A3057F" w:rsidRDefault="00A8431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="00A3057F" w:rsidRPr="00A3057F">
              <w:rPr>
                <w:rFonts w:ascii="Times New Roman" w:hAnsi="Times New Roman" w:cs="Times New Roman"/>
                <w:sz w:val="22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111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Показатели цели, единица измерения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2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099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116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год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A3057F" w:rsidRPr="00A3057F" w:rsidTr="006B6DB4">
        <w:tc>
          <w:tcPr>
            <w:tcW w:w="4106" w:type="dxa"/>
            <w:vMerge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</w:t>
            </w:r>
            <w:proofErr w:type="gramStart"/>
            <w:r w:rsidRPr="00A3057F">
              <w:rPr>
                <w:rFonts w:ascii="Times New Roman" w:hAnsi="Times New Roman" w:cs="Times New Roman"/>
                <w:sz w:val="22"/>
              </w:rPr>
              <w:t>воспользовавших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A3057F">
              <w:rPr>
                <w:rFonts w:ascii="Times New Roman" w:hAnsi="Times New Roman" w:cs="Times New Roman"/>
                <w:sz w:val="22"/>
              </w:rPr>
              <w:t>ся</w:t>
            </w:r>
            <w:proofErr w:type="gramEnd"/>
            <w:r w:rsidRPr="00A3057F">
              <w:rPr>
                <w:rFonts w:ascii="Times New Roman" w:hAnsi="Times New Roman" w:cs="Times New Roman"/>
                <w:sz w:val="22"/>
              </w:rPr>
              <w:t xml:space="preserve"> услугами организаций инфраструк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A3057F">
              <w:rPr>
                <w:rFonts w:ascii="Times New Roman" w:hAnsi="Times New Roman" w:cs="Times New Roman"/>
                <w:sz w:val="22"/>
              </w:rPr>
              <w:t>туры поддержки предпринимательства, от общего числа субъектов малого и среднего предпринимательства, проц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10,8</w:t>
            </w:r>
          </w:p>
        </w:tc>
        <w:tc>
          <w:tcPr>
            <w:tcW w:w="992" w:type="dxa"/>
          </w:tcPr>
          <w:p w:rsidR="00A3057F" w:rsidRPr="00D16AF8" w:rsidRDefault="00D16A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16AF8">
              <w:rPr>
                <w:rFonts w:ascii="Times New Roman" w:hAnsi="Times New Roman" w:cs="Times New Roman"/>
                <w:sz w:val="22"/>
              </w:rPr>
              <w:t>11,6</w:t>
            </w:r>
          </w:p>
        </w:tc>
        <w:tc>
          <w:tcPr>
            <w:tcW w:w="992" w:type="dxa"/>
          </w:tcPr>
          <w:p w:rsidR="00A3057F" w:rsidRPr="00D16AF8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16AF8">
              <w:rPr>
                <w:rFonts w:ascii="Times New Roman" w:hAnsi="Times New Roman" w:cs="Times New Roman"/>
                <w:sz w:val="22"/>
              </w:rPr>
              <w:t>3,5</w:t>
            </w:r>
          </w:p>
        </w:tc>
        <w:tc>
          <w:tcPr>
            <w:tcW w:w="1099" w:type="dxa"/>
          </w:tcPr>
          <w:p w:rsidR="00A3057F" w:rsidRPr="00D16AF8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16AF8">
              <w:rPr>
                <w:rFonts w:ascii="Times New Roman" w:hAnsi="Times New Roman" w:cs="Times New Roman"/>
                <w:sz w:val="22"/>
              </w:rPr>
              <w:t>3,9</w:t>
            </w:r>
          </w:p>
        </w:tc>
        <w:tc>
          <w:tcPr>
            <w:tcW w:w="1116" w:type="dxa"/>
          </w:tcPr>
          <w:p w:rsidR="00A3057F" w:rsidRPr="00D16AF8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16AF8">
              <w:rPr>
                <w:rFonts w:ascii="Times New Roman" w:hAnsi="Times New Roman" w:cs="Times New Roman"/>
                <w:sz w:val="22"/>
              </w:rPr>
              <w:t>3,9</w:t>
            </w:r>
            <w:r w:rsidR="00727A39">
              <w:rPr>
                <w:rFonts w:ascii="Times New Roman" w:hAnsi="Times New Roman" w:cs="Times New Roman"/>
                <w:sz w:val="22"/>
              </w:rPr>
              <w:t>»</w:t>
            </w:r>
            <w:r w:rsidR="00A84315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A3057F" w:rsidRPr="00A3057F" w:rsidTr="006B6DB4">
        <w:tc>
          <w:tcPr>
            <w:tcW w:w="4106" w:type="dxa"/>
            <w:vMerge w:val="restart"/>
          </w:tcPr>
          <w:p w:rsidR="00A3057F" w:rsidRPr="00A3057F" w:rsidRDefault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="00A3057F" w:rsidRPr="00A3057F">
              <w:rPr>
                <w:rFonts w:ascii="Times New Roman" w:hAnsi="Times New Roman" w:cs="Times New Roman"/>
                <w:sz w:val="22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111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:rsidR="00A3057F" w:rsidRPr="00F65A63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2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099" w:type="dxa"/>
          </w:tcPr>
          <w:p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116" w:type="dxa"/>
          </w:tcPr>
          <w:p w:rsidR="00A3057F" w:rsidRPr="00A3057F" w:rsidRDefault="007919C0" w:rsidP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год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</w:t>
            </w:r>
            <w:r w:rsidR="00A3057F">
              <w:rPr>
                <w:rFonts w:ascii="Times New Roman" w:hAnsi="Times New Roman" w:cs="Times New Roman"/>
                <w:sz w:val="22"/>
              </w:rPr>
              <w:t>ноз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="00A3057F">
              <w:rPr>
                <w:rFonts w:ascii="Times New Roman" w:hAnsi="Times New Roman" w:cs="Times New Roman"/>
                <w:sz w:val="22"/>
              </w:rPr>
              <w:t>ный</w:t>
            </w:r>
            <w:proofErr w:type="gramEnd"/>
            <w:r w:rsidR="00A305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A3057F" w:rsidRPr="00A3057F" w:rsidTr="006B6DB4">
        <w:tc>
          <w:tcPr>
            <w:tcW w:w="4106" w:type="dxa"/>
            <w:vMerge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:rsidR="00A3057F" w:rsidRPr="00A3057F" w:rsidRDefault="00166FA0" w:rsidP="00A54C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D2065F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D2065F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03,</w:t>
            </w:r>
            <w:r w:rsidR="00A54CA9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992" w:type="dxa"/>
          </w:tcPr>
          <w:p w:rsidR="00A3057F" w:rsidRPr="00F65A63" w:rsidRDefault="00604383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5 012,</w:t>
            </w:r>
            <w:r w:rsidR="00647883" w:rsidRPr="00F65A63">
              <w:rPr>
                <w:rFonts w:ascii="Times New Roman" w:hAnsi="Times New Roman" w:cs="Times New Roman"/>
                <w:sz w:val="22"/>
              </w:rPr>
              <w:t>3</w:t>
            </w:r>
            <w:r w:rsidRPr="00F65A6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92" w:type="dxa"/>
          </w:tcPr>
          <w:p w:rsidR="00A3057F" w:rsidRPr="00A3057F" w:rsidRDefault="00604383" w:rsidP="00A54C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</w:t>
            </w:r>
            <w:r w:rsidR="00A54CA9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099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16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</w:tr>
      <w:tr w:rsidR="00A3057F" w:rsidRPr="00A3057F" w:rsidTr="006B6DB4">
        <w:tc>
          <w:tcPr>
            <w:tcW w:w="4106" w:type="dxa"/>
            <w:vMerge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3057F" w:rsidRPr="00F65A63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9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16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3057F" w:rsidRPr="00A3057F" w:rsidTr="006B6DB4">
        <w:tc>
          <w:tcPr>
            <w:tcW w:w="4106" w:type="dxa"/>
            <w:vMerge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:rsidR="00A3057F" w:rsidRPr="00F65A63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99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3057F" w:rsidRPr="00A3057F" w:rsidTr="006B6DB4">
        <w:tc>
          <w:tcPr>
            <w:tcW w:w="4106" w:type="dxa"/>
            <w:vMerge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:rsidR="00A3057F" w:rsidRPr="00A3057F" w:rsidRDefault="00604383" w:rsidP="006043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16 426,21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992" w:type="dxa"/>
          </w:tcPr>
          <w:p w:rsidR="00A3057F" w:rsidRPr="00F65A63" w:rsidRDefault="006043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992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99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3057F" w:rsidRPr="00A3057F" w:rsidTr="006B6DB4">
        <w:tc>
          <w:tcPr>
            <w:tcW w:w="4106" w:type="dxa"/>
            <w:vMerge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:rsidR="00A3057F" w:rsidRPr="00F65A63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99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3057F" w:rsidRPr="00A3057F" w:rsidTr="006B6DB4">
        <w:tc>
          <w:tcPr>
            <w:tcW w:w="4106" w:type="dxa"/>
            <w:vMerge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A3057F" w:rsidRPr="00A3057F" w:rsidRDefault="00166FA0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="00D2065F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D2065F">
              <w:rPr>
                <w:rFonts w:ascii="Times New Roman" w:hAnsi="Times New Roman" w:cs="Times New Roman"/>
                <w:sz w:val="22"/>
              </w:rPr>
              <w:t>9</w:t>
            </w:r>
            <w:r w:rsidR="00A54CA9">
              <w:rPr>
                <w:rFonts w:ascii="Times New Roman" w:hAnsi="Times New Roman" w:cs="Times New Roman"/>
                <w:sz w:val="22"/>
              </w:rPr>
              <w:t>29,6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4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992" w:type="dxa"/>
          </w:tcPr>
          <w:p w:rsidR="00A3057F" w:rsidRPr="00F65A63" w:rsidRDefault="00604383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8 556,</w:t>
            </w:r>
            <w:r w:rsidR="00647883" w:rsidRPr="00F65A63">
              <w:rPr>
                <w:rFonts w:ascii="Times New Roman" w:hAnsi="Times New Roman" w:cs="Times New Roman"/>
                <w:sz w:val="22"/>
              </w:rPr>
              <w:t>5</w:t>
            </w:r>
            <w:r w:rsidRPr="00F65A6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</w:tcPr>
          <w:p w:rsidR="00A3057F" w:rsidRPr="00A3057F" w:rsidRDefault="00604383" w:rsidP="00A54C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647883">
              <w:rPr>
                <w:rFonts w:ascii="Times New Roman" w:hAnsi="Times New Roman" w:cs="Times New Roman"/>
                <w:sz w:val="22"/>
              </w:rPr>
              <w:t> 900,</w:t>
            </w:r>
            <w:r w:rsidR="00A54CA9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099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16" w:type="dxa"/>
          </w:tcPr>
          <w:p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  <w:r w:rsidR="00A84315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:rsidR="00A3057F" w:rsidRDefault="00A305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A3057F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:rsidR="00A46029" w:rsidRPr="005B1DAB" w:rsidRDefault="00A305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B6AEE5" wp14:editId="0F603D5E">
                <wp:simplePos x="0" y="0"/>
                <wp:positionH relativeFrom="column">
                  <wp:posOffset>6848475</wp:posOffset>
                </wp:positionH>
                <wp:positionV relativeFrom="paragraph">
                  <wp:posOffset>-352425</wp:posOffset>
                </wp:positionV>
                <wp:extent cx="2552700" cy="866775"/>
                <wp:effectExtent l="9525" t="9525" r="9525" b="952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A3057F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7</w:t>
                            </w:r>
                          </w:p>
                          <w:p w:rsidR="00CD3F15" w:rsidRPr="00152BE1" w:rsidRDefault="00CD3F15" w:rsidP="00A3057F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Pr="00152BE1" w:rsidRDefault="00CD3F15" w:rsidP="00A3057F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:rsidR="00CD3F15" w:rsidRDefault="00CD3F15" w:rsidP="004024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B6AEE5" id="_x0000_s1029" style="position:absolute;left:0;text-align:left;margin-left:539.25pt;margin-top:-27.75pt;width:201pt;height:6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" strokecolor="white">
                <v:textbox>
                  <w:txbxContent>
                    <w:p w:rsidR="00CD3F15" w:rsidRPr="00152BE1" w:rsidRDefault="00CD3F15" w:rsidP="00A3057F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7</w:t>
                      </w:r>
                    </w:p>
                    <w:p w:rsidR="00CD3F15" w:rsidRPr="00152BE1" w:rsidRDefault="00CD3F15" w:rsidP="00A3057F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Pr="00152BE1" w:rsidRDefault="00CD3F15" w:rsidP="00A3057F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  <w:p w:rsidR="00CD3F15" w:rsidRDefault="00CD3F15" w:rsidP="00402452"/>
                  </w:txbxContent>
                </v:textbox>
              </v:rect>
            </w:pict>
          </mc:Fallback>
        </mc:AlternateContent>
      </w:r>
    </w:p>
    <w:p w:rsidR="00A3057F" w:rsidRDefault="00A3057F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A3057F" w:rsidRDefault="00A3057F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A3057F" w:rsidRPr="00A3057F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>С</w:t>
      </w:r>
      <w:r w:rsidR="00A3057F">
        <w:rPr>
          <w:rFonts w:ascii="Times New Roman" w:hAnsi="Times New Roman" w:cs="Times New Roman"/>
          <w:b w:val="0"/>
          <w:sz w:val="24"/>
          <w:szCs w:val="24"/>
        </w:rPr>
        <w:t>ВЕДЕНИЯ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46029" w:rsidRPr="00A3057F" w:rsidRDefault="00A46029" w:rsidP="00441AF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441AF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подпрограммы 1 </w:t>
      </w:r>
      <w:r w:rsidR="005B1DAB" w:rsidRPr="00A3057F">
        <w:rPr>
          <w:rFonts w:ascii="Times New Roman" w:hAnsi="Times New Roman" w:cs="Times New Roman"/>
          <w:b w:val="0"/>
          <w:sz w:val="24"/>
          <w:szCs w:val="24"/>
        </w:rPr>
        <w:t>«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:rsidR="00A46029" w:rsidRPr="00A3057F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>эффективной инфраструктуры поддержки предпринимательства</w:t>
      </w:r>
      <w:r w:rsidR="00441AF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A3057F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A3057F">
        <w:rPr>
          <w:rFonts w:ascii="Times New Roman" w:hAnsi="Times New Roman" w:cs="Times New Roman"/>
          <w:b w:val="0"/>
          <w:sz w:val="24"/>
          <w:szCs w:val="24"/>
        </w:rPr>
        <w:t>»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A3057F">
        <w:rPr>
          <w:rFonts w:ascii="Times New Roman" w:hAnsi="Times New Roman" w:cs="Times New Roman"/>
          <w:b w:val="0"/>
          <w:sz w:val="24"/>
          <w:szCs w:val="24"/>
        </w:rPr>
        <w:t>«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:rsidR="00A46029" w:rsidRPr="00A3057F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A3057F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A3057F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 w:rsidP="00E528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6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219"/>
        <w:gridCol w:w="850"/>
        <w:gridCol w:w="604"/>
        <w:gridCol w:w="604"/>
        <w:gridCol w:w="604"/>
        <w:gridCol w:w="604"/>
        <w:gridCol w:w="604"/>
        <w:gridCol w:w="604"/>
        <w:gridCol w:w="1064"/>
        <w:gridCol w:w="1276"/>
        <w:gridCol w:w="1559"/>
        <w:gridCol w:w="1643"/>
      </w:tblGrid>
      <w:tr w:rsidR="00441AF9" w:rsidRPr="00441AF9" w:rsidTr="00E528CA">
        <w:tc>
          <w:tcPr>
            <w:tcW w:w="454" w:type="dxa"/>
            <w:vMerge w:val="restart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№</w:t>
            </w:r>
          </w:p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п/п</w:t>
            </w:r>
          </w:p>
        </w:tc>
        <w:tc>
          <w:tcPr>
            <w:tcW w:w="4219" w:type="dxa"/>
            <w:vMerge w:val="restart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Едини</w:t>
            </w:r>
            <w:r w:rsidR="00E528CA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ца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изме</w:t>
            </w:r>
            <w:r w:rsidR="00E528CA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4688" w:type="dxa"/>
            <w:gridSpan w:val="7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Периодич</w:t>
            </w:r>
            <w:r w:rsidR="00727A39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ность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сбора данных</w:t>
            </w:r>
          </w:p>
        </w:tc>
        <w:tc>
          <w:tcPr>
            <w:tcW w:w="1559" w:type="dxa"/>
            <w:vMerge w:val="restart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Метод сбора информации</w:t>
            </w:r>
          </w:p>
        </w:tc>
        <w:tc>
          <w:tcPr>
            <w:tcW w:w="1643" w:type="dxa"/>
            <w:vMerge w:val="restart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Ответственный за сбор данных по показателю</w:t>
            </w:r>
          </w:p>
        </w:tc>
      </w:tr>
      <w:tr w:rsidR="00441AF9" w:rsidRPr="00441AF9" w:rsidTr="00E528CA">
        <w:tc>
          <w:tcPr>
            <w:tcW w:w="454" w:type="dxa"/>
            <w:vMerge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19" w:type="dxa"/>
            <w:vMerge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A07EE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064" w:type="dxa"/>
          </w:tcPr>
          <w:p w:rsidR="00441AF9" w:rsidRPr="00441AF9" w:rsidRDefault="00E528CA" w:rsidP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год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прогноз-ный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276" w:type="dxa"/>
            <w:vMerge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vMerge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43" w:type="dxa"/>
            <w:vMerge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441AF9" w:rsidRPr="00441AF9" w:rsidTr="00E528CA">
        <w:tc>
          <w:tcPr>
            <w:tcW w:w="45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219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0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64" w:type="dxa"/>
          </w:tcPr>
          <w:p w:rsidR="00441AF9" w:rsidRPr="00441AF9" w:rsidRDefault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276" w:type="dxa"/>
          </w:tcPr>
          <w:p w:rsidR="00441AF9" w:rsidRPr="00441AF9" w:rsidRDefault="00441AF9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</w:t>
            </w:r>
            <w:r w:rsidR="00DF5DA2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559" w:type="dxa"/>
          </w:tcPr>
          <w:p w:rsidR="00441AF9" w:rsidRPr="00441AF9" w:rsidRDefault="00441AF9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</w:t>
            </w:r>
            <w:r w:rsidR="00DF5DA2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643" w:type="dxa"/>
          </w:tcPr>
          <w:p w:rsidR="00441AF9" w:rsidRPr="00441AF9" w:rsidRDefault="00441AF9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</w:t>
            </w:r>
            <w:r w:rsidR="00DF5DA2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441AF9" w:rsidRPr="00441AF9" w:rsidTr="00E528CA">
        <w:tc>
          <w:tcPr>
            <w:tcW w:w="14689" w:type="dxa"/>
            <w:gridSpan w:val="13"/>
          </w:tcPr>
          <w:p w:rsidR="00441AF9" w:rsidRPr="00441AF9" w:rsidRDefault="00441AF9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 xml:space="preserve">Показатели подпрограммы 1 «Развитие эффективной инфраструктуры поддержки предпринимательства </w:t>
            </w: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ЗАТО Северск Томской области»</w:t>
            </w:r>
          </w:p>
        </w:tc>
      </w:tr>
      <w:tr w:rsidR="00441AF9" w:rsidRPr="00441AF9" w:rsidTr="00CD3F15">
        <w:trPr>
          <w:trHeight w:val="1156"/>
        </w:trPr>
        <w:tc>
          <w:tcPr>
            <w:tcW w:w="45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4219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Доля субъектов малого и среднего предпринимательства, воспользовавшихся услугами организаций инфраструктуры поддержки предпринимательства, от общего числа субъектов малого и среднего предпринимательства</w:t>
            </w:r>
          </w:p>
        </w:tc>
        <w:tc>
          <w:tcPr>
            <w:tcW w:w="850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10,8</w:t>
            </w:r>
          </w:p>
        </w:tc>
        <w:tc>
          <w:tcPr>
            <w:tcW w:w="604" w:type="dxa"/>
          </w:tcPr>
          <w:p w:rsidR="00441AF9" w:rsidRPr="00441AF9" w:rsidRDefault="006B6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11,6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3,5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3,9</w:t>
            </w:r>
          </w:p>
        </w:tc>
        <w:tc>
          <w:tcPr>
            <w:tcW w:w="1064" w:type="dxa"/>
          </w:tcPr>
          <w:p w:rsidR="00441AF9" w:rsidRPr="00441AF9" w:rsidRDefault="00730C7D" w:rsidP="00E528C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3,9</w:t>
            </w:r>
          </w:p>
        </w:tc>
        <w:tc>
          <w:tcPr>
            <w:tcW w:w="1276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 w:rsidR="00E528CA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559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Периодичес</w:t>
            </w:r>
            <w:r w:rsidR="00E528CA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кая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441AF9" w:rsidRPr="00441AF9" w:rsidTr="00E528CA">
        <w:tc>
          <w:tcPr>
            <w:tcW w:w="14689" w:type="dxa"/>
            <w:gridSpan w:val="13"/>
          </w:tcPr>
          <w:p w:rsidR="00441AF9" w:rsidRPr="00441AF9" w:rsidRDefault="00441AF9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Показатели задачи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441AF9" w:rsidRPr="00441AF9" w:rsidTr="00E528CA">
        <w:tc>
          <w:tcPr>
            <w:tcW w:w="45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4219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</w:t>
            </w:r>
          </w:p>
        </w:tc>
        <w:tc>
          <w:tcPr>
            <w:tcW w:w="850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797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343</w:t>
            </w:r>
          </w:p>
        </w:tc>
        <w:tc>
          <w:tcPr>
            <w:tcW w:w="604" w:type="dxa"/>
          </w:tcPr>
          <w:p w:rsidR="00441AF9" w:rsidRPr="00441AF9" w:rsidRDefault="00A54C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369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132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147</w:t>
            </w:r>
          </w:p>
        </w:tc>
        <w:tc>
          <w:tcPr>
            <w:tcW w:w="1064" w:type="dxa"/>
          </w:tcPr>
          <w:p w:rsidR="00441AF9" w:rsidRPr="00441AF9" w:rsidRDefault="006B6DB4" w:rsidP="00E528C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147</w:t>
            </w:r>
          </w:p>
        </w:tc>
        <w:tc>
          <w:tcPr>
            <w:tcW w:w="1276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 w:rsidR="00E528CA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559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Ежекварталь</w:t>
            </w:r>
            <w:r w:rsidR="00E528CA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ная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441AF9" w:rsidRPr="00441AF9" w:rsidRDefault="00441AF9" w:rsidP="00E528C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Администраци</w:t>
            </w:r>
            <w:r w:rsidR="00E528CA">
              <w:rPr>
                <w:rFonts w:ascii="Times New Roman" w:hAnsi="Times New Roman" w:cs="Times New Roman"/>
                <w:sz w:val="22"/>
              </w:rPr>
              <w:t>я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CD3F15" w:rsidRPr="00441AF9" w:rsidTr="00E528CA">
        <w:tc>
          <w:tcPr>
            <w:tcW w:w="454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4219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0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:rsidR="00CD3F15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604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64" w:type="dxa"/>
          </w:tcPr>
          <w:p w:rsidR="00CD3F15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276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559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643" w:type="dxa"/>
          </w:tcPr>
          <w:p w:rsidR="00CD3F15" w:rsidRPr="00441AF9" w:rsidRDefault="00CD3F1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</w:tr>
      <w:tr w:rsidR="00441AF9" w:rsidRPr="00441AF9" w:rsidTr="00E528CA">
        <w:tc>
          <w:tcPr>
            <w:tcW w:w="14689" w:type="dxa"/>
            <w:gridSpan w:val="13"/>
          </w:tcPr>
          <w:p w:rsidR="00441AF9" w:rsidRPr="00441AF9" w:rsidRDefault="00441AF9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 xml:space="preserve">Показатели задачи 2 «Содействие в формировании благоприятных условий для привлечения </w:t>
            </w: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441AF9" w:rsidRPr="00441AF9" w:rsidTr="00E528CA">
        <w:tc>
          <w:tcPr>
            <w:tcW w:w="45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4219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Количество рабочих мест, созданных резидентами территории опережающего социально-экономического развития «Северск» (нарастающим итогом)</w:t>
            </w:r>
          </w:p>
        </w:tc>
        <w:tc>
          <w:tcPr>
            <w:tcW w:w="850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120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160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322</w:t>
            </w:r>
          </w:p>
        </w:tc>
        <w:tc>
          <w:tcPr>
            <w:tcW w:w="604" w:type="dxa"/>
          </w:tcPr>
          <w:p w:rsidR="00441AF9" w:rsidRPr="00441AF9" w:rsidRDefault="00E82A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510</w:t>
            </w:r>
          </w:p>
        </w:tc>
        <w:tc>
          <w:tcPr>
            <w:tcW w:w="604" w:type="dxa"/>
          </w:tcPr>
          <w:p w:rsidR="00441AF9" w:rsidRPr="00441AF9" w:rsidRDefault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650</w:t>
            </w:r>
          </w:p>
        </w:tc>
        <w:tc>
          <w:tcPr>
            <w:tcW w:w="1064" w:type="dxa"/>
          </w:tcPr>
          <w:p w:rsidR="00441AF9" w:rsidRPr="00441AF9" w:rsidRDefault="00BC22C4" w:rsidP="00E528C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833</w:t>
            </w:r>
          </w:p>
        </w:tc>
        <w:tc>
          <w:tcPr>
            <w:tcW w:w="1276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 w:rsidR="00E528CA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559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Ежекварталь</w:t>
            </w:r>
            <w:r w:rsidR="00E528CA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ная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643" w:type="dxa"/>
          </w:tcPr>
          <w:p w:rsidR="00441AF9" w:rsidRPr="00441AF9" w:rsidRDefault="00441A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1AF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41AF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</w:tbl>
    <w:p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:rsidR="00730C7D" w:rsidRDefault="00730C7D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679C45" wp14:editId="6DE2C8AC">
                <wp:simplePos x="0" y="0"/>
                <wp:positionH relativeFrom="column">
                  <wp:posOffset>6810375</wp:posOffset>
                </wp:positionH>
                <wp:positionV relativeFrom="paragraph">
                  <wp:posOffset>-286385</wp:posOffset>
                </wp:positionV>
                <wp:extent cx="2552700" cy="866775"/>
                <wp:effectExtent l="9525" t="9525" r="9525" b="952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:rsidR="00CD3F15" w:rsidRPr="00152BE1" w:rsidRDefault="00CD3F15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Pr="00152BE1" w:rsidRDefault="00CD3F15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:rsidR="00CD3F15" w:rsidRDefault="00CD3F15" w:rsidP="004024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679C45" id="_x0000_s1030" style="position:absolute;left:0;text-align:left;margin-left:536.25pt;margin-top:-22.55pt;width:201pt;height:6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" strokecolor="white">
                <v:textbox>
                  <w:txbxContent>
                    <w:p w:rsidR="00CD3F15" w:rsidRPr="00152BE1" w:rsidRDefault="00CD3F15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</w:p>
                    <w:p w:rsidR="00CD3F15" w:rsidRPr="00152BE1" w:rsidRDefault="00CD3F15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Pr="00152BE1" w:rsidRDefault="00CD3F15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  <w:p w:rsidR="00CD3F15" w:rsidRDefault="00CD3F15" w:rsidP="00402452"/>
                  </w:txbxContent>
                </v:textbox>
              </v:rect>
            </w:pict>
          </mc:Fallback>
        </mc:AlternateContent>
      </w:r>
    </w:p>
    <w:p w:rsidR="00730C7D" w:rsidRDefault="00730C7D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730C7D" w:rsidRPr="00F47D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730C7D" w:rsidRPr="00F47D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730C7D" w:rsidRPr="00730C7D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30C7D">
        <w:rPr>
          <w:rFonts w:ascii="Times New Roman" w:hAnsi="Times New Roman" w:cs="Times New Roman"/>
          <w:b w:val="0"/>
          <w:sz w:val="24"/>
          <w:szCs w:val="24"/>
        </w:rPr>
        <w:t>П</w:t>
      </w:r>
      <w:r w:rsidR="00C76471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46029" w:rsidRPr="00730C7D" w:rsidRDefault="00A46029" w:rsidP="00F47D9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30C7D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</w:t>
      </w:r>
      <w:r w:rsidR="00C7647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1 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F47D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>эффективной инфраструктуры поддержки предпринимательства</w:t>
      </w:r>
      <w:r w:rsidR="00C7647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730C7D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:rsidR="00A46029" w:rsidRPr="00730C7D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730C7D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 w:rsidP="00C7647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937"/>
        <w:gridCol w:w="992"/>
        <w:gridCol w:w="1024"/>
        <w:gridCol w:w="961"/>
        <w:gridCol w:w="1024"/>
        <w:gridCol w:w="1024"/>
        <w:gridCol w:w="929"/>
        <w:gridCol w:w="1804"/>
        <w:gridCol w:w="2721"/>
        <w:gridCol w:w="794"/>
      </w:tblGrid>
      <w:tr w:rsidR="00A46029" w:rsidRPr="00C76471" w:rsidTr="00F47D9F">
        <w:tc>
          <w:tcPr>
            <w:tcW w:w="604" w:type="dxa"/>
            <w:vMerge w:val="restart"/>
          </w:tcPr>
          <w:p w:rsidR="00A46029" w:rsidRPr="00C7647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C7647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937" w:type="dxa"/>
            <w:vMerge w:val="restart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реализа</w:t>
            </w:r>
            <w:r w:rsidR="00A7068A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ции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024" w:type="dxa"/>
            <w:vMerge w:val="restart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Объем финан</w:t>
            </w:r>
            <w:r w:rsidR="00A7068A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сирова</w:t>
            </w:r>
            <w:r w:rsidR="00A7068A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ния, тыс. руб.</w:t>
            </w:r>
          </w:p>
        </w:tc>
        <w:tc>
          <w:tcPr>
            <w:tcW w:w="3938" w:type="dxa"/>
            <w:gridSpan w:val="4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3515" w:type="dxa"/>
            <w:gridSpan w:val="2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C76471" w:rsidTr="00F47D9F">
        <w:tc>
          <w:tcPr>
            <w:tcW w:w="604" w:type="dxa"/>
            <w:vMerge/>
          </w:tcPr>
          <w:p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:rsidR="00A46029" w:rsidRPr="00C76471" w:rsidRDefault="00A46029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феде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рально</w:t>
            </w:r>
            <w:proofErr w:type="gramEnd"/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го бюд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жета (по согласо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ванию (прог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024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област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ного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бюджета (по сог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ласова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нию (прогноз)</w:t>
            </w:r>
          </w:p>
        </w:tc>
        <w:tc>
          <w:tcPr>
            <w:tcW w:w="1024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929" w:type="dxa"/>
          </w:tcPr>
          <w:p w:rsidR="00A46029" w:rsidRPr="00C76471" w:rsidRDefault="00A46029" w:rsidP="00F47D9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внебюд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жетных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источ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ников (по согласо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ванию (прог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804" w:type="dxa"/>
            <w:vMerge/>
          </w:tcPr>
          <w:p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94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значе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по годам реали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зации</w:t>
            </w:r>
          </w:p>
        </w:tc>
      </w:tr>
      <w:tr w:rsidR="00A46029" w:rsidRPr="00C76471" w:rsidTr="00F47D9F">
        <w:tc>
          <w:tcPr>
            <w:tcW w:w="604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C76471" w:rsidTr="00F47D9F">
        <w:tc>
          <w:tcPr>
            <w:tcW w:w="604" w:type="dxa"/>
          </w:tcPr>
          <w:p w:rsidR="00A46029" w:rsidRPr="00C76471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210" w:type="dxa"/>
            <w:gridSpan w:val="10"/>
          </w:tcPr>
          <w:p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C76471">
              <w:rPr>
                <w:rFonts w:ascii="Times New Roman" w:hAnsi="Times New Roman" w:cs="Times New Roman"/>
                <w:sz w:val="22"/>
              </w:rPr>
              <w:t>«</w:t>
            </w:r>
            <w:r w:rsidRPr="00C76471">
              <w:rPr>
                <w:rFonts w:ascii="Times New Roman" w:hAnsi="Times New Roman" w:cs="Times New Roman"/>
                <w:sz w:val="22"/>
              </w:rPr>
              <w:t>Обеспечение текущей деятельности инфраструктуры поддержки малого и среднего предпринимательства</w:t>
            </w:r>
            <w:r w:rsidR="005B1DAB" w:rsidRPr="00C76471">
              <w:rPr>
                <w:rFonts w:ascii="Times New Roman" w:hAnsi="Times New Roman" w:cs="Times New Roman"/>
                <w:sz w:val="22"/>
              </w:rPr>
              <w:t>»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 подпрограммы 1</w:t>
            </w:r>
          </w:p>
        </w:tc>
      </w:tr>
      <w:tr w:rsidR="00C76471" w:rsidRPr="00C76471" w:rsidTr="00F47D9F">
        <w:tc>
          <w:tcPr>
            <w:tcW w:w="604" w:type="dxa"/>
            <w:vMerge w:val="restart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7" w:type="dxa"/>
            <w:vMerge w:val="restart"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Предоставление субсидий на текущую деятельность инфраструктуры поддержки</w:t>
            </w:r>
            <w:r w:rsidR="003E7C31" w:rsidRPr="00C76471">
              <w:rPr>
                <w:rFonts w:ascii="Times New Roman" w:hAnsi="Times New Roman" w:cs="Times New Roman"/>
                <w:sz w:val="22"/>
              </w:rPr>
              <w:t xml:space="preserve"> малого и среднего</w:t>
            </w:r>
          </w:p>
        </w:tc>
        <w:tc>
          <w:tcPr>
            <w:tcW w:w="992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:rsidR="00C76471" w:rsidRPr="00C76471" w:rsidRDefault="000379A3" w:rsidP="00D206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D2065F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D2065F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87,82</w:t>
            </w:r>
          </w:p>
        </w:tc>
        <w:tc>
          <w:tcPr>
            <w:tcW w:w="961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C76471" w:rsidRPr="00C76471" w:rsidRDefault="000379A3" w:rsidP="000379A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6 325,08</w:t>
            </w:r>
          </w:p>
        </w:tc>
        <w:tc>
          <w:tcPr>
            <w:tcW w:w="1024" w:type="dxa"/>
          </w:tcPr>
          <w:p w:rsidR="00C76471" w:rsidRPr="00C76471" w:rsidRDefault="00D2065F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  <w:r w:rsidR="000379A3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="000379A3">
              <w:rPr>
                <w:rFonts w:ascii="Times New Roman" w:hAnsi="Times New Roman" w:cs="Times New Roman"/>
                <w:sz w:val="22"/>
              </w:rPr>
              <w:t>62,74</w:t>
            </w:r>
          </w:p>
        </w:tc>
        <w:tc>
          <w:tcPr>
            <w:tcW w:w="929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Фонд «МКК</w:t>
            </w:r>
          </w:p>
        </w:tc>
        <w:tc>
          <w:tcPr>
            <w:tcW w:w="2721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E7C31" w:rsidRPr="00C76471" w:rsidTr="00F47D9F">
        <w:trPr>
          <w:trHeight w:val="1012"/>
        </w:trPr>
        <w:tc>
          <w:tcPr>
            <w:tcW w:w="604" w:type="dxa"/>
            <w:vMerge/>
          </w:tcPr>
          <w:p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961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780,91</w:t>
            </w:r>
          </w:p>
        </w:tc>
        <w:tc>
          <w:tcPr>
            <w:tcW w:w="1024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250,28</w:t>
            </w:r>
          </w:p>
        </w:tc>
        <w:tc>
          <w:tcPr>
            <w:tcW w:w="929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E7C31" w:rsidRPr="00C76471" w:rsidRDefault="003E7C31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</w:t>
            </w:r>
          </w:p>
        </w:tc>
        <w:tc>
          <w:tcPr>
            <w:tcW w:w="794" w:type="dxa"/>
          </w:tcPr>
          <w:p w:rsidR="003E7C31" w:rsidRPr="00C76471" w:rsidRDefault="003E7C31" w:rsidP="00554BF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C76471" w:rsidRPr="00C76471" w:rsidTr="00F47D9F">
        <w:tc>
          <w:tcPr>
            <w:tcW w:w="604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E7C31" w:rsidRPr="00C76471" w:rsidTr="00F47D9F">
        <w:trPr>
          <w:trHeight w:val="991"/>
        </w:trPr>
        <w:tc>
          <w:tcPr>
            <w:tcW w:w="604" w:type="dxa"/>
            <w:vMerge w:val="restart"/>
          </w:tcPr>
          <w:p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предпринимательства, в т.ч.:</w:t>
            </w:r>
          </w:p>
        </w:tc>
        <w:tc>
          <w:tcPr>
            <w:tcW w:w="992" w:type="dxa"/>
          </w:tcPr>
          <w:p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2721" w:type="dxa"/>
          </w:tcPr>
          <w:p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C76471" w:rsidRPr="00C76471" w:rsidTr="00F47D9F">
        <w:tc>
          <w:tcPr>
            <w:tcW w:w="6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:rsidR="00C76471" w:rsidRPr="00C76471" w:rsidRDefault="00CE1EBD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961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C76471" w:rsidRPr="00C76471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3 544</w:t>
            </w:r>
            <w:r w:rsidR="00C76471" w:rsidRPr="00C76471">
              <w:rPr>
                <w:rFonts w:ascii="Times New Roman" w:hAnsi="Times New Roman" w:cs="Times New Roman"/>
                <w:sz w:val="22"/>
              </w:rPr>
              <w:t>,17</w:t>
            </w:r>
          </w:p>
        </w:tc>
        <w:tc>
          <w:tcPr>
            <w:tcW w:w="1024" w:type="dxa"/>
          </w:tcPr>
          <w:p w:rsidR="00C76471" w:rsidRPr="00C76471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5 012,28</w:t>
            </w:r>
          </w:p>
        </w:tc>
        <w:tc>
          <w:tcPr>
            <w:tcW w:w="929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:rsidR="00C76471" w:rsidRPr="00C76471" w:rsidRDefault="00E015E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369</w:t>
            </w:r>
          </w:p>
        </w:tc>
      </w:tr>
      <w:tr w:rsidR="00C76471" w:rsidRPr="00C76471" w:rsidTr="00F47D9F">
        <w:tc>
          <w:tcPr>
            <w:tcW w:w="6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:rsidR="00C7647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961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C7647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929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132</w:t>
            </w:r>
          </w:p>
        </w:tc>
      </w:tr>
      <w:tr w:rsidR="00C76471" w:rsidRPr="00C76471" w:rsidTr="00F47D9F">
        <w:tc>
          <w:tcPr>
            <w:tcW w:w="6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A7068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A7068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C76471" w:rsidRPr="00C76471" w:rsidRDefault="00C76471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>, воспользо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 услугами органи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заций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147</w:t>
            </w:r>
          </w:p>
        </w:tc>
      </w:tr>
      <w:tr w:rsidR="003E7C31" w:rsidRPr="00C76471" w:rsidTr="00F47D9F">
        <w:tc>
          <w:tcPr>
            <w:tcW w:w="604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E7C31" w:rsidRPr="00C76471" w:rsidTr="00F47D9F">
        <w:tc>
          <w:tcPr>
            <w:tcW w:w="604" w:type="dxa"/>
          </w:tcPr>
          <w:p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961" w:type="dxa"/>
          </w:tcPr>
          <w:p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929" w:type="dxa"/>
          </w:tcPr>
          <w:p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E7C31" w:rsidRPr="00C76471" w:rsidRDefault="003E7C31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:rsidR="003E7C31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147</w:t>
            </w:r>
          </w:p>
        </w:tc>
      </w:tr>
      <w:tr w:rsidR="00C76471" w:rsidRPr="00C76471" w:rsidTr="00F47D9F">
        <w:tc>
          <w:tcPr>
            <w:tcW w:w="604" w:type="dxa"/>
            <w:vMerge w:val="restart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7" w:type="dxa"/>
            <w:vMerge w:val="restart"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</w:t>
            </w:r>
            <w:r w:rsidR="00F47D9F">
              <w:rPr>
                <w:rFonts w:ascii="Times New Roman" w:hAnsi="Times New Roman" w:cs="Times New Roman"/>
                <w:sz w:val="22"/>
              </w:rPr>
              <w:t>–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 Северск»</w:t>
            </w:r>
          </w:p>
        </w:tc>
        <w:tc>
          <w:tcPr>
            <w:tcW w:w="992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:rsidR="00C76471" w:rsidRPr="00C76471" w:rsidRDefault="00C76471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526A2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457,</w:t>
            </w:r>
            <w:r w:rsidR="00895253"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961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656,93</w:t>
            </w:r>
          </w:p>
        </w:tc>
        <w:tc>
          <w:tcPr>
            <w:tcW w:w="1024" w:type="dxa"/>
          </w:tcPr>
          <w:p w:rsidR="00C76471" w:rsidRPr="00C76471" w:rsidRDefault="00C76471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800,</w:t>
            </w:r>
            <w:r w:rsidR="00895253">
              <w:rPr>
                <w:rFonts w:ascii="Times New Roman" w:hAnsi="Times New Roman" w:cs="Times New Roman"/>
                <w:sz w:val="22"/>
              </w:rPr>
              <w:t>56</w:t>
            </w:r>
          </w:p>
        </w:tc>
        <w:tc>
          <w:tcPr>
            <w:tcW w:w="929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C76471" w:rsidRPr="00C76471" w:rsidTr="00F47D9F">
        <w:tc>
          <w:tcPr>
            <w:tcW w:w="6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961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360,00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263</w:t>
            </w:r>
          </w:p>
        </w:tc>
      </w:tr>
      <w:tr w:rsidR="00C76471" w:rsidRPr="00C76471" w:rsidTr="00F47D9F">
        <w:tc>
          <w:tcPr>
            <w:tcW w:w="6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961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296,93</w:t>
            </w:r>
          </w:p>
        </w:tc>
        <w:tc>
          <w:tcPr>
            <w:tcW w:w="1024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929" w:type="dxa"/>
          </w:tcPr>
          <w:p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:rsidR="00C76471" w:rsidRPr="00C76471" w:rsidRDefault="00E015E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288</w:t>
            </w:r>
          </w:p>
        </w:tc>
      </w:tr>
      <w:tr w:rsidR="00A7068A" w:rsidRPr="00C76471" w:rsidTr="00F47D9F">
        <w:trPr>
          <w:trHeight w:val="1771"/>
        </w:trPr>
        <w:tc>
          <w:tcPr>
            <w:tcW w:w="604" w:type="dxa"/>
            <w:vMerge/>
          </w:tcPr>
          <w:p w:rsidR="00A7068A" w:rsidRPr="00C76471" w:rsidRDefault="00A7068A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A7068A" w:rsidRPr="00C76471" w:rsidRDefault="00A7068A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A7068A" w:rsidRPr="00C76471" w:rsidRDefault="00A7068A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:rsidR="00A7068A" w:rsidRPr="00C76471" w:rsidRDefault="00A7068A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</w:t>
            </w:r>
            <w:r w:rsidR="00895253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961" w:type="dxa"/>
          </w:tcPr>
          <w:p w:rsidR="00A7068A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A7068A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A7068A" w:rsidRPr="00C76471" w:rsidRDefault="00A7068A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</w:t>
            </w:r>
            <w:r w:rsidR="00895253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929" w:type="dxa"/>
          </w:tcPr>
          <w:p w:rsidR="00A7068A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A7068A" w:rsidRPr="00C76471" w:rsidRDefault="00A7068A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A7068A" w:rsidRPr="00C76471" w:rsidRDefault="00A7068A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:rsidR="00A7068A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50</w:t>
            </w:r>
          </w:p>
        </w:tc>
      </w:tr>
      <w:tr w:rsidR="00A7068A" w:rsidRPr="00C76471" w:rsidTr="00F47D9F">
        <w:tc>
          <w:tcPr>
            <w:tcW w:w="604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F294C" w:rsidRPr="00C76471" w:rsidTr="00F47D9F">
        <w:tc>
          <w:tcPr>
            <w:tcW w:w="604" w:type="dxa"/>
            <w:vMerge w:val="restart"/>
          </w:tcPr>
          <w:p w:rsidR="006F294C" w:rsidRPr="00C76471" w:rsidRDefault="006F294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:rsidR="006F294C" w:rsidRPr="00C76471" w:rsidRDefault="006F294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F294C" w:rsidRPr="00C76471" w:rsidRDefault="006F294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6F294C" w:rsidRPr="00C76471" w:rsidRDefault="006F294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6F294C" w:rsidRPr="00C76471" w:rsidRDefault="006F294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6F294C" w:rsidRPr="00C76471" w:rsidTr="00F47D9F">
        <w:tc>
          <w:tcPr>
            <w:tcW w:w="604" w:type="dxa"/>
            <w:vMerge/>
          </w:tcPr>
          <w:p w:rsidR="006F294C" w:rsidRPr="00C76471" w:rsidRDefault="006F294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6F294C" w:rsidRPr="00C76471" w:rsidRDefault="006F294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F294C" w:rsidRPr="00C76471" w:rsidRDefault="006F294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6F294C" w:rsidRPr="00C76471" w:rsidRDefault="006F294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6F294C" w:rsidRPr="00C76471" w:rsidRDefault="006F294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526A20" w:rsidRPr="00C76471" w:rsidTr="00F47D9F">
        <w:tc>
          <w:tcPr>
            <w:tcW w:w="604" w:type="dxa"/>
            <w:vMerge w:val="restart"/>
          </w:tcPr>
          <w:p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7" w:type="dxa"/>
            <w:vMerge w:val="restart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бизнес-инкубатора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992" w:type="dxa"/>
          </w:tcPr>
          <w:p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:rsidR="00526A20" w:rsidRPr="00C76471" w:rsidRDefault="00526A20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  <w:r w:rsidR="00CE1EBD">
              <w:rPr>
                <w:rFonts w:ascii="Times New Roman" w:hAnsi="Times New Roman" w:cs="Times New Roman"/>
                <w:sz w:val="22"/>
              </w:rPr>
              <w:t> 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="00CE1EBD">
              <w:rPr>
                <w:rFonts w:ascii="Times New Roman" w:hAnsi="Times New Roman" w:cs="Times New Roman"/>
                <w:sz w:val="22"/>
              </w:rPr>
              <w:t>80,26</w:t>
            </w:r>
          </w:p>
        </w:tc>
        <w:tc>
          <w:tcPr>
            <w:tcW w:w="961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5 668,15</w:t>
            </w:r>
          </w:p>
        </w:tc>
        <w:tc>
          <w:tcPr>
            <w:tcW w:w="1024" w:type="dxa"/>
          </w:tcPr>
          <w:p w:rsidR="00526A20" w:rsidRPr="00C76471" w:rsidRDefault="00526A20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CE1EBD">
              <w:rPr>
                <w:rFonts w:ascii="Times New Roman" w:hAnsi="Times New Roman" w:cs="Times New Roman"/>
                <w:sz w:val="22"/>
              </w:rPr>
              <w:t> 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="00CE1EBD">
              <w:rPr>
                <w:rFonts w:ascii="Times New Roman" w:hAnsi="Times New Roman" w:cs="Times New Roman"/>
                <w:sz w:val="22"/>
              </w:rPr>
              <w:t>12,11</w:t>
            </w:r>
          </w:p>
        </w:tc>
        <w:tc>
          <w:tcPr>
            <w:tcW w:w="929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526A20" w:rsidRPr="00C76471" w:rsidTr="00F47D9F">
        <w:tc>
          <w:tcPr>
            <w:tcW w:w="6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961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420,91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300,01</w:t>
            </w:r>
          </w:p>
        </w:tc>
        <w:tc>
          <w:tcPr>
            <w:tcW w:w="929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тельства, прошедших процесс бизнес-инкубирования, проц.</w:t>
            </w:r>
          </w:p>
        </w:tc>
        <w:tc>
          <w:tcPr>
            <w:tcW w:w="794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61</w:t>
            </w:r>
          </w:p>
        </w:tc>
      </w:tr>
      <w:tr w:rsidR="00526A20" w:rsidRPr="00C76471" w:rsidTr="00F47D9F">
        <w:tc>
          <w:tcPr>
            <w:tcW w:w="6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(рези</w:t>
            </w:r>
            <w:r>
              <w:rPr>
                <w:rFonts w:ascii="Times New Roman" w:hAnsi="Times New Roman" w:cs="Times New Roman"/>
                <w:sz w:val="22"/>
              </w:rPr>
              <w:t>д</w:t>
            </w:r>
            <w:r w:rsidRPr="00C76471">
              <w:rPr>
                <w:rFonts w:ascii="Times New Roman" w:hAnsi="Times New Roman" w:cs="Times New Roman"/>
                <w:sz w:val="22"/>
              </w:rPr>
              <w:t>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526A20" w:rsidRPr="00C76471" w:rsidTr="00F47D9F">
        <w:tc>
          <w:tcPr>
            <w:tcW w:w="60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526A20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526A20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526A20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526A20" w:rsidRPr="00C76471" w:rsidTr="00F47D9F">
        <w:tc>
          <w:tcPr>
            <w:tcW w:w="604" w:type="dxa"/>
            <w:vMerge w:val="restart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3 65</w:t>
            </w:r>
            <w:r w:rsidR="00CE1EBD">
              <w:rPr>
                <w:rFonts w:ascii="Times New Roman" w:hAnsi="Times New Roman" w:cs="Times New Roman"/>
                <w:sz w:val="22"/>
              </w:rPr>
              <w:t>9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CE1EBD">
              <w:rPr>
                <w:rFonts w:ascii="Times New Roman" w:hAnsi="Times New Roman" w:cs="Times New Roman"/>
                <w:sz w:val="22"/>
              </w:rPr>
              <w:t>34</w:t>
            </w:r>
          </w:p>
        </w:tc>
        <w:tc>
          <w:tcPr>
            <w:tcW w:w="961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3 247,24</w:t>
            </w:r>
          </w:p>
        </w:tc>
        <w:tc>
          <w:tcPr>
            <w:tcW w:w="1024" w:type="dxa"/>
            <w:vMerge w:val="restart"/>
          </w:tcPr>
          <w:p w:rsidR="00526A20" w:rsidRPr="00C76471" w:rsidRDefault="00CE1EBD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412,10</w:t>
            </w:r>
          </w:p>
        </w:tc>
        <w:tc>
          <w:tcPr>
            <w:tcW w:w="929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тельства, прошедших процесс бизнес-инкубирования, проц.</w:t>
            </w:r>
          </w:p>
        </w:tc>
        <w:tc>
          <w:tcPr>
            <w:tcW w:w="794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526A20" w:rsidRPr="00C76471" w:rsidTr="00F47D9F">
        <w:tc>
          <w:tcPr>
            <w:tcW w:w="6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526A20" w:rsidRPr="00C76471" w:rsidTr="00F47D9F">
        <w:tc>
          <w:tcPr>
            <w:tcW w:w="6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61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29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бъектов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принимательства, прошед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ших процесс бизнес-инкубирования, проц.</w:t>
            </w:r>
          </w:p>
        </w:tc>
        <w:tc>
          <w:tcPr>
            <w:tcW w:w="794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67</w:t>
            </w:r>
          </w:p>
        </w:tc>
      </w:tr>
      <w:tr w:rsidR="00526A20" w:rsidRPr="00C76471" w:rsidTr="00F47D9F">
        <w:tc>
          <w:tcPr>
            <w:tcW w:w="6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526A20" w:rsidRPr="00C76471" w:rsidTr="00F47D9F">
        <w:tc>
          <w:tcPr>
            <w:tcW w:w="60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526A20" w:rsidRPr="00C76471" w:rsidTr="00F47D9F">
        <w:tc>
          <w:tcPr>
            <w:tcW w:w="604" w:type="dxa"/>
            <w:vMerge w:val="restart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61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29" w:type="dxa"/>
            <w:vMerge w:val="restart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тельства, прошедших процесс бизнес-инкубирования, проц.</w:t>
            </w:r>
          </w:p>
        </w:tc>
        <w:tc>
          <w:tcPr>
            <w:tcW w:w="794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526A20" w:rsidRPr="00C76471" w:rsidTr="00F47D9F">
        <w:tc>
          <w:tcPr>
            <w:tcW w:w="6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526A20" w:rsidRPr="00C76471" w:rsidTr="00F47D9F">
        <w:tc>
          <w:tcPr>
            <w:tcW w:w="604" w:type="dxa"/>
            <w:vMerge/>
          </w:tcPr>
          <w:p w:rsidR="00526A20" w:rsidRPr="00C76471" w:rsidRDefault="00526A20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526A20" w:rsidRPr="00C76471" w:rsidRDefault="00526A20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61" w:type="dxa"/>
            <w:vMerge w:val="restart"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29" w:type="dxa"/>
            <w:vMerge w:val="restart"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727A39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субъ</w:t>
            </w:r>
            <w:r w:rsidR="00727A39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ектов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предпри</w:t>
            </w:r>
            <w:r w:rsidR="00727A39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нимательства, прошедших процесс бизнес-инкуби</w:t>
            </w:r>
            <w:r w:rsidR="00727A39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рования, проц.</w:t>
            </w:r>
          </w:p>
        </w:tc>
        <w:tc>
          <w:tcPr>
            <w:tcW w:w="794" w:type="dxa"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526A20" w:rsidRPr="00C76471" w:rsidTr="00F47D9F">
        <w:tc>
          <w:tcPr>
            <w:tcW w:w="604" w:type="dxa"/>
            <w:vMerge/>
          </w:tcPr>
          <w:p w:rsidR="00526A20" w:rsidRPr="00C76471" w:rsidRDefault="00526A20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526A20" w:rsidRPr="00C76471" w:rsidRDefault="00526A20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526A20" w:rsidRPr="00C76471" w:rsidTr="00F47D9F">
        <w:tc>
          <w:tcPr>
            <w:tcW w:w="60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:rsidTr="00F47D9F">
        <w:tc>
          <w:tcPr>
            <w:tcW w:w="604" w:type="dxa"/>
            <w:vMerge w:val="restart"/>
          </w:tcPr>
          <w:p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937" w:type="dxa"/>
            <w:vMerge w:val="restart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Обеспечение деятельности технопарковой зоны (технопарка)</w:t>
            </w:r>
          </w:p>
        </w:tc>
        <w:tc>
          <w:tcPr>
            <w:tcW w:w="992" w:type="dxa"/>
          </w:tcPr>
          <w:p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6 250,07</w:t>
            </w:r>
          </w:p>
        </w:tc>
        <w:tc>
          <w:tcPr>
            <w:tcW w:w="961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6 250,07</w:t>
            </w:r>
          </w:p>
        </w:tc>
        <w:tc>
          <w:tcPr>
            <w:tcW w:w="929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961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929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в аренду площади технопарковой зоны (технопарка) от общей площади технопарковой зоны (технопарка), за исключением мест общего пользования, проц.</w:t>
            </w:r>
          </w:p>
        </w:tc>
        <w:tc>
          <w:tcPr>
            <w:tcW w:w="794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 технопарковой зоны (технопарка), воспользо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 услугами технопарковой зоны (технопарка), ед.</w:t>
            </w:r>
          </w:p>
        </w:tc>
        <w:tc>
          <w:tcPr>
            <w:tcW w:w="794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в аренду площади технопарковой зоны (технопарка) от общей площади технопарковой зоны (технопарка), за исключением мест общего пользования, проц.</w:t>
            </w:r>
          </w:p>
        </w:tc>
        <w:tc>
          <w:tcPr>
            <w:tcW w:w="794" w:type="dxa"/>
          </w:tcPr>
          <w:p w:rsidR="0032542A" w:rsidRPr="00C76471" w:rsidRDefault="0094685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</w:p>
        </w:tc>
        <w:tc>
          <w:tcPr>
            <w:tcW w:w="794" w:type="dxa"/>
          </w:tcPr>
          <w:p w:rsidR="0032542A" w:rsidRPr="00C76471" w:rsidRDefault="0032542A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</w:t>
            </w:r>
            <w:r w:rsidR="0094685C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2542A" w:rsidRPr="00C76471" w:rsidTr="00F47D9F">
        <w:tc>
          <w:tcPr>
            <w:tcW w:w="60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:rsidTr="00F47D9F">
        <w:tc>
          <w:tcPr>
            <w:tcW w:w="604" w:type="dxa"/>
            <w:vMerge w:val="restart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2542A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2542A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предпринимательства (резидентов технопарковой зоны (технопарка), воспользовавшихся услугами технопарковой зоны (технопарка), ед.</w:t>
            </w:r>
          </w:p>
        </w:tc>
        <w:tc>
          <w:tcPr>
            <w:tcW w:w="794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  <w:vMerge w:val="restart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сред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пользования, проц.</w:t>
            </w:r>
          </w:p>
        </w:tc>
        <w:tc>
          <w:tcPr>
            <w:tcW w:w="794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воспользовавшихся услугами технопарковой зоны (технопарка), ед.</w:t>
            </w:r>
          </w:p>
        </w:tc>
        <w:tc>
          <w:tcPr>
            <w:tcW w:w="794" w:type="dxa"/>
          </w:tcPr>
          <w:p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37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сред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технопарковой зоны</w:t>
            </w:r>
            <w:r w:rsidR="00727A3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727A39" w:rsidRPr="00C76471">
              <w:rPr>
                <w:rFonts w:ascii="Times New Roman" w:hAnsi="Times New Roman" w:cs="Times New Roman"/>
                <w:sz w:val="22"/>
              </w:rPr>
              <w:t>(технопарка) от общей площади технопарковой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95</w:t>
            </w:r>
          </w:p>
        </w:tc>
      </w:tr>
      <w:tr w:rsidR="0032542A" w:rsidRPr="00C76471" w:rsidTr="00F47D9F">
        <w:tc>
          <w:tcPr>
            <w:tcW w:w="60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:rsidTr="00F47D9F">
        <w:tc>
          <w:tcPr>
            <w:tcW w:w="60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зоны (технопарка), за исключением мест общего пользования, проц.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воспользовавшихся услугами технопарковой зоны (технопарка), ед.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38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  <w:vMerge w:val="restart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  <w:vMerge w:val="restart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сред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пользования, проц.</w:t>
            </w:r>
          </w:p>
          <w:p w:rsidR="00727A39" w:rsidRPr="00C76471" w:rsidRDefault="00727A39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95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воспользовавшихся услугами технопарковой зоны (технопарка), ед.</w:t>
            </w:r>
          </w:p>
          <w:p w:rsidR="00727A39" w:rsidRPr="00C76471" w:rsidRDefault="00727A39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</w:t>
            </w:r>
          </w:p>
        </w:tc>
      </w:tr>
      <w:tr w:rsidR="0032542A" w:rsidRPr="00C76471" w:rsidTr="00F47D9F">
        <w:tc>
          <w:tcPr>
            <w:tcW w:w="60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:rsidTr="00F47D9F">
        <w:tc>
          <w:tcPr>
            <w:tcW w:w="604" w:type="dxa"/>
            <w:vMerge w:val="restart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937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Обеспечение текущей деятельности Фонда «Микрокредитная компания фонд развития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8 </w:t>
            </w:r>
            <w:r w:rsidRPr="00C7647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8 </w:t>
            </w:r>
            <w:r w:rsidRPr="00C7647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микрокредитной организации, ед.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микрокредитной организации, ед.</w:t>
            </w:r>
          </w:p>
        </w:tc>
        <w:tc>
          <w:tcPr>
            <w:tcW w:w="794" w:type="dxa"/>
          </w:tcPr>
          <w:p w:rsidR="0032542A" w:rsidRPr="00C76471" w:rsidRDefault="0094685C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микрокредитной организации, ед.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микрокредитной организации, ед.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>, воспользо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 услугами микро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кредитной организации, ед.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32542A" w:rsidRPr="00C76471" w:rsidTr="00F47D9F">
        <w:tc>
          <w:tcPr>
            <w:tcW w:w="60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:rsidTr="00F47D9F">
        <w:tc>
          <w:tcPr>
            <w:tcW w:w="604" w:type="dxa"/>
          </w:tcPr>
          <w:p w:rsidR="0032542A" w:rsidRPr="00C76471" w:rsidRDefault="0032542A" w:rsidP="0032542A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210" w:type="dxa"/>
            <w:gridSpan w:val="10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Задача 2 «Содействие в формировании благоприятных условий для привлечения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32542A" w:rsidRPr="00C76471" w:rsidTr="00F47D9F">
        <w:tc>
          <w:tcPr>
            <w:tcW w:w="60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7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Основное мероприятие. 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:rsidR="0032542A" w:rsidRPr="00C76471" w:rsidRDefault="0032542A" w:rsidP="00143A8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 w:rsidR="00CE2927">
              <w:rPr>
                <w:rFonts w:ascii="Times New Roman" w:hAnsi="Times New Roman" w:cs="Times New Roman"/>
                <w:sz w:val="22"/>
              </w:rPr>
              <w:t>4</w:t>
            </w:r>
            <w:r w:rsidRPr="00C76471">
              <w:rPr>
                <w:rFonts w:ascii="Times New Roman" w:hAnsi="Times New Roman" w:cs="Times New Roman"/>
                <w:sz w:val="22"/>
              </w:rPr>
              <w:t>1,</w:t>
            </w:r>
            <w:r w:rsidR="00143A8B">
              <w:rPr>
                <w:rFonts w:ascii="Times New Roman" w:hAnsi="Times New Roman" w:cs="Times New Roman"/>
                <w:sz w:val="22"/>
              </w:rPr>
              <w:t>8</w:t>
            </w:r>
            <w:r w:rsidRPr="00C7647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B77E7F">
              <w:rPr>
                <w:rFonts w:ascii="Times New Roman" w:hAnsi="Times New Roman" w:cs="Times New Roman"/>
                <w:sz w:val="22"/>
              </w:rPr>
              <w:t>4</w:t>
            </w: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143A8B">
              <w:rPr>
                <w:rFonts w:ascii="Times New Roman" w:hAnsi="Times New Roman" w:cs="Times New Roman"/>
                <w:sz w:val="22"/>
              </w:rPr>
              <w:t>7</w:t>
            </w:r>
            <w:r w:rsidRPr="00C7647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B77E7F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B77E7F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:rsidR="0032542A" w:rsidRPr="00C76471" w:rsidRDefault="00E82A38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:rsidR="0032542A" w:rsidRPr="00C76471" w:rsidRDefault="0032542A" w:rsidP="00143A8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143A8B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:rsidR="0032542A" w:rsidRPr="00C76471" w:rsidRDefault="00143A8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32542A"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510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тами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территории опережа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ющего социально-экономи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ческого развития «Северск» (нарастающим итогом), ед.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650</w:t>
            </w:r>
          </w:p>
        </w:tc>
      </w:tr>
      <w:tr w:rsidR="00B77E7F" w:rsidRPr="00C76471" w:rsidTr="00F47D9F">
        <w:tc>
          <w:tcPr>
            <w:tcW w:w="604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77E7F" w:rsidRPr="00C76471" w:rsidTr="00F47D9F">
        <w:tc>
          <w:tcPr>
            <w:tcW w:w="604" w:type="dxa"/>
          </w:tcPr>
          <w:p w:rsidR="00B77E7F" w:rsidRPr="00C76471" w:rsidRDefault="00B77E7F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:rsidR="00B77E7F" w:rsidRPr="00C76471" w:rsidRDefault="00B77E7F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:rsidR="00B77E7F" w:rsidRPr="00C76471" w:rsidRDefault="00B77E7F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B77E7F" w:rsidRPr="00C76471" w:rsidRDefault="00B77E7F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:rsidR="00B77E7F" w:rsidRPr="00C76471" w:rsidRDefault="0094685C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833</w:t>
            </w:r>
          </w:p>
        </w:tc>
      </w:tr>
      <w:tr w:rsidR="0032542A" w:rsidRPr="00C76471" w:rsidTr="00F47D9F">
        <w:tc>
          <w:tcPr>
            <w:tcW w:w="60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7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Предоставление субсидии управляющей компании, осуществляющей функции по управлению территорией опережающего социально-экономического развития «Северск»</w:t>
            </w: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:rsidR="0032542A" w:rsidRPr="00C76471" w:rsidRDefault="0032542A" w:rsidP="00B412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2</w:t>
            </w:r>
            <w:r w:rsidR="00B41241">
              <w:rPr>
                <w:rFonts w:ascii="Times New Roman" w:hAnsi="Times New Roman" w:cs="Times New Roman"/>
                <w:sz w:val="22"/>
              </w:rPr>
              <w:t>4</w:t>
            </w:r>
            <w:r w:rsidR="00143A8B">
              <w:rPr>
                <w:rFonts w:ascii="Times New Roman" w:hAnsi="Times New Roman" w:cs="Times New Roman"/>
                <w:sz w:val="22"/>
              </w:rPr>
              <w:t>1,8</w:t>
            </w:r>
            <w:r w:rsidRPr="00C7647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B77E7F">
              <w:rPr>
                <w:rFonts w:ascii="Times New Roman" w:hAnsi="Times New Roman" w:cs="Times New Roman"/>
                <w:sz w:val="22"/>
              </w:rPr>
              <w:t>4</w:t>
            </w: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143A8B">
              <w:rPr>
                <w:rFonts w:ascii="Times New Roman" w:hAnsi="Times New Roman" w:cs="Times New Roman"/>
                <w:sz w:val="22"/>
              </w:rPr>
              <w:t>7</w:t>
            </w:r>
            <w:r w:rsidRPr="00C7647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r w:rsidR="00B77E7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рированных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17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B77E7F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B77E7F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r w:rsidR="00B77E7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рированных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:rsidR="0032542A" w:rsidRPr="00C76471" w:rsidRDefault="0094685C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32542A" w:rsidRPr="00C76471" w:rsidTr="00F47D9F">
        <w:tc>
          <w:tcPr>
            <w:tcW w:w="6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:rsidR="0032542A" w:rsidRPr="00C76471" w:rsidRDefault="0032542A" w:rsidP="00143A8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143A8B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2542A" w:rsidRPr="00C76471" w:rsidRDefault="00143A8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32542A"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r w:rsidR="00B77E7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рированных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:rsidR="0032542A" w:rsidRPr="00C76471" w:rsidRDefault="0032542A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 w:rsidR="0094685C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B77E7F" w:rsidRPr="00C76471" w:rsidTr="00F47D9F">
        <w:trPr>
          <w:trHeight w:val="20"/>
        </w:trPr>
        <w:tc>
          <w:tcPr>
            <w:tcW w:w="604" w:type="dxa"/>
            <w:vMerge/>
          </w:tcPr>
          <w:p w:rsidR="00B77E7F" w:rsidRPr="00C76471" w:rsidRDefault="00B77E7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B77E7F" w:rsidRPr="00C76471" w:rsidRDefault="00B77E7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77E7F" w:rsidRPr="00C76471" w:rsidRDefault="00B77E7F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B77E7F" w:rsidRPr="00C76471" w:rsidRDefault="00B77E7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B77E7F" w:rsidRPr="00C76471" w:rsidRDefault="00B77E7F" w:rsidP="00F47D9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="00F47D9F" w:rsidRPr="00C76471">
              <w:rPr>
                <w:rFonts w:ascii="Times New Roman" w:hAnsi="Times New Roman" w:cs="Times New Roman"/>
                <w:sz w:val="22"/>
              </w:rPr>
              <w:t xml:space="preserve"> рированных</w:t>
            </w:r>
            <w:proofErr w:type="gramEnd"/>
            <w:r w:rsidR="00F47D9F"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</w:t>
            </w:r>
          </w:p>
        </w:tc>
        <w:tc>
          <w:tcPr>
            <w:tcW w:w="794" w:type="dxa"/>
          </w:tcPr>
          <w:p w:rsidR="00B77E7F" w:rsidRPr="00C76471" w:rsidRDefault="00B77E7F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 w:rsidR="0094685C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B77E7F" w:rsidRPr="00C76471" w:rsidTr="00F47D9F">
        <w:trPr>
          <w:trHeight w:val="28"/>
        </w:trPr>
        <w:tc>
          <w:tcPr>
            <w:tcW w:w="604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F47D9F" w:rsidRPr="00C76471" w:rsidTr="00F47D9F">
        <w:trPr>
          <w:trHeight w:val="424"/>
        </w:trPr>
        <w:tc>
          <w:tcPr>
            <w:tcW w:w="604" w:type="dxa"/>
            <w:vMerge w:val="restart"/>
          </w:tcPr>
          <w:p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47D9F" w:rsidRDefault="00F47D9F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:rsidR="00F47D9F" w:rsidRDefault="00F47D9F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C76471" w:rsidTr="00F47D9F">
        <w:trPr>
          <w:trHeight w:val="1518"/>
        </w:trPr>
        <w:tc>
          <w:tcPr>
            <w:tcW w:w="604" w:type="dxa"/>
            <w:vMerge/>
          </w:tcPr>
          <w:p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47D9F" w:rsidRPr="00C76471" w:rsidRDefault="00F47D9F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рированных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:rsidR="00F47D9F" w:rsidRPr="00C76471" w:rsidRDefault="00F47D9F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137640" w:rsidRPr="00C76471" w:rsidTr="00F47D9F">
        <w:tc>
          <w:tcPr>
            <w:tcW w:w="604" w:type="dxa"/>
            <w:vMerge w:val="restart"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Итого по подпрограмме 1</w:t>
            </w:r>
          </w:p>
        </w:tc>
        <w:tc>
          <w:tcPr>
            <w:tcW w:w="992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:rsidR="00137640" w:rsidRPr="00C76471" w:rsidRDefault="00B41241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="00137DD7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137DD7">
              <w:rPr>
                <w:rFonts w:ascii="Times New Roman" w:hAnsi="Times New Roman" w:cs="Times New Roman"/>
                <w:sz w:val="22"/>
              </w:rPr>
              <w:t>9</w:t>
            </w:r>
            <w:r>
              <w:rPr>
                <w:rFonts w:ascii="Times New Roman" w:hAnsi="Times New Roman" w:cs="Times New Roman"/>
                <w:sz w:val="22"/>
              </w:rPr>
              <w:t>29,</w:t>
            </w:r>
            <w:r w:rsidR="000361BC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61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37640" w:rsidRPr="00C76471" w:rsidRDefault="00B41241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16 426,21</w:t>
            </w:r>
          </w:p>
        </w:tc>
        <w:tc>
          <w:tcPr>
            <w:tcW w:w="1024" w:type="dxa"/>
          </w:tcPr>
          <w:p w:rsidR="00137640" w:rsidRPr="00C76471" w:rsidRDefault="00B41241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137DD7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137DD7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03,</w:t>
            </w:r>
            <w:r w:rsidR="000361BC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29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37640" w:rsidRPr="00C76471" w:rsidTr="00F47D9F">
        <w:tc>
          <w:tcPr>
            <w:tcW w:w="604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961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1024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929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37640" w:rsidRPr="00C76471" w:rsidTr="00F47D9F">
        <w:tc>
          <w:tcPr>
            <w:tcW w:w="604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:rsidR="00137640" w:rsidRPr="00C76471" w:rsidRDefault="00B41241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961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37640" w:rsidRPr="00C76471" w:rsidRDefault="00B41241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:rsidR="00137640" w:rsidRPr="00C76471" w:rsidRDefault="00B41241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929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37640" w:rsidRPr="00C76471" w:rsidTr="00F47D9F">
        <w:tc>
          <w:tcPr>
            <w:tcW w:w="604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:rsidR="00137640" w:rsidRPr="00C76471" w:rsidRDefault="000361BC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4 900,2</w:t>
            </w:r>
            <w:r w:rsidR="00B4124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61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37640" w:rsidRPr="00C76471" w:rsidRDefault="000361BC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4 900,2</w:t>
            </w:r>
            <w:r w:rsidR="00B4124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29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37640" w:rsidRPr="00C76471" w:rsidTr="00F47D9F">
        <w:tc>
          <w:tcPr>
            <w:tcW w:w="604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D214D" w:rsidRPr="00C76471" w:rsidTr="00F47D9F">
        <w:tc>
          <w:tcPr>
            <w:tcW w:w="604" w:type="dxa"/>
            <w:vMerge/>
          </w:tcPr>
          <w:p w:rsidR="006D214D" w:rsidRPr="00C76471" w:rsidRDefault="006D214D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:rsidR="006D214D" w:rsidRPr="00C76471" w:rsidRDefault="006D214D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D214D" w:rsidRPr="00C76471" w:rsidRDefault="006D214D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6D214D" w:rsidRPr="00C76471" w:rsidRDefault="006D214D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:rsidR="006D214D" w:rsidRPr="00C76471" w:rsidRDefault="00137DD7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94" w:type="dxa"/>
          </w:tcPr>
          <w:p w:rsidR="006D214D" w:rsidRPr="00C76471" w:rsidRDefault="00137DD7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F47D9F">
          <w:pgSz w:w="16838" w:h="11905" w:orient="landscape"/>
          <w:pgMar w:top="1701" w:right="1134" w:bottom="567" w:left="1134" w:header="709" w:footer="567" w:gutter="0"/>
          <w:pgNumType w:start="1"/>
          <w:cols w:space="720"/>
          <w:titlePg/>
          <w:docGrid w:linePitch="299"/>
        </w:sectPr>
      </w:pPr>
    </w:p>
    <w:p w:rsidR="00A46029" w:rsidRPr="005B1DAB" w:rsidRDefault="00DE0D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FC19A7" wp14:editId="2F70F13D">
                <wp:simplePos x="0" y="0"/>
                <wp:positionH relativeFrom="column">
                  <wp:posOffset>6734175</wp:posOffset>
                </wp:positionH>
                <wp:positionV relativeFrom="paragraph">
                  <wp:posOffset>-381635</wp:posOffset>
                </wp:positionV>
                <wp:extent cx="2552700" cy="866775"/>
                <wp:effectExtent l="9525" t="9525" r="9525" b="952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9</w:t>
                            </w:r>
                          </w:p>
                          <w:p w:rsidR="00CD3F15" w:rsidRPr="00152BE1" w:rsidRDefault="00CD3F15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Pr="00152BE1" w:rsidRDefault="00CD3F15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:rsidR="00CD3F15" w:rsidRDefault="00CD3F15" w:rsidP="004024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FC19A7" id="_x0000_s1031" style="position:absolute;left:0;text-align:left;margin-left:530.25pt;margin-top:-30.05pt;width:201pt;height:6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" strokecolor="white">
                <v:textbox>
                  <w:txbxContent>
                    <w:p w:rsidR="00CD3F15" w:rsidRPr="00152BE1" w:rsidRDefault="00CD3F15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9</w:t>
                      </w:r>
                    </w:p>
                    <w:p w:rsidR="00CD3F15" w:rsidRPr="00152BE1" w:rsidRDefault="00CD3F15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Pr="00152BE1" w:rsidRDefault="00CD3F15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  <w:p w:rsidR="00CD3F15" w:rsidRDefault="00CD3F15" w:rsidP="00402452"/>
                  </w:txbxContent>
                </v:textbox>
              </v:rect>
            </w:pict>
          </mc:Fallback>
        </mc:AlternateConten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84315" w:rsidRPr="00F47D9F" w:rsidRDefault="00A84315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:rsidR="00F47D9F" w:rsidRPr="00F47D9F" w:rsidRDefault="00F47D9F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2"/>
        <w:gridCol w:w="5386"/>
        <w:gridCol w:w="1134"/>
        <w:gridCol w:w="1134"/>
        <w:gridCol w:w="1134"/>
        <w:gridCol w:w="1134"/>
        <w:gridCol w:w="1134"/>
        <w:gridCol w:w="1418"/>
      </w:tblGrid>
      <w:tr w:rsidR="00C20DB0" w:rsidRPr="00C1460C" w:rsidTr="00F47D9F">
        <w:tc>
          <w:tcPr>
            <w:tcW w:w="2122" w:type="dxa"/>
            <w:vMerge w:val="restart"/>
          </w:tcPr>
          <w:p w:rsidR="00C20DB0" w:rsidRPr="00C1460C" w:rsidRDefault="00A8431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bookmarkStart w:id="4" w:name="P2348"/>
            <w:bookmarkEnd w:id="4"/>
            <w:r>
              <w:rPr>
                <w:rFonts w:ascii="Times New Roman" w:hAnsi="Times New Roman" w:cs="Times New Roman"/>
                <w:sz w:val="22"/>
              </w:rPr>
              <w:t>«</w:t>
            </w:r>
            <w:r w:rsidR="00C20DB0" w:rsidRPr="00C1460C">
              <w:rPr>
                <w:rFonts w:ascii="Times New Roman" w:hAnsi="Times New Roman" w:cs="Times New Roman"/>
                <w:sz w:val="22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5386" w:type="dxa"/>
          </w:tcPr>
          <w:p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Показатели цели, единица измерения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418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2025 </w:t>
            </w:r>
            <w:r w:rsidR="007919C0">
              <w:rPr>
                <w:rFonts w:ascii="Times New Roman" w:hAnsi="Times New Roman" w:cs="Times New Roman"/>
                <w:sz w:val="22"/>
              </w:rPr>
              <w:t>год</w:t>
            </w:r>
          </w:p>
          <w:p w:rsidR="00C20DB0" w:rsidRPr="00C1460C" w:rsidRDefault="00E0061E" w:rsidP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</w:tr>
      <w:tr w:rsidR="00C20DB0" w:rsidRPr="00C1460C" w:rsidTr="00F47D9F">
        <w:tc>
          <w:tcPr>
            <w:tcW w:w="2122" w:type="dxa"/>
            <w:vMerge/>
          </w:tcPr>
          <w:p w:rsidR="00C20DB0" w:rsidRPr="00C1460C" w:rsidRDefault="00C20DB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:rsidR="00C20DB0" w:rsidRPr="00C1460C" w:rsidRDefault="00C20DB0" w:rsidP="00935B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</w:t>
            </w: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предприни</w:t>
            </w:r>
            <w:r w:rsidR="00A84315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>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1134" w:type="dxa"/>
          </w:tcPr>
          <w:p w:rsidR="00C20DB0" w:rsidRPr="00C1460C" w:rsidRDefault="00CD5F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10,4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8,7</w:t>
            </w:r>
          </w:p>
        </w:tc>
        <w:tc>
          <w:tcPr>
            <w:tcW w:w="1418" w:type="dxa"/>
          </w:tcPr>
          <w:p w:rsidR="00C20DB0" w:rsidRPr="00C1460C" w:rsidRDefault="00CD5F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8,7</w:t>
            </w:r>
          </w:p>
        </w:tc>
      </w:tr>
      <w:tr w:rsidR="00C20DB0" w:rsidRPr="00C1460C" w:rsidTr="00F47D9F">
        <w:tc>
          <w:tcPr>
            <w:tcW w:w="2122" w:type="dxa"/>
          </w:tcPr>
          <w:p w:rsidR="00C20DB0" w:rsidRPr="00C1460C" w:rsidRDefault="00C20DB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Задачи подпрограммы 2</w:t>
            </w:r>
          </w:p>
        </w:tc>
        <w:tc>
          <w:tcPr>
            <w:tcW w:w="12474" w:type="dxa"/>
            <w:gridSpan w:val="7"/>
          </w:tcPr>
          <w:p w:rsidR="00C20DB0" w:rsidRPr="00C1460C" w:rsidRDefault="00C20DB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1. Обеспечение эффективного функционирования системы поддержки субъектов малого и среднего предпринимательства</w:t>
            </w:r>
          </w:p>
          <w:p w:rsidR="00C20DB0" w:rsidRPr="00C1460C" w:rsidRDefault="005634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C20DB0" w:rsidRPr="00C1460C">
              <w:rPr>
                <w:rFonts w:ascii="Times New Roman" w:hAnsi="Times New Roman" w:cs="Times New Roman"/>
                <w:sz w:val="22"/>
              </w:rPr>
              <w:t>. Расширение доступа субъектов малого и среднего предпринимательства к финансовым ресурсам, в том числе к льготному финансированию</w:t>
            </w:r>
          </w:p>
          <w:p w:rsidR="00C20DB0" w:rsidRPr="00C1460C" w:rsidRDefault="005634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="00C20DB0" w:rsidRPr="00C1460C">
              <w:rPr>
                <w:rFonts w:ascii="Times New Roman" w:hAnsi="Times New Roman" w:cs="Times New Roman"/>
                <w:sz w:val="22"/>
              </w:rPr>
              <w:t>.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</w:p>
          <w:p w:rsidR="00C20DB0" w:rsidRPr="00C1460C" w:rsidRDefault="005634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C20DB0" w:rsidRPr="00C1460C">
              <w:rPr>
                <w:rFonts w:ascii="Times New Roman" w:hAnsi="Times New Roman" w:cs="Times New Roman"/>
                <w:sz w:val="22"/>
              </w:rPr>
              <w:t>. Вовлечение молодежи в предпринимательскую деятельность, в том числе посредством привлечения школьников и молодежи в инновационную деятельность</w:t>
            </w:r>
            <w:r w:rsidR="00727A39">
              <w:rPr>
                <w:rFonts w:ascii="Times New Roman" w:hAnsi="Times New Roman" w:cs="Times New Roman"/>
                <w:sz w:val="22"/>
              </w:rPr>
              <w:t>»</w:t>
            </w:r>
            <w:r w:rsidR="00A84315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C20DB0" w:rsidRPr="00C1460C" w:rsidTr="00F47D9F">
        <w:tc>
          <w:tcPr>
            <w:tcW w:w="2122" w:type="dxa"/>
            <w:vMerge w:val="restart"/>
          </w:tcPr>
          <w:p w:rsidR="00C20DB0" w:rsidRPr="00C1460C" w:rsidRDefault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="00C20DB0" w:rsidRPr="00C1460C">
              <w:rPr>
                <w:rFonts w:ascii="Times New Roman" w:hAnsi="Times New Roman" w:cs="Times New Roman"/>
                <w:sz w:val="22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5386" w:type="dxa"/>
          </w:tcPr>
          <w:p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:rsidR="00C20DB0" w:rsidRPr="00CD5F49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C20DB0" w:rsidRPr="00CD5F49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:rsidR="00C20DB0" w:rsidRPr="00CD5F49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418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2025 </w:t>
            </w:r>
            <w:r w:rsidR="007919C0">
              <w:rPr>
                <w:rFonts w:ascii="Times New Roman" w:hAnsi="Times New Roman" w:cs="Times New Roman"/>
                <w:sz w:val="22"/>
              </w:rPr>
              <w:t>год</w:t>
            </w:r>
          </w:p>
          <w:p w:rsidR="00C20DB0" w:rsidRPr="00C1460C" w:rsidRDefault="00E0061E" w:rsidP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</w:tr>
      <w:tr w:rsidR="00824793" w:rsidRPr="00C1460C" w:rsidTr="00F47D9F">
        <w:tc>
          <w:tcPr>
            <w:tcW w:w="2122" w:type="dxa"/>
            <w:vMerge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:rsidR="00824793" w:rsidRPr="00CD5F49" w:rsidRDefault="00DB08CB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8 501,94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1 816,72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2 436,75</w:t>
            </w: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1 733,47</w:t>
            </w:r>
          </w:p>
        </w:tc>
        <w:tc>
          <w:tcPr>
            <w:tcW w:w="1418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1 733,47</w:t>
            </w:r>
          </w:p>
        </w:tc>
      </w:tr>
      <w:tr w:rsidR="00824793" w:rsidRPr="00C1460C" w:rsidTr="00F47D9F">
        <w:tc>
          <w:tcPr>
            <w:tcW w:w="2122" w:type="dxa"/>
            <w:vMerge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824793" w:rsidRPr="00C1460C" w:rsidTr="00F47D9F">
        <w:tc>
          <w:tcPr>
            <w:tcW w:w="2122" w:type="dxa"/>
            <w:vMerge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24793" w:rsidRPr="00C1460C" w:rsidTr="00F47D9F">
        <w:tc>
          <w:tcPr>
            <w:tcW w:w="2122" w:type="dxa"/>
            <w:vMerge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25 760,00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11 130,00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24793" w:rsidRPr="00C1460C" w:rsidTr="00F47D9F">
        <w:tc>
          <w:tcPr>
            <w:tcW w:w="2122" w:type="dxa"/>
            <w:vMerge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24793" w:rsidRPr="00C1460C" w:rsidTr="00F47D9F">
        <w:tc>
          <w:tcPr>
            <w:tcW w:w="2122" w:type="dxa"/>
            <w:vMerge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824793" w:rsidRPr="00CD5F49" w:rsidRDefault="00DB08CB" w:rsidP="00DB08C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34 261,94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1134" w:type="dxa"/>
          </w:tcPr>
          <w:p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:rsidR="00824793" w:rsidRPr="00C1460C" w:rsidRDefault="00824793" w:rsidP="00DB08C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2 436,</w:t>
            </w:r>
            <w:r w:rsidR="00DB08CB">
              <w:rPr>
                <w:rFonts w:ascii="Times New Roman" w:hAnsi="Times New Roman" w:cs="Times New Roman"/>
                <w:sz w:val="22"/>
              </w:rPr>
              <w:t>75</w:t>
            </w:r>
          </w:p>
        </w:tc>
        <w:tc>
          <w:tcPr>
            <w:tcW w:w="1134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1 733,47</w:t>
            </w:r>
          </w:p>
        </w:tc>
        <w:tc>
          <w:tcPr>
            <w:tcW w:w="1418" w:type="dxa"/>
          </w:tcPr>
          <w:p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1 733,47</w:t>
            </w:r>
            <w:r w:rsidR="00A84315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:rsidR="00E0061E" w:rsidRDefault="00E006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E0061E" w:rsidSect="00CD5F49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:rsidR="00A46029" w:rsidRPr="005B1DAB" w:rsidRDefault="00CB59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A14ADD" wp14:editId="66C1CCA3">
                <wp:simplePos x="0" y="0"/>
                <wp:positionH relativeFrom="column">
                  <wp:posOffset>3228975</wp:posOffset>
                </wp:positionH>
                <wp:positionV relativeFrom="paragraph">
                  <wp:posOffset>-95250</wp:posOffset>
                </wp:positionV>
                <wp:extent cx="2552700" cy="866775"/>
                <wp:effectExtent l="9525" t="9525" r="9525" b="9525"/>
                <wp:wrapNone/>
                <wp:docPr id="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E0061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:rsidR="00CD3F15" w:rsidRPr="00152BE1" w:rsidRDefault="00CD3F15" w:rsidP="00E0061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Pr="00152BE1" w:rsidRDefault="00CD3F15" w:rsidP="00E0061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:rsidR="00CD3F15" w:rsidRDefault="00CD3F15" w:rsidP="004024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A14ADD" id="_x0000_s1032" style="position:absolute;left:0;text-align:left;margin-left:254.25pt;margin-top:-7.5pt;width:201pt;height:6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" strokecolor="white">
                <v:textbox>
                  <w:txbxContent>
                    <w:p w:rsidR="00CD3F15" w:rsidRPr="00152BE1" w:rsidRDefault="00CD3F15" w:rsidP="00E0061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</w:p>
                    <w:p w:rsidR="00CD3F15" w:rsidRPr="00152BE1" w:rsidRDefault="00CD3F15" w:rsidP="00E0061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Pr="00152BE1" w:rsidRDefault="00CD3F15" w:rsidP="00E0061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  <w:p w:rsidR="00CD3F15" w:rsidRDefault="00CD3F15" w:rsidP="00402452"/>
                  </w:txbxContent>
                </v:textbox>
              </v:rect>
            </w:pict>
          </mc:Fallback>
        </mc:AlternateConten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591A" w:rsidRDefault="00CB59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591A" w:rsidRDefault="00CB59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591A" w:rsidRDefault="00CB59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591A" w:rsidRPr="00CB591A" w:rsidRDefault="00CB591A" w:rsidP="00CB59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B591A">
        <w:rPr>
          <w:rFonts w:ascii="Times New Roman" w:hAnsi="Times New Roman" w:cs="Times New Roman"/>
          <w:sz w:val="24"/>
          <w:szCs w:val="24"/>
        </w:rPr>
        <w:t>II. ЦЕЛИ И ЗАДАЧИ ПОДПРОГРАММЫ 2, СРОКИ ЕЕ РЕАЛИЗАЦИИ,</w:t>
      </w:r>
    </w:p>
    <w:p w:rsidR="00CB591A" w:rsidRPr="00CB591A" w:rsidRDefault="00CB591A" w:rsidP="00CB59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B591A">
        <w:rPr>
          <w:rFonts w:ascii="Times New Roman" w:hAnsi="Times New Roman" w:cs="Times New Roman"/>
          <w:sz w:val="24"/>
          <w:szCs w:val="24"/>
        </w:rPr>
        <w:t>ЦЕЛЕВЫЕ ПОКАЗАТЕЛИ (ИНДИКАТОРЫ) РЕЗУЛЬТАТИВНОСТИ</w:t>
      </w:r>
    </w:p>
    <w:p w:rsidR="00CB591A" w:rsidRPr="00CB591A" w:rsidRDefault="00CB591A" w:rsidP="00CB59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B591A">
        <w:rPr>
          <w:rFonts w:ascii="Times New Roman" w:hAnsi="Times New Roman" w:cs="Times New Roman"/>
          <w:sz w:val="24"/>
          <w:szCs w:val="24"/>
        </w:rPr>
        <w:t>РЕАЛИЗАЦИИ ПОДПРОГРАММЫ 2</w:t>
      </w:r>
    </w:p>
    <w:p w:rsidR="00CB591A" w:rsidRPr="00CB591A" w:rsidRDefault="00CB591A" w:rsidP="00CB59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B591A" w:rsidRPr="00CB591A" w:rsidRDefault="00CB591A" w:rsidP="00CB59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91A">
        <w:rPr>
          <w:rFonts w:ascii="Times New Roman" w:hAnsi="Times New Roman" w:cs="Times New Roman"/>
          <w:sz w:val="24"/>
          <w:szCs w:val="24"/>
        </w:rPr>
        <w:t>Целью подпрограммы 2 является 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деятельности.</w:t>
      </w:r>
    </w:p>
    <w:p w:rsidR="00CB591A" w:rsidRPr="00CB591A" w:rsidRDefault="00CB591A" w:rsidP="00CB59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91A">
        <w:rPr>
          <w:rFonts w:ascii="Times New Roman" w:hAnsi="Times New Roman" w:cs="Times New Roman"/>
          <w:sz w:val="24"/>
          <w:szCs w:val="24"/>
        </w:rPr>
        <w:t>Для достижения поставленной цели необходимо решение следующих задач:</w:t>
      </w:r>
    </w:p>
    <w:p w:rsidR="00CB591A" w:rsidRPr="00CB591A" w:rsidRDefault="00CB591A" w:rsidP="00CB59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91A">
        <w:rPr>
          <w:rFonts w:ascii="Times New Roman" w:hAnsi="Times New Roman" w:cs="Times New Roman"/>
          <w:sz w:val="24"/>
          <w:szCs w:val="24"/>
        </w:rPr>
        <w:t>1) обеспечение эффективного функционирования системы поддержки субъектов малого и среднего предпринимательства;</w:t>
      </w:r>
    </w:p>
    <w:p w:rsidR="00CB591A" w:rsidRPr="00CB591A" w:rsidRDefault="00CB591A" w:rsidP="00CB59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B591A">
        <w:rPr>
          <w:rFonts w:ascii="Times New Roman" w:hAnsi="Times New Roman" w:cs="Times New Roman"/>
          <w:sz w:val="24"/>
          <w:szCs w:val="24"/>
        </w:rPr>
        <w:t>) расширение доступа субъектов малого и среднего предпринимательства к финансовым ресурсам, в том числе к льготному финансированию;</w:t>
      </w:r>
    </w:p>
    <w:p w:rsidR="00CB591A" w:rsidRPr="00CB591A" w:rsidRDefault="00CB591A" w:rsidP="00CB59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B591A">
        <w:rPr>
          <w:rFonts w:ascii="Times New Roman" w:hAnsi="Times New Roman" w:cs="Times New Roman"/>
          <w:sz w:val="24"/>
          <w:szCs w:val="24"/>
        </w:rPr>
        <w:t>)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деятельности;</w:t>
      </w:r>
    </w:p>
    <w:p w:rsidR="00CB591A" w:rsidRPr="00CB591A" w:rsidRDefault="00CB591A" w:rsidP="00CB59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B591A">
        <w:rPr>
          <w:rFonts w:ascii="Times New Roman" w:hAnsi="Times New Roman" w:cs="Times New Roman"/>
          <w:sz w:val="24"/>
          <w:szCs w:val="24"/>
        </w:rPr>
        <w:t>) вовлечение молодежи в предпринимательскую деятельность, в том числе посредством привлечения школьников и молодежи в инновационную деятельность.</w:t>
      </w:r>
    </w:p>
    <w:p w:rsidR="00CB591A" w:rsidRPr="00CB591A" w:rsidRDefault="00CB591A" w:rsidP="00CB59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91A">
        <w:rPr>
          <w:rFonts w:ascii="Times New Roman" w:hAnsi="Times New Roman" w:cs="Times New Roman"/>
          <w:sz w:val="24"/>
          <w:szCs w:val="24"/>
        </w:rPr>
        <w:t>Сроки реализации подпрограммы 2 - 2021 - 2024 годы.</w:t>
      </w:r>
    </w:p>
    <w:p w:rsidR="00CB591A" w:rsidRDefault="00CB591A" w:rsidP="00CB59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91A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2 представлены в таблице 1.</w:t>
      </w:r>
    </w:p>
    <w:p w:rsidR="00CB591A" w:rsidRDefault="00CB59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591A" w:rsidRDefault="00CB59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591A" w:rsidRDefault="00CB59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591A" w:rsidRPr="005B1DAB" w:rsidRDefault="00CB59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B7619" w:rsidRDefault="00AB7619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  <w:sectPr w:rsidR="00AB7619" w:rsidSect="00CB591A"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:rsidR="00E0061E" w:rsidRPr="00E0061E" w:rsidRDefault="00E0061E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E0061E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  <w:r w:rsidR="00C20DB0" w:rsidRP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0061E" w:rsidRPr="00E0061E" w:rsidRDefault="00C20DB0" w:rsidP="00E0061E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E0061E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(индикаторов) результативности подпрограммы 2 «Финансовая,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имущественная, информационная и консультационная поддержка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субъектов малого и среднего предпринимательства, развитие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молодежного предпринимательства» муниципальной программы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 xml:space="preserve">«Развитие предпринимательства </w:t>
      </w:r>
      <w:proofErr w:type="gramStart"/>
      <w:r w:rsidRPr="00E0061E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E0061E">
        <w:rPr>
          <w:rFonts w:ascii="Times New Roman" w:hAnsi="Times New Roman" w:cs="Times New Roman"/>
          <w:b w:val="0"/>
          <w:sz w:val="24"/>
          <w:szCs w:val="24"/>
        </w:rPr>
        <w:t xml:space="preserve"> ЗАТО Северск»</w:t>
      </w:r>
    </w:p>
    <w:p w:rsidR="00C20DB0" w:rsidRPr="005B1DAB" w:rsidRDefault="00E0061E" w:rsidP="00C1460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936"/>
        <w:gridCol w:w="850"/>
        <w:gridCol w:w="693"/>
        <w:gridCol w:w="709"/>
        <w:gridCol w:w="708"/>
        <w:gridCol w:w="709"/>
        <w:gridCol w:w="709"/>
        <w:gridCol w:w="604"/>
        <w:gridCol w:w="971"/>
        <w:gridCol w:w="1134"/>
        <w:gridCol w:w="1344"/>
        <w:gridCol w:w="1701"/>
      </w:tblGrid>
      <w:tr w:rsidR="00E31B6A" w:rsidRPr="00C1460C" w:rsidTr="00F47D9F">
        <w:tc>
          <w:tcPr>
            <w:tcW w:w="454" w:type="dxa"/>
            <w:vMerge w:val="restart"/>
          </w:tcPr>
          <w:p w:rsidR="00E31B6A" w:rsidRPr="00C1460C" w:rsidRDefault="00E31B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3936" w:type="dxa"/>
            <w:vMerge w:val="restart"/>
          </w:tcPr>
          <w:p w:rsidR="00E31B6A" w:rsidRPr="00C1460C" w:rsidRDefault="00E31B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E31B6A" w:rsidRPr="00C1460C" w:rsidRDefault="00E31B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Едини</w:t>
            </w:r>
            <w:r w:rsidR="00C1460C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ца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 xml:space="preserve"> из</w:t>
            </w:r>
            <w:r w:rsidR="00C1460C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мере</w:t>
            </w:r>
            <w:r w:rsidR="00C1460C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ния</w:t>
            </w:r>
          </w:p>
        </w:tc>
        <w:tc>
          <w:tcPr>
            <w:tcW w:w="5103" w:type="dxa"/>
            <w:gridSpan w:val="7"/>
          </w:tcPr>
          <w:p w:rsidR="00E31B6A" w:rsidRPr="00C1460C" w:rsidRDefault="00E31B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:rsidR="00E31B6A" w:rsidRPr="00C1460C" w:rsidRDefault="00E31B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Периодич</w:t>
            </w:r>
            <w:r w:rsidR="00C1460C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ность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 xml:space="preserve"> сбора данных</w:t>
            </w:r>
          </w:p>
        </w:tc>
        <w:tc>
          <w:tcPr>
            <w:tcW w:w="1344" w:type="dxa"/>
            <w:vMerge w:val="restart"/>
          </w:tcPr>
          <w:p w:rsidR="00E31B6A" w:rsidRPr="00C1460C" w:rsidRDefault="00E31B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Метод сбора информации</w:t>
            </w:r>
          </w:p>
        </w:tc>
        <w:tc>
          <w:tcPr>
            <w:tcW w:w="1701" w:type="dxa"/>
            <w:vMerge w:val="restart"/>
          </w:tcPr>
          <w:p w:rsidR="00E31B6A" w:rsidRPr="00C1460C" w:rsidRDefault="00E31B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Ответственный за сбор данных по показателю</w:t>
            </w:r>
          </w:p>
        </w:tc>
      </w:tr>
      <w:tr w:rsidR="00E0061E" w:rsidRPr="00C1460C" w:rsidTr="00F47D9F">
        <w:tc>
          <w:tcPr>
            <w:tcW w:w="454" w:type="dxa"/>
            <w:vMerge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36" w:type="dxa"/>
            <w:vMerge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3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708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604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71" w:type="dxa"/>
          </w:tcPr>
          <w:p w:rsidR="00E0061E" w:rsidRPr="00C1460C" w:rsidRDefault="00E31B6A" w:rsidP="00E31B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2025 </w:t>
            </w:r>
            <w:r w:rsidR="00C1460C">
              <w:rPr>
                <w:rFonts w:ascii="Times New Roman" w:hAnsi="Times New Roman" w:cs="Times New Roman"/>
                <w:sz w:val="22"/>
              </w:rPr>
              <w:t>год</w:t>
            </w:r>
          </w:p>
          <w:p w:rsidR="00E31B6A" w:rsidRPr="00C1460C" w:rsidRDefault="00E31B6A" w:rsidP="00F47D9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(</w:t>
            </w: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прог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нозный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44" w:type="dxa"/>
            <w:vMerge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E0061E" w:rsidRPr="00C1460C" w:rsidTr="00F47D9F">
        <w:tc>
          <w:tcPr>
            <w:tcW w:w="454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936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0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93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08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71" w:type="dxa"/>
          </w:tcPr>
          <w:p w:rsidR="00E0061E" w:rsidRPr="00C1460C" w:rsidRDefault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34" w:type="dxa"/>
          </w:tcPr>
          <w:p w:rsidR="00E0061E" w:rsidRPr="00C1460C" w:rsidRDefault="00E0061E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  <w:r w:rsidR="00DF5DA2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344" w:type="dxa"/>
          </w:tcPr>
          <w:p w:rsidR="00E0061E" w:rsidRPr="00C1460C" w:rsidRDefault="00E0061E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  <w:r w:rsidR="00DF5DA2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701" w:type="dxa"/>
          </w:tcPr>
          <w:p w:rsidR="00E0061E" w:rsidRPr="00C1460C" w:rsidRDefault="00E0061E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  <w:r w:rsidR="00DF5DA2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C1460C" w:rsidRPr="00C1460C" w:rsidTr="00F47D9F">
        <w:tc>
          <w:tcPr>
            <w:tcW w:w="14522" w:type="dxa"/>
            <w:gridSpan w:val="13"/>
          </w:tcPr>
          <w:p w:rsidR="00C1460C" w:rsidRPr="00C1460C" w:rsidRDefault="00C1460C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Показатели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</w:tr>
      <w:tr w:rsidR="00E0061E" w:rsidRPr="00C1460C" w:rsidTr="00F47D9F">
        <w:tc>
          <w:tcPr>
            <w:tcW w:w="454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936" w:type="dxa"/>
          </w:tcPr>
          <w:p w:rsidR="00E0061E" w:rsidRPr="00C1460C" w:rsidRDefault="00E0061E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</w:t>
            </w:r>
          </w:p>
        </w:tc>
        <w:tc>
          <w:tcPr>
            <w:tcW w:w="850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693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08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709" w:type="dxa"/>
          </w:tcPr>
          <w:p w:rsidR="00E0061E" w:rsidRPr="00C1460C" w:rsidRDefault="00331F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10,4</w:t>
            </w:r>
          </w:p>
        </w:tc>
        <w:tc>
          <w:tcPr>
            <w:tcW w:w="604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8,7</w:t>
            </w:r>
          </w:p>
        </w:tc>
        <w:tc>
          <w:tcPr>
            <w:tcW w:w="971" w:type="dxa"/>
          </w:tcPr>
          <w:p w:rsidR="00E0061E" w:rsidRPr="00C1460C" w:rsidRDefault="00503D27" w:rsidP="00345A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8,7</w:t>
            </w:r>
          </w:p>
        </w:tc>
        <w:tc>
          <w:tcPr>
            <w:tcW w:w="1134" w:type="dxa"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 w:rsidR="00C1460C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44" w:type="dxa"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Отчетность субъектов МСП</w:t>
            </w:r>
          </w:p>
        </w:tc>
        <w:tc>
          <w:tcPr>
            <w:tcW w:w="1701" w:type="dxa"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C1460C" w:rsidRPr="00C1460C" w:rsidTr="00F47D9F">
        <w:tc>
          <w:tcPr>
            <w:tcW w:w="14522" w:type="dxa"/>
            <w:gridSpan w:val="13"/>
          </w:tcPr>
          <w:p w:rsidR="00C1460C" w:rsidRPr="00C1460C" w:rsidRDefault="00C1460C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Показатели задачи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E0061E" w:rsidRPr="00C1460C" w:rsidTr="00F47D9F">
        <w:tc>
          <w:tcPr>
            <w:tcW w:w="454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936" w:type="dxa"/>
          </w:tcPr>
          <w:p w:rsidR="00E0061E" w:rsidRPr="00C1460C" w:rsidRDefault="00E0061E" w:rsidP="008359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</w:t>
            </w:r>
            <w:r w:rsidR="00835945">
              <w:rPr>
                <w:rFonts w:ascii="Times New Roman" w:hAnsi="Times New Roman" w:cs="Times New Roman"/>
                <w:sz w:val="22"/>
              </w:rPr>
              <w:t xml:space="preserve"> и юридических лиц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рамках реализации </w:t>
            </w:r>
            <w:r w:rsidR="00563460" w:rsidRPr="00C1460C">
              <w:rPr>
                <w:rFonts w:ascii="Times New Roman" w:hAnsi="Times New Roman" w:cs="Times New Roman"/>
                <w:sz w:val="22"/>
              </w:rPr>
              <w:t xml:space="preserve">программных мероприятий </w:t>
            </w:r>
          </w:p>
        </w:tc>
        <w:tc>
          <w:tcPr>
            <w:tcW w:w="850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93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8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709" w:type="dxa"/>
          </w:tcPr>
          <w:p w:rsidR="00E0061E" w:rsidRPr="00C1460C" w:rsidRDefault="007614A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71" w:type="dxa"/>
          </w:tcPr>
          <w:p w:rsidR="00E0061E" w:rsidRPr="00C1460C" w:rsidRDefault="00503D27" w:rsidP="00345A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134" w:type="dxa"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 w:rsidR="00C1460C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44" w:type="dxa"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Периоди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ческая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701" w:type="dxa"/>
          </w:tcPr>
          <w:p w:rsidR="00E0061E" w:rsidRPr="00C1460C" w:rsidRDefault="00E0061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C1460C" w:rsidRPr="00C1460C" w:rsidTr="00F47D9F">
        <w:tc>
          <w:tcPr>
            <w:tcW w:w="14522" w:type="dxa"/>
            <w:gridSpan w:val="13"/>
          </w:tcPr>
          <w:p w:rsidR="00C1460C" w:rsidRPr="00C1460C" w:rsidRDefault="00C1460C" w:rsidP="00563460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Показатели задачи </w:t>
            </w:r>
            <w:r w:rsidR="00563460">
              <w:rPr>
                <w:rFonts w:ascii="Times New Roman" w:hAnsi="Times New Roman" w:cs="Times New Roman"/>
                <w:sz w:val="22"/>
              </w:rPr>
              <w:t>2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CB591A" w:rsidRPr="00C1460C" w:rsidTr="00F47D9F">
        <w:tc>
          <w:tcPr>
            <w:tcW w:w="454" w:type="dxa"/>
          </w:tcPr>
          <w:p w:rsidR="00CB591A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C1460C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936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мероприятий,</w:t>
            </w:r>
          </w:p>
        </w:tc>
        <w:tc>
          <w:tcPr>
            <w:tcW w:w="850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93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8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60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71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134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344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01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</w:tc>
      </w:tr>
      <w:tr w:rsidR="00CB591A" w:rsidRPr="00C1460C" w:rsidTr="00F47D9F">
        <w:tc>
          <w:tcPr>
            <w:tcW w:w="45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936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0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93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08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71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3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34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701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</w:tr>
      <w:tr w:rsidR="00CB591A" w:rsidRPr="00C1460C" w:rsidTr="00F47D9F">
        <w:tc>
          <w:tcPr>
            <w:tcW w:w="45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36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направленных на обеспечение доступности субъектов малого и среднего предпринимательства </w:t>
            </w:r>
            <w:r>
              <w:rPr>
                <w:rFonts w:ascii="Times New Roman" w:hAnsi="Times New Roman" w:cs="Times New Roman"/>
                <w:sz w:val="22"/>
              </w:rPr>
              <w:t xml:space="preserve">и юридических лиц </w:t>
            </w:r>
            <w:r w:rsidRPr="00C1460C">
              <w:rPr>
                <w:rFonts w:ascii="Times New Roman" w:hAnsi="Times New Roman" w:cs="Times New Roman"/>
                <w:sz w:val="22"/>
              </w:rPr>
              <w:t>к финансовым ресурсам</w:t>
            </w:r>
          </w:p>
        </w:tc>
        <w:tc>
          <w:tcPr>
            <w:tcW w:w="850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3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8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71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344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ческая отчетность</w:t>
            </w:r>
          </w:p>
        </w:tc>
        <w:tc>
          <w:tcPr>
            <w:tcW w:w="1701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</w:tr>
      <w:tr w:rsidR="00CB591A" w:rsidRPr="00C1460C" w:rsidTr="00F47D9F">
        <w:tc>
          <w:tcPr>
            <w:tcW w:w="14522" w:type="dxa"/>
            <w:gridSpan w:val="13"/>
          </w:tcPr>
          <w:p w:rsidR="00CB591A" w:rsidRPr="00C1460C" w:rsidRDefault="00CB591A" w:rsidP="00CB591A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Показатели задачи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 «Обеспечение доступности для субъектов малого и среднего предпринимательства информационно-консультационной поддержки по вопросам ведения предпринимательской деятельности» подпрограммы 2</w:t>
            </w:r>
          </w:p>
        </w:tc>
      </w:tr>
      <w:tr w:rsidR="00CB591A" w:rsidRPr="00C1460C" w:rsidTr="00F47D9F">
        <w:tc>
          <w:tcPr>
            <w:tcW w:w="45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C1460C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936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Количество мероприятий, </w:t>
            </w: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направлен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ных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 xml:space="preserve">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</w:p>
        </w:tc>
        <w:tc>
          <w:tcPr>
            <w:tcW w:w="850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93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08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71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44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Отчетность организаций </w:t>
            </w: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инфраструк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туры</w:t>
            </w:r>
            <w:proofErr w:type="gramEnd"/>
          </w:p>
        </w:tc>
        <w:tc>
          <w:tcPr>
            <w:tcW w:w="1701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CB591A" w:rsidRPr="00C1460C" w:rsidTr="00F47D9F">
        <w:tc>
          <w:tcPr>
            <w:tcW w:w="14522" w:type="dxa"/>
            <w:gridSpan w:val="13"/>
          </w:tcPr>
          <w:p w:rsidR="00CB591A" w:rsidRPr="00C1460C" w:rsidRDefault="00CB591A" w:rsidP="00CB591A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Показатели задачи 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CB591A" w:rsidRPr="00C1460C" w:rsidTr="00F47D9F">
        <w:tc>
          <w:tcPr>
            <w:tcW w:w="45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C1460C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936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мероприятий в сфере предпринимательства, ориентированных на молодежь, включая школьников</w:t>
            </w:r>
          </w:p>
        </w:tc>
        <w:tc>
          <w:tcPr>
            <w:tcW w:w="850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93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08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71" w:type="dxa"/>
          </w:tcPr>
          <w:p w:rsidR="00CB591A" w:rsidRPr="00C1460C" w:rsidRDefault="00CB591A" w:rsidP="00CB59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344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Отчетность организаций </w:t>
            </w: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инфраструк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туры</w:t>
            </w:r>
            <w:proofErr w:type="gramEnd"/>
          </w:p>
        </w:tc>
        <w:tc>
          <w:tcPr>
            <w:tcW w:w="1701" w:type="dxa"/>
          </w:tcPr>
          <w:p w:rsidR="00CB591A" w:rsidRPr="00C1460C" w:rsidRDefault="00CB591A" w:rsidP="00CB591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1460C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1460C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</w:tbl>
    <w:p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CB591A">
          <w:pgSz w:w="16838" w:h="11905" w:orient="landscape"/>
          <w:pgMar w:top="1701" w:right="1134" w:bottom="567" w:left="1134" w:header="709" w:footer="709" w:gutter="0"/>
          <w:cols w:space="720"/>
          <w:docGrid w:linePitch="299"/>
        </w:sectPr>
      </w:pPr>
    </w:p>
    <w:p w:rsidR="00A46029" w:rsidRPr="005B1DAB" w:rsidRDefault="00FA75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DD7F08" wp14:editId="5B5F3CC8">
                <wp:simplePos x="0" y="0"/>
                <wp:positionH relativeFrom="column">
                  <wp:posOffset>6829425</wp:posOffset>
                </wp:positionH>
                <wp:positionV relativeFrom="paragraph">
                  <wp:posOffset>-76835</wp:posOffset>
                </wp:positionV>
                <wp:extent cx="2552700" cy="866775"/>
                <wp:effectExtent l="9525" t="9525" r="9525" b="9525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11</w:t>
                            </w:r>
                          </w:p>
                          <w:p w:rsidR="00CD3F15" w:rsidRPr="00152BE1" w:rsidRDefault="00CD3F15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Pr="00152BE1" w:rsidRDefault="00CD3F15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:rsidR="00CD3F15" w:rsidRDefault="00CD3F15" w:rsidP="004024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D7F08" id="_x0000_s1033" style="position:absolute;left:0;text-align:left;margin-left:537.75pt;margin-top:-6.05pt;width:201pt;height:6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" strokecolor="white">
                <v:textbox>
                  <w:txbxContent>
                    <w:p w:rsidR="00CD3F15" w:rsidRPr="00152BE1" w:rsidRDefault="00CD3F15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11</w:t>
                      </w:r>
                    </w:p>
                    <w:p w:rsidR="00CD3F15" w:rsidRPr="00152BE1" w:rsidRDefault="00CD3F15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Pr="00152BE1" w:rsidRDefault="00CD3F15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  <w:p w:rsidR="00CD3F15" w:rsidRDefault="00CD3F15" w:rsidP="00402452"/>
                  </w:txbxContent>
                </v:textbox>
              </v:rect>
            </w:pict>
          </mc:Fallback>
        </mc:AlternateConten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519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FA7519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FA7519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FA7519" w:rsidRPr="00FA7519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П</w:t>
      </w:r>
      <w:r w:rsidR="00FA7519" w:rsidRPr="00FA7519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46029" w:rsidRPr="00FA7519" w:rsidRDefault="00A46029" w:rsidP="00FA751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</w:t>
      </w:r>
      <w:r w:rsid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>мероприятий и ресурсное обеспечение подпрограммы 2</w:t>
      </w:r>
    </w:p>
    <w:p w:rsidR="00A46029" w:rsidRPr="00FA7519" w:rsidRDefault="005B1DA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FA7519">
        <w:rPr>
          <w:rFonts w:ascii="Times New Roman" w:hAnsi="Times New Roman" w:cs="Times New Roman"/>
          <w:b w:val="0"/>
          <w:sz w:val="24"/>
          <w:szCs w:val="24"/>
        </w:rPr>
        <w:t>Финансовая, имущественная, информационная</w:t>
      </w:r>
      <w:r w:rsid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FA7519">
        <w:rPr>
          <w:rFonts w:ascii="Times New Roman" w:hAnsi="Times New Roman" w:cs="Times New Roman"/>
          <w:b w:val="0"/>
          <w:sz w:val="24"/>
          <w:szCs w:val="24"/>
        </w:rPr>
        <w:t>и консультационная поддержка субъектов малого и среднего</w:t>
      </w:r>
    </w:p>
    <w:p w:rsidR="00A46029" w:rsidRPr="00FA7519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предпринимательства, развитие молодежного</w:t>
      </w:r>
      <w:r w:rsid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>предпринимательства</w:t>
      </w:r>
      <w:r w:rsidR="005B1DAB" w:rsidRPr="00FA7519">
        <w:rPr>
          <w:rFonts w:ascii="Times New Roman" w:hAnsi="Times New Roman" w:cs="Times New Roman"/>
          <w:b w:val="0"/>
          <w:sz w:val="24"/>
          <w:szCs w:val="24"/>
        </w:rPr>
        <w:t>»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FA7519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:rsidR="00A46029" w:rsidRPr="00FA7519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FA7519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FA7519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 w:rsidP="00FA75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368"/>
        <w:gridCol w:w="992"/>
        <w:gridCol w:w="1134"/>
        <w:gridCol w:w="850"/>
        <w:gridCol w:w="1024"/>
        <w:gridCol w:w="1102"/>
        <w:gridCol w:w="850"/>
        <w:gridCol w:w="1804"/>
        <w:gridCol w:w="3159"/>
        <w:gridCol w:w="710"/>
      </w:tblGrid>
      <w:tr w:rsidR="00A46029" w:rsidRPr="00FA7519" w:rsidTr="00503A58">
        <w:tc>
          <w:tcPr>
            <w:tcW w:w="604" w:type="dxa"/>
            <w:vMerge w:val="restart"/>
          </w:tcPr>
          <w:p w:rsidR="00A46029" w:rsidRPr="00FA7519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FA7519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368" w:type="dxa"/>
            <w:vMerge w:val="restart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</w:tcPr>
          <w:p w:rsidR="00A46029" w:rsidRPr="00FA7519" w:rsidRDefault="00A46029" w:rsidP="00E0035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реализа</w:t>
            </w:r>
            <w:r w:rsidR="00E0035E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ции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134" w:type="dxa"/>
            <w:vMerge w:val="restart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финанси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рования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826" w:type="dxa"/>
            <w:gridSpan w:val="4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3869" w:type="dxa"/>
            <w:gridSpan w:val="2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FA7519" w:rsidTr="00503A58">
        <w:tc>
          <w:tcPr>
            <w:tcW w:w="604" w:type="dxa"/>
            <w:vMerge/>
          </w:tcPr>
          <w:p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A46029" w:rsidRPr="00FA7519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феде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раль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ного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бюд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жета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(по согла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сова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нию (прог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024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област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бюджета (по согласо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ванию (прогноз)</w:t>
            </w:r>
          </w:p>
        </w:tc>
        <w:tc>
          <w:tcPr>
            <w:tcW w:w="1102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850" w:type="dxa"/>
          </w:tcPr>
          <w:p w:rsidR="00A46029" w:rsidRPr="00FA7519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вне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бюд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жетных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источ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ников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(по сог</w:t>
            </w:r>
            <w:r w:rsidR="003A3AFB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ласова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нию (прог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804" w:type="dxa"/>
            <w:vMerge/>
          </w:tcPr>
          <w:p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10" w:type="dxa"/>
          </w:tcPr>
          <w:p w:rsidR="00A46029" w:rsidRPr="00FA7519" w:rsidRDefault="00A46029" w:rsidP="00503A5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значе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по годам реали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зации</w:t>
            </w:r>
          </w:p>
        </w:tc>
      </w:tr>
      <w:tr w:rsidR="00A46029" w:rsidRPr="00FA7519" w:rsidTr="00503A58">
        <w:tc>
          <w:tcPr>
            <w:tcW w:w="604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FA7519" w:rsidTr="00503A58">
        <w:tc>
          <w:tcPr>
            <w:tcW w:w="604" w:type="dxa"/>
          </w:tcPr>
          <w:p w:rsidR="00A46029" w:rsidRPr="00FA7519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3993" w:type="dxa"/>
            <w:gridSpan w:val="10"/>
          </w:tcPr>
          <w:p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FA7519">
              <w:rPr>
                <w:rFonts w:ascii="Times New Roman" w:hAnsi="Times New Roman" w:cs="Times New Roman"/>
                <w:sz w:val="22"/>
              </w:rPr>
              <w:t>«</w:t>
            </w:r>
            <w:r w:rsidRPr="00FA7519">
              <w:rPr>
                <w:rFonts w:ascii="Times New Roman" w:hAnsi="Times New Roman" w:cs="Times New Roman"/>
                <w:sz w:val="22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 w:rsidR="005B1DAB" w:rsidRPr="00FA7519">
              <w:rPr>
                <w:rFonts w:ascii="Times New Roman" w:hAnsi="Times New Roman" w:cs="Times New Roman"/>
                <w:sz w:val="22"/>
              </w:rPr>
              <w:t>»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подпрограммы 2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368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13 525,40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260,00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3 265,40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3A3AFB">
        <w:trPr>
          <w:trHeight w:val="1841"/>
        </w:trPr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финансовой поддержки субъектам малого и среднего предпринимательства, в т.ч.: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 «Фонд «МКК ФРМСП ЗАТО Северск»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 поддержку в рамках реа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лизации программных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приятий (за исключением поддержки в рамках регионального проекта),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513,75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383,75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1 453,75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1 453,75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 поддержку в рамках реализации программных мероприятий (за исключением поддержки в рамках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регионального проекта),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  <w:r>
              <w:rPr>
                <w:rFonts w:ascii="Times New Roman" w:hAnsi="Times New Roman" w:cs="Times New Roman"/>
                <w:sz w:val="22"/>
              </w:rPr>
              <w:t> 227,90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260,00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967,90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 поддержку стартующего бизнеса,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 поддержку стартующего бизнеса,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 поддержку стартующего бизнеса,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совую поддержку стартующего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бизнеса,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721A78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 поддержку стартующего бизнеса,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 Комитет экономического развития Администрации ЗАТО Северск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Предоставление 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</w:tc>
        <w:tc>
          <w:tcPr>
            <w:tcW w:w="3159" w:type="dxa"/>
          </w:tcPr>
          <w:p w:rsidR="003A3AFB" w:rsidRPr="00721A78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721A78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AB0E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субсидии субъектам малого и среднего предпринимательства на частичное возмещение</w:t>
            </w:r>
            <w:r w:rsidR="00AB0E57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затрат, связанных с осуществлением промышленного рыболовства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159" w:type="dxa"/>
          </w:tcPr>
          <w:p w:rsidR="003A3AFB" w:rsidRPr="00721A78" w:rsidRDefault="003A3AFB" w:rsidP="007D18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7D182A">
              <w:rPr>
                <w:rFonts w:ascii="Times New Roman" w:hAnsi="Times New Roman" w:cs="Times New Roman"/>
                <w:sz w:val="22"/>
              </w:rPr>
              <w:t>Число</w:t>
            </w:r>
            <w:r>
              <w:rPr>
                <w:rFonts w:ascii="Times New Roman" w:hAnsi="Times New Roman" w:cs="Times New Roman"/>
                <w:sz w:val="22"/>
              </w:rPr>
              <w:t xml:space="preserve"> субъекто</w:t>
            </w:r>
            <w:r w:rsidR="007D182A">
              <w:rPr>
                <w:rFonts w:ascii="Times New Roman" w:hAnsi="Times New Roman" w:cs="Times New Roman"/>
                <w:sz w:val="22"/>
              </w:rPr>
              <w:t>в малого и среднего предпринимательства, получивших частич</w:t>
            </w:r>
            <w:r>
              <w:rPr>
                <w:rFonts w:ascii="Times New Roman" w:hAnsi="Times New Roman" w:cs="Times New Roman"/>
                <w:sz w:val="22"/>
              </w:rPr>
              <w:t xml:space="preserve">ное возмещение затрат, связанных с 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</w:t>
            </w:r>
            <w:r w:rsidR="007D182A">
              <w:rPr>
                <w:rFonts w:ascii="Times New Roman" w:hAnsi="Times New Roman" w:cs="Times New Roman"/>
                <w:sz w:val="22"/>
              </w:rPr>
              <w:t>-</w:t>
            </w:r>
            <w:r>
              <w:rPr>
                <w:rFonts w:ascii="Times New Roman" w:hAnsi="Times New Roman" w:cs="Times New Roman"/>
                <w:sz w:val="22"/>
              </w:rPr>
              <w:t>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71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721A78" w:rsidRDefault="007D182A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71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721A78" w:rsidRDefault="007D182A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71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721A78" w:rsidRDefault="007D182A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71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721A78" w:rsidRDefault="007D182A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710" w:type="dxa"/>
          </w:tcPr>
          <w:p w:rsidR="003A3AFB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3993" w:type="dxa"/>
            <w:gridSpan w:val="10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субсидий Фонду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20 258,19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5 </w:t>
            </w:r>
            <w:r w:rsidRPr="00FA7519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4 758,19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 Фонд «МКК ФРМСП ЗАТО Северск»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</w:t>
            </w:r>
            <w:r w:rsidRPr="00FA7519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1 056,45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1 325,57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1 325,57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предпринимательства к финансовым ресурсам,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20 258,19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5 </w:t>
            </w:r>
            <w:r w:rsidRPr="00FA7519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4 758,19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</w:t>
            </w:r>
            <w:r w:rsidRPr="00FA7519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1 056,45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1 325,57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1 325,57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верск», предназначен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ной для выдачи гран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тов на реализацию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получивших финансовую поддержку в форме грантов,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инвестиционных предпринимательских проектов, проектов, направленных на создание новых рабочих мест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получивших финансовую поддержку в форме грантов,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получивших финансовую поддержку в форме грантов,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получивших финансовую поддержку в форме грантов,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получивших финансовую поддержку в форме грантов,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3993" w:type="dxa"/>
            <w:gridSpan w:val="10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мероприя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тий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направленных на обеспечение доступ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ности для субъектов малого и среднего предпринимательства информационной и консультационной поддержки по вопро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нимательской 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Ассоциация «НП «АРП-Северск», 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деятельности, в т.ч.: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доступности для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Обеспечение субъектов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B97FC8">
        <w:trPr>
          <w:trHeight w:val="759"/>
        </w:trPr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Фонд «МКК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Организация и (или) 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</w:t>
            </w:r>
          </w:p>
        </w:tc>
        <w:tc>
          <w:tcPr>
            <w:tcW w:w="710" w:type="dxa"/>
          </w:tcPr>
          <w:p w:rsidR="003A3AFB" w:rsidRPr="00FA7519" w:rsidRDefault="00D66B3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45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3993" w:type="dxa"/>
            <w:gridSpan w:val="10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Основное мероприятие. Развитие молодежного предпринимательства, в т.ч.: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информационной и консультационной поддержки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</w:t>
            </w:r>
            <w:r w:rsidR="00CD3F15">
              <w:rPr>
                <w:rFonts w:ascii="Times New Roman" w:hAnsi="Times New Roman" w:cs="Times New Roman"/>
                <w:sz w:val="22"/>
              </w:rPr>
              <w:t>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721A78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CD3F1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</w:t>
            </w:r>
            <w:r w:rsidR="00CD3F15">
              <w:rPr>
                <w:rFonts w:ascii="Times New Roman" w:hAnsi="Times New Roman" w:cs="Times New Roman"/>
                <w:sz w:val="22"/>
              </w:rPr>
              <w:t>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 на создание, развитие и обеспечение деятельности Центра поддержки молодежного предпринимательства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ус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лугами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Центра поддержки молодежного предпринимательства,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Default="003A3AFB" w:rsidP="003A3A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услугами Центра поддержки молодежного 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Default="003A3AFB" w:rsidP="003A3A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.1.3</w:t>
            </w: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- юридическим лицам в целях финансового обеспечения (возмещения) затрат на развитие 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Управление образования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развитие детского и молодежного научно-технического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Итого по подпрограмме 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34 261,94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25 760,00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8 501,94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816,72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2 436,75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2 436,75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:rsidTr="00503A58">
        <w:tc>
          <w:tcPr>
            <w:tcW w:w="6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:rsidTr="00503A58">
        <w:tc>
          <w:tcPr>
            <w:tcW w:w="6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850" w:type="dxa"/>
          </w:tcPr>
          <w:p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3A3AFB">
          <w:pgSz w:w="16838" w:h="11905" w:orient="landscape"/>
          <w:pgMar w:top="1701" w:right="1134" w:bottom="567" w:left="1134" w:header="624" w:footer="397" w:gutter="0"/>
          <w:pgNumType w:start="1"/>
          <w:cols w:space="720"/>
          <w:titlePg/>
          <w:docGrid w:linePitch="299"/>
        </w:sectPr>
      </w:pPr>
    </w:p>
    <w:p w:rsidR="00A46029" w:rsidRPr="005B1DAB" w:rsidRDefault="007919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4ED9D3" wp14:editId="3D071DEA">
                <wp:simplePos x="0" y="0"/>
                <wp:positionH relativeFrom="column">
                  <wp:posOffset>6677025</wp:posOffset>
                </wp:positionH>
                <wp:positionV relativeFrom="paragraph">
                  <wp:posOffset>-105410</wp:posOffset>
                </wp:positionV>
                <wp:extent cx="2552700" cy="866775"/>
                <wp:effectExtent l="9525" t="9525" r="9525" b="952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  <w:p w:rsidR="00CD3F15" w:rsidRPr="00152BE1" w:rsidRDefault="00CD3F15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Pr="00152BE1" w:rsidRDefault="00CD3F15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:rsidR="00CD3F15" w:rsidRDefault="00CD3F15" w:rsidP="004024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ED9D3" id="_x0000_s1034" style="position:absolute;left:0;text-align:left;margin-left:525.75pt;margin-top:-8.3pt;width:201pt;height:6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" strokecolor="white">
                <v:textbox>
                  <w:txbxContent>
                    <w:p w:rsidR="00CD3F15" w:rsidRPr="00152BE1" w:rsidRDefault="00CD3F15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12</w:t>
                      </w:r>
                    </w:p>
                    <w:p w:rsidR="00CD3F15" w:rsidRPr="00152BE1" w:rsidRDefault="00CD3F15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Pr="00152BE1" w:rsidRDefault="00CD3F15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  <w:p w:rsidR="00CD3F15" w:rsidRDefault="00CD3F15" w:rsidP="00402452"/>
                  </w:txbxContent>
                </v:textbox>
              </v:rect>
            </w:pict>
          </mc:Fallback>
        </mc:AlternateConten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72"/>
        <w:gridCol w:w="4536"/>
        <w:gridCol w:w="1134"/>
        <w:gridCol w:w="1134"/>
        <w:gridCol w:w="1134"/>
        <w:gridCol w:w="1134"/>
        <w:gridCol w:w="1134"/>
        <w:gridCol w:w="1148"/>
      </w:tblGrid>
      <w:tr w:rsidR="007919C0" w:rsidRPr="005B1DAB" w:rsidTr="003A3AFB">
        <w:tc>
          <w:tcPr>
            <w:tcW w:w="2972" w:type="dxa"/>
            <w:vMerge w:val="restart"/>
          </w:tcPr>
          <w:p w:rsidR="007919C0" w:rsidRPr="005B1DAB" w:rsidRDefault="007A2C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919C0" w:rsidRPr="005B1DAB">
              <w:rPr>
                <w:rFonts w:ascii="Times New Roman" w:hAnsi="Times New Roman" w:cs="Times New Roman"/>
                <w:sz w:val="24"/>
                <w:szCs w:val="24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4536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148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прогноз-ный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</w:tr>
      <w:tr w:rsidR="007919C0" w:rsidRPr="005B1DAB" w:rsidTr="003A3AFB">
        <w:tc>
          <w:tcPr>
            <w:tcW w:w="2972" w:type="dxa"/>
            <w:vMerge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919C0" w:rsidRPr="005B1DAB" w:rsidRDefault="007E25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7919C0" w:rsidRPr="005B1DAB" w:rsidRDefault="001F75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919C0" w:rsidRPr="005B1DAB" w:rsidRDefault="001F75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48" w:type="dxa"/>
          </w:tcPr>
          <w:p w:rsidR="007919C0" w:rsidRPr="005B1DAB" w:rsidRDefault="001F75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27A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A2C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919C0" w:rsidRPr="005B1DAB" w:rsidTr="003A3AFB">
        <w:tc>
          <w:tcPr>
            <w:tcW w:w="2972" w:type="dxa"/>
            <w:vMerge w:val="restart"/>
          </w:tcPr>
          <w:p w:rsidR="007919C0" w:rsidRPr="005B1DAB" w:rsidRDefault="00727A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919C0" w:rsidRPr="005B1DAB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4536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148" w:type="dxa"/>
          </w:tcPr>
          <w:p w:rsidR="007919C0" w:rsidRPr="005B1DAB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прогноз-ный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</w:tr>
      <w:tr w:rsidR="007919C0" w:rsidRPr="005B1DAB" w:rsidTr="003A3AFB">
        <w:tc>
          <w:tcPr>
            <w:tcW w:w="2972" w:type="dxa"/>
            <w:vMerge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1 649,15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134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382,18</w:t>
            </w:r>
          </w:p>
        </w:tc>
        <w:tc>
          <w:tcPr>
            <w:tcW w:w="1134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338,72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420,25</w:t>
            </w:r>
          </w:p>
        </w:tc>
        <w:tc>
          <w:tcPr>
            <w:tcW w:w="1148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420,25</w:t>
            </w:r>
          </w:p>
        </w:tc>
      </w:tr>
      <w:tr w:rsidR="007919C0" w:rsidRPr="005B1DAB" w:rsidTr="003A3AFB">
        <w:tc>
          <w:tcPr>
            <w:tcW w:w="2972" w:type="dxa"/>
            <w:vMerge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9C0" w:rsidRPr="005B1DAB" w:rsidTr="003A3AFB">
        <w:tc>
          <w:tcPr>
            <w:tcW w:w="2972" w:type="dxa"/>
            <w:vMerge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8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19C0" w:rsidRPr="005B1DAB" w:rsidTr="003A3AFB">
        <w:tc>
          <w:tcPr>
            <w:tcW w:w="2972" w:type="dxa"/>
            <w:vMerge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240,00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240,00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8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19C0" w:rsidRPr="005B1DAB" w:rsidTr="003A3AFB">
        <w:tc>
          <w:tcPr>
            <w:tcW w:w="2972" w:type="dxa"/>
            <w:vMerge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8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919C0" w:rsidRPr="005B1DAB" w:rsidTr="003A3AFB">
        <w:tc>
          <w:tcPr>
            <w:tcW w:w="2972" w:type="dxa"/>
            <w:vMerge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19C0" w:rsidRPr="005B1DAB" w:rsidRDefault="007919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1 889,15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134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622,18</w:t>
            </w:r>
          </w:p>
        </w:tc>
        <w:tc>
          <w:tcPr>
            <w:tcW w:w="1134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338,72</w:t>
            </w:r>
          </w:p>
        </w:tc>
        <w:tc>
          <w:tcPr>
            <w:tcW w:w="1134" w:type="dxa"/>
          </w:tcPr>
          <w:p w:rsidR="007919C0" w:rsidRPr="005B1DAB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DAB">
              <w:rPr>
                <w:rFonts w:ascii="Times New Roman" w:hAnsi="Times New Roman" w:cs="Times New Roman"/>
                <w:sz w:val="24"/>
                <w:szCs w:val="24"/>
              </w:rPr>
              <w:t>420,25</w:t>
            </w:r>
          </w:p>
        </w:tc>
        <w:tc>
          <w:tcPr>
            <w:tcW w:w="1148" w:type="dxa"/>
          </w:tcPr>
          <w:p w:rsidR="007919C0" w:rsidRPr="005B1DAB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420,25</w:t>
            </w:r>
            <w:r w:rsidR="007A2C2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4661A7" w:rsidRDefault="004661A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4661A7" w:rsidSect="003A3AFB">
          <w:pgSz w:w="16838" w:h="11905" w:orient="landscape"/>
          <w:pgMar w:top="1701" w:right="1134" w:bottom="850" w:left="1134" w:header="709" w:footer="709" w:gutter="0"/>
          <w:cols w:space="720"/>
          <w:titlePg/>
          <w:docGrid w:linePitch="299"/>
        </w:sectPr>
      </w:pPr>
    </w:p>
    <w:p w:rsidR="00A46029" w:rsidRPr="005B1DAB" w:rsidRDefault="004661A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7494FF" wp14:editId="3184BC33">
                <wp:simplePos x="0" y="0"/>
                <wp:positionH relativeFrom="column">
                  <wp:posOffset>6838950</wp:posOffset>
                </wp:positionH>
                <wp:positionV relativeFrom="paragraph">
                  <wp:posOffset>-314325</wp:posOffset>
                </wp:positionV>
                <wp:extent cx="2552700" cy="866775"/>
                <wp:effectExtent l="9525" t="9525" r="9525" b="9525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</w:t>
                            </w:r>
                          </w:p>
                          <w:p w:rsidR="00CD3F15" w:rsidRPr="00152BE1" w:rsidRDefault="00CD3F15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Pr="00152BE1" w:rsidRDefault="00CD3F15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:rsidR="00CD3F15" w:rsidRDefault="00CD3F15" w:rsidP="004024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494FF" id="_x0000_s1035" style="position:absolute;left:0;text-align:left;margin-left:538.5pt;margin-top:-24.75pt;width:201pt;height:6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" strokecolor="white">
                <v:textbox>
                  <w:txbxContent>
                    <w:p w:rsidR="00CD3F15" w:rsidRPr="00152BE1" w:rsidRDefault="00CD3F15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</w:t>
                      </w:r>
                    </w:p>
                    <w:p w:rsidR="00CD3F15" w:rsidRPr="00152BE1" w:rsidRDefault="00CD3F15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Pr="00152BE1" w:rsidRDefault="00CD3F15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  <w:p w:rsidR="00CD3F15" w:rsidRDefault="00CD3F15" w:rsidP="00402452"/>
                  </w:txbxContent>
                </v:textbox>
              </v:rect>
            </w:pict>
          </mc:Fallback>
        </mc:AlternateContent>
      </w:r>
    </w:p>
    <w:p w:rsidR="004661A7" w:rsidRDefault="004661A7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4661A7" w:rsidRDefault="004661A7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4661A7" w:rsidRDefault="004661A7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4661A7" w:rsidRPr="004661A7" w:rsidRDefault="004661A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661A7">
        <w:rPr>
          <w:rFonts w:ascii="Times New Roman" w:hAnsi="Times New Roman" w:cs="Times New Roman"/>
          <w:b w:val="0"/>
          <w:sz w:val="24"/>
          <w:szCs w:val="24"/>
        </w:rPr>
        <w:t>СВЕДЕНИЯ</w:t>
      </w:r>
      <w:r w:rsidR="00A46029" w:rsidRPr="004661A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46029" w:rsidRPr="004661A7" w:rsidRDefault="00A46029" w:rsidP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661A7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4661A7" w:rsidRPr="004661A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подпрограммы 3 </w:t>
      </w:r>
      <w:r w:rsidR="005B1DAB" w:rsidRPr="004661A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Создание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общественной (социальной) среды, благоприятной для развития</w:t>
      </w:r>
      <w:r w:rsidR="004661A7" w:rsidRPr="004661A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бизнеса</w:t>
      </w:r>
      <w:r w:rsidR="005B1DAB" w:rsidRPr="004661A7">
        <w:rPr>
          <w:rFonts w:ascii="Times New Roman" w:hAnsi="Times New Roman" w:cs="Times New Roman"/>
          <w:b w:val="0"/>
          <w:sz w:val="24"/>
          <w:szCs w:val="24"/>
        </w:rPr>
        <w:t>»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4661A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4661A7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4661A7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4661A7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4661A7" w:rsidRDefault="004661A7" w:rsidP="00303E5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A46029" w:rsidRPr="005B1DAB">
        <w:rPr>
          <w:rFonts w:ascii="Times New Roman" w:hAnsi="Times New Roman" w:cs="Times New Roman"/>
          <w:sz w:val="24"/>
          <w:szCs w:val="24"/>
        </w:rPr>
        <w:t>аблица 1</w:t>
      </w:r>
    </w:p>
    <w:tbl>
      <w:tblPr>
        <w:tblW w:w="14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503"/>
        <w:gridCol w:w="709"/>
        <w:gridCol w:w="604"/>
        <w:gridCol w:w="604"/>
        <w:gridCol w:w="604"/>
        <w:gridCol w:w="604"/>
        <w:gridCol w:w="604"/>
        <w:gridCol w:w="604"/>
        <w:gridCol w:w="1055"/>
        <w:gridCol w:w="1133"/>
        <w:gridCol w:w="1559"/>
        <w:gridCol w:w="1701"/>
      </w:tblGrid>
      <w:tr w:rsidR="00303E52" w:rsidRPr="004661A7" w:rsidTr="004A6501">
        <w:tc>
          <w:tcPr>
            <w:tcW w:w="454" w:type="dxa"/>
            <w:vMerge w:val="restart"/>
          </w:tcPr>
          <w:p w:rsidR="00303E52" w:rsidRPr="004661A7" w:rsidRDefault="00303E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4503" w:type="dxa"/>
            <w:vMerge w:val="restart"/>
          </w:tcPr>
          <w:p w:rsidR="00303E52" w:rsidRPr="004661A7" w:rsidRDefault="00303E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</w:tcPr>
          <w:p w:rsidR="00303E52" w:rsidRPr="004661A7" w:rsidRDefault="00303E52" w:rsidP="00303E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Еди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ница</w:t>
            </w:r>
            <w:proofErr w:type="gramEnd"/>
            <w:r w:rsidRPr="004661A7">
              <w:rPr>
                <w:rFonts w:ascii="Times New Roman" w:hAnsi="Times New Roman" w:cs="Times New Roman"/>
                <w:sz w:val="22"/>
              </w:rPr>
              <w:t xml:space="preserve"> изме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4679" w:type="dxa"/>
            <w:gridSpan w:val="7"/>
          </w:tcPr>
          <w:p w:rsidR="00303E52" w:rsidRPr="004661A7" w:rsidRDefault="00303E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</w:tcPr>
          <w:p w:rsidR="00303E52" w:rsidRPr="004661A7" w:rsidRDefault="00303E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Периодич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ность</w:t>
            </w:r>
            <w:proofErr w:type="gramEnd"/>
            <w:r w:rsidRPr="004661A7">
              <w:rPr>
                <w:rFonts w:ascii="Times New Roman" w:hAnsi="Times New Roman" w:cs="Times New Roman"/>
                <w:sz w:val="22"/>
              </w:rPr>
              <w:t xml:space="preserve"> сбора данных</w:t>
            </w:r>
          </w:p>
        </w:tc>
        <w:tc>
          <w:tcPr>
            <w:tcW w:w="1559" w:type="dxa"/>
            <w:vMerge w:val="restart"/>
          </w:tcPr>
          <w:p w:rsidR="00303E52" w:rsidRPr="004661A7" w:rsidRDefault="00303E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Метод сбора информации</w:t>
            </w:r>
          </w:p>
        </w:tc>
        <w:tc>
          <w:tcPr>
            <w:tcW w:w="1701" w:type="dxa"/>
            <w:vMerge w:val="restart"/>
          </w:tcPr>
          <w:p w:rsidR="00303E52" w:rsidRPr="004661A7" w:rsidRDefault="00303E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Ответственный за сбор данных по показателю</w:t>
            </w:r>
          </w:p>
        </w:tc>
      </w:tr>
      <w:tr w:rsidR="004661A7" w:rsidRPr="004661A7" w:rsidTr="004A6501">
        <w:tc>
          <w:tcPr>
            <w:tcW w:w="454" w:type="dxa"/>
            <w:vMerge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03" w:type="dxa"/>
            <w:vMerge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  <w:vMerge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055" w:type="dxa"/>
          </w:tcPr>
          <w:p w:rsidR="004661A7" w:rsidRPr="004661A7" w:rsidRDefault="004661A7" w:rsidP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2025 год (</w:t>
            </w: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прогноз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ный</w:t>
            </w:r>
            <w:proofErr w:type="gramEnd"/>
            <w:r w:rsidRPr="004661A7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3" w:type="dxa"/>
            <w:vMerge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vMerge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4661A7" w:rsidRPr="004661A7" w:rsidTr="004A6501">
        <w:tc>
          <w:tcPr>
            <w:tcW w:w="45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503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09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55" w:type="dxa"/>
          </w:tcPr>
          <w:p w:rsidR="004661A7" w:rsidRPr="004661A7" w:rsidRDefault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33" w:type="dxa"/>
          </w:tcPr>
          <w:p w:rsidR="004661A7" w:rsidRPr="004661A7" w:rsidRDefault="004661A7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  <w:r w:rsidR="00DF5DA2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559" w:type="dxa"/>
          </w:tcPr>
          <w:p w:rsidR="004661A7" w:rsidRPr="004661A7" w:rsidRDefault="004661A7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  <w:r w:rsidR="00DF5DA2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701" w:type="dxa"/>
          </w:tcPr>
          <w:p w:rsidR="004661A7" w:rsidRPr="004661A7" w:rsidRDefault="004661A7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  <w:r w:rsidR="00DF5DA2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03E52" w:rsidRPr="004661A7" w:rsidTr="004A6501">
        <w:tc>
          <w:tcPr>
            <w:tcW w:w="14738" w:type="dxa"/>
            <w:gridSpan w:val="13"/>
          </w:tcPr>
          <w:p w:rsidR="00303E52" w:rsidRPr="004661A7" w:rsidRDefault="00303E52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Показатели подпрограммы 3 «Создание общественной (социальной) среды, благоприятной для развития бизнеса»</w:t>
            </w:r>
          </w:p>
        </w:tc>
      </w:tr>
      <w:tr w:rsidR="004661A7" w:rsidRPr="004661A7" w:rsidTr="004A6501">
        <w:tc>
          <w:tcPr>
            <w:tcW w:w="45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4503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Количество мероприятий, направленных на повышение имиджа предпринимательской деятельности</w:t>
            </w:r>
          </w:p>
        </w:tc>
        <w:tc>
          <w:tcPr>
            <w:tcW w:w="709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:rsidR="004661A7" w:rsidRPr="004661A7" w:rsidRDefault="007E25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:rsidR="004661A7" w:rsidRPr="004661A7" w:rsidRDefault="001F75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:rsidR="004661A7" w:rsidRPr="004661A7" w:rsidRDefault="001F75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55" w:type="dxa"/>
          </w:tcPr>
          <w:p w:rsidR="004661A7" w:rsidRPr="004661A7" w:rsidRDefault="001F7554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3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Ежеквар</w:t>
            </w:r>
            <w:r w:rsidR="00303E52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559" w:type="dxa"/>
          </w:tcPr>
          <w:p w:rsidR="004661A7" w:rsidRPr="004661A7" w:rsidRDefault="004661A7" w:rsidP="00303E5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 xml:space="preserve">Отчетность </w:t>
            </w: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ор</w:t>
            </w:r>
            <w:r w:rsidR="003A3AFB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ганизаций</w:t>
            </w:r>
            <w:proofErr w:type="gramEnd"/>
            <w:r w:rsidRPr="004661A7">
              <w:rPr>
                <w:rFonts w:ascii="Times New Roman" w:hAnsi="Times New Roman" w:cs="Times New Roman"/>
                <w:sz w:val="22"/>
              </w:rPr>
              <w:t xml:space="preserve"> ин</w:t>
            </w:r>
            <w:r w:rsidR="003A3AFB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фраструктуры</w:t>
            </w:r>
          </w:p>
        </w:tc>
        <w:tc>
          <w:tcPr>
            <w:tcW w:w="1701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661A7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303E52" w:rsidRPr="004661A7" w:rsidTr="004A6501">
        <w:tc>
          <w:tcPr>
            <w:tcW w:w="14738" w:type="dxa"/>
            <w:gridSpan w:val="13"/>
          </w:tcPr>
          <w:p w:rsidR="00303E52" w:rsidRPr="004661A7" w:rsidRDefault="00303E52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Показатели задачи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4661A7" w:rsidRPr="004661A7" w:rsidTr="004A6501">
        <w:tc>
          <w:tcPr>
            <w:tcW w:w="45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4503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Количество мероприятий, направленных на обеспечение взаимодействия общества, бизнеса, органов местного самоуправления</w:t>
            </w:r>
          </w:p>
        </w:tc>
        <w:tc>
          <w:tcPr>
            <w:tcW w:w="709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055" w:type="dxa"/>
          </w:tcPr>
          <w:p w:rsidR="004661A7" w:rsidRPr="004661A7" w:rsidRDefault="00DF5DA2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133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Ежеквар</w:t>
            </w:r>
            <w:r w:rsidR="00303E52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559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Единовремен</w:t>
            </w:r>
            <w:r w:rsidR="00303E52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ное</w:t>
            </w:r>
            <w:proofErr w:type="gramEnd"/>
            <w:r w:rsidRPr="004661A7">
              <w:rPr>
                <w:rFonts w:ascii="Times New Roman" w:hAnsi="Times New Roman" w:cs="Times New Roman"/>
                <w:sz w:val="22"/>
              </w:rPr>
              <w:t xml:space="preserve"> обследова</w:t>
            </w:r>
            <w:r w:rsidR="003A3AFB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ние (учет)</w:t>
            </w:r>
          </w:p>
        </w:tc>
        <w:tc>
          <w:tcPr>
            <w:tcW w:w="1701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661A7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303E52" w:rsidRPr="004661A7" w:rsidTr="004A6501">
        <w:tc>
          <w:tcPr>
            <w:tcW w:w="14738" w:type="dxa"/>
            <w:gridSpan w:val="13"/>
          </w:tcPr>
          <w:p w:rsidR="00303E52" w:rsidRPr="004661A7" w:rsidRDefault="00303E52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Показатели задачи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4661A7" w:rsidRPr="004661A7" w:rsidTr="004A6501">
        <w:tc>
          <w:tcPr>
            <w:tcW w:w="45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4503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Количество участников мероприятий, направленных на повышение имиджа предпринимательской деятельности</w:t>
            </w:r>
          </w:p>
        </w:tc>
        <w:tc>
          <w:tcPr>
            <w:tcW w:w="709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чел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90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23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148</w:t>
            </w:r>
          </w:p>
        </w:tc>
        <w:tc>
          <w:tcPr>
            <w:tcW w:w="604" w:type="dxa"/>
          </w:tcPr>
          <w:p w:rsidR="004661A7" w:rsidRPr="004661A7" w:rsidRDefault="007E2517" w:rsidP="001F75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1F7554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56</w:t>
            </w:r>
          </w:p>
        </w:tc>
        <w:tc>
          <w:tcPr>
            <w:tcW w:w="604" w:type="dxa"/>
          </w:tcPr>
          <w:p w:rsidR="004661A7" w:rsidRPr="004661A7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56</w:t>
            </w:r>
          </w:p>
        </w:tc>
        <w:tc>
          <w:tcPr>
            <w:tcW w:w="1055" w:type="dxa"/>
          </w:tcPr>
          <w:p w:rsidR="004661A7" w:rsidRPr="004661A7" w:rsidRDefault="00DF5DA2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</w:t>
            </w:r>
          </w:p>
        </w:tc>
        <w:tc>
          <w:tcPr>
            <w:tcW w:w="1133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Ежеквар</w:t>
            </w:r>
            <w:r w:rsidR="00303E52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тально</w:t>
            </w:r>
            <w:proofErr w:type="gramEnd"/>
          </w:p>
        </w:tc>
        <w:tc>
          <w:tcPr>
            <w:tcW w:w="1559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 xml:space="preserve">Отчетность </w:t>
            </w: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ор</w:t>
            </w:r>
            <w:r w:rsidR="003A3AFB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ганизаций</w:t>
            </w:r>
            <w:proofErr w:type="gramEnd"/>
            <w:r w:rsidRPr="004661A7">
              <w:rPr>
                <w:rFonts w:ascii="Times New Roman" w:hAnsi="Times New Roman" w:cs="Times New Roman"/>
                <w:sz w:val="22"/>
              </w:rPr>
              <w:t xml:space="preserve"> ин</w:t>
            </w:r>
            <w:r w:rsidR="003A3AFB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фраструктуры</w:t>
            </w:r>
          </w:p>
        </w:tc>
        <w:tc>
          <w:tcPr>
            <w:tcW w:w="1701" w:type="dxa"/>
          </w:tcPr>
          <w:p w:rsidR="004661A7" w:rsidRPr="004661A7" w:rsidRDefault="004661A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61A7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661A7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</w:tbl>
    <w:p w:rsidR="00303E52" w:rsidRDefault="00303E5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303E52" w:rsidSect="004A6501">
          <w:pgSz w:w="16838" w:h="11905" w:orient="landscape"/>
          <w:pgMar w:top="1701" w:right="1134" w:bottom="567" w:left="1134" w:header="709" w:footer="567" w:gutter="0"/>
          <w:cols w:space="720"/>
          <w:titlePg/>
          <w:docGrid w:linePitch="299"/>
        </w:sectPr>
      </w:pPr>
    </w:p>
    <w:p w:rsidR="00A46029" w:rsidRPr="005B1DAB" w:rsidRDefault="00303E5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A417F9" wp14:editId="5738A045">
                <wp:simplePos x="0" y="0"/>
                <wp:positionH relativeFrom="column">
                  <wp:posOffset>6743700</wp:posOffset>
                </wp:positionH>
                <wp:positionV relativeFrom="paragraph">
                  <wp:posOffset>-419100</wp:posOffset>
                </wp:positionV>
                <wp:extent cx="2552700" cy="866775"/>
                <wp:effectExtent l="9525" t="9525" r="9525" b="9525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15" w:rsidRPr="00152BE1" w:rsidRDefault="00CD3F15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14</w:t>
                            </w:r>
                          </w:p>
                          <w:p w:rsidR="00CD3F15" w:rsidRPr="00152BE1" w:rsidRDefault="00CD3F15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CD3F15" w:rsidRPr="00152BE1" w:rsidRDefault="00CD3F15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02452" w:rsidRDefault="00402452" w:rsidP="00402452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Pr="0040245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.02.2023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209-па_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:rsidR="00CD3F15" w:rsidRDefault="00CD3F15" w:rsidP="004024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417F9" id="_x0000_s1036" style="position:absolute;left:0;text-align:left;margin-left:531pt;margin-top:-33pt;width:201pt;height:6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" strokecolor="white">
                <v:textbox>
                  <w:txbxContent>
                    <w:p w:rsidR="00CD3F15" w:rsidRPr="00152BE1" w:rsidRDefault="00CD3F15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14</w:t>
                      </w:r>
                    </w:p>
                    <w:p w:rsidR="00CD3F15" w:rsidRPr="00152BE1" w:rsidRDefault="00CD3F15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CD3F15" w:rsidRPr="00152BE1" w:rsidRDefault="00CD3F15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02452" w:rsidRDefault="00402452" w:rsidP="00402452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 w:rsidRPr="0040245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.02.2023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209-па_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</w:t>
                      </w:r>
                    </w:p>
                    <w:p w:rsidR="00CD3F15" w:rsidRDefault="00CD3F15" w:rsidP="00402452"/>
                  </w:txbxContent>
                </v:textbox>
              </v:rect>
            </w:pict>
          </mc:Fallback>
        </mc:AlternateContent>
      </w:r>
    </w:p>
    <w:p w:rsidR="00303E52" w:rsidRPr="004A6501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DA5634" w:rsidRPr="004A6501" w:rsidRDefault="00DA563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303E52" w:rsidRPr="00303E52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303E52">
        <w:rPr>
          <w:rFonts w:ascii="Times New Roman" w:hAnsi="Times New Roman" w:cs="Times New Roman"/>
          <w:b w:val="0"/>
          <w:sz w:val="24"/>
          <w:szCs w:val="24"/>
        </w:rPr>
        <w:t>ПЕРЕЧЕНЬ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46029" w:rsidRPr="00303E52" w:rsidRDefault="00A46029" w:rsidP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303E52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3 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>Создание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>общественной (социальной) среды, благоприятной для развития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>бизнеса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303E52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303E52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 w:rsidP="00303E5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935"/>
        <w:gridCol w:w="893"/>
        <w:gridCol w:w="904"/>
        <w:gridCol w:w="850"/>
        <w:gridCol w:w="794"/>
        <w:gridCol w:w="904"/>
        <w:gridCol w:w="850"/>
        <w:gridCol w:w="1793"/>
        <w:gridCol w:w="3402"/>
        <w:gridCol w:w="850"/>
      </w:tblGrid>
      <w:tr w:rsidR="004A6501" w:rsidRPr="004A6501" w:rsidTr="004A6501">
        <w:tc>
          <w:tcPr>
            <w:tcW w:w="704" w:type="dxa"/>
            <w:vMerge w:val="restart"/>
          </w:tcPr>
          <w:p w:rsidR="00A46029" w:rsidRPr="004A650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4A650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935" w:type="dxa"/>
            <w:vMerge w:val="restart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93" w:type="dxa"/>
            <w:vMerge w:val="restart"/>
          </w:tcPr>
          <w:p w:rsidR="00DA5634" w:rsidRPr="004A6501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реализа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ции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, </w:t>
            </w:r>
          </w:p>
          <w:p w:rsidR="00A46029" w:rsidRPr="004A6501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904" w:type="dxa"/>
            <w:vMerge w:val="restart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Объем финан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сирова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ния, тыс. руб.</w:t>
            </w:r>
          </w:p>
        </w:tc>
        <w:tc>
          <w:tcPr>
            <w:tcW w:w="3398" w:type="dxa"/>
            <w:gridSpan w:val="4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93" w:type="dxa"/>
            <w:vMerge w:val="restart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4252" w:type="dxa"/>
            <w:gridSpan w:val="2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vMerge/>
          </w:tcPr>
          <w:p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  <w:vMerge/>
          </w:tcPr>
          <w:p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A46029" w:rsidRPr="004A6501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феде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рально</w:t>
            </w:r>
            <w:proofErr w:type="gram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го бюд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жета (по согласо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ванию (прог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794" w:type="dxa"/>
          </w:tcPr>
          <w:p w:rsidR="00A46029" w:rsidRPr="004A6501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облас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тного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бюдже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та (по согла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сова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нию (прог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904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мест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ного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бюдже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та</w:t>
            </w:r>
          </w:p>
        </w:tc>
        <w:tc>
          <w:tcPr>
            <w:tcW w:w="850" w:type="dxa"/>
          </w:tcPr>
          <w:p w:rsidR="00A46029" w:rsidRPr="004A6501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внебюд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жетных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источ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ников (по сог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ласова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нию (прог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793" w:type="dxa"/>
            <w:vMerge/>
          </w:tcPr>
          <w:p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850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значе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по годам реали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зации</w:t>
            </w:r>
          </w:p>
        </w:tc>
      </w:tr>
      <w:tr w:rsidR="004A6501" w:rsidRPr="004A6501" w:rsidTr="004A6501">
        <w:tc>
          <w:tcPr>
            <w:tcW w:w="704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c>
          <w:tcPr>
            <w:tcW w:w="704" w:type="dxa"/>
          </w:tcPr>
          <w:p w:rsidR="00A46029" w:rsidRPr="004A6501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175" w:type="dxa"/>
            <w:gridSpan w:val="10"/>
          </w:tcPr>
          <w:p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«</w:t>
            </w:r>
            <w:r w:rsidRPr="004A6501">
              <w:rPr>
                <w:rFonts w:ascii="Times New Roman" w:hAnsi="Times New Roman" w:cs="Times New Roman"/>
                <w:sz w:val="22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»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 подпрограммы 3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5" w:type="dxa"/>
            <w:vMerge w:val="restart"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мероприятий, направленных на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формирова-ние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механизмов эффективно-го взаимодействия между бизнесом и властью, в т.ч.:</w:t>
            </w:r>
          </w:p>
        </w:tc>
        <w:tc>
          <w:tcPr>
            <w:tcW w:w="893" w:type="dxa"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DA5634" w:rsidRPr="004A6501" w:rsidRDefault="00DA5634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 Совет по развитию и поддержке предпринима-</w:t>
            </w:r>
          </w:p>
        </w:tc>
        <w:tc>
          <w:tcPr>
            <w:tcW w:w="3402" w:type="dxa"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DA5634" w:rsidRPr="004A6501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действия общества, бизнеса, орга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нов местного самоуправления, ед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A6501" w:rsidRPr="004A6501" w:rsidTr="004A6501">
        <w:tc>
          <w:tcPr>
            <w:tcW w:w="704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DA5634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тельства</w:t>
            </w:r>
          </w:p>
        </w:tc>
        <w:tc>
          <w:tcPr>
            <w:tcW w:w="3402" w:type="dxa"/>
          </w:tcPr>
          <w:p w:rsidR="00DA5634" w:rsidRPr="004A6501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действия общества, бизнеса, орга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нов местного самоуправления, ед</w:t>
            </w:r>
          </w:p>
        </w:tc>
        <w:tc>
          <w:tcPr>
            <w:tcW w:w="850" w:type="dxa"/>
          </w:tcPr>
          <w:p w:rsidR="00DA5634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DA5634" w:rsidRPr="004A6501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действия общества, бизнеса, орга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нов местного самоуправления, ед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DA5634" w:rsidRPr="004A6501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действия общества, бизнеса, орга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нов местного самоуправления, ед</w:t>
            </w:r>
          </w:p>
        </w:tc>
        <w:tc>
          <w:tcPr>
            <w:tcW w:w="850" w:type="dxa"/>
          </w:tcPr>
          <w:p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DA5634" w:rsidRPr="004A6501" w:rsidRDefault="00DA5634" w:rsidP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взаимодействия общества, бизнеса, органов местного самоуправления, ед</w:t>
            </w:r>
          </w:p>
        </w:tc>
        <w:tc>
          <w:tcPr>
            <w:tcW w:w="850" w:type="dxa"/>
          </w:tcPr>
          <w:p w:rsidR="00DA5634" w:rsidRPr="004A6501" w:rsidRDefault="00B22C72" w:rsidP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5" w:type="dxa"/>
            <w:vMerge w:val="restart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 Совет по развитию и поддержке предпринима-тельства</w:t>
            </w:r>
          </w:p>
        </w:tc>
        <w:tc>
          <w:tcPr>
            <w:tcW w:w="3402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0" w:type="dxa"/>
          </w:tcPr>
          <w:p w:rsidR="004F666B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F666B" w:rsidRPr="004A6501" w:rsidRDefault="004F666B" w:rsidP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предпринимательства, ед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4A6501" w:rsidRPr="004A6501" w:rsidTr="004A6501">
        <w:tc>
          <w:tcPr>
            <w:tcW w:w="704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rPr>
          <w:trHeight w:val="759"/>
        </w:trPr>
        <w:tc>
          <w:tcPr>
            <w:tcW w:w="704" w:type="dxa"/>
            <w:vMerge w:val="restart"/>
          </w:tcPr>
          <w:p w:rsidR="004A6501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:rsidR="004A6501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A6501" w:rsidRPr="004A6501" w:rsidRDefault="004A6501" w:rsidP="001050D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4A6501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A6501" w:rsidRPr="004A6501" w:rsidRDefault="004A6501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  <w:p w:rsidR="004A6501" w:rsidRPr="004A6501" w:rsidRDefault="004A6501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F666B" w:rsidRPr="004A6501" w:rsidRDefault="004F666B" w:rsidP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0" w:type="dxa"/>
          </w:tcPr>
          <w:p w:rsidR="004F666B" w:rsidRPr="004A6501" w:rsidRDefault="004F666B" w:rsidP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5" w:type="dxa"/>
            <w:vMerge w:val="restart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402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:rsidR="004F666B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c>
          <w:tcPr>
            <w:tcW w:w="704" w:type="dxa"/>
          </w:tcPr>
          <w:p w:rsidR="00A46029" w:rsidRPr="004A6501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175" w:type="dxa"/>
            <w:gridSpan w:val="10"/>
          </w:tcPr>
          <w:p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Задача 2 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«</w:t>
            </w:r>
            <w:r w:rsidRPr="004A6501">
              <w:rPr>
                <w:rFonts w:ascii="Times New Roman" w:hAnsi="Times New Roman" w:cs="Times New Roman"/>
                <w:sz w:val="22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»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 подпрограммы 3</w:t>
            </w:r>
          </w:p>
        </w:tc>
      </w:tr>
      <w:tr w:rsidR="004A6501" w:rsidRPr="004A6501" w:rsidTr="004A6501">
        <w:tc>
          <w:tcPr>
            <w:tcW w:w="704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5" w:type="dxa"/>
            <w:vMerge w:val="restart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Основное мероприятие. Реализация мер, направленных на формирование положительного образа субъекта предпринимательства, в т.ч.:</w:t>
            </w: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1 889,15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1 649,15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 Ассоциация «НП «АРП-Северск»,</w:t>
            </w:r>
          </w:p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402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:rsidR="009C104C" w:rsidRPr="004A6501" w:rsidRDefault="00574817" w:rsidP="001F75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  <w:r w:rsidR="001F7554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56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56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9C104C" w:rsidP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:rsidR="009C104C" w:rsidRPr="004A6501" w:rsidRDefault="00574817" w:rsidP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56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5" w:type="dxa"/>
            <w:vMerge w:val="restart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:rsidR="009C104C" w:rsidRPr="004A6501" w:rsidRDefault="00574817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6</w:t>
            </w:r>
            <w:r w:rsidRPr="004A6501">
              <w:rPr>
                <w:rFonts w:ascii="Times New Roman" w:hAnsi="Times New Roman" w:cs="Times New Roman"/>
                <w:sz w:val="22"/>
              </w:rPr>
              <w:t>1,31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:rsidR="009C104C" w:rsidRPr="004A6501" w:rsidRDefault="00574817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2</w:t>
            </w:r>
            <w:r w:rsidRPr="004A6501">
              <w:rPr>
                <w:rFonts w:ascii="Times New Roman" w:hAnsi="Times New Roman" w:cs="Times New Roman"/>
                <w:sz w:val="22"/>
              </w:rPr>
              <w:t>1,31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402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9C104C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меро- </w:t>
            </w:r>
          </w:p>
        </w:tc>
        <w:tc>
          <w:tcPr>
            <w:tcW w:w="850" w:type="dxa"/>
          </w:tcPr>
          <w:p w:rsidR="009C104C" w:rsidRPr="004A6501" w:rsidRDefault="007E25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4A6501" w:rsidRPr="004A6501" w:rsidTr="004A6501">
        <w:tc>
          <w:tcPr>
            <w:tcW w:w="704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приятий, проводимых в рамках </w:t>
            </w:r>
            <w:r w:rsidR="009C104C" w:rsidRPr="004A6501">
              <w:rPr>
                <w:rFonts w:ascii="Times New Roman" w:hAnsi="Times New Roman" w:cs="Times New Roman"/>
                <w:sz w:val="22"/>
              </w:rPr>
              <w:t>празднования Дня российского предпринимательства, чел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A6501" w:rsidRPr="004A6501" w:rsidTr="004A6501">
        <w:tc>
          <w:tcPr>
            <w:tcW w:w="704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:rsidR="009C104C" w:rsidRPr="004A6501" w:rsidRDefault="009C104C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5</w:t>
            </w:r>
            <w:r w:rsidRPr="004A6501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9C104C" w:rsidRPr="004A6501" w:rsidRDefault="009C104C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5</w:t>
            </w:r>
            <w:r w:rsidRPr="004A6501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</w:t>
            </w:r>
            <w:r w:rsidR="00574817" w:rsidRPr="004A6501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</w:t>
            </w:r>
            <w:r w:rsidR="00574817" w:rsidRPr="004A6501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935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:rsidR="00574817" w:rsidRPr="004A6501" w:rsidRDefault="00FC70DC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4</w:t>
            </w:r>
            <w:r w:rsidRPr="004A6501">
              <w:rPr>
                <w:rFonts w:ascii="Times New Roman" w:hAnsi="Times New Roman" w:cs="Times New Roman"/>
                <w:sz w:val="22"/>
              </w:rPr>
              <w:t>7,84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FC70DC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4</w:t>
            </w:r>
            <w:r w:rsidRPr="004A6501">
              <w:rPr>
                <w:rFonts w:ascii="Times New Roman" w:hAnsi="Times New Roman" w:cs="Times New Roman"/>
                <w:sz w:val="22"/>
              </w:rPr>
              <w:t>7,84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предпри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ед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предпри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ед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предприниматель-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4A6501" w:rsidRPr="004A6501" w:rsidTr="004A6501">
        <w:tc>
          <w:tcPr>
            <w:tcW w:w="704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:rsidR="00574817" w:rsidRPr="004A6501" w:rsidRDefault="00574817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0</w:t>
            </w: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0</w:t>
            </w: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</w:t>
            </w:r>
            <w:r w:rsidR="00440D20"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</w:t>
            </w:r>
            <w:r w:rsidR="00440D20"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850" w:type="dxa"/>
          </w:tcPr>
          <w:p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935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Проведение иных профессиональных конкурсов в предпринимательской среде</w:t>
            </w: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ед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ед</w:t>
            </w:r>
          </w:p>
        </w:tc>
        <w:tc>
          <w:tcPr>
            <w:tcW w:w="850" w:type="dxa"/>
          </w:tcPr>
          <w:p w:rsidR="00574817" w:rsidRPr="004A6501" w:rsidRDefault="007E25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ед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4A6501" w:rsidRPr="004A6501" w:rsidTr="004A6501">
        <w:tc>
          <w:tcPr>
            <w:tcW w:w="704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ед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ед</w:t>
            </w:r>
          </w:p>
        </w:tc>
        <w:tc>
          <w:tcPr>
            <w:tcW w:w="850" w:type="dxa"/>
          </w:tcPr>
          <w:p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4A6501" w:rsidRPr="004A6501" w:rsidTr="004A6501">
        <w:tc>
          <w:tcPr>
            <w:tcW w:w="704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Итого по подпрограмме 3</w:t>
            </w: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:rsidR="00574817" w:rsidRPr="004A6501" w:rsidRDefault="00FC70DC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1 889,15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:rsidR="00574817" w:rsidRPr="004A6501" w:rsidRDefault="00FC70DC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1 649,15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:rsidR="00574817" w:rsidRPr="004A6501" w:rsidRDefault="00FC70DC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:rsidR="00574817" w:rsidRPr="004A6501" w:rsidRDefault="00FC70DC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FD6583" w:rsidRPr="004A6501" w:rsidTr="004A6501">
        <w:tc>
          <w:tcPr>
            <w:tcW w:w="704" w:type="dxa"/>
            <w:vMerge/>
          </w:tcPr>
          <w:p w:rsidR="00FD6583" w:rsidRPr="004A6501" w:rsidRDefault="00FD6583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FD6583" w:rsidRPr="004A6501" w:rsidRDefault="00FD6583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FD6583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:rsidR="00FD6583" w:rsidRPr="004A6501" w:rsidRDefault="00FD6583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850" w:type="dxa"/>
          </w:tcPr>
          <w:p w:rsidR="00FD6583" w:rsidRPr="004A6501" w:rsidRDefault="00FD6583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FD6583" w:rsidRPr="004A6501" w:rsidRDefault="00FD6583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FD6583" w:rsidRPr="004A6501" w:rsidRDefault="00FD6583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850" w:type="dxa"/>
          </w:tcPr>
          <w:p w:rsidR="00FD6583" w:rsidRPr="004A6501" w:rsidRDefault="00FD6583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FD6583" w:rsidRPr="004A6501" w:rsidRDefault="00FD6583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FD6583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850" w:type="dxa"/>
          </w:tcPr>
          <w:p w:rsidR="00FD6583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:rsidTr="004A6501">
        <w:tc>
          <w:tcPr>
            <w:tcW w:w="704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:rsidR="00574817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</w:tbl>
    <w:p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196842">
          <w:pgSz w:w="16838" w:h="11905" w:orient="landscape"/>
          <w:pgMar w:top="1701" w:right="1134" w:bottom="567" w:left="1134" w:header="709" w:footer="510" w:gutter="0"/>
          <w:pgNumType w:start="1"/>
          <w:cols w:space="720"/>
          <w:titlePg/>
          <w:docGrid w:linePitch="299"/>
        </w:sectPr>
      </w:pPr>
    </w:p>
    <w:tbl>
      <w:tblPr>
        <w:tblStyle w:val="a3"/>
        <w:tblpPr w:leftFromText="180" w:rightFromText="180" w:vertAnchor="text" w:horzAnchor="margin" w:tblpXSpec="right" w:tblpY="-7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720BBC" w:rsidRPr="00720BBC" w:rsidTr="00720BBC">
        <w:trPr>
          <w:trHeight w:val="779"/>
        </w:trPr>
        <w:tc>
          <w:tcPr>
            <w:tcW w:w="4253" w:type="dxa"/>
          </w:tcPr>
          <w:p w:rsidR="00E30DC4" w:rsidRDefault="00E30DC4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0DC4" w:rsidRDefault="00E30DC4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0BBC" w:rsidRPr="00720BBC" w:rsidRDefault="00720BBC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15</w:t>
            </w:r>
          </w:p>
          <w:p w:rsidR="00720BBC" w:rsidRPr="00720BBC" w:rsidRDefault="00720BBC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20BBC" w:rsidRPr="00720BBC" w:rsidRDefault="00720BBC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  </w:t>
            </w:r>
          </w:p>
          <w:p w:rsidR="00402452" w:rsidRDefault="00402452" w:rsidP="00402452">
            <w:r w:rsidRPr="00E371A9">
              <w:rPr>
                <w:rFonts w:ascii="Times New Roman" w:hAnsi="Times New Roman"/>
                <w:sz w:val="24"/>
                <w:szCs w:val="24"/>
              </w:rPr>
              <w:t>от_</w:t>
            </w:r>
            <w:r w:rsidRPr="00402452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.02.2023</w:t>
            </w:r>
            <w:r w:rsidRPr="00E371A9">
              <w:rPr>
                <w:rFonts w:ascii="Times New Roman" w:hAnsi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/>
                <w:sz w:val="24"/>
                <w:szCs w:val="24"/>
              </w:rPr>
              <w:t>209-па_</w:t>
            </w:r>
            <w:r w:rsidRPr="00E371A9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720BBC" w:rsidRPr="00720BBC" w:rsidRDefault="00720BBC" w:rsidP="00720BB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5" w:name="_GoBack"/>
            <w:bookmarkEnd w:id="5"/>
          </w:p>
          <w:p w:rsidR="00720BBC" w:rsidRPr="00720BBC" w:rsidRDefault="00720BBC" w:rsidP="00720BB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4</w:t>
            </w:r>
          </w:p>
          <w:p w:rsidR="00720BBC" w:rsidRPr="00720BBC" w:rsidRDefault="00720BBC" w:rsidP="00720BBC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муниципальной программе </w:t>
            </w:r>
          </w:p>
          <w:p w:rsidR="00720BBC" w:rsidRPr="00720BBC" w:rsidRDefault="00720BBC" w:rsidP="00720BBC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«Развитие предпринимательства </w:t>
            </w:r>
          </w:p>
          <w:p w:rsidR="00720BBC" w:rsidRPr="00720BBC" w:rsidRDefault="00720BBC" w:rsidP="00CD3F1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Северск» на 2021 </w:t>
            </w:r>
            <w:r w:rsidR="00CD3F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2024 годы</w:t>
            </w:r>
          </w:p>
        </w:tc>
      </w:tr>
    </w:tbl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20BBC" w:rsidRPr="001050D8" w:rsidRDefault="00720BBC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  <w:bookmarkStart w:id="6" w:name="P4017"/>
      <w:bookmarkEnd w:id="6"/>
    </w:p>
    <w:p w:rsidR="00E30DC4" w:rsidRPr="001050D8" w:rsidRDefault="00E30DC4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</w:p>
    <w:p w:rsidR="00720BBC" w:rsidRPr="001050D8" w:rsidRDefault="00720BBC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</w:p>
    <w:p w:rsidR="004A6501" w:rsidRPr="001050D8" w:rsidRDefault="004A6501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</w:p>
    <w:p w:rsidR="00720BBC" w:rsidRPr="00720BBC" w:rsidRDefault="00720BBC" w:rsidP="00720B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>ОБЩАЯ ПОТРЕБНОСТЬ</w:t>
      </w:r>
    </w:p>
    <w:p w:rsidR="00720BBC" w:rsidRPr="00720BBC" w:rsidRDefault="00720BBC" w:rsidP="00720B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ресурсном обеспечении реализации муниципальной программы «Развитие предпринимательства </w:t>
      </w:r>
      <w:proofErr w:type="gramStart"/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proofErr w:type="gramEnd"/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ЗАТО Северск», </w:t>
      </w:r>
    </w:p>
    <w:p w:rsidR="00720BBC" w:rsidRPr="00720BBC" w:rsidRDefault="00720BBC" w:rsidP="00720B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>включая прогнозную оценку</w:t>
      </w:r>
    </w:p>
    <w:p w:rsidR="00A46029" w:rsidRPr="005B1DAB" w:rsidRDefault="00A46029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15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510"/>
        <w:gridCol w:w="992"/>
        <w:gridCol w:w="1144"/>
        <w:gridCol w:w="841"/>
        <w:gridCol w:w="1134"/>
        <w:gridCol w:w="1024"/>
        <w:gridCol w:w="887"/>
        <w:gridCol w:w="1764"/>
        <w:gridCol w:w="3260"/>
        <w:gridCol w:w="914"/>
      </w:tblGrid>
      <w:tr w:rsidR="00A46029" w:rsidRPr="004C79B1" w:rsidTr="001050D8">
        <w:tc>
          <w:tcPr>
            <w:tcW w:w="604" w:type="dxa"/>
            <w:vMerge w:val="restart"/>
          </w:tcPr>
          <w:p w:rsidR="00A46029" w:rsidRPr="004C79B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4C79B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510" w:type="dxa"/>
            <w:vMerge w:val="restart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реали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зации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144" w:type="dxa"/>
            <w:vMerge w:val="restart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финанси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рования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886" w:type="dxa"/>
            <w:gridSpan w:val="4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64" w:type="dxa"/>
            <w:vMerge w:val="restart"/>
          </w:tcPr>
          <w:p w:rsidR="00A46029" w:rsidRPr="004C79B1" w:rsidRDefault="00A46029" w:rsidP="00720BB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Участники Программы, участники мероприятия</w:t>
            </w:r>
          </w:p>
        </w:tc>
        <w:tc>
          <w:tcPr>
            <w:tcW w:w="4174" w:type="dxa"/>
            <w:gridSpan w:val="2"/>
          </w:tcPr>
          <w:p w:rsidR="00A46029" w:rsidRPr="004C79B1" w:rsidRDefault="00A46029" w:rsidP="001050D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4C79B1" w:rsidTr="001050D8">
        <w:tc>
          <w:tcPr>
            <w:tcW w:w="604" w:type="dxa"/>
            <w:vMerge/>
          </w:tcPr>
          <w:p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A46029" w:rsidRPr="004C79B1" w:rsidRDefault="00A46029" w:rsidP="00E30DC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федера</w:t>
            </w:r>
            <w:r w:rsidR="00E30DC4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льного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бюдж</w:t>
            </w:r>
            <w:r w:rsidR="00E30DC4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ета</w:t>
            </w:r>
          </w:p>
        </w:tc>
        <w:tc>
          <w:tcPr>
            <w:tcW w:w="1134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област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бюджета</w:t>
            </w:r>
          </w:p>
        </w:tc>
        <w:tc>
          <w:tcPr>
            <w:tcW w:w="1024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местно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бюд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жета</w:t>
            </w:r>
          </w:p>
        </w:tc>
        <w:tc>
          <w:tcPr>
            <w:tcW w:w="887" w:type="dxa"/>
          </w:tcPr>
          <w:p w:rsidR="00A46029" w:rsidRPr="004C79B1" w:rsidRDefault="00A46029" w:rsidP="00E30DC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внебюд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жетных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источ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ников</w:t>
            </w:r>
          </w:p>
        </w:tc>
        <w:tc>
          <w:tcPr>
            <w:tcW w:w="1764" w:type="dxa"/>
            <w:vMerge/>
          </w:tcPr>
          <w:p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914" w:type="dxa"/>
          </w:tcPr>
          <w:p w:rsidR="00A46029" w:rsidRPr="004C79B1" w:rsidRDefault="00A46029" w:rsidP="00E30DC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значения по годам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реализа</w:t>
            </w:r>
            <w:r w:rsidR="00E30DC4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ции</w:t>
            </w:r>
            <w:proofErr w:type="gramEnd"/>
          </w:p>
        </w:tc>
      </w:tr>
      <w:tr w:rsidR="00A46029" w:rsidRPr="004C79B1" w:rsidTr="001050D8">
        <w:trPr>
          <w:trHeight w:val="28"/>
        </w:trPr>
        <w:tc>
          <w:tcPr>
            <w:tcW w:w="604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510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4C79B1" w:rsidTr="001050D8">
        <w:tc>
          <w:tcPr>
            <w:tcW w:w="15074" w:type="dxa"/>
            <w:gridSpan w:val="11"/>
          </w:tcPr>
          <w:p w:rsidR="00A46029" w:rsidRPr="004C79B1" w:rsidRDefault="00A46029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Подпрограмма 1 </w:t>
            </w:r>
            <w:r w:rsidR="005B1DAB" w:rsidRPr="004C79B1">
              <w:rPr>
                <w:rFonts w:ascii="Times New Roman" w:hAnsi="Times New Roman" w:cs="Times New Roman"/>
                <w:sz w:val="22"/>
              </w:rPr>
              <w:t>«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Развитие эффективной инфраструктуры поддержки предпринимательства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 Томской области</w:t>
            </w:r>
            <w:r w:rsidR="005B1DAB" w:rsidRPr="004C79B1">
              <w:rPr>
                <w:rFonts w:ascii="Times New Roman" w:hAnsi="Times New Roman" w:cs="Times New Roman"/>
                <w:sz w:val="22"/>
              </w:rPr>
              <w:t>»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Программы</w:t>
            </w:r>
          </w:p>
        </w:tc>
      </w:tr>
      <w:tr w:rsidR="00A46029" w:rsidRPr="004C79B1" w:rsidTr="001050D8">
        <w:tc>
          <w:tcPr>
            <w:tcW w:w="604" w:type="dxa"/>
          </w:tcPr>
          <w:p w:rsidR="00A46029" w:rsidRPr="004C79B1" w:rsidRDefault="00A46029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470" w:type="dxa"/>
            <w:gridSpan w:val="10"/>
          </w:tcPr>
          <w:p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4C79B1">
              <w:rPr>
                <w:rFonts w:ascii="Times New Roman" w:hAnsi="Times New Roman" w:cs="Times New Roman"/>
                <w:sz w:val="22"/>
              </w:rPr>
              <w:t>«</w:t>
            </w:r>
            <w:r w:rsidRPr="004C79B1">
              <w:rPr>
                <w:rFonts w:ascii="Times New Roman" w:hAnsi="Times New Roman" w:cs="Times New Roman"/>
                <w:sz w:val="22"/>
              </w:rPr>
              <w:t>Обеспечение текущей деятельности инфраструктуры поддержки малого и среднего предпринимательства</w:t>
            </w:r>
            <w:r w:rsidR="005B1DAB" w:rsidRPr="004C79B1">
              <w:rPr>
                <w:rFonts w:ascii="Times New Roman" w:hAnsi="Times New Roman" w:cs="Times New Roman"/>
                <w:sz w:val="22"/>
              </w:rPr>
              <w:t>»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подпрограммы 1</w:t>
            </w:r>
          </w:p>
        </w:tc>
      </w:tr>
      <w:tr w:rsidR="004C79B1" w:rsidRPr="004C79B1" w:rsidTr="001050D8">
        <w:tc>
          <w:tcPr>
            <w:tcW w:w="604" w:type="dxa"/>
            <w:vMerge w:val="restart"/>
          </w:tcPr>
          <w:p w:rsidR="004C79B1" w:rsidRPr="004C79B1" w:rsidRDefault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510" w:type="dxa"/>
            <w:vMerge w:val="restart"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</w:t>
            </w:r>
          </w:p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 xml:space="preserve"> субсидий на текущую деятельность</w:t>
            </w:r>
            <w:r w:rsidR="001050D8" w:rsidRPr="004C79B1">
              <w:rPr>
                <w:rFonts w:ascii="Times New Roman" w:hAnsi="Times New Roman" w:cs="Times New Roman"/>
                <w:sz w:val="22"/>
              </w:rPr>
              <w:t xml:space="preserve"> инфраструктуры</w:t>
            </w:r>
          </w:p>
        </w:tc>
        <w:tc>
          <w:tcPr>
            <w:tcW w:w="992" w:type="dxa"/>
          </w:tcPr>
          <w:p w:rsidR="004C79B1" w:rsidRPr="004C79B1" w:rsidRDefault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4C79B1" w:rsidRPr="004C79B1" w:rsidRDefault="00707C20" w:rsidP="001968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33 </w:t>
            </w:r>
            <w:r w:rsidR="00245BE1">
              <w:rPr>
                <w:rFonts w:ascii="Times New Roman" w:hAnsi="Times New Roman" w:cs="Times New Roman"/>
                <w:sz w:val="22"/>
              </w:rPr>
              <w:t>887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196842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C79B1" w:rsidRPr="004C79B1" w:rsidRDefault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C79B1" w:rsidRPr="004C79B1" w:rsidRDefault="00707C2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14 125,08</w:t>
            </w:r>
          </w:p>
        </w:tc>
        <w:tc>
          <w:tcPr>
            <w:tcW w:w="1024" w:type="dxa"/>
          </w:tcPr>
          <w:p w:rsidR="004C79B1" w:rsidRPr="004C79B1" w:rsidRDefault="004C79B1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19</w:t>
            </w:r>
            <w:r w:rsidR="00E30DC4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45BE1">
              <w:rPr>
                <w:rFonts w:ascii="Times New Roman" w:hAnsi="Times New Roman" w:cs="Times New Roman"/>
                <w:sz w:val="22"/>
              </w:rPr>
              <w:t>762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245BE1">
              <w:rPr>
                <w:rFonts w:ascii="Times New Roman" w:hAnsi="Times New Roman" w:cs="Times New Roman"/>
                <w:sz w:val="22"/>
              </w:rPr>
              <w:t>4</w:t>
            </w:r>
            <w:r w:rsidR="00707C20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87" w:type="dxa"/>
          </w:tcPr>
          <w:p w:rsidR="004C79B1" w:rsidRPr="004C79B1" w:rsidRDefault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:rsidR="004C79B1" w:rsidRPr="004C79B1" w:rsidRDefault="004C79B1" w:rsidP="0082247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Северск,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 xml:space="preserve"> Ассоциация «НП «АРП-Северск»,</w:t>
            </w:r>
          </w:p>
        </w:tc>
        <w:tc>
          <w:tcPr>
            <w:tcW w:w="3260" w:type="dxa"/>
          </w:tcPr>
          <w:p w:rsidR="004C79B1" w:rsidRPr="004C79B1" w:rsidRDefault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4C79B1" w:rsidRPr="004C79B1" w:rsidRDefault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C79B1" w:rsidRPr="004C79B1" w:rsidTr="001050D8">
        <w:tc>
          <w:tcPr>
            <w:tcW w:w="604" w:type="dxa"/>
            <w:vMerge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E30DC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841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E30DC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780,91</w:t>
            </w:r>
          </w:p>
        </w:tc>
        <w:tc>
          <w:tcPr>
            <w:tcW w:w="102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E30DC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250,28</w:t>
            </w:r>
          </w:p>
        </w:tc>
        <w:tc>
          <w:tcPr>
            <w:tcW w:w="887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79B1" w:rsidRPr="004C79B1" w:rsidRDefault="004C79B1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мало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 xml:space="preserve">го и среднего </w:t>
            </w:r>
            <w:proofErr w:type="gramStart"/>
            <w:r w:rsidR="0082247D"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82247D">
              <w:rPr>
                <w:rFonts w:ascii="Times New Roman" w:hAnsi="Times New Roman" w:cs="Times New Roman"/>
                <w:sz w:val="22"/>
              </w:rPr>
              <w:t>-</w:t>
            </w:r>
            <w:r w:rsidR="001050D8" w:rsidRPr="004C79B1">
              <w:rPr>
                <w:rFonts w:ascii="Times New Roman" w:hAnsi="Times New Roman" w:cs="Times New Roman"/>
                <w:sz w:val="22"/>
              </w:rPr>
              <w:t xml:space="preserve"> тельства</w:t>
            </w:r>
            <w:proofErr w:type="gramEnd"/>
            <w:r w:rsidR="001050D8" w:rsidRPr="004C79B1">
              <w:rPr>
                <w:rFonts w:ascii="Times New Roman" w:hAnsi="Times New Roman" w:cs="Times New Roman"/>
                <w:sz w:val="22"/>
              </w:rPr>
              <w:t>, воспользовавшихся</w:t>
            </w:r>
          </w:p>
        </w:tc>
        <w:tc>
          <w:tcPr>
            <w:tcW w:w="91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4C79B1" w:rsidRPr="004C79B1" w:rsidTr="001050D8">
        <w:tc>
          <w:tcPr>
            <w:tcW w:w="60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C79B1" w:rsidRPr="004C79B1" w:rsidTr="001050D8">
        <w:tc>
          <w:tcPr>
            <w:tcW w:w="604" w:type="dxa"/>
            <w:vMerge w:val="restart"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поддержки малого и среднего предпринимательства, в т.ч.:</w:t>
            </w:r>
          </w:p>
        </w:tc>
        <w:tc>
          <w:tcPr>
            <w:tcW w:w="992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услугами организаций инфраструктуры поддержки субъектов малого и среднего предпринимательства, ед</w:t>
            </w:r>
          </w:p>
        </w:tc>
        <w:tc>
          <w:tcPr>
            <w:tcW w:w="91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79B1" w:rsidRPr="004C79B1" w:rsidTr="001050D8">
        <w:tc>
          <w:tcPr>
            <w:tcW w:w="604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841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5 012,28</w:t>
            </w:r>
          </w:p>
        </w:tc>
        <w:tc>
          <w:tcPr>
            <w:tcW w:w="887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79B1" w:rsidRPr="004C79B1" w:rsidRDefault="004C79B1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организаций инфраструктуры поддержки субъектов малого и среднего предпринимательства, ед</w:t>
            </w:r>
          </w:p>
        </w:tc>
        <w:tc>
          <w:tcPr>
            <w:tcW w:w="914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369</w:t>
            </w:r>
          </w:p>
        </w:tc>
      </w:tr>
      <w:tr w:rsidR="004C79B1" w:rsidRPr="004C79B1" w:rsidTr="001050D8">
        <w:tc>
          <w:tcPr>
            <w:tcW w:w="604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4C79B1" w:rsidRPr="004C79B1" w:rsidRDefault="004C79B1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245BE1">
              <w:rPr>
                <w:rFonts w:ascii="Times New Roman" w:hAnsi="Times New Roman" w:cs="Times New Roman"/>
                <w:sz w:val="22"/>
              </w:rPr>
              <w:t> 899,90</w:t>
            </w:r>
          </w:p>
        </w:tc>
        <w:tc>
          <w:tcPr>
            <w:tcW w:w="841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707C2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1024" w:type="dxa"/>
          </w:tcPr>
          <w:p w:rsidR="004C79B1" w:rsidRPr="004C79B1" w:rsidRDefault="004C79B1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707C20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45BE1">
              <w:rPr>
                <w:rFonts w:ascii="Times New Roman" w:hAnsi="Times New Roman" w:cs="Times New Roman"/>
                <w:sz w:val="22"/>
              </w:rPr>
              <w:t>999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245BE1"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79B1" w:rsidRPr="004C79B1" w:rsidRDefault="004C79B1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организаций инфраструктуры поддержки субъектов малого и среднего предпринимательства, ед</w:t>
            </w:r>
          </w:p>
        </w:tc>
        <w:tc>
          <w:tcPr>
            <w:tcW w:w="91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319</w:t>
            </w:r>
          </w:p>
        </w:tc>
      </w:tr>
      <w:tr w:rsidR="004C79B1" w:rsidRPr="004C79B1" w:rsidTr="001050D8">
        <w:tc>
          <w:tcPr>
            <w:tcW w:w="604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707C2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707C2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102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707C2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79B1" w:rsidRPr="004C79B1" w:rsidRDefault="004C79B1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организаций инфраструктуры поддержки субъектов малого и среднего предпринимательства, ед</w:t>
            </w:r>
          </w:p>
        </w:tc>
        <w:tc>
          <w:tcPr>
            <w:tcW w:w="91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349</w:t>
            </w:r>
          </w:p>
        </w:tc>
      </w:tr>
      <w:tr w:rsidR="004C79B1" w:rsidRPr="004C79B1" w:rsidTr="001050D8">
        <w:tc>
          <w:tcPr>
            <w:tcW w:w="604" w:type="dxa"/>
            <w:vMerge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82247D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8 400,00</w:t>
            </w:r>
          </w:p>
        </w:tc>
        <w:tc>
          <w:tcPr>
            <w:tcW w:w="841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79B1" w:rsidRPr="004C79B1" w:rsidRDefault="004C79B1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>услугами организаций инфраструктуры поддержки</w:t>
            </w:r>
            <w:r w:rsidR="001050D8" w:rsidRPr="004C79B1">
              <w:rPr>
                <w:rFonts w:ascii="Times New Roman" w:hAnsi="Times New Roman" w:cs="Times New Roman"/>
                <w:sz w:val="22"/>
              </w:rPr>
              <w:t xml:space="preserve"> субъектов малого и среднего</w:t>
            </w:r>
          </w:p>
        </w:tc>
        <w:tc>
          <w:tcPr>
            <w:tcW w:w="914" w:type="dxa"/>
          </w:tcPr>
          <w:p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349</w:t>
            </w:r>
          </w:p>
        </w:tc>
      </w:tr>
      <w:tr w:rsidR="004C79B1" w:rsidRPr="004C79B1" w:rsidTr="001050D8">
        <w:tc>
          <w:tcPr>
            <w:tcW w:w="60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C79B1" w:rsidRPr="004C79B1" w:rsidTr="001050D8">
        <w:tc>
          <w:tcPr>
            <w:tcW w:w="60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ед</w:t>
            </w:r>
          </w:p>
        </w:tc>
        <w:tc>
          <w:tcPr>
            <w:tcW w:w="914" w:type="dxa"/>
          </w:tcPr>
          <w:p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82247D" w:rsidRPr="004C79B1" w:rsidTr="001050D8">
        <w:tc>
          <w:tcPr>
            <w:tcW w:w="604" w:type="dxa"/>
            <w:vMerge w:val="restart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510" w:type="dxa"/>
            <w:vMerge w:val="restart"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- Северск»</w:t>
            </w:r>
          </w:p>
        </w:tc>
        <w:tc>
          <w:tcPr>
            <w:tcW w:w="992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82247D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4 057,21</w:t>
            </w:r>
          </w:p>
        </w:tc>
        <w:tc>
          <w:tcPr>
            <w:tcW w:w="841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247D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3 056,93</w:t>
            </w:r>
          </w:p>
        </w:tc>
        <w:tc>
          <w:tcPr>
            <w:tcW w:w="1024" w:type="dxa"/>
          </w:tcPr>
          <w:p w:rsidR="0082247D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1 000,28</w:t>
            </w:r>
          </w:p>
        </w:tc>
        <w:tc>
          <w:tcPr>
            <w:tcW w:w="887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82247D" w:rsidRPr="004C79B1" w:rsidTr="001050D8">
        <w:tc>
          <w:tcPr>
            <w:tcW w:w="604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841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360,00</w:t>
            </w:r>
          </w:p>
        </w:tc>
        <w:tc>
          <w:tcPr>
            <w:tcW w:w="102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2247D" w:rsidRPr="004C79B1" w:rsidRDefault="0082247D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муниципального центра поддержки предпринимательства, ед</w:t>
            </w:r>
          </w:p>
        </w:tc>
        <w:tc>
          <w:tcPr>
            <w:tcW w:w="91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263</w:t>
            </w:r>
          </w:p>
        </w:tc>
      </w:tr>
      <w:tr w:rsidR="0082247D" w:rsidRPr="004C79B1" w:rsidTr="001050D8">
        <w:tc>
          <w:tcPr>
            <w:tcW w:w="604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82247D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841" w:type="dxa"/>
          </w:tcPr>
          <w:p w:rsidR="0082247D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247D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296,93</w:t>
            </w:r>
          </w:p>
        </w:tc>
        <w:tc>
          <w:tcPr>
            <w:tcW w:w="1024" w:type="dxa"/>
          </w:tcPr>
          <w:p w:rsidR="0082247D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887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2247D" w:rsidRPr="004C79B1" w:rsidRDefault="0082247D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муниципального центра поддержки предпринимательства, ед</w:t>
            </w:r>
          </w:p>
        </w:tc>
        <w:tc>
          <w:tcPr>
            <w:tcW w:w="914" w:type="dxa"/>
          </w:tcPr>
          <w:p w:rsidR="0082247D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288</w:t>
            </w:r>
          </w:p>
        </w:tc>
      </w:tr>
      <w:tr w:rsidR="0082247D" w:rsidRPr="004C79B1" w:rsidTr="001050D8">
        <w:tc>
          <w:tcPr>
            <w:tcW w:w="604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2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2247D" w:rsidRPr="004C79B1" w:rsidRDefault="0082247D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муниципального центра поддержки предпринимательства, ед</w:t>
            </w:r>
          </w:p>
        </w:tc>
        <w:tc>
          <w:tcPr>
            <w:tcW w:w="91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228</w:t>
            </w:r>
          </w:p>
        </w:tc>
      </w:tr>
      <w:tr w:rsidR="0082247D" w:rsidRPr="004C79B1" w:rsidTr="001050D8">
        <w:tc>
          <w:tcPr>
            <w:tcW w:w="604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24" w:type="dxa"/>
          </w:tcPr>
          <w:p w:rsidR="0082247D" w:rsidRPr="004C79B1" w:rsidRDefault="0082247D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2247D" w:rsidRPr="004C79B1" w:rsidRDefault="0082247D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муниципального центра поддержки предпринимательства, ед</w:t>
            </w:r>
          </w:p>
        </w:tc>
        <w:tc>
          <w:tcPr>
            <w:tcW w:w="91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257</w:t>
            </w:r>
          </w:p>
        </w:tc>
      </w:tr>
      <w:tr w:rsidR="00274856" w:rsidRPr="004C79B1" w:rsidTr="001050D8">
        <w:tc>
          <w:tcPr>
            <w:tcW w:w="604" w:type="dxa"/>
            <w:vMerge/>
          </w:tcPr>
          <w:p w:rsidR="00274856" w:rsidRPr="004C79B1" w:rsidRDefault="00274856" w:rsidP="002748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274856" w:rsidRPr="004C79B1" w:rsidRDefault="00274856" w:rsidP="002748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74856" w:rsidRPr="004C79B1" w:rsidRDefault="00274856" w:rsidP="002748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144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24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274856" w:rsidRPr="004C79B1" w:rsidRDefault="00274856" w:rsidP="002748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274856" w:rsidRPr="004C79B1" w:rsidRDefault="00274856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</w:t>
            </w:r>
          </w:p>
        </w:tc>
        <w:tc>
          <w:tcPr>
            <w:tcW w:w="914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257</w:t>
            </w:r>
          </w:p>
        </w:tc>
      </w:tr>
      <w:tr w:rsidR="0082247D" w:rsidRPr="004C79B1" w:rsidTr="001050D8">
        <w:tc>
          <w:tcPr>
            <w:tcW w:w="604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82247D" w:rsidRPr="004C79B1" w:rsidRDefault="0082247D" w:rsidP="008224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2247D" w:rsidRPr="004C79B1" w:rsidTr="001050D8">
        <w:tc>
          <w:tcPr>
            <w:tcW w:w="604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82247D" w:rsidRPr="004C79B1" w:rsidRDefault="008224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</w:tcPr>
          <w:p w:rsidR="0082247D" w:rsidRPr="004C79B1" w:rsidRDefault="0082247D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2247D" w:rsidRPr="004C79B1" w:rsidRDefault="0082247D" w:rsidP="0082247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услугами муниципального центра поддержки предпринимательства, ед</w:t>
            </w:r>
          </w:p>
        </w:tc>
        <w:tc>
          <w:tcPr>
            <w:tcW w:w="914" w:type="dxa"/>
          </w:tcPr>
          <w:p w:rsidR="0082247D" w:rsidRPr="004C79B1" w:rsidRDefault="0082247D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3E9E" w:rsidRPr="004C79B1" w:rsidTr="001050D8">
        <w:tc>
          <w:tcPr>
            <w:tcW w:w="604" w:type="dxa"/>
            <w:vMerge w:val="restart"/>
          </w:tcPr>
          <w:p w:rsidR="004C3E9E" w:rsidRPr="004C79B1" w:rsidRDefault="004C3E9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510" w:type="dxa"/>
            <w:vMerge w:val="restart"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бизнес-инкубатора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992" w:type="dxa"/>
          </w:tcPr>
          <w:p w:rsidR="004C3E9E" w:rsidRPr="004C79B1" w:rsidRDefault="004C3E9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4C3E9E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12 380,26</w:t>
            </w:r>
          </w:p>
        </w:tc>
        <w:tc>
          <w:tcPr>
            <w:tcW w:w="841" w:type="dxa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C3E9E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11 068,15</w:t>
            </w:r>
          </w:p>
        </w:tc>
        <w:tc>
          <w:tcPr>
            <w:tcW w:w="1024" w:type="dxa"/>
          </w:tcPr>
          <w:p w:rsidR="004C3E9E" w:rsidRPr="004C79B1" w:rsidRDefault="009B0A7D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1 312,11</w:t>
            </w:r>
          </w:p>
        </w:tc>
        <w:tc>
          <w:tcPr>
            <w:tcW w:w="887" w:type="dxa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:rsidR="004C3E9E" w:rsidRPr="004C79B1" w:rsidRDefault="004C3E9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4C3E9E" w:rsidRPr="004C79B1" w:rsidRDefault="004C3E9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C3E9E" w:rsidRPr="004C79B1" w:rsidTr="001050D8">
        <w:tc>
          <w:tcPr>
            <w:tcW w:w="60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4C3E9E" w:rsidRPr="004C79B1" w:rsidRDefault="004C3E9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841" w:type="dxa"/>
            <w:vMerge w:val="restart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420,91</w:t>
            </w:r>
          </w:p>
        </w:tc>
        <w:tc>
          <w:tcPr>
            <w:tcW w:w="1024" w:type="dxa"/>
            <w:vMerge w:val="restart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300,01</w:t>
            </w:r>
          </w:p>
        </w:tc>
        <w:tc>
          <w:tcPr>
            <w:tcW w:w="887" w:type="dxa"/>
            <w:vMerge w:val="restart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3E9E" w:rsidRPr="004C79B1" w:rsidRDefault="004C3E9E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предпринимательства, прошедших процесс бизнес-инкубирования, проц</w:t>
            </w:r>
          </w:p>
        </w:tc>
        <w:tc>
          <w:tcPr>
            <w:tcW w:w="914" w:type="dxa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61</w:t>
            </w:r>
          </w:p>
        </w:tc>
      </w:tr>
      <w:tr w:rsidR="004C3E9E" w:rsidRPr="004C79B1" w:rsidTr="001050D8">
        <w:tc>
          <w:tcPr>
            <w:tcW w:w="60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3E9E" w:rsidRPr="004C79B1" w:rsidRDefault="004C3E9E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бизнес-инкубатора), воспользовав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шихся услугами бизнес-инкубатора, ед</w:t>
            </w:r>
          </w:p>
        </w:tc>
        <w:tc>
          <w:tcPr>
            <w:tcW w:w="914" w:type="dxa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4C3E9E" w:rsidRPr="004C79B1" w:rsidTr="001050D8">
        <w:tc>
          <w:tcPr>
            <w:tcW w:w="60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4C3E9E" w:rsidRPr="004C79B1" w:rsidRDefault="004C3E9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</w:tcPr>
          <w:p w:rsidR="004C3E9E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841" w:type="dxa"/>
            <w:vMerge w:val="restart"/>
          </w:tcPr>
          <w:p w:rsidR="004C3E9E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4C3E9E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3 247,24</w:t>
            </w:r>
          </w:p>
        </w:tc>
        <w:tc>
          <w:tcPr>
            <w:tcW w:w="1024" w:type="dxa"/>
            <w:vMerge w:val="restart"/>
          </w:tcPr>
          <w:p w:rsidR="004C3E9E" w:rsidRPr="004C79B1" w:rsidRDefault="00274856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412,10</w:t>
            </w:r>
          </w:p>
        </w:tc>
        <w:tc>
          <w:tcPr>
            <w:tcW w:w="887" w:type="dxa"/>
            <w:vMerge w:val="restart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3E9E" w:rsidRPr="004C79B1" w:rsidRDefault="004C3E9E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предпринимательства, прошедших процесс бизнес-инкубирования, проц</w:t>
            </w:r>
          </w:p>
        </w:tc>
        <w:tc>
          <w:tcPr>
            <w:tcW w:w="914" w:type="dxa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4C3E9E" w:rsidRPr="004C79B1" w:rsidTr="001050D8">
        <w:tc>
          <w:tcPr>
            <w:tcW w:w="60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4C3E9E" w:rsidRPr="004C79B1" w:rsidRDefault="004C3E9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C3E9E" w:rsidRPr="004C79B1" w:rsidRDefault="004C3E9E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бизнес-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 xml:space="preserve"> инкубатора), воспользовав</w:t>
            </w:r>
            <w:r w:rsidR="0082247D">
              <w:rPr>
                <w:rFonts w:ascii="Times New Roman" w:hAnsi="Times New Roman" w:cs="Times New Roman"/>
                <w:sz w:val="22"/>
              </w:rPr>
              <w:t>-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>шихся услугами бизнес-инкубатора, ед</w:t>
            </w:r>
          </w:p>
        </w:tc>
        <w:tc>
          <w:tcPr>
            <w:tcW w:w="914" w:type="dxa"/>
          </w:tcPr>
          <w:p w:rsidR="004C3E9E" w:rsidRPr="004C79B1" w:rsidRDefault="004C3E9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4C3E9E" w:rsidRPr="004C79B1" w:rsidTr="001050D8">
        <w:tc>
          <w:tcPr>
            <w:tcW w:w="604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C3E9E" w:rsidRPr="004C79B1" w:rsidRDefault="004C3E9E" w:rsidP="004C3E9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0D4A7C" w:rsidRPr="004C79B1" w:rsidTr="001050D8">
        <w:tc>
          <w:tcPr>
            <w:tcW w:w="604" w:type="dxa"/>
            <w:vMerge w:val="restart"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0D4A7C" w:rsidRPr="004C79B1" w:rsidRDefault="000D4A7C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1024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0D4A7C" w:rsidRPr="004C79B1" w:rsidRDefault="000D4A7C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предпринимательства, прошедших процесс бизнес-инкубирования, проц</w:t>
            </w:r>
          </w:p>
        </w:tc>
        <w:tc>
          <w:tcPr>
            <w:tcW w:w="914" w:type="dxa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67</w:t>
            </w:r>
          </w:p>
        </w:tc>
      </w:tr>
      <w:tr w:rsidR="000D4A7C" w:rsidRPr="004C79B1" w:rsidTr="001050D8">
        <w:tc>
          <w:tcPr>
            <w:tcW w:w="60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0D4A7C" w:rsidRPr="004C79B1" w:rsidRDefault="000D4A7C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бизнес-инкубатора), воспользовав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шихся услугами бизнес-инкубатора, ед</w:t>
            </w:r>
          </w:p>
        </w:tc>
        <w:tc>
          <w:tcPr>
            <w:tcW w:w="914" w:type="dxa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0D4A7C" w:rsidRPr="004C79B1" w:rsidTr="001050D8">
        <w:tc>
          <w:tcPr>
            <w:tcW w:w="60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0D4A7C" w:rsidRPr="004C79B1" w:rsidRDefault="000D4A7C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27485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1024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  <w:vMerge w:val="restart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0D4A7C" w:rsidRPr="004C79B1" w:rsidRDefault="000D4A7C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предпринимательства, прошедших процесс бизнес-инкубирования, проц</w:t>
            </w:r>
          </w:p>
        </w:tc>
        <w:tc>
          <w:tcPr>
            <w:tcW w:w="914" w:type="dxa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0D4A7C" w:rsidRPr="004C79B1" w:rsidTr="00A55795">
        <w:trPr>
          <w:trHeight w:val="816"/>
        </w:trPr>
        <w:tc>
          <w:tcPr>
            <w:tcW w:w="60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0D4A7C" w:rsidRPr="004C79B1" w:rsidRDefault="000D4A7C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0D4A7C" w:rsidRPr="004C79B1" w:rsidRDefault="000D4A7C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бизнес-инкубатора, воспользовавшихся услугами бизнес-инкубатора, ед</w:t>
            </w:r>
          </w:p>
        </w:tc>
        <w:tc>
          <w:tcPr>
            <w:tcW w:w="914" w:type="dxa"/>
          </w:tcPr>
          <w:p w:rsidR="000D4A7C" w:rsidRPr="004C79B1" w:rsidRDefault="000D4A7C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274856" w:rsidRPr="004C79B1" w:rsidTr="001050D8">
        <w:tc>
          <w:tcPr>
            <w:tcW w:w="604" w:type="dxa"/>
            <w:vMerge/>
          </w:tcPr>
          <w:p w:rsidR="00274856" w:rsidRPr="004C79B1" w:rsidRDefault="00274856" w:rsidP="002748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274856" w:rsidRPr="004C79B1" w:rsidRDefault="00274856" w:rsidP="002748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274856" w:rsidRDefault="00274856" w:rsidP="002748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</w:t>
            </w:r>
          </w:p>
          <w:p w:rsidR="00274856" w:rsidRPr="004C79B1" w:rsidRDefault="00274856" w:rsidP="002748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1024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274856" w:rsidRPr="004C79B1" w:rsidRDefault="00274856" w:rsidP="002748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274856" w:rsidRPr="004C79B1" w:rsidRDefault="00274856" w:rsidP="002748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субъек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тов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 от общего числа субъектов малого и среднего предпринимательства,</w:t>
            </w:r>
          </w:p>
        </w:tc>
        <w:tc>
          <w:tcPr>
            <w:tcW w:w="914" w:type="dxa"/>
          </w:tcPr>
          <w:p w:rsidR="00274856" w:rsidRPr="004C79B1" w:rsidRDefault="00274856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0D4A7C" w:rsidRPr="004C79B1" w:rsidTr="001050D8">
        <w:tc>
          <w:tcPr>
            <w:tcW w:w="604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0D4A7C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0D4A7C" w:rsidRPr="004C79B1" w:rsidRDefault="000D4A7C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71DD9" w:rsidRPr="004C79B1" w:rsidTr="001050D8">
        <w:tc>
          <w:tcPr>
            <w:tcW w:w="604" w:type="dxa"/>
            <w:vMerge w:val="restart"/>
          </w:tcPr>
          <w:p w:rsidR="00771DD9" w:rsidRPr="004C79B1" w:rsidRDefault="00771DD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771DD9" w:rsidRPr="004C79B1" w:rsidRDefault="00771DD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771DD9" w:rsidRDefault="00771DD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771DD9" w:rsidRPr="004C79B1" w:rsidRDefault="00771DD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71DD9" w:rsidRPr="004C79B1" w:rsidRDefault="00771DD9" w:rsidP="000D4A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прошедших процесс бизнес-инкубирования, проц</w:t>
            </w:r>
          </w:p>
        </w:tc>
        <w:tc>
          <w:tcPr>
            <w:tcW w:w="914" w:type="dxa"/>
          </w:tcPr>
          <w:p w:rsidR="00771DD9" w:rsidRPr="004C79B1" w:rsidRDefault="00771DD9" w:rsidP="000D4A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1DD9" w:rsidRPr="004C79B1" w:rsidTr="001050D8">
        <w:tc>
          <w:tcPr>
            <w:tcW w:w="604" w:type="dxa"/>
            <w:vMerge/>
          </w:tcPr>
          <w:p w:rsidR="00771DD9" w:rsidRPr="004C79B1" w:rsidRDefault="00771DD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71DD9" w:rsidRPr="004C79B1" w:rsidRDefault="00771DD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771DD9" w:rsidRPr="004C79B1" w:rsidRDefault="00771DD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771DD9" w:rsidRPr="004C79B1" w:rsidRDefault="00771DD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771DD9" w:rsidRPr="004C79B1" w:rsidRDefault="00771DD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71DD9" w:rsidRPr="004C79B1" w:rsidRDefault="00771DD9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бизнес-инкубатора, воспользовавшихся услугами бизнес-инкубатора, ед</w:t>
            </w:r>
          </w:p>
        </w:tc>
        <w:tc>
          <w:tcPr>
            <w:tcW w:w="914" w:type="dxa"/>
          </w:tcPr>
          <w:p w:rsidR="00771DD9" w:rsidRPr="004C79B1" w:rsidRDefault="00274856" w:rsidP="000D4A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886351" w:rsidRPr="004C79B1" w:rsidTr="001050D8">
        <w:tc>
          <w:tcPr>
            <w:tcW w:w="604" w:type="dxa"/>
            <w:vMerge w:val="restart"/>
          </w:tcPr>
          <w:p w:rsidR="00886351" w:rsidRPr="004C79B1" w:rsidRDefault="0088635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510" w:type="dxa"/>
            <w:vMerge w:val="restart"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Обеспечение деятельности технопарковой зоны (технопарка)</w:t>
            </w:r>
          </w:p>
        </w:tc>
        <w:tc>
          <w:tcPr>
            <w:tcW w:w="992" w:type="dxa"/>
          </w:tcPr>
          <w:p w:rsidR="00886351" w:rsidRPr="004C79B1" w:rsidRDefault="0088635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886351" w:rsidRPr="004C79B1" w:rsidRDefault="00245BE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7 450,07</w:t>
            </w:r>
          </w:p>
        </w:tc>
        <w:tc>
          <w:tcPr>
            <w:tcW w:w="841" w:type="dxa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86351" w:rsidRPr="004C79B1" w:rsidRDefault="00245BE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7 450,07</w:t>
            </w:r>
          </w:p>
        </w:tc>
        <w:tc>
          <w:tcPr>
            <w:tcW w:w="887" w:type="dxa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:rsidR="00886351" w:rsidRPr="004C79B1" w:rsidRDefault="0088635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886351" w:rsidRPr="004C79B1" w:rsidRDefault="0088635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886351" w:rsidRPr="004C79B1" w:rsidRDefault="0088635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9B0A7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841" w:type="dxa"/>
            <w:vMerge w:val="restart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9B0A7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887" w:type="dxa"/>
            <w:vMerge w:val="restart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среднего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пользования, проц</w:t>
            </w:r>
          </w:p>
        </w:tc>
        <w:tc>
          <w:tcPr>
            <w:tcW w:w="914" w:type="dxa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886351" w:rsidRPr="004C79B1" w:rsidRDefault="0088635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технопар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ковой зоны (технопарка), вос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пользовавшихся услугами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нопарковой зоны (технопарка), ед</w:t>
            </w:r>
          </w:p>
        </w:tc>
        <w:tc>
          <w:tcPr>
            <w:tcW w:w="914" w:type="dxa"/>
          </w:tcPr>
          <w:p w:rsidR="00886351" w:rsidRPr="004C79B1" w:rsidRDefault="0088635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886351" w:rsidRPr="004C79B1" w:rsidRDefault="009B0A7D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841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86351" w:rsidRPr="004C79B1" w:rsidRDefault="009B0A7D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887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среднего</w:t>
            </w:r>
            <w:r w:rsidR="00416260"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технопарковой зоны (технопарка) от общей площади технопарковой зоны</w:t>
            </w:r>
          </w:p>
        </w:tc>
        <w:tc>
          <w:tcPr>
            <w:tcW w:w="914" w:type="dxa"/>
          </w:tcPr>
          <w:p w:rsidR="00886351" w:rsidRPr="004C79B1" w:rsidRDefault="00886351" w:rsidP="009B0A7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9B0A7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886351" w:rsidRPr="004C79B1" w:rsidTr="001050D8">
        <w:tc>
          <w:tcPr>
            <w:tcW w:w="60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86351" w:rsidRPr="004C79B1" w:rsidTr="001050D8">
        <w:tc>
          <w:tcPr>
            <w:tcW w:w="60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(технопарка), за исключением мест общего пользования, проц</w:t>
            </w:r>
          </w:p>
        </w:tc>
        <w:tc>
          <w:tcPr>
            <w:tcW w:w="91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технопар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ковой зоны (технопарка), вос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пользовавшихся услугами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нопарковой зоны (технопарка), ед</w:t>
            </w:r>
          </w:p>
        </w:tc>
        <w:tc>
          <w:tcPr>
            <w:tcW w:w="914" w:type="dxa"/>
          </w:tcPr>
          <w:p w:rsidR="00886351" w:rsidRPr="004C79B1" w:rsidRDefault="00886351" w:rsidP="009B0A7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9B0A7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:rsidR="00886351" w:rsidRPr="004C79B1" w:rsidRDefault="00886351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9B0A7D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45BE1">
              <w:rPr>
                <w:rFonts w:ascii="Times New Roman" w:hAnsi="Times New Roman" w:cs="Times New Roman"/>
                <w:sz w:val="22"/>
              </w:rPr>
              <w:t>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245BE1"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  <w:vMerge w:val="restart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886351" w:rsidRPr="004C79B1" w:rsidRDefault="00886351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9B0A7D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45BE1">
              <w:rPr>
                <w:rFonts w:ascii="Times New Roman" w:hAnsi="Times New Roman" w:cs="Times New Roman"/>
                <w:sz w:val="22"/>
              </w:rPr>
              <w:t>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245BE1"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  <w:vMerge w:val="restart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среднего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пользования, проц</w:t>
            </w:r>
          </w:p>
        </w:tc>
        <w:tc>
          <w:tcPr>
            <w:tcW w:w="91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технопар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ковой зоны (технопарка), вос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пользовавшихся услугами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нопарковой зоны (технопарка), ед</w:t>
            </w:r>
          </w:p>
        </w:tc>
        <w:tc>
          <w:tcPr>
            <w:tcW w:w="91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37</w:t>
            </w: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9B0A7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9B0A7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87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</w:t>
            </w:r>
            <w:r w:rsidR="00416260" w:rsidRPr="004C79B1">
              <w:rPr>
                <w:rFonts w:ascii="Times New Roman" w:hAnsi="Times New Roman" w:cs="Times New Roman"/>
                <w:sz w:val="22"/>
              </w:rPr>
              <w:t xml:space="preserve">предпринимательства в аренду площади технопарковой зоны (технопарка) от общей площади технопарковой зоны (технопарка), за исключением </w:t>
            </w:r>
          </w:p>
        </w:tc>
        <w:tc>
          <w:tcPr>
            <w:tcW w:w="91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95</w:t>
            </w:r>
          </w:p>
        </w:tc>
      </w:tr>
      <w:tr w:rsidR="00886351" w:rsidRPr="004C79B1" w:rsidTr="001050D8">
        <w:tc>
          <w:tcPr>
            <w:tcW w:w="60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86351" w:rsidRPr="004C79B1" w:rsidTr="001050D8">
        <w:tc>
          <w:tcPr>
            <w:tcW w:w="60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416260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мест общего пользования, проц</w:t>
            </w:r>
          </w:p>
        </w:tc>
        <w:tc>
          <w:tcPr>
            <w:tcW w:w="91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технопар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ковой зоны (технопарка), вос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пользовавшихся услугами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нопарковой зоны (технопарка), ед</w:t>
            </w:r>
          </w:p>
        </w:tc>
        <w:tc>
          <w:tcPr>
            <w:tcW w:w="914" w:type="dxa"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38</w:t>
            </w: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:rsidR="00886351" w:rsidRPr="004C79B1" w:rsidRDefault="009B0A7D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41" w:type="dxa"/>
            <w:vMerge w:val="restart"/>
          </w:tcPr>
          <w:p w:rsidR="00886351" w:rsidRPr="004C79B1" w:rsidRDefault="009B0A7D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886351" w:rsidRPr="004C79B1" w:rsidRDefault="009B0A7D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886351" w:rsidRPr="004C79B1" w:rsidRDefault="009B0A7D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87" w:type="dxa"/>
            <w:vMerge w:val="restart"/>
          </w:tcPr>
          <w:p w:rsidR="00886351" w:rsidRPr="004C79B1" w:rsidRDefault="009B0A7D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среднего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пользования, проц</w:t>
            </w:r>
          </w:p>
        </w:tc>
        <w:tc>
          <w:tcPr>
            <w:tcW w:w="914" w:type="dxa"/>
          </w:tcPr>
          <w:p w:rsidR="00886351" w:rsidRPr="004C79B1" w:rsidRDefault="009B0A7D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95</w:t>
            </w:r>
          </w:p>
        </w:tc>
      </w:tr>
      <w:tr w:rsidR="00886351" w:rsidRPr="004C79B1" w:rsidTr="001050D8">
        <w:tc>
          <w:tcPr>
            <w:tcW w:w="604" w:type="dxa"/>
            <w:vMerge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886351" w:rsidRPr="004C79B1" w:rsidRDefault="00886351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886351" w:rsidRPr="004C79B1" w:rsidRDefault="00886351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886351" w:rsidRPr="004C79B1" w:rsidRDefault="00886351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86351" w:rsidRPr="004C79B1" w:rsidRDefault="00886351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технопарковой зоны (технопарка),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воспользовав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шихся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технопарковой зоны (технопарка), ед</w:t>
            </w:r>
          </w:p>
        </w:tc>
        <w:tc>
          <w:tcPr>
            <w:tcW w:w="914" w:type="dxa"/>
          </w:tcPr>
          <w:p w:rsidR="00886351" w:rsidRPr="004C79B1" w:rsidRDefault="009B0A7D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</w:t>
            </w:r>
          </w:p>
        </w:tc>
      </w:tr>
      <w:tr w:rsidR="00416260" w:rsidRPr="004C79B1" w:rsidTr="001050D8">
        <w:tc>
          <w:tcPr>
            <w:tcW w:w="604" w:type="dxa"/>
            <w:vMerge w:val="restart"/>
          </w:tcPr>
          <w:p w:rsidR="00416260" w:rsidRPr="004C79B1" w:rsidRDefault="00416260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510" w:type="dxa"/>
            <w:vMerge w:val="restart"/>
          </w:tcPr>
          <w:p w:rsidR="00416260" w:rsidRPr="004C79B1" w:rsidRDefault="00416260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Обеспечение текущей деятельности Фонда «Микрокредитная компания фонд развития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:rsidR="00416260" w:rsidRPr="004C79B1" w:rsidRDefault="00416260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416260" w:rsidRPr="004C79B1" w:rsidRDefault="00416260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416260" w:rsidRPr="004C79B1" w:rsidRDefault="00416260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16260" w:rsidRPr="004C79B1" w:rsidRDefault="00416260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16260" w:rsidRPr="004C79B1" w:rsidRDefault="00416260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416260" w:rsidRPr="004C79B1" w:rsidRDefault="00416260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416260" w:rsidRPr="004C79B1" w:rsidRDefault="00416260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:rsidR="00416260" w:rsidRPr="004C79B1" w:rsidRDefault="00416260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416260" w:rsidRPr="004C79B1" w:rsidRDefault="00416260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16260" w:rsidRPr="004C79B1" w:rsidTr="001050D8">
        <w:tc>
          <w:tcPr>
            <w:tcW w:w="604" w:type="dxa"/>
            <w:vMerge/>
          </w:tcPr>
          <w:p w:rsidR="00416260" w:rsidRPr="004C79B1" w:rsidRDefault="00416260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16260" w:rsidRPr="004C79B1" w:rsidRDefault="00416260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16260" w:rsidRPr="004C79B1" w:rsidRDefault="00416260" w:rsidP="00B5503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416260" w:rsidRPr="004C79B1" w:rsidRDefault="00416260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416260" w:rsidRPr="004C79B1" w:rsidRDefault="00416260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16260" w:rsidRPr="004C79B1" w:rsidRDefault="00416260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16260" w:rsidRPr="004C79B1" w:rsidRDefault="00416260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:rsidR="00416260" w:rsidRPr="004C79B1" w:rsidRDefault="00416260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16260" w:rsidRPr="004C79B1" w:rsidRDefault="00416260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воспользовавшихся услугами микрокредитной организации, ед</w:t>
            </w:r>
          </w:p>
        </w:tc>
        <w:tc>
          <w:tcPr>
            <w:tcW w:w="914" w:type="dxa"/>
          </w:tcPr>
          <w:p w:rsidR="00416260" w:rsidRPr="004C79B1" w:rsidRDefault="00416260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416260" w:rsidRPr="004C79B1" w:rsidTr="001050D8">
        <w:tc>
          <w:tcPr>
            <w:tcW w:w="604" w:type="dxa"/>
            <w:vMerge/>
          </w:tcPr>
          <w:p w:rsidR="00416260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16260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16260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16260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:rsidR="00416260" w:rsidRDefault="004C38FA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="00416260"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16260" w:rsidRPr="004C79B1" w:rsidTr="001050D8">
        <w:tc>
          <w:tcPr>
            <w:tcW w:w="604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16260" w:rsidRPr="004C79B1" w:rsidTr="001050D8">
        <w:trPr>
          <w:trHeight w:val="1012"/>
        </w:trPr>
        <w:tc>
          <w:tcPr>
            <w:tcW w:w="604" w:type="dxa"/>
            <w:vMerge w:val="restart"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микрокредитной организации, ед</w:t>
            </w:r>
          </w:p>
        </w:tc>
        <w:tc>
          <w:tcPr>
            <w:tcW w:w="91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16260" w:rsidRPr="004C79B1" w:rsidTr="001050D8">
        <w:tc>
          <w:tcPr>
            <w:tcW w:w="604" w:type="dxa"/>
            <w:vMerge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16260" w:rsidRPr="004C79B1" w:rsidRDefault="00416260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микрокредитной организации, ед</w:t>
            </w:r>
          </w:p>
        </w:tc>
        <w:tc>
          <w:tcPr>
            <w:tcW w:w="91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416260" w:rsidRPr="004C79B1" w:rsidTr="001050D8">
        <w:tc>
          <w:tcPr>
            <w:tcW w:w="604" w:type="dxa"/>
            <w:vMerge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16260" w:rsidRPr="004C79B1" w:rsidRDefault="00416260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микрокредитной организации, ед</w:t>
            </w:r>
          </w:p>
        </w:tc>
        <w:tc>
          <w:tcPr>
            <w:tcW w:w="914" w:type="dxa"/>
          </w:tcPr>
          <w:p w:rsidR="00416260" w:rsidRPr="004C79B1" w:rsidRDefault="00416260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416260" w:rsidRPr="004C79B1" w:rsidTr="001050D8">
        <w:tc>
          <w:tcPr>
            <w:tcW w:w="604" w:type="dxa"/>
            <w:vMerge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16260" w:rsidRPr="004C79B1" w:rsidRDefault="00416260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416260" w:rsidRPr="004C79B1" w:rsidRDefault="004C38FA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41" w:type="dxa"/>
          </w:tcPr>
          <w:p w:rsidR="00416260" w:rsidRPr="004C79B1" w:rsidRDefault="004C38FA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16260" w:rsidRPr="004C79B1" w:rsidRDefault="004C38FA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16260" w:rsidRPr="004C79B1" w:rsidRDefault="004C38FA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87" w:type="dxa"/>
          </w:tcPr>
          <w:p w:rsidR="00416260" w:rsidRPr="004C79B1" w:rsidRDefault="004C38FA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16260" w:rsidRPr="004C79B1" w:rsidRDefault="00416260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воспользовавшихся услугами микрокредитной организации, ед</w:t>
            </w:r>
          </w:p>
        </w:tc>
        <w:tc>
          <w:tcPr>
            <w:tcW w:w="914" w:type="dxa"/>
          </w:tcPr>
          <w:p w:rsidR="00416260" w:rsidRPr="004C79B1" w:rsidRDefault="004C38FA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416260" w:rsidRPr="004C79B1" w:rsidTr="001050D8">
        <w:tc>
          <w:tcPr>
            <w:tcW w:w="604" w:type="dxa"/>
          </w:tcPr>
          <w:p w:rsidR="00416260" w:rsidRPr="004C79B1" w:rsidRDefault="00416260" w:rsidP="00416260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470" w:type="dxa"/>
            <w:gridSpan w:val="10"/>
          </w:tcPr>
          <w:p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2 «Содействие в формировании благоприятных условий для привлечения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B64AC4" w:rsidRPr="004C79B1" w:rsidTr="001050D8">
        <w:tc>
          <w:tcPr>
            <w:tcW w:w="604" w:type="dxa"/>
            <w:vMerge w:val="restart"/>
          </w:tcPr>
          <w:p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510" w:type="dxa"/>
            <w:vMerge w:val="restart"/>
          </w:tcPr>
          <w:p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92" w:type="dxa"/>
          </w:tcPr>
          <w:p w:rsidR="00B64AC4" w:rsidRPr="004C79B1" w:rsidRDefault="00B64AC4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B64AC4" w:rsidRPr="004C79B1" w:rsidRDefault="00B64AC4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1,</w:t>
            </w:r>
            <w:r w:rsidR="000361BC">
              <w:rPr>
                <w:rFonts w:ascii="Times New Roman" w:hAnsi="Times New Roman" w:cs="Times New Roman"/>
                <w:sz w:val="22"/>
              </w:rPr>
              <w:t>8</w:t>
            </w: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41" w:type="dxa"/>
          </w:tcPr>
          <w:p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:rsidR="00B64AC4" w:rsidRPr="004C79B1" w:rsidRDefault="00B64AC4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4C38FA"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 w:rsidR="000361BC">
              <w:rPr>
                <w:rFonts w:ascii="Times New Roman" w:hAnsi="Times New Roman" w:cs="Times New Roman"/>
                <w:sz w:val="22"/>
              </w:rPr>
              <w:t>7</w:t>
            </w: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87" w:type="dxa"/>
          </w:tcPr>
          <w:p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B64AC4" w:rsidRPr="004C79B1" w:rsidRDefault="00B64AC4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B64AC4" w:rsidRPr="004C79B1" w:rsidRDefault="00B64AC4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841" w:type="dxa"/>
          </w:tcPr>
          <w:p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887" w:type="dxa"/>
          </w:tcPr>
          <w:p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B64AC4" w:rsidRPr="004C79B1" w:rsidRDefault="00B64AC4" w:rsidP="004C38F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 w:rsidR="004C38FA"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4C38F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B64AC4"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</w:t>
            </w:r>
          </w:p>
        </w:tc>
        <w:tc>
          <w:tcPr>
            <w:tcW w:w="914" w:type="dxa"/>
          </w:tcPr>
          <w:p w:rsidR="00B64AC4" w:rsidRDefault="00E82A38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</w:t>
            </w:r>
          </w:p>
        </w:tc>
      </w:tr>
      <w:tr w:rsidR="00B64AC4" w:rsidRPr="004C79B1" w:rsidTr="001050D8">
        <w:tc>
          <w:tcPr>
            <w:tcW w:w="60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64AC4" w:rsidRPr="004C79B1" w:rsidTr="001050D8">
        <w:trPr>
          <w:trHeight w:val="1265"/>
        </w:trPr>
        <w:tc>
          <w:tcPr>
            <w:tcW w:w="604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B64AC4" w:rsidRPr="004C79B1" w:rsidRDefault="00B64AC4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 w:rsidR="000361BC"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B64AC4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 w:rsidR="000361BC"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510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650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B64AC4" w:rsidRPr="004C79B1" w:rsidRDefault="004C38F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B64AC4" w:rsidRPr="004C79B1" w:rsidRDefault="004C38F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4C38F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4C38F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B64AC4" w:rsidRPr="004C79B1" w:rsidRDefault="004C38F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B64AC4" w:rsidRPr="004C79B1" w:rsidRDefault="004C38F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833</w:t>
            </w:r>
          </w:p>
        </w:tc>
      </w:tr>
      <w:tr w:rsidR="00B64AC4" w:rsidRPr="004C79B1" w:rsidTr="001050D8">
        <w:tc>
          <w:tcPr>
            <w:tcW w:w="604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510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управляющей компании, осуществляющей функции по управлению территорией опережающего социально-</w:t>
            </w: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B64AC4" w:rsidRPr="004C79B1" w:rsidRDefault="00B64AC4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DD164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DD1644"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1,</w:t>
            </w:r>
            <w:r w:rsidR="000361BC">
              <w:rPr>
                <w:rFonts w:ascii="Times New Roman" w:hAnsi="Times New Roman" w:cs="Times New Roman"/>
                <w:sz w:val="22"/>
              </w:rPr>
              <w:t>8</w:t>
            </w: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DD164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:rsidR="00B64AC4" w:rsidRPr="004C79B1" w:rsidRDefault="00B64AC4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0361BC">
              <w:rPr>
                <w:rFonts w:ascii="Times New Roman" w:hAnsi="Times New Roman" w:cs="Times New Roman"/>
                <w:sz w:val="22"/>
              </w:rPr>
              <w:t>40,7</w:t>
            </w: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83196C" w:rsidRPr="004C79B1" w:rsidRDefault="00B64AC4" w:rsidP="0083196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="0083196C"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B64AC4" w:rsidRPr="004C79B1" w:rsidRDefault="0083196C" w:rsidP="0083196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DD164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DD164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Default="0083196C" w:rsidP="0083196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зарегистриро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ванных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B64AC4" w:rsidRDefault="0083196C" w:rsidP="0083196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</w:t>
            </w:r>
          </w:p>
        </w:tc>
      </w:tr>
      <w:tr w:rsidR="00B64AC4" w:rsidRPr="004C79B1" w:rsidTr="001050D8">
        <w:tc>
          <w:tcPr>
            <w:tcW w:w="60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3196C" w:rsidRPr="004C79B1" w:rsidTr="00A55795">
        <w:trPr>
          <w:trHeight w:val="1274"/>
        </w:trPr>
        <w:tc>
          <w:tcPr>
            <w:tcW w:w="604" w:type="dxa"/>
            <w:vMerge w:val="restart"/>
          </w:tcPr>
          <w:p w:rsidR="0083196C" w:rsidRPr="004C79B1" w:rsidRDefault="0083196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83196C" w:rsidRPr="004C79B1" w:rsidRDefault="0083196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экономического развития «Северск»</w:t>
            </w:r>
          </w:p>
        </w:tc>
        <w:tc>
          <w:tcPr>
            <w:tcW w:w="992" w:type="dxa"/>
          </w:tcPr>
          <w:p w:rsidR="0083196C" w:rsidRPr="004C79B1" w:rsidRDefault="0083196C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83196C" w:rsidRPr="004C79B1" w:rsidRDefault="0083196C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 w:rsidR="00DD1644"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:rsidR="0083196C" w:rsidRPr="004C79B1" w:rsidRDefault="0083196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3196C" w:rsidRPr="004C79B1" w:rsidRDefault="0083196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3196C" w:rsidRPr="004C79B1" w:rsidRDefault="0083196C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 w:rsidR="00DD1644"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:rsidR="0083196C" w:rsidRPr="004C79B1" w:rsidRDefault="0083196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83196C" w:rsidRPr="004C79B1" w:rsidRDefault="0083196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3196C" w:rsidRPr="004C79B1" w:rsidRDefault="0083196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зарегистриро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ванных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83196C" w:rsidRPr="004C79B1" w:rsidRDefault="00DD164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B64AC4" w:rsidRPr="004C79B1" w:rsidRDefault="000361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B64AC4"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0361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B64AC4"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зарегистриро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ванных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B64AC4" w:rsidRPr="004C79B1" w:rsidRDefault="00DD164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зарегистриро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ванных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B64AC4" w:rsidRPr="004C79B1" w:rsidRDefault="00B64AC4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DD1644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зарегистриро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ванных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:rsidR="00B64AC4" w:rsidRPr="004C79B1" w:rsidRDefault="00DD164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126C8A" w:rsidRPr="004C79B1" w:rsidTr="001050D8">
        <w:tc>
          <w:tcPr>
            <w:tcW w:w="604" w:type="dxa"/>
            <w:vMerge w:val="restart"/>
          </w:tcPr>
          <w:p w:rsidR="00126C8A" w:rsidRPr="004C79B1" w:rsidRDefault="00126C8A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126C8A" w:rsidRPr="004C79B1" w:rsidRDefault="00126C8A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31F3F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1722">
              <w:r w:rsidRPr="00331F3F">
                <w:rPr>
                  <w:rFonts w:ascii="Times New Roman" w:hAnsi="Times New Roman" w:cs="Times New Roman"/>
                  <w:sz w:val="22"/>
                </w:rPr>
                <w:t>подпрограмме 1</w:t>
              </w:r>
            </w:hyperlink>
          </w:p>
        </w:tc>
        <w:tc>
          <w:tcPr>
            <w:tcW w:w="992" w:type="dxa"/>
          </w:tcPr>
          <w:p w:rsidR="00126C8A" w:rsidRPr="004C79B1" w:rsidRDefault="00126C8A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126C8A" w:rsidRPr="004C79B1" w:rsidRDefault="00245BE1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44 129,</w:t>
            </w:r>
            <w:r w:rsidR="000361BC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841" w:type="dxa"/>
          </w:tcPr>
          <w:p w:rsidR="00126C8A" w:rsidRPr="004C79B1" w:rsidRDefault="00126C8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26C8A" w:rsidRPr="004C79B1" w:rsidRDefault="00DD164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24 226,21</w:t>
            </w:r>
          </w:p>
        </w:tc>
        <w:tc>
          <w:tcPr>
            <w:tcW w:w="1024" w:type="dxa"/>
          </w:tcPr>
          <w:p w:rsidR="00126C8A" w:rsidRPr="004C79B1" w:rsidRDefault="00DD1644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</w:t>
            </w:r>
            <w:r w:rsidR="00245BE1">
              <w:rPr>
                <w:rFonts w:ascii="Times New Roman" w:hAnsi="Times New Roman" w:cs="Times New Roman"/>
                <w:sz w:val="22"/>
              </w:rPr>
              <w:t>9</w:t>
            </w:r>
            <w:r>
              <w:rPr>
                <w:rFonts w:ascii="Times New Roman" w:hAnsi="Times New Roman" w:cs="Times New Roman"/>
                <w:sz w:val="22"/>
              </w:rPr>
              <w:t>03,</w:t>
            </w:r>
            <w:r w:rsidR="000361BC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:rsidR="00126C8A" w:rsidRPr="004C79B1" w:rsidRDefault="00126C8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</w:tcPr>
          <w:p w:rsidR="00126C8A" w:rsidRPr="004C79B1" w:rsidRDefault="00126C8A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26C8A" w:rsidRPr="004C79B1" w:rsidRDefault="00126C8A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:rsidR="00126C8A" w:rsidRPr="004C79B1" w:rsidRDefault="00126C8A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126C8A" w:rsidRPr="004C79B1" w:rsidTr="001050D8">
        <w:tc>
          <w:tcPr>
            <w:tcW w:w="604" w:type="dxa"/>
            <w:vMerge/>
          </w:tcPr>
          <w:p w:rsidR="00126C8A" w:rsidRPr="004C79B1" w:rsidRDefault="00126C8A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26C8A" w:rsidRPr="004C79B1" w:rsidRDefault="00126C8A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26C8A" w:rsidRPr="004C79B1" w:rsidRDefault="00126C8A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126C8A" w:rsidRPr="004C79B1" w:rsidRDefault="00126C8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18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841" w:type="dxa"/>
          </w:tcPr>
          <w:p w:rsidR="00126C8A" w:rsidRPr="004C79B1" w:rsidRDefault="00126C8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26C8A" w:rsidRPr="004C79B1" w:rsidRDefault="00126C8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1024" w:type="dxa"/>
          </w:tcPr>
          <w:p w:rsidR="00126C8A" w:rsidRPr="004C79B1" w:rsidRDefault="00126C8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887" w:type="dxa"/>
          </w:tcPr>
          <w:p w:rsidR="00126C8A" w:rsidRPr="004C79B1" w:rsidRDefault="00126C8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</w:tcPr>
          <w:p w:rsidR="00126C8A" w:rsidRPr="004C79B1" w:rsidRDefault="00126C8A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26C8A" w:rsidRPr="004C79B1" w:rsidRDefault="00126C8A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среднего предпринимательства, воспользовавшихся услугами организаций инфраструктуры поддержки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:rsidR="00126C8A" w:rsidRPr="004C79B1" w:rsidRDefault="00126C8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10,8</w:t>
            </w:r>
          </w:p>
        </w:tc>
      </w:tr>
      <w:tr w:rsidR="007979A3" w:rsidRPr="004C79B1" w:rsidTr="001050D8">
        <w:tc>
          <w:tcPr>
            <w:tcW w:w="60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979A3" w:rsidRPr="004C79B1" w:rsidTr="001050D8">
        <w:tc>
          <w:tcPr>
            <w:tcW w:w="604" w:type="dxa"/>
            <w:vMerge w:val="restart"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979A3" w:rsidRPr="004C79B1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тельства,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979A3" w:rsidRPr="004C79B1" w:rsidTr="001050D8">
        <w:tc>
          <w:tcPr>
            <w:tcW w:w="604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979A3" w:rsidRPr="004C79B1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841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887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979A3" w:rsidRPr="004C79B1" w:rsidRDefault="007979A3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воспользовавшихся услугами организаций инфраструктуры поддержки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11,6</w:t>
            </w:r>
          </w:p>
        </w:tc>
      </w:tr>
      <w:tr w:rsidR="007979A3" w:rsidRPr="004C79B1" w:rsidTr="001050D8">
        <w:tc>
          <w:tcPr>
            <w:tcW w:w="604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979A3" w:rsidRPr="004C79B1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7979A3" w:rsidRPr="004C79B1" w:rsidRDefault="007979A3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0361BC">
              <w:rPr>
                <w:rFonts w:ascii="Times New Roman" w:hAnsi="Times New Roman" w:cs="Times New Roman"/>
                <w:sz w:val="22"/>
              </w:rPr>
              <w:t>900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0361BC"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1024" w:type="dxa"/>
          </w:tcPr>
          <w:p w:rsidR="007979A3" w:rsidRPr="004C79B1" w:rsidRDefault="000361BC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87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979A3" w:rsidRPr="004C79B1" w:rsidRDefault="007979A3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воспользовавшихся услугами организаций инфраструктуры поддержки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7979A3" w:rsidRPr="004C79B1" w:rsidRDefault="007979A3" w:rsidP="006D50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8,</w:t>
            </w:r>
            <w:r w:rsidR="006D50BC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7979A3" w:rsidRPr="004C79B1" w:rsidTr="001050D8">
        <w:trPr>
          <w:trHeight w:val="2024"/>
        </w:trPr>
        <w:tc>
          <w:tcPr>
            <w:tcW w:w="604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979A3" w:rsidRPr="004C79B1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102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среднего предпринимательства, воспользовавшихся услугами организаций инфраструктуры поддержки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тельства,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7979A3" w:rsidRPr="004C79B1" w:rsidRDefault="007979A3" w:rsidP="006D50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9,</w:t>
            </w:r>
            <w:r w:rsidR="006D50BC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7979A3" w:rsidRPr="004C79B1" w:rsidTr="001050D8">
        <w:tc>
          <w:tcPr>
            <w:tcW w:w="604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979A3" w:rsidRPr="004C79B1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8 400,00</w:t>
            </w:r>
          </w:p>
        </w:tc>
        <w:tc>
          <w:tcPr>
            <w:tcW w:w="841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979A3" w:rsidRPr="004C79B1" w:rsidRDefault="007979A3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среднего предпринимательства, воспользовавшихся услугами организаций инфраструк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9,2</w:t>
            </w:r>
          </w:p>
        </w:tc>
      </w:tr>
      <w:tr w:rsidR="007979A3" w:rsidRPr="004C79B1" w:rsidTr="001050D8">
        <w:tc>
          <w:tcPr>
            <w:tcW w:w="60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7979A3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979A3" w:rsidRPr="004C79B1" w:rsidTr="001050D8">
        <w:tc>
          <w:tcPr>
            <w:tcW w:w="604" w:type="dxa"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979A3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туры поддержки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B64AC4" w:rsidRPr="004C79B1" w:rsidTr="001050D8">
        <w:tc>
          <w:tcPr>
            <w:tcW w:w="15074" w:type="dxa"/>
            <w:gridSpan w:val="11"/>
          </w:tcPr>
          <w:p w:rsidR="00B64AC4" w:rsidRPr="004C79B1" w:rsidRDefault="00B64AC4" w:rsidP="00B64AC4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Программы</w:t>
            </w:r>
          </w:p>
        </w:tc>
      </w:tr>
      <w:tr w:rsidR="00B64AC4" w:rsidRPr="004C79B1" w:rsidTr="001050D8">
        <w:tc>
          <w:tcPr>
            <w:tcW w:w="604" w:type="dxa"/>
          </w:tcPr>
          <w:p w:rsidR="00B64AC4" w:rsidRPr="004C79B1" w:rsidRDefault="00B64AC4" w:rsidP="00B64AC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470" w:type="dxa"/>
            <w:gridSpan w:val="10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7852BB" w:rsidRPr="004C79B1" w:rsidTr="001050D8">
        <w:tc>
          <w:tcPr>
            <w:tcW w:w="604" w:type="dxa"/>
            <w:vMerge w:val="restart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510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финансовой поддержки субъектам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в т.ч.:</w:t>
            </w: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7852BB" w:rsidRPr="004C79B1" w:rsidRDefault="007852BB" w:rsidP="005909C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  <w:r w:rsidR="005909C1">
              <w:rPr>
                <w:rFonts w:ascii="Times New Roman" w:hAnsi="Times New Roman" w:cs="Times New Roman"/>
                <w:sz w:val="22"/>
              </w:rPr>
              <w:t> 727,50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24 190,00</w:t>
            </w:r>
          </w:p>
        </w:tc>
        <w:tc>
          <w:tcPr>
            <w:tcW w:w="1024" w:type="dxa"/>
          </w:tcPr>
          <w:p w:rsidR="007852BB" w:rsidRPr="004C79B1" w:rsidRDefault="002269F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3 537,50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5909C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5909C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852BB" w:rsidRPr="004C79B1" w:rsidTr="00A55795">
        <w:trPr>
          <w:trHeight w:val="1261"/>
        </w:trPr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6 513,75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5 130,00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852BB" w:rsidRPr="004C79B1" w:rsidRDefault="007852B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рамках реализации программных мероприятий (за исключением поддержки в рам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ках регионального проекта),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8 813,75</w:t>
            </w:r>
          </w:p>
        </w:tc>
        <w:tc>
          <w:tcPr>
            <w:tcW w:w="841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7 280,00</w:t>
            </w:r>
          </w:p>
        </w:tc>
        <w:tc>
          <w:tcPr>
            <w:tcW w:w="1024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1 533,75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совую поддержку в рамках реализации программных мероприятий (за исключением </w:t>
            </w:r>
          </w:p>
        </w:tc>
        <w:tc>
          <w:tcPr>
            <w:tcW w:w="914" w:type="dxa"/>
          </w:tcPr>
          <w:p w:rsidR="007852BB" w:rsidRPr="004C79B1" w:rsidRDefault="007852BB" w:rsidP="005F56C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5F56C6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7852BB" w:rsidRPr="004C79B1" w:rsidTr="001050D8">
        <w:tc>
          <w:tcPr>
            <w:tcW w:w="60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852BB" w:rsidRPr="004C79B1" w:rsidTr="001050D8">
        <w:tc>
          <w:tcPr>
            <w:tcW w:w="604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поддержки в рамках регионального проекта),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 w:rsidR="005909C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6 650</w:t>
            </w:r>
            <w:r w:rsidR="007852BB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рамках реализации программных мероприятий (за исключением поддержки в рам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ках регионального проекта),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7 000,00 </w:t>
            </w:r>
          </w:p>
        </w:tc>
        <w:tc>
          <w:tcPr>
            <w:tcW w:w="841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6 650,00</w:t>
            </w:r>
          </w:p>
        </w:tc>
        <w:tc>
          <w:tcPr>
            <w:tcW w:w="1024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:rsidR="007852BB" w:rsidRPr="004C79B1" w:rsidRDefault="005909C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рамках реализации программных мероприятий (за исключением поддержки в рам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ках регионального проекта),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7852BB" w:rsidRPr="004C79B1" w:rsidTr="001050D8">
        <w:tc>
          <w:tcPr>
            <w:tcW w:w="604" w:type="dxa"/>
            <w:vMerge w:val="restart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510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7852BB" w:rsidRPr="004C79B1" w:rsidRDefault="007852BB" w:rsidP="006F2C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6F2CE4">
              <w:rPr>
                <w:rFonts w:ascii="Times New Roman" w:hAnsi="Times New Roman" w:cs="Times New Roman"/>
                <w:sz w:val="22"/>
              </w:rPr>
              <w:t>4 8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23 560</w:t>
            </w:r>
            <w:r w:rsidR="007852BB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1 240</w:t>
            </w:r>
            <w:r w:rsidR="007852BB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Комитет экономического </w:t>
            </w:r>
          </w:p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развития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7852BB" w:rsidRPr="004C79B1" w:rsidTr="001050D8">
        <w:trPr>
          <w:trHeight w:val="1265"/>
        </w:trPr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6F2CE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6F2CE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стартующего бизнеса,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5 400,00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5 130,00</w:t>
            </w:r>
          </w:p>
        </w:tc>
        <w:tc>
          <w:tcPr>
            <w:tcW w:w="102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  <w:r w:rsidR="007852BB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стартующего бизнеса, ед</w:t>
            </w:r>
          </w:p>
        </w:tc>
        <w:tc>
          <w:tcPr>
            <w:tcW w:w="91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 w:rsidR="006F2CE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6 650,00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7852B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="00A55795" w:rsidRPr="004C79B1">
              <w:rPr>
                <w:rFonts w:ascii="Times New Roman" w:hAnsi="Times New Roman" w:cs="Times New Roman"/>
                <w:sz w:val="22"/>
              </w:rPr>
              <w:t xml:space="preserve"> го</w:t>
            </w:r>
            <w:proofErr w:type="gramEnd"/>
            <w:r w:rsidR="00A55795" w:rsidRPr="004C79B1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7852BB" w:rsidRPr="004C79B1" w:rsidTr="001050D8">
        <w:tc>
          <w:tcPr>
            <w:tcW w:w="60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852BB" w:rsidRPr="004C79B1" w:rsidTr="001050D8">
        <w:tc>
          <w:tcPr>
            <w:tcW w:w="604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тельства, получивших финансовую поддержку стартующего бизнеса,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 w:rsidR="006F2CE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="007852BB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6 650</w:t>
            </w:r>
            <w:r w:rsidR="007852BB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получивших финансовую поддержку стартующего бизнеса,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7 000,00</w:t>
            </w:r>
          </w:p>
        </w:tc>
        <w:tc>
          <w:tcPr>
            <w:tcW w:w="841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6 650,00</w:t>
            </w:r>
          </w:p>
        </w:tc>
        <w:tc>
          <w:tcPr>
            <w:tcW w:w="102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получивших финансовую поддержку стартующего бизнеса,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7852BB" w:rsidRPr="004C79B1" w:rsidTr="001050D8">
        <w:tc>
          <w:tcPr>
            <w:tcW w:w="604" w:type="dxa"/>
            <w:vMerge w:val="restart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510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</w:t>
            </w:r>
          </w:p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пункта) в ночное время</w:t>
            </w: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852BB" w:rsidRPr="004C79B1" w:rsidTr="001050D8">
        <w:trPr>
          <w:trHeight w:val="1012"/>
        </w:trPr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аптек (аптечных </w:t>
            </w:r>
          </w:p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пунктов), осуществляющих работу в ночное время в г. Северске, ед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914" w:type="dxa"/>
          </w:tcPr>
          <w:p w:rsidR="007852BB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7852BB" w:rsidRPr="004C79B1" w:rsidTr="001050D8">
        <w:tc>
          <w:tcPr>
            <w:tcW w:w="60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7852BB" w:rsidRPr="004C79B1" w:rsidRDefault="007852B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7852BB" w:rsidRPr="004C79B1" w:rsidRDefault="007852B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7852BB" w:rsidRPr="004C79B1" w:rsidRDefault="007852B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аптек (аптечных </w:t>
            </w:r>
            <w:r w:rsidR="00A55795" w:rsidRPr="004C79B1">
              <w:rPr>
                <w:rFonts w:ascii="Times New Roman" w:hAnsi="Times New Roman" w:cs="Times New Roman"/>
                <w:sz w:val="22"/>
              </w:rPr>
              <w:t>пунктов), осуществляющих</w:t>
            </w:r>
          </w:p>
        </w:tc>
        <w:tc>
          <w:tcPr>
            <w:tcW w:w="914" w:type="dxa"/>
          </w:tcPr>
          <w:p w:rsidR="007852BB" w:rsidRPr="004C79B1" w:rsidRDefault="007852B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852BB" w:rsidRPr="004C79B1" w:rsidTr="001050D8">
        <w:tc>
          <w:tcPr>
            <w:tcW w:w="60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7852BB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7852BB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7852BB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7852BB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7852BB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7852BB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7852BB" w:rsidRPr="004C79B1" w:rsidRDefault="007852BB" w:rsidP="007852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F653F5" w:rsidRPr="004C79B1" w:rsidTr="001050D8">
        <w:tc>
          <w:tcPr>
            <w:tcW w:w="604" w:type="dxa"/>
            <w:vMerge w:val="restart"/>
          </w:tcPr>
          <w:p w:rsidR="00F653F5" w:rsidRPr="004C79B1" w:rsidRDefault="00F653F5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F653F5" w:rsidRPr="004C79B1" w:rsidRDefault="00F653F5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653F5" w:rsidRDefault="00F653F5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F653F5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F653F5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F653F5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F653F5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F653F5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F653F5" w:rsidRPr="004C79B1" w:rsidRDefault="00F653F5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F653F5" w:rsidRPr="004C79B1" w:rsidRDefault="00F653F5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работу в ночное время в г. Северске, ед</w:t>
            </w:r>
          </w:p>
        </w:tc>
        <w:tc>
          <w:tcPr>
            <w:tcW w:w="914" w:type="dxa"/>
          </w:tcPr>
          <w:p w:rsidR="00F653F5" w:rsidRPr="004C79B1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F653F5" w:rsidRPr="004C79B1" w:rsidTr="001050D8">
        <w:tc>
          <w:tcPr>
            <w:tcW w:w="604" w:type="dxa"/>
            <w:vMerge/>
          </w:tcPr>
          <w:p w:rsidR="00F653F5" w:rsidRPr="004C79B1" w:rsidRDefault="00F653F5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F653F5" w:rsidRPr="004C79B1" w:rsidRDefault="00F653F5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653F5" w:rsidRPr="004C79B1" w:rsidRDefault="00F653F5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F653F5" w:rsidRPr="004C79B1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F653F5" w:rsidRPr="004C79B1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F653F5" w:rsidRPr="004C79B1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F653F5" w:rsidRPr="004C79B1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F653F5" w:rsidRPr="004C79B1" w:rsidRDefault="00F653F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F653F5" w:rsidRPr="004C79B1" w:rsidRDefault="00F653F5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F653F5" w:rsidRPr="004C79B1" w:rsidRDefault="00F653F5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914" w:type="dxa"/>
          </w:tcPr>
          <w:p w:rsidR="00F653F5" w:rsidRPr="004C79B1" w:rsidRDefault="006F2CE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D7C6C" w:rsidRPr="004C79B1" w:rsidTr="001050D8">
        <w:tc>
          <w:tcPr>
            <w:tcW w:w="604" w:type="dxa"/>
            <w:vMerge w:val="restart"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510" w:type="dxa"/>
            <w:vMerge w:val="restart"/>
          </w:tcPr>
          <w:p w:rsidR="001D7C6C" w:rsidRPr="004C79B1" w:rsidRDefault="001D7C6C" w:rsidP="008B0D8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992" w:type="dxa"/>
          </w:tcPr>
          <w:p w:rsidR="001D7C6C" w:rsidRPr="004C79B1" w:rsidRDefault="001D7C6C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630,00</w:t>
            </w:r>
          </w:p>
        </w:tc>
        <w:tc>
          <w:tcPr>
            <w:tcW w:w="102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87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1D7C6C" w:rsidRPr="004C79B1" w:rsidRDefault="001D7C6C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:rsidR="001D7C6C" w:rsidRPr="004C79B1" w:rsidRDefault="001D7C6C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1D7C6C" w:rsidRPr="004C79B1" w:rsidTr="001050D8">
        <w:tc>
          <w:tcPr>
            <w:tcW w:w="60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D7C6C" w:rsidRPr="004C79B1" w:rsidRDefault="001D7C6C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D7C6C" w:rsidRPr="004C79B1" w:rsidRDefault="008B0D8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914" w:type="dxa"/>
          </w:tcPr>
          <w:p w:rsidR="001D7C6C" w:rsidRPr="004C79B1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D7C6C" w:rsidRPr="004C79B1" w:rsidTr="001050D8">
        <w:tc>
          <w:tcPr>
            <w:tcW w:w="60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D7C6C" w:rsidRPr="004C79B1" w:rsidRDefault="001D7C6C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D7C6C" w:rsidRPr="004C79B1" w:rsidRDefault="008B0D8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914" w:type="dxa"/>
          </w:tcPr>
          <w:p w:rsidR="001D7C6C" w:rsidRPr="004C79B1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D7C6C" w:rsidRPr="004C79B1" w:rsidTr="001050D8">
        <w:tc>
          <w:tcPr>
            <w:tcW w:w="60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D7C6C" w:rsidRPr="004C79B1" w:rsidRDefault="001D7C6C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630,00</w:t>
            </w:r>
          </w:p>
        </w:tc>
        <w:tc>
          <w:tcPr>
            <w:tcW w:w="102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87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D7C6C" w:rsidRPr="004C79B1" w:rsidRDefault="008B0D8B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914" w:type="dxa"/>
          </w:tcPr>
          <w:p w:rsidR="001D7C6C" w:rsidRPr="004C79B1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D7C6C" w:rsidRPr="004C79B1" w:rsidTr="001050D8">
        <w:tc>
          <w:tcPr>
            <w:tcW w:w="60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D7C6C" w:rsidRPr="004C79B1" w:rsidRDefault="001D7C6C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D7C6C" w:rsidRPr="004C79B1" w:rsidRDefault="008B0D8B" w:rsidP="008B0D8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</w:t>
            </w:r>
          </w:p>
        </w:tc>
        <w:tc>
          <w:tcPr>
            <w:tcW w:w="914" w:type="dxa"/>
          </w:tcPr>
          <w:p w:rsidR="001D7C6C" w:rsidRPr="004C79B1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D7C6C" w:rsidRPr="004C79B1" w:rsidTr="001050D8">
        <w:tc>
          <w:tcPr>
            <w:tcW w:w="604" w:type="dxa"/>
          </w:tcPr>
          <w:p w:rsidR="001D7C6C" w:rsidRPr="004C79B1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1D7C6C" w:rsidRPr="004C79B1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1D7C6C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1D7C6C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1D7C6C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1D7C6C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1D7C6C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1D7C6C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1D7C6C" w:rsidRPr="004C79B1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1D7C6C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1D7C6C" w:rsidRDefault="001D7C6C" w:rsidP="001D7C6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D7C6C" w:rsidRPr="004C79B1" w:rsidTr="001050D8">
        <w:tc>
          <w:tcPr>
            <w:tcW w:w="604" w:type="dxa"/>
            <w:vMerge w:val="restart"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D7C6C" w:rsidRDefault="001D7C6C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D7C6C" w:rsidRDefault="008B0D8B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91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7C6C" w:rsidRPr="004C79B1" w:rsidTr="001050D8">
        <w:tc>
          <w:tcPr>
            <w:tcW w:w="60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D7C6C" w:rsidRPr="004C79B1" w:rsidRDefault="001D7C6C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1D7C6C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D7C6C" w:rsidRDefault="00790528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D7C6C" w:rsidRDefault="00790528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D7C6C" w:rsidRDefault="00790528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D7C6C" w:rsidRDefault="00790528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D7C6C" w:rsidRPr="004C79B1" w:rsidRDefault="001D7C6C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D7C6C" w:rsidRPr="004C79B1" w:rsidRDefault="008B0D8B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ед</w:t>
            </w:r>
          </w:p>
        </w:tc>
        <w:tc>
          <w:tcPr>
            <w:tcW w:w="914" w:type="dxa"/>
          </w:tcPr>
          <w:p w:rsidR="001D7C6C" w:rsidRPr="004C79B1" w:rsidRDefault="001D7C6C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64AC4" w:rsidRPr="004C79B1" w:rsidTr="001050D8">
        <w:tc>
          <w:tcPr>
            <w:tcW w:w="604" w:type="dxa"/>
          </w:tcPr>
          <w:p w:rsidR="00B64AC4" w:rsidRPr="004C79B1" w:rsidRDefault="00B64AC4" w:rsidP="00B64AC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470" w:type="dxa"/>
            <w:gridSpan w:val="10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457480" w:rsidRPr="004C79B1" w:rsidTr="001050D8">
        <w:tc>
          <w:tcPr>
            <w:tcW w:w="604" w:type="dxa"/>
            <w:vMerge w:val="restart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510" w:type="dxa"/>
            <w:vMerge w:val="restart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субсидий Фонду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88 038,17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69 500,00</w:t>
            </w:r>
          </w:p>
        </w:tc>
        <w:tc>
          <w:tcPr>
            <w:tcW w:w="102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18 538,17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57480" w:rsidRPr="004C79B1" w:rsidTr="001050D8">
        <w:tc>
          <w:tcPr>
            <w:tcW w:w="60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A5579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57480" w:rsidRPr="004C79B1" w:rsidTr="00A55795">
        <w:trPr>
          <w:trHeight w:val="727"/>
        </w:trPr>
        <w:tc>
          <w:tcPr>
            <w:tcW w:w="60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02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57480" w:rsidRPr="004C79B1" w:rsidTr="001050D8">
        <w:tc>
          <w:tcPr>
            <w:tcW w:w="60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35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57480" w:rsidRPr="004C79B1" w:rsidTr="001050D8">
        <w:tc>
          <w:tcPr>
            <w:tcW w:w="60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35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r w:rsidR="00A55795" w:rsidRPr="004C79B1">
              <w:rPr>
                <w:rFonts w:ascii="Times New Roman" w:hAnsi="Times New Roman" w:cs="Times New Roman"/>
                <w:sz w:val="22"/>
              </w:rPr>
              <w:t>направленных на обеспечение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57480" w:rsidRPr="004C79B1" w:rsidTr="001050D8">
        <w:tc>
          <w:tcPr>
            <w:tcW w:w="60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57480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57480" w:rsidRPr="004C79B1" w:rsidTr="001050D8">
        <w:tc>
          <w:tcPr>
            <w:tcW w:w="604" w:type="dxa"/>
            <w:vMerge w:val="restart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57480" w:rsidRPr="004C79B1" w:rsidTr="001050D8">
        <w:tc>
          <w:tcPr>
            <w:tcW w:w="60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35 000,00</w:t>
            </w:r>
          </w:p>
        </w:tc>
        <w:tc>
          <w:tcPr>
            <w:tcW w:w="841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8 000,00</w:t>
            </w:r>
          </w:p>
        </w:tc>
        <w:tc>
          <w:tcPr>
            <w:tcW w:w="887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57480" w:rsidRPr="004C79B1" w:rsidTr="001050D8">
        <w:tc>
          <w:tcPr>
            <w:tcW w:w="604" w:type="dxa"/>
            <w:vMerge w:val="restart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510" w:type="dxa"/>
            <w:vMerge w:val="restart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78 038,17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69 500,00</w:t>
            </w:r>
          </w:p>
        </w:tc>
        <w:tc>
          <w:tcPr>
            <w:tcW w:w="102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8 538,17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57480" w:rsidRPr="004C79B1" w:rsidTr="001050D8">
        <w:tc>
          <w:tcPr>
            <w:tcW w:w="60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457480" w:rsidRPr="004C79B1" w:rsidTr="001050D8">
        <w:tc>
          <w:tcPr>
            <w:tcW w:w="60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02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91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="00457480"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57480" w:rsidRPr="004C79B1" w:rsidTr="001050D8">
        <w:tc>
          <w:tcPr>
            <w:tcW w:w="60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457480" w:rsidRPr="004C79B1" w:rsidTr="001050D8">
        <w:tc>
          <w:tcPr>
            <w:tcW w:w="60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4121B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457480" w:rsidRPr="004C79B1" w:rsidTr="001050D8">
        <w:tc>
          <w:tcPr>
            <w:tcW w:w="604" w:type="dxa"/>
            <w:vMerge/>
          </w:tcPr>
          <w:p w:rsidR="00457480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</w:t>
            </w:r>
            <w:r w:rsidR="002D76DC">
              <w:rPr>
                <w:rFonts w:ascii="Times New Roman" w:hAnsi="Times New Roman" w:cs="Times New Roman"/>
                <w:sz w:val="22"/>
              </w:rPr>
              <w:t xml:space="preserve"> нозный</w:t>
            </w:r>
            <w:proofErr w:type="gramEnd"/>
          </w:p>
        </w:tc>
        <w:tc>
          <w:tcPr>
            <w:tcW w:w="114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30 000,00</w:t>
            </w:r>
          </w:p>
        </w:tc>
        <w:tc>
          <w:tcPr>
            <w:tcW w:w="841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3 000,00</w:t>
            </w:r>
          </w:p>
        </w:tc>
        <w:tc>
          <w:tcPr>
            <w:tcW w:w="887" w:type="dxa"/>
          </w:tcPr>
          <w:p w:rsidR="00457480" w:rsidRPr="004C79B1" w:rsidRDefault="004121B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45748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</w:t>
            </w:r>
            <w:r w:rsidR="002D76DC" w:rsidRPr="004C79B1">
              <w:rPr>
                <w:rFonts w:ascii="Times New Roman" w:hAnsi="Times New Roman" w:cs="Times New Roman"/>
                <w:sz w:val="22"/>
              </w:rPr>
              <w:t>малого и среднего</w:t>
            </w:r>
          </w:p>
        </w:tc>
        <w:tc>
          <w:tcPr>
            <w:tcW w:w="91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457480" w:rsidRPr="004C79B1" w:rsidTr="001050D8">
        <w:tc>
          <w:tcPr>
            <w:tcW w:w="604" w:type="dxa"/>
          </w:tcPr>
          <w:p w:rsidR="00457480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57480" w:rsidRPr="004C79B1" w:rsidRDefault="00457480" w:rsidP="004574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57480" w:rsidRPr="004C79B1" w:rsidTr="001050D8">
        <w:tc>
          <w:tcPr>
            <w:tcW w:w="604" w:type="dxa"/>
          </w:tcPr>
          <w:p w:rsidR="00457480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57480" w:rsidRPr="004C79B1" w:rsidRDefault="0045748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457480" w:rsidRPr="004C79B1" w:rsidRDefault="0045748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</w:tcPr>
          <w:p w:rsidR="00457480" w:rsidRPr="004C79B1" w:rsidRDefault="0045748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57480" w:rsidRPr="004C79B1" w:rsidRDefault="00457480" w:rsidP="0045748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ед</w:t>
            </w:r>
          </w:p>
        </w:tc>
        <w:tc>
          <w:tcPr>
            <w:tcW w:w="914" w:type="dxa"/>
          </w:tcPr>
          <w:p w:rsidR="00457480" w:rsidRPr="004C79B1" w:rsidRDefault="00457480" w:rsidP="0045748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B677A0" w:rsidRPr="004C79B1" w:rsidTr="001050D8">
        <w:tc>
          <w:tcPr>
            <w:tcW w:w="604" w:type="dxa"/>
            <w:vMerge w:val="restart"/>
          </w:tcPr>
          <w:p w:rsidR="00B677A0" w:rsidRPr="004C79B1" w:rsidRDefault="00B677A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510" w:type="dxa"/>
            <w:vMerge w:val="restart"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Северск», предназначенной для выдачи грантов на реализацию инвестиционных предпринимательских проектов, направленных на создание новых рабочих мест</w:t>
            </w:r>
          </w:p>
        </w:tc>
        <w:tc>
          <w:tcPr>
            <w:tcW w:w="992" w:type="dxa"/>
          </w:tcPr>
          <w:p w:rsidR="00B677A0" w:rsidRPr="004C79B1" w:rsidRDefault="00B677A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B677A0" w:rsidRPr="004C79B1" w:rsidRDefault="00B677A0" w:rsidP="00163B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163BC5">
              <w:rPr>
                <w:rFonts w:ascii="Times New Roman" w:hAnsi="Times New Roman" w:cs="Times New Roman"/>
                <w:sz w:val="22"/>
              </w:rPr>
              <w:t xml:space="preserve">0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77A0" w:rsidRPr="004C79B1" w:rsidRDefault="00B677A0" w:rsidP="00163B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163BC5">
              <w:rPr>
                <w:rFonts w:ascii="Times New Roman" w:hAnsi="Times New Roman" w:cs="Times New Roman"/>
                <w:sz w:val="22"/>
              </w:rPr>
              <w:t xml:space="preserve">0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B677A0" w:rsidRPr="004C79B1" w:rsidRDefault="00B677A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B677A0" w:rsidRPr="004C79B1" w:rsidRDefault="00B677A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B677A0" w:rsidRPr="004C79B1" w:rsidTr="001050D8">
        <w:tc>
          <w:tcPr>
            <w:tcW w:w="60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77A0" w:rsidRPr="004C79B1" w:rsidRDefault="00B677A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форме грантов, ед</w:t>
            </w:r>
          </w:p>
        </w:tc>
        <w:tc>
          <w:tcPr>
            <w:tcW w:w="91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677A0" w:rsidRPr="004C79B1" w:rsidTr="001050D8">
        <w:tc>
          <w:tcPr>
            <w:tcW w:w="60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77A0" w:rsidRPr="004C79B1" w:rsidRDefault="00B677A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поддержку в форме грантов, ед</w:t>
            </w:r>
          </w:p>
        </w:tc>
        <w:tc>
          <w:tcPr>
            <w:tcW w:w="914" w:type="dxa"/>
          </w:tcPr>
          <w:p w:rsidR="00B677A0" w:rsidRPr="004C79B1" w:rsidRDefault="00163BC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677A0" w:rsidRPr="004C79B1" w:rsidTr="001050D8">
        <w:tc>
          <w:tcPr>
            <w:tcW w:w="60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77A0" w:rsidRPr="004C79B1" w:rsidRDefault="00B677A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163BC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163BC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55795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форме грантов, ед</w:t>
            </w:r>
          </w:p>
        </w:tc>
        <w:tc>
          <w:tcPr>
            <w:tcW w:w="91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677A0" w:rsidRPr="004C79B1" w:rsidTr="001050D8">
        <w:tc>
          <w:tcPr>
            <w:tcW w:w="60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77A0" w:rsidRPr="004C79B1" w:rsidRDefault="00B677A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163BC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163BC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поддержку в форме грантов, ед</w:t>
            </w:r>
          </w:p>
        </w:tc>
        <w:tc>
          <w:tcPr>
            <w:tcW w:w="914" w:type="dxa"/>
          </w:tcPr>
          <w:p w:rsidR="00B677A0" w:rsidRPr="004C79B1" w:rsidRDefault="00B677A0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677A0" w:rsidRPr="004C79B1" w:rsidTr="001050D8">
        <w:tc>
          <w:tcPr>
            <w:tcW w:w="60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77A0" w:rsidRPr="004C79B1" w:rsidRDefault="00B677A0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B677A0" w:rsidRPr="004C79B1" w:rsidRDefault="00163BC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41" w:type="dxa"/>
          </w:tcPr>
          <w:p w:rsidR="00B677A0" w:rsidRPr="004C79B1" w:rsidRDefault="00163BC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77A0" w:rsidRPr="004C79B1" w:rsidRDefault="00163BC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77A0" w:rsidRPr="004C79B1" w:rsidRDefault="00163BC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87" w:type="dxa"/>
          </w:tcPr>
          <w:p w:rsidR="00B677A0" w:rsidRPr="004C79B1" w:rsidRDefault="00163BC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77A0" w:rsidRPr="004C79B1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77A0" w:rsidRDefault="00B677A0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поддержку в форме грантов, ед</w:t>
            </w:r>
          </w:p>
          <w:p w:rsidR="002D76DC" w:rsidRPr="004C79B1" w:rsidRDefault="002D76D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14" w:type="dxa"/>
          </w:tcPr>
          <w:p w:rsidR="00B677A0" w:rsidRPr="004C79B1" w:rsidRDefault="00163BC5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64AC4" w:rsidRPr="004C79B1" w:rsidTr="001050D8">
        <w:tc>
          <w:tcPr>
            <w:tcW w:w="604" w:type="dxa"/>
          </w:tcPr>
          <w:p w:rsidR="00B64AC4" w:rsidRPr="004C79B1" w:rsidRDefault="00B64AC4" w:rsidP="00B64AC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4470" w:type="dxa"/>
            <w:gridSpan w:val="10"/>
          </w:tcPr>
          <w:p w:rsidR="00B64AC4" w:rsidRPr="004C79B1" w:rsidRDefault="00B64AC4" w:rsidP="00B677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«Обеспечение доступности для субъектов малого и среднего предпринимательства информационной и консультационной поддержки по </w:t>
            </w:r>
            <w:r w:rsidR="00A55795" w:rsidRPr="004C79B1">
              <w:rPr>
                <w:rFonts w:ascii="Times New Roman" w:hAnsi="Times New Roman" w:cs="Times New Roman"/>
                <w:sz w:val="22"/>
              </w:rPr>
              <w:t>вопросам ведения предпринимательской деятельности» подпрограммы 2</w:t>
            </w:r>
          </w:p>
        </w:tc>
      </w:tr>
      <w:tr w:rsidR="00B677A0" w:rsidRPr="004C79B1" w:rsidTr="001050D8">
        <w:tc>
          <w:tcPr>
            <w:tcW w:w="604" w:type="dxa"/>
          </w:tcPr>
          <w:p w:rsidR="00B677A0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64AC4" w:rsidRPr="004C79B1" w:rsidTr="001050D8">
        <w:tc>
          <w:tcPr>
            <w:tcW w:w="604" w:type="dxa"/>
            <w:vMerge w:val="restart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510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деятельности, в т.ч.:</w:t>
            </w: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B64AC4" w:rsidRPr="004C79B1" w:rsidRDefault="008B73F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B64AC4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8B73F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B64AC4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информационной и консультационной поддержки по вопросам ведения предпри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информационной и консультационной поддержки по вопросам ведения предпри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914" w:type="dxa"/>
          </w:tcPr>
          <w:p w:rsidR="00B64AC4" w:rsidRPr="004C79B1" w:rsidRDefault="008B73F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информационной и консультационной поддержки по вопросам ведения предпри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77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 w:rsidR="00B677A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тельства информационной и 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B677A0" w:rsidRPr="004C79B1" w:rsidTr="001050D8">
        <w:tc>
          <w:tcPr>
            <w:tcW w:w="604" w:type="dxa"/>
          </w:tcPr>
          <w:p w:rsidR="00B677A0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B677A0" w:rsidRPr="004C79B1" w:rsidRDefault="00B677A0" w:rsidP="00B677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F7142" w:rsidRPr="004C79B1" w:rsidTr="001050D8">
        <w:tc>
          <w:tcPr>
            <w:tcW w:w="604" w:type="dxa"/>
            <w:vMerge w:val="restart"/>
          </w:tcPr>
          <w:p w:rsidR="008F7142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F7142" w:rsidRPr="004C79B1" w:rsidRDefault="008F7142" w:rsidP="00B677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консультационной поддержки по вопросам ведения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ед</w:t>
            </w:r>
          </w:p>
        </w:tc>
        <w:tc>
          <w:tcPr>
            <w:tcW w:w="914" w:type="dxa"/>
          </w:tcPr>
          <w:p w:rsidR="008F7142" w:rsidRPr="004C79B1" w:rsidRDefault="008F7142" w:rsidP="00B677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8F7142" w:rsidRPr="004C79B1" w:rsidTr="001050D8">
        <w:tc>
          <w:tcPr>
            <w:tcW w:w="604" w:type="dxa"/>
            <w:vMerge/>
          </w:tcPr>
          <w:p w:rsidR="008F7142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8F7142" w:rsidRPr="004C79B1" w:rsidRDefault="008B73F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:rsidR="008F7142" w:rsidRPr="004C79B1" w:rsidRDefault="008B73F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F7142" w:rsidRPr="004C79B1" w:rsidRDefault="008B73F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F7142" w:rsidRPr="004C79B1" w:rsidRDefault="008B73F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:rsidR="008F7142" w:rsidRPr="004C79B1" w:rsidRDefault="008B73F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F7142" w:rsidRPr="004C79B1" w:rsidRDefault="008F7142" w:rsidP="006D72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914" w:type="dxa"/>
          </w:tcPr>
          <w:p w:rsidR="008F7142" w:rsidRPr="004C79B1" w:rsidRDefault="008F7142" w:rsidP="006D72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8F7142" w:rsidRPr="004C79B1" w:rsidTr="001050D8">
        <w:tc>
          <w:tcPr>
            <w:tcW w:w="604" w:type="dxa"/>
            <w:vMerge w:val="restart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510" w:type="dxa"/>
            <w:vMerge w:val="restart"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2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41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8F7142" w:rsidRPr="004C79B1" w:rsidTr="001050D8">
        <w:tc>
          <w:tcPr>
            <w:tcW w:w="60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8F7142" w:rsidRPr="004C79B1" w:rsidTr="001050D8">
        <w:tc>
          <w:tcPr>
            <w:tcW w:w="60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:rsidR="008F7142" w:rsidRPr="004C79B1" w:rsidRDefault="00267A1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8F7142"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8F7142" w:rsidRPr="004C79B1" w:rsidTr="001050D8">
        <w:tc>
          <w:tcPr>
            <w:tcW w:w="60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8F7142" w:rsidRPr="004C79B1" w:rsidTr="001050D8">
        <w:tc>
          <w:tcPr>
            <w:tcW w:w="60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:rsidR="008F7142" w:rsidRPr="004C79B1" w:rsidRDefault="008F714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8F7142" w:rsidRPr="004C79B1" w:rsidTr="001050D8">
        <w:tc>
          <w:tcPr>
            <w:tcW w:w="604" w:type="dxa"/>
            <w:vMerge/>
          </w:tcPr>
          <w:p w:rsidR="008F7142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8F7142" w:rsidRPr="004C79B1" w:rsidRDefault="008F714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8F7142" w:rsidRPr="004C79B1" w:rsidRDefault="00267A1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:rsidR="008F7142" w:rsidRPr="004C79B1" w:rsidRDefault="00267A1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8F7142" w:rsidRPr="004C79B1" w:rsidRDefault="00267A1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8F7142" w:rsidRPr="004C79B1" w:rsidRDefault="00267A1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:rsidR="008F7142" w:rsidRPr="004C79B1" w:rsidRDefault="00267A1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8F7142" w:rsidRPr="004C79B1" w:rsidRDefault="008F714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8F7142" w:rsidRPr="004C79B1" w:rsidRDefault="008F7142" w:rsidP="008F714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:rsidR="008F7142" w:rsidRPr="004C79B1" w:rsidRDefault="00EB2DF7" w:rsidP="008F71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8F7142" w:rsidRPr="004C79B1" w:rsidTr="001050D8">
        <w:tc>
          <w:tcPr>
            <w:tcW w:w="604" w:type="dxa"/>
          </w:tcPr>
          <w:p w:rsidR="008F7142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8F7142" w:rsidRPr="004C79B1" w:rsidRDefault="00EB2DF7" w:rsidP="008F71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B2DF7" w:rsidRPr="004C79B1" w:rsidTr="001050D8">
        <w:tc>
          <w:tcPr>
            <w:tcW w:w="604" w:type="dxa"/>
            <w:vMerge w:val="restart"/>
          </w:tcPr>
          <w:p w:rsidR="00EB2DF7" w:rsidRPr="004C79B1" w:rsidRDefault="00EB2DF7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510" w:type="dxa"/>
            <w:vMerge w:val="restart"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Организация и (или) проведение семинаров, тренингов, конференций по вопросам развития предпринимательства</w:t>
            </w:r>
          </w:p>
        </w:tc>
        <w:tc>
          <w:tcPr>
            <w:tcW w:w="992" w:type="dxa"/>
          </w:tcPr>
          <w:p w:rsidR="00EB2DF7" w:rsidRPr="004C79B1" w:rsidRDefault="00EB2DF7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EB2DF7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EB2DF7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B2DF7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EB2DF7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</w:t>
            </w:r>
          </w:p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EB2DF7" w:rsidRPr="004C79B1" w:rsidRDefault="00EB2DF7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EB2DF7" w:rsidRPr="004C79B1" w:rsidRDefault="00EB2DF7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B2DF7" w:rsidRPr="004C79B1" w:rsidTr="00A55795">
        <w:trPr>
          <w:trHeight w:val="955"/>
        </w:trPr>
        <w:tc>
          <w:tcPr>
            <w:tcW w:w="60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B2DF7" w:rsidRPr="004C79B1" w:rsidRDefault="00EB2DF7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EB2DF7" w:rsidRPr="004C79B1" w:rsidRDefault="00EB2DF7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B2DF7" w:rsidRPr="004C79B1" w:rsidTr="001050D8">
        <w:tc>
          <w:tcPr>
            <w:tcW w:w="60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B2DF7" w:rsidRPr="004C79B1" w:rsidRDefault="00EB2DF7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EB2DF7" w:rsidRPr="004C79B1" w:rsidRDefault="00EB2DF7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B2DF7" w:rsidRPr="004C79B1" w:rsidTr="001050D8">
        <w:tc>
          <w:tcPr>
            <w:tcW w:w="60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B2DF7" w:rsidRPr="004C79B1" w:rsidRDefault="00EB2DF7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EB2DF7" w:rsidRPr="004C79B1" w:rsidRDefault="00EB2DF7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EB2DF7" w:rsidRPr="004C79B1" w:rsidTr="001050D8">
        <w:tc>
          <w:tcPr>
            <w:tcW w:w="60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B2DF7" w:rsidRPr="004C79B1" w:rsidRDefault="00EB2DF7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EB2DF7" w:rsidRPr="004C79B1" w:rsidRDefault="00EB2DF7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EB2DF7" w:rsidRPr="004C79B1" w:rsidTr="001050D8">
        <w:tc>
          <w:tcPr>
            <w:tcW w:w="60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B2DF7" w:rsidRPr="004C79B1" w:rsidRDefault="00EB2DF7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EB2DF7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:rsidR="00EB2DF7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B2DF7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B2DF7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:rsidR="00EB2DF7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EB2DF7" w:rsidRPr="004C79B1" w:rsidRDefault="00EB2DF7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EB2DF7" w:rsidRPr="004C79B1" w:rsidRDefault="00EB2DF7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:rsidR="00EB2DF7" w:rsidRPr="004C79B1" w:rsidRDefault="00EB2DF7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B64AC4" w:rsidRPr="004C79B1" w:rsidTr="001050D8">
        <w:tc>
          <w:tcPr>
            <w:tcW w:w="604" w:type="dxa"/>
          </w:tcPr>
          <w:p w:rsidR="00B64AC4" w:rsidRPr="004C79B1" w:rsidRDefault="00B64AC4" w:rsidP="00B64AC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470" w:type="dxa"/>
            <w:gridSpan w:val="10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B64AC4" w:rsidRPr="004C79B1" w:rsidTr="001050D8">
        <w:tc>
          <w:tcPr>
            <w:tcW w:w="60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510" w:type="dxa"/>
          </w:tcPr>
          <w:p w:rsidR="00B64AC4" w:rsidRPr="004C79B1" w:rsidRDefault="00B64AC4" w:rsidP="00143F7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</w:t>
            </w: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B64AC4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8 039,80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B64AC4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8 039,80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</w:tcPr>
          <w:p w:rsidR="00B64AC4" w:rsidRPr="004C79B1" w:rsidRDefault="00B64AC4" w:rsidP="00143F7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43F7E" w:rsidRPr="004C79B1" w:rsidTr="001050D8">
        <w:tc>
          <w:tcPr>
            <w:tcW w:w="604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143F7E" w:rsidRPr="004C79B1" w:rsidRDefault="00143F7E" w:rsidP="00143F7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43F7E" w:rsidRPr="004C79B1" w:rsidTr="001050D8">
        <w:tc>
          <w:tcPr>
            <w:tcW w:w="604" w:type="dxa"/>
            <w:vMerge w:val="restart"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Развитие молодежного предпринимательства, в т.ч.:</w:t>
            </w:r>
          </w:p>
        </w:tc>
        <w:tc>
          <w:tcPr>
            <w:tcW w:w="992" w:type="dxa"/>
          </w:tcPr>
          <w:p w:rsidR="00143F7E" w:rsidRPr="004C79B1" w:rsidRDefault="00143F7E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41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87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143F7E" w:rsidRPr="004C79B1" w:rsidRDefault="00143F7E" w:rsidP="00143F7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:rsidR="00143F7E" w:rsidRPr="004C79B1" w:rsidRDefault="00143F7E" w:rsidP="00143F7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143F7E" w:rsidRPr="004C79B1" w:rsidRDefault="00143F7E" w:rsidP="00143F7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43F7E" w:rsidRPr="004C79B1" w:rsidTr="001050D8">
        <w:tc>
          <w:tcPr>
            <w:tcW w:w="604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43F7E" w:rsidRPr="004C79B1" w:rsidRDefault="00143F7E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143F7E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41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43F7E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87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:rsidR="00143F7E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43F7E" w:rsidRPr="004C79B1" w:rsidTr="001050D8">
        <w:tc>
          <w:tcPr>
            <w:tcW w:w="604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43F7E" w:rsidRPr="004C79B1" w:rsidRDefault="00143F7E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143F7E" w:rsidRPr="004C79B1" w:rsidTr="001050D8">
        <w:tc>
          <w:tcPr>
            <w:tcW w:w="604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43F7E" w:rsidRPr="004C79B1" w:rsidRDefault="00143F7E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143F7E" w:rsidRPr="004C79B1" w:rsidTr="001050D8">
        <w:tc>
          <w:tcPr>
            <w:tcW w:w="604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43F7E" w:rsidRPr="004C79B1" w:rsidRDefault="00143F7E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143F7E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4 000,00</w:t>
            </w:r>
          </w:p>
        </w:tc>
        <w:tc>
          <w:tcPr>
            <w:tcW w:w="841" w:type="dxa"/>
          </w:tcPr>
          <w:p w:rsidR="00143F7E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43F7E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43F7E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4 000,00</w:t>
            </w:r>
          </w:p>
        </w:tc>
        <w:tc>
          <w:tcPr>
            <w:tcW w:w="887" w:type="dxa"/>
          </w:tcPr>
          <w:p w:rsidR="00143F7E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43F7E" w:rsidRPr="004C79B1" w:rsidRDefault="00143F7E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:rsidR="00143F7E" w:rsidRPr="004C79B1" w:rsidRDefault="00143F7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4767D6" w:rsidRPr="004C79B1" w:rsidTr="001050D8">
        <w:tc>
          <w:tcPr>
            <w:tcW w:w="604" w:type="dxa"/>
            <w:vMerge w:val="restart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510" w:type="dxa"/>
            <w:vMerge w:val="restart"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Организация и (или) проведение мероприятий в сфере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ориентирован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992" w:type="dxa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4 039,80</w:t>
            </w:r>
          </w:p>
        </w:tc>
        <w:tc>
          <w:tcPr>
            <w:tcW w:w="841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4 039,80</w:t>
            </w:r>
          </w:p>
        </w:tc>
        <w:tc>
          <w:tcPr>
            <w:tcW w:w="887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767D6" w:rsidRPr="004C79B1" w:rsidTr="001050D8">
        <w:tc>
          <w:tcPr>
            <w:tcW w:w="60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41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87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3A0C3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ед</w:t>
            </w:r>
          </w:p>
        </w:tc>
        <w:tc>
          <w:tcPr>
            <w:tcW w:w="91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4767D6" w:rsidRPr="004C79B1" w:rsidTr="001050D8">
        <w:tc>
          <w:tcPr>
            <w:tcW w:w="60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41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87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767D6" w:rsidRPr="004C79B1" w:rsidRDefault="004767D6" w:rsidP="004767D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</w:t>
            </w:r>
          </w:p>
        </w:tc>
        <w:tc>
          <w:tcPr>
            <w:tcW w:w="914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4767D6" w:rsidRPr="004C79B1" w:rsidTr="001050D8">
        <w:tc>
          <w:tcPr>
            <w:tcW w:w="604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767D6" w:rsidRPr="004C79B1" w:rsidRDefault="004767D6" w:rsidP="004767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767D6" w:rsidRPr="004C79B1" w:rsidTr="001050D8">
        <w:tc>
          <w:tcPr>
            <w:tcW w:w="604" w:type="dxa"/>
            <w:vMerge w:val="restart"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школьников, 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3A0C3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ед</w:t>
            </w:r>
          </w:p>
        </w:tc>
        <w:tc>
          <w:tcPr>
            <w:tcW w:w="91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767D6" w:rsidRPr="004C79B1" w:rsidTr="001050D8">
        <w:tc>
          <w:tcPr>
            <w:tcW w:w="60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3A0C3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ед</w:t>
            </w:r>
          </w:p>
        </w:tc>
        <w:tc>
          <w:tcPr>
            <w:tcW w:w="91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4767D6" w:rsidRPr="004C79B1" w:rsidTr="001050D8">
        <w:tc>
          <w:tcPr>
            <w:tcW w:w="60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767D6" w:rsidRPr="004C79B1" w:rsidRDefault="004767D6" w:rsidP="003A0C3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3A0C3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ед</w:t>
            </w:r>
          </w:p>
        </w:tc>
        <w:tc>
          <w:tcPr>
            <w:tcW w:w="91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4767D6" w:rsidRPr="004C79B1" w:rsidTr="001050D8">
        <w:tc>
          <w:tcPr>
            <w:tcW w:w="60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767D6" w:rsidRPr="004C79B1" w:rsidRDefault="004767D6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2 000,00</w:t>
            </w:r>
          </w:p>
        </w:tc>
        <w:tc>
          <w:tcPr>
            <w:tcW w:w="841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2 000,00</w:t>
            </w:r>
          </w:p>
        </w:tc>
        <w:tc>
          <w:tcPr>
            <w:tcW w:w="887" w:type="dxa"/>
          </w:tcPr>
          <w:p w:rsidR="004767D6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767D6" w:rsidRPr="004C79B1" w:rsidRDefault="004767D6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3A0C30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ед</w:t>
            </w:r>
          </w:p>
        </w:tc>
        <w:tc>
          <w:tcPr>
            <w:tcW w:w="914" w:type="dxa"/>
          </w:tcPr>
          <w:p w:rsidR="004767D6" w:rsidRPr="004C79B1" w:rsidRDefault="004767D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E06741" w:rsidRPr="004C79B1" w:rsidTr="001050D8">
        <w:tc>
          <w:tcPr>
            <w:tcW w:w="604" w:type="dxa"/>
            <w:vMerge w:val="restart"/>
          </w:tcPr>
          <w:p w:rsidR="00E06741" w:rsidRPr="004C79B1" w:rsidRDefault="00E06741" w:rsidP="00B64AC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510" w:type="dxa"/>
            <w:vMerge w:val="restart"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 на создание, развитие и обеспечение деятельности Центра поддержки молодежного предпринимательства</w:t>
            </w:r>
          </w:p>
        </w:tc>
        <w:tc>
          <w:tcPr>
            <w:tcW w:w="992" w:type="dxa"/>
          </w:tcPr>
          <w:p w:rsidR="00E06741" w:rsidRPr="004C79B1" w:rsidRDefault="00E06741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E06741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3 0</w:t>
            </w:r>
            <w:r w:rsidR="00E06741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06741" w:rsidRPr="004C79B1" w:rsidRDefault="00C93AF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3 0</w:t>
            </w:r>
            <w:r w:rsidR="00E06741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E06741" w:rsidRPr="004C79B1" w:rsidRDefault="00E06741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:rsidR="00E06741" w:rsidRPr="004C79B1" w:rsidRDefault="00E06741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06741" w:rsidRPr="004C79B1" w:rsidTr="001050D8">
        <w:tc>
          <w:tcPr>
            <w:tcW w:w="604" w:type="dxa"/>
            <w:vMerge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06741" w:rsidRPr="004C79B1" w:rsidRDefault="00E06741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ед</w:t>
            </w:r>
          </w:p>
        </w:tc>
        <w:tc>
          <w:tcPr>
            <w:tcW w:w="91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06741" w:rsidRPr="004C79B1" w:rsidTr="001050D8">
        <w:tc>
          <w:tcPr>
            <w:tcW w:w="604" w:type="dxa"/>
            <w:vMerge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06741" w:rsidRPr="004C79B1" w:rsidRDefault="00E06741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887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ед</w:t>
            </w:r>
          </w:p>
        </w:tc>
        <w:tc>
          <w:tcPr>
            <w:tcW w:w="91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06741" w:rsidRPr="004C79B1" w:rsidTr="001050D8">
        <w:tc>
          <w:tcPr>
            <w:tcW w:w="604" w:type="dxa"/>
            <w:vMerge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06741" w:rsidRPr="004C79B1" w:rsidRDefault="00E06741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</w:t>
            </w:r>
          </w:p>
        </w:tc>
        <w:tc>
          <w:tcPr>
            <w:tcW w:w="887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E06741" w:rsidRPr="004C79B1" w:rsidRDefault="00E06741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E06741" w:rsidRPr="004C79B1" w:rsidRDefault="00E06741" w:rsidP="00E067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лиц в возрасте </w:t>
            </w:r>
          </w:p>
        </w:tc>
        <w:tc>
          <w:tcPr>
            <w:tcW w:w="914" w:type="dxa"/>
          </w:tcPr>
          <w:p w:rsidR="00E06741" w:rsidRPr="004C79B1" w:rsidRDefault="00E06741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E06741" w:rsidRPr="004C79B1" w:rsidTr="001050D8">
        <w:tc>
          <w:tcPr>
            <w:tcW w:w="604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E06741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7224D" w:rsidRPr="004C79B1" w:rsidTr="001050D8">
        <w:tc>
          <w:tcPr>
            <w:tcW w:w="604" w:type="dxa"/>
            <w:vMerge w:val="restart"/>
          </w:tcPr>
          <w:p w:rsidR="00D7224D" w:rsidRPr="004C79B1" w:rsidRDefault="00D722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D7224D" w:rsidRPr="004C79B1" w:rsidRDefault="00D722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7224D" w:rsidRPr="004C79B1" w:rsidRDefault="00D722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D7224D" w:rsidRPr="004C79B1" w:rsidRDefault="00D722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7224D" w:rsidRPr="004C79B1" w:rsidRDefault="00D722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до 30 лет, воспользовавшихся услугами Центра поддержки молодежного предпринимательства, ед</w:t>
            </w:r>
          </w:p>
        </w:tc>
        <w:tc>
          <w:tcPr>
            <w:tcW w:w="914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7224D" w:rsidRPr="004C79B1" w:rsidTr="001050D8">
        <w:tc>
          <w:tcPr>
            <w:tcW w:w="604" w:type="dxa"/>
            <w:vMerge/>
          </w:tcPr>
          <w:p w:rsidR="00D7224D" w:rsidRPr="004C79B1" w:rsidRDefault="00D722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7224D" w:rsidRPr="004C79B1" w:rsidRDefault="00D722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7224D" w:rsidRPr="004C79B1" w:rsidRDefault="00D722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</w:t>
            </w:r>
          </w:p>
        </w:tc>
        <w:tc>
          <w:tcPr>
            <w:tcW w:w="887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7224D" w:rsidRPr="004C79B1" w:rsidRDefault="00D722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7224D" w:rsidRPr="004C79B1" w:rsidRDefault="00D722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ед</w:t>
            </w:r>
          </w:p>
        </w:tc>
        <w:tc>
          <w:tcPr>
            <w:tcW w:w="914" w:type="dxa"/>
          </w:tcPr>
          <w:p w:rsidR="00D7224D" w:rsidRPr="004C79B1" w:rsidRDefault="00D722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D7224D" w:rsidRPr="004C79B1" w:rsidTr="001050D8">
        <w:tc>
          <w:tcPr>
            <w:tcW w:w="604" w:type="dxa"/>
            <w:vMerge/>
          </w:tcPr>
          <w:p w:rsidR="00D7224D" w:rsidRPr="004C79B1" w:rsidRDefault="00D7224D" w:rsidP="00E067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7224D" w:rsidRPr="004C79B1" w:rsidRDefault="00D7224D" w:rsidP="00E067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7224D" w:rsidRPr="004C79B1" w:rsidRDefault="00D7224D" w:rsidP="00E067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D7224D" w:rsidRPr="004C79B1" w:rsidRDefault="00C93AF6" w:rsidP="00E067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41" w:type="dxa"/>
          </w:tcPr>
          <w:p w:rsidR="00D7224D" w:rsidRPr="004C79B1" w:rsidRDefault="00C93AF6" w:rsidP="00E067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7224D" w:rsidRPr="004C79B1" w:rsidRDefault="00C93AF6" w:rsidP="00E067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7224D" w:rsidRPr="004C79B1" w:rsidRDefault="00C93AF6" w:rsidP="00E067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87" w:type="dxa"/>
          </w:tcPr>
          <w:p w:rsidR="00D7224D" w:rsidRPr="004C79B1" w:rsidRDefault="00C93AF6" w:rsidP="00E067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7224D" w:rsidRPr="004C79B1" w:rsidRDefault="00D7224D" w:rsidP="00E067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7224D" w:rsidRPr="004C79B1" w:rsidRDefault="00D7224D" w:rsidP="002D76DC">
            <w:pPr>
              <w:pStyle w:val="ConsPlusNormal"/>
              <w:ind w:right="-11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услу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Центра поддержки молодеж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ного предпринимательства, ед</w:t>
            </w:r>
          </w:p>
        </w:tc>
        <w:tc>
          <w:tcPr>
            <w:tcW w:w="914" w:type="dxa"/>
          </w:tcPr>
          <w:p w:rsidR="00D7224D" w:rsidRPr="004C79B1" w:rsidRDefault="00D7224D" w:rsidP="00E067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481072" w:rsidRPr="004C79B1" w:rsidTr="001050D8">
        <w:tc>
          <w:tcPr>
            <w:tcW w:w="604" w:type="dxa"/>
            <w:vMerge w:val="restart"/>
          </w:tcPr>
          <w:p w:rsidR="00481072" w:rsidRPr="004C79B1" w:rsidRDefault="00481072" w:rsidP="00B64AC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.1.3</w:t>
            </w:r>
          </w:p>
        </w:tc>
        <w:tc>
          <w:tcPr>
            <w:tcW w:w="2510" w:type="dxa"/>
            <w:vMerge w:val="restart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- юридическим лицам в целях финансового обеспечения (возмещения) затрат на создание, развитие 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</w:tcPr>
          <w:p w:rsidR="00481072" w:rsidRPr="004C79B1" w:rsidRDefault="0048107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481072" w:rsidRPr="004C79B1" w:rsidRDefault="00481072" w:rsidP="00C93A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0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81072" w:rsidRPr="004C79B1" w:rsidRDefault="00481072" w:rsidP="00C93A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C93AF6">
              <w:rPr>
                <w:rFonts w:ascii="Times New Roman" w:hAnsi="Times New Roman" w:cs="Times New Roman"/>
                <w:sz w:val="22"/>
              </w:rPr>
              <w:t xml:space="preserve"> 0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Управление образования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481072" w:rsidRPr="004C79B1" w:rsidRDefault="0048107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481072" w:rsidRPr="004C79B1" w:rsidTr="001050D8">
        <w:tc>
          <w:tcPr>
            <w:tcW w:w="60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481072" w:rsidRPr="004C79B1" w:rsidRDefault="0048107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2D76DC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функ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ционирующих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на территории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81072" w:rsidRPr="004C79B1" w:rsidTr="001050D8">
        <w:tc>
          <w:tcPr>
            <w:tcW w:w="60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481072" w:rsidRPr="004C79B1" w:rsidTr="001050D8">
        <w:tc>
          <w:tcPr>
            <w:tcW w:w="60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81072" w:rsidRPr="004C79B1" w:rsidRDefault="0048107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81072" w:rsidRPr="004C79B1" w:rsidTr="001050D8">
        <w:tc>
          <w:tcPr>
            <w:tcW w:w="60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81072" w:rsidRPr="004C79B1" w:rsidTr="001050D8">
        <w:tc>
          <w:tcPr>
            <w:tcW w:w="604" w:type="dxa"/>
            <w:vMerge w:val="restart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D722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481072" w:rsidRPr="004C79B1" w:rsidTr="001050D8">
        <w:tc>
          <w:tcPr>
            <w:tcW w:w="60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481072" w:rsidRPr="004C79B1" w:rsidRDefault="0048107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81072" w:rsidRPr="004C79B1" w:rsidTr="001050D8">
        <w:tc>
          <w:tcPr>
            <w:tcW w:w="60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481072" w:rsidRPr="004C79B1" w:rsidTr="001050D8">
        <w:tc>
          <w:tcPr>
            <w:tcW w:w="60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481072" w:rsidRPr="004C79B1" w:rsidRDefault="0048107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  <w:vMerge w:val="restart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81072" w:rsidRPr="004C79B1" w:rsidTr="001050D8">
        <w:tc>
          <w:tcPr>
            <w:tcW w:w="60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481072" w:rsidRPr="004C79B1" w:rsidTr="001050D8">
        <w:tc>
          <w:tcPr>
            <w:tcW w:w="604" w:type="dxa"/>
            <w:vMerge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481072" w:rsidRPr="004C79B1" w:rsidRDefault="00C93AF6" w:rsidP="00C93A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:rsidR="00481072" w:rsidRPr="004C79B1" w:rsidRDefault="00C93AF6" w:rsidP="00C93A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81072" w:rsidRPr="004C79B1" w:rsidRDefault="00C93AF6" w:rsidP="00C93A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481072" w:rsidRPr="004C79B1" w:rsidRDefault="00C93AF6" w:rsidP="00C93A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:rsidR="00481072" w:rsidRPr="004C79B1" w:rsidRDefault="00C93AF6" w:rsidP="00C93A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:rsidR="00481072" w:rsidRPr="004C79B1" w:rsidRDefault="00481072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81072" w:rsidRPr="004C79B1" w:rsidTr="001050D8">
        <w:tc>
          <w:tcPr>
            <w:tcW w:w="60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81072" w:rsidRPr="004C79B1" w:rsidTr="001050D8">
        <w:tc>
          <w:tcPr>
            <w:tcW w:w="604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914" w:type="dxa"/>
          </w:tcPr>
          <w:p w:rsidR="00481072" w:rsidRPr="004C79B1" w:rsidRDefault="00481072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B64AC4" w:rsidRPr="004C79B1" w:rsidTr="001050D8">
        <w:tc>
          <w:tcPr>
            <w:tcW w:w="604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31F3F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2348">
              <w:r w:rsidRPr="00331F3F">
                <w:rPr>
                  <w:rFonts w:ascii="Times New Roman" w:hAnsi="Times New Roman" w:cs="Times New Roman"/>
                  <w:sz w:val="22"/>
                </w:rPr>
                <w:t>подпрограмме 2</w:t>
              </w:r>
            </w:hyperlink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B64AC4" w:rsidRPr="004C79B1" w:rsidRDefault="00D266E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124 205,47</w:t>
            </w:r>
          </w:p>
        </w:tc>
        <w:tc>
          <w:tcPr>
            <w:tcW w:w="841" w:type="dxa"/>
          </w:tcPr>
          <w:p w:rsidR="00B64AC4" w:rsidRPr="004C79B1" w:rsidRDefault="00D266E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D266E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93 690,00</w:t>
            </w:r>
          </w:p>
        </w:tc>
        <w:tc>
          <w:tcPr>
            <w:tcW w:w="1024" w:type="dxa"/>
          </w:tcPr>
          <w:p w:rsidR="00B64AC4" w:rsidRPr="004C79B1" w:rsidRDefault="00D266E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30 515,47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</w:t>
            </w:r>
            <w:r w:rsidR="00331F3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841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  <w:r w:rsidR="00331F3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331F3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816,72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2D76DC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сред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полу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55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B64AC4" w:rsidRPr="004C79B1" w:rsidRDefault="00331F3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841" w:type="dxa"/>
          </w:tcPr>
          <w:p w:rsidR="00B64AC4" w:rsidRPr="004C79B1" w:rsidRDefault="00331F3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331F3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024" w:type="dxa"/>
          </w:tcPr>
          <w:p w:rsidR="00B64AC4" w:rsidRPr="004C79B1" w:rsidRDefault="00331F3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B64AC4" w:rsidRPr="004C79B1" w:rsidRDefault="00331F3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B64AC4" w:rsidRPr="004C79B1" w:rsidRDefault="00331F3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47 963,75</w:t>
            </w:r>
          </w:p>
        </w:tc>
        <w:tc>
          <w:tcPr>
            <w:tcW w:w="841" w:type="dxa"/>
          </w:tcPr>
          <w:p w:rsidR="00B64AC4" w:rsidRPr="004C79B1" w:rsidRDefault="00331F3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B64AC4" w:rsidRPr="004C79B1" w:rsidRDefault="00331F3F" w:rsidP="00331F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34 280,00</w:t>
            </w:r>
          </w:p>
        </w:tc>
        <w:tc>
          <w:tcPr>
            <w:tcW w:w="1024" w:type="dxa"/>
          </w:tcPr>
          <w:p w:rsidR="00B64AC4" w:rsidRPr="004C79B1" w:rsidRDefault="00331F3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13 683,75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87</w:t>
            </w:r>
          </w:p>
        </w:tc>
      </w:tr>
      <w:tr w:rsidR="00B64AC4" w:rsidRPr="004C79B1" w:rsidTr="001050D8">
        <w:tc>
          <w:tcPr>
            <w:tcW w:w="60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46</w:t>
            </w:r>
            <w:r w:rsidR="00331F3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:rsidR="00B64AC4" w:rsidRPr="004C79B1" w:rsidRDefault="00331F3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="00B64AC4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</w:tcPr>
          <w:p w:rsidR="00B64AC4" w:rsidRPr="004C79B1" w:rsidRDefault="00331F3F" w:rsidP="00331F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33 650</w:t>
            </w:r>
            <w:r w:rsidR="00B64AC4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</w:t>
            </w:r>
            <w:r w:rsidR="00331F3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B64AC4" w:rsidRPr="004C79B1" w:rsidRDefault="00B64AC4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получивших финансовую поддержку, от общего числа </w:t>
            </w:r>
          </w:p>
        </w:tc>
        <w:tc>
          <w:tcPr>
            <w:tcW w:w="914" w:type="dxa"/>
          </w:tcPr>
          <w:p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94</w:t>
            </w:r>
          </w:p>
        </w:tc>
      </w:tr>
      <w:tr w:rsidR="00481072" w:rsidRPr="004C79B1" w:rsidTr="001050D8">
        <w:tc>
          <w:tcPr>
            <w:tcW w:w="60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81072" w:rsidRPr="004C79B1" w:rsidTr="001050D8">
        <w:tc>
          <w:tcPr>
            <w:tcW w:w="604" w:type="dxa"/>
            <w:vMerge w:val="restart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81072" w:rsidRPr="004C79B1" w:rsidRDefault="0048107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обратившихся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481072" w:rsidRPr="004C79B1" w:rsidRDefault="0048107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81072" w:rsidRPr="004C79B1" w:rsidTr="001050D8">
        <w:tc>
          <w:tcPr>
            <w:tcW w:w="604" w:type="dxa"/>
            <w:vMerge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481072" w:rsidRPr="004C79B1" w:rsidRDefault="00481072" w:rsidP="004810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481072" w:rsidRPr="004C79B1" w:rsidRDefault="00331F3F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46 150,00</w:t>
            </w:r>
          </w:p>
        </w:tc>
        <w:tc>
          <w:tcPr>
            <w:tcW w:w="841" w:type="dxa"/>
          </w:tcPr>
          <w:p w:rsidR="00481072" w:rsidRPr="004C79B1" w:rsidRDefault="00331F3F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481072" w:rsidRPr="004C79B1" w:rsidRDefault="00331F3F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33 650,00</w:t>
            </w:r>
          </w:p>
        </w:tc>
        <w:tc>
          <w:tcPr>
            <w:tcW w:w="1024" w:type="dxa"/>
          </w:tcPr>
          <w:p w:rsidR="00481072" w:rsidRPr="004C79B1" w:rsidRDefault="00331F3F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12 500,00</w:t>
            </w:r>
          </w:p>
        </w:tc>
        <w:tc>
          <w:tcPr>
            <w:tcW w:w="887" w:type="dxa"/>
          </w:tcPr>
          <w:p w:rsidR="00481072" w:rsidRPr="004C79B1" w:rsidRDefault="00331F3F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481072" w:rsidRPr="004C79B1" w:rsidRDefault="00481072" w:rsidP="0048107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914" w:type="dxa"/>
          </w:tcPr>
          <w:p w:rsidR="00481072" w:rsidRPr="004C79B1" w:rsidRDefault="00481072" w:rsidP="004810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87</w:t>
            </w:r>
          </w:p>
        </w:tc>
      </w:tr>
      <w:tr w:rsidR="00B64AC4" w:rsidRPr="004C79B1" w:rsidTr="001050D8">
        <w:tc>
          <w:tcPr>
            <w:tcW w:w="15074" w:type="dxa"/>
            <w:gridSpan w:val="11"/>
          </w:tcPr>
          <w:p w:rsidR="00B64AC4" w:rsidRPr="004C79B1" w:rsidRDefault="00B64AC4" w:rsidP="00B64AC4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3 «Создание общественной (социальной) среды, благоприятной для развития бизнеса» Программы</w:t>
            </w:r>
          </w:p>
        </w:tc>
      </w:tr>
      <w:tr w:rsidR="00B64AC4" w:rsidRPr="004C79B1" w:rsidTr="001050D8">
        <w:tc>
          <w:tcPr>
            <w:tcW w:w="604" w:type="dxa"/>
          </w:tcPr>
          <w:p w:rsidR="00B64AC4" w:rsidRPr="004C79B1" w:rsidRDefault="00B64AC4" w:rsidP="00B64AC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470" w:type="dxa"/>
            <w:gridSpan w:val="10"/>
          </w:tcPr>
          <w:p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516F4D" w:rsidRPr="004C79B1" w:rsidTr="001050D8">
        <w:tc>
          <w:tcPr>
            <w:tcW w:w="604" w:type="dxa"/>
            <w:vMerge w:val="restart"/>
          </w:tcPr>
          <w:p w:rsidR="00516F4D" w:rsidRPr="004C79B1" w:rsidRDefault="00516F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510" w:type="dxa"/>
            <w:vMerge w:val="restart"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Реализация мероприятий, направленных на формирование механизмов эффективного взаимодействия между бизнесом и властью, в т.ч.:</w:t>
            </w:r>
          </w:p>
        </w:tc>
        <w:tc>
          <w:tcPr>
            <w:tcW w:w="992" w:type="dxa"/>
          </w:tcPr>
          <w:p w:rsidR="00516F4D" w:rsidRPr="004C79B1" w:rsidRDefault="00516F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516F4D" w:rsidRPr="004C79B1" w:rsidRDefault="00516F4D" w:rsidP="00516F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Совет по развитию и поддержке предпринима</w:t>
            </w:r>
            <w:r w:rsidR="006C06B4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</w:p>
        </w:tc>
        <w:tc>
          <w:tcPr>
            <w:tcW w:w="3260" w:type="dxa"/>
          </w:tcPr>
          <w:p w:rsidR="00516F4D" w:rsidRPr="004C79B1" w:rsidRDefault="00516F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516F4D" w:rsidRPr="004C79B1" w:rsidRDefault="00516F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516F4D" w:rsidRPr="004C79B1" w:rsidTr="001050D8">
        <w:tc>
          <w:tcPr>
            <w:tcW w:w="604" w:type="dxa"/>
            <w:vMerge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516F4D" w:rsidRPr="004C79B1" w:rsidRDefault="00516F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взаимодействия общества, бизнеса, органов местного самоуправления, ед</w:t>
            </w:r>
          </w:p>
        </w:tc>
        <w:tc>
          <w:tcPr>
            <w:tcW w:w="91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516F4D" w:rsidRPr="004C79B1" w:rsidTr="001050D8">
        <w:tc>
          <w:tcPr>
            <w:tcW w:w="604" w:type="dxa"/>
            <w:vMerge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516F4D" w:rsidRPr="004C79B1" w:rsidRDefault="00516F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взаимодействия общества, бизнеса, органов местного самоуправления, ед</w:t>
            </w:r>
          </w:p>
        </w:tc>
        <w:tc>
          <w:tcPr>
            <w:tcW w:w="91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516F4D" w:rsidRPr="004C79B1" w:rsidTr="001050D8">
        <w:tc>
          <w:tcPr>
            <w:tcW w:w="604" w:type="dxa"/>
            <w:vMerge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516F4D" w:rsidRPr="004C79B1" w:rsidRDefault="00516F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взаимодействия общества, бизнеса, органов местного самоуправления, ед</w:t>
            </w:r>
          </w:p>
        </w:tc>
        <w:tc>
          <w:tcPr>
            <w:tcW w:w="91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516F4D" w:rsidRPr="004C79B1" w:rsidTr="001050D8">
        <w:tc>
          <w:tcPr>
            <w:tcW w:w="604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516F4D" w:rsidRPr="004C79B1" w:rsidRDefault="00516F4D" w:rsidP="00516F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516F4D" w:rsidRPr="004C79B1" w:rsidTr="001050D8">
        <w:tc>
          <w:tcPr>
            <w:tcW w:w="604" w:type="dxa"/>
            <w:vMerge w:val="restart"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516F4D" w:rsidRPr="004C79B1" w:rsidRDefault="00516F4D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516F4D" w:rsidRPr="004C79B1" w:rsidRDefault="00516F4D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взаимодействия общества, бизнеса, органов местного самоуправления, ед</w:t>
            </w:r>
          </w:p>
        </w:tc>
        <w:tc>
          <w:tcPr>
            <w:tcW w:w="914" w:type="dxa"/>
          </w:tcPr>
          <w:p w:rsidR="00516F4D" w:rsidRPr="004C79B1" w:rsidRDefault="00516F4D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516F4D" w:rsidRPr="004C79B1" w:rsidTr="001050D8">
        <w:tc>
          <w:tcPr>
            <w:tcW w:w="604" w:type="dxa"/>
            <w:vMerge/>
          </w:tcPr>
          <w:p w:rsidR="00516F4D" w:rsidRPr="004C79B1" w:rsidRDefault="00516F4D" w:rsidP="00BB3C9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516F4D" w:rsidRPr="004C79B1" w:rsidRDefault="00516F4D" w:rsidP="00BB3C9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516F4D" w:rsidRPr="004C79B1" w:rsidRDefault="00516F4D" w:rsidP="00BB3C9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516F4D" w:rsidRPr="004C79B1" w:rsidRDefault="00CE0FCB" w:rsidP="00BB3C9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516F4D" w:rsidRPr="004C79B1" w:rsidRDefault="00CE0FCB" w:rsidP="00BB3C9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516F4D" w:rsidRPr="004C79B1" w:rsidRDefault="00CE0FCB" w:rsidP="00BB3C9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516F4D" w:rsidRPr="004C79B1" w:rsidRDefault="00CE0FCB" w:rsidP="00BB3C9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516F4D" w:rsidRPr="004C79B1" w:rsidRDefault="00CE0FCB" w:rsidP="00BB3C9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516F4D" w:rsidRPr="004C79B1" w:rsidRDefault="00516F4D" w:rsidP="00BB3C9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516F4D" w:rsidRPr="004C79B1" w:rsidRDefault="00516F4D" w:rsidP="00BB3C9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взаимодействия общества, бизнеса, органов местного самоуправления, ед</w:t>
            </w:r>
          </w:p>
        </w:tc>
        <w:tc>
          <w:tcPr>
            <w:tcW w:w="914" w:type="dxa"/>
          </w:tcPr>
          <w:p w:rsidR="00516F4D" w:rsidRPr="004C79B1" w:rsidRDefault="00516F4D" w:rsidP="00BB3C9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1F451C" w:rsidRPr="004C79B1" w:rsidTr="001050D8">
        <w:tc>
          <w:tcPr>
            <w:tcW w:w="604" w:type="dxa"/>
            <w:vMerge w:val="restart"/>
          </w:tcPr>
          <w:p w:rsidR="001F451C" w:rsidRPr="004C79B1" w:rsidRDefault="001F451C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510" w:type="dxa"/>
            <w:vMerge w:val="restart"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992" w:type="dxa"/>
          </w:tcPr>
          <w:p w:rsidR="001F451C" w:rsidRPr="004C79B1" w:rsidRDefault="001F451C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Совет по развитию и поддержке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6C06B4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</w:p>
        </w:tc>
        <w:tc>
          <w:tcPr>
            <w:tcW w:w="3260" w:type="dxa"/>
          </w:tcPr>
          <w:p w:rsidR="001F451C" w:rsidRPr="004C79B1" w:rsidRDefault="001F451C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1F451C" w:rsidRPr="004C79B1" w:rsidRDefault="001F451C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91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914" w:type="dxa"/>
          </w:tcPr>
          <w:p w:rsidR="001F451C" w:rsidRPr="004C79B1" w:rsidRDefault="00CE0FC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91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914" w:type="dxa"/>
          </w:tcPr>
          <w:p w:rsidR="001F451C" w:rsidRPr="004C79B1" w:rsidRDefault="001F451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6C06B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1F451C" w:rsidRPr="004C79B1" w:rsidTr="001050D8">
        <w:tc>
          <w:tcPr>
            <w:tcW w:w="60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510" w:type="dxa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Проведение Единого дня</w:t>
            </w: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F451C" w:rsidRPr="004C79B1" w:rsidTr="001050D8">
        <w:tc>
          <w:tcPr>
            <w:tcW w:w="60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F451C" w:rsidRPr="004C79B1" w:rsidTr="001050D8">
        <w:tc>
          <w:tcPr>
            <w:tcW w:w="604" w:type="dxa"/>
            <w:vMerge w:val="restart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приема предпринимателей</w:t>
            </w: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F451C" w:rsidRPr="004C79B1" w:rsidTr="001050D8">
        <w:tc>
          <w:tcPr>
            <w:tcW w:w="604" w:type="dxa"/>
          </w:tcPr>
          <w:p w:rsidR="001F451C" w:rsidRPr="004C79B1" w:rsidRDefault="001F451C" w:rsidP="001F451C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470" w:type="dxa"/>
            <w:gridSpan w:val="10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605D63" w:rsidRPr="004C79B1" w:rsidTr="001050D8">
        <w:trPr>
          <w:trHeight w:val="20"/>
        </w:trPr>
        <w:tc>
          <w:tcPr>
            <w:tcW w:w="604" w:type="dxa"/>
            <w:vMerge w:val="restart"/>
          </w:tcPr>
          <w:p w:rsidR="00605D63" w:rsidRPr="004C79B1" w:rsidRDefault="00605D63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510" w:type="dxa"/>
            <w:vMerge w:val="restart"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Реализация мер, направленных на формирование положительного образа субъекта предпринимательства, в т.ч.:</w:t>
            </w:r>
          </w:p>
        </w:tc>
        <w:tc>
          <w:tcPr>
            <w:tcW w:w="992" w:type="dxa"/>
          </w:tcPr>
          <w:p w:rsidR="00605D63" w:rsidRPr="004C79B1" w:rsidRDefault="00605D63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605D63" w:rsidRPr="004C79B1" w:rsidRDefault="00CE0FC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2 530,18</w:t>
            </w:r>
          </w:p>
        </w:tc>
        <w:tc>
          <w:tcPr>
            <w:tcW w:w="841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05D63" w:rsidRPr="004C79B1" w:rsidRDefault="00CE0FC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</w:tcPr>
          <w:p w:rsidR="00605D63" w:rsidRPr="004C79B1" w:rsidRDefault="00CE0FC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1 810,18</w:t>
            </w:r>
          </w:p>
        </w:tc>
        <w:tc>
          <w:tcPr>
            <w:tcW w:w="887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605D63" w:rsidRPr="004C79B1" w:rsidRDefault="00605D63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605D63" w:rsidRPr="004C79B1" w:rsidRDefault="00605D63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05D63" w:rsidRPr="004C79B1" w:rsidTr="001050D8">
        <w:tc>
          <w:tcPr>
            <w:tcW w:w="604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05D63" w:rsidRPr="004C79B1" w:rsidRDefault="00605D63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41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87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повышение имиджа предпринимательской деятельности, чел</w:t>
            </w:r>
          </w:p>
        </w:tc>
        <w:tc>
          <w:tcPr>
            <w:tcW w:w="91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605D63" w:rsidRPr="004C79B1" w:rsidTr="001050D8">
        <w:tc>
          <w:tcPr>
            <w:tcW w:w="604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05D63" w:rsidRPr="004C79B1" w:rsidRDefault="00605D63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605D63" w:rsidRPr="004C79B1" w:rsidRDefault="00CE0FC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41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:rsidR="00605D63" w:rsidRPr="004C79B1" w:rsidRDefault="00CE0FC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87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05D63" w:rsidRPr="004C79B1" w:rsidRDefault="00605D63" w:rsidP="00605D6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повышение имиджа предпринимательской </w:t>
            </w:r>
          </w:p>
        </w:tc>
        <w:tc>
          <w:tcPr>
            <w:tcW w:w="914" w:type="dxa"/>
          </w:tcPr>
          <w:p w:rsidR="00605D63" w:rsidRPr="004C79B1" w:rsidRDefault="00605D63" w:rsidP="001F75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1F7554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605D63" w:rsidRPr="004C79B1" w:rsidTr="001050D8">
        <w:tc>
          <w:tcPr>
            <w:tcW w:w="604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05D63" w:rsidRPr="004C79B1" w:rsidTr="001050D8">
        <w:tc>
          <w:tcPr>
            <w:tcW w:w="604" w:type="dxa"/>
            <w:vMerge w:val="restart"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05D63" w:rsidRPr="004C79B1" w:rsidRDefault="00605D63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деятельности, чел</w:t>
            </w:r>
          </w:p>
        </w:tc>
        <w:tc>
          <w:tcPr>
            <w:tcW w:w="91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605D63" w:rsidRPr="004C79B1" w:rsidTr="001050D8">
        <w:tc>
          <w:tcPr>
            <w:tcW w:w="604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05D63" w:rsidRPr="004C79B1" w:rsidRDefault="00605D63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05D63" w:rsidRPr="004C79B1" w:rsidRDefault="00CE0FC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="00605D63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05D63" w:rsidRPr="004C79B1" w:rsidRDefault="00CE0FC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</w:t>
            </w:r>
            <w:r w:rsidR="00605D63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повышение имиджа предпринимательской деятельности, чел</w:t>
            </w:r>
          </w:p>
        </w:tc>
        <w:tc>
          <w:tcPr>
            <w:tcW w:w="91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605D63" w:rsidRPr="004C79B1" w:rsidTr="001050D8">
        <w:tc>
          <w:tcPr>
            <w:tcW w:w="604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05D63" w:rsidRPr="004C79B1" w:rsidRDefault="00605D63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05D63" w:rsidRPr="004C79B1" w:rsidRDefault="00CE0FC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="00605D63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05D63" w:rsidRPr="004C79B1" w:rsidRDefault="00CE0FC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</w:t>
            </w:r>
            <w:r w:rsidR="00605D63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05D63" w:rsidRPr="004C79B1" w:rsidRDefault="00605D63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повышение имиджа предпринимательской деятельности, чел</w:t>
            </w:r>
          </w:p>
        </w:tc>
        <w:tc>
          <w:tcPr>
            <w:tcW w:w="914" w:type="dxa"/>
          </w:tcPr>
          <w:p w:rsidR="00605D63" w:rsidRPr="004C79B1" w:rsidRDefault="00605D63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605D63" w:rsidRPr="004C79B1" w:rsidTr="001050D8">
        <w:tc>
          <w:tcPr>
            <w:tcW w:w="604" w:type="dxa"/>
            <w:vMerge/>
          </w:tcPr>
          <w:p w:rsidR="00605D63" w:rsidRPr="004C79B1" w:rsidRDefault="00605D63" w:rsidP="00605D6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05D63" w:rsidRPr="004C79B1" w:rsidRDefault="00605D63" w:rsidP="00605D6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05D63" w:rsidRPr="004C79B1" w:rsidRDefault="00605D63" w:rsidP="00605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605D63" w:rsidRPr="004C79B1" w:rsidRDefault="00CE0FCB" w:rsidP="00605D6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:rsidR="00605D63" w:rsidRPr="004C79B1" w:rsidRDefault="00CE0FCB" w:rsidP="00605D6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05D63" w:rsidRPr="004C79B1" w:rsidRDefault="00CE0FCB" w:rsidP="00605D6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:rsidR="00605D63" w:rsidRPr="004C79B1" w:rsidRDefault="00CE0FCB" w:rsidP="00605D6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:rsidR="00605D63" w:rsidRPr="004C79B1" w:rsidRDefault="00CE0FCB" w:rsidP="00605D6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05D63" w:rsidRPr="004C79B1" w:rsidRDefault="00605D63" w:rsidP="00605D6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05D63" w:rsidRPr="004C79B1" w:rsidRDefault="00605D63" w:rsidP="00605D6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повышение имиджа предпринимательской деятельности, чел</w:t>
            </w:r>
          </w:p>
        </w:tc>
        <w:tc>
          <w:tcPr>
            <w:tcW w:w="914" w:type="dxa"/>
          </w:tcPr>
          <w:p w:rsidR="00605D63" w:rsidRPr="004C79B1" w:rsidRDefault="00605D63" w:rsidP="00605D6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D67F78" w:rsidRPr="004C79B1" w:rsidTr="001050D8">
        <w:tc>
          <w:tcPr>
            <w:tcW w:w="604" w:type="dxa"/>
            <w:vMerge w:val="restart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510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1 497,26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777,26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</w:t>
            </w:r>
          </w:p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«АРП-Северск»,</w:t>
            </w:r>
          </w:p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67F78" w:rsidRPr="004C79B1" w:rsidTr="001050D8">
        <w:tc>
          <w:tcPr>
            <w:tcW w:w="60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D67F7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D67F78" w:rsidRPr="004C79B1" w:rsidTr="001050D8">
        <w:tc>
          <w:tcPr>
            <w:tcW w:w="60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D67F78" w:rsidRPr="004C79B1" w:rsidRDefault="00AF473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:rsidR="00D67F78" w:rsidRPr="004C79B1" w:rsidRDefault="00AF473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D67F7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:rsidR="00D67F78" w:rsidRPr="004C79B1" w:rsidRDefault="007E2517" w:rsidP="007E25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D67F78" w:rsidRPr="004C79B1" w:rsidTr="001050D8">
        <w:tc>
          <w:tcPr>
            <w:tcW w:w="60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D67F78" w:rsidRPr="004C79B1" w:rsidRDefault="00AF473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AF473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AF473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D67F7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D67F78" w:rsidRPr="004C79B1" w:rsidTr="001050D8">
        <w:tc>
          <w:tcPr>
            <w:tcW w:w="60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D67F78" w:rsidRPr="004C79B1" w:rsidRDefault="00D67F78" w:rsidP="00D67F78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67F78" w:rsidRPr="004C79B1" w:rsidTr="001050D8">
        <w:tc>
          <w:tcPr>
            <w:tcW w:w="604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D67F7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D67F78" w:rsidRPr="004C79B1" w:rsidTr="001050D8">
        <w:tc>
          <w:tcPr>
            <w:tcW w:w="604" w:type="dxa"/>
            <w:vMerge/>
          </w:tcPr>
          <w:p w:rsidR="00D67F78" w:rsidRPr="004C79B1" w:rsidRDefault="00D67F78" w:rsidP="00D67F7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67F78" w:rsidRPr="004C79B1" w:rsidRDefault="00D67F78" w:rsidP="00D67F7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160,00</w:t>
            </w:r>
          </w:p>
        </w:tc>
        <w:tc>
          <w:tcPr>
            <w:tcW w:w="887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67F78" w:rsidRPr="004C79B1" w:rsidRDefault="00D67F78" w:rsidP="00D67F7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D67F7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:rsidR="00D67F78" w:rsidRPr="004C79B1" w:rsidRDefault="00D67F78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D67F78" w:rsidRPr="004C79B1" w:rsidTr="001050D8">
        <w:tc>
          <w:tcPr>
            <w:tcW w:w="604" w:type="dxa"/>
            <w:vMerge w:val="restart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510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92,92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92,92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67F78" w:rsidRPr="004C79B1" w:rsidTr="001050D8">
        <w:tc>
          <w:tcPr>
            <w:tcW w:w="60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принявших участие в конкур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D67F78" w:rsidRPr="004C79B1" w:rsidTr="001050D8">
        <w:tc>
          <w:tcPr>
            <w:tcW w:w="60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D67F78" w:rsidRPr="004C79B1" w:rsidTr="001050D8">
        <w:tc>
          <w:tcPr>
            <w:tcW w:w="60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D67F78" w:rsidRPr="004C79B1" w:rsidRDefault="00AF473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AF473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D67F78" w:rsidRPr="004C79B1" w:rsidTr="001050D8">
        <w:tc>
          <w:tcPr>
            <w:tcW w:w="60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732A7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D67F78" w:rsidRPr="004C79B1" w:rsidTr="001050D8">
        <w:tc>
          <w:tcPr>
            <w:tcW w:w="60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67F78" w:rsidRPr="004C79B1" w:rsidTr="001050D8">
        <w:tc>
          <w:tcPr>
            <w:tcW w:w="604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D67F78" w:rsidRPr="004C79B1" w:rsidRDefault="00D67F78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2D76D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тельства, принявших участие в </w:t>
            </w:r>
            <w:r w:rsidR="00D67F78" w:rsidRPr="004C79B1">
              <w:rPr>
                <w:rFonts w:ascii="Times New Roman" w:hAnsi="Times New Roman" w:cs="Times New Roman"/>
                <w:sz w:val="22"/>
              </w:rPr>
              <w:t>конкурсе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:rsidR="00D67F78" w:rsidRPr="004C79B1" w:rsidRDefault="00D67F7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67F78" w:rsidRPr="004C79B1" w:rsidTr="001050D8">
        <w:tc>
          <w:tcPr>
            <w:tcW w:w="604" w:type="dxa"/>
            <w:vMerge/>
          </w:tcPr>
          <w:p w:rsidR="00D67F78" w:rsidRPr="004C79B1" w:rsidRDefault="00D67F78" w:rsidP="00D67F7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67F78" w:rsidRPr="004C79B1" w:rsidRDefault="00D67F78" w:rsidP="00D67F7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67F78" w:rsidRPr="004C79B1" w:rsidRDefault="00D67F78" w:rsidP="00D67F7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41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:rsidR="00D67F78" w:rsidRPr="004C79B1" w:rsidRDefault="00732A7F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67F78" w:rsidRPr="004C79B1" w:rsidRDefault="00D67F78" w:rsidP="00D67F7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67F78" w:rsidRPr="004C79B1" w:rsidRDefault="00D67F78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:rsidR="00D67F78" w:rsidRPr="004C79B1" w:rsidRDefault="00D67F78" w:rsidP="00D67F7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1F451C" w:rsidRPr="004C79B1" w:rsidTr="001050D8">
        <w:tc>
          <w:tcPr>
            <w:tcW w:w="604" w:type="dxa"/>
            <w:vMerge w:val="restart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510" w:type="dxa"/>
            <w:vMerge w:val="restart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Проведение иных профессиональных конкурсов в предпринимательской среде</w:t>
            </w: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1F451C" w:rsidRPr="004C79B1" w:rsidRDefault="001F451C" w:rsidP="00C249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C249ED"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C249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C249ED"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принявших участие в про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фессиональных конкурсах, ед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1F451C" w:rsidRPr="004C79B1" w:rsidRDefault="00C249ED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  <w:r w:rsidR="001F451C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C249ED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  <w:r w:rsidR="001F451C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принявших участие в про</w:t>
            </w:r>
            <w:r w:rsidR="002D76D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фессиональных конкурсах, ед</w:t>
            </w:r>
          </w:p>
        </w:tc>
        <w:tc>
          <w:tcPr>
            <w:tcW w:w="914" w:type="dxa"/>
          </w:tcPr>
          <w:p w:rsidR="001F451C" w:rsidRPr="004C79B1" w:rsidRDefault="007E2517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E23FBB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принявших участие в профессиональных конкурсах, ед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1F451C" w:rsidRPr="004C79B1" w:rsidTr="001050D8">
        <w:tc>
          <w:tcPr>
            <w:tcW w:w="60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E23FBB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принявших участие в профессиональных конкурсах, ед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E23FBB" w:rsidRPr="004C79B1" w:rsidTr="001050D8">
        <w:tc>
          <w:tcPr>
            <w:tcW w:w="604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23FBB" w:rsidRPr="004C79B1" w:rsidTr="001050D8">
        <w:tc>
          <w:tcPr>
            <w:tcW w:w="604" w:type="dxa"/>
          </w:tcPr>
          <w:p w:rsidR="00E23FBB" w:rsidRPr="004C79B1" w:rsidRDefault="00E23FBB" w:rsidP="00E23FB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:rsidR="00E23FBB" w:rsidRPr="004C79B1" w:rsidRDefault="00E23FBB" w:rsidP="00E23FB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E23FBB" w:rsidRPr="004C79B1" w:rsidRDefault="00E23FBB" w:rsidP="00E23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E23FBB" w:rsidRPr="004C79B1" w:rsidRDefault="0028287B" w:rsidP="00E23FB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:rsidR="00E23FBB" w:rsidRPr="004C79B1" w:rsidRDefault="0028287B" w:rsidP="00E23FB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E23FBB" w:rsidRPr="004C79B1" w:rsidRDefault="0028287B" w:rsidP="00E23FB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E23FBB" w:rsidRPr="004C79B1" w:rsidRDefault="0028287B" w:rsidP="00E23FB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:rsidR="00E23FBB" w:rsidRPr="004C79B1" w:rsidRDefault="0028287B" w:rsidP="00E23FB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</w:tcPr>
          <w:p w:rsidR="00E23FBB" w:rsidRPr="004C79B1" w:rsidRDefault="00E23FBB" w:rsidP="00E23FB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E23FBB" w:rsidRPr="004C79B1" w:rsidRDefault="00E23FBB" w:rsidP="002D76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принявших участие в профессиональных конкурсах, ед</w:t>
            </w:r>
          </w:p>
        </w:tc>
        <w:tc>
          <w:tcPr>
            <w:tcW w:w="914" w:type="dxa"/>
          </w:tcPr>
          <w:p w:rsidR="00E23FBB" w:rsidRPr="004C79B1" w:rsidRDefault="00E23FBB" w:rsidP="00E23FB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693645" w:rsidRPr="004C79B1" w:rsidTr="001050D8">
        <w:tc>
          <w:tcPr>
            <w:tcW w:w="604" w:type="dxa"/>
            <w:vMerge w:val="restart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249ED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3419">
              <w:r w:rsidRPr="00C249ED">
                <w:rPr>
                  <w:rFonts w:ascii="Times New Roman" w:hAnsi="Times New Roman" w:cs="Times New Roman"/>
                  <w:sz w:val="22"/>
                </w:rPr>
                <w:t>подпрограмме 3</w:t>
              </w:r>
            </w:hyperlink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693645" w:rsidRPr="004C79B1" w:rsidRDefault="00693645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28287B">
              <w:rPr>
                <w:rFonts w:ascii="Times New Roman" w:hAnsi="Times New Roman" w:cs="Times New Roman"/>
                <w:sz w:val="22"/>
              </w:rPr>
              <w:t> 530,1</w:t>
            </w:r>
            <w:r w:rsidR="00FC1C9C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41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</w:t>
            </w:r>
            <w:r w:rsidR="00693645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1 810,18</w:t>
            </w:r>
          </w:p>
        </w:tc>
        <w:tc>
          <w:tcPr>
            <w:tcW w:w="887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693645" w:rsidRPr="004C79B1" w:rsidTr="001050D8">
        <w:tc>
          <w:tcPr>
            <w:tcW w:w="60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41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87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693645" w:rsidRPr="004C79B1" w:rsidTr="001050D8">
        <w:tc>
          <w:tcPr>
            <w:tcW w:w="60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693645" w:rsidRPr="004C79B1" w:rsidRDefault="0028287B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622,1</w:t>
            </w:r>
            <w:r w:rsidR="00FC1C9C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41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87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:rsidR="00693645" w:rsidRPr="004C79B1" w:rsidRDefault="007E2517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693645" w:rsidRPr="004C79B1" w:rsidTr="001050D8">
        <w:tc>
          <w:tcPr>
            <w:tcW w:w="60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="00693645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</w:t>
            </w:r>
            <w:r w:rsidR="00693645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13</w:t>
            </w:r>
          </w:p>
        </w:tc>
      </w:tr>
      <w:tr w:rsidR="00693645" w:rsidRPr="004C79B1" w:rsidTr="001050D8">
        <w:tc>
          <w:tcPr>
            <w:tcW w:w="60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="00693645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</w:t>
            </w:r>
            <w:r w:rsidR="00693645"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693645" w:rsidRPr="004C79B1" w:rsidTr="001050D8">
        <w:tc>
          <w:tcPr>
            <w:tcW w:w="60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:rsidR="00693645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1F451C" w:rsidRPr="004C79B1" w:rsidTr="001050D8">
        <w:tc>
          <w:tcPr>
            <w:tcW w:w="15074" w:type="dxa"/>
            <w:gridSpan w:val="11"/>
          </w:tcPr>
          <w:p w:rsidR="001F451C" w:rsidRPr="004C79B1" w:rsidRDefault="001F451C" w:rsidP="001F451C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4 «Обеспечивающая подпрограмма» Программы</w:t>
            </w:r>
          </w:p>
        </w:tc>
      </w:tr>
      <w:tr w:rsidR="001F451C" w:rsidRPr="004C79B1" w:rsidTr="001050D8">
        <w:tc>
          <w:tcPr>
            <w:tcW w:w="60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2510" w:type="dxa"/>
          </w:tcPr>
          <w:p w:rsidR="001F451C" w:rsidRPr="0028287B" w:rsidRDefault="001F451C" w:rsidP="006936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8287B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471">
              <w:r w:rsidRPr="0028287B">
                <w:rPr>
                  <w:rFonts w:ascii="Times New Roman" w:hAnsi="Times New Roman" w:cs="Times New Roman"/>
                  <w:sz w:val="22"/>
                </w:rPr>
                <w:t xml:space="preserve">подпрограмме </w:t>
              </w:r>
            </w:hyperlink>
          </w:p>
        </w:tc>
        <w:tc>
          <w:tcPr>
            <w:tcW w:w="992" w:type="dxa"/>
          </w:tcPr>
          <w:p w:rsidR="001F451C" w:rsidRPr="0028287B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8287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1F451C" w:rsidRPr="004C79B1" w:rsidRDefault="001F451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</w:tcPr>
          <w:p w:rsidR="001F451C" w:rsidRPr="004C79B1" w:rsidRDefault="001F451C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1F451C" w:rsidRPr="004C79B1" w:rsidRDefault="001F451C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93645" w:rsidRPr="004C79B1" w:rsidTr="001050D8">
        <w:tc>
          <w:tcPr>
            <w:tcW w:w="604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693645" w:rsidRPr="00693645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93645" w:rsidRPr="004C79B1" w:rsidTr="001050D8">
        <w:tc>
          <w:tcPr>
            <w:tcW w:w="604" w:type="dxa"/>
            <w:vMerge w:val="restart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9364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93645" w:rsidRPr="004C79B1" w:rsidTr="001050D8">
        <w:tc>
          <w:tcPr>
            <w:tcW w:w="60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93645" w:rsidRPr="004C79B1" w:rsidTr="001050D8">
        <w:tc>
          <w:tcPr>
            <w:tcW w:w="60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93645" w:rsidRPr="004C79B1" w:rsidTr="001050D8">
        <w:tc>
          <w:tcPr>
            <w:tcW w:w="60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693645" w:rsidRPr="004C79B1" w:rsidRDefault="00693645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93645" w:rsidRPr="004C79B1" w:rsidRDefault="00693645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693645" w:rsidRPr="004C79B1" w:rsidRDefault="00693645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93645" w:rsidRPr="004C79B1" w:rsidTr="001050D8">
        <w:tc>
          <w:tcPr>
            <w:tcW w:w="604" w:type="dxa"/>
            <w:vMerge/>
          </w:tcPr>
          <w:p w:rsidR="00693645" w:rsidRPr="004C79B1" w:rsidRDefault="00693645" w:rsidP="006936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693645" w:rsidRPr="004C79B1" w:rsidRDefault="00693645" w:rsidP="006936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:rsidR="00693645" w:rsidRPr="004C79B1" w:rsidRDefault="0028287B" w:rsidP="006936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:rsidR="00693645" w:rsidRPr="004C79B1" w:rsidRDefault="0028287B" w:rsidP="006936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693645" w:rsidRPr="004C79B1" w:rsidRDefault="0028287B" w:rsidP="006936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:rsidR="00693645" w:rsidRPr="004C79B1" w:rsidRDefault="0028287B" w:rsidP="006936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:rsidR="00693645" w:rsidRPr="004C79B1" w:rsidRDefault="0028287B" w:rsidP="006936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693645" w:rsidRPr="004C79B1" w:rsidRDefault="00693645" w:rsidP="006936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:rsidR="00693645" w:rsidRPr="004C79B1" w:rsidRDefault="00693645" w:rsidP="006936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21BAF" w:rsidRPr="004C79B1" w:rsidTr="001050D8">
        <w:tc>
          <w:tcPr>
            <w:tcW w:w="604" w:type="dxa"/>
            <w:vMerge w:val="restart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Итого по Программе</w:t>
            </w:r>
          </w:p>
        </w:tc>
        <w:tc>
          <w:tcPr>
            <w:tcW w:w="992" w:type="dxa"/>
          </w:tcPr>
          <w:p w:rsidR="00D21BAF" w:rsidRPr="004C79B1" w:rsidRDefault="00D21BAF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:rsidR="00D21BAF" w:rsidRPr="004C79B1" w:rsidRDefault="00FC1C9C" w:rsidP="0035416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170 </w:t>
            </w:r>
            <w:r w:rsidR="00245BE1">
              <w:rPr>
                <w:rFonts w:ascii="Times New Roman" w:hAnsi="Times New Roman" w:cs="Times New Roman"/>
                <w:sz w:val="22"/>
              </w:rPr>
              <w:t>86</w:t>
            </w:r>
            <w:r w:rsidR="0035416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35416E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41" w:type="dxa"/>
          </w:tcPr>
          <w:p w:rsidR="00D21BAF" w:rsidRPr="004C79B1" w:rsidRDefault="00FC1C9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21BAF" w:rsidRPr="004C79B1" w:rsidRDefault="00FC1C9C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118 636,21</w:t>
            </w:r>
          </w:p>
        </w:tc>
        <w:tc>
          <w:tcPr>
            <w:tcW w:w="1024" w:type="dxa"/>
          </w:tcPr>
          <w:p w:rsidR="00D21BAF" w:rsidRPr="004C79B1" w:rsidRDefault="00FC1C9C" w:rsidP="0035416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="00245BE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245BE1">
              <w:rPr>
                <w:rFonts w:ascii="Times New Roman" w:hAnsi="Times New Roman" w:cs="Times New Roman"/>
                <w:sz w:val="22"/>
              </w:rPr>
              <w:t>228,</w:t>
            </w:r>
            <w:r w:rsidR="0035416E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87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:rsidR="00D21BAF" w:rsidRPr="004C79B1" w:rsidRDefault="00D21BAF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D21BAF" w:rsidRPr="004C79B1" w:rsidRDefault="00D21BAF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31</w:t>
            </w:r>
            <w:r w:rsidR="0028287B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841" w:type="dxa"/>
            <w:vMerge w:val="restart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</w:t>
            </w:r>
            <w:r w:rsidR="0028287B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024" w:type="dxa"/>
            <w:vMerge w:val="restart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 w:rsidR="0028287B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887" w:type="dxa"/>
            <w:vMerge w:val="restart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ед</w:t>
            </w:r>
          </w:p>
        </w:tc>
        <w:tc>
          <w:tcPr>
            <w:tcW w:w="914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284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предпринимательства, включая индивидуальных предпринимателей, чел</w:t>
            </w:r>
          </w:p>
        </w:tc>
        <w:tc>
          <w:tcPr>
            <w:tcW w:w="914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17500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общем числе занятых ЗАТО Северск, проц</w:t>
            </w:r>
          </w:p>
        </w:tc>
        <w:tc>
          <w:tcPr>
            <w:tcW w:w="914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43,2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оказыва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емой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рамках программных </w:t>
            </w:r>
          </w:p>
        </w:tc>
        <w:tc>
          <w:tcPr>
            <w:tcW w:w="914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</w:t>
            </w:r>
          </w:p>
        </w:tc>
      </w:tr>
      <w:tr w:rsidR="00D21BAF" w:rsidRPr="004C79B1" w:rsidTr="001050D8">
        <w:tc>
          <w:tcPr>
            <w:tcW w:w="60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21BAF" w:rsidRPr="004C79B1" w:rsidTr="001050D8">
        <w:tc>
          <w:tcPr>
            <w:tcW w:w="604" w:type="dxa"/>
            <w:vMerge w:val="restart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21BAF" w:rsidRPr="004C79B1" w:rsidRDefault="00D21BAF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мероприятий, и развития территории опережающего социально-экономического развития «Северск», ед</w:t>
            </w:r>
          </w:p>
        </w:tc>
        <w:tc>
          <w:tcPr>
            <w:tcW w:w="914" w:type="dxa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D21BAF" w:rsidRPr="004C79B1" w:rsidRDefault="00D21BAF" w:rsidP="001F451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</w:tcPr>
          <w:p w:rsidR="00D21BAF" w:rsidRPr="004C79B1" w:rsidRDefault="0028287B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26 323,7</w:t>
            </w:r>
            <w:r w:rsidR="00FC1C9C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841" w:type="dxa"/>
            <w:vMerge w:val="restart"/>
          </w:tcPr>
          <w:p w:rsidR="00D21BAF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:rsidR="00D21BAF" w:rsidRPr="004C79B1" w:rsidRDefault="0028287B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024" w:type="dxa"/>
            <w:vMerge w:val="restart"/>
          </w:tcPr>
          <w:p w:rsidR="00D21BAF" w:rsidRPr="004C79B1" w:rsidRDefault="00FC1C9C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887" w:type="dxa"/>
            <w:vMerge w:val="restart"/>
          </w:tcPr>
          <w:p w:rsidR="00D21BAF" w:rsidRPr="004C79B1" w:rsidRDefault="00D21BAF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ед</w:t>
            </w:r>
          </w:p>
        </w:tc>
        <w:tc>
          <w:tcPr>
            <w:tcW w:w="914" w:type="dxa"/>
          </w:tcPr>
          <w:p w:rsidR="00D21BAF" w:rsidRPr="004C79B1" w:rsidRDefault="00784D5D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286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предпринимательства, включая индивидуальных предпринимателей, чел</w:t>
            </w:r>
          </w:p>
        </w:tc>
        <w:tc>
          <w:tcPr>
            <w:tcW w:w="914" w:type="dxa"/>
          </w:tcPr>
          <w:p w:rsidR="00D21BAF" w:rsidRPr="004C79B1" w:rsidRDefault="001F7554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общем числе занятых ЗАТО Северск, проц</w:t>
            </w:r>
          </w:p>
        </w:tc>
        <w:tc>
          <w:tcPr>
            <w:tcW w:w="914" w:type="dxa"/>
          </w:tcPr>
          <w:p w:rsidR="00D21BAF" w:rsidRPr="004C79B1" w:rsidRDefault="001F7554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1F451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оказыва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емой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рамках программных мероприятий, и развития территории опережающего социально-экономического развития «Северск», ед</w:t>
            </w:r>
          </w:p>
        </w:tc>
        <w:tc>
          <w:tcPr>
            <w:tcW w:w="914" w:type="dxa"/>
          </w:tcPr>
          <w:p w:rsidR="00D21BAF" w:rsidRPr="004C79B1" w:rsidRDefault="00E82A38" w:rsidP="001F45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142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:rsidR="00D21BAF" w:rsidRPr="004C79B1" w:rsidRDefault="00FC1C9C" w:rsidP="0035416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57 </w:t>
            </w:r>
            <w:r w:rsidR="00245BE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63,</w:t>
            </w:r>
            <w:r w:rsidR="0035416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41" w:type="dxa"/>
          </w:tcPr>
          <w:p w:rsidR="00D21BAF" w:rsidRPr="004C79B1" w:rsidRDefault="00FC1C9C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:rsidR="00D21BAF" w:rsidRPr="004C79B1" w:rsidRDefault="00FC1C9C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38 420,00</w:t>
            </w:r>
          </w:p>
        </w:tc>
        <w:tc>
          <w:tcPr>
            <w:tcW w:w="1024" w:type="dxa"/>
          </w:tcPr>
          <w:p w:rsidR="00D21BAF" w:rsidRPr="004C79B1" w:rsidRDefault="00245BE1" w:rsidP="0035416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19 143,</w:t>
            </w:r>
            <w:r w:rsidR="0035416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87" w:type="dxa"/>
          </w:tcPr>
          <w:p w:rsidR="00D21BAF" w:rsidRPr="004C79B1" w:rsidRDefault="00D21BAF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ед</w:t>
            </w:r>
          </w:p>
        </w:tc>
        <w:tc>
          <w:tcPr>
            <w:tcW w:w="914" w:type="dxa"/>
          </w:tcPr>
          <w:p w:rsidR="00D21BAF" w:rsidRPr="004C79B1" w:rsidRDefault="00D21BAF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335</w:t>
            </w:r>
          </w:p>
        </w:tc>
      </w:tr>
      <w:tr w:rsidR="00D21BAF" w:rsidRPr="004C79B1" w:rsidTr="001050D8">
        <w:tc>
          <w:tcPr>
            <w:tcW w:w="60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21BAF" w:rsidRPr="004C79B1" w:rsidTr="001050D8">
        <w:tc>
          <w:tcPr>
            <w:tcW w:w="604" w:type="dxa"/>
            <w:vMerge w:val="restart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альных предпринимателей, чел</w:t>
            </w:r>
          </w:p>
        </w:tc>
        <w:tc>
          <w:tcPr>
            <w:tcW w:w="914" w:type="dxa"/>
          </w:tcPr>
          <w:p w:rsidR="00D21BAF" w:rsidRPr="004C79B1" w:rsidRDefault="00C151D3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общем числе занятых ЗАТО Северск, проц</w:t>
            </w:r>
          </w:p>
        </w:tc>
        <w:tc>
          <w:tcPr>
            <w:tcW w:w="914" w:type="dxa"/>
          </w:tcPr>
          <w:p w:rsidR="00D21BAF" w:rsidRPr="004C79B1" w:rsidRDefault="00C151D3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</w:tr>
      <w:tr w:rsidR="00D21BAF" w:rsidRPr="004C79B1" w:rsidTr="001050D8">
        <w:trPr>
          <w:trHeight w:val="2078"/>
        </w:trPr>
        <w:tc>
          <w:tcPr>
            <w:tcW w:w="60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оказыва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емой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рамках программных мероприятий, и развития территории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опережающего социально-экономического развития «Северск», ед</w:t>
            </w:r>
          </w:p>
        </w:tc>
        <w:tc>
          <w:tcPr>
            <w:tcW w:w="914" w:type="dxa"/>
          </w:tcPr>
          <w:p w:rsidR="00D21BAF" w:rsidRPr="004C79B1" w:rsidRDefault="00D21BAF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144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:rsidR="00D21BAF" w:rsidRPr="004C79B1" w:rsidRDefault="00D21BAF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55</w:t>
            </w:r>
            <w:r w:rsidR="00FC1C9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250,00</w:t>
            </w:r>
          </w:p>
        </w:tc>
        <w:tc>
          <w:tcPr>
            <w:tcW w:w="841" w:type="dxa"/>
            <w:vMerge w:val="restart"/>
          </w:tcPr>
          <w:p w:rsidR="00D21BAF" w:rsidRPr="004C79B1" w:rsidRDefault="00FC1C9C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="00D21BAF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  <w:vMerge w:val="restart"/>
          </w:tcPr>
          <w:p w:rsidR="00D21BAF" w:rsidRPr="004C79B1" w:rsidRDefault="00FC1C9C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37 790</w:t>
            </w:r>
            <w:r w:rsidR="00D21BAF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  <w:vMerge w:val="restart"/>
          </w:tcPr>
          <w:p w:rsidR="00D21BAF" w:rsidRPr="004C79B1" w:rsidRDefault="00D21BAF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</w:t>
            </w:r>
            <w:r w:rsidR="00FC1C9C">
              <w:rPr>
                <w:rFonts w:ascii="Times New Roman" w:hAnsi="Times New Roman" w:cs="Times New Roman"/>
                <w:sz w:val="22"/>
              </w:rPr>
              <w:t xml:space="preserve"> 46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vMerge w:val="restart"/>
          </w:tcPr>
          <w:p w:rsidR="00D21BAF" w:rsidRPr="004C79B1" w:rsidRDefault="00D21BAF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ед</w:t>
            </w:r>
          </w:p>
        </w:tc>
        <w:tc>
          <w:tcPr>
            <w:tcW w:w="914" w:type="dxa"/>
          </w:tcPr>
          <w:p w:rsidR="00D21BAF" w:rsidRPr="004C79B1" w:rsidRDefault="00D21BAF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339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предпринимательства, включая индивидуальных предпринимателей, чел</w:t>
            </w:r>
          </w:p>
        </w:tc>
        <w:tc>
          <w:tcPr>
            <w:tcW w:w="914" w:type="dxa"/>
          </w:tcPr>
          <w:p w:rsidR="00D21BAF" w:rsidRPr="004C79B1" w:rsidRDefault="00D21BAF" w:rsidP="00C151D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C151D3">
              <w:rPr>
                <w:rFonts w:ascii="Times New Roman" w:hAnsi="Times New Roman" w:cs="Times New Roman"/>
                <w:sz w:val="22"/>
              </w:rPr>
              <w:t>8950</w:t>
            </w:r>
          </w:p>
        </w:tc>
      </w:tr>
      <w:tr w:rsidR="00D21BAF" w:rsidRPr="004C79B1" w:rsidTr="001050D8">
        <w:tc>
          <w:tcPr>
            <w:tcW w:w="60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общем числе занятых ЗАТО Северск, проц</w:t>
            </w:r>
          </w:p>
        </w:tc>
        <w:tc>
          <w:tcPr>
            <w:tcW w:w="914" w:type="dxa"/>
          </w:tcPr>
          <w:p w:rsidR="00D21BAF" w:rsidRPr="004C79B1" w:rsidRDefault="00C151D3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</w:tr>
      <w:tr w:rsidR="00D21BAF" w:rsidRPr="004C79B1" w:rsidTr="001050D8">
        <w:tc>
          <w:tcPr>
            <w:tcW w:w="60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:rsidR="00D21BAF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:rsidR="00D21BAF" w:rsidRPr="004C79B1" w:rsidRDefault="00D21BAF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FC1C9C" w:rsidRPr="004C79B1" w:rsidTr="001050D8">
        <w:trPr>
          <w:trHeight w:val="1983"/>
        </w:trPr>
        <w:tc>
          <w:tcPr>
            <w:tcW w:w="604" w:type="dxa"/>
            <w:vMerge w:val="restart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:rsidR="00FC1C9C" w:rsidRDefault="00FC1C9C" w:rsidP="00D21B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оказыва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емой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рамках программных мероприятий, и развития территории опережающего социально-экономического развития «Северск», ед</w:t>
            </w:r>
          </w:p>
        </w:tc>
        <w:tc>
          <w:tcPr>
            <w:tcW w:w="914" w:type="dxa"/>
          </w:tcPr>
          <w:p w:rsidR="00FC1C9C" w:rsidRPr="004C79B1" w:rsidRDefault="00FC1C9C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170</w:t>
            </w:r>
          </w:p>
        </w:tc>
      </w:tr>
      <w:tr w:rsidR="00FC1C9C" w:rsidRPr="004C79B1" w:rsidTr="001050D8">
        <w:trPr>
          <w:trHeight w:val="629"/>
        </w:trPr>
        <w:tc>
          <w:tcPr>
            <w:tcW w:w="604" w:type="dxa"/>
            <w:vMerge/>
          </w:tcPr>
          <w:p w:rsidR="00FC1C9C" w:rsidRPr="004C79B1" w:rsidRDefault="00FC1C9C" w:rsidP="00FC1C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FC1C9C" w:rsidRPr="004C79B1" w:rsidRDefault="00FC1C9C" w:rsidP="00FC1C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FC1C9C" w:rsidRPr="004C79B1" w:rsidRDefault="00FC1C9C" w:rsidP="00FC1C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:rsidR="00FC1C9C" w:rsidRPr="004C79B1" w:rsidRDefault="00FC1C9C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250,00</w:t>
            </w:r>
          </w:p>
        </w:tc>
        <w:tc>
          <w:tcPr>
            <w:tcW w:w="841" w:type="dxa"/>
            <w:vMerge w:val="restart"/>
          </w:tcPr>
          <w:p w:rsidR="00FC1C9C" w:rsidRPr="004C79B1" w:rsidRDefault="00FC1C9C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  <w:vMerge w:val="restart"/>
          </w:tcPr>
          <w:p w:rsidR="00FC1C9C" w:rsidRPr="004C79B1" w:rsidRDefault="00FC1C9C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37 790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  <w:vMerge w:val="restart"/>
          </w:tcPr>
          <w:p w:rsidR="00FC1C9C" w:rsidRPr="004C79B1" w:rsidRDefault="00FC1C9C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</w:t>
            </w:r>
            <w:r>
              <w:rPr>
                <w:rFonts w:ascii="Times New Roman" w:hAnsi="Times New Roman" w:cs="Times New Roman"/>
                <w:sz w:val="22"/>
              </w:rPr>
              <w:t xml:space="preserve"> 46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vMerge w:val="restart"/>
          </w:tcPr>
          <w:p w:rsidR="00FC1C9C" w:rsidRPr="004C79B1" w:rsidRDefault="00FC1C9C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:rsidR="00FC1C9C" w:rsidRPr="004C79B1" w:rsidRDefault="00FC1C9C" w:rsidP="00FC1C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FC1C9C" w:rsidRPr="004C79B1" w:rsidRDefault="00FC1C9C" w:rsidP="00FC1C9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ед</w:t>
            </w:r>
          </w:p>
        </w:tc>
        <w:tc>
          <w:tcPr>
            <w:tcW w:w="914" w:type="dxa"/>
          </w:tcPr>
          <w:p w:rsidR="00FC1C9C" w:rsidRPr="004C79B1" w:rsidRDefault="00784D5D" w:rsidP="00FC1C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FC1C9C" w:rsidRPr="004C79B1" w:rsidTr="001050D8">
        <w:tc>
          <w:tcPr>
            <w:tcW w:w="60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FC1C9C" w:rsidRPr="004C79B1" w:rsidRDefault="00FC1C9C" w:rsidP="00D21BA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альных предпринимателей, чел</w:t>
            </w:r>
          </w:p>
        </w:tc>
        <w:tc>
          <w:tcPr>
            <w:tcW w:w="914" w:type="dxa"/>
          </w:tcPr>
          <w:p w:rsidR="00FC1C9C" w:rsidRPr="004C79B1" w:rsidRDefault="00784D5D" w:rsidP="00C151D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C151D3">
              <w:rPr>
                <w:rFonts w:ascii="Times New Roman" w:hAnsi="Times New Roman" w:cs="Times New Roman"/>
                <w:sz w:val="22"/>
              </w:rPr>
              <w:t>9370</w:t>
            </w:r>
          </w:p>
        </w:tc>
      </w:tr>
      <w:tr w:rsidR="00FC1C9C" w:rsidRPr="004C79B1" w:rsidTr="001050D8">
        <w:tc>
          <w:tcPr>
            <w:tcW w:w="60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общем числе занятых ЗАТО Северск, проц</w:t>
            </w:r>
          </w:p>
        </w:tc>
        <w:tc>
          <w:tcPr>
            <w:tcW w:w="914" w:type="dxa"/>
          </w:tcPr>
          <w:p w:rsidR="00FC1C9C" w:rsidRPr="004C79B1" w:rsidRDefault="00C151D3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</w:tr>
      <w:tr w:rsidR="00FC1C9C" w:rsidRPr="004C79B1" w:rsidTr="001050D8">
        <w:tc>
          <w:tcPr>
            <w:tcW w:w="60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:rsidR="00FC1C9C" w:rsidRPr="004C79B1" w:rsidRDefault="00FC1C9C" w:rsidP="00D21B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оказыва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емой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в рамках программных мероприятий, и развития тер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ритории опережающего социально-экономического развития «Северск», ед</w:t>
            </w:r>
          </w:p>
        </w:tc>
        <w:tc>
          <w:tcPr>
            <w:tcW w:w="914" w:type="dxa"/>
          </w:tcPr>
          <w:p w:rsidR="00FC1C9C" w:rsidRPr="004C79B1" w:rsidRDefault="00784D5D" w:rsidP="00D21B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213</w:t>
            </w:r>
          </w:p>
        </w:tc>
      </w:tr>
    </w:tbl>
    <w:p w:rsidR="005944FA" w:rsidRDefault="005944FA"/>
    <w:sectPr w:rsidR="005944FA" w:rsidSect="00A55795">
      <w:pgSz w:w="16838" w:h="11905" w:orient="landscape"/>
      <w:pgMar w:top="1701" w:right="1134" w:bottom="567" w:left="1134" w:header="567" w:footer="425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A51" w:rsidRDefault="00192A51" w:rsidP="00906551">
      <w:pPr>
        <w:spacing w:after="0" w:line="240" w:lineRule="auto"/>
      </w:pPr>
      <w:r>
        <w:separator/>
      </w:r>
    </w:p>
  </w:endnote>
  <w:endnote w:type="continuationSeparator" w:id="0">
    <w:p w:rsidR="00192A51" w:rsidRDefault="00192A51" w:rsidP="0090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F15" w:rsidRPr="00F47D9F" w:rsidRDefault="00CD3F15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>Внутренний номер: 0288644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F15" w:rsidRPr="00F47D9F" w:rsidRDefault="00CD3F15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>Внутренний номер: 0288644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A51" w:rsidRDefault="00192A51" w:rsidP="00906551">
      <w:pPr>
        <w:spacing w:after="0" w:line="240" w:lineRule="auto"/>
      </w:pPr>
      <w:r>
        <w:separator/>
      </w:r>
    </w:p>
  </w:footnote>
  <w:footnote w:type="continuationSeparator" w:id="0">
    <w:p w:rsidR="00192A51" w:rsidRDefault="00192A51" w:rsidP="0090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36270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CD3F15" w:rsidRPr="00906551" w:rsidRDefault="00CD3F15" w:rsidP="00E015EA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E015EA">
          <w:rPr>
            <w:rFonts w:ascii="Times New Roman" w:hAnsi="Times New Roman"/>
            <w:sz w:val="24"/>
            <w:szCs w:val="24"/>
          </w:rPr>
          <w:fldChar w:fldCharType="begin"/>
        </w:r>
        <w:r w:rsidRPr="00E015E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015EA">
          <w:rPr>
            <w:rFonts w:ascii="Times New Roman" w:hAnsi="Times New Roman"/>
            <w:sz w:val="24"/>
            <w:szCs w:val="24"/>
          </w:rPr>
          <w:fldChar w:fldCharType="separate"/>
        </w:r>
        <w:r w:rsidR="00402452">
          <w:rPr>
            <w:rFonts w:ascii="Times New Roman" w:hAnsi="Times New Roman"/>
            <w:noProof/>
            <w:sz w:val="24"/>
            <w:szCs w:val="24"/>
          </w:rPr>
          <w:t>2</w:t>
        </w:r>
        <w:r w:rsidRPr="00E015E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F15" w:rsidRPr="00CB591A" w:rsidRDefault="00CD3F15" w:rsidP="00CB591A">
    <w:pPr>
      <w:pStyle w:val="a6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029"/>
    <w:rsid w:val="00002FC1"/>
    <w:rsid w:val="00007F9C"/>
    <w:rsid w:val="00026C0C"/>
    <w:rsid w:val="000361BC"/>
    <w:rsid w:val="000379A3"/>
    <w:rsid w:val="00082933"/>
    <w:rsid w:val="00087777"/>
    <w:rsid w:val="000972C9"/>
    <w:rsid w:val="000A2660"/>
    <w:rsid w:val="000B615D"/>
    <w:rsid w:val="000D4A7C"/>
    <w:rsid w:val="000D52A8"/>
    <w:rsid w:val="000D629C"/>
    <w:rsid w:val="001050D8"/>
    <w:rsid w:val="00114891"/>
    <w:rsid w:val="00126C8A"/>
    <w:rsid w:val="00137640"/>
    <w:rsid w:val="00137DD7"/>
    <w:rsid w:val="00143A8B"/>
    <w:rsid w:val="00143F7E"/>
    <w:rsid w:val="001467A7"/>
    <w:rsid w:val="00153931"/>
    <w:rsid w:val="00153F56"/>
    <w:rsid w:val="00163655"/>
    <w:rsid w:val="00163BC5"/>
    <w:rsid w:val="00166FA0"/>
    <w:rsid w:val="001922BC"/>
    <w:rsid w:val="00192A51"/>
    <w:rsid w:val="00194726"/>
    <w:rsid w:val="00196842"/>
    <w:rsid w:val="001D7968"/>
    <w:rsid w:val="001D7C6C"/>
    <w:rsid w:val="001F451C"/>
    <w:rsid w:val="001F483B"/>
    <w:rsid w:val="001F7554"/>
    <w:rsid w:val="00220BAA"/>
    <w:rsid w:val="002269FC"/>
    <w:rsid w:val="00245BE1"/>
    <w:rsid w:val="00262658"/>
    <w:rsid w:val="00267A1E"/>
    <w:rsid w:val="00274856"/>
    <w:rsid w:val="00281411"/>
    <w:rsid w:val="0028287B"/>
    <w:rsid w:val="00291834"/>
    <w:rsid w:val="00294455"/>
    <w:rsid w:val="002A7664"/>
    <w:rsid w:val="002B70E9"/>
    <w:rsid w:val="002C3F73"/>
    <w:rsid w:val="002D76DC"/>
    <w:rsid w:val="00303E52"/>
    <w:rsid w:val="00306AB1"/>
    <w:rsid w:val="00310B1B"/>
    <w:rsid w:val="00321356"/>
    <w:rsid w:val="0032542A"/>
    <w:rsid w:val="00331F3F"/>
    <w:rsid w:val="003417CC"/>
    <w:rsid w:val="00345A2F"/>
    <w:rsid w:val="0035416E"/>
    <w:rsid w:val="00367CC5"/>
    <w:rsid w:val="003A07EE"/>
    <w:rsid w:val="003A0C30"/>
    <w:rsid w:val="003A3AFB"/>
    <w:rsid w:val="003A6E3C"/>
    <w:rsid w:val="003B6AC3"/>
    <w:rsid w:val="003E0257"/>
    <w:rsid w:val="003E44AD"/>
    <w:rsid w:val="003E5211"/>
    <w:rsid w:val="003E7C31"/>
    <w:rsid w:val="003F1B1B"/>
    <w:rsid w:val="00400E81"/>
    <w:rsid w:val="00401075"/>
    <w:rsid w:val="00402452"/>
    <w:rsid w:val="0040418B"/>
    <w:rsid w:val="004121BA"/>
    <w:rsid w:val="00416260"/>
    <w:rsid w:val="00417232"/>
    <w:rsid w:val="00425D60"/>
    <w:rsid w:val="00435550"/>
    <w:rsid w:val="00440D20"/>
    <w:rsid w:val="00441AF9"/>
    <w:rsid w:val="00442DA3"/>
    <w:rsid w:val="00456BAE"/>
    <w:rsid w:val="00457480"/>
    <w:rsid w:val="004661A7"/>
    <w:rsid w:val="004767D6"/>
    <w:rsid w:val="00481072"/>
    <w:rsid w:val="00485136"/>
    <w:rsid w:val="00491CCE"/>
    <w:rsid w:val="004A37D7"/>
    <w:rsid w:val="004A6501"/>
    <w:rsid w:val="004B1BCC"/>
    <w:rsid w:val="004C38FA"/>
    <w:rsid w:val="004C3E9E"/>
    <w:rsid w:val="004C79B1"/>
    <w:rsid w:val="004D4BBD"/>
    <w:rsid w:val="004E57B2"/>
    <w:rsid w:val="004F666B"/>
    <w:rsid w:val="00503A58"/>
    <w:rsid w:val="00503D27"/>
    <w:rsid w:val="005117F2"/>
    <w:rsid w:val="00516F4D"/>
    <w:rsid w:val="00526A20"/>
    <w:rsid w:val="0053348B"/>
    <w:rsid w:val="00554BFD"/>
    <w:rsid w:val="00560CDF"/>
    <w:rsid w:val="00563460"/>
    <w:rsid w:val="00574817"/>
    <w:rsid w:val="00584E20"/>
    <w:rsid w:val="00586EA4"/>
    <w:rsid w:val="005909C1"/>
    <w:rsid w:val="005944FA"/>
    <w:rsid w:val="005A1E8B"/>
    <w:rsid w:val="005B1DAB"/>
    <w:rsid w:val="005B60CA"/>
    <w:rsid w:val="005B7EA3"/>
    <w:rsid w:val="005E3903"/>
    <w:rsid w:val="005F56C6"/>
    <w:rsid w:val="00604383"/>
    <w:rsid w:val="006056EA"/>
    <w:rsid w:val="00605D63"/>
    <w:rsid w:val="006202F6"/>
    <w:rsid w:val="00631EBA"/>
    <w:rsid w:val="0063725E"/>
    <w:rsid w:val="00647883"/>
    <w:rsid w:val="00654B2C"/>
    <w:rsid w:val="00661E60"/>
    <w:rsid w:val="00691296"/>
    <w:rsid w:val="00693645"/>
    <w:rsid w:val="006A4122"/>
    <w:rsid w:val="006A45A8"/>
    <w:rsid w:val="006B01D1"/>
    <w:rsid w:val="006B38BE"/>
    <w:rsid w:val="006B6DB4"/>
    <w:rsid w:val="006C06B4"/>
    <w:rsid w:val="006C13ED"/>
    <w:rsid w:val="006D214D"/>
    <w:rsid w:val="006D50BC"/>
    <w:rsid w:val="006D724A"/>
    <w:rsid w:val="006E1779"/>
    <w:rsid w:val="006F294C"/>
    <w:rsid w:val="006F2CE4"/>
    <w:rsid w:val="00707C20"/>
    <w:rsid w:val="00720BBC"/>
    <w:rsid w:val="00721A78"/>
    <w:rsid w:val="00727A39"/>
    <w:rsid w:val="00730C7D"/>
    <w:rsid w:val="00732A7F"/>
    <w:rsid w:val="00740DEA"/>
    <w:rsid w:val="00744675"/>
    <w:rsid w:val="007507CB"/>
    <w:rsid w:val="00756859"/>
    <w:rsid w:val="00760FE7"/>
    <w:rsid w:val="007614A8"/>
    <w:rsid w:val="00771DD9"/>
    <w:rsid w:val="00781A2A"/>
    <w:rsid w:val="00784D5D"/>
    <w:rsid w:val="007852BB"/>
    <w:rsid w:val="00790528"/>
    <w:rsid w:val="007919C0"/>
    <w:rsid w:val="007949D7"/>
    <w:rsid w:val="007979A3"/>
    <w:rsid w:val="007A03F5"/>
    <w:rsid w:val="007A2C28"/>
    <w:rsid w:val="007B2D06"/>
    <w:rsid w:val="007D182A"/>
    <w:rsid w:val="007D41E1"/>
    <w:rsid w:val="007D7849"/>
    <w:rsid w:val="007E2517"/>
    <w:rsid w:val="007E2A41"/>
    <w:rsid w:val="007F357E"/>
    <w:rsid w:val="007F6360"/>
    <w:rsid w:val="0080681A"/>
    <w:rsid w:val="0081661D"/>
    <w:rsid w:val="0082247D"/>
    <w:rsid w:val="00824793"/>
    <w:rsid w:val="00826B62"/>
    <w:rsid w:val="0083196C"/>
    <w:rsid w:val="00835945"/>
    <w:rsid w:val="008531B5"/>
    <w:rsid w:val="00856E36"/>
    <w:rsid w:val="00886351"/>
    <w:rsid w:val="00891E31"/>
    <w:rsid w:val="00895253"/>
    <w:rsid w:val="008B0D8B"/>
    <w:rsid w:val="008B73F1"/>
    <w:rsid w:val="008C15EC"/>
    <w:rsid w:val="008C74CE"/>
    <w:rsid w:val="008F7142"/>
    <w:rsid w:val="00902B32"/>
    <w:rsid w:val="00906551"/>
    <w:rsid w:val="00935B0E"/>
    <w:rsid w:val="0094229D"/>
    <w:rsid w:val="0094685C"/>
    <w:rsid w:val="00985167"/>
    <w:rsid w:val="00997C08"/>
    <w:rsid w:val="009A3042"/>
    <w:rsid w:val="009B0A7D"/>
    <w:rsid w:val="009C104C"/>
    <w:rsid w:val="009D55DF"/>
    <w:rsid w:val="009D624A"/>
    <w:rsid w:val="009F1C50"/>
    <w:rsid w:val="00A07513"/>
    <w:rsid w:val="00A3057F"/>
    <w:rsid w:val="00A46029"/>
    <w:rsid w:val="00A51632"/>
    <w:rsid w:val="00A54CA9"/>
    <w:rsid w:val="00A55795"/>
    <w:rsid w:val="00A7068A"/>
    <w:rsid w:val="00A727D9"/>
    <w:rsid w:val="00A80EC9"/>
    <w:rsid w:val="00A81872"/>
    <w:rsid w:val="00A82128"/>
    <w:rsid w:val="00A84315"/>
    <w:rsid w:val="00A8656F"/>
    <w:rsid w:val="00AA10D2"/>
    <w:rsid w:val="00AB0E57"/>
    <w:rsid w:val="00AB7619"/>
    <w:rsid w:val="00AC3679"/>
    <w:rsid w:val="00AE13F9"/>
    <w:rsid w:val="00AF4738"/>
    <w:rsid w:val="00B01B79"/>
    <w:rsid w:val="00B1362C"/>
    <w:rsid w:val="00B14281"/>
    <w:rsid w:val="00B172F1"/>
    <w:rsid w:val="00B22C72"/>
    <w:rsid w:val="00B3050B"/>
    <w:rsid w:val="00B37279"/>
    <w:rsid w:val="00B41241"/>
    <w:rsid w:val="00B444A8"/>
    <w:rsid w:val="00B44AEB"/>
    <w:rsid w:val="00B5503D"/>
    <w:rsid w:val="00B64AC4"/>
    <w:rsid w:val="00B677A0"/>
    <w:rsid w:val="00B77E7F"/>
    <w:rsid w:val="00B87E16"/>
    <w:rsid w:val="00B97FC8"/>
    <w:rsid w:val="00BB3C90"/>
    <w:rsid w:val="00BC1F7D"/>
    <w:rsid w:val="00BC22C4"/>
    <w:rsid w:val="00BD2C5C"/>
    <w:rsid w:val="00BE1003"/>
    <w:rsid w:val="00C103F7"/>
    <w:rsid w:val="00C140D7"/>
    <w:rsid w:val="00C1460C"/>
    <w:rsid w:val="00C151D3"/>
    <w:rsid w:val="00C16C09"/>
    <w:rsid w:val="00C20DB0"/>
    <w:rsid w:val="00C249ED"/>
    <w:rsid w:val="00C51174"/>
    <w:rsid w:val="00C6780A"/>
    <w:rsid w:val="00C76471"/>
    <w:rsid w:val="00C93AF6"/>
    <w:rsid w:val="00CB591A"/>
    <w:rsid w:val="00CB76AF"/>
    <w:rsid w:val="00CD3F15"/>
    <w:rsid w:val="00CD5F49"/>
    <w:rsid w:val="00CD63C1"/>
    <w:rsid w:val="00CE0FCB"/>
    <w:rsid w:val="00CE1EBD"/>
    <w:rsid w:val="00CE2927"/>
    <w:rsid w:val="00CF348E"/>
    <w:rsid w:val="00D12BAE"/>
    <w:rsid w:val="00D16AF8"/>
    <w:rsid w:val="00D2065F"/>
    <w:rsid w:val="00D21BAF"/>
    <w:rsid w:val="00D266EE"/>
    <w:rsid w:val="00D5443A"/>
    <w:rsid w:val="00D66B35"/>
    <w:rsid w:val="00D67F78"/>
    <w:rsid w:val="00D7224D"/>
    <w:rsid w:val="00D8001D"/>
    <w:rsid w:val="00D804C7"/>
    <w:rsid w:val="00DA5634"/>
    <w:rsid w:val="00DA5E4A"/>
    <w:rsid w:val="00DB08CB"/>
    <w:rsid w:val="00DB213F"/>
    <w:rsid w:val="00DC06AF"/>
    <w:rsid w:val="00DD11AC"/>
    <w:rsid w:val="00DD1644"/>
    <w:rsid w:val="00DE0D71"/>
    <w:rsid w:val="00DF5DA2"/>
    <w:rsid w:val="00DF68A5"/>
    <w:rsid w:val="00DF71E8"/>
    <w:rsid w:val="00E0035E"/>
    <w:rsid w:val="00E0061E"/>
    <w:rsid w:val="00E0116D"/>
    <w:rsid w:val="00E015EA"/>
    <w:rsid w:val="00E06741"/>
    <w:rsid w:val="00E16BD8"/>
    <w:rsid w:val="00E23FBB"/>
    <w:rsid w:val="00E30DC4"/>
    <w:rsid w:val="00E31B6A"/>
    <w:rsid w:val="00E371A9"/>
    <w:rsid w:val="00E4023E"/>
    <w:rsid w:val="00E42FA2"/>
    <w:rsid w:val="00E528CA"/>
    <w:rsid w:val="00E64E15"/>
    <w:rsid w:val="00E66058"/>
    <w:rsid w:val="00E661DE"/>
    <w:rsid w:val="00E82A38"/>
    <w:rsid w:val="00E919EA"/>
    <w:rsid w:val="00E952D4"/>
    <w:rsid w:val="00EA1235"/>
    <w:rsid w:val="00EB2DF7"/>
    <w:rsid w:val="00EB339B"/>
    <w:rsid w:val="00EB63FD"/>
    <w:rsid w:val="00EC21A2"/>
    <w:rsid w:val="00ED288A"/>
    <w:rsid w:val="00F05091"/>
    <w:rsid w:val="00F1039B"/>
    <w:rsid w:val="00F24440"/>
    <w:rsid w:val="00F27535"/>
    <w:rsid w:val="00F27C3B"/>
    <w:rsid w:val="00F40B2B"/>
    <w:rsid w:val="00F42E19"/>
    <w:rsid w:val="00F44BA8"/>
    <w:rsid w:val="00F47D9F"/>
    <w:rsid w:val="00F47F71"/>
    <w:rsid w:val="00F5425C"/>
    <w:rsid w:val="00F653F5"/>
    <w:rsid w:val="00F65A63"/>
    <w:rsid w:val="00F74C60"/>
    <w:rsid w:val="00F8044C"/>
    <w:rsid w:val="00F965CD"/>
    <w:rsid w:val="00FA4E7B"/>
    <w:rsid w:val="00FA5AE7"/>
    <w:rsid w:val="00FA7519"/>
    <w:rsid w:val="00FA76B9"/>
    <w:rsid w:val="00FB34ED"/>
    <w:rsid w:val="00FB60D8"/>
    <w:rsid w:val="00FC1C9C"/>
    <w:rsid w:val="00FC5C13"/>
    <w:rsid w:val="00FC70DC"/>
    <w:rsid w:val="00FD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F27DF37-159D-4FCB-98F1-3750245C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1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E371A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E37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A0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07EE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655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65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BF7862B49B3BF7582DDB3EDEB325F0DDFD03C4C4F0862EC2F13BDF857E8A8D5D4FD9F30EB5524E8A5133B38C32DC883357w9E5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F7862B49B3BF7582DDB3EDEB325F0DDFD03C4C4F0862EC2F13BDF857E8A8D5D4FD9F30EB5524E8A5133B38C32DC883357w9E5D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A1808-16B3-4E2A-910B-AB51A6950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5692</TotalTime>
  <Pages>1</Pages>
  <Words>17698</Words>
  <Characters>100879</Characters>
  <Application>Microsoft Office Word</Application>
  <DocSecurity>0</DocSecurity>
  <Lines>840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Trofimova</cp:lastModifiedBy>
  <cp:revision>127</cp:revision>
  <cp:lastPrinted>2023-02-09T04:37:00Z</cp:lastPrinted>
  <dcterms:created xsi:type="dcterms:W3CDTF">2022-10-26T03:04:00Z</dcterms:created>
  <dcterms:modified xsi:type="dcterms:W3CDTF">2023-02-13T10:14:00Z</dcterms:modified>
</cp:coreProperties>
</file>