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83" w:type="dxa"/>
        <w:tblInd w:w="93" w:type="dxa"/>
        <w:tblLook w:val="04A0" w:firstRow="1" w:lastRow="0" w:firstColumn="1" w:lastColumn="0" w:noHBand="0" w:noVBand="1"/>
      </w:tblPr>
      <w:tblGrid>
        <w:gridCol w:w="11497"/>
        <w:gridCol w:w="3606"/>
        <w:gridCol w:w="80"/>
      </w:tblGrid>
      <w:tr w:rsidR="00CD2CC0" w:rsidRPr="00A53F80" w:rsidTr="007122FA">
        <w:trPr>
          <w:gridBefore w:val="1"/>
          <w:wBefore w:w="11497" w:type="dxa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747B84" w:rsidRPr="00A53F80">
              <w:rPr>
                <w:rFonts w:ascii="Times New Roman" w:hAnsi="Times New Roman" w:cs="Times New Roman"/>
                <w:szCs w:val="24"/>
              </w:rPr>
              <w:t>Приложение 12</w:t>
            </w:r>
          </w:p>
        </w:tc>
      </w:tr>
      <w:tr w:rsidR="00CD2CC0" w:rsidRPr="00A53F80" w:rsidTr="007122FA">
        <w:trPr>
          <w:gridBefore w:val="1"/>
          <w:wBefore w:w="11497" w:type="dxa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:rsidTr="007122FA">
        <w:trPr>
          <w:gridBefore w:val="1"/>
          <w:wBefore w:w="11497" w:type="dxa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:rsidTr="007122FA">
        <w:trPr>
          <w:gridBefore w:val="1"/>
          <w:wBefore w:w="11497" w:type="dxa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122FA" w:rsidP="00AF0F2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5527F9">
              <w:rPr>
                <w:rFonts w:ascii="Times New Roman" w:hAnsi="Times New Roman" w:cs="Times New Roman"/>
              </w:rPr>
              <w:t>от _</w:t>
            </w:r>
            <w:r w:rsidR="00AF0F22">
              <w:rPr>
                <w:rFonts w:ascii="Times New Roman" w:hAnsi="Times New Roman" w:cs="Times New Roman"/>
                <w:lang w:val="en-US"/>
              </w:rPr>
              <w:t>21</w:t>
            </w:r>
            <w:r w:rsidR="00AF0F22">
              <w:rPr>
                <w:rFonts w:ascii="Times New Roman" w:hAnsi="Times New Roman" w:cs="Times New Roman"/>
              </w:rPr>
              <w:t>.02.2023</w:t>
            </w:r>
            <w:r w:rsidR="004058F4">
              <w:rPr>
                <w:rFonts w:ascii="Times New Roman" w:hAnsi="Times New Roman" w:cs="Times New Roman"/>
              </w:rPr>
              <w:t>_</w:t>
            </w:r>
            <w:r w:rsidR="005527F9">
              <w:rPr>
                <w:rFonts w:ascii="Times New Roman" w:hAnsi="Times New Roman" w:cs="Times New Roman"/>
              </w:rPr>
              <w:t>__№__</w:t>
            </w:r>
            <w:r w:rsidR="00AF0F22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 w:rsidR="005527F9">
              <w:rPr>
                <w:rFonts w:ascii="Times New Roman" w:hAnsi="Times New Roman" w:cs="Times New Roman"/>
              </w:rPr>
              <w:t>__</w:t>
            </w:r>
          </w:p>
        </w:tc>
      </w:tr>
      <w:tr w:rsidR="00CD2CC0" w:rsidRPr="00A53F80" w:rsidTr="007122FA">
        <w:trPr>
          <w:gridBefore w:val="1"/>
          <w:wBefore w:w="11497" w:type="dxa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A53F80" w:rsidTr="007122FA">
        <w:trPr>
          <w:gridAfter w:val="1"/>
          <w:wAfter w:w="80" w:type="dxa"/>
          <w:trHeight w:val="606"/>
        </w:trPr>
        <w:tc>
          <w:tcPr>
            <w:tcW w:w="1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A53F80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5164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"/>
        <w:gridCol w:w="2562"/>
        <w:gridCol w:w="3535"/>
        <w:gridCol w:w="1415"/>
        <w:gridCol w:w="1275"/>
        <w:gridCol w:w="1415"/>
        <w:gridCol w:w="1557"/>
        <w:gridCol w:w="1698"/>
        <w:gridCol w:w="1692"/>
      </w:tblGrid>
      <w:tr w:rsidR="00D06FC8" w:rsidRPr="007E4F85" w:rsidTr="001B1C2D">
        <w:trPr>
          <w:gridBefore w:val="1"/>
          <w:wBefore w:w="15" w:type="dxa"/>
          <w:trHeight w:val="1260"/>
        </w:trPr>
        <w:tc>
          <w:tcPr>
            <w:tcW w:w="2562" w:type="dxa"/>
            <w:vMerge w:val="restart"/>
            <w:shd w:val="clear" w:color="auto" w:fill="auto"/>
            <w:hideMark/>
          </w:tcPr>
          <w:p w:rsidR="00D06FC8" w:rsidRPr="007E4F85" w:rsidRDefault="00D06FC8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53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1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57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698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692" w:type="dxa"/>
          </w:tcPr>
          <w:p w:rsidR="00D06FC8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:rsidR="00D06FC8" w:rsidRPr="007E4F85" w:rsidRDefault="00D06FC8" w:rsidP="004058F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D06FC8" w:rsidRPr="007E4F85" w:rsidTr="001B1C2D">
        <w:trPr>
          <w:gridBefore w:val="1"/>
          <w:wBefore w:w="15" w:type="dxa"/>
          <w:trHeight w:val="852"/>
        </w:trPr>
        <w:tc>
          <w:tcPr>
            <w:tcW w:w="2562" w:type="dxa"/>
            <w:vMerge/>
            <w:vAlign w:val="center"/>
            <w:hideMark/>
          </w:tcPr>
          <w:p w:rsidR="00D06FC8" w:rsidRPr="007E4F85" w:rsidRDefault="00D06FC8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shd w:val="clear" w:color="auto" w:fill="auto"/>
            <w:hideMark/>
          </w:tcPr>
          <w:p w:rsidR="00D06FC8" w:rsidRPr="007E4F85" w:rsidRDefault="00D06FC8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41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7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92" w:type="dxa"/>
          </w:tcPr>
          <w:p w:rsidR="00D06FC8" w:rsidRDefault="00B34443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06FC8" w:rsidRPr="007E4F85" w:rsidTr="001B1C2D">
        <w:trPr>
          <w:gridBefore w:val="1"/>
          <w:wBefore w:w="15" w:type="dxa"/>
          <w:trHeight w:val="1274"/>
        </w:trPr>
        <w:tc>
          <w:tcPr>
            <w:tcW w:w="2562" w:type="dxa"/>
            <w:vMerge/>
            <w:vAlign w:val="center"/>
            <w:hideMark/>
          </w:tcPr>
          <w:p w:rsidR="00D06FC8" w:rsidRPr="007E4F85" w:rsidRDefault="00D06FC8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shd w:val="clear" w:color="auto" w:fill="auto"/>
            <w:hideMark/>
          </w:tcPr>
          <w:p w:rsidR="00D06FC8" w:rsidRPr="00503838" w:rsidRDefault="00D06FC8" w:rsidP="007E4F85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06FC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41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5" w:type="dxa"/>
            <w:shd w:val="clear" w:color="auto" w:fill="auto"/>
            <w:hideMark/>
          </w:tcPr>
          <w:p w:rsidR="00D06FC8" w:rsidRPr="007E4F85" w:rsidRDefault="00B34443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7" w:type="dxa"/>
            <w:shd w:val="clear" w:color="auto" w:fill="auto"/>
            <w:hideMark/>
          </w:tcPr>
          <w:p w:rsidR="00D06FC8" w:rsidRPr="007E4F85" w:rsidRDefault="00B34443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shd w:val="clear" w:color="auto" w:fill="auto"/>
            <w:hideMark/>
          </w:tcPr>
          <w:p w:rsidR="00D06FC8" w:rsidRPr="007E4F85" w:rsidRDefault="00B34443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92" w:type="dxa"/>
          </w:tcPr>
          <w:p w:rsidR="00D06FC8" w:rsidRPr="00755A51" w:rsidRDefault="00A82D73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06FC8" w:rsidRPr="007E4F85" w:rsidTr="001B1C2D">
        <w:trPr>
          <w:gridBefore w:val="1"/>
          <w:wBefore w:w="15" w:type="dxa"/>
          <w:trHeight w:val="1274"/>
        </w:trPr>
        <w:tc>
          <w:tcPr>
            <w:tcW w:w="2562" w:type="dxa"/>
            <w:vMerge/>
            <w:vAlign w:val="center"/>
          </w:tcPr>
          <w:p w:rsidR="00D06FC8" w:rsidRPr="007E4F85" w:rsidRDefault="00D06FC8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35" w:type="dxa"/>
            <w:shd w:val="clear" w:color="auto" w:fill="auto"/>
          </w:tcPr>
          <w:p w:rsidR="00D06FC8" w:rsidRPr="00503838" w:rsidRDefault="00D06FC8" w:rsidP="007E4F85">
            <w:pPr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06FC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1415" w:type="dxa"/>
            <w:shd w:val="clear" w:color="auto" w:fill="auto"/>
          </w:tcPr>
          <w:p w:rsidR="00D06FC8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D06FC8" w:rsidRDefault="00D4540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5" w:type="dxa"/>
            <w:shd w:val="clear" w:color="auto" w:fill="auto"/>
          </w:tcPr>
          <w:p w:rsidR="00D06FC8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shd w:val="clear" w:color="auto" w:fill="auto"/>
          </w:tcPr>
          <w:p w:rsidR="00D06FC8" w:rsidRPr="007E4F85" w:rsidRDefault="00D06FC8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8" w:type="dxa"/>
            <w:shd w:val="clear" w:color="auto" w:fill="auto"/>
          </w:tcPr>
          <w:p w:rsidR="00D06FC8" w:rsidRDefault="00D06FC8" w:rsidP="00B344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2" w:type="dxa"/>
          </w:tcPr>
          <w:p w:rsidR="00D06FC8" w:rsidRPr="00755A51" w:rsidRDefault="00B34443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55A5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1»;</w:t>
            </w:r>
          </w:p>
        </w:tc>
      </w:tr>
      <w:tr w:rsidR="004058F4" w:rsidRPr="00A53F80" w:rsidTr="001B1C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72"/>
        </w:trPr>
        <w:tc>
          <w:tcPr>
            <w:tcW w:w="2577" w:type="dxa"/>
            <w:gridSpan w:val="2"/>
            <w:vMerge w:val="restart"/>
          </w:tcPr>
          <w:p w:rsidR="004058F4" w:rsidRPr="00A53F80" w:rsidRDefault="004058F4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3535" w:type="dxa"/>
          </w:tcPr>
          <w:p w:rsidR="004058F4" w:rsidRPr="00A53F80" w:rsidRDefault="004058F4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415" w:type="dxa"/>
          </w:tcPr>
          <w:p w:rsidR="004058F4" w:rsidRPr="00A53F80" w:rsidRDefault="004058F4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5" w:type="dxa"/>
          </w:tcPr>
          <w:p w:rsidR="004058F4" w:rsidRPr="00A53F80" w:rsidRDefault="004058F4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415" w:type="dxa"/>
          </w:tcPr>
          <w:p w:rsidR="004058F4" w:rsidRPr="00A53F80" w:rsidRDefault="004058F4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557" w:type="dxa"/>
          </w:tcPr>
          <w:p w:rsidR="004058F4" w:rsidRPr="00A53F80" w:rsidRDefault="004058F4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698" w:type="dxa"/>
          </w:tcPr>
          <w:p w:rsidR="004058F4" w:rsidRPr="00A53F80" w:rsidRDefault="004058F4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692" w:type="dxa"/>
          </w:tcPr>
          <w:p w:rsidR="0023002F" w:rsidRDefault="0023002F" w:rsidP="002300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:rsidR="004058F4" w:rsidRPr="00A53F80" w:rsidRDefault="0023002F" w:rsidP="0023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23002F" w:rsidRPr="00A53F80" w:rsidTr="001B1C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577" w:type="dxa"/>
            <w:gridSpan w:val="2"/>
            <w:vMerge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535" w:type="dxa"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234 687,94</w:t>
            </w:r>
          </w:p>
        </w:tc>
        <w:tc>
          <w:tcPr>
            <w:tcW w:w="127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61 065,94 &lt;*&gt;</w:t>
            </w:r>
          </w:p>
        </w:tc>
        <w:tc>
          <w:tcPr>
            <w:tcW w:w="1557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67 112,39</w:t>
            </w:r>
          </w:p>
        </w:tc>
        <w:tc>
          <w:tcPr>
            <w:tcW w:w="1698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43 201,94</w:t>
            </w:r>
          </w:p>
        </w:tc>
        <w:tc>
          <w:tcPr>
            <w:tcW w:w="1692" w:type="dxa"/>
          </w:tcPr>
          <w:p w:rsidR="0023002F" w:rsidRPr="00B34443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4443">
              <w:rPr>
                <w:rFonts w:ascii="Times New Roman" w:hAnsi="Times New Roman" w:cs="Times New Roman"/>
              </w:rPr>
              <w:t>77 287,00</w:t>
            </w:r>
          </w:p>
        </w:tc>
      </w:tr>
      <w:tr w:rsidR="0023002F" w:rsidRPr="00A53F80" w:rsidTr="001B1C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577" w:type="dxa"/>
            <w:gridSpan w:val="2"/>
            <w:vMerge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535" w:type="dxa"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7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98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92" w:type="dxa"/>
          </w:tcPr>
          <w:p w:rsidR="0023002F" w:rsidRPr="00081A46" w:rsidRDefault="0023002F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3002F" w:rsidRPr="00A53F80" w:rsidTr="001B1C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577" w:type="dxa"/>
            <w:gridSpan w:val="2"/>
            <w:vMerge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535" w:type="dxa"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7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8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2" w:type="dxa"/>
          </w:tcPr>
          <w:p w:rsidR="0023002F" w:rsidRPr="00081A46" w:rsidRDefault="00A82D73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</w:tr>
      <w:tr w:rsidR="0023002F" w:rsidRPr="00A53F80" w:rsidTr="001B1C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577" w:type="dxa"/>
            <w:gridSpan w:val="2"/>
            <w:vMerge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535" w:type="dxa"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7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8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2" w:type="dxa"/>
          </w:tcPr>
          <w:p w:rsidR="0023002F" w:rsidRPr="00081A46" w:rsidRDefault="0023002F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3002F" w:rsidRPr="00A53F80" w:rsidTr="001B1C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577" w:type="dxa"/>
            <w:gridSpan w:val="2"/>
            <w:vMerge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535" w:type="dxa"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7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8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92" w:type="dxa"/>
          </w:tcPr>
          <w:p w:rsidR="0023002F" w:rsidRPr="00081A46" w:rsidRDefault="0023002F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23002F" w:rsidRPr="00A53F80" w:rsidTr="001B1C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577" w:type="dxa"/>
            <w:gridSpan w:val="2"/>
            <w:vMerge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535" w:type="dxa"/>
          </w:tcPr>
          <w:p w:rsidR="0023002F" w:rsidRPr="00A53F80" w:rsidRDefault="0023002F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234 687,94</w:t>
            </w:r>
          </w:p>
        </w:tc>
        <w:tc>
          <w:tcPr>
            <w:tcW w:w="127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1415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61 065,94 &lt;*&gt;</w:t>
            </w:r>
          </w:p>
        </w:tc>
        <w:tc>
          <w:tcPr>
            <w:tcW w:w="1557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67 112,39</w:t>
            </w:r>
          </w:p>
        </w:tc>
        <w:tc>
          <w:tcPr>
            <w:tcW w:w="1698" w:type="dxa"/>
          </w:tcPr>
          <w:p w:rsidR="0023002F" w:rsidRPr="0023002F" w:rsidRDefault="0023002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3002F">
              <w:rPr>
                <w:rFonts w:ascii="Times New Roman" w:hAnsi="Times New Roman" w:cs="Times New Roman"/>
              </w:rPr>
              <w:t>43 201,94</w:t>
            </w:r>
          </w:p>
        </w:tc>
        <w:tc>
          <w:tcPr>
            <w:tcW w:w="1692" w:type="dxa"/>
          </w:tcPr>
          <w:p w:rsidR="0023002F" w:rsidRPr="00B34443" w:rsidRDefault="0023002F" w:rsidP="00B34443">
            <w:pPr>
              <w:jc w:val="right"/>
              <w:rPr>
                <w:rFonts w:ascii="Times New Roman" w:hAnsi="Times New Roman" w:cs="Times New Roman"/>
              </w:rPr>
            </w:pPr>
            <w:r w:rsidRPr="00B34443">
              <w:rPr>
                <w:rFonts w:ascii="Times New Roman" w:hAnsi="Times New Roman" w:cs="Times New Roman"/>
              </w:rPr>
              <w:t>77 287,00»</w:t>
            </w:r>
          </w:p>
        </w:tc>
      </w:tr>
    </w:tbl>
    <w:p w:rsidR="001B1C2D" w:rsidRDefault="001B1C2D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1B1C2D" w:rsidRPr="001B1C2D" w:rsidRDefault="001B1C2D" w:rsidP="001B1C2D">
      <w:pPr>
        <w:rPr>
          <w:rFonts w:ascii="Times New Roman" w:hAnsi="Times New Roman" w:cs="Times New Roman"/>
          <w:szCs w:val="24"/>
        </w:rPr>
      </w:pPr>
    </w:p>
    <w:p w:rsidR="001B1C2D" w:rsidRPr="001B1C2D" w:rsidRDefault="001B1C2D" w:rsidP="001B1C2D">
      <w:pPr>
        <w:rPr>
          <w:rFonts w:ascii="Times New Roman" w:hAnsi="Times New Roman" w:cs="Times New Roman"/>
          <w:szCs w:val="24"/>
        </w:rPr>
      </w:pPr>
    </w:p>
    <w:p w:rsidR="001B1C2D" w:rsidRDefault="001B1C2D" w:rsidP="001B1C2D">
      <w:pPr>
        <w:rPr>
          <w:rFonts w:ascii="Times New Roman" w:hAnsi="Times New Roman" w:cs="Times New Roman"/>
          <w:szCs w:val="24"/>
        </w:rPr>
      </w:pPr>
    </w:p>
    <w:p w:rsidR="007E4F85" w:rsidRPr="001B1C2D" w:rsidRDefault="001B1C2D" w:rsidP="001B1C2D">
      <w:pPr>
        <w:tabs>
          <w:tab w:val="left" w:pos="5070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sectPr w:rsidR="007E4F85" w:rsidRPr="001B1C2D" w:rsidSect="00D06FC8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1DD" w:rsidRDefault="00E421DD" w:rsidP="002E5BF2">
      <w:r>
        <w:separator/>
      </w:r>
    </w:p>
  </w:endnote>
  <w:endnote w:type="continuationSeparator" w:id="0">
    <w:p w:rsidR="00E421DD" w:rsidRDefault="00E421DD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7122FA" w:rsidRDefault="007122FA" w:rsidP="007122FA">
    <w:pPr>
      <w:pStyle w:val="a8"/>
    </w:pPr>
    <w:r w:rsidRPr="007122FA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C2D" w:rsidRPr="001B1C2D" w:rsidRDefault="001B1C2D">
    <w:pPr>
      <w:pStyle w:val="a8"/>
      <w:rPr>
        <w:rFonts w:ascii="Times New Roman" w:hAnsi="Times New Roman" w:cs="Times New Roman"/>
        <w:sz w:val="20"/>
        <w:szCs w:val="20"/>
      </w:rPr>
    </w:pPr>
    <w:r w:rsidRPr="001B1C2D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1DD" w:rsidRDefault="00E421DD" w:rsidP="002E5BF2">
      <w:r>
        <w:separator/>
      </w:r>
    </w:p>
  </w:footnote>
  <w:footnote w:type="continuationSeparator" w:id="0">
    <w:p w:rsidR="00E421DD" w:rsidRDefault="00E421DD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61336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06FC8" w:rsidRPr="00D06FC8" w:rsidRDefault="00D06FC8">
        <w:pPr>
          <w:pStyle w:val="a6"/>
          <w:jc w:val="center"/>
          <w:rPr>
            <w:rFonts w:ascii="Times New Roman" w:hAnsi="Times New Roman" w:cs="Times New Roman"/>
          </w:rPr>
        </w:pPr>
        <w:r w:rsidRPr="00D06FC8">
          <w:rPr>
            <w:rFonts w:ascii="Times New Roman" w:hAnsi="Times New Roman" w:cs="Times New Roman"/>
          </w:rPr>
          <w:fldChar w:fldCharType="begin"/>
        </w:r>
        <w:r w:rsidRPr="00D06FC8">
          <w:rPr>
            <w:rFonts w:ascii="Times New Roman" w:hAnsi="Times New Roman" w:cs="Times New Roman"/>
          </w:rPr>
          <w:instrText>PAGE   \* MERGEFORMAT</w:instrText>
        </w:r>
        <w:r w:rsidRPr="00D06FC8">
          <w:rPr>
            <w:rFonts w:ascii="Times New Roman" w:hAnsi="Times New Roman" w:cs="Times New Roman"/>
          </w:rPr>
          <w:fldChar w:fldCharType="separate"/>
        </w:r>
        <w:r w:rsidR="00AF0F22">
          <w:rPr>
            <w:rFonts w:ascii="Times New Roman" w:hAnsi="Times New Roman" w:cs="Times New Roman"/>
            <w:noProof/>
          </w:rPr>
          <w:t>2</w:t>
        </w:r>
        <w:r w:rsidRPr="00D06FC8">
          <w:rPr>
            <w:rFonts w:ascii="Times New Roman" w:hAnsi="Times New Roman" w:cs="Times New Roman"/>
          </w:rPr>
          <w:fldChar w:fldCharType="end"/>
        </w:r>
      </w:p>
    </w:sdtContent>
  </w:sdt>
  <w:p w:rsidR="00D06FC8" w:rsidRDefault="00D06FC8">
    <w:pPr>
      <w:pStyle w:val="a6"/>
    </w:pPr>
  </w:p>
  <w:p w:rsidR="00D06FC8" w:rsidRDefault="00D06FC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81A46"/>
    <w:rsid w:val="000B5A5F"/>
    <w:rsid w:val="001066C5"/>
    <w:rsid w:val="001342D4"/>
    <w:rsid w:val="00172906"/>
    <w:rsid w:val="00183F28"/>
    <w:rsid w:val="001B1C2D"/>
    <w:rsid w:val="0023002F"/>
    <w:rsid w:val="002664A1"/>
    <w:rsid w:val="002D628F"/>
    <w:rsid w:val="002E5BF2"/>
    <w:rsid w:val="002E7F9D"/>
    <w:rsid w:val="00311EA6"/>
    <w:rsid w:val="003152DD"/>
    <w:rsid w:val="00387078"/>
    <w:rsid w:val="003A7CBE"/>
    <w:rsid w:val="003E3A44"/>
    <w:rsid w:val="004058F4"/>
    <w:rsid w:val="00426D3D"/>
    <w:rsid w:val="00475F95"/>
    <w:rsid w:val="004F7E7D"/>
    <w:rsid w:val="00503838"/>
    <w:rsid w:val="005527F9"/>
    <w:rsid w:val="00562FA5"/>
    <w:rsid w:val="005C770B"/>
    <w:rsid w:val="005C7B54"/>
    <w:rsid w:val="005E23CA"/>
    <w:rsid w:val="00655CEA"/>
    <w:rsid w:val="006821D1"/>
    <w:rsid w:val="00692975"/>
    <w:rsid w:val="00693848"/>
    <w:rsid w:val="007122FA"/>
    <w:rsid w:val="007374D6"/>
    <w:rsid w:val="00747B84"/>
    <w:rsid w:val="00755A51"/>
    <w:rsid w:val="0077560A"/>
    <w:rsid w:val="007E0B8D"/>
    <w:rsid w:val="007E4F85"/>
    <w:rsid w:val="007E7530"/>
    <w:rsid w:val="008566A3"/>
    <w:rsid w:val="00875B46"/>
    <w:rsid w:val="008A7F92"/>
    <w:rsid w:val="0096276D"/>
    <w:rsid w:val="00975298"/>
    <w:rsid w:val="009A477F"/>
    <w:rsid w:val="009A7FA2"/>
    <w:rsid w:val="009B0ACB"/>
    <w:rsid w:val="009D3485"/>
    <w:rsid w:val="00A04DD2"/>
    <w:rsid w:val="00A27349"/>
    <w:rsid w:val="00A53F80"/>
    <w:rsid w:val="00A80EFF"/>
    <w:rsid w:val="00A82D73"/>
    <w:rsid w:val="00AB2CC4"/>
    <w:rsid w:val="00AC5B86"/>
    <w:rsid w:val="00AF0F22"/>
    <w:rsid w:val="00B23130"/>
    <w:rsid w:val="00B23E8B"/>
    <w:rsid w:val="00B333FA"/>
    <w:rsid w:val="00B34443"/>
    <w:rsid w:val="00B90054"/>
    <w:rsid w:val="00BD1766"/>
    <w:rsid w:val="00C13E10"/>
    <w:rsid w:val="00C27259"/>
    <w:rsid w:val="00C3370F"/>
    <w:rsid w:val="00CD2CC0"/>
    <w:rsid w:val="00D06FC8"/>
    <w:rsid w:val="00D45408"/>
    <w:rsid w:val="00DD2A75"/>
    <w:rsid w:val="00E421DD"/>
    <w:rsid w:val="00E51FAB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10F489-4AE5-4CC4-951F-1FD0FA77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33</cp:revision>
  <cp:lastPrinted>2023-02-15T04:00:00Z</cp:lastPrinted>
  <dcterms:created xsi:type="dcterms:W3CDTF">2021-09-02T04:31:00Z</dcterms:created>
  <dcterms:modified xsi:type="dcterms:W3CDTF">2023-02-27T02:45:00Z</dcterms:modified>
</cp:coreProperties>
</file>