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000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81"/>
        <w:gridCol w:w="4219"/>
      </w:tblGrid>
      <w:tr w:rsidR="003C06C7" w:rsidRPr="00CD2CC0" w:rsidTr="00F14CD0">
        <w:tc>
          <w:tcPr>
            <w:tcW w:w="11781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:rsidTr="00F14CD0">
        <w:tc>
          <w:tcPr>
            <w:tcW w:w="11781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F14CD0">
        <w:tc>
          <w:tcPr>
            <w:tcW w:w="11781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F14CD0">
        <w:tc>
          <w:tcPr>
            <w:tcW w:w="11781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D276E0" w:rsidP="00566E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566EFD">
              <w:rPr>
                <w:rFonts w:ascii="Times New Roman" w:hAnsi="Times New Roman" w:cs="Times New Roman"/>
                <w:lang w:val="en-US"/>
              </w:rPr>
              <w:t>21</w:t>
            </w:r>
            <w:r w:rsidR="00566EFD">
              <w:rPr>
                <w:rFonts w:ascii="Times New Roman" w:hAnsi="Times New Roman" w:cs="Times New Roman"/>
              </w:rPr>
              <w:t>.02.2023</w:t>
            </w:r>
            <w:r>
              <w:rPr>
                <w:rFonts w:ascii="Times New Roman" w:hAnsi="Times New Roman" w:cs="Times New Roman"/>
              </w:rPr>
              <w:t>__№__</w:t>
            </w:r>
            <w:r w:rsidR="00566EFD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3C06C7" w:rsidRPr="00CD2CC0" w:rsidTr="00F14CD0">
        <w:tc>
          <w:tcPr>
            <w:tcW w:w="11781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59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424"/>
        <w:gridCol w:w="992"/>
        <w:gridCol w:w="2128"/>
        <w:gridCol w:w="850"/>
        <w:gridCol w:w="993"/>
        <w:gridCol w:w="992"/>
        <w:gridCol w:w="992"/>
        <w:gridCol w:w="992"/>
        <w:gridCol w:w="993"/>
        <w:gridCol w:w="992"/>
        <w:gridCol w:w="993"/>
        <w:gridCol w:w="1134"/>
        <w:gridCol w:w="1134"/>
        <w:gridCol w:w="1417"/>
      </w:tblGrid>
      <w:tr w:rsidR="00BC7C6F" w:rsidRPr="00DF7F68" w:rsidTr="009F2930">
        <w:trPr>
          <w:trHeight w:val="1890"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C7C6F" w:rsidRDefault="00BC7C6F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C7C6F" w:rsidRDefault="00BC7C6F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6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C6F" w:rsidRDefault="00BC7C6F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BC7C6F" w:rsidRDefault="00BC7C6F" w:rsidP="006C454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3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муниципальной программы 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:rsidR="00BC7C6F" w:rsidRDefault="00BC7C6F" w:rsidP="006C4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BC7C6F" w:rsidRPr="00DF7F68" w:rsidRDefault="00BC7C6F" w:rsidP="006C454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  <w:tr w:rsidR="009F2930" w:rsidRPr="00DF7F68" w:rsidTr="009F2930">
        <w:trPr>
          <w:trHeight w:val="55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9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30" w:rsidRPr="00DF7F68" w:rsidRDefault="009F2930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9F293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Периоди</w:t>
            </w:r>
            <w:r w:rsidR="00F5615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ч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F2499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 w:rsidR="00FB693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930" w:rsidRPr="00DF7F68" w:rsidRDefault="009F2930" w:rsidP="009F293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ственный за сбор данных по показателю</w:t>
            </w:r>
          </w:p>
        </w:tc>
      </w:tr>
      <w:tr w:rsidR="00BC7C6F" w:rsidRPr="00DF7F68" w:rsidTr="009F2930">
        <w:trPr>
          <w:trHeight w:val="83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C6F" w:rsidRPr="00DF7F68" w:rsidRDefault="00BC7C6F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год (прог-нозный </w:t>
            </w:r>
            <w:r w:rsidRPr="00BC7C6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7C6F" w:rsidRPr="00DF7F68" w:rsidRDefault="00BC7C6F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F7F68" w:rsidRPr="00DF7F68" w:rsidRDefault="00DF7F68">
      <w:pPr>
        <w:rPr>
          <w:sz w:val="2"/>
          <w:szCs w:val="2"/>
        </w:rPr>
      </w:pPr>
    </w:p>
    <w:tbl>
      <w:tblPr>
        <w:tblW w:w="1559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850"/>
        <w:gridCol w:w="1015"/>
        <w:gridCol w:w="970"/>
        <w:gridCol w:w="992"/>
        <w:gridCol w:w="992"/>
        <w:gridCol w:w="993"/>
        <w:gridCol w:w="992"/>
        <w:gridCol w:w="992"/>
        <w:gridCol w:w="1134"/>
        <w:gridCol w:w="1134"/>
        <w:gridCol w:w="1417"/>
      </w:tblGrid>
      <w:tr w:rsidR="00034834" w:rsidRPr="00DF7F68" w:rsidTr="00BC7C6F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4834" w:rsidRPr="00DF7F68" w:rsidRDefault="00034834" w:rsidP="00E048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34" w:rsidRPr="00DF7F68" w:rsidRDefault="00034834" w:rsidP="00E048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834" w:rsidRPr="00DF7F68" w:rsidRDefault="00034834" w:rsidP="00E048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834" w:rsidRPr="00DF7F68" w:rsidRDefault="00034834" w:rsidP="00E0482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034834" w:rsidRPr="00DF7F68" w:rsidTr="006D2596">
        <w:trPr>
          <w:trHeight w:val="200"/>
        </w:trPr>
        <w:tc>
          <w:tcPr>
            <w:tcW w:w="155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подпрограммы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 на территории города Северска»</w:t>
            </w:r>
          </w:p>
        </w:tc>
      </w:tr>
      <w:tr w:rsidR="00034834" w:rsidRPr="00DF7F68" w:rsidTr="00BC7C6F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установленных малых архитектурных форм </w:t>
            </w:r>
          </w:p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садово-парковой мебели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4834" w:rsidRPr="00F12E8E" w:rsidRDefault="00034834" w:rsidP="00F8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F2499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034834" w:rsidRPr="00DF7F68" w:rsidTr="00BC7C6F">
        <w:trPr>
          <w:trHeight w:val="15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</w:t>
            </w:r>
          </w:p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эксплуатацию после строительства или капитального ремонта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4834" w:rsidRPr="00F12E8E" w:rsidRDefault="00034834" w:rsidP="00F8488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34" w:rsidRPr="00F12E8E" w:rsidRDefault="0003483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4834" w:rsidRPr="00DF7F68" w:rsidRDefault="00034834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FB6936" w:rsidRPr="00DF7F68" w:rsidTr="00FB6936">
        <w:trPr>
          <w:trHeight w:val="38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объектов благоустройства, на которых </w:t>
            </w: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выполнялись работы по строительству или капитальному ремонту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455997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936" w:rsidRPr="00F12E8E" w:rsidRDefault="00FB6936" w:rsidP="001E55D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F12E8E" w:rsidRDefault="00FB6936" w:rsidP="001E55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</w:t>
            </w:r>
            <w:r w:rsidRPr="00F12E8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DF7F68" w:rsidRDefault="00FB6936" w:rsidP="001E55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венная 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936" w:rsidRPr="00DF7F68" w:rsidRDefault="00FB6936" w:rsidP="001E55D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страции ЗАТО Северск</w:t>
            </w:r>
          </w:p>
        </w:tc>
      </w:tr>
      <w:tr w:rsidR="00FB6936" w:rsidRPr="00DF7F68" w:rsidTr="00453EC6">
        <w:trPr>
          <w:trHeight w:val="318"/>
        </w:trPr>
        <w:tc>
          <w:tcPr>
            <w:tcW w:w="155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инфраструктуры в местах массового отдыха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FB6936" w:rsidRPr="00DF7F68" w:rsidTr="00BC7C6F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садово-парковых скамеек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AF694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B6936" w:rsidRPr="00DF7F68" w:rsidTr="00BC7C6F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AF694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B6936" w:rsidRPr="00DF7F68" w:rsidTr="007C6691">
        <w:trPr>
          <w:trHeight w:val="394"/>
        </w:trPr>
        <w:tc>
          <w:tcPr>
            <w:tcW w:w="1559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обновление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FB6936" w:rsidRPr="00DF7F68" w:rsidTr="00BC7C6F">
        <w:trPr>
          <w:trHeight w:val="1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2112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F293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FB6936" w:rsidRPr="00DF7F68" w:rsidTr="00BC7C6F">
        <w:trPr>
          <w:trHeight w:val="1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подготовленных проектов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9D3994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2112F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936" w:rsidRPr="00DF7F68" w:rsidRDefault="00FB6936" w:rsidP="00DF7F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DF7F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9F2930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6936" w:rsidRPr="00DF7F68" w:rsidRDefault="00FB6936" w:rsidP="009218F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DF7F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</w:tbl>
    <w:p w:rsidR="00C13E10" w:rsidRDefault="00C13E10" w:rsidP="00C13E10">
      <w:pPr>
        <w:ind w:firstLine="709"/>
        <w:jc w:val="both"/>
      </w:pPr>
    </w:p>
    <w:sectPr w:rsidR="00C13E10" w:rsidSect="00DF7F6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BB1" w:rsidRDefault="00BE7BB1" w:rsidP="002E5BF2">
      <w:r>
        <w:separator/>
      </w:r>
    </w:p>
  </w:endnote>
  <w:endnote w:type="continuationSeparator" w:id="0">
    <w:p w:rsidR="00BE7BB1" w:rsidRDefault="00BE7BB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99C" w:rsidRPr="00F14CD0" w:rsidRDefault="00F14CD0" w:rsidP="00F14CD0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CD0" w:rsidRPr="0016407F" w:rsidRDefault="00F14CD0" w:rsidP="00F14CD0">
    <w:pPr>
      <w:pStyle w:val="a8"/>
    </w:pPr>
    <w:r w:rsidRPr="0016407F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BB1" w:rsidRDefault="00BE7BB1" w:rsidP="002E5BF2">
      <w:r>
        <w:separator/>
      </w:r>
    </w:p>
  </w:footnote>
  <w:footnote w:type="continuationSeparator" w:id="0">
    <w:p w:rsidR="00BE7BB1" w:rsidRDefault="00BE7BB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2499C" w:rsidRPr="00D8234A" w:rsidRDefault="00F2499C">
        <w:pPr>
          <w:pStyle w:val="a6"/>
          <w:jc w:val="center"/>
        </w:pPr>
        <w:r w:rsidRPr="00D8234A">
          <w:rPr>
            <w:rFonts w:ascii="Times New Roman" w:hAnsi="Times New Roman" w:cs="Times New Roman"/>
          </w:rPr>
          <w:fldChar w:fldCharType="begin"/>
        </w:r>
        <w:r w:rsidRPr="00D8234A">
          <w:rPr>
            <w:rFonts w:ascii="Times New Roman" w:hAnsi="Times New Roman" w:cs="Times New Roman"/>
          </w:rPr>
          <w:instrText>PAGE   \* MERGEFORMAT</w:instrText>
        </w:r>
        <w:r w:rsidRPr="00D8234A">
          <w:rPr>
            <w:rFonts w:ascii="Times New Roman" w:hAnsi="Times New Roman" w:cs="Times New Roman"/>
          </w:rPr>
          <w:fldChar w:fldCharType="separate"/>
        </w:r>
        <w:r w:rsidR="00566EFD">
          <w:rPr>
            <w:rFonts w:ascii="Times New Roman" w:hAnsi="Times New Roman" w:cs="Times New Roman"/>
            <w:noProof/>
          </w:rPr>
          <w:t>2</w:t>
        </w:r>
        <w:r w:rsidRPr="00D8234A">
          <w:rPr>
            <w:rFonts w:ascii="Times New Roman" w:hAnsi="Times New Roman" w:cs="Times New Roman"/>
          </w:rPr>
          <w:fldChar w:fldCharType="end"/>
        </w:r>
      </w:p>
    </w:sdtContent>
  </w:sdt>
  <w:p w:rsidR="00F2499C" w:rsidRDefault="00F2499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4834"/>
    <w:rsid w:val="000455BB"/>
    <w:rsid w:val="0005442C"/>
    <w:rsid w:val="00055285"/>
    <w:rsid w:val="000B5A5F"/>
    <w:rsid w:val="001066C5"/>
    <w:rsid w:val="001342D4"/>
    <w:rsid w:val="00170B00"/>
    <w:rsid w:val="00183F28"/>
    <w:rsid w:val="002664A1"/>
    <w:rsid w:val="002D628F"/>
    <w:rsid w:val="002D7947"/>
    <w:rsid w:val="002E5BF2"/>
    <w:rsid w:val="002E7F9D"/>
    <w:rsid w:val="00311EA6"/>
    <w:rsid w:val="003152DD"/>
    <w:rsid w:val="00386C72"/>
    <w:rsid w:val="00387078"/>
    <w:rsid w:val="003A1C21"/>
    <w:rsid w:val="003A34AF"/>
    <w:rsid w:val="003A7CBE"/>
    <w:rsid w:val="003C06C7"/>
    <w:rsid w:val="00426D3D"/>
    <w:rsid w:val="00455997"/>
    <w:rsid w:val="00475F95"/>
    <w:rsid w:val="00562FA5"/>
    <w:rsid w:val="00566EFD"/>
    <w:rsid w:val="00582E24"/>
    <w:rsid w:val="005C770B"/>
    <w:rsid w:val="005C7B54"/>
    <w:rsid w:val="005E23CA"/>
    <w:rsid w:val="006821D1"/>
    <w:rsid w:val="006C454F"/>
    <w:rsid w:val="007374D6"/>
    <w:rsid w:val="00744491"/>
    <w:rsid w:val="0077560A"/>
    <w:rsid w:val="007E0B8D"/>
    <w:rsid w:val="00875B46"/>
    <w:rsid w:val="00951084"/>
    <w:rsid w:val="0096276D"/>
    <w:rsid w:val="00974115"/>
    <w:rsid w:val="00975298"/>
    <w:rsid w:val="00995542"/>
    <w:rsid w:val="009A477F"/>
    <w:rsid w:val="009A7FA2"/>
    <w:rsid w:val="009B0ACB"/>
    <w:rsid w:val="009D3994"/>
    <w:rsid w:val="009F2930"/>
    <w:rsid w:val="00A04DD2"/>
    <w:rsid w:val="00A14F7E"/>
    <w:rsid w:val="00AB2CC4"/>
    <w:rsid w:val="00AF0E97"/>
    <w:rsid w:val="00B12DB5"/>
    <w:rsid w:val="00B23130"/>
    <w:rsid w:val="00B23E8B"/>
    <w:rsid w:val="00B52398"/>
    <w:rsid w:val="00B97ECE"/>
    <w:rsid w:val="00BC7C6F"/>
    <w:rsid w:val="00BD1766"/>
    <w:rsid w:val="00BE7BB1"/>
    <w:rsid w:val="00C02F53"/>
    <w:rsid w:val="00C13E10"/>
    <w:rsid w:val="00C27259"/>
    <w:rsid w:val="00C3370F"/>
    <w:rsid w:val="00C54BD9"/>
    <w:rsid w:val="00C9519A"/>
    <w:rsid w:val="00CD2CC0"/>
    <w:rsid w:val="00CD62B8"/>
    <w:rsid w:val="00D276E0"/>
    <w:rsid w:val="00D8234A"/>
    <w:rsid w:val="00DA0FB1"/>
    <w:rsid w:val="00DF7F68"/>
    <w:rsid w:val="00E03E82"/>
    <w:rsid w:val="00E51FAB"/>
    <w:rsid w:val="00F004D9"/>
    <w:rsid w:val="00F12E8E"/>
    <w:rsid w:val="00F14CD0"/>
    <w:rsid w:val="00F208FF"/>
    <w:rsid w:val="00F243A3"/>
    <w:rsid w:val="00F2499C"/>
    <w:rsid w:val="00F56153"/>
    <w:rsid w:val="00FB0D60"/>
    <w:rsid w:val="00FB6936"/>
    <w:rsid w:val="00FC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280D26-8C80-45B9-AE70-10028B6E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2023-02-15T04:07:00Z</cp:lastPrinted>
  <dcterms:created xsi:type="dcterms:W3CDTF">2021-12-24T11:39:00Z</dcterms:created>
  <dcterms:modified xsi:type="dcterms:W3CDTF">2023-02-27T02:45:00Z</dcterms:modified>
</cp:coreProperties>
</file>