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AF6418" w:rsidP="00AF64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932362">
              <w:rPr>
                <w:rFonts w:ascii="Times New Roman" w:hAnsi="Times New Roman" w:cs="Times New Roman"/>
              </w:rPr>
              <w:t>Приложение 6</w:t>
            </w:r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proofErr w:type="gramStart"/>
            <w:r w:rsidR="00CD2CC0" w:rsidRPr="002E7F9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="00CD2CC0" w:rsidRPr="002E7F9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AF6418" w:rsidP="000750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677BE0">
              <w:rPr>
                <w:rFonts w:ascii="Times New Roman" w:hAnsi="Times New Roman" w:cs="Times New Roman"/>
              </w:rPr>
              <w:t>от _</w:t>
            </w:r>
            <w:r w:rsidR="00075074">
              <w:rPr>
                <w:rFonts w:ascii="Times New Roman" w:hAnsi="Times New Roman" w:cs="Times New Roman"/>
                <w:lang w:val="en-US"/>
              </w:rPr>
              <w:t>21</w:t>
            </w:r>
            <w:r w:rsidR="00075074">
              <w:rPr>
                <w:rFonts w:ascii="Times New Roman" w:hAnsi="Times New Roman" w:cs="Times New Roman"/>
              </w:rPr>
              <w:t>.</w:t>
            </w:r>
            <w:r w:rsidR="00075074">
              <w:rPr>
                <w:rFonts w:ascii="Times New Roman" w:hAnsi="Times New Roman" w:cs="Times New Roman"/>
                <w:lang w:val="en-US"/>
              </w:rPr>
              <w:t>02</w:t>
            </w:r>
            <w:r w:rsidR="00075074">
              <w:rPr>
                <w:rFonts w:ascii="Times New Roman" w:hAnsi="Times New Roman" w:cs="Times New Roman"/>
              </w:rPr>
              <w:t>.2023</w:t>
            </w:r>
            <w:r w:rsidR="00677BE0">
              <w:rPr>
                <w:rFonts w:ascii="Times New Roman" w:hAnsi="Times New Roman" w:cs="Times New Roman"/>
              </w:rPr>
              <w:t>__№___</w:t>
            </w:r>
            <w:r w:rsidR="00075074">
              <w:rPr>
                <w:rFonts w:ascii="Times New Roman" w:hAnsi="Times New Roman" w:cs="Times New Roman"/>
              </w:rPr>
              <w:t>258-па</w:t>
            </w:r>
            <w:bookmarkStart w:id="0" w:name="_GoBack"/>
            <w:bookmarkEnd w:id="0"/>
            <w:r w:rsidR="00677BE0">
              <w:rPr>
                <w:rFonts w:ascii="Times New Roman" w:hAnsi="Times New Roman" w:cs="Times New Roman"/>
              </w:rPr>
              <w:t>__</w:t>
            </w:r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:rsidTr="00932362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518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380"/>
        <w:gridCol w:w="3589"/>
        <w:gridCol w:w="1276"/>
        <w:gridCol w:w="1559"/>
        <w:gridCol w:w="1701"/>
        <w:gridCol w:w="1559"/>
        <w:gridCol w:w="1559"/>
        <w:gridCol w:w="1559"/>
      </w:tblGrid>
      <w:tr w:rsidR="00DC45A1" w:rsidRPr="00932362" w:rsidTr="00DC45A1">
        <w:trPr>
          <w:trHeight w:val="598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45A1" w:rsidRPr="00F52D3A" w:rsidRDefault="00DC45A1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«Показатели цели подпрограммы 1 и их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значения (по годам реализации)</w:t>
            </w:r>
          </w:p>
        </w:tc>
        <w:tc>
          <w:tcPr>
            <w:tcW w:w="3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F52D3A" w:rsidRDefault="00DC45A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F52D3A" w:rsidRDefault="00DC45A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F52D3A" w:rsidRDefault="00DC45A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F52D3A" w:rsidRDefault="00DC45A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F52D3A" w:rsidRDefault="00DC45A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F52D3A" w:rsidRDefault="00DC45A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45A1" w:rsidRPr="00DC45A1" w:rsidRDefault="00DC45A1" w:rsidP="00DC4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C4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(прогноз-</w:t>
            </w:r>
          </w:p>
          <w:p w:rsidR="00DC45A1" w:rsidRPr="00F52D3A" w:rsidRDefault="00DC45A1" w:rsidP="00DC4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</w:tr>
      <w:tr w:rsidR="00636196" w:rsidRPr="00932362" w:rsidTr="00DC45A1">
        <w:trPr>
          <w:trHeight w:val="1131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6196" w:rsidRPr="00F52D3A" w:rsidRDefault="00636196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F52D3A" w:rsidRDefault="00636196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снесенных </w:t>
            </w:r>
            <w:proofErr w:type="spell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старовозрастных</w:t>
            </w:r>
            <w:proofErr w:type="spell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деревьев от общего количества деревьев, подлежащих сносу, </w:t>
            </w:r>
            <w:proofErr w:type="spell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DD1D90" w:rsidRDefault="0063619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D1D90">
              <w:rPr>
                <w:rFonts w:ascii="Times New Roman" w:hAnsi="Times New Roman" w:cs="Times New Roman"/>
                <w:szCs w:val="24"/>
              </w:rPr>
              <w:t>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DD1D90" w:rsidRDefault="0063619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D1D90">
              <w:rPr>
                <w:rFonts w:ascii="Times New Roman" w:hAnsi="Times New Roman" w:cs="Times New Roman"/>
                <w:szCs w:val="24"/>
              </w:rPr>
              <w:t>10,66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10,79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5,25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4,94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196" w:rsidRPr="00636196" w:rsidRDefault="0063619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4,66</w:t>
            </w:r>
          </w:p>
        </w:tc>
      </w:tr>
      <w:tr w:rsidR="00DC45A1" w:rsidRPr="00932362" w:rsidTr="00DC45A1">
        <w:trPr>
          <w:trHeight w:val="1132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5A1" w:rsidRPr="00F52D3A" w:rsidRDefault="00DC45A1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F52D3A" w:rsidRDefault="00DC45A1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Индекс восстановленных зеленых насаждений (отношение числа посаженных саженцев к числу снесенных деревьев), </w:t>
            </w:r>
            <w:proofErr w:type="spell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DD1D90" w:rsidRDefault="00DC4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D1D90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DD1D90" w:rsidRDefault="00DC4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D1D90">
              <w:rPr>
                <w:rFonts w:ascii="Times New Roman" w:hAnsi="Times New Roman" w:cs="Times New Roman"/>
                <w:szCs w:val="24"/>
              </w:rPr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DD1D90" w:rsidRDefault="00DC4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D1D90">
              <w:rPr>
                <w:rFonts w:ascii="Times New Roman" w:hAnsi="Times New Roman" w:cs="Times New Roman"/>
                <w:szCs w:val="24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DD1D90" w:rsidRDefault="00DC4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D1D90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DD1D90" w:rsidRDefault="00DC45A1" w:rsidP="00DC4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D1D90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45A1" w:rsidRPr="00DC45A1" w:rsidRDefault="00DC45A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C45A1">
              <w:rPr>
                <w:rFonts w:ascii="Times New Roman" w:hAnsi="Times New Roman" w:cs="Times New Roman"/>
              </w:rPr>
              <w:t>100</w:t>
            </w:r>
            <w:r w:rsidRPr="00DD1D90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DC45A1" w:rsidRPr="00932362" w:rsidTr="00DC45A1">
        <w:trPr>
          <w:trHeight w:val="28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F52D3A" w:rsidRDefault="00DC45A1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«Объем финансирования подпрограммы 1, всего, в </w:t>
            </w:r>
            <w:proofErr w:type="spell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годам ее реализации, тыс. руб.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F52D3A" w:rsidRDefault="00DC45A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F52D3A" w:rsidRDefault="00DC45A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F52D3A" w:rsidRDefault="00DC45A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F52D3A" w:rsidRDefault="00DC45A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F52D3A" w:rsidRDefault="00DC45A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5A1" w:rsidRPr="00F52D3A" w:rsidRDefault="00DC45A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45A1" w:rsidRPr="00DC45A1" w:rsidRDefault="00DC45A1" w:rsidP="00DC4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C4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(прогноз-</w:t>
            </w:r>
          </w:p>
          <w:p w:rsidR="00DC45A1" w:rsidRPr="00F52D3A" w:rsidRDefault="00DC45A1" w:rsidP="00DC4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DC4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DC4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</w:t>
            </w:r>
            <w:r w:rsidR="002448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</w:tr>
      <w:tr w:rsidR="00636196" w:rsidRPr="00932362" w:rsidTr="00DC45A1">
        <w:trPr>
          <w:trHeight w:val="31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96" w:rsidRPr="00F52D3A" w:rsidRDefault="00636196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F52D3A" w:rsidRDefault="00636196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87 622,57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18 277,65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23 307,60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24 631,21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21 406,11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196" w:rsidRPr="00631530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1530">
              <w:rPr>
                <w:rFonts w:ascii="Times New Roman" w:hAnsi="Times New Roman" w:cs="Times New Roman"/>
              </w:rPr>
              <w:t>21 406,11</w:t>
            </w:r>
          </w:p>
        </w:tc>
      </w:tr>
      <w:tr w:rsidR="00636196" w:rsidRPr="00932362" w:rsidTr="00DC45A1">
        <w:trPr>
          <w:trHeight w:val="31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96" w:rsidRPr="00F52D3A" w:rsidRDefault="00636196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F52D3A" w:rsidRDefault="00636196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196" w:rsidRPr="00631530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1530">
              <w:rPr>
                <w:rFonts w:ascii="Times New Roman" w:hAnsi="Times New Roman" w:cs="Times New Roman"/>
              </w:rPr>
              <w:t> </w:t>
            </w:r>
          </w:p>
        </w:tc>
      </w:tr>
      <w:tr w:rsidR="00636196" w:rsidRPr="00932362" w:rsidTr="00DC45A1">
        <w:trPr>
          <w:trHeight w:val="63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96" w:rsidRPr="00F52D3A" w:rsidRDefault="00636196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F52D3A" w:rsidRDefault="00636196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196" w:rsidRPr="00631530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1530">
              <w:rPr>
                <w:rFonts w:ascii="Times New Roman" w:hAnsi="Times New Roman" w:cs="Times New Roman"/>
              </w:rPr>
              <w:t>0,00</w:t>
            </w:r>
          </w:p>
        </w:tc>
      </w:tr>
      <w:tr w:rsidR="00636196" w:rsidRPr="00932362" w:rsidTr="00DC45A1">
        <w:trPr>
          <w:trHeight w:val="63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96" w:rsidRPr="00F52D3A" w:rsidRDefault="00636196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F52D3A" w:rsidRDefault="00636196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196" w:rsidRPr="00631530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1530">
              <w:rPr>
                <w:rFonts w:ascii="Times New Roman" w:hAnsi="Times New Roman" w:cs="Times New Roman"/>
              </w:rPr>
              <w:t>0,00</w:t>
            </w:r>
          </w:p>
        </w:tc>
      </w:tr>
      <w:tr w:rsidR="00636196" w:rsidRPr="00932362" w:rsidTr="00DC45A1">
        <w:trPr>
          <w:trHeight w:val="63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96" w:rsidRPr="00F52D3A" w:rsidRDefault="00636196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F52D3A" w:rsidRDefault="00636196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</w:t>
            </w:r>
            <w:proofErr w:type="gram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196" w:rsidRPr="00631530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1530">
              <w:rPr>
                <w:rFonts w:ascii="Times New Roman" w:hAnsi="Times New Roman" w:cs="Times New Roman"/>
              </w:rPr>
              <w:t>0,00</w:t>
            </w:r>
          </w:p>
        </w:tc>
      </w:tr>
      <w:tr w:rsidR="00636196" w:rsidRPr="00932362" w:rsidTr="00DC45A1">
        <w:trPr>
          <w:trHeight w:val="31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196" w:rsidRPr="00F52D3A" w:rsidRDefault="00636196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F52D3A" w:rsidRDefault="00636196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87 622,57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18 277,65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23 307,60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24 631,21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196" w:rsidRPr="00636196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6196">
              <w:rPr>
                <w:rFonts w:ascii="Times New Roman" w:hAnsi="Times New Roman" w:cs="Times New Roman"/>
              </w:rPr>
              <w:t>21 406,11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196" w:rsidRPr="00631530" w:rsidRDefault="0063619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1530">
              <w:rPr>
                <w:rFonts w:ascii="Times New Roman" w:hAnsi="Times New Roman" w:cs="Times New Roman"/>
              </w:rPr>
              <w:t>21 406,11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:rsidR="00C13E10" w:rsidRPr="00932362" w:rsidRDefault="00C13E10" w:rsidP="00DC45A1">
      <w:pPr>
        <w:ind w:firstLine="709"/>
        <w:jc w:val="both"/>
      </w:pPr>
    </w:p>
    <w:sectPr w:rsidR="00C13E10" w:rsidRPr="00932362" w:rsidSect="0036474E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5FF" w:rsidRDefault="005C75FF" w:rsidP="002E5BF2">
      <w:r>
        <w:separator/>
      </w:r>
    </w:p>
  </w:endnote>
  <w:endnote w:type="continuationSeparator" w:id="0">
    <w:p w:rsidR="005C75FF" w:rsidRDefault="005C75FF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6418" w:rsidRPr="0016407F" w:rsidRDefault="00AF6418" w:rsidP="00AF6418">
    <w:pPr>
      <w:pStyle w:val="a8"/>
    </w:pPr>
    <w:r w:rsidRPr="0016407F">
      <w:rPr>
        <w:rFonts w:ascii="Times New Roman" w:hAnsi="Times New Roman" w:cs="Times New Roman"/>
        <w:sz w:val="20"/>
        <w:szCs w:val="20"/>
      </w:rPr>
      <w:t>Внутренний номер: 0288421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5FF" w:rsidRDefault="005C75FF" w:rsidP="002E5BF2">
      <w:r>
        <w:separator/>
      </w:r>
    </w:p>
  </w:footnote>
  <w:footnote w:type="continuationSeparator" w:id="0">
    <w:p w:rsidR="005C75FF" w:rsidRDefault="005C75FF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F28" w:rsidRPr="002664A1" w:rsidRDefault="00183F28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75074"/>
    <w:rsid w:val="000B5A5F"/>
    <w:rsid w:val="001066C5"/>
    <w:rsid w:val="001342D4"/>
    <w:rsid w:val="00183F28"/>
    <w:rsid w:val="001D4022"/>
    <w:rsid w:val="00244856"/>
    <w:rsid w:val="002664A1"/>
    <w:rsid w:val="002D628F"/>
    <w:rsid w:val="002E5BF2"/>
    <w:rsid w:val="002E7F9D"/>
    <w:rsid w:val="002F3283"/>
    <w:rsid w:val="00311EA6"/>
    <w:rsid w:val="003152DD"/>
    <w:rsid w:val="00345AC0"/>
    <w:rsid w:val="0036474E"/>
    <w:rsid w:val="00387078"/>
    <w:rsid w:val="003A7CBE"/>
    <w:rsid w:val="00416C4A"/>
    <w:rsid w:val="00426D3D"/>
    <w:rsid w:val="00433A7C"/>
    <w:rsid w:val="00475F95"/>
    <w:rsid w:val="004B1C81"/>
    <w:rsid w:val="00547302"/>
    <w:rsid w:val="00562FA5"/>
    <w:rsid w:val="005A0737"/>
    <w:rsid w:val="005C75FF"/>
    <w:rsid w:val="005C770B"/>
    <w:rsid w:val="005C7B54"/>
    <w:rsid w:val="005E23CA"/>
    <w:rsid w:val="00631530"/>
    <w:rsid w:val="00636196"/>
    <w:rsid w:val="00677BE0"/>
    <w:rsid w:val="006821D1"/>
    <w:rsid w:val="0072347F"/>
    <w:rsid w:val="007374D6"/>
    <w:rsid w:val="0077560A"/>
    <w:rsid w:val="007B0622"/>
    <w:rsid w:val="007B4AAB"/>
    <w:rsid w:val="007E0B8D"/>
    <w:rsid w:val="00875B46"/>
    <w:rsid w:val="00932362"/>
    <w:rsid w:val="00940C49"/>
    <w:rsid w:val="0096276D"/>
    <w:rsid w:val="00975298"/>
    <w:rsid w:val="009A477F"/>
    <w:rsid w:val="009A7FA2"/>
    <w:rsid w:val="009B0ACB"/>
    <w:rsid w:val="00A04DD2"/>
    <w:rsid w:val="00A129F3"/>
    <w:rsid w:val="00AB2CC4"/>
    <w:rsid w:val="00AF6418"/>
    <w:rsid w:val="00B23130"/>
    <w:rsid w:val="00B23E8B"/>
    <w:rsid w:val="00BD1766"/>
    <w:rsid w:val="00C13E10"/>
    <w:rsid w:val="00C27259"/>
    <w:rsid w:val="00C3370F"/>
    <w:rsid w:val="00CD2CC0"/>
    <w:rsid w:val="00DC45A1"/>
    <w:rsid w:val="00DD1D90"/>
    <w:rsid w:val="00E313E6"/>
    <w:rsid w:val="00E51FAB"/>
    <w:rsid w:val="00F004D9"/>
    <w:rsid w:val="00F208FF"/>
    <w:rsid w:val="00F243A3"/>
    <w:rsid w:val="00F5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0332729-9388-49CD-B2E3-9ADBDEB51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31</cp:revision>
  <cp:lastPrinted>2023-01-31T07:27:00Z</cp:lastPrinted>
  <dcterms:created xsi:type="dcterms:W3CDTF">2021-09-02T04:31:00Z</dcterms:created>
  <dcterms:modified xsi:type="dcterms:W3CDTF">2023-02-27T02:49:00Z</dcterms:modified>
</cp:coreProperties>
</file>