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960768"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BA5F55" w:rsidP="004C1304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B558CD">
              <w:rPr>
                <w:rFonts w:ascii="Times New Roman" w:hAnsi="Times New Roman" w:cs="Times New Roman"/>
              </w:rPr>
              <w:t>от _</w:t>
            </w:r>
            <w:r w:rsidR="004C1304">
              <w:rPr>
                <w:rFonts w:ascii="Times New Roman" w:hAnsi="Times New Roman" w:cs="Times New Roman"/>
              </w:rPr>
              <w:t>21.02.2023</w:t>
            </w:r>
            <w:r w:rsidR="0086739A">
              <w:rPr>
                <w:rFonts w:ascii="Times New Roman" w:hAnsi="Times New Roman" w:cs="Times New Roman"/>
              </w:rPr>
              <w:t>__</w:t>
            </w:r>
            <w:r w:rsidR="00B558CD">
              <w:rPr>
                <w:rFonts w:ascii="Times New Roman" w:hAnsi="Times New Roman" w:cs="Times New Roman"/>
              </w:rPr>
              <w:t>__№_</w:t>
            </w:r>
            <w:r w:rsidR="004C1304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 w:rsidR="00B558CD"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137F8B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37F8B" w:rsidRDefault="00CD2CC0" w:rsidP="00E21D4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E21D4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0768" w:rsidRPr="00E21D47" w:rsidRDefault="00960768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СВЕДЕНИЯ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«Озеленение города Северска»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муниципальной программы «Улучшение качественного состояния объектов благоустройства и озеленения города Северска»</w:t>
            </w:r>
          </w:p>
          <w:p w:rsidR="00E21D47" w:rsidRPr="00E21D47" w:rsidRDefault="00E21D47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767CA" w:rsidRPr="00E21D47" w:rsidRDefault="00DD4312" w:rsidP="00E21D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Таблица 1</w:t>
            </w:r>
          </w:p>
          <w:tbl>
            <w:tblPr>
              <w:tblW w:w="14884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693"/>
              <w:gridCol w:w="992"/>
              <w:gridCol w:w="851"/>
              <w:gridCol w:w="708"/>
              <w:gridCol w:w="284"/>
              <w:gridCol w:w="850"/>
              <w:gridCol w:w="993"/>
              <w:gridCol w:w="850"/>
              <w:gridCol w:w="851"/>
              <w:gridCol w:w="1134"/>
              <w:gridCol w:w="1275"/>
              <w:gridCol w:w="1276"/>
              <w:gridCol w:w="1276"/>
            </w:tblGrid>
            <w:tr w:rsidR="00582FF5" w:rsidRPr="00E21D47" w:rsidTr="00BA5F55">
              <w:trPr>
                <w:trHeight w:val="341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Еди-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ница изме-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рения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962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Пери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одич-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Метод сбора информа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ции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ственный за сбор данных по показа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телю</w:t>
                  </w:r>
                </w:p>
              </w:tc>
            </w:tr>
            <w:tr w:rsidR="00582FF5" w:rsidRPr="00E21D47" w:rsidTr="00BA5F55">
              <w:trPr>
                <w:trHeight w:val="699"/>
              </w:trPr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2019 год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2020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2021 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2024 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2025  год (прог-нозный период)</w:t>
                  </w: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82FF5" w:rsidRPr="00E21D47" w:rsidRDefault="00582FF5" w:rsidP="004C1304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767CA" w:rsidRPr="00F912D9" w:rsidRDefault="003767CA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F243A3" w:rsidRPr="00F912D9" w:rsidRDefault="00F243A3" w:rsidP="00E21D47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88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992"/>
        <w:gridCol w:w="851"/>
        <w:gridCol w:w="992"/>
        <w:gridCol w:w="850"/>
        <w:gridCol w:w="993"/>
        <w:gridCol w:w="850"/>
        <w:gridCol w:w="851"/>
        <w:gridCol w:w="1134"/>
        <w:gridCol w:w="1275"/>
        <w:gridCol w:w="1276"/>
        <w:gridCol w:w="1276"/>
      </w:tblGrid>
      <w:tr w:rsidR="00582FF5" w:rsidRPr="00E21D47" w:rsidTr="00582FF5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FF5" w:rsidRPr="00E21D47" w:rsidRDefault="00582FF5" w:rsidP="0019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FF5" w:rsidRPr="00E21D47" w:rsidRDefault="00582FF5" w:rsidP="0019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FF5" w:rsidRPr="00E21D47" w:rsidRDefault="00582FF5" w:rsidP="0019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FF5" w:rsidRPr="00E21D47" w:rsidRDefault="00582FF5" w:rsidP="0019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582FF5" w:rsidRPr="00E21D47" w:rsidTr="00D93951">
        <w:trPr>
          <w:trHeight w:val="315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«Озеленение города Северска»</w:t>
            </w:r>
          </w:p>
        </w:tc>
      </w:tr>
      <w:tr w:rsidR="00555F0F" w:rsidRPr="00E21D47" w:rsidTr="00582FF5">
        <w:trPr>
          <w:trHeight w:val="12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E21D47" w:rsidRDefault="00555F0F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E21D47" w:rsidRDefault="00555F0F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E21D47" w:rsidRDefault="00555F0F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2A27E2" w:rsidRDefault="00555F0F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2A27E2" w:rsidRDefault="00555F0F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2A27E2" w:rsidRDefault="00555F0F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555F0F" w:rsidRDefault="00555F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55F0F">
              <w:rPr>
                <w:rFonts w:ascii="Times New Roman" w:hAnsi="Times New Roman" w:cs="Times New Roman"/>
              </w:rPr>
              <w:t>10,79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555F0F" w:rsidRDefault="00555F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55F0F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5F0F" w:rsidRPr="00555F0F" w:rsidRDefault="00555F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55F0F">
              <w:rPr>
                <w:rFonts w:ascii="Times New Roman" w:hAnsi="Times New Roman" w:cs="Times New Roman"/>
              </w:rPr>
              <w:t>4,94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0F" w:rsidRPr="00555F0F" w:rsidRDefault="002D039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E21D47" w:rsidRDefault="00555F0F" w:rsidP="00582F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E21D47" w:rsidRDefault="00555F0F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0D9B">
              <w:rPr>
                <w:rFonts w:ascii="Times New Roman" w:hAnsi="Times New Roman" w:cs="Times New Roman"/>
                <w:szCs w:val="24"/>
              </w:rPr>
              <w:t>Ведомст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C0D9B">
              <w:rPr>
                <w:rFonts w:ascii="Times New Roman" w:hAnsi="Times New Roman" w:cs="Times New Roman"/>
                <w:szCs w:val="24"/>
              </w:rPr>
              <w:t>венная статис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C0D9B">
              <w:rPr>
                <w:rFonts w:ascii="Times New Roman" w:hAnsi="Times New Roman" w:cs="Times New Roman"/>
                <w:szCs w:val="24"/>
              </w:rPr>
              <w:t>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F0F" w:rsidRPr="00E21D47" w:rsidRDefault="00555F0F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582FF5" w:rsidRPr="00E21D47" w:rsidTr="00582FF5">
        <w:trPr>
          <w:trHeight w:val="6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Индекс восстановленных зеленых насаждений (отношение числа посаженных саженцев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числу снесенных деревьев)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2A27E2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2A27E2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2A27E2" w:rsidRDefault="00582FF5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2A27E2" w:rsidRDefault="00582F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2A27E2" w:rsidRDefault="00582F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FF5" w:rsidRPr="00582FF5" w:rsidRDefault="00582F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2F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FF5" w:rsidRPr="00582FF5" w:rsidRDefault="00582F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2F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582FF5" w:rsidRPr="00E21D47" w:rsidTr="00221836">
        <w:trPr>
          <w:trHeight w:val="320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FF5" w:rsidRPr="00E21D47" w:rsidRDefault="00582FF5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1174BE" w:rsidRPr="00E21D47" w:rsidTr="001174BE">
        <w:trPr>
          <w:trHeight w:val="11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выстриженных газонов от общей площади газонов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 w:rsidP="009E48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4BE" w:rsidRPr="002A27E2" w:rsidRDefault="001174BE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сезонный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1174BE" w:rsidRPr="00E21D47" w:rsidTr="001174BE">
        <w:trPr>
          <w:trHeight w:val="9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ухоженных цветников от общей площади цветников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 w:rsidP="009E48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4BE" w:rsidRPr="002A27E2" w:rsidRDefault="001174BE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сезонный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1174BE" w:rsidRPr="00E21D47" w:rsidTr="001174BE">
        <w:trPr>
          <w:trHeight w:val="4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снесенных деревьев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865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 w:rsidP="009E484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4BE" w:rsidRPr="002A27E2" w:rsidRDefault="001174BE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1174BE" w:rsidRPr="00E21D47" w:rsidTr="002E169F">
        <w:trPr>
          <w:trHeight w:val="315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«Восстановление зеленого фонда города Северска» подпрограммы 1</w:t>
            </w:r>
          </w:p>
        </w:tc>
      </w:tr>
      <w:tr w:rsidR="001174BE" w:rsidRPr="00E21D47" w:rsidTr="002D039C">
        <w:trPr>
          <w:trHeight w:val="8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высаженных саженцев древесно-кустарниковых насаждений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7E2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4BE" w:rsidRPr="002A27E2" w:rsidRDefault="001174BE" w:rsidP="007005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2A27E2" w:rsidRDefault="001174BE" w:rsidP="007005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27E2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4BE" w:rsidRPr="00E21D47" w:rsidRDefault="001174BE" w:rsidP="007005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C13E10" w:rsidRPr="00E21D47" w:rsidRDefault="00C13E10" w:rsidP="00700563">
      <w:pPr>
        <w:jc w:val="both"/>
        <w:rPr>
          <w:rFonts w:ascii="Times New Roman" w:hAnsi="Times New Roman" w:cs="Times New Roman"/>
          <w:szCs w:val="24"/>
        </w:rPr>
      </w:pPr>
    </w:p>
    <w:p w:rsidR="00137F8B" w:rsidRPr="00E21D47" w:rsidRDefault="00137F8B" w:rsidP="00700563">
      <w:pPr>
        <w:jc w:val="both"/>
        <w:rPr>
          <w:rFonts w:ascii="Times New Roman" w:hAnsi="Times New Roman" w:cs="Times New Roman"/>
          <w:szCs w:val="24"/>
        </w:rPr>
      </w:pPr>
    </w:p>
    <w:sectPr w:rsidR="00137F8B" w:rsidRPr="00E21D47" w:rsidSect="00B840AC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4BF" w:rsidRDefault="002D04BF" w:rsidP="002E5BF2">
      <w:r>
        <w:separator/>
      </w:r>
    </w:p>
  </w:endnote>
  <w:endnote w:type="continuationSeparator" w:id="0">
    <w:p w:rsidR="002D04BF" w:rsidRDefault="002D04B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832" w:rsidRPr="0016407F" w:rsidRDefault="00FA7832" w:rsidP="00FA7832">
    <w:pPr>
      <w:pStyle w:val="a8"/>
    </w:pPr>
    <w:r w:rsidRPr="0016407F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4BF" w:rsidRDefault="002D04BF" w:rsidP="002E5BF2">
      <w:r>
        <w:separator/>
      </w:r>
    </w:p>
  </w:footnote>
  <w:footnote w:type="continuationSeparator" w:id="0">
    <w:p w:rsidR="002D04BF" w:rsidRDefault="002D04B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27337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840AC" w:rsidRPr="00B840AC" w:rsidRDefault="00B840AC">
        <w:pPr>
          <w:pStyle w:val="a6"/>
          <w:jc w:val="center"/>
          <w:rPr>
            <w:rFonts w:ascii="Times New Roman" w:hAnsi="Times New Roman" w:cs="Times New Roman"/>
          </w:rPr>
        </w:pPr>
        <w:r w:rsidRPr="00B840AC">
          <w:rPr>
            <w:rFonts w:ascii="Times New Roman" w:hAnsi="Times New Roman" w:cs="Times New Roman"/>
          </w:rPr>
          <w:fldChar w:fldCharType="begin"/>
        </w:r>
        <w:r w:rsidRPr="00B840AC">
          <w:rPr>
            <w:rFonts w:ascii="Times New Roman" w:hAnsi="Times New Roman" w:cs="Times New Roman"/>
          </w:rPr>
          <w:instrText>PAGE   \* MERGEFORMAT</w:instrText>
        </w:r>
        <w:r w:rsidRPr="00B840AC">
          <w:rPr>
            <w:rFonts w:ascii="Times New Roman" w:hAnsi="Times New Roman" w:cs="Times New Roman"/>
          </w:rPr>
          <w:fldChar w:fldCharType="separate"/>
        </w:r>
        <w:r w:rsidR="004C1304">
          <w:rPr>
            <w:rFonts w:ascii="Times New Roman" w:hAnsi="Times New Roman" w:cs="Times New Roman"/>
            <w:noProof/>
          </w:rPr>
          <w:t>2</w:t>
        </w:r>
        <w:r w:rsidRPr="00B840AC">
          <w:rPr>
            <w:rFonts w:ascii="Times New Roman" w:hAnsi="Times New Roman" w:cs="Times New Roman"/>
          </w:rPr>
          <w:fldChar w:fldCharType="end"/>
        </w:r>
      </w:p>
    </w:sdtContent>
  </w:sdt>
  <w:p w:rsidR="006C0D9B" w:rsidRPr="00A63B18" w:rsidRDefault="006C0D9B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5A49"/>
    <w:rsid w:val="000455BB"/>
    <w:rsid w:val="0005442C"/>
    <w:rsid w:val="00055285"/>
    <w:rsid w:val="000B5A5F"/>
    <w:rsid w:val="001066C5"/>
    <w:rsid w:val="001174BE"/>
    <w:rsid w:val="001342D4"/>
    <w:rsid w:val="00137F8B"/>
    <w:rsid w:val="00183F28"/>
    <w:rsid w:val="00211FE4"/>
    <w:rsid w:val="00233793"/>
    <w:rsid w:val="002664A1"/>
    <w:rsid w:val="002A27E2"/>
    <w:rsid w:val="002D039C"/>
    <w:rsid w:val="002D04BF"/>
    <w:rsid w:val="002D628F"/>
    <w:rsid w:val="002E5BF2"/>
    <w:rsid w:val="002E7F9D"/>
    <w:rsid w:val="003077FD"/>
    <w:rsid w:val="00311EA6"/>
    <w:rsid w:val="003152DD"/>
    <w:rsid w:val="003767CA"/>
    <w:rsid w:val="00387078"/>
    <w:rsid w:val="003A7CBE"/>
    <w:rsid w:val="003F258C"/>
    <w:rsid w:val="00426D3D"/>
    <w:rsid w:val="00475F95"/>
    <w:rsid w:val="004C1304"/>
    <w:rsid w:val="004E25E3"/>
    <w:rsid w:val="004E4364"/>
    <w:rsid w:val="00555F0F"/>
    <w:rsid w:val="00562FA5"/>
    <w:rsid w:val="00582FF5"/>
    <w:rsid w:val="005C770B"/>
    <w:rsid w:val="005C7B54"/>
    <w:rsid w:val="005E23CA"/>
    <w:rsid w:val="006821D1"/>
    <w:rsid w:val="006C0D9B"/>
    <w:rsid w:val="00700563"/>
    <w:rsid w:val="00724B5B"/>
    <w:rsid w:val="007374D6"/>
    <w:rsid w:val="0077560A"/>
    <w:rsid w:val="007B2A02"/>
    <w:rsid w:val="007C0C90"/>
    <w:rsid w:val="007E0B8D"/>
    <w:rsid w:val="008012B6"/>
    <w:rsid w:val="0086739A"/>
    <w:rsid w:val="00875B46"/>
    <w:rsid w:val="00947CB2"/>
    <w:rsid w:val="00960768"/>
    <w:rsid w:val="0096276D"/>
    <w:rsid w:val="00975298"/>
    <w:rsid w:val="009A477F"/>
    <w:rsid w:val="009A7FA2"/>
    <w:rsid w:val="009B0ACB"/>
    <w:rsid w:val="009C30A7"/>
    <w:rsid w:val="00A04DD2"/>
    <w:rsid w:val="00A63B18"/>
    <w:rsid w:val="00AB2CC4"/>
    <w:rsid w:val="00AC199D"/>
    <w:rsid w:val="00B23130"/>
    <w:rsid w:val="00B23E8B"/>
    <w:rsid w:val="00B558CD"/>
    <w:rsid w:val="00B840AC"/>
    <w:rsid w:val="00BA5F55"/>
    <w:rsid w:val="00BD1766"/>
    <w:rsid w:val="00C13E10"/>
    <w:rsid w:val="00C27259"/>
    <w:rsid w:val="00C3370F"/>
    <w:rsid w:val="00CD2CC0"/>
    <w:rsid w:val="00DD0B1A"/>
    <w:rsid w:val="00DD4312"/>
    <w:rsid w:val="00E00E11"/>
    <w:rsid w:val="00E21D47"/>
    <w:rsid w:val="00E51FAB"/>
    <w:rsid w:val="00F004D9"/>
    <w:rsid w:val="00F208FF"/>
    <w:rsid w:val="00F243A3"/>
    <w:rsid w:val="00F912D9"/>
    <w:rsid w:val="00FA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D3A292-9060-4802-A706-F298F9DF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33</cp:revision>
  <cp:lastPrinted>2023-01-31T07:28:00Z</cp:lastPrinted>
  <dcterms:created xsi:type="dcterms:W3CDTF">2021-09-02T04:31:00Z</dcterms:created>
  <dcterms:modified xsi:type="dcterms:W3CDTF">2023-02-27T02:50:00Z</dcterms:modified>
</cp:coreProperties>
</file>