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20112" w:type="dxa"/>
        <w:tblInd w:w="93" w:type="dxa"/>
        <w:tblLook w:val="04A0" w:firstRow="1" w:lastRow="0" w:firstColumn="1" w:lastColumn="0" w:noHBand="0" w:noVBand="1"/>
      </w:tblPr>
      <w:tblGrid>
        <w:gridCol w:w="11639"/>
        <w:gridCol w:w="8473"/>
      </w:tblGrid>
      <w:tr w:rsidR="00DE425A" w:rsidRPr="002A3025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DE425A" w:rsidRPr="002A3025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proofErr w:type="gramStart"/>
            <w:r w:rsidRPr="002A3025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A302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DE425A" w:rsidRPr="002A3025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FD7258" w:rsidP="00C45C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 w:rsidR="00C45C3D">
              <w:rPr>
                <w:rFonts w:ascii="Times New Roman" w:hAnsi="Times New Roman" w:cs="Times New Roman"/>
                <w:lang w:val="en-US"/>
              </w:rPr>
              <w:t>21</w:t>
            </w:r>
            <w:r w:rsidR="00C45C3D">
              <w:rPr>
                <w:rFonts w:ascii="Times New Roman" w:hAnsi="Times New Roman" w:cs="Times New Roman"/>
              </w:rPr>
              <w:t>.02.2023</w:t>
            </w:r>
            <w:r w:rsidR="004776DC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__№__</w:t>
            </w:r>
            <w:r w:rsidR="00C45C3D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__</w:t>
            </w:r>
          </w:p>
        </w:tc>
      </w:tr>
      <w:tr w:rsidR="00DE425A" w:rsidRPr="002A3025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149" w:type="dxa"/>
        <w:tblInd w:w="93" w:type="dxa"/>
        <w:tblLook w:val="04A0" w:firstRow="1" w:lastRow="0" w:firstColumn="1" w:lastColumn="0" w:noHBand="0" w:noVBand="1"/>
      </w:tblPr>
      <w:tblGrid>
        <w:gridCol w:w="2134"/>
        <w:gridCol w:w="3226"/>
        <w:gridCol w:w="1412"/>
        <w:gridCol w:w="1681"/>
        <w:gridCol w:w="1546"/>
        <w:gridCol w:w="1545"/>
        <w:gridCol w:w="1823"/>
        <w:gridCol w:w="1782"/>
      </w:tblGrid>
      <w:tr w:rsidR="008366F5" w:rsidRPr="002A3025" w:rsidTr="009D4EB0">
        <w:trPr>
          <w:trHeight w:val="893"/>
        </w:trPr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«Показатели цели подпрограммы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их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значения (по годам реализации)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6F5" w:rsidRPr="00E53C42" w:rsidRDefault="008366F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</w:tr>
      <w:tr w:rsidR="008366F5" w:rsidRPr="002A3025" w:rsidTr="008366F5">
        <w:trPr>
          <w:trHeight w:val="831"/>
        </w:trPr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6326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F5" w:rsidRPr="00E53C42" w:rsidRDefault="008366F5" w:rsidP="009218F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6F5" w:rsidRPr="00E53C42" w:rsidRDefault="008366F5" w:rsidP="00823C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2800</w:t>
            </w:r>
          </w:p>
        </w:tc>
      </w:tr>
      <w:tr w:rsidR="008366F5" w:rsidRPr="002A3025" w:rsidTr="008366F5">
        <w:trPr>
          <w:trHeight w:val="1410"/>
        </w:trPr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6F5" w:rsidRPr="00E53C42" w:rsidRDefault="008366F5" w:rsidP="009218F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6F5" w:rsidRPr="00E53C42" w:rsidRDefault="008366F5" w:rsidP="00823C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3C42">
              <w:rPr>
                <w:rFonts w:ascii="Times New Roman" w:hAnsi="Times New Roman" w:cs="Times New Roman"/>
              </w:rPr>
              <w:t>500»;</w:t>
            </w:r>
          </w:p>
        </w:tc>
      </w:tr>
      <w:tr w:rsidR="008366F5" w:rsidRPr="002A3025" w:rsidTr="008366F5">
        <w:trPr>
          <w:trHeight w:val="282"/>
        </w:trPr>
        <w:tc>
          <w:tcPr>
            <w:tcW w:w="2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2, всего, в </w:t>
            </w:r>
            <w:proofErr w:type="spellStart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E53C42" w:rsidRDefault="008366F5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6F5" w:rsidRPr="00E53C42" w:rsidRDefault="008366F5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</w:tr>
      <w:tr w:rsidR="00837CA0" w:rsidRPr="002A3025" w:rsidTr="008366F5">
        <w:trPr>
          <w:trHeight w:val="315"/>
        </w:trPr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CA0" w:rsidRPr="00DE425A" w:rsidRDefault="00837CA0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DE425A" w:rsidRDefault="00837CA0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248 323,58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58 823,17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74 657,63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65 484,60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49 358,18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35 361,99</w:t>
            </w:r>
          </w:p>
        </w:tc>
      </w:tr>
      <w:tr w:rsidR="008366F5" w:rsidRPr="002A3025" w:rsidTr="008366F5">
        <w:trPr>
          <w:trHeight w:val="315"/>
        </w:trPr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 </w:t>
            </w:r>
          </w:p>
        </w:tc>
      </w:tr>
      <w:tr w:rsidR="008366F5" w:rsidRPr="002A3025" w:rsidTr="008366F5">
        <w:trPr>
          <w:trHeight w:val="630"/>
        </w:trPr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</w:tr>
      <w:tr w:rsidR="008366F5" w:rsidRPr="002A3025" w:rsidTr="008366F5">
        <w:trPr>
          <w:trHeight w:val="630"/>
        </w:trPr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14 673,10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2 946,40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4 375,50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3 675,60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3 675,60</w:t>
            </w:r>
          </w:p>
        </w:tc>
      </w:tr>
      <w:tr w:rsidR="008366F5" w:rsidRPr="002A3025" w:rsidTr="008366F5">
        <w:trPr>
          <w:trHeight w:val="630"/>
        </w:trPr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DE425A" w:rsidRDefault="008366F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6F5" w:rsidRPr="008366F5" w:rsidRDefault="008366F5" w:rsidP="009D4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66F5">
              <w:rPr>
                <w:rFonts w:ascii="Times New Roman" w:hAnsi="Times New Roman" w:cs="Times New Roman"/>
              </w:rPr>
              <w:t>0,00</w:t>
            </w:r>
          </w:p>
        </w:tc>
      </w:tr>
      <w:tr w:rsidR="00837CA0" w:rsidRPr="002A3025" w:rsidTr="008366F5">
        <w:trPr>
          <w:trHeight w:val="315"/>
        </w:trPr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CA0" w:rsidRPr="00DE425A" w:rsidRDefault="00837CA0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DE425A" w:rsidRDefault="00837CA0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262 996,68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61 769,57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79 033,13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69 160,20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53 033,78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CA0" w:rsidRPr="00837CA0" w:rsidRDefault="00837C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37CA0">
              <w:rPr>
                <w:rFonts w:ascii="Times New Roman" w:hAnsi="Times New Roman" w:cs="Times New Roman"/>
              </w:rPr>
              <w:t>39 037,59»</w:t>
            </w:r>
          </w:p>
        </w:tc>
      </w:tr>
    </w:tbl>
    <w:p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F243A3">
      <w:footerReference w:type="default" r:id="rId6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E30" w:rsidRDefault="004D6E30" w:rsidP="002E5BF2">
      <w:r>
        <w:separator/>
      </w:r>
    </w:p>
  </w:endnote>
  <w:endnote w:type="continuationSeparator" w:id="0">
    <w:p w:rsidR="004D6E30" w:rsidRDefault="004D6E3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025" w:rsidRPr="001914FB" w:rsidRDefault="001914FB" w:rsidP="001914FB">
    <w:pPr>
      <w:pStyle w:val="a8"/>
    </w:pPr>
    <w:r w:rsidRPr="001914FB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E30" w:rsidRDefault="004D6E30" w:rsidP="002E5BF2">
      <w:r>
        <w:separator/>
      </w:r>
    </w:p>
  </w:footnote>
  <w:footnote w:type="continuationSeparator" w:id="0">
    <w:p w:rsidR="004D6E30" w:rsidRDefault="004D6E30" w:rsidP="002E5B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1560E"/>
    <w:rsid w:val="001342D4"/>
    <w:rsid w:val="00183F28"/>
    <w:rsid w:val="001914FB"/>
    <w:rsid w:val="001A3E8B"/>
    <w:rsid w:val="002153FB"/>
    <w:rsid w:val="002664A1"/>
    <w:rsid w:val="002A3025"/>
    <w:rsid w:val="002D628F"/>
    <w:rsid w:val="002E5BF2"/>
    <w:rsid w:val="002E7F9D"/>
    <w:rsid w:val="00311EA6"/>
    <w:rsid w:val="003133FA"/>
    <w:rsid w:val="003152DD"/>
    <w:rsid w:val="003614BA"/>
    <w:rsid w:val="00387078"/>
    <w:rsid w:val="0039651F"/>
    <w:rsid w:val="003A7CBE"/>
    <w:rsid w:val="00426D3D"/>
    <w:rsid w:val="00475F95"/>
    <w:rsid w:val="004776DC"/>
    <w:rsid w:val="004968DA"/>
    <w:rsid w:val="004D6E30"/>
    <w:rsid w:val="004F42D7"/>
    <w:rsid w:val="00562FA5"/>
    <w:rsid w:val="005C770B"/>
    <w:rsid w:val="005C7B54"/>
    <w:rsid w:val="005E23CA"/>
    <w:rsid w:val="006821D1"/>
    <w:rsid w:val="007374D6"/>
    <w:rsid w:val="0077560A"/>
    <w:rsid w:val="007E0B8D"/>
    <w:rsid w:val="008366F5"/>
    <w:rsid w:val="00837CA0"/>
    <w:rsid w:val="00875B46"/>
    <w:rsid w:val="00897F37"/>
    <w:rsid w:val="0096276D"/>
    <w:rsid w:val="00975298"/>
    <w:rsid w:val="009A477F"/>
    <w:rsid w:val="009A7FA2"/>
    <w:rsid w:val="009B0ACB"/>
    <w:rsid w:val="009D4EB0"/>
    <w:rsid w:val="00A04DD2"/>
    <w:rsid w:val="00AB2CC4"/>
    <w:rsid w:val="00AC65FD"/>
    <w:rsid w:val="00B131DA"/>
    <w:rsid w:val="00B23130"/>
    <w:rsid w:val="00B23E8B"/>
    <w:rsid w:val="00B25316"/>
    <w:rsid w:val="00B77280"/>
    <w:rsid w:val="00BD1766"/>
    <w:rsid w:val="00C13E10"/>
    <w:rsid w:val="00C27259"/>
    <w:rsid w:val="00C3370F"/>
    <w:rsid w:val="00C45C3D"/>
    <w:rsid w:val="00C90439"/>
    <w:rsid w:val="00C94891"/>
    <w:rsid w:val="00CD2CC0"/>
    <w:rsid w:val="00DE425A"/>
    <w:rsid w:val="00E10F6F"/>
    <w:rsid w:val="00E51FAB"/>
    <w:rsid w:val="00E53C42"/>
    <w:rsid w:val="00EA1757"/>
    <w:rsid w:val="00F004D9"/>
    <w:rsid w:val="00F208FF"/>
    <w:rsid w:val="00F243A3"/>
    <w:rsid w:val="00FA7FEF"/>
    <w:rsid w:val="00FD10B2"/>
    <w:rsid w:val="00FD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5C3FA7-9E33-4BD5-ABBC-14F27F25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31</cp:revision>
  <cp:lastPrinted>2023-01-31T07:41:00Z</cp:lastPrinted>
  <dcterms:created xsi:type="dcterms:W3CDTF">2021-09-02T04:31:00Z</dcterms:created>
  <dcterms:modified xsi:type="dcterms:W3CDTF">2023-02-27T02:51:00Z</dcterms:modified>
</cp:coreProperties>
</file>