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685" w:type="dxa"/>
        <w:tblInd w:w="10915" w:type="dxa"/>
        <w:tblLook w:val="04A0" w:firstRow="1" w:lastRow="0" w:firstColumn="1" w:lastColumn="0" w:noHBand="0" w:noVBand="1"/>
      </w:tblPr>
      <w:tblGrid>
        <w:gridCol w:w="3685"/>
      </w:tblGrid>
      <w:tr w:rsidR="00EC516D" w:rsidRPr="00C94B00" w:rsidTr="00C94B00">
        <w:trPr>
          <w:trHeight w:val="1133"/>
        </w:trPr>
        <w:tc>
          <w:tcPr>
            <w:tcW w:w="3685" w:type="dxa"/>
            <w:shd w:val="clear" w:color="auto" w:fill="auto"/>
          </w:tcPr>
          <w:p w:rsidR="00246623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246623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</w:t>
            </w:r>
            <w:r w:rsidR="0036504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623" w:rsidRPr="00C94B00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 ЗАТО Северск</w:t>
            </w:r>
          </w:p>
          <w:p w:rsidR="00246623" w:rsidRPr="00C94B00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165848" w:rsidRPr="0016584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165848">
              <w:rPr>
                <w:rFonts w:ascii="Times New Roman" w:hAnsi="Times New Roman" w:cs="Times New Roman"/>
                <w:sz w:val="24"/>
                <w:szCs w:val="24"/>
              </w:rPr>
              <w:t>.02.2023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 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№_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165848">
              <w:rPr>
                <w:rFonts w:ascii="Times New Roman" w:hAnsi="Times New Roman" w:cs="Times New Roman"/>
                <w:sz w:val="24"/>
                <w:szCs w:val="24"/>
              </w:rPr>
              <w:t>296-па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EC516D" w:rsidRPr="00C94B00" w:rsidRDefault="00EC516D" w:rsidP="00C94B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4B17" w:rsidRPr="00FF5923" w:rsidRDefault="00C64B17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" w:name="P42"/>
      <w:bookmarkEnd w:id="1"/>
    </w:p>
    <w:p w:rsidR="009A6B45" w:rsidRPr="00FF5923" w:rsidRDefault="00484B4A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="00C64B17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C64B17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 xml:space="preserve">униципальной программы </w:t>
      </w:r>
      <w:r w:rsidR="00427955">
        <w:rPr>
          <w:rFonts w:ascii="Times New Roman" w:hAnsi="Times New Roman" w:cs="Times New Roman"/>
          <w:b w:val="0"/>
          <w:sz w:val="24"/>
          <w:szCs w:val="24"/>
        </w:rPr>
        <w:t>«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427955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73059D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E7F35" w:rsidRDefault="00DE7F35" w:rsidP="00DE7F3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33"/>
        <w:gridCol w:w="11727"/>
      </w:tblGrid>
      <w:tr w:rsidR="00DE7F35" w:rsidTr="00155A1D">
        <w:trPr>
          <w:trHeight w:val="96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</w:p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(далее - Программа)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DE7F35" w:rsidTr="00155A1D">
        <w:trPr>
          <w:trHeight w:val="45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2021 - 2024 годы</w:t>
            </w:r>
          </w:p>
        </w:tc>
      </w:tr>
      <w:tr w:rsidR="00DE7F35" w:rsidTr="002A2726">
        <w:trPr>
          <w:trHeight w:val="808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</w:p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DE7F35" w:rsidTr="002A2726">
        <w:trPr>
          <w:trHeight w:val="469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9360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A2726" w:rsidTr="002A2726">
        <w:trPr>
          <w:trHeight w:val="268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936035" w:rsidRDefault="00936035" w:rsidP="00936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2A2726" w:rsidTr="002A2726">
        <w:trPr>
          <w:trHeight w:val="25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9360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A2726" w:rsidTr="002A2726">
        <w:trPr>
          <w:trHeight w:val="262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35" w:rsidRPr="00E54CDB" w:rsidRDefault="00936035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A2726" w:rsidTr="002A2726">
        <w:trPr>
          <w:trHeight w:val="252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E54CDB" w:rsidRDefault="002A2726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E7F35" w:rsidTr="002A2726">
        <w:trPr>
          <w:trHeight w:val="138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и развитие физического и духовного здоровья граждан</w:t>
            </w:r>
          </w:p>
        </w:tc>
      </w:tr>
      <w:tr w:rsidR="00DE7F35" w:rsidTr="00155A1D">
        <w:trPr>
          <w:trHeight w:val="79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условий, обеспечивающих возможность населению ЗАТО Северск систематически заниматься физической культурой и спортом</w:t>
            </w:r>
          </w:p>
        </w:tc>
      </w:tr>
    </w:tbl>
    <w:p w:rsidR="00DE7F35" w:rsidRDefault="00DE7F35" w:rsidP="00DE7F35">
      <w:pPr>
        <w:tabs>
          <w:tab w:val="left" w:pos="167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7C2CEB" w:rsidRPr="007C2CEB" w:rsidRDefault="007C2CEB" w:rsidP="007C2CEB">
      <w:pPr>
        <w:tabs>
          <w:tab w:val="left" w:pos="121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41"/>
        <w:gridCol w:w="3466"/>
        <w:gridCol w:w="1476"/>
        <w:gridCol w:w="1296"/>
        <w:gridCol w:w="1366"/>
        <w:gridCol w:w="1361"/>
        <w:gridCol w:w="1329"/>
        <w:gridCol w:w="1525"/>
      </w:tblGrid>
      <w:tr w:rsidR="00DE7F35" w:rsidTr="002A2726">
        <w:trPr>
          <w:trHeight w:val="380"/>
        </w:trPr>
        <w:tc>
          <w:tcPr>
            <w:tcW w:w="9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  <w:r w:rsidR="002A27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DE7F35" w:rsidTr="002A2726">
        <w:trPr>
          <w:trHeight w:val="1736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D87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2A2726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54,98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DE7F35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2A2726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F35" w:rsidRDefault="002A2726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</w:tr>
      <w:tr w:rsidR="002A2726" w:rsidTr="002A2726">
        <w:trPr>
          <w:trHeight w:val="1701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jc w:val="center"/>
            </w:pPr>
            <w:r w:rsidRPr="007F7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jc w:val="center"/>
            </w:pPr>
            <w:r w:rsidRPr="007F7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jc w:val="center"/>
            </w:pPr>
            <w:r w:rsidRPr="007F7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2A2726" w:rsidTr="00155A1D">
        <w:trPr>
          <w:trHeight w:val="574"/>
        </w:trPr>
        <w:tc>
          <w:tcPr>
            <w:tcW w:w="94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2A2726" w:rsidTr="00155A1D">
        <w:trPr>
          <w:trHeight w:val="340"/>
        </w:trPr>
        <w:tc>
          <w:tcPr>
            <w:tcW w:w="9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2A2726" w:rsidTr="00155A1D">
        <w:trPr>
          <w:trHeight w:val="340"/>
        </w:trPr>
        <w:tc>
          <w:tcPr>
            <w:tcW w:w="9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2A2726" w:rsidTr="00155A1D">
        <w:trPr>
          <w:trHeight w:val="340"/>
        </w:trPr>
        <w:tc>
          <w:tcPr>
            <w:tcW w:w="945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bookmarkStart w:id="2" w:name="_Hlk120796116"/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 к ведению здорового образа жизни</w:t>
            </w:r>
            <w:bookmarkEnd w:id="2"/>
          </w:p>
        </w:tc>
      </w:tr>
      <w:tr w:rsidR="002A2726" w:rsidTr="00D87B48">
        <w:trPr>
          <w:trHeight w:val="340"/>
        </w:trPr>
        <w:tc>
          <w:tcPr>
            <w:tcW w:w="9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</w:t>
            </w:r>
          </w:p>
        </w:tc>
      </w:tr>
      <w:tr w:rsidR="002A2726" w:rsidTr="00D87B48">
        <w:trPr>
          <w:trHeight w:val="340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</w:tr>
      <w:tr w:rsidR="002A2726" w:rsidTr="00D87B48">
        <w:trPr>
          <w:trHeight w:val="340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</w:tr>
      <w:tr w:rsidR="0076511F" w:rsidTr="00D87B48">
        <w:trPr>
          <w:trHeight w:val="340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511F" w:rsidRDefault="0076511F" w:rsidP="007651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11F" w:rsidRDefault="0076511F" w:rsidP="007651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76511F" w:rsidTr="00D87B48">
        <w:trPr>
          <w:trHeight w:val="340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11F" w:rsidRDefault="0076511F" w:rsidP="007651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11F" w:rsidRPr="000302B3" w:rsidRDefault="0076511F" w:rsidP="007651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</w:tc>
      </w:tr>
      <w:tr w:rsidR="002A2726" w:rsidTr="00D87B48">
        <w:trPr>
          <w:trHeight w:val="656"/>
        </w:trPr>
        <w:tc>
          <w:tcPr>
            <w:tcW w:w="9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Ведомственные целевые программы, входящие в состав Программы (далее - ВЦП)</w:t>
            </w:r>
          </w:p>
          <w:p w:rsidR="00240FA6" w:rsidRPr="00240FA6" w:rsidRDefault="00240FA6" w:rsidP="00240FA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40FA6" w:rsidRPr="00240FA6" w:rsidRDefault="00240FA6" w:rsidP="00240FA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7651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</w:t>
            </w:r>
          </w:p>
        </w:tc>
      </w:tr>
      <w:tr w:rsidR="002A2726" w:rsidTr="0076511F">
        <w:trPr>
          <w:trHeight w:val="694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7651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«Организация 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2A2726" w:rsidTr="0076511F">
        <w:trPr>
          <w:trHeight w:val="638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7651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</w:tr>
      <w:tr w:rsidR="002A2726" w:rsidTr="0076511F">
        <w:trPr>
          <w:trHeight w:val="345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7651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</w:t>
            </w:r>
          </w:p>
        </w:tc>
      </w:tr>
      <w:tr w:rsidR="002A2726" w:rsidTr="0076511F">
        <w:trPr>
          <w:trHeight w:val="360"/>
        </w:trPr>
        <w:tc>
          <w:tcPr>
            <w:tcW w:w="9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2A2726" w:rsidTr="002A2726">
        <w:trPr>
          <w:trHeight w:val="567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716AFD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716AFD" w:rsidRDefault="00043475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869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774</w:t>
            </w:r>
            <w:r w:rsidR="000869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920,77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C73227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732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F4035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F4035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541 935,48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F4035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576 138,27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F4035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525 211,93</w:t>
            </w:r>
          </w:p>
        </w:tc>
      </w:tr>
      <w:tr w:rsidR="002A2726" w:rsidTr="002A2726">
        <w:trPr>
          <w:trHeight w:val="567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869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332 329,68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379 642,50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295 840,16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3C3BC9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279 320,94</w:t>
            </w:r>
          </w:p>
        </w:tc>
      </w:tr>
      <w:tr w:rsidR="002A2726" w:rsidTr="002A2726">
        <w:trPr>
          <w:trHeight w:val="680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726" w:rsidTr="002A2726">
        <w:trPr>
          <w:trHeight w:val="964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FF333E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5 577,76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869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320,50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</w:t>
            </w:r>
            <w:r w:rsidRPr="00814FF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0532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</w:t>
            </w:r>
          </w:p>
        </w:tc>
      </w:tr>
      <w:tr w:rsidR="002A2726" w:rsidTr="002A2726">
        <w:trPr>
          <w:trHeight w:val="357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2 722,86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</w:t>
            </w:r>
            <w:r w:rsidRPr="00814FF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2726" w:rsidTr="002A2726">
        <w:trPr>
          <w:trHeight w:val="517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722F01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989 573,05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219 950,13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637 017,50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6B0F6D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F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458 112,94</w:t>
            </w:r>
          </w:p>
        </w:tc>
      </w:tr>
      <w:tr w:rsidR="002A2726" w:rsidTr="002A2726">
        <w:trPr>
          <w:trHeight w:val="663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162 299,22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0869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695,30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14 846,90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14 846,90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</w:t>
            </w:r>
            <w:r w:rsidR="00EC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46,90</w:t>
            </w:r>
          </w:p>
        </w:tc>
      </w:tr>
      <w:tr w:rsidR="002A2726" w:rsidTr="002A2726">
        <w:trPr>
          <w:trHeight w:val="567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2726" w:rsidTr="002A2726">
        <w:trPr>
          <w:trHeight w:val="315"/>
        </w:trPr>
        <w:tc>
          <w:tcPr>
            <w:tcW w:w="9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1 497 351,76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4F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</w:t>
            </w:r>
            <w:r w:rsidR="00DC4C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DC4C92" w:rsidRDefault="00DC4C92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394 489,40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814FF3" w:rsidRDefault="00DC4C92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310 687,06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DC4C92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</w:t>
            </w:r>
            <w:r w:rsidR="00EC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67,84</w:t>
            </w:r>
          </w:p>
        </w:tc>
      </w:tr>
    </w:tbl>
    <w:p w:rsidR="00DE7F35" w:rsidRDefault="00DE7F35" w:rsidP="00DE7F35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10"/>
          <w:szCs w:val="10"/>
          <w:shd w:val="clear" w:color="auto" w:fill="FFFFFF"/>
        </w:rPr>
      </w:pPr>
    </w:p>
    <w:p w:rsidR="00DE7F35" w:rsidRDefault="00DE7F35" w:rsidP="00DE7F35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234B01" w:rsidRPr="00234B01" w:rsidSect="0085405A">
          <w:headerReference w:type="default" r:id="rId7"/>
          <w:footerReference w:type="default" r:id="rId8"/>
          <w:headerReference w:type="first" r:id="rId9"/>
          <w:footerReference w:type="first" r:id="rId10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34B01" w:rsidRPr="00C94B00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EA634E" w:rsidRDefault="00EA634E" w:rsidP="00234B01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34B01" w:rsidRDefault="00234B01" w:rsidP="00234B01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  <w:t xml:space="preserve">о составе и значениях целевых показателей (индикаторов) результативности муниципальной программы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234B01" w:rsidRPr="00FF5923" w:rsidRDefault="00234B01" w:rsidP="00234B01">
      <w:pPr>
        <w:pStyle w:val="ConsPlusTitle"/>
        <w:ind w:right="253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Таблица 3</w:t>
      </w:r>
    </w:p>
    <w:tbl>
      <w:tblPr>
        <w:tblW w:w="14888" w:type="dxa"/>
        <w:tblLook w:val="04A0" w:firstRow="1" w:lastRow="0" w:firstColumn="1" w:lastColumn="0" w:noHBand="0" w:noVBand="1"/>
      </w:tblPr>
      <w:tblGrid>
        <w:gridCol w:w="672"/>
        <w:gridCol w:w="2704"/>
        <w:gridCol w:w="843"/>
        <w:gridCol w:w="773"/>
        <w:gridCol w:w="773"/>
        <w:gridCol w:w="773"/>
        <w:gridCol w:w="774"/>
        <w:gridCol w:w="773"/>
        <w:gridCol w:w="773"/>
        <w:gridCol w:w="1022"/>
        <w:gridCol w:w="1316"/>
        <w:gridCol w:w="1820"/>
        <w:gridCol w:w="1872"/>
      </w:tblGrid>
      <w:tr w:rsidR="00F34A19" w:rsidRPr="00C94B00" w:rsidTr="00F140F8">
        <w:trPr>
          <w:trHeight w:val="510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DA1D32" w:rsidRPr="00C94B00" w:rsidTr="00F140F8">
        <w:trPr>
          <w:trHeight w:val="68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8F0" w:rsidRPr="00FF5923" w:rsidRDefault="00D018F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8F0" w:rsidRPr="00FF5923" w:rsidRDefault="00D018F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8F0" w:rsidRPr="00FF5923" w:rsidRDefault="00D018F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8F0" w:rsidRPr="00FF5923" w:rsidRDefault="00D018F0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8F0" w:rsidRPr="00FF5923" w:rsidRDefault="00D018F0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8F0" w:rsidRPr="00FF5923" w:rsidRDefault="00D018F0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8F0" w:rsidRPr="00FF5923" w:rsidRDefault="00D018F0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8F0" w:rsidRPr="00FF5923" w:rsidRDefault="00D018F0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8F0" w:rsidRPr="00FF5923" w:rsidRDefault="00D018F0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F0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8F0" w:rsidRPr="00FF5923" w:rsidRDefault="00D018F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8F0" w:rsidRPr="00FF5923" w:rsidRDefault="00D018F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8F0" w:rsidRPr="00FF5923" w:rsidRDefault="00D018F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D32" w:rsidRPr="00C94B00" w:rsidTr="00F140F8">
        <w:trPr>
          <w:trHeight w:val="31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DA1D32" w:rsidRPr="00C94B00" w:rsidTr="00F140F8">
        <w:trPr>
          <w:trHeight w:val="515"/>
        </w:trPr>
        <w:tc>
          <w:tcPr>
            <w:tcW w:w="148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32" w:rsidRPr="00FF5923" w:rsidRDefault="00DA1D32" w:rsidP="00DA1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A1D32" w:rsidRPr="00C94B00" w:rsidTr="00F140F8">
        <w:trPr>
          <w:trHeight w:val="212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DA1D32" w:rsidP="00F34A19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численности населения в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возрасте 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5A3116" w:rsidRDefault="00DA1D32" w:rsidP="00DA1D3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5A3116" w:rsidRDefault="00DA1D32" w:rsidP="00DA1D3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5A3116" w:rsidRDefault="00DA1D32" w:rsidP="00DA1D3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5A3116" w:rsidRDefault="00F34A19" w:rsidP="00DA1D3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54,98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5A3116" w:rsidRDefault="00DA1D32" w:rsidP="00DA1D3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5A3116" w:rsidRDefault="00F34A19" w:rsidP="00DA1D3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1D32" w:rsidRPr="00FF5923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D32" w:rsidRPr="00FF5923" w:rsidRDefault="00DA1D32" w:rsidP="00DA1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F34A19" w:rsidRPr="00C94B00" w:rsidTr="00F140F8">
        <w:trPr>
          <w:trHeight w:val="1859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обеспеченности населения спортивными сооружениями, исходя из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единовременной пропускной способности объектов спорта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  <w:p w:rsidR="00F34A19" w:rsidRPr="00FF5923" w:rsidRDefault="00F34A19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34A19" w:rsidRPr="00FF5923" w:rsidRDefault="00F34A19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C94B00" w:rsidRDefault="00F34A19" w:rsidP="00F34A19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C94B00" w:rsidRDefault="00F34A19" w:rsidP="00F34A19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Default="00F34A19" w:rsidP="00F34A19">
            <w:pPr>
              <w:jc w:val="right"/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Default="00F34A19" w:rsidP="00F34A19">
            <w:pPr>
              <w:jc w:val="right"/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4A19" w:rsidRDefault="00F34A19" w:rsidP="00F34A19">
            <w:pPr>
              <w:jc w:val="right"/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F34A19" w:rsidRPr="00C94B00" w:rsidTr="00F140F8">
        <w:trPr>
          <w:trHeight w:val="27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FF5923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F34A19" w:rsidRPr="00C94B00" w:rsidTr="00F140F8">
        <w:trPr>
          <w:trHeight w:val="694"/>
        </w:trPr>
        <w:tc>
          <w:tcPr>
            <w:tcW w:w="148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19" w:rsidRPr="00FF5923" w:rsidRDefault="00F34A19" w:rsidP="00F34A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F61C7D" w:rsidRPr="00C94B00" w:rsidTr="00F140F8">
        <w:trPr>
          <w:trHeight w:val="211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37,1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49,7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61C7D" w:rsidRDefault="00F61C7D" w:rsidP="00F61C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61C7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Default="00F61C7D" w:rsidP="00F61C7D">
            <w:pPr>
              <w:jc w:val="right"/>
            </w:pPr>
            <w:r w:rsidRPr="00880B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Default="00F61C7D" w:rsidP="00F61C7D">
            <w:pPr>
              <w:jc w:val="right"/>
            </w:pPr>
            <w:r w:rsidRPr="00880B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7D" w:rsidRDefault="00F61C7D" w:rsidP="00F61C7D">
            <w:pPr>
              <w:jc w:val="right"/>
            </w:pPr>
            <w:r w:rsidRPr="00880B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FF5923" w:rsidRDefault="00F61C7D" w:rsidP="00F61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F61C7D" w:rsidRPr="00A64320" w:rsidTr="00F140F8">
        <w:trPr>
          <w:trHeight w:val="212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лиц с ограниченными возможностями здоровья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 инвалидов, занимающихся физической культурой и спортом, в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указанной категории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Default="00F61C7D" w:rsidP="00F61C7D">
            <w:pPr>
              <w:jc w:val="right"/>
            </w:pPr>
            <w:r w:rsidRPr="00D947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Default="00F61C7D" w:rsidP="00F61C7D">
            <w:pPr>
              <w:jc w:val="right"/>
            </w:pPr>
            <w:r w:rsidRPr="00D947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7D" w:rsidRDefault="00F61C7D" w:rsidP="00F61C7D">
            <w:pPr>
              <w:jc w:val="right"/>
            </w:pPr>
            <w:r w:rsidRPr="00D947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D" w:rsidRPr="00A64320" w:rsidRDefault="00F61C7D" w:rsidP="00F61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34A19" w:rsidRPr="00A64320" w:rsidTr="00F140F8">
        <w:trPr>
          <w:trHeight w:val="485"/>
        </w:trPr>
        <w:tc>
          <w:tcPr>
            <w:tcW w:w="148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19" w:rsidRPr="00A64320" w:rsidRDefault="00F34A19" w:rsidP="00F34A19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Показатели задачи 2 «Обеспечение условий для развития детско-юношеского спорта, поддержка спорта высших достижений» Программы</w:t>
            </w:r>
          </w:p>
        </w:tc>
      </w:tr>
      <w:tr w:rsidR="00F34A19" w:rsidRPr="00A64320" w:rsidTr="00F140F8">
        <w:trPr>
          <w:trHeight w:val="310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Доля детей, охваченных образовательными программами до</w:t>
            </w:r>
            <w:r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 xml:space="preserve">полнительного образования 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в учреждениях физкультурно-спортивной направленности,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br/>
              <w:t>в общей численности детей и молодежи в возрасте 5 - 18 лет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,8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4A19" w:rsidRPr="00A64320" w:rsidRDefault="00F61C7D" w:rsidP="00F61C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A19" w:rsidRPr="00A64320" w:rsidRDefault="00F34A19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140F8" w:rsidRPr="00C94B00" w:rsidTr="00F140F8">
        <w:trPr>
          <w:trHeight w:val="27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F140F8" w:rsidRPr="00A64320" w:rsidTr="00F140F8">
        <w:trPr>
          <w:trHeight w:val="126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спортсменов, зачисленных в составы сборных команд Томской области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D81C4D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04847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140F8" w:rsidRPr="00A64320" w:rsidTr="00F140F8">
        <w:trPr>
          <w:trHeight w:val="410"/>
        </w:trPr>
        <w:tc>
          <w:tcPr>
            <w:tcW w:w="148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задачи 3 «Создание условий для привлечения к занятиям хоккеем всех категорий граждан вне зависимости от возраста» Программы</w:t>
            </w:r>
          </w:p>
        </w:tc>
      </w:tr>
      <w:tr w:rsidR="00F140F8" w:rsidRPr="00C94B00" w:rsidTr="00D20F08">
        <w:trPr>
          <w:trHeight w:val="226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67031C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04847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0F8" w:rsidRPr="00A64320" w:rsidRDefault="00F140F8" w:rsidP="00F14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FF5923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140F8" w:rsidRPr="00A64320" w:rsidTr="00F140F8">
        <w:trPr>
          <w:trHeight w:val="397"/>
        </w:trPr>
        <w:tc>
          <w:tcPr>
            <w:tcW w:w="148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Показатели задачи 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ЗАТО Северск к ведению здорового образа жизни</w:t>
            </w: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» Программы</w:t>
            </w:r>
          </w:p>
        </w:tc>
      </w:tr>
      <w:tr w:rsidR="00F140F8" w:rsidRPr="00C94B00" w:rsidTr="00D20F08">
        <w:trPr>
          <w:trHeight w:val="142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Default="00F140F8" w:rsidP="00F140F8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Темпы прироста </w:t>
            </w:r>
          </w:p>
          <w:p w:rsidR="00F140F8" w:rsidRPr="00A64320" w:rsidRDefault="00F140F8" w:rsidP="00F140F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первичной заболеваемости ожирением </w:t>
            </w:r>
            <w:r>
              <w:rPr>
                <w:rFonts w:ascii="Times New Roman" w:hAnsi="Times New Roman"/>
                <w:sz w:val="24"/>
                <w:szCs w:val="24"/>
              </w:rPr>
              <w:t>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 возрасте 18 лет и старше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763D5C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763D5C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D20F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F140F8" w:rsidRPr="00C94B00" w:rsidTr="00D20F08">
        <w:trPr>
          <w:trHeight w:val="311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 ЗАТО Северск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763D5C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763D5C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</w:tr>
      <w:tr w:rsidR="00F140F8" w:rsidRPr="00C94B00" w:rsidTr="00F140F8">
        <w:trPr>
          <w:trHeight w:val="5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E54CDB" w:rsidRDefault="00F140F8" w:rsidP="00F140F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E54CDB" w:rsidRDefault="00F140F8" w:rsidP="00F14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E54CDB" w:rsidRDefault="00F140F8" w:rsidP="00F14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E54CDB" w:rsidRDefault="00F140F8" w:rsidP="00F14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40F8" w:rsidRPr="00E54CDB" w:rsidRDefault="00F140F8" w:rsidP="00F14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0F8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F140F8" w:rsidRPr="00C94B00" w:rsidTr="00F140F8">
        <w:trPr>
          <w:trHeight w:val="42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59 лет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170C85" w:rsidRDefault="00F140F8" w:rsidP="00F14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763D5C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763D5C" w:rsidRDefault="00F140F8" w:rsidP="00F14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5,93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E54CDB" w:rsidRDefault="00F140F8" w:rsidP="00F140F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0F8" w:rsidRPr="00A64320" w:rsidRDefault="00AD4F25" w:rsidP="00AD4F2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5,95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0F8" w:rsidRPr="00A64320" w:rsidRDefault="00F140F8" w:rsidP="00F14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D20F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D20F08" w:rsidRPr="00C94B00" w:rsidTr="00F140F8">
        <w:trPr>
          <w:trHeight w:val="42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A64320" w:rsidRDefault="00D20F08" w:rsidP="00D20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A64320" w:rsidRDefault="00D20F08" w:rsidP="00D20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54 лет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170C85" w:rsidRDefault="00D20F08" w:rsidP="00D20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A64320" w:rsidRDefault="00D20F08" w:rsidP="00D20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763D5C" w:rsidRDefault="00D20F08" w:rsidP="00D20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763D5C" w:rsidRDefault="00D20F08" w:rsidP="00D20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1,85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E54CDB" w:rsidRDefault="00D20F08" w:rsidP="00D20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E54CDB" w:rsidRDefault="00D20F08" w:rsidP="00D20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1,52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E54CDB" w:rsidRDefault="00D20F08" w:rsidP="00D20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0F08" w:rsidRPr="00A64320" w:rsidRDefault="00D20F08" w:rsidP="00D20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1,48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A64320" w:rsidRDefault="00D20F08" w:rsidP="00D20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A64320" w:rsidRDefault="00D20F08" w:rsidP="00D20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F08" w:rsidRPr="00A64320" w:rsidRDefault="00D20F08" w:rsidP="00D20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</w:tbl>
    <w:p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55A1D" w:rsidRDefault="00155A1D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52EFE" w:rsidRDefault="00A52EFE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A52EFE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8C184B" w:rsidRPr="00C94B00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8C184B" w:rsidRDefault="008C184B" w:rsidP="008C184B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184B" w:rsidRDefault="008C184B" w:rsidP="008C184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155A1D" w:rsidRPr="00FF5923" w:rsidRDefault="00155A1D" w:rsidP="0015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5A1D" w:rsidRPr="00FF5923" w:rsidRDefault="00155A1D" w:rsidP="0015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812"/>
        <w:gridCol w:w="1489"/>
        <w:gridCol w:w="1439"/>
        <w:gridCol w:w="1243"/>
        <w:gridCol w:w="1363"/>
        <w:gridCol w:w="1440"/>
        <w:gridCol w:w="1404"/>
        <w:gridCol w:w="1830"/>
      </w:tblGrid>
      <w:tr w:rsidR="00155A1D" w:rsidRPr="00C94B00" w:rsidTr="00BB46BC">
        <w:trPr>
          <w:trHeight w:val="34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55A1D" w:rsidRPr="00C94B00" w:rsidTr="00E66D26">
        <w:trPr>
          <w:trHeight w:val="1890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9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66D26" w:rsidRPr="00E66D26" w:rsidRDefault="00E66D26" w:rsidP="00E66D26">
      <w:pPr>
        <w:spacing w:after="0" w:line="0" w:lineRule="atLeas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7"/>
        <w:gridCol w:w="3810"/>
        <w:gridCol w:w="1525"/>
        <w:gridCol w:w="1476"/>
        <w:gridCol w:w="1207"/>
        <w:gridCol w:w="1327"/>
        <w:gridCol w:w="1476"/>
        <w:gridCol w:w="1368"/>
        <w:gridCol w:w="1854"/>
      </w:tblGrid>
      <w:tr w:rsidR="00155A1D" w:rsidRPr="00C94B00" w:rsidTr="00E66D26">
        <w:trPr>
          <w:trHeight w:val="315"/>
          <w:tblHeader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BB46BC" w:rsidRPr="00C94B00" w:rsidTr="00BE089D">
        <w:trPr>
          <w:trHeight w:val="529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3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04262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95 412,31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04262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2 722,86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04262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47 498,14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04262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45 191,31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5E6B2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B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5E6B2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B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B234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B234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3 972,58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31CC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734D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31CC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31CC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29 915,64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12 049,00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17 866,64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29 877,48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12 049,00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B2BCA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17 828,48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E66D26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</w:t>
            </w:r>
            <w:r w:rsidR="00A368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15,78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Default="000B3BB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12 049,00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1 466,78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E66D26">
        <w:trPr>
          <w:trHeight w:val="527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BB46BC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04262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25B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304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399 539,45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04262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D0D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61193B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  <w:r w:rsidR="00B304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801,08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04262" w:rsidRDefault="00BB46BC" w:rsidP="00155A1D">
            <w:pPr>
              <w:spacing w:after="0" w:line="240" w:lineRule="auto"/>
              <w:ind w:right="-67" w:hanging="46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D6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304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284 738,37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E66D26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E66D26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  <w:r w:rsidR="00B304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890,20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E66D26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363 773,76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304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797,90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360 975,86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E66D26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280 809,58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304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797,90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E66D26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5629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398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3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</w:t>
            </w:r>
            <w:r w:rsidR="00BB46BC"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</w:t>
            </w:r>
            <w:r w:rsidR="00BB46BC"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459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E089D">
        <w:trPr>
          <w:trHeight w:val="459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B46BC">
        <w:trPr>
          <w:trHeight w:val="549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3D08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BB46BC" w:rsidRPr="00C94B00" w:rsidTr="00BB46BC">
        <w:trPr>
          <w:trHeight w:val="557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B46BC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B46BC">
        <w:trPr>
          <w:trHeight w:val="315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1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BB46BC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B46BC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B46BC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B46BC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B46BC">
        <w:trPr>
          <w:trHeight w:val="391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04262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497 351,76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04262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2 722,86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04262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162 299,22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04262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1 332 329,68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0472" w:rsidRPr="00C94B00" w:rsidTr="00BB46BC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F14C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1080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F14C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F14C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E359B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394 489,40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E359B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E359B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14 846,90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E359B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379 642,50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6753A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310 687,06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6753A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6753A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14 846,90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6753A4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295 840,16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E089D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</w:t>
            </w:r>
            <w:r w:rsidR="000B3B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67,84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</w:t>
            </w:r>
            <w:r w:rsidR="000B3B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46,90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6753A4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279 320,94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55A1D" w:rsidRDefault="00155A1D" w:rsidP="0015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55A1D" w:rsidRDefault="00155A1D" w:rsidP="0013323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215B5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5002D7" w:rsidRPr="00C94B00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5002D7" w:rsidRDefault="005002D7" w:rsidP="005002D7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002D7" w:rsidRDefault="005002D7" w:rsidP="005002D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РЕСУРСНОЕ ОБЕСПЕЧЕНИЕ</w:t>
      </w:r>
    </w:p>
    <w:p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D52ACB" w:rsidRPr="00FF5923" w:rsidRDefault="00D52ACB" w:rsidP="00D52AC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:rsidR="00D52ACB" w:rsidRDefault="00D52ACB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089D" w:rsidRPr="00FF5923" w:rsidRDefault="00BE089D" w:rsidP="00BE0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4954" w:type="pct"/>
        <w:tblLook w:val="04A0" w:firstRow="1" w:lastRow="0" w:firstColumn="1" w:lastColumn="0" w:noHBand="0" w:noVBand="1"/>
      </w:tblPr>
      <w:tblGrid>
        <w:gridCol w:w="540"/>
        <w:gridCol w:w="3599"/>
        <w:gridCol w:w="1525"/>
        <w:gridCol w:w="1677"/>
        <w:gridCol w:w="1854"/>
        <w:gridCol w:w="1487"/>
        <w:gridCol w:w="1872"/>
        <w:gridCol w:w="1872"/>
      </w:tblGrid>
      <w:tr w:rsidR="00DB526E" w:rsidRPr="00C94B00" w:rsidTr="00DB526E">
        <w:trPr>
          <w:trHeight w:val="483"/>
        </w:trPr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1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</w:p>
          <w:p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4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B526E" w:rsidRPr="00C94B00" w:rsidTr="00DB526E">
        <w:trPr>
          <w:trHeight w:val="737"/>
        </w:trPr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DB526E" w:rsidRPr="00C94B00" w:rsidTr="00DB526E">
        <w:trPr>
          <w:trHeight w:val="127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DB526E" w:rsidRPr="00C94B00" w:rsidTr="00DB526E">
        <w:trPr>
          <w:trHeight w:val="193"/>
        </w:trPr>
        <w:tc>
          <w:tcPr>
            <w:tcW w:w="14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E04262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497 351,76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Pr="00B17242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EC7ACF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7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464 504,73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32 847,03</w:t>
            </w:r>
          </w:p>
        </w:tc>
      </w:tr>
      <w:tr w:rsidR="00DB526E" w:rsidRPr="00C94B00" w:rsidTr="00DB526E">
        <w:trPr>
          <w:trHeight w:val="198"/>
        </w:trPr>
        <w:tc>
          <w:tcPr>
            <w:tcW w:w="1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125CE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Pr="00125CE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EC7ACF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526E" w:rsidRPr="00C94B00" w:rsidTr="00DB526E">
        <w:trPr>
          <w:trHeight w:val="201"/>
        </w:trPr>
        <w:tc>
          <w:tcPr>
            <w:tcW w:w="1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F14CD4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2249BB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399 864,57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DB526E" w:rsidRPr="00C94B00" w:rsidTr="00DB526E">
        <w:trPr>
          <w:trHeight w:val="192"/>
        </w:trPr>
        <w:tc>
          <w:tcPr>
            <w:tcW w:w="1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EE359B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394 489,40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EE359B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380 161,86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14 327,54</w:t>
            </w:r>
          </w:p>
        </w:tc>
      </w:tr>
      <w:tr w:rsidR="00DB526E" w:rsidRPr="00C94B00" w:rsidTr="00DB526E">
        <w:trPr>
          <w:trHeight w:val="181"/>
        </w:trPr>
        <w:tc>
          <w:tcPr>
            <w:tcW w:w="1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6753A4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310 687,06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6753A4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294 308,86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16 378,20</w:t>
            </w:r>
          </w:p>
        </w:tc>
      </w:tr>
      <w:tr w:rsidR="00DB526E" w:rsidRPr="00C94B00" w:rsidTr="00DB526E">
        <w:trPr>
          <w:trHeight w:val="181"/>
        </w:trPr>
        <w:tc>
          <w:tcPr>
            <w:tcW w:w="14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294 167,84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294 167,84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526E" w:rsidRPr="00C94B00" w:rsidTr="00DB526E">
        <w:trPr>
          <w:trHeight w:val="174"/>
        </w:trPr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95 412,31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62 565,28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32 847,03</w:t>
            </w:r>
          </w:p>
        </w:tc>
      </w:tr>
      <w:tr w:rsidR="00DB526E" w:rsidRPr="00C94B00" w:rsidTr="00DB526E">
        <w:trPr>
          <w:trHeight w:val="175"/>
        </w:trPr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F26C56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526E" w:rsidRPr="00C94B00" w:rsidTr="00DB526E">
        <w:trPr>
          <w:trHeight w:val="180"/>
        </w:trPr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F26C56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12 507,92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DB526E" w:rsidRPr="00C94B00" w:rsidTr="00DB526E">
        <w:trPr>
          <w:trHeight w:val="183"/>
        </w:trPr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29 915,64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15 588,10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14 327,54</w:t>
            </w:r>
          </w:p>
        </w:tc>
      </w:tr>
      <w:tr w:rsidR="00DB526E" w:rsidRPr="00C94B00" w:rsidTr="00DB526E">
        <w:trPr>
          <w:trHeight w:val="174"/>
        </w:trPr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29 877,48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13 499,28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16 378,20</w:t>
            </w:r>
          </w:p>
        </w:tc>
      </w:tr>
      <w:tr w:rsidR="00DB526E" w:rsidRPr="00C94B00" w:rsidTr="00DB526E">
        <w:trPr>
          <w:trHeight w:val="181"/>
        </w:trPr>
        <w:tc>
          <w:tcPr>
            <w:tcW w:w="1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2025 (прогнозный 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13 515,78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13 515,78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BE089D" w:rsidRPr="00AC2FAF" w:rsidRDefault="00BE089D" w:rsidP="00BE089D">
      <w:pPr>
        <w:rPr>
          <w:rFonts w:ascii="Times New Roman CYR" w:hAnsi="Times New Roman CYR" w:cs="Times New Roman CYR"/>
          <w:sz w:val="4"/>
          <w:szCs w:val="4"/>
        </w:rPr>
      </w:pPr>
    </w:p>
    <w:tbl>
      <w:tblPr>
        <w:tblW w:w="4974" w:type="pct"/>
        <w:tblLook w:val="04A0" w:firstRow="1" w:lastRow="0" w:firstColumn="1" w:lastColumn="0" w:noHBand="0" w:noVBand="1"/>
      </w:tblPr>
      <w:tblGrid>
        <w:gridCol w:w="816"/>
        <w:gridCol w:w="3437"/>
        <w:gridCol w:w="1525"/>
        <w:gridCol w:w="1647"/>
        <w:gridCol w:w="1780"/>
        <w:gridCol w:w="1508"/>
        <w:gridCol w:w="1926"/>
        <w:gridCol w:w="1845"/>
      </w:tblGrid>
      <w:tr w:rsidR="00C61746" w:rsidRPr="00C94B00" w:rsidTr="00C61746">
        <w:trPr>
          <w:trHeight w:val="211"/>
          <w:tblHeader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61746" w:rsidRPr="00C94B00" w:rsidTr="00C61746">
        <w:trPr>
          <w:trHeight w:val="211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61746" w:rsidRPr="00C94B00" w:rsidTr="00C61746">
        <w:trPr>
          <w:trHeight w:val="211"/>
          <w:tblHeader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32 847,03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32 847,03</w:t>
            </w:r>
          </w:p>
        </w:tc>
      </w:tr>
      <w:tr w:rsidR="00C61746" w:rsidRPr="00C94B00" w:rsidTr="00C61746">
        <w:trPr>
          <w:trHeight w:val="211"/>
          <w:tblHeader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11"/>
          <w:tblHeader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C61746" w:rsidRPr="00C94B00" w:rsidTr="00C61746">
        <w:trPr>
          <w:trHeight w:val="211"/>
          <w:tblHeader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14 327,54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14 327,54</w:t>
            </w:r>
          </w:p>
        </w:tc>
      </w:tr>
      <w:tr w:rsidR="00C61746" w:rsidRPr="00C94B00" w:rsidTr="00C61746">
        <w:trPr>
          <w:trHeight w:val="211"/>
          <w:tblHeader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16 378,20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16 378,20</w:t>
            </w:r>
          </w:p>
        </w:tc>
      </w:tr>
      <w:tr w:rsidR="00C61746" w:rsidRPr="00C94B00" w:rsidTr="00C61746">
        <w:trPr>
          <w:trHeight w:val="211"/>
          <w:tblHeader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6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ул.Мира, д.33, стр.1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Default="00C61746" w:rsidP="00C61746">
            <w:pPr>
              <w:jc w:val="right"/>
            </w:pPr>
            <w:r w:rsidRPr="00FB20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Default="00C61746" w:rsidP="00C61746">
            <w:pPr>
              <w:jc w:val="right"/>
            </w:pPr>
            <w:r w:rsidRPr="00FB20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71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 адресу: Томская область, г.Северск, ул.Сосновая, 20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8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5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Томская область, г.Северск, ул.Мира, 27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18 510,55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18 510,55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8 227,84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8 227,84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8 407,52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8 407,52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7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ДЮСШ им.Л.Егоровой по адресу: г.Северск, ул.Курчатова, 13а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5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по адресу: г.Северск, просп.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Коммунистический, 8/1 (пристройка)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77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кровли здания МБУДО ДЮСШ гимнастики им.Р.Кузнецова по адресу: г.Северск, ул.Ленинградская, 9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14 336,48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14 336,48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6 099,70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6 099,70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51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здания специализированного зала бокса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5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ул.Ленинградская, 11/4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9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5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07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DF2B4E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спортивно-оздоровительного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</w:t>
            </w:r>
            <w:r w:rsidRPr="00DF2B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531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 адресу: г.Северск, ул.Сосновая, 20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53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01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746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  <w:p w:rsidR="00C61746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61746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61746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61746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52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территории ДОЛ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район, с.Яр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548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7299D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7299D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7299D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7299D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7 570,56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7299D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7 570,56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73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2 401,51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2 401,51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61746" w:rsidRPr="00C94B00" w:rsidTr="00C61746">
        <w:trPr>
          <w:trHeight w:val="467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54 994,72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54 994,72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13 186,59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13 186,59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13 088,78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13 088,78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13 088,78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13 088,78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93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19 313,22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19 313,22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5 058,49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5 058,49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4 976,61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4 976,61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4 976,61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4 976,61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538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 требованиями федеральных стандартов спортивной подготовки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3D45E3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29 512,93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3D45E3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29 512,93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7 300,40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7 300,40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7 274,00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7 274,00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7 274,00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7 274,00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61746" w:rsidRPr="00C94B00" w:rsidTr="00C61746">
        <w:trPr>
          <w:trHeight w:val="48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6 168,57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6 168,57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2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5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36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827,70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827,70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7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838,17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838,17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838,17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838,17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61746" w:rsidRPr="00C94B00" w:rsidTr="00C61746">
        <w:trPr>
          <w:trHeight w:val="4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 приведения организаций спортивной подготовки в 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6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7C6DF0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7C6DF0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808D4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1 399 539,45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808D4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1 399 539,45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363 773,76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363 773,76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280 809,58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280 809,58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609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808D4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1 393 249,15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4808D4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1 393 249,15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361 623,66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7706C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361 623,66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280 809,58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280 809,58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61746" w:rsidRPr="00C94B00" w:rsidTr="00C61746">
        <w:trPr>
          <w:trHeight w:val="113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ых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6 290,30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6 290,30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78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52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52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53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0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83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83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83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83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53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62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27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08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79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56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занятий хоккеем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71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52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37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18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3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bookmarkStart w:id="3" w:name="_Hlk120797279"/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bookmarkEnd w:id="3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89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Формирование культуры здорового питания в муниципальных образовательных организациях ЗАТО Северск, в т.ч.: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DC3052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DC3052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4.1.1.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DC3052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«Лучшая школьная столовая»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E54CDB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E54CDB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33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37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E54CDB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46" w:rsidRPr="00E54CDB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Акция «Быть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здорово!»,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1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Акция «Здравствуй, здоровое лето!»</w:t>
            </w:r>
          </w:p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4.2.3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5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информированности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1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39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4.3.1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A373DA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дставителей целевой аудитории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136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7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4.3.2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412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4.3.3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4.3.4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61746" w:rsidRPr="00E54CDB" w:rsidRDefault="00C61746" w:rsidP="00C61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264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61746" w:rsidRDefault="00C61746" w:rsidP="00C617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1746" w:rsidRPr="00C94B00" w:rsidTr="00C61746">
        <w:trPr>
          <w:trHeight w:val="315"/>
        </w:trPr>
        <w:tc>
          <w:tcPr>
            <w:tcW w:w="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46" w:rsidRPr="00062487" w:rsidRDefault="00C61746" w:rsidP="00C617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746" w:rsidRPr="00062487" w:rsidRDefault="00C61746" w:rsidP="00C617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BE089D" w:rsidRDefault="00BE089D" w:rsidP="00BE089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E089D" w:rsidRDefault="00BE089D" w:rsidP="00BE089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E089D" w:rsidRDefault="00BE089D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42A9F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142A9F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142A9F" w:rsidRPr="00C94B00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142A9F" w:rsidRDefault="00142A9F" w:rsidP="00142A9F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01D4" w:rsidRPr="00FF5923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4" w:name="P4457"/>
      <w:bookmarkEnd w:id="4"/>
      <w:r w:rsidRPr="00112F2B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подпрограммы 1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18"/>
        <w:gridCol w:w="3284"/>
        <w:gridCol w:w="1391"/>
        <w:gridCol w:w="1394"/>
        <w:gridCol w:w="1394"/>
        <w:gridCol w:w="1391"/>
        <w:gridCol w:w="1363"/>
        <w:gridCol w:w="1525"/>
      </w:tblGrid>
      <w:tr w:rsidR="00633B12" w:rsidRPr="00C94B00" w:rsidTr="00633B12">
        <w:trPr>
          <w:trHeight w:val="247"/>
        </w:trPr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</w:p>
        </w:tc>
      </w:tr>
      <w:tr w:rsidR="00633B12" w:rsidRPr="00C94B00" w:rsidTr="00633B12">
        <w:trPr>
          <w:trHeight w:val="521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633B12" w:rsidRPr="00C94B00" w:rsidTr="00633B12">
        <w:trPr>
          <w:trHeight w:val="513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633B12" w:rsidRPr="00C94B00" w:rsidTr="00633B12">
        <w:trPr>
          <w:trHeight w:val="369"/>
        </w:trPr>
        <w:tc>
          <w:tcPr>
            <w:tcW w:w="9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633B12" w:rsidRPr="00C94B00" w:rsidTr="00633B12">
        <w:trPr>
          <w:trHeight w:val="374"/>
        </w:trPr>
        <w:tc>
          <w:tcPr>
            <w:tcW w:w="9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430D11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30D1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633B12" w:rsidRPr="00C94B00" w:rsidTr="00633B12">
        <w:trPr>
          <w:trHeight w:val="788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633B12" w:rsidRPr="00C94B00" w:rsidTr="00633B12">
        <w:trPr>
          <w:trHeight w:val="782"/>
        </w:trPr>
        <w:tc>
          <w:tcPr>
            <w:tcW w:w="9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и их значения (по годам реализации)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</w:tr>
      <w:tr w:rsidR="00DD64F3" w:rsidRPr="00C94B00" w:rsidTr="00633B12">
        <w:trPr>
          <w:trHeight w:val="1644"/>
        </w:trPr>
        <w:tc>
          <w:tcPr>
            <w:tcW w:w="9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49,7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Default="00DD64F3" w:rsidP="00DD64F3">
            <w:pPr>
              <w:jc w:val="center"/>
            </w:pPr>
            <w:r w:rsidRPr="007B0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Default="00DD64F3" w:rsidP="00DD64F3">
            <w:pPr>
              <w:jc w:val="center"/>
            </w:pPr>
            <w:r w:rsidRPr="007B0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Default="00DD64F3" w:rsidP="00DD64F3">
            <w:pPr>
              <w:jc w:val="center"/>
            </w:pPr>
            <w:r w:rsidRPr="007B0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DD64F3" w:rsidRPr="00C94B00" w:rsidTr="00633B12">
        <w:trPr>
          <w:trHeight w:val="1587"/>
        </w:trPr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инвалидов, занимающихся физической культурой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 в общей численности указанной категории, проц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Default="00DD64F3" w:rsidP="00DD64F3">
            <w:pPr>
              <w:jc w:val="center"/>
            </w:pPr>
            <w:r w:rsidRPr="00D24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Default="00DD64F3" w:rsidP="00DD64F3">
            <w:pPr>
              <w:jc w:val="center"/>
            </w:pPr>
            <w:r w:rsidRPr="00D24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Default="00DD64F3" w:rsidP="00DD64F3">
            <w:pPr>
              <w:jc w:val="center"/>
            </w:pPr>
            <w:r w:rsidRPr="00D24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</w:tr>
      <w:tr w:rsidR="00633B12" w:rsidRPr="00C94B00" w:rsidTr="00B56F89">
        <w:trPr>
          <w:trHeight w:val="319"/>
        </w:trPr>
        <w:tc>
          <w:tcPr>
            <w:tcW w:w="9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населения ЗАТО Северск безопасной, качественной и доступной спортивной инфраструктурой</w:t>
            </w:r>
          </w:p>
        </w:tc>
      </w:tr>
      <w:tr w:rsidR="00633B12" w:rsidRPr="00C94B00" w:rsidTr="00633B12">
        <w:trPr>
          <w:trHeight w:val="567"/>
        </w:trPr>
        <w:tc>
          <w:tcPr>
            <w:tcW w:w="9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33B12" w:rsidRPr="007A6BBC" w:rsidRDefault="00633B12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633B12" w:rsidRPr="00C94B00" w:rsidTr="00633B12">
        <w:trPr>
          <w:trHeight w:val="850"/>
        </w:trPr>
        <w:tc>
          <w:tcPr>
            <w:tcW w:w="9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33B12" w:rsidRPr="007A6BBC" w:rsidRDefault="00633B12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633B12" w:rsidRPr="00C94B00" w:rsidTr="00633B12">
        <w:trPr>
          <w:trHeight w:val="904"/>
        </w:trPr>
        <w:tc>
          <w:tcPr>
            <w:tcW w:w="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12" w:rsidRPr="007A6BBC" w:rsidRDefault="00633B12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40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B12" w:rsidRPr="007A6BBC" w:rsidRDefault="00633B12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D64F3" w:rsidRPr="00C94B00" w:rsidTr="00DD64F3">
        <w:trPr>
          <w:trHeight w:val="340"/>
        </w:trPr>
        <w:tc>
          <w:tcPr>
            <w:tcW w:w="9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</w:tr>
      <w:tr w:rsidR="00DD64F3" w:rsidRPr="00C94B00" w:rsidTr="00DD64F3">
        <w:trPr>
          <w:trHeight w:val="315"/>
        </w:trPr>
        <w:tc>
          <w:tcPr>
            <w:tcW w:w="9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828A8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45 191,31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17 866,64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17 828,48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1 466,78</w:t>
            </w:r>
          </w:p>
        </w:tc>
      </w:tr>
      <w:tr w:rsidR="00DD64F3" w:rsidRPr="00C94B00" w:rsidTr="00DD64F3">
        <w:trPr>
          <w:trHeight w:val="283"/>
        </w:trPr>
        <w:tc>
          <w:tcPr>
            <w:tcW w:w="9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828A8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64F3" w:rsidRPr="00C94B00" w:rsidTr="00DD64F3">
        <w:trPr>
          <w:trHeight w:val="567"/>
        </w:trPr>
        <w:tc>
          <w:tcPr>
            <w:tcW w:w="9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828A8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2 722,86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D64F3" w:rsidRPr="00C94B00" w:rsidTr="00DD64F3">
        <w:trPr>
          <w:trHeight w:val="624"/>
        </w:trPr>
        <w:tc>
          <w:tcPr>
            <w:tcW w:w="9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828A8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47 498,14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12 049,00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12 049,00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A2338E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12 049,00</w:t>
            </w:r>
          </w:p>
        </w:tc>
      </w:tr>
      <w:tr w:rsidR="00DD64F3" w:rsidRPr="00C94B00" w:rsidTr="00DD64F3">
        <w:trPr>
          <w:trHeight w:val="689"/>
        </w:trPr>
        <w:tc>
          <w:tcPr>
            <w:tcW w:w="9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828A8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4A7643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4A7643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4A7643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4A7643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4A7643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D64F3" w:rsidRPr="00C94B00" w:rsidTr="00DD64F3">
        <w:trPr>
          <w:trHeight w:val="315"/>
        </w:trPr>
        <w:tc>
          <w:tcPr>
            <w:tcW w:w="9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828A8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95 412,31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29 915,64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29 877,48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</w:t>
            </w:r>
            <w:r w:rsidR="00A233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15,78</w:t>
            </w:r>
          </w:p>
        </w:tc>
      </w:tr>
    </w:tbl>
    <w:p w:rsidR="009828A8" w:rsidRDefault="009828A8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9828A8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E62297" w:rsidRPr="00C94B00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E62297" w:rsidRDefault="00E62297" w:rsidP="00E62297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62297" w:rsidRDefault="00E62297" w:rsidP="00E6229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 (индикаторов) результативности подпрограммы 1</w:t>
      </w:r>
    </w:p>
    <w:p w:rsidR="00E34A6F" w:rsidRPr="00FF5923" w:rsidRDefault="00E34A6F" w:rsidP="00E34A6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br/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34A6F" w:rsidRPr="00FF5923" w:rsidRDefault="00E34A6F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452"/>
        <w:gridCol w:w="810"/>
        <w:gridCol w:w="696"/>
        <w:gridCol w:w="696"/>
        <w:gridCol w:w="696"/>
        <w:gridCol w:w="726"/>
        <w:gridCol w:w="846"/>
        <w:gridCol w:w="696"/>
        <w:gridCol w:w="1525"/>
        <w:gridCol w:w="1316"/>
        <w:gridCol w:w="1737"/>
        <w:gridCol w:w="1824"/>
      </w:tblGrid>
      <w:tr w:rsidR="0066152B" w:rsidRPr="00C94B00" w:rsidTr="0066152B">
        <w:trPr>
          <w:trHeight w:val="340"/>
        </w:trPr>
        <w:tc>
          <w:tcPr>
            <w:tcW w:w="183" w:type="pct"/>
            <w:vMerge w:val="restar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849" w:type="pct"/>
            <w:vMerge w:val="restar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2013" w:type="pct"/>
            <w:gridSpan w:val="7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66152B" w:rsidRPr="00C94B00" w:rsidTr="0066152B">
        <w:trPr>
          <w:trHeight w:val="850"/>
        </w:trPr>
        <w:tc>
          <w:tcPr>
            <w:tcW w:w="183" w:type="pct"/>
            <w:vMerge/>
            <w:vAlign w:val="center"/>
          </w:tcPr>
          <w:p w:rsidR="0066152B" w:rsidRPr="0040276C" w:rsidRDefault="0066152B" w:rsidP="00777C4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pct"/>
            <w:vMerge/>
            <w:vAlign w:val="center"/>
          </w:tcPr>
          <w:p w:rsidR="0066152B" w:rsidRPr="0040276C" w:rsidRDefault="0066152B" w:rsidP="00777C4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vAlign w:val="center"/>
          </w:tcPr>
          <w:p w:rsidR="0066152B" w:rsidRPr="0040276C" w:rsidRDefault="0066152B" w:rsidP="00777C4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35" w:type="pc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35" w:type="pc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56" w:type="pc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97" w:type="pc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35" w:type="pct"/>
            <w:shd w:val="clear" w:color="auto" w:fill="auto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9" w:type="pct"/>
          </w:tcPr>
          <w:p w:rsidR="0066152B" w:rsidRPr="0040276C" w:rsidRDefault="0066152B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45" w:type="pct"/>
            <w:vMerge/>
            <w:vAlign w:val="center"/>
          </w:tcPr>
          <w:p w:rsidR="0066152B" w:rsidRPr="0040276C" w:rsidRDefault="0066152B" w:rsidP="00777C4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Merge/>
            <w:vAlign w:val="center"/>
          </w:tcPr>
          <w:p w:rsidR="0066152B" w:rsidRPr="0040276C" w:rsidRDefault="0066152B" w:rsidP="00777C4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vMerge/>
            <w:vAlign w:val="center"/>
          </w:tcPr>
          <w:p w:rsidR="0066152B" w:rsidRPr="0040276C" w:rsidRDefault="0066152B" w:rsidP="00777C4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77C44" w:rsidRPr="00777C44" w:rsidRDefault="00777C44" w:rsidP="00777C44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343"/>
        <w:gridCol w:w="725"/>
        <w:gridCol w:w="788"/>
        <w:gridCol w:w="788"/>
        <w:gridCol w:w="788"/>
        <w:gridCol w:w="756"/>
        <w:gridCol w:w="792"/>
        <w:gridCol w:w="756"/>
        <w:gridCol w:w="1430"/>
        <w:gridCol w:w="1224"/>
        <w:gridCol w:w="1782"/>
        <w:gridCol w:w="1872"/>
      </w:tblGrid>
      <w:tr w:rsidR="00777C44" w:rsidRPr="00C94B00" w:rsidTr="00777C44">
        <w:trPr>
          <w:trHeight w:val="315"/>
          <w:tblHeader/>
        </w:trPr>
        <w:tc>
          <w:tcPr>
            <w:tcW w:w="183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7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6" w:type="pct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777C4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8E42F8" w:rsidRPr="00C94B00" w:rsidTr="00777C44">
        <w:trPr>
          <w:trHeight w:val="315"/>
        </w:trPr>
        <w:tc>
          <w:tcPr>
            <w:tcW w:w="5000" w:type="pct"/>
            <w:gridSpan w:val="13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E42F8" w:rsidRPr="00C94B00" w:rsidTr="00777C44">
        <w:trPr>
          <w:trHeight w:val="1198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спортом,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37,1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49,7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297" w:type="pct"/>
            <w:shd w:val="clear" w:color="auto" w:fill="auto"/>
          </w:tcPr>
          <w:p w:rsidR="008E42F8" w:rsidRDefault="008E42F8" w:rsidP="008E42F8">
            <w:pPr>
              <w:jc w:val="right"/>
            </w:pPr>
            <w:r w:rsidRPr="00AA3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235" w:type="pct"/>
            <w:shd w:val="clear" w:color="auto" w:fill="auto"/>
          </w:tcPr>
          <w:p w:rsidR="008E42F8" w:rsidRDefault="008E42F8" w:rsidP="008E42F8">
            <w:pPr>
              <w:jc w:val="right"/>
            </w:pPr>
            <w:r w:rsidRPr="00AA3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516" w:type="pct"/>
          </w:tcPr>
          <w:p w:rsidR="008E42F8" w:rsidRDefault="008E42F8" w:rsidP="008E42F8">
            <w:pPr>
              <w:jc w:val="right"/>
            </w:pPr>
            <w:r w:rsidRPr="00AA3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8E42F8" w:rsidRPr="00C94B00" w:rsidTr="00777C44">
        <w:trPr>
          <w:trHeight w:val="510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49" w:type="pct"/>
            <w:shd w:val="clear" w:color="auto" w:fill="auto"/>
          </w:tcPr>
          <w:p w:rsidR="008E42F8" w:rsidRPr="000A4784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0A478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297" w:type="pct"/>
            <w:shd w:val="clear" w:color="auto" w:fill="auto"/>
          </w:tcPr>
          <w:p w:rsidR="008E42F8" w:rsidRDefault="008E42F8" w:rsidP="008E42F8">
            <w:pPr>
              <w:jc w:val="right"/>
            </w:pPr>
            <w:r w:rsidRPr="005B0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235" w:type="pct"/>
            <w:shd w:val="clear" w:color="auto" w:fill="auto"/>
          </w:tcPr>
          <w:p w:rsidR="008E42F8" w:rsidRDefault="008E42F8" w:rsidP="008E42F8">
            <w:pPr>
              <w:jc w:val="right"/>
            </w:pPr>
            <w:r w:rsidRPr="005B0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516" w:type="pct"/>
          </w:tcPr>
          <w:p w:rsidR="008E42F8" w:rsidRDefault="008E42F8" w:rsidP="008E42F8">
            <w:pPr>
              <w:jc w:val="right"/>
            </w:pPr>
            <w:r w:rsidRPr="005B0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8E42F8" w:rsidRPr="00C94B00" w:rsidTr="00777C44">
        <w:trPr>
          <w:trHeight w:val="627"/>
        </w:trPr>
        <w:tc>
          <w:tcPr>
            <w:tcW w:w="5000" w:type="pct"/>
            <w:gridSpan w:val="13"/>
          </w:tcPr>
          <w:p w:rsidR="008E42F8" w:rsidRPr="000A4784" w:rsidRDefault="008E42F8" w:rsidP="00777C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0A4784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Показатели задачи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8E42F8" w:rsidRPr="00C94B00" w:rsidTr="00777C44">
        <w:trPr>
          <w:trHeight w:val="932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235" w:type="pct"/>
            <w:shd w:val="clear" w:color="auto" w:fill="auto"/>
          </w:tcPr>
          <w:p w:rsidR="008E42F8" w:rsidRDefault="008E42F8" w:rsidP="008E42F8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235" w:type="pct"/>
            <w:shd w:val="clear" w:color="auto" w:fill="auto"/>
          </w:tcPr>
          <w:p w:rsidR="008E42F8" w:rsidRDefault="008E42F8" w:rsidP="008E42F8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56" w:type="pct"/>
            <w:shd w:val="clear" w:color="auto" w:fill="auto"/>
          </w:tcPr>
          <w:p w:rsidR="008E42F8" w:rsidRDefault="008E42F8" w:rsidP="008E42F8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297" w:type="pct"/>
            <w:shd w:val="clear" w:color="auto" w:fill="auto"/>
          </w:tcPr>
          <w:p w:rsidR="008E42F8" w:rsidRDefault="008E42F8" w:rsidP="008E42F8">
            <w:pPr>
              <w:jc w:val="right"/>
            </w:pPr>
            <w:r w:rsidRPr="009E5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235" w:type="pct"/>
            <w:shd w:val="clear" w:color="auto" w:fill="auto"/>
          </w:tcPr>
          <w:p w:rsidR="008E42F8" w:rsidRDefault="008E42F8" w:rsidP="008E42F8">
            <w:pPr>
              <w:jc w:val="right"/>
            </w:pPr>
            <w:r w:rsidRPr="009E5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516" w:type="pct"/>
          </w:tcPr>
          <w:p w:rsidR="008E42F8" w:rsidRDefault="008E42F8" w:rsidP="008E42F8">
            <w:pPr>
              <w:jc w:val="right"/>
            </w:pPr>
            <w:r w:rsidRPr="009E5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77C44" w:rsidRPr="00C94B00" w:rsidTr="00777C44">
        <w:trPr>
          <w:trHeight w:val="54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сооружений, на которых проведены реконструкция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капитальный ремонт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D23D72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6" w:type="pct"/>
          </w:tcPr>
          <w:p w:rsidR="008E42F8" w:rsidRPr="0040276C" w:rsidRDefault="008E42F8" w:rsidP="005C58C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8E42F8" w:rsidRPr="00C94B00" w:rsidTr="00777C44">
        <w:trPr>
          <w:trHeight w:val="569"/>
        </w:trPr>
        <w:tc>
          <w:tcPr>
            <w:tcW w:w="5000" w:type="pct"/>
            <w:gridSpan w:val="13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777C44" w:rsidRPr="00C94B00" w:rsidTr="00777C44">
        <w:trPr>
          <w:trHeight w:val="54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участников официальных физкультурных и спортивных мероприятий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ind w:right="-157" w:hanging="8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ind w:right="-157" w:hanging="8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ind w:right="-157" w:hanging="8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9 500  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9 500</w:t>
            </w:r>
          </w:p>
        </w:tc>
        <w:tc>
          <w:tcPr>
            <w:tcW w:w="297" w:type="pct"/>
            <w:shd w:val="clear" w:color="auto" w:fill="auto"/>
          </w:tcPr>
          <w:p w:rsidR="008E42F8" w:rsidRPr="0040276C" w:rsidRDefault="00777C44" w:rsidP="008D2A71">
            <w:pPr>
              <w:spacing w:after="0" w:line="240" w:lineRule="auto"/>
              <w:ind w:right="-46"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E42F8"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000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</w:tcPr>
          <w:p w:rsidR="008E42F8" w:rsidRPr="0040276C" w:rsidRDefault="00B46966" w:rsidP="00B4696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77C44" w:rsidRPr="00C94B00" w:rsidTr="00777C44">
        <w:trPr>
          <w:trHeight w:val="54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проведенных смотров-конкурсов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" w:type="pct"/>
            <w:shd w:val="clear" w:color="auto" w:fill="auto"/>
          </w:tcPr>
          <w:p w:rsidR="008E42F8" w:rsidRPr="0040276C" w:rsidRDefault="00B46966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</w:tcPr>
          <w:p w:rsidR="008E42F8" w:rsidRPr="0040276C" w:rsidRDefault="00B46966" w:rsidP="00B4696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77C44" w:rsidRPr="00C94B00" w:rsidTr="00777C44">
        <w:trPr>
          <w:trHeight w:val="54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клубов по месту жительства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97" w:type="pct"/>
            <w:shd w:val="clear" w:color="auto" w:fill="auto"/>
          </w:tcPr>
          <w:p w:rsidR="008E42F8" w:rsidRPr="0040276C" w:rsidRDefault="00B46966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</w:tcPr>
          <w:p w:rsidR="008E42F8" w:rsidRPr="0040276C" w:rsidRDefault="00B46966" w:rsidP="00B4696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8E42F8" w:rsidRPr="00C94B00" w:rsidTr="00777C44">
        <w:trPr>
          <w:trHeight w:val="850"/>
        </w:trPr>
        <w:tc>
          <w:tcPr>
            <w:tcW w:w="5000" w:type="pct"/>
            <w:gridSpan w:val="13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Показатели задачи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777C44" w:rsidRPr="00C94B00" w:rsidTr="00777C44">
        <w:trPr>
          <w:trHeight w:val="54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детей и молодежи (возраст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лет), систематически занимающихся физической культурой и спортом,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детей и молодежи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99,1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99,1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6" w:type="pct"/>
            <w:shd w:val="clear" w:color="auto" w:fill="auto"/>
          </w:tcPr>
          <w:p w:rsidR="008E42F8" w:rsidRPr="0040276C" w:rsidRDefault="009B6543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  <w:tc>
          <w:tcPr>
            <w:tcW w:w="297" w:type="pct"/>
            <w:shd w:val="clear" w:color="auto" w:fill="auto"/>
          </w:tcPr>
          <w:p w:rsidR="008E42F8" w:rsidRPr="0040166C" w:rsidRDefault="009B6543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  <w:tc>
          <w:tcPr>
            <w:tcW w:w="235" w:type="pct"/>
            <w:shd w:val="clear" w:color="auto" w:fill="auto"/>
          </w:tcPr>
          <w:p w:rsidR="008E42F8" w:rsidRPr="0040166C" w:rsidRDefault="009B6543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  <w:tc>
          <w:tcPr>
            <w:tcW w:w="516" w:type="pct"/>
          </w:tcPr>
          <w:p w:rsidR="008E42F8" w:rsidRPr="0040276C" w:rsidRDefault="009B6543" w:rsidP="009B65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77C44" w:rsidRPr="00C94B00" w:rsidTr="00777C44">
        <w:trPr>
          <w:trHeight w:val="54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граждан среднего возраста (женщины: 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54; мужчины: 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 лет), систематически занимающихся физической культурой и спортом,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граждан среднего возраста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34,3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6" w:type="pct"/>
            <w:shd w:val="clear" w:color="auto" w:fill="auto"/>
          </w:tcPr>
          <w:p w:rsidR="008E42F8" w:rsidRPr="0040166C" w:rsidRDefault="009B6543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47,33</w:t>
            </w:r>
          </w:p>
        </w:tc>
        <w:tc>
          <w:tcPr>
            <w:tcW w:w="297" w:type="pct"/>
            <w:shd w:val="clear" w:color="auto" w:fill="auto"/>
          </w:tcPr>
          <w:p w:rsidR="008E42F8" w:rsidRPr="004016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  <w:tc>
          <w:tcPr>
            <w:tcW w:w="235" w:type="pct"/>
            <w:shd w:val="clear" w:color="auto" w:fill="auto"/>
          </w:tcPr>
          <w:p w:rsidR="008E42F8" w:rsidRPr="004016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  <w:tc>
          <w:tcPr>
            <w:tcW w:w="516" w:type="pct"/>
          </w:tcPr>
          <w:p w:rsidR="008E42F8" w:rsidRPr="0040276C" w:rsidRDefault="009B6543" w:rsidP="009B65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77C44" w:rsidRPr="00C94B00" w:rsidTr="00777C44">
        <w:trPr>
          <w:trHeight w:val="54"/>
        </w:trPr>
        <w:tc>
          <w:tcPr>
            <w:tcW w:w="18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849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граждан старшего возраста (женщины: 55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79; мужчины: 60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 лет), систематически занимающихся физической культурой и спортом,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граждан старшего возраста</w:t>
            </w:r>
          </w:p>
        </w:tc>
        <w:tc>
          <w:tcPr>
            <w:tcW w:w="274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256" w:type="pct"/>
            <w:shd w:val="clear" w:color="auto" w:fill="auto"/>
          </w:tcPr>
          <w:p w:rsidR="008E42F8" w:rsidRPr="004016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1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9B65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,13</w:t>
            </w:r>
          </w:p>
        </w:tc>
        <w:tc>
          <w:tcPr>
            <w:tcW w:w="297" w:type="pct"/>
            <w:shd w:val="clear" w:color="auto" w:fill="auto"/>
          </w:tcPr>
          <w:p w:rsidR="008E42F8" w:rsidRPr="004016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  <w:tc>
          <w:tcPr>
            <w:tcW w:w="235" w:type="pct"/>
            <w:shd w:val="clear" w:color="auto" w:fill="auto"/>
          </w:tcPr>
          <w:p w:rsidR="008E42F8" w:rsidRPr="0040166C" w:rsidRDefault="008E42F8" w:rsidP="008E42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16" w:type="pct"/>
          </w:tcPr>
          <w:p w:rsidR="008E42F8" w:rsidRPr="0040276C" w:rsidRDefault="009B6543" w:rsidP="009B65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45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shd w:val="clear" w:color="auto" w:fill="auto"/>
          </w:tcPr>
          <w:p w:rsidR="008E42F8" w:rsidRPr="0040276C" w:rsidRDefault="008E42F8" w:rsidP="008E42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:rsidR="00BA0A9C" w:rsidRDefault="00BA0A9C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BA0A9C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BA0A9C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BA0A9C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BA0A9C" w:rsidRPr="00C94B00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BA0A9C" w:rsidRDefault="00BA0A9C" w:rsidP="00BA0A9C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A0A9C" w:rsidRPr="00DA5CB8" w:rsidRDefault="00BA0A9C" w:rsidP="00BA0A9C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E6F55" w:rsidRPr="00DA5CB8" w:rsidRDefault="007E6F55" w:rsidP="007E6F5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A5CB8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:rsidR="007E6F55" w:rsidRPr="00DA5CB8" w:rsidRDefault="007E6F55" w:rsidP="007E6F55">
      <w:pPr>
        <w:pStyle w:val="ConsPlusTitle"/>
        <w:jc w:val="center"/>
        <w:outlineLvl w:val="3"/>
        <w:rPr>
          <w:sz w:val="24"/>
          <w:szCs w:val="24"/>
        </w:rPr>
      </w:pPr>
      <w:r w:rsidRPr="00DA5CB8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 мероприятий и ресурсное обеспечение подпрограммы 1 «Развитие физической культуры и массового спорта» муниципальной программы «Развитие физической культуры и спорта в ЗАТО Северск</w:t>
      </w:r>
      <w:r w:rsidRPr="00DA5CB8">
        <w:rPr>
          <w:sz w:val="24"/>
          <w:szCs w:val="24"/>
        </w:rPr>
        <w:t>»</w:t>
      </w:r>
    </w:p>
    <w:p w:rsidR="007E6F55" w:rsidRDefault="007E6F55" w:rsidP="000D5085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DA5CB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70" w:type="pct"/>
        <w:tblLayout w:type="fixed"/>
        <w:tblLook w:val="04A0" w:firstRow="1" w:lastRow="0" w:firstColumn="1" w:lastColumn="0" w:noHBand="0" w:noVBand="1"/>
      </w:tblPr>
      <w:tblGrid>
        <w:gridCol w:w="748"/>
        <w:gridCol w:w="2566"/>
        <w:gridCol w:w="977"/>
        <w:gridCol w:w="1119"/>
        <w:gridCol w:w="1119"/>
        <w:gridCol w:w="1116"/>
        <w:gridCol w:w="1119"/>
        <w:gridCol w:w="980"/>
        <w:gridCol w:w="1949"/>
        <w:gridCol w:w="1955"/>
        <w:gridCol w:w="1116"/>
      </w:tblGrid>
      <w:tr w:rsidR="000D5085" w:rsidRPr="00DA5CB8" w:rsidTr="00731F02">
        <w:trPr>
          <w:trHeight w:val="1928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6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0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D5085" w:rsidRPr="00DA5CB8" w:rsidTr="00731F02">
        <w:trPr>
          <w:trHeight w:val="1331"/>
        </w:trPr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FB7E37">
            <w:pPr>
              <w:spacing w:after="0" w:line="240" w:lineRule="auto"/>
              <w:ind w:left="-110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FB7E37">
            <w:pPr>
              <w:spacing w:after="0" w:line="240" w:lineRule="auto"/>
              <w:ind w:left="-10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0D5085">
            <w:pPr>
              <w:spacing w:after="0" w:line="240" w:lineRule="auto"/>
              <w:ind w:left="-108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FB7E37">
            <w:pPr>
              <w:spacing w:after="0" w:line="240" w:lineRule="auto"/>
              <w:ind w:left="-10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49737A" w:rsidRPr="00530F03" w:rsidRDefault="0049737A" w:rsidP="00530F03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070" w:type="pct"/>
        <w:tblLayout w:type="fixed"/>
        <w:tblLook w:val="04A0" w:firstRow="1" w:lastRow="0" w:firstColumn="1" w:lastColumn="0" w:noHBand="0" w:noVBand="1"/>
      </w:tblPr>
      <w:tblGrid>
        <w:gridCol w:w="754"/>
        <w:gridCol w:w="2566"/>
        <w:gridCol w:w="977"/>
        <w:gridCol w:w="1116"/>
        <w:gridCol w:w="1116"/>
        <w:gridCol w:w="1116"/>
        <w:gridCol w:w="1116"/>
        <w:gridCol w:w="977"/>
        <w:gridCol w:w="1952"/>
        <w:gridCol w:w="1958"/>
        <w:gridCol w:w="1116"/>
      </w:tblGrid>
      <w:tr w:rsidR="00FB7E37" w:rsidRPr="00DA5CB8" w:rsidTr="00731F02">
        <w:trPr>
          <w:trHeight w:val="315"/>
          <w:tblHeader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6F55" w:rsidRPr="00115D96" w:rsidTr="00731F02">
        <w:trPr>
          <w:trHeight w:val="344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1545CC" w:rsidRPr="00115D96" w:rsidTr="00731F02">
        <w:trPr>
          <w:trHeight w:val="453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32 847,03 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32 847,03 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УКС Администрации 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5CC" w:rsidRPr="00115D96" w:rsidRDefault="001545CC" w:rsidP="00154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B7E37" w:rsidRPr="00115D96" w:rsidTr="00731F02">
        <w:trPr>
          <w:trHeight w:val="988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4F6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</w:tr>
      <w:tr w:rsidR="00FB7E37" w:rsidRPr="00115D96" w:rsidTr="00731F02">
        <w:trPr>
          <w:trHeight w:val="136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486829" w:rsidP="00D264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объектов спортивного </w:t>
            </w:r>
            <w:r w:rsidR="00EF7099"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назначения, в т.ч.: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486829" w:rsidP="00D264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099" w:rsidRPr="00115D96" w:rsidRDefault="00EF7099" w:rsidP="00115D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D264C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B7E37" w:rsidRPr="00115D96" w:rsidTr="00731F02">
        <w:trPr>
          <w:trHeight w:val="136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EF709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1545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B7E37" w:rsidRPr="00115D96" w:rsidTr="00731F02">
        <w:trPr>
          <w:trHeight w:val="1981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D6BAA" w:rsidRPr="00115D96" w:rsidTr="00731F02">
        <w:trPr>
          <w:trHeight w:val="136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14 327,54 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14 327,54 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BD6BAA" w:rsidRPr="00115D96" w:rsidTr="00731F02">
        <w:trPr>
          <w:trHeight w:val="212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D6BAA" w:rsidRPr="00115D96" w:rsidTr="00731F02">
        <w:trPr>
          <w:trHeight w:val="136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16 378,20 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16 378,20 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BD6BAA" w:rsidRPr="00115D96" w:rsidTr="00731F02">
        <w:trPr>
          <w:trHeight w:val="2287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D6BAA" w:rsidRPr="00115D96" w:rsidTr="00731F02">
        <w:trPr>
          <w:trHeight w:val="952"/>
        </w:trPr>
        <w:tc>
          <w:tcPr>
            <w:tcW w:w="255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BD6BAA" w:rsidRPr="00115D96" w:rsidTr="00731F02">
        <w:trPr>
          <w:trHeight w:val="951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AA" w:rsidRPr="00115D96" w:rsidRDefault="00BD6BAA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BAA" w:rsidRPr="00115D96" w:rsidRDefault="00BD6BAA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283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подтрибунных помещений стадиона «Янтарь» МБУДО ДЮСШ «Лидер» по адресу: ул.Мира, д.33, стр.1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7229" w:rsidRPr="00115D96" w:rsidTr="00731F02">
        <w:trPr>
          <w:trHeight w:val="51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567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3C0CBC">
        <w:trPr>
          <w:trHeight w:val="226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51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3C0CBC">
        <w:trPr>
          <w:trHeight w:val="1518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510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лыжероллерной трассы в районе лыжной базы «Янтарь» МАУДО ДЮСШ им.Л.Егоровой по адресу: Томская область, г.Северск, ул.Сосновая, 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229" w:rsidRPr="00115D96" w:rsidRDefault="00BC7229" w:rsidP="00BD6B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:rsidR="00BC7229" w:rsidRPr="00115D96" w:rsidRDefault="00BC7229" w:rsidP="00BD6B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D6B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D6B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3C0CBC">
        <w:trPr>
          <w:trHeight w:val="1653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пристройки к стрелковому тиру МБУДО ДЮСШ «Лидер» по адресу: г.Северск, ул.Первомайская, 1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93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7229" w:rsidRPr="00115D96" w:rsidTr="00731F02">
        <w:trPr>
          <w:trHeight w:val="136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29" w:rsidRPr="00115D96" w:rsidRDefault="00BC7229" w:rsidP="00BC72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29" w:rsidRPr="00115D96" w:rsidRDefault="00BC7229" w:rsidP="00BC72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4CEA" w:rsidRPr="00115D96" w:rsidTr="00731F02">
        <w:trPr>
          <w:trHeight w:val="454"/>
        </w:trPr>
        <w:tc>
          <w:tcPr>
            <w:tcW w:w="25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8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 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Молодость» МАУДО ДЮСШ им.Л.Егоровой </w:t>
            </w:r>
          </w:p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адресу: Томская область, г.Северск, ул.Мира, 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18 510,55 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18 510,55 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14CE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4CE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4CE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8 227,84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8 227,84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4CE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8 407,52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8 407,52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CEA" w:rsidRPr="00115D96" w:rsidRDefault="00214CEA" w:rsidP="00214C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4CEA" w:rsidRPr="00115D96" w:rsidTr="00731F02">
        <w:trPr>
          <w:trHeight w:val="136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EA" w:rsidRPr="00115D96" w:rsidRDefault="00214CE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CEA" w:rsidRPr="00115D96" w:rsidRDefault="00214CE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E3B3A" w:rsidRPr="00115D96" w:rsidTr="00731F02">
        <w:trPr>
          <w:trHeight w:val="235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ДЮСШ им.Л.Егоровой по адресу: г.Северск, ул.Курчатова, 13а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E3B3A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E3B3A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E3B3A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E3B3A" w:rsidRPr="00115D96" w:rsidTr="00731F02">
        <w:trPr>
          <w:trHeight w:val="907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3A" w:rsidRPr="00115D96" w:rsidRDefault="00CE3B3A" w:rsidP="00214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33492" w:rsidRPr="00115D96" w:rsidTr="00731F02">
        <w:trPr>
          <w:trHeight w:val="136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33492" w:rsidRPr="00115D96" w:rsidTr="00731F02">
        <w:trPr>
          <w:trHeight w:val="425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МБУДО ДЮСШ «Русь», расположенного по адресу: г.Северск, просп.Коммунисти-ческий, 8/1 (пристройка)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33492" w:rsidRPr="00115D96" w:rsidTr="00731F02">
        <w:trPr>
          <w:trHeight w:val="278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33492" w:rsidRPr="00115D96" w:rsidTr="00731F02">
        <w:trPr>
          <w:trHeight w:val="278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33492" w:rsidRPr="00115D96" w:rsidTr="00731F02">
        <w:trPr>
          <w:trHeight w:val="278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33492" w:rsidRPr="00115D96" w:rsidTr="00731F02">
        <w:trPr>
          <w:trHeight w:val="875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33492" w:rsidRPr="00115D96" w:rsidTr="00731F02">
        <w:trPr>
          <w:trHeight w:val="136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492" w:rsidRPr="00115D96" w:rsidRDefault="00833492" w:rsidP="00833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492" w:rsidRPr="00115D96" w:rsidRDefault="00833492" w:rsidP="008334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D06FC" w:rsidRPr="00115D96" w:rsidTr="00731F02">
        <w:trPr>
          <w:trHeight w:val="492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1.1.7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кровли здания МБУДО ДЮСШ гимнастики им.Р.Кузнецова по адресу: г.Северск, ул.Ленинградская, 9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14 336,48 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14 336,48 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D06FC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D06FC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D06FC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6 099,70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6 099,70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9E512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</w:tr>
      <w:tr w:rsidR="005D06FC" w:rsidRPr="00115D96" w:rsidTr="00731F02">
        <w:trPr>
          <w:trHeight w:val="959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7970,68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7970,68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6FC" w:rsidRPr="00115D96" w:rsidRDefault="005D06FC" w:rsidP="005D06F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5D06FC" w:rsidRPr="00115D96" w:rsidTr="00731F02">
        <w:trPr>
          <w:trHeight w:val="226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FC" w:rsidRPr="00115D96" w:rsidRDefault="005D06FC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6FC" w:rsidRPr="00115D96" w:rsidRDefault="005D06FC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408"/>
        </w:trPr>
        <w:tc>
          <w:tcPr>
            <w:tcW w:w="25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1.1.8</w:t>
            </w:r>
          </w:p>
        </w:tc>
        <w:tc>
          <w:tcPr>
            <w:tcW w:w="8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специализированного зала бокса «Авангард» МБУДО ДЮСШ «Янтарь» по адресу: г.Северск, ул.Мира, 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4CBA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839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5D06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136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242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1.1.9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открытых городошных кортов МБУДО ДЮСШ «Русь» по адресу: г.Северск, ул.Ленинградская, 11/4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4CBA" w:rsidRPr="00115D96" w:rsidTr="00731F02">
        <w:trPr>
          <w:trHeight w:val="63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63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63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63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CBA" w:rsidRPr="00115D96" w:rsidRDefault="007F4CBA" w:rsidP="007F4C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4CBA" w:rsidRPr="00115D96" w:rsidTr="00731F02">
        <w:trPr>
          <w:trHeight w:val="136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BA" w:rsidRPr="00115D96" w:rsidRDefault="007F4CBA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CBA" w:rsidRPr="00115D96" w:rsidRDefault="007F4CBA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2007F" w:rsidRPr="00115D96" w:rsidTr="00731F02">
        <w:trPr>
          <w:trHeight w:val="283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</w:t>
            </w:r>
          </w:p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ДЮСШ «Смена» по адресу: г.Северск, ул.Советская, 21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2007F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2007F" w:rsidRPr="00115D96" w:rsidTr="00731F02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2007F" w:rsidRPr="00115D96" w:rsidTr="00731F02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2007F" w:rsidRPr="00115D96" w:rsidTr="00731F02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007F" w:rsidRPr="00115D96" w:rsidRDefault="0042007F" w:rsidP="007F4C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7F4C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2007F" w:rsidRPr="00115D96" w:rsidTr="00731F02">
        <w:trPr>
          <w:trHeight w:val="136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7F" w:rsidRPr="00115D96" w:rsidRDefault="0042007F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07F" w:rsidRPr="00115D96" w:rsidRDefault="0042007F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354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42007F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спортивного комплекса «Янтарь» МБУДО ДЮСШ «Лидер» по адресу: г.Северск, ул.Мира, 28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42007F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3318" w:rsidRPr="00115D96" w:rsidTr="00731F02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35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42007F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51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51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42007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136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301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спортивно-оздоровительного комплекса «Русь» МБУДО ДЮСШ «Русь» по адресу: г.Северск, ул.Лесная, 11а, стр.4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3318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63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29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136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283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«Янтарь» МАУДО ДЮСШ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им.Л.Егоровой по адресу: г.Северск, ул.Сосновая, 20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3318" w:rsidRPr="00115D96" w:rsidTr="00731F02">
        <w:trPr>
          <w:trHeight w:val="510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397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318" w:rsidRPr="00115D96" w:rsidTr="00731F02">
        <w:trPr>
          <w:trHeight w:val="136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18" w:rsidRPr="00115D96" w:rsidRDefault="001F3318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18" w:rsidRPr="00115D96" w:rsidRDefault="001F3318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1F33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136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8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136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комплексной спортивной площадки на территории ДОЛ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район, с.Яр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4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731F02">
        <w:trPr>
          <w:trHeight w:val="136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126A" w:rsidRPr="00115D96" w:rsidTr="00533733">
        <w:trPr>
          <w:trHeight w:val="454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474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26A" w:rsidRPr="00115D96" w:rsidRDefault="00D2126A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533733" w:rsidRPr="00115D96" w:rsidTr="00533733">
        <w:trPr>
          <w:trHeight w:val="397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7 570,56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4B42D7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7 570,56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33733" w:rsidRPr="00115D96" w:rsidTr="00533733">
        <w:trPr>
          <w:trHeight w:val="1361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533733" w:rsidRPr="00115D96" w:rsidTr="00533733">
        <w:trPr>
          <w:trHeight w:val="79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33733" w:rsidRPr="00115D96" w:rsidTr="00533733">
        <w:trPr>
          <w:trHeight w:val="63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участников официальных физкультурных и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спортивных мероприятий,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9 500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2 401,51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2 401,51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33733" w:rsidRPr="00115D96" w:rsidTr="00533733">
        <w:trPr>
          <w:trHeight w:val="6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D212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33733" w:rsidRPr="00115D96" w:rsidTr="00533733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33733" w:rsidRPr="00115D96" w:rsidTr="00533733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3733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3733" w:rsidRPr="00115D96" w:rsidRDefault="00533733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 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33733" w:rsidRPr="00115D96" w:rsidTr="00533733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33733" w:rsidRPr="00115D96" w:rsidTr="00731F02">
        <w:trPr>
          <w:trHeight w:val="98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474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3" w:rsidRPr="00115D96" w:rsidRDefault="00533733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2753EB" w:rsidRPr="00115D96" w:rsidTr="002753EB">
        <w:trPr>
          <w:trHeight w:val="567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Участие в региональном проекте «Спорт - норма жизни», в т.ч.: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54 994,72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2 722,86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47 498,14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4 773,72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 и молодежи (возраст 3 - 29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1 102,81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3 - 29 лет), систематически занимающихся физической культурой и спортом, в общей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численности детей и молодежи,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98,46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47,33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19,13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EA6539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13 186,59 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7211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1 137,59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3 - 29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8,46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2753EB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13 088,78  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12 049,00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</w:p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2753EB" w:rsidRPr="00115D96" w:rsidTr="002753EB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3EB" w:rsidRPr="00115D96" w:rsidRDefault="002753EB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2753EB" w:rsidRPr="00115D96" w:rsidTr="002753EB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EB" w:rsidRPr="00115D96" w:rsidRDefault="007B1D51" w:rsidP="007B1D51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10F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3 088,78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EB" w:rsidRPr="00115D96" w:rsidRDefault="007B1D51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EB" w:rsidRPr="00115D96" w:rsidRDefault="007B1D51" w:rsidP="007B1D51">
            <w:pPr>
              <w:spacing w:after="0" w:line="240" w:lineRule="auto"/>
              <w:ind w:right="-105" w:hanging="11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10F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2 049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 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EB" w:rsidRPr="00115D96" w:rsidRDefault="007B1D51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EB" w:rsidRPr="00115D96" w:rsidRDefault="007B1D51" w:rsidP="002753E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2753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</w:p>
          <w:p w:rsidR="002753EB" w:rsidRPr="00115D96" w:rsidRDefault="002753EB" w:rsidP="002753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98,46</w:t>
            </w:r>
          </w:p>
        </w:tc>
      </w:tr>
      <w:tr w:rsidR="002753EB" w:rsidRPr="00115D96" w:rsidTr="002753EB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53EB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2753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2753EB" w:rsidRPr="00115D96" w:rsidTr="00031E80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B" w:rsidRPr="00115D96" w:rsidRDefault="002753EB" w:rsidP="002753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2753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EB" w:rsidRPr="00115D96" w:rsidRDefault="002753EB" w:rsidP="002753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3.1.1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 месту жительства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19 313,22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15 849,80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3 463,42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3 520,40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4 043,40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880,71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5 058,49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4 143,00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915,49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1E80" w:rsidRPr="00574E95" w:rsidTr="00031E80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976,61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4 143,00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031E80" w:rsidRPr="00574E95" w:rsidTr="00031E80">
        <w:trPr>
          <w:trHeight w:val="652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031E80">
        <w:trPr>
          <w:trHeight w:val="127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E80" w:rsidRPr="00574E95" w:rsidRDefault="00031E80" w:rsidP="00533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5337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1E80" w:rsidRPr="00115D96" w:rsidTr="00031E80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574E95" w:rsidRDefault="00031E80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976,61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574E95" w:rsidRDefault="00031E80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574E95" w:rsidRDefault="00031E80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4 143,00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574E95" w:rsidRDefault="00031E80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574E95" w:rsidRDefault="00031E80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031E80" w:rsidRPr="00115D96" w:rsidTr="00031E80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AC4B7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115D96" w:rsidTr="00245A37">
        <w:trPr>
          <w:trHeight w:val="45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E80" w:rsidRPr="00115D96" w:rsidRDefault="00031E80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80" w:rsidRPr="00115D96" w:rsidRDefault="00031E80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AC4B7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80" w:rsidRPr="00574E95" w:rsidRDefault="00031E80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45A37" w:rsidRPr="00574E95" w:rsidTr="00245A37">
        <w:trPr>
          <w:trHeight w:val="693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3.1.2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осуществляющих спортивную подготовку, в соответствии с требованиями федеральных стандартов спортивной подготовки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031E80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29 512,93 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28 477,60 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1 035,33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45A37" w:rsidRPr="00574E95" w:rsidTr="00245A37">
        <w:trPr>
          <w:trHeight w:val="282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031E80">
            <w:pPr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574E95" w:rsidTr="00245A37">
        <w:trPr>
          <w:trHeight w:val="2827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2 990,60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574E95" w:rsidTr="00245A37">
        <w:trPr>
          <w:trHeight w:val="2069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7 300,40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574E95" w:rsidTr="00245A37">
        <w:trPr>
          <w:trHeight w:val="268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7 274,00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AC4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  <w:p w:rsidR="00245A37" w:rsidRPr="00574E95" w:rsidRDefault="00245A37" w:rsidP="00AC4B7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AC4B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115D96" w:rsidTr="00245A37">
        <w:trPr>
          <w:trHeight w:val="1360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0401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0401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0401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0401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7 274,00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0401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0401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0401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04012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0401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040120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  <w:p w:rsidR="00245A37" w:rsidRPr="00574E95" w:rsidRDefault="00245A37" w:rsidP="00040120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0401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574E95" w:rsidTr="003D78B8">
        <w:trPr>
          <w:trHeight w:val="354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3.1.3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команд, в том числе спортивных сборных команд Российской Федерации 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6 168,57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2 722,86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3 170,74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274,97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45A37" w:rsidRPr="00574E95" w:rsidTr="003D78B8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245A37" w:rsidRPr="00574E95" w:rsidTr="003D78B8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245A37" w:rsidRPr="00574E95" w:rsidTr="003D78B8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827,70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763,00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245A37" w:rsidRPr="00574E95" w:rsidTr="003D78B8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838,17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763,00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B07F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B07F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245A37" w:rsidRPr="00115D96" w:rsidTr="003D78B8">
        <w:trPr>
          <w:trHeight w:val="136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838,17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763,00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574E95" w:rsidRDefault="00245A37" w:rsidP="00245A3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A37" w:rsidRPr="00115D96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245A37" w:rsidRPr="00574E95" w:rsidTr="00731F02">
        <w:trPr>
          <w:trHeight w:val="354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3.1.4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 инвентаря для приведения организаций спортивной подготовки в нормативное состояние, осуществляющих спортивную подготовку по хоккею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45A37" w:rsidRPr="00574E95" w:rsidTr="00731F02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45A37" w:rsidRPr="00574E95" w:rsidTr="00731F02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45A37" w:rsidRPr="00574E95" w:rsidTr="00731F02">
        <w:trPr>
          <w:trHeight w:val="354"/>
        </w:trPr>
        <w:tc>
          <w:tcPr>
            <w:tcW w:w="2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СеверСК»,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45A37" w:rsidRPr="00574E95" w:rsidTr="00731F02">
        <w:trPr>
          <w:trHeight w:val="354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A37" w:rsidRPr="00574E95" w:rsidRDefault="00245A37" w:rsidP="00245A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B5602" w:rsidRPr="00115D96" w:rsidTr="00731F02">
        <w:trPr>
          <w:trHeight w:val="136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115D96" w:rsidRDefault="00FB5602" w:rsidP="00FB56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115D96" w:rsidRDefault="00FB5602" w:rsidP="00FB56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115D96" w:rsidRDefault="00FB5602" w:rsidP="00FB56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574E95" w:rsidRDefault="00FB5602" w:rsidP="00FB56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574E95" w:rsidRDefault="00FB5602" w:rsidP="00FB56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574E95" w:rsidRDefault="00FB5602" w:rsidP="00FB56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574E95" w:rsidRDefault="00FB5602" w:rsidP="00FB56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574E95" w:rsidRDefault="00FB5602" w:rsidP="00FB560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02" w:rsidRPr="00115D96" w:rsidRDefault="00FB5602" w:rsidP="00FB56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602" w:rsidRPr="00574E95" w:rsidRDefault="00FB5602" w:rsidP="00FB56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602" w:rsidRPr="00574E95" w:rsidRDefault="00FB5602" w:rsidP="00FB56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278AF" w:rsidRPr="00574E95" w:rsidTr="00731F02">
        <w:trPr>
          <w:trHeight w:val="430"/>
        </w:trPr>
        <w:tc>
          <w:tcPr>
            <w:tcW w:w="25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spacing w:after="0" w:line="240" w:lineRule="auto"/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95 412,31</w:t>
            </w:r>
            <w:r w:rsidR="00632144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D278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2 722,86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47 498,14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45 191,31</w:t>
            </w:r>
            <w:r w:rsidR="00632144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574E95" w:rsidTr="00731F02">
        <w:trPr>
          <w:trHeight w:val="422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20 969,98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D278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15 595,04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3 972,58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574E95" w:rsidTr="00731F02">
        <w:trPr>
          <w:trHeight w:val="414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14 649,21</w:t>
            </w:r>
            <w:r w:rsidR="00632144">
              <w:rPr>
                <w:rFonts w:ascii="Times New Roman" w:hAnsi="Times New Roman"/>
                <w:sz w:val="24"/>
                <w:szCs w:val="24"/>
              </w:rPr>
              <w:t xml:space="preserve">  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D278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7 805,10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5 523,61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574E95" w:rsidTr="00731F02">
        <w:trPr>
          <w:trHeight w:val="405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29 915,64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D278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12 049,00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17 866,64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C94B00" w:rsidTr="00731F02">
        <w:trPr>
          <w:trHeight w:val="425"/>
        </w:trPr>
        <w:tc>
          <w:tcPr>
            <w:tcW w:w="2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29 877,48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D278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12 049,00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632144" w:rsidRDefault="00D278AF" w:rsidP="00632144">
            <w:pPr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17 828,48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ind w:left="-37" w:right="-109" w:firstLine="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0,00 </w:t>
            </w: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78AF" w:rsidRPr="00574E95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574E95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278AF" w:rsidRPr="00BB5F2F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115D96" w:rsidTr="00731F02">
        <w:trPr>
          <w:trHeight w:val="1360"/>
        </w:trPr>
        <w:tc>
          <w:tcPr>
            <w:tcW w:w="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115D96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115D96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115D96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632144" w:rsidRDefault="00D278AF" w:rsidP="00632144">
            <w:pPr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13 515,78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632144" w:rsidRDefault="00D278AF" w:rsidP="00D278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632144" w:rsidRDefault="00D278AF" w:rsidP="00632144">
            <w:pPr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12 049,00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632144" w:rsidRDefault="00D278AF" w:rsidP="00632144">
            <w:pPr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1 466,78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115D96" w:rsidRDefault="004C3750" w:rsidP="00D278A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0,00 </w:t>
            </w: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F" w:rsidRPr="00115D96" w:rsidRDefault="00D278AF" w:rsidP="00D27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115D96" w:rsidRDefault="00D278AF" w:rsidP="00D278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F" w:rsidRPr="00115D96" w:rsidRDefault="00D278AF" w:rsidP="00D278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654BD" w:rsidRDefault="002654BD" w:rsidP="007E6F55">
      <w:pPr>
        <w:pStyle w:val="ConsPlusNormal"/>
        <w:jc w:val="both"/>
        <w:rPr>
          <w:sz w:val="24"/>
          <w:szCs w:val="24"/>
        </w:rPr>
        <w:sectPr w:rsidR="002654BD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654BD" w:rsidRPr="00C94B00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2654BD" w:rsidRDefault="002654BD" w:rsidP="002654BD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5" w:name="P7892"/>
      <w:bookmarkEnd w:id="5"/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подпрограммы 2 «Развитие системы подготовки спортивного резерва» </w:t>
      </w:r>
    </w:p>
    <w:p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:rsidR="007C6B26" w:rsidRPr="007903B8" w:rsidRDefault="007C6B26" w:rsidP="007C6B2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26" w:type="pct"/>
        <w:tblLook w:val="04A0" w:firstRow="1" w:lastRow="0" w:firstColumn="1" w:lastColumn="0" w:noHBand="0" w:noVBand="1"/>
      </w:tblPr>
      <w:tblGrid>
        <w:gridCol w:w="3461"/>
        <w:gridCol w:w="2268"/>
        <w:gridCol w:w="1536"/>
        <w:gridCol w:w="1375"/>
        <w:gridCol w:w="1424"/>
        <w:gridCol w:w="1343"/>
        <w:gridCol w:w="73"/>
        <w:gridCol w:w="1296"/>
        <w:gridCol w:w="1569"/>
      </w:tblGrid>
      <w:tr w:rsidR="00411E8A" w:rsidRPr="007903B8" w:rsidTr="00411E8A">
        <w:trPr>
          <w:trHeight w:val="370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7903B8" w:rsidRDefault="00411E8A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</w:p>
        </w:tc>
      </w:tr>
      <w:tr w:rsidR="00411E8A" w:rsidRPr="007903B8" w:rsidTr="00411E8A">
        <w:trPr>
          <w:trHeight w:val="659"/>
        </w:trPr>
        <w:tc>
          <w:tcPr>
            <w:tcW w:w="1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2</w:t>
            </w: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7903B8" w:rsidRDefault="00411E8A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411E8A" w:rsidRPr="007903B8" w:rsidTr="00411E8A">
        <w:trPr>
          <w:trHeight w:val="951"/>
        </w:trPr>
        <w:tc>
          <w:tcPr>
            <w:tcW w:w="1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7903B8" w:rsidRDefault="00411E8A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11E8A" w:rsidRPr="007903B8" w:rsidTr="00411E8A">
        <w:trPr>
          <w:trHeight w:val="596"/>
        </w:trPr>
        <w:tc>
          <w:tcPr>
            <w:tcW w:w="1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7903B8" w:rsidRDefault="00411E8A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11E8A" w:rsidRPr="007903B8" w:rsidTr="00411E8A">
        <w:trPr>
          <w:trHeight w:val="408"/>
        </w:trPr>
        <w:tc>
          <w:tcPr>
            <w:tcW w:w="1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7903B8" w:rsidRDefault="00411E8A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411E8A" w:rsidRPr="007903B8" w:rsidTr="00411E8A">
        <w:trPr>
          <w:trHeight w:val="720"/>
        </w:trPr>
        <w:tc>
          <w:tcPr>
            <w:tcW w:w="1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7903B8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</w:tr>
      <w:tr w:rsidR="00411E8A" w:rsidRPr="007903B8" w:rsidTr="00411E8A">
        <w:trPr>
          <w:trHeight w:val="988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7903B8" w:rsidRDefault="00411E8A" w:rsidP="00411E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D0B4F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3D0B4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D0B4F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D0B4F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D0B4F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D0B4F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3D0B4F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D0B4F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411E8A" w:rsidRPr="007903B8" w:rsidTr="00411E8A">
        <w:trPr>
          <w:trHeight w:val="1682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сборные команды Томской области, чел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411E8A" w:rsidRPr="00C81FA4" w:rsidTr="00411E8A">
        <w:trPr>
          <w:trHeight w:val="699"/>
        </w:trPr>
        <w:tc>
          <w:tcPr>
            <w:tcW w:w="1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C81FA4" w:rsidRDefault="00411E8A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411E8A" w:rsidRPr="00C81FA4" w:rsidTr="00411E8A">
        <w:trPr>
          <w:trHeight w:val="695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C81FA4" w:rsidRDefault="00411E8A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</w:p>
        </w:tc>
      </w:tr>
      <w:tr w:rsidR="00411E8A" w:rsidRPr="00C81FA4" w:rsidTr="00411E8A">
        <w:trPr>
          <w:trHeight w:val="705"/>
        </w:trPr>
        <w:tc>
          <w:tcPr>
            <w:tcW w:w="1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C81FA4" w:rsidRDefault="00411E8A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«Организация 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411E8A" w:rsidRPr="00C81FA4" w:rsidTr="00411E8A">
        <w:trPr>
          <w:trHeight w:val="701"/>
        </w:trPr>
        <w:tc>
          <w:tcPr>
            <w:tcW w:w="12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C81FA4" w:rsidRDefault="00411E8A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</w:tr>
      <w:tr w:rsidR="00411E8A" w:rsidRPr="007C6B26" w:rsidTr="00411E8A">
        <w:trPr>
          <w:trHeight w:val="256"/>
        </w:trPr>
        <w:tc>
          <w:tcPr>
            <w:tcW w:w="1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</w:tr>
      <w:tr w:rsidR="00411E8A" w:rsidRPr="007C6B26" w:rsidTr="00411E8A">
        <w:trPr>
          <w:trHeight w:val="245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F1170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A6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284 738,37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D7447D" w:rsidRDefault="00AA604D" w:rsidP="00411E8A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360 975,86 </w:t>
            </w:r>
            <w:r w:rsidR="00411E8A"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</w:t>
            </w:r>
          </w:p>
        </w:tc>
      </w:tr>
      <w:tr w:rsidR="00411E8A" w:rsidRPr="007C6B26" w:rsidTr="00411E8A">
        <w:trPr>
          <w:trHeight w:val="236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F1170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11E8A" w:rsidRPr="007C6B26" w:rsidTr="00411E8A">
        <w:trPr>
          <w:trHeight w:val="253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F1170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1E8A" w:rsidRPr="007C6B26" w:rsidTr="00411E8A">
        <w:trPr>
          <w:trHeight w:val="527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F1170" w:rsidRDefault="00AA604D" w:rsidP="00411E8A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114 801,08  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D7447D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</w:tr>
      <w:tr w:rsidR="00411E8A" w:rsidRPr="007C6B26" w:rsidTr="00411E8A">
        <w:trPr>
          <w:trHeight w:val="60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1E8A" w:rsidRPr="00C94B00" w:rsidTr="00411E8A">
        <w:trPr>
          <w:trHeight w:val="60"/>
        </w:trPr>
        <w:tc>
          <w:tcPr>
            <w:tcW w:w="1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F1170" w:rsidRDefault="00411E8A" w:rsidP="00411E8A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A40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D55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399 539,45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D55C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D7447D" w:rsidRDefault="004D55CA" w:rsidP="00411E8A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363 773,76</w:t>
            </w:r>
            <w:r w:rsidR="00411E8A"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D55C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280 809,58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D55C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</w:tr>
    </w:tbl>
    <w:p w:rsidR="007C6B26" w:rsidRDefault="007C6B26" w:rsidP="007E6F55">
      <w:pPr>
        <w:pStyle w:val="ConsPlusNormal"/>
        <w:jc w:val="both"/>
        <w:rPr>
          <w:sz w:val="24"/>
          <w:szCs w:val="24"/>
        </w:rPr>
        <w:sectPr w:rsidR="007C6B26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D3425" w:rsidRPr="00C94B00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2D3425" w:rsidRDefault="002D3425" w:rsidP="002D3425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D3425" w:rsidRDefault="002D3425" w:rsidP="002D342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D3425" w:rsidRPr="00BA39EB" w:rsidRDefault="002D3425" w:rsidP="002D342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2 «Развитие системы подготовки </w:t>
      </w:r>
    </w:p>
    <w:p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>спортивного резерва» муниципальной программы «Развитие физической культуры и спорта в ЗАТО Северск»</w:t>
      </w:r>
    </w:p>
    <w:p w:rsidR="002D3425" w:rsidRPr="00BA39EB" w:rsidRDefault="002D3425" w:rsidP="002D342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A39E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4993" w:type="pct"/>
        <w:tblLook w:val="04A0" w:firstRow="1" w:lastRow="0" w:firstColumn="1" w:lastColumn="0" w:noHBand="0" w:noVBand="1"/>
      </w:tblPr>
      <w:tblGrid>
        <w:gridCol w:w="527"/>
        <w:gridCol w:w="2060"/>
        <w:gridCol w:w="788"/>
        <w:gridCol w:w="696"/>
        <w:gridCol w:w="852"/>
        <w:gridCol w:w="910"/>
        <w:gridCol w:w="852"/>
        <w:gridCol w:w="852"/>
        <w:gridCol w:w="734"/>
        <w:gridCol w:w="1477"/>
        <w:gridCol w:w="1276"/>
        <w:gridCol w:w="1725"/>
        <w:gridCol w:w="1811"/>
      </w:tblGrid>
      <w:tr w:rsidR="004321E9" w:rsidRPr="00BA39EB" w:rsidTr="007D18E1">
        <w:trPr>
          <w:trHeight w:val="454"/>
        </w:trPr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97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4321E9" w:rsidRPr="00BA39EB" w:rsidTr="007D18E1">
        <w:trPr>
          <w:trHeight w:val="567"/>
        </w:trPr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E9" w:rsidRPr="00BA39EB" w:rsidRDefault="004321E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E9" w:rsidRPr="00BA39EB" w:rsidRDefault="004321E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E9" w:rsidRPr="00BA39EB" w:rsidRDefault="004321E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E9" w:rsidRPr="00BA39EB" w:rsidRDefault="004321E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E9" w:rsidRPr="00BA39EB" w:rsidRDefault="004321E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1E9" w:rsidRPr="00BA39EB" w:rsidRDefault="004321E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321E9" w:rsidRPr="00BA39EB" w:rsidTr="007D18E1">
        <w:trPr>
          <w:trHeight w:val="315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4321E9" w:rsidRPr="00BA39EB" w:rsidTr="004321E9">
        <w:trPr>
          <w:trHeight w:val="364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подпрограммы 2 «Развитие системы подготовки спортивного резерва»</w:t>
            </w:r>
          </w:p>
        </w:tc>
      </w:tr>
      <w:tr w:rsidR="004321E9" w:rsidRPr="00BA39EB" w:rsidTr="007D18E1">
        <w:trPr>
          <w:trHeight w:val="2751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jc w:val="right"/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jc w:val="right"/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jc w:val="right"/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4321E9" w:rsidRPr="00BA39EB" w:rsidTr="007D18E1">
        <w:trPr>
          <w:trHeight w:val="10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спортсменов, зачисленных в составы сборных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E9" w:rsidRPr="00BA39EB" w:rsidRDefault="004321E9" w:rsidP="004321E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1E9" w:rsidRPr="00BA39EB" w:rsidRDefault="004321E9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D18E1" w:rsidRPr="00BA39EB" w:rsidTr="007D18E1">
        <w:trPr>
          <w:trHeight w:val="34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7D18E1" w:rsidRPr="00BA39EB" w:rsidTr="007D18E1">
        <w:trPr>
          <w:trHeight w:val="78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команд Томской области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E1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18E1" w:rsidRPr="00BA39EB" w:rsidTr="007D18E1">
        <w:trPr>
          <w:trHeight w:val="692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E1" w:rsidRPr="00BA39EB" w:rsidRDefault="007D18E1" w:rsidP="007D18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7D18E1" w:rsidRPr="00BA39EB" w:rsidTr="007D18E1">
        <w:trPr>
          <w:trHeight w:val="1835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обучающихся в учреждениях физкультурно-спортивной направленности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22" w:hanging="10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32" w:hanging="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32" w:hanging="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42" w:hanging="8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197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52" w:hanging="7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52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4 197 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8E1" w:rsidRPr="00BA39EB" w:rsidRDefault="007D18E1" w:rsidP="007D18E1">
            <w:pPr>
              <w:spacing w:after="0" w:line="240" w:lineRule="auto"/>
              <w:ind w:right="-152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4 197  </w:t>
            </w: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D18E1" w:rsidRPr="00BA39EB" w:rsidTr="007D18E1">
        <w:trPr>
          <w:trHeight w:val="254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обучающихся, сдавших нормативные требования в избранном виде спорта и закончивших этап обучения, от общей численности обучающихся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D18E1" w:rsidRPr="00BA39EB" w:rsidTr="007D18E1">
        <w:trPr>
          <w:trHeight w:val="2124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проведенных текущих ремонтов в учреждениях физкультурно-спортивной направленности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D18E1" w:rsidRPr="00BA39EB" w:rsidTr="007D18E1">
        <w:trPr>
          <w:trHeight w:val="831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8E1" w:rsidRPr="00BA39EB" w:rsidRDefault="007D18E1" w:rsidP="007D18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спортивных сборных команд ЗАТО Северск, реализация мероприятий, направленная на социальную поддержку спортсменов и их тренеров» подпрограммы 2</w:t>
            </w:r>
          </w:p>
        </w:tc>
      </w:tr>
      <w:tr w:rsidR="007D18E1" w:rsidRPr="00BA39EB" w:rsidTr="00332F11">
        <w:trPr>
          <w:trHeight w:val="34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332F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7D18E1" w:rsidRPr="00BA39EB" w:rsidTr="007D18E1">
        <w:trPr>
          <w:trHeight w:val="1304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принявших участие в региональных и всероссийских соревнованиях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65" w:hanging="20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6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6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6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ind w:right="-16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1 110  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7D18E1" w:rsidRPr="00C94B00" w:rsidTr="007D18E1">
        <w:trPr>
          <w:trHeight w:val="102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получающих стипендию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8E1" w:rsidRPr="00BA39EB" w:rsidRDefault="007D18E1" w:rsidP="007D18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A39EB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8E1" w:rsidRPr="00BE12B3" w:rsidRDefault="007D18E1" w:rsidP="007D1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:rsidR="002D3425" w:rsidRDefault="002D3425" w:rsidP="002D3425">
      <w:pPr>
        <w:pStyle w:val="ConsPlusNormal"/>
        <w:jc w:val="center"/>
        <w:rPr>
          <w:sz w:val="24"/>
          <w:szCs w:val="24"/>
        </w:rPr>
      </w:pPr>
    </w:p>
    <w:p w:rsidR="004902AE" w:rsidRDefault="004902AE" w:rsidP="002D3425">
      <w:pPr>
        <w:pStyle w:val="ConsPlusNormal"/>
        <w:jc w:val="center"/>
        <w:rPr>
          <w:sz w:val="24"/>
          <w:szCs w:val="24"/>
        </w:rPr>
        <w:sectPr w:rsidR="004902AE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4902AE" w:rsidRPr="00C94B00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4902AE" w:rsidRDefault="004902AE" w:rsidP="004902AE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902AE" w:rsidRDefault="004902AE" w:rsidP="004902A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ведомственных целевых программ, основных мероприятий и ресурсное обеспечение подпрограммы 2</w:t>
      </w:r>
    </w:p>
    <w:p w:rsidR="00CB0A12" w:rsidRDefault="00CB0A12" w:rsidP="00CB0A12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CB0A12" w:rsidRPr="00FF5923" w:rsidRDefault="00CB0A12" w:rsidP="00CB0A12">
      <w:pPr>
        <w:pStyle w:val="ConsPlusTitle"/>
        <w:ind w:right="-550"/>
        <w:jc w:val="center"/>
        <w:rPr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8545DD" w:rsidRDefault="008545DD" w:rsidP="00CB0A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B0A12" w:rsidRDefault="00CB0A12" w:rsidP="00886732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tbl>
      <w:tblPr>
        <w:tblW w:w="512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00"/>
        <w:gridCol w:w="1677"/>
        <w:gridCol w:w="974"/>
        <w:gridCol w:w="1395"/>
        <w:gridCol w:w="1395"/>
        <w:gridCol w:w="1258"/>
        <w:gridCol w:w="1258"/>
        <w:gridCol w:w="1117"/>
        <w:gridCol w:w="2234"/>
        <w:gridCol w:w="1951"/>
        <w:gridCol w:w="977"/>
      </w:tblGrid>
      <w:tr w:rsidR="00CC3A02" w:rsidRPr="00CC3A02" w:rsidTr="004D6D54">
        <w:trPr>
          <w:trHeight w:val="2003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Срок реали-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зации, 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Объем финансиро-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6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D6D54" w:rsidRPr="00CC3A02" w:rsidTr="004D6D54">
        <w:trPr>
          <w:trHeight w:val="1637"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435310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</w:t>
            </w:r>
            <w:r w:rsidR="00CC3A02"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едераль</w:t>
            </w:r>
            <w:r w:rsidR="0088673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="00CC3A02"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ного бюджета (по согласо-</w:t>
            </w:r>
            <w:r w:rsidR="00CC3A02"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областного бюджета (по согласо-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7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внебюд-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:rsidR="00CC3A02" w:rsidRPr="003751A9" w:rsidRDefault="00CC3A02" w:rsidP="00CC3A02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12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698"/>
        <w:gridCol w:w="1679"/>
        <w:gridCol w:w="974"/>
        <w:gridCol w:w="1395"/>
        <w:gridCol w:w="1395"/>
        <w:gridCol w:w="1258"/>
        <w:gridCol w:w="1258"/>
        <w:gridCol w:w="1117"/>
        <w:gridCol w:w="2231"/>
        <w:gridCol w:w="1957"/>
        <w:gridCol w:w="974"/>
      </w:tblGrid>
      <w:tr w:rsidR="004D6D54" w:rsidRPr="00CC3A02" w:rsidTr="000C550C">
        <w:trPr>
          <w:trHeight w:val="227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CB0A12" w:rsidRPr="00CC3A02" w:rsidTr="004D6D54">
        <w:trPr>
          <w:trHeight w:val="412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0C550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«Организация предоставления дополнительного образования в учреждениях физкультурно-спортивной направленности» </w:t>
            </w:r>
            <w:r w:rsidR="000C550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подпрограммы 2</w:t>
            </w:r>
          </w:p>
        </w:tc>
      </w:tr>
      <w:tr w:rsidR="004D6D54" w:rsidRPr="007D7D8C" w:rsidTr="000C550C">
        <w:trPr>
          <w:trHeight w:val="702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«Организация </w:t>
            </w: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</w:t>
            </w:r>
            <w:r w:rsidR="000C550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ного образования в учреждениях физкультурно-спортивной направлен</w:t>
            </w:r>
            <w:r w:rsidR="000C550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ности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B0740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 w:rsidR="000C550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393 249,15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0C550C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114 801,08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D7D8C" w:rsidP="007D7D8C">
            <w:pPr>
              <w:spacing w:after="0" w:line="240" w:lineRule="auto"/>
              <w:ind w:left="-57" w:right="-57" w:hanging="180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 w:rsidR="000C550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278 448,07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4D6D54" w:rsidRPr="007D7D8C" w:rsidTr="000C550C">
        <w:trPr>
          <w:trHeight w:val="1890"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12" w:rsidRPr="007D7D8C" w:rsidRDefault="00CB0A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12" w:rsidRPr="007D7D8C" w:rsidRDefault="00CB0A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7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122A8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467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122A8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122A8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37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  <w:p w:rsidR="002A0E65" w:rsidRPr="007D7D8C" w:rsidRDefault="002A0E6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</w:t>
            </w:r>
            <w:r w:rsid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81</w:t>
            </w:r>
          </w:p>
        </w:tc>
      </w:tr>
      <w:tr w:rsidR="004D6D54" w:rsidRPr="007D7D8C" w:rsidTr="000C550C">
        <w:trPr>
          <w:trHeight w:val="3569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D8C" w:rsidRDefault="007D7D8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  <w:p w:rsidR="002A0E65" w:rsidRPr="007D7D8C" w:rsidRDefault="002A0E6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D8C" w:rsidRPr="007D7D8C" w:rsidRDefault="007D7D8C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D6D54" w:rsidRPr="007D7D8C" w:rsidTr="000C550C">
        <w:trPr>
          <w:trHeight w:val="2533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5DD" w:rsidRDefault="007D7D8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направленности, ед</w:t>
            </w:r>
          </w:p>
          <w:p w:rsidR="002A0E65" w:rsidRPr="007D7D8C" w:rsidRDefault="002A0E6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D8C" w:rsidRPr="007D7D8C" w:rsidRDefault="007D7D8C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0C550C" w:rsidP="00F60012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  <w:r w:rsidR="00F60012"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0C550C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0C550C" w:rsidP="00F60012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329 516,35</w:t>
            </w:r>
            <w:r w:rsidR="00F60012"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0012" w:rsidRPr="007D7D8C" w:rsidRDefault="00F60012" w:rsidP="00F60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  учреждениях физкультурно-спортивной направленности, чел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36B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307" w:rsidRPr="007D7D8C" w:rsidRDefault="00C23307" w:rsidP="00C233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307" w:rsidRPr="007D7D8C" w:rsidRDefault="00C23307" w:rsidP="00C233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0C550C" w:rsidP="00961E9C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361 623,66</w:t>
            </w:r>
            <w:r w:rsidR="00961E9C"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0C550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0C550C" w:rsidP="00961E9C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358 825,76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36B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физкультурно-спортивной направленности,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</w:t>
            </w:r>
            <w:r w:rsidR="0047092E"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общей численности обучающихся, проц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0C550C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280 809,58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0C550C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0C550C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F53AEB" w:rsidP="00F53A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F53AEB" w:rsidP="00F53A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36B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D6D54" w:rsidRPr="007D7D8C" w:rsidTr="00614AE7">
        <w:trPr>
          <w:trHeight w:val="255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14AE7" w:rsidRPr="007D7D8C" w:rsidTr="00614AE7">
        <w:trPr>
          <w:trHeight w:val="3505"/>
          <w:tblHeader/>
        </w:trPr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14AE7" w:rsidRPr="007D7D8C" w:rsidTr="00614AE7">
        <w:trPr>
          <w:trHeight w:val="2322"/>
          <w:tblHeader/>
        </w:trPr>
        <w:tc>
          <w:tcPr>
            <w:tcW w:w="2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C100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14AE7" w:rsidRPr="007D7D8C" w:rsidTr="00614AE7">
        <w:trPr>
          <w:trHeight w:val="556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0C55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  учреждениях физкультурно-спортивной направленности,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614AE7" w:rsidRPr="007D7D8C" w:rsidTr="00E965FE">
        <w:trPr>
          <w:trHeight w:val="3822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0C55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614AE7" w:rsidRPr="007D7D8C" w:rsidTr="00E965FE">
        <w:trPr>
          <w:trHeight w:val="2671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Default="00614AE7" w:rsidP="000C550C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E7" w:rsidRPr="007D7D8C" w:rsidRDefault="00614AE7" w:rsidP="000C55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0C55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E7" w:rsidRPr="007D7D8C" w:rsidRDefault="00614AE7" w:rsidP="000C55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60910" w:rsidRPr="007D7D8C" w:rsidTr="00E965FE">
        <w:trPr>
          <w:trHeight w:val="693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910" w:rsidRPr="007D7D8C" w:rsidRDefault="00560910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4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910" w:rsidRPr="007D7D8C" w:rsidRDefault="00560910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4D6D54" w:rsidRPr="007D7D8C" w:rsidTr="000C550C">
        <w:trPr>
          <w:trHeight w:val="562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спортивных сборных команд ЗАТО Северск, реализация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30ED4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6 290,30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30ED4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6 290,30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D6D54" w:rsidRPr="007D7D8C" w:rsidTr="00E965FE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965FE" w:rsidRPr="007D7D8C" w:rsidTr="00E965FE">
        <w:trPr>
          <w:trHeight w:val="60"/>
          <w:tblHeader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мероприятий, направленных на социальную поддержку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спортсменов и их тренеров»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2021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65FE" w:rsidRPr="007D7D8C" w:rsidRDefault="00E965FE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участие в региональных и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E965FE" w:rsidRPr="007D7D8C" w:rsidTr="00E965FE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5FE" w:rsidRPr="007D7D8C" w:rsidRDefault="00E965FE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965FE" w:rsidRPr="007D7D8C" w:rsidTr="00430ED4">
        <w:trPr>
          <w:trHeight w:val="1451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5FE" w:rsidRPr="007D7D8C" w:rsidRDefault="00E965FE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5FE" w:rsidRPr="007D7D8C" w:rsidRDefault="00E965FE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5FE" w:rsidRPr="007D7D8C" w:rsidRDefault="00E965FE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4D6D54" w:rsidRPr="007D7D8C" w:rsidTr="00430ED4">
        <w:trPr>
          <w:trHeight w:val="2535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430ED4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430ED4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4D6D54" w:rsidRPr="007D7D8C" w:rsidTr="00430ED4">
        <w:trPr>
          <w:trHeight w:val="1551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430ED4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430ED4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430ED4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принявших участие в региональных и 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430ED4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4D6D54" w:rsidRPr="007D7D8C" w:rsidTr="000C550C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участие в региональных и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430ED4" w:rsidRPr="007D7D8C" w:rsidTr="00430ED4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30ED4" w:rsidRPr="007D7D8C" w:rsidTr="00430ED4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30ED4" w:rsidRPr="007D7D8C" w:rsidTr="00430ED4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0ED4" w:rsidRPr="007D7D8C" w:rsidTr="00430ED4">
        <w:trPr>
          <w:trHeight w:val="680"/>
          <w:tblHeader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30ED4" w:rsidRPr="007D7D8C" w:rsidTr="00430ED4">
        <w:trPr>
          <w:trHeight w:val="1412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D4" w:rsidRPr="007D7D8C" w:rsidRDefault="00430ED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ED4" w:rsidRPr="007D7D8C" w:rsidRDefault="00430ED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64434" w:rsidRPr="007D7D8C" w:rsidTr="00332F11">
        <w:trPr>
          <w:trHeight w:val="426"/>
          <w:tblHeader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  подпрограмме 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41" w:hanging="1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1 399 539,45 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290CF7">
            <w:pPr>
              <w:spacing w:after="0" w:line="240" w:lineRule="auto"/>
              <w:ind w:right="-106"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114 801,08 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23" w:hanging="2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1 284 738,37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64434" w:rsidRPr="007D7D8C" w:rsidTr="00332F11">
        <w:trPr>
          <w:trHeight w:val="404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64434" w:rsidRPr="007D7D8C" w:rsidTr="00332F11">
        <w:trPr>
          <w:trHeight w:val="423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64434" w:rsidRPr="007D7D8C" w:rsidTr="00332F11">
        <w:trPr>
          <w:trHeight w:val="401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363 773,76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360 975,86 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64434" w:rsidRPr="00C94B00" w:rsidTr="00332F11">
        <w:trPr>
          <w:trHeight w:val="422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280 809,58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430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430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430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64434" w:rsidRPr="00C94B00" w:rsidTr="00332F11">
        <w:trPr>
          <w:trHeight w:val="422"/>
          <w:tblHeader/>
        </w:trPr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E64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E644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E64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пери-од)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Default="00E64434" w:rsidP="00E64434">
            <w:pPr>
              <w:spacing w:after="0" w:line="240" w:lineRule="auto"/>
              <w:ind w:right="-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280 652,06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E644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Default="00E64434" w:rsidP="00E644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2 797,90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Default="00E64434" w:rsidP="00E64434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34" w:rsidRPr="007D7D8C" w:rsidRDefault="00E64434" w:rsidP="00E644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434" w:rsidRPr="007D7D8C" w:rsidRDefault="00E64434" w:rsidP="00E644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E64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434" w:rsidRPr="007D7D8C" w:rsidRDefault="00E64434" w:rsidP="00E64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CB0A12" w:rsidRPr="00FF5923" w:rsidRDefault="00CB0A12" w:rsidP="00CB0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F7C30" w:rsidRDefault="009F7C30" w:rsidP="002D3425">
      <w:pPr>
        <w:pStyle w:val="ConsPlusNormal"/>
        <w:jc w:val="center"/>
        <w:rPr>
          <w:sz w:val="24"/>
          <w:szCs w:val="24"/>
        </w:rPr>
        <w:sectPr w:rsidR="009F7C30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F7C30" w:rsidRPr="00C94B0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9F7C30" w:rsidRDefault="009F7C30" w:rsidP="009F7C30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F7C30" w:rsidRDefault="009F7C30" w:rsidP="009F7C30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6" w:name="P8652"/>
      <w:bookmarkEnd w:id="6"/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«Развитие детско-юношеского и массового хоккея» </w:t>
      </w: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71" w:type="pct"/>
        <w:tblLook w:val="04A0" w:firstRow="1" w:lastRow="0" w:firstColumn="1" w:lastColumn="0" w:noHBand="0" w:noVBand="1"/>
      </w:tblPr>
      <w:tblGrid>
        <w:gridCol w:w="3483"/>
        <w:gridCol w:w="3877"/>
        <w:gridCol w:w="1115"/>
        <w:gridCol w:w="1132"/>
        <w:gridCol w:w="1115"/>
        <w:gridCol w:w="1113"/>
        <w:gridCol w:w="1116"/>
        <w:gridCol w:w="1525"/>
      </w:tblGrid>
      <w:tr w:rsidR="009829EF" w:rsidRPr="00460026" w:rsidTr="00EE7012">
        <w:trPr>
          <w:trHeight w:val="357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</w:p>
        </w:tc>
      </w:tr>
      <w:tr w:rsidR="009829EF" w:rsidRPr="00460026" w:rsidTr="00EE7012">
        <w:trPr>
          <w:trHeight w:val="406"/>
        </w:trPr>
        <w:tc>
          <w:tcPr>
            <w:tcW w:w="1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9829EF" w:rsidRPr="00460026" w:rsidTr="00EE7012">
        <w:trPr>
          <w:trHeight w:val="978"/>
        </w:trPr>
        <w:tc>
          <w:tcPr>
            <w:tcW w:w="1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829EF" w:rsidRPr="00460026" w:rsidTr="00EE7012">
        <w:trPr>
          <w:trHeight w:val="510"/>
        </w:trPr>
        <w:tc>
          <w:tcPr>
            <w:tcW w:w="120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829EF" w:rsidRPr="00460026" w:rsidTr="00EE7012">
        <w:trPr>
          <w:trHeight w:val="283"/>
        </w:trPr>
        <w:tc>
          <w:tcPr>
            <w:tcW w:w="1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EE7012" w:rsidRPr="00460026" w:rsidTr="002439A5">
        <w:trPr>
          <w:trHeight w:val="567"/>
        </w:trPr>
        <w:tc>
          <w:tcPr>
            <w:tcW w:w="1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</w:tr>
      <w:tr w:rsidR="00EE7012" w:rsidRPr="00460026" w:rsidTr="002439A5">
        <w:trPr>
          <w:trHeight w:val="794"/>
        </w:trPr>
        <w:tc>
          <w:tcPr>
            <w:tcW w:w="1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 спортом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EE7012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EE7012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29EF" w:rsidRPr="00460026" w:rsidTr="00EE7012">
        <w:trPr>
          <w:trHeight w:val="313"/>
        </w:trPr>
        <w:tc>
          <w:tcPr>
            <w:tcW w:w="12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Развитие детско-юношеского и массового хоккея</w:t>
            </w:r>
          </w:p>
        </w:tc>
      </w:tr>
      <w:tr w:rsidR="009829EF" w:rsidRPr="00460026" w:rsidTr="00EE7012">
        <w:trPr>
          <w:trHeight w:val="266"/>
        </w:trPr>
        <w:tc>
          <w:tcPr>
            <w:tcW w:w="12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Развитие материально-технической базы для занятий хоккеем</w:t>
            </w:r>
          </w:p>
        </w:tc>
      </w:tr>
      <w:tr w:rsidR="009829EF" w:rsidRPr="00460026" w:rsidTr="00EE7012">
        <w:trPr>
          <w:trHeight w:val="845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3 (далее - ВЦП)</w:t>
            </w:r>
          </w:p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</w:t>
            </w:r>
          </w:p>
        </w:tc>
      </w:tr>
      <w:tr w:rsidR="00EE7012" w:rsidRPr="00460026" w:rsidTr="002439A5">
        <w:trPr>
          <w:trHeight w:val="283"/>
        </w:trPr>
        <w:tc>
          <w:tcPr>
            <w:tcW w:w="12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9EF" w:rsidRPr="00460026" w:rsidRDefault="009829E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EF" w:rsidRPr="00460026" w:rsidRDefault="002439A5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</w:tr>
      <w:tr w:rsidR="002439A5" w:rsidRPr="00460026" w:rsidTr="002439A5">
        <w:trPr>
          <w:trHeight w:val="315"/>
        </w:trPr>
        <w:tc>
          <w:tcPr>
            <w:tcW w:w="1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39A5" w:rsidRPr="00460026" w:rsidTr="002439A5">
        <w:trPr>
          <w:trHeight w:val="227"/>
        </w:trPr>
        <w:tc>
          <w:tcPr>
            <w:tcW w:w="1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39A5" w:rsidRPr="00460026" w:rsidTr="002439A5">
        <w:trPr>
          <w:trHeight w:val="567"/>
        </w:trPr>
        <w:tc>
          <w:tcPr>
            <w:tcW w:w="1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39A5" w:rsidRPr="00460026" w:rsidTr="002439A5">
        <w:trPr>
          <w:trHeight w:val="510"/>
        </w:trPr>
        <w:tc>
          <w:tcPr>
            <w:tcW w:w="1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39A5" w:rsidRPr="00460026" w:rsidTr="002439A5">
        <w:trPr>
          <w:trHeight w:val="567"/>
        </w:trPr>
        <w:tc>
          <w:tcPr>
            <w:tcW w:w="1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439A5" w:rsidRPr="00C94B00" w:rsidTr="002439A5">
        <w:trPr>
          <w:trHeight w:val="315"/>
        </w:trPr>
        <w:tc>
          <w:tcPr>
            <w:tcW w:w="1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9A5" w:rsidRPr="00460026" w:rsidRDefault="002439A5" w:rsidP="002439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9F7C30" w:rsidRPr="00FF5923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195A1D" w:rsidRDefault="00195A1D" w:rsidP="002D3425">
      <w:pPr>
        <w:pStyle w:val="ConsPlusNormal"/>
        <w:jc w:val="center"/>
        <w:rPr>
          <w:sz w:val="24"/>
          <w:szCs w:val="24"/>
        </w:rPr>
        <w:sectPr w:rsidR="00195A1D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12</w:t>
      </w:r>
    </w:p>
    <w:p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195A1D" w:rsidRPr="00C94B00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195A1D" w:rsidRDefault="00195A1D" w:rsidP="00195A1D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5A1D" w:rsidRDefault="00195A1D" w:rsidP="00195A1D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3 «Развитие детско-юношеского 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br/>
        <w:t>и массового хоккея» муниципальной программы «Развитие физической культуры и спорта в ЗАТО Северск»</w:t>
      </w:r>
    </w:p>
    <w:p w:rsidR="00195A1D" w:rsidRPr="00C55794" w:rsidRDefault="00195A1D" w:rsidP="0019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95A1D" w:rsidRPr="00C55794" w:rsidRDefault="00195A1D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2"/>
        <w:gridCol w:w="540"/>
        <w:gridCol w:w="2322"/>
        <w:gridCol w:w="810"/>
        <w:gridCol w:w="696"/>
        <w:gridCol w:w="696"/>
        <w:gridCol w:w="696"/>
        <w:gridCol w:w="696"/>
        <w:gridCol w:w="696"/>
        <w:gridCol w:w="696"/>
        <w:gridCol w:w="1525"/>
        <w:gridCol w:w="1316"/>
        <w:gridCol w:w="1782"/>
        <w:gridCol w:w="1872"/>
      </w:tblGrid>
      <w:tr w:rsidR="003D325E" w:rsidRPr="00C55794" w:rsidTr="00BC29D3">
        <w:trPr>
          <w:trHeight w:val="227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25E" w:rsidRPr="00C55794" w:rsidRDefault="003D325E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9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BC29D3" w:rsidRPr="00C55794" w:rsidTr="00BC29D3">
        <w:trPr>
          <w:trHeight w:val="850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25E" w:rsidRPr="00C55794" w:rsidRDefault="003D325E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25E" w:rsidRPr="00C55794" w:rsidRDefault="003D325E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25E" w:rsidRPr="00C55794" w:rsidRDefault="003D325E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5E" w:rsidRPr="00C55794" w:rsidRDefault="003D325E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5E" w:rsidRPr="00C55794" w:rsidRDefault="003D325E" w:rsidP="003D32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25E" w:rsidRPr="00C55794" w:rsidRDefault="003D325E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25E" w:rsidRPr="00C55794" w:rsidRDefault="003D325E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25E" w:rsidRPr="00C55794" w:rsidRDefault="003D325E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29D3" w:rsidRPr="00C55794" w:rsidTr="00BC29D3">
        <w:trPr>
          <w:trHeight w:val="315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7" w:name="_Hlk93442549"/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bookmarkEnd w:id="7"/>
      <w:tr w:rsidR="00BC29D3" w:rsidRPr="00C55794" w:rsidTr="00BC29D3">
        <w:trPr>
          <w:trHeight w:val="390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подпрограммы 3 «Развитие детско-юношеского и массового хоккея»</w:t>
            </w:r>
          </w:p>
        </w:tc>
      </w:tr>
      <w:tr w:rsidR="00BC29D3" w:rsidRPr="00C55794" w:rsidTr="00BC29D3">
        <w:trPr>
          <w:trHeight w:val="1982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BC29D3" w:rsidRPr="00C55794" w:rsidTr="00BC29D3">
        <w:trPr>
          <w:trHeight w:val="324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«Развитие детско-юношеского и массового хоккея» подпрограммы 3</w:t>
            </w:r>
          </w:p>
        </w:tc>
      </w:tr>
      <w:tr w:rsidR="00BC29D3" w:rsidRPr="00C55794" w:rsidTr="00BC29D3">
        <w:trPr>
          <w:trHeight w:val="964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населения ЗАТО Северск, занимающегося хоккеем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BC29D3" w:rsidRPr="00C55794" w:rsidTr="00BC29D3">
        <w:trPr>
          <w:trHeight w:val="315"/>
        </w:trPr>
        <w:tc>
          <w:tcPr>
            <w:tcW w:w="75" w:type="pct"/>
            <w:tcBorders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BC29D3" w:rsidRPr="00C55794" w:rsidTr="00BC29D3">
        <w:trPr>
          <w:trHeight w:val="949"/>
        </w:trPr>
        <w:tc>
          <w:tcPr>
            <w:tcW w:w="75" w:type="pct"/>
            <w:tcBorders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хоккейных коробок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460BFD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29D3" w:rsidRPr="00C55794" w:rsidRDefault="00460BFD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BC29D3" w:rsidRPr="00C55794" w:rsidTr="00BC29D3">
        <w:trPr>
          <w:trHeight w:val="315"/>
        </w:trPr>
        <w:tc>
          <w:tcPr>
            <w:tcW w:w="7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5" w:type="pct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«Развитие материально-технической базы для занятий хоккеем» подпрограммы 3</w:t>
            </w:r>
          </w:p>
        </w:tc>
      </w:tr>
      <w:tr w:rsidR="00BC29D3" w:rsidRPr="00C94B00" w:rsidTr="00BC29D3">
        <w:trPr>
          <w:trHeight w:val="1026"/>
        </w:trPr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отремонтированных хоккейных коробок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29D3" w:rsidRPr="00C55794" w:rsidRDefault="00BC29D3" w:rsidP="00BC29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C55794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9D3" w:rsidRPr="004872E9" w:rsidRDefault="00BC29D3" w:rsidP="00BC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:rsidR="00195A1D" w:rsidRPr="00FF5923" w:rsidRDefault="00195A1D" w:rsidP="00195A1D">
      <w:pPr>
        <w:pStyle w:val="ConsPlusNormal"/>
        <w:jc w:val="both"/>
        <w:rPr>
          <w:sz w:val="24"/>
          <w:szCs w:val="24"/>
        </w:rPr>
      </w:pPr>
    </w:p>
    <w:p w:rsidR="00195A1D" w:rsidRDefault="00195A1D" w:rsidP="002D3425">
      <w:pPr>
        <w:pStyle w:val="ConsPlusNormal"/>
        <w:jc w:val="center"/>
        <w:rPr>
          <w:sz w:val="24"/>
          <w:szCs w:val="24"/>
        </w:rPr>
        <w:sectPr w:rsidR="00195A1D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13</w:t>
      </w: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E22E7B" w:rsidRDefault="00E22E7B" w:rsidP="00E22E7B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22E7B" w:rsidRDefault="00E22E7B" w:rsidP="00E22E7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22E7B" w:rsidRPr="00C55794" w:rsidRDefault="00E22E7B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:rsidR="00E22E7B" w:rsidRPr="00C55794" w:rsidRDefault="00E22E7B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 мероприятий и ресурсное обеспечение подпрограммы 3</w:t>
      </w:r>
    </w:p>
    <w:p w:rsidR="00E22E7B" w:rsidRPr="00C55794" w:rsidRDefault="00E22E7B" w:rsidP="00E22E7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>«Развитие детско-юношеского и массового хоккея» муниципальной программы «Развитие физической культуры и спорта в ЗАТО Северск»</w:t>
      </w:r>
    </w:p>
    <w:p w:rsidR="00E22E7B" w:rsidRPr="00C55794" w:rsidRDefault="00E22E7B" w:rsidP="00E22E7B">
      <w:pPr>
        <w:pStyle w:val="ConsPlusNormal"/>
        <w:jc w:val="both"/>
        <w:rPr>
          <w:sz w:val="20"/>
        </w:rPr>
      </w:pPr>
    </w:p>
    <w:p w:rsidR="00E22E7B" w:rsidRDefault="00E22E7B" w:rsidP="00E22E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63"/>
        <w:gridCol w:w="1701"/>
        <w:gridCol w:w="916"/>
        <w:gridCol w:w="1254"/>
        <w:gridCol w:w="1144"/>
        <w:gridCol w:w="1367"/>
        <w:gridCol w:w="1118"/>
        <w:gridCol w:w="1257"/>
        <w:gridCol w:w="1816"/>
        <w:gridCol w:w="2233"/>
        <w:gridCol w:w="1115"/>
      </w:tblGrid>
      <w:tr w:rsidR="003319C5" w:rsidRPr="003319C5" w:rsidTr="00460BFD">
        <w:trPr>
          <w:trHeight w:val="79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4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Наименование подпрограм-мы, задачи подпрограм-мы, ВЦП (основного мероприятия) муниципаль-ной программы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Срок реали-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 xml:space="preserve">зации, 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6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319C5" w:rsidRPr="003319C5" w:rsidTr="00460BFD">
        <w:trPr>
          <w:trHeight w:val="147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федераль-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ного бюджета (по согла-сованию (прогноз)</w:t>
            </w:r>
          </w:p>
        </w:tc>
        <w:tc>
          <w:tcPr>
            <w:tcW w:w="47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областного бюджета (по согласо-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8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внебюд-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жетных источников (по согласо-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8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значения </w:t>
            </w:r>
          </w:p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 годам реализа-ции</w:t>
            </w:r>
          </w:p>
        </w:tc>
      </w:tr>
    </w:tbl>
    <w:p w:rsidR="003319C5" w:rsidRPr="001D1DDF" w:rsidRDefault="003319C5" w:rsidP="001D1DDF">
      <w:pPr>
        <w:pStyle w:val="ConsPlusNormal"/>
        <w:spacing w:line="2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63"/>
        <w:gridCol w:w="1700"/>
        <w:gridCol w:w="915"/>
        <w:gridCol w:w="1254"/>
        <w:gridCol w:w="1118"/>
        <w:gridCol w:w="1382"/>
        <w:gridCol w:w="1133"/>
        <w:gridCol w:w="1249"/>
        <w:gridCol w:w="1816"/>
        <w:gridCol w:w="2236"/>
        <w:gridCol w:w="1118"/>
      </w:tblGrid>
      <w:tr w:rsidR="00460BFD" w:rsidRPr="00C55794" w:rsidTr="002B4626">
        <w:trPr>
          <w:trHeight w:val="283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11</w:t>
            </w:r>
          </w:p>
        </w:tc>
      </w:tr>
      <w:tr w:rsidR="00E22E7B" w:rsidRPr="00C55794" w:rsidTr="00460BFD">
        <w:trPr>
          <w:trHeight w:val="41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460BFD" w:rsidRPr="00C55794" w:rsidTr="002B4626">
        <w:trPr>
          <w:trHeight w:val="170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ВЦП «Развитие детско-юношеского и массового хоккея»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460BF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2 4</w:t>
            </w:r>
            <w:r w:rsidR="007C637D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460BF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2 4</w:t>
            </w:r>
            <w:r w:rsidR="007C637D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</w:tr>
      <w:tr w:rsidR="00460BFD" w:rsidRPr="00C55794" w:rsidTr="002B4626">
        <w:trPr>
          <w:trHeight w:val="1191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539</w:t>
            </w:r>
          </w:p>
        </w:tc>
      </w:tr>
      <w:tr w:rsidR="00460BFD" w:rsidRPr="00C55794" w:rsidTr="002B4626">
        <w:trPr>
          <w:trHeight w:val="397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</w:tr>
      <w:tr w:rsidR="00460BFD" w:rsidRPr="00C55794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</w:t>
            </w: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460BF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540</w:t>
            </w:r>
          </w:p>
        </w:tc>
      </w:tr>
      <w:tr w:rsidR="00460BFD" w:rsidRPr="00C55794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460BF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762E5" w:rsidRPr="00C55794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540</w:t>
            </w:r>
          </w:p>
        </w:tc>
      </w:tr>
      <w:tr w:rsidR="00460BFD" w:rsidRPr="00C55794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460BFD" w:rsidP="00F24C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60BFD" w:rsidRPr="00C55794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lastRenderedPageBreak/>
              <w:t>занимающегося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460BFD" w:rsidRPr="00C55794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Default="007C637D" w:rsidP="00F24CD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Количество хоккейных коробок, ед</w:t>
            </w:r>
          </w:p>
          <w:p w:rsidR="002B4626" w:rsidRPr="00C55794" w:rsidRDefault="002B4626" w:rsidP="00F24CD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B4626" w:rsidRPr="00C55794" w:rsidTr="002B4626">
        <w:trPr>
          <w:trHeight w:val="340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B4626" w:rsidRPr="00C55794" w:rsidTr="002B4626">
        <w:trPr>
          <w:trHeight w:val="591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B4626" w:rsidRPr="00C55794" w:rsidTr="002B4626">
        <w:trPr>
          <w:trHeight w:val="591"/>
          <w:tblHeader/>
        </w:trPr>
        <w:tc>
          <w:tcPr>
            <w:tcW w:w="1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B4626" w:rsidRPr="00C55794" w:rsidTr="00460BFD">
        <w:trPr>
          <w:trHeight w:val="359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626" w:rsidRPr="00C55794" w:rsidRDefault="002B4626" w:rsidP="002B46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F34402" w:rsidRPr="00C55794" w:rsidTr="002B4626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4402" w:rsidRPr="00C55794" w:rsidRDefault="00F34402" w:rsidP="002B46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Модернизация спортивной инфраструкту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ры для занятий хоккеем, в т.ч.: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4402" w:rsidRPr="00C55794" w:rsidRDefault="00F34402" w:rsidP="002B46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F34402" w:rsidRPr="00C55794" w:rsidTr="002B4626">
        <w:trPr>
          <w:trHeight w:val="340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5D36DB">
        <w:trPr>
          <w:trHeight w:val="340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5D36DB">
        <w:trPr>
          <w:trHeight w:val="482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5D36DB">
        <w:trPr>
          <w:trHeight w:val="494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2B46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2B462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2B4626">
        <w:trPr>
          <w:trHeight w:val="494"/>
          <w:tblHeader/>
        </w:trPr>
        <w:tc>
          <w:tcPr>
            <w:tcW w:w="1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332F11">
        <w:trPr>
          <w:trHeight w:val="340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34402" w:rsidRPr="00C55794" w:rsidTr="00F34402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4402" w:rsidRPr="00C55794" w:rsidRDefault="00F34402" w:rsidP="00F34402">
            <w:pPr>
              <w:spacing w:after="0" w:line="240" w:lineRule="auto"/>
              <w:ind w:left="-57"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4402" w:rsidRPr="00C55794" w:rsidRDefault="00F34402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инфраструк-туры для занятий хоккеем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194" w:rsidRDefault="00F34402" w:rsidP="00ED7194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МБУДО </w:t>
            </w:r>
          </w:p>
          <w:p w:rsidR="00F34402" w:rsidRPr="00C55794" w:rsidRDefault="00F34402" w:rsidP="00ED7194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ДЮСШ «Смена»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34402" w:rsidRPr="00C55794" w:rsidTr="005D36DB">
        <w:trPr>
          <w:trHeight w:val="340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5D36DB">
        <w:trPr>
          <w:trHeight w:val="340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5D36DB">
        <w:trPr>
          <w:trHeight w:val="340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5D36DB">
        <w:trPr>
          <w:trHeight w:val="340"/>
          <w:tblHeader/>
        </w:trPr>
        <w:tc>
          <w:tcPr>
            <w:tcW w:w="1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34402" w:rsidRPr="00C55794" w:rsidTr="005D36DB">
        <w:trPr>
          <w:trHeight w:val="340"/>
          <w:tblHeader/>
        </w:trPr>
        <w:tc>
          <w:tcPr>
            <w:tcW w:w="1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402" w:rsidRPr="00C55794" w:rsidRDefault="00F34402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402" w:rsidRPr="00C55794" w:rsidRDefault="00F34402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C3FFE" w:rsidRPr="00C55794" w:rsidTr="005D36DB">
        <w:trPr>
          <w:trHeight w:val="234"/>
        </w:trPr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C3FFE" w:rsidRPr="00C55794" w:rsidTr="005D36DB">
        <w:trPr>
          <w:trHeight w:val="252"/>
        </w:trPr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C3FFE" w:rsidRPr="00C55794" w:rsidTr="005D36DB">
        <w:trPr>
          <w:trHeight w:val="242"/>
        </w:trPr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C3FFE" w:rsidRPr="00C55794" w:rsidTr="005D36DB">
        <w:trPr>
          <w:trHeight w:val="90"/>
        </w:trPr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9767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9767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9767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97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C3FFE" w:rsidRPr="00C94B00" w:rsidTr="005D36DB">
        <w:trPr>
          <w:trHeight w:val="94"/>
        </w:trPr>
        <w:tc>
          <w:tcPr>
            <w:tcW w:w="19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F344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4356D8" w:rsidRDefault="00AC3FFE" w:rsidP="00F344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C3FFE" w:rsidRPr="00C94B00" w:rsidTr="005D36DB">
        <w:trPr>
          <w:trHeight w:val="94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AC3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AC3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AC3F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(прог-ноз-ный пери-од)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AC3F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AC3F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AC3F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AC3F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AC3F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FFE" w:rsidRPr="00C55794" w:rsidRDefault="00AC3FFE" w:rsidP="00AC3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C55794" w:rsidRDefault="00AC3FFE" w:rsidP="00AC3F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FFE" w:rsidRPr="004356D8" w:rsidRDefault="00AC3FFE" w:rsidP="00AC3F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E22E7B" w:rsidRPr="00183516" w:rsidRDefault="00E22E7B" w:rsidP="00E746CC">
      <w:pPr>
        <w:pStyle w:val="ConsPlusNormal"/>
        <w:rPr>
          <w:rFonts w:ascii="Arial" w:hAnsi="Arial" w:cs="Arial"/>
          <w:sz w:val="24"/>
          <w:szCs w:val="24"/>
        </w:rPr>
        <w:sectPr w:rsidR="00E22E7B" w:rsidRPr="00183516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14</w:t>
      </w: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5B64B3" w:rsidRDefault="005B64B3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40031" w:rsidRPr="00E47499" w:rsidRDefault="00D4003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ПАСПОРТ</w:t>
      </w:r>
    </w:p>
    <w:p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подпрограммы 4 «Укрепление общественного здоровья населения ЗАТО Северск»</w:t>
      </w:r>
    </w:p>
    <w:p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:rsidR="009C1788" w:rsidRPr="00E54CDB" w:rsidRDefault="009C1788" w:rsidP="009C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901" w:type="pct"/>
        <w:tblLook w:val="04A0" w:firstRow="1" w:lastRow="0" w:firstColumn="1" w:lastColumn="0" w:noHBand="0" w:noVBand="1"/>
      </w:tblPr>
      <w:tblGrid>
        <w:gridCol w:w="3146"/>
        <w:gridCol w:w="5188"/>
        <w:gridCol w:w="1472"/>
        <w:gridCol w:w="1469"/>
        <w:gridCol w:w="1472"/>
        <w:gridCol w:w="1525"/>
      </w:tblGrid>
      <w:tr w:rsidR="00F51140" w:rsidRPr="00E54CDB" w:rsidTr="008B6FFF">
        <w:trPr>
          <w:trHeight w:val="620"/>
        </w:trPr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  <w:tr w:rsidR="00F51140" w:rsidRPr="00E54CDB" w:rsidTr="008B6FFF">
        <w:trPr>
          <w:trHeight w:val="7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Срок реализации подпрограммы 4</w:t>
            </w: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2023 - 2024 годы</w:t>
            </w:r>
          </w:p>
        </w:tc>
      </w:tr>
      <w:tr w:rsidR="00F51140" w:rsidRPr="00E54CDB" w:rsidTr="008B6FFF">
        <w:trPr>
          <w:trHeight w:val="980"/>
        </w:trPr>
        <w:tc>
          <w:tcPr>
            <w:tcW w:w="110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51140" w:rsidRPr="00E54CDB" w:rsidRDefault="00F51140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F51140" w:rsidRPr="00E54CDB" w:rsidTr="008B6FFF">
        <w:trPr>
          <w:trHeight w:val="369"/>
        </w:trPr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2569B3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569B3" w:rsidRPr="00E54CDB" w:rsidTr="008B6FFF">
        <w:trPr>
          <w:trHeight w:val="369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9B3" w:rsidRPr="00E54CDB" w:rsidRDefault="002569B3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69B3" w:rsidRDefault="002569B3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114A24" w:rsidRPr="00E54CDB" w:rsidTr="008B6FFF">
        <w:trPr>
          <w:trHeight w:val="369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A24" w:rsidRPr="00E54CDB" w:rsidRDefault="00114A24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4A24" w:rsidRPr="00E54CDB" w:rsidRDefault="002569B3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51140" w:rsidRPr="00E54CDB" w:rsidTr="008B6FFF">
        <w:trPr>
          <w:trHeight w:val="369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2569B3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51140" w:rsidRPr="00E54CDB" w:rsidTr="008B6FFF">
        <w:trPr>
          <w:trHeight w:val="405"/>
        </w:trPr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" w:name="_Hlk120797310"/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ЗАТО Северск к ведению здорового образа жизни</w:t>
            </w:r>
            <w:bookmarkEnd w:id="8"/>
          </w:p>
        </w:tc>
      </w:tr>
      <w:tr w:rsidR="008B6FFF" w:rsidRPr="00E54CDB" w:rsidTr="002569B3">
        <w:trPr>
          <w:trHeight w:val="782"/>
        </w:trPr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Показатели цели подпрограммы 4 и их значения (по годам реализации)</w:t>
            </w: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(прогнозный период)</w:t>
            </w:r>
          </w:p>
        </w:tc>
      </w:tr>
      <w:tr w:rsidR="008B6FFF" w:rsidRPr="00E54CDB" w:rsidTr="002569B3">
        <w:trPr>
          <w:trHeight w:val="439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Темпы прироста первичной заболеваемости ожирением </w:t>
            </w:r>
            <w:r>
              <w:rPr>
                <w:rFonts w:ascii="Times New Roman" w:hAnsi="Times New Roman"/>
                <w:sz w:val="24"/>
                <w:szCs w:val="24"/>
              </w:rPr>
              <w:t>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8B6FFF" w:rsidRPr="00E54CDB" w:rsidTr="002569B3">
        <w:trPr>
          <w:trHeight w:val="70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74,0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</w:tr>
      <w:tr w:rsidR="008B6FFF" w:rsidRPr="00E54CDB" w:rsidTr="002569B3">
        <w:trPr>
          <w:trHeight w:val="70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080A82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6,03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</w:tr>
      <w:tr w:rsidR="00F51140" w:rsidRPr="00E54CDB" w:rsidTr="002569B3">
        <w:trPr>
          <w:trHeight w:val="70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080A82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1,52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</w:tr>
      <w:tr w:rsidR="00F51140" w:rsidRPr="00E54CDB" w:rsidTr="008B6FFF">
        <w:trPr>
          <w:trHeight w:val="454"/>
        </w:trPr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Задачи подпрограммы 4</w:t>
            </w: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51140" w:rsidRPr="00E54CDB" w:rsidTr="008B6FFF">
        <w:trPr>
          <w:trHeight w:val="567"/>
        </w:trPr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 Формирование у воспитанников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</w:p>
        </w:tc>
      </w:tr>
      <w:tr w:rsidR="00F51140" w:rsidRPr="00E54CDB" w:rsidTr="008B6FFF">
        <w:trPr>
          <w:trHeight w:val="585"/>
        </w:trPr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3. 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F51140" w:rsidRPr="00E54CDB" w:rsidTr="002569B3">
        <w:trPr>
          <w:trHeight w:val="340"/>
        </w:trPr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4, всего, в т.ч. по годам ее реализации, тыс. руб.</w:t>
            </w: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(прогнозный период)</w:t>
            </w:r>
          </w:p>
        </w:tc>
      </w:tr>
      <w:tr w:rsidR="00F51140" w:rsidRPr="00E54CDB" w:rsidTr="002569B3">
        <w:trPr>
          <w:trHeight w:val="315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51140" w:rsidRPr="00E54CDB" w:rsidTr="002569B3">
        <w:trPr>
          <w:trHeight w:val="283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51140" w:rsidRPr="00E54CDB" w:rsidTr="002569B3">
        <w:trPr>
          <w:trHeight w:val="351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51140" w:rsidRPr="00E54CDB" w:rsidTr="002569B3">
        <w:trPr>
          <w:trHeight w:val="331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E54CDB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E54CDB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B6FFF" w:rsidRPr="00F51140" w:rsidTr="002569B3">
        <w:trPr>
          <w:trHeight w:val="412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F51140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B6FFF" w:rsidRPr="00F51140" w:rsidTr="002569B3">
        <w:trPr>
          <w:trHeight w:val="315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40" w:rsidRPr="00F51140" w:rsidRDefault="00F51140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140" w:rsidRPr="00F51140" w:rsidRDefault="00F51140" w:rsidP="00F5114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9C1788" w:rsidRPr="00F51140" w:rsidRDefault="009C1788" w:rsidP="009C178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F51140" w:rsidRPr="00F51140" w:rsidRDefault="00F51140" w:rsidP="009C178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F51140" w:rsidRPr="00F51140" w:rsidRDefault="00F51140" w:rsidP="00F51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1140" w:rsidRPr="00E54CDB" w:rsidRDefault="00F51140" w:rsidP="00F51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F51140" w:rsidRPr="00E54CDB" w:rsidSect="005D36DB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5" w:orient="landscape"/>
          <w:pgMar w:top="1276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:rsidR="00203852" w:rsidRDefault="00203852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15</w:t>
      </w:r>
    </w:p>
    <w:p w:rsidR="00203852" w:rsidRDefault="00203852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03852" w:rsidRPr="00C94B00" w:rsidRDefault="00203852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203852" w:rsidRDefault="00203852" w:rsidP="002038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03852" w:rsidRPr="00E47499" w:rsidRDefault="00203852" w:rsidP="002038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03852" w:rsidRPr="00E54CDB" w:rsidRDefault="00203852" w:rsidP="00203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СВЕДЕНИЯ</w:t>
      </w:r>
    </w:p>
    <w:p w:rsidR="00203852" w:rsidRPr="00E54CDB" w:rsidRDefault="00203852" w:rsidP="00203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о составе и значениях целевых показателей (индикаторов) результативности подпрограммы 4</w:t>
      </w:r>
    </w:p>
    <w:p w:rsidR="00203852" w:rsidRPr="00E54CDB" w:rsidRDefault="00203852" w:rsidP="00203852">
      <w:pPr>
        <w:spacing w:after="0" w:line="240" w:lineRule="auto"/>
        <w:ind w:right="253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«Укрепление общественного здоровья населения ЗАТО Северск» </w:t>
      </w:r>
      <w:r w:rsidRPr="00E54CDB">
        <w:rPr>
          <w:rFonts w:ascii="Times New Roman" w:hAnsi="Times New Roman"/>
          <w:sz w:val="24"/>
          <w:szCs w:val="24"/>
        </w:rPr>
        <w:br/>
        <w:t>муниципальной программы «Развитие физической культуры и спорта в ЗАТО Северск»</w:t>
      </w:r>
    </w:p>
    <w:p w:rsidR="00203852" w:rsidRPr="00E54CDB" w:rsidRDefault="00203852" w:rsidP="00203852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Таблица 1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2274"/>
        <w:gridCol w:w="940"/>
        <w:gridCol w:w="980"/>
        <w:gridCol w:w="977"/>
        <w:gridCol w:w="980"/>
        <w:gridCol w:w="977"/>
        <w:gridCol w:w="1667"/>
        <w:gridCol w:w="1813"/>
        <w:gridCol w:w="1576"/>
        <w:gridCol w:w="1913"/>
      </w:tblGrid>
      <w:tr w:rsidR="00203852" w:rsidRPr="00531858" w:rsidTr="002569B3">
        <w:trPr>
          <w:trHeight w:val="340"/>
        </w:trPr>
        <w:tc>
          <w:tcPr>
            <w:tcW w:w="180" w:type="pct"/>
            <w:vMerge w:val="restart"/>
            <w:tcBorders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77" w:type="pct"/>
            <w:vMerge w:val="restart"/>
            <w:tcBorders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321" w:type="pct"/>
            <w:vMerge w:val="restart"/>
            <w:tcBorders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531858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531858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908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620" w:type="pct"/>
            <w:vMerge w:val="restart"/>
            <w:tcBorders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Периодичность сбора данных</w:t>
            </w:r>
          </w:p>
        </w:tc>
        <w:tc>
          <w:tcPr>
            <w:tcW w:w="539" w:type="pct"/>
            <w:vMerge w:val="restart"/>
            <w:tcBorders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54" w:type="pct"/>
            <w:vMerge w:val="restart"/>
            <w:tcBorders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E80A3D" w:rsidRPr="00531858" w:rsidTr="002569B3">
        <w:trPr>
          <w:trHeight w:val="850"/>
        </w:trPr>
        <w:tc>
          <w:tcPr>
            <w:tcW w:w="180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33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335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33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70" w:type="pct"/>
            <w:tcBorders>
              <w:top w:val="single" w:sz="4" w:space="0" w:color="auto"/>
              <w:bottom w:val="nil"/>
            </w:tcBorders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620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:rsidR="00203852" w:rsidRPr="00531858" w:rsidRDefault="00203852" w:rsidP="00531858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:rsidR="00203852" w:rsidRPr="00531858" w:rsidRDefault="00203852" w:rsidP="00531858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:rsidR="00203852" w:rsidRPr="00531858" w:rsidRDefault="00203852" w:rsidP="00531858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31858" w:rsidRPr="00531858" w:rsidRDefault="00531858" w:rsidP="00531858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2321"/>
        <w:gridCol w:w="889"/>
        <w:gridCol w:w="965"/>
        <w:gridCol w:w="985"/>
        <w:gridCol w:w="985"/>
        <w:gridCol w:w="985"/>
        <w:gridCol w:w="1664"/>
        <w:gridCol w:w="1813"/>
        <w:gridCol w:w="1535"/>
        <w:gridCol w:w="1950"/>
      </w:tblGrid>
      <w:tr w:rsidR="00A53F00" w:rsidRPr="00531858" w:rsidTr="002569B3">
        <w:trPr>
          <w:trHeight w:val="315"/>
          <w:tblHeader/>
        </w:trPr>
        <w:tc>
          <w:tcPr>
            <w:tcW w:w="180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4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4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0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7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7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9" w:type="pct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0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5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7" w:type="pct"/>
            <w:shd w:val="clear" w:color="auto" w:fill="auto"/>
          </w:tcPr>
          <w:p w:rsidR="00203852" w:rsidRPr="00531858" w:rsidRDefault="00203852" w:rsidP="00531858">
            <w:pPr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85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31858" w:rsidRPr="00E54CDB" w:rsidTr="00A53F00">
        <w:trPr>
          <w:trHeight w:val="315"/>
        </w:trPr>
        <w:tc>
          <w:tcPr>
            <w:tcW w:w="5000" w:type="pct"/>
            <w:gridSpan w:val="11"/>
          </w:tcPr>
          <w:p w:rsidR="00531858" w:rsidRPr="00E54CDB" w:rsidRDefault="00531858" w:rsidP="002038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Показатели подпрограммы 4 «Укрепление общественного здоровья населения ЗАТО Северск»</w:t>
            </w:r>
          </w:p>
        </w:tc>
      </w:tr>
      <w:tr w:rsidR="00A53F00" w:rsidRPr="00E54CDB" w:rsidTr="002569B3">
        <w:trPr>
          <w:trHeight w:val="1198"/>
        </w:trPr>
        <w:tc>
          <w:tcPr>
            <w:tcW w:w="180" w:type="pct"/>
            <w:shd w:val="clear" w:color="auto" w:fill="auto"/>
          </w:tcPr>
          <w:p w:rsidR="001C66B5" w:rsidRPr="00E54CDB" w:rsidRDefault="001C66B5" w:rsidP="001C6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94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Темпы прироста первичной заболеваемости ожирением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лиц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в возрасте 18 лет и старше</w:t>
            </w:r>
          </w:p>
        </w:tc>
        <w:tc>
          <w:tcPr>
            <w:tcW w:w="304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30" w:type="pct"/>
            <w:shd w:val="clear" w:color="auto" w:fill="FFFFFF"/>
          </w:tcPr>
          <w:p w:rsidR="001C66B5" w:rsidRPr="00E54CDB" w:rsidRDefault="00CA10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53,8</w:t>
            </w:r>
          </w:p>
        </w:tc>
        <w:tc>
          <w:tcPr>
            <w:tcW w:w="337" w:type="pct"/>
            <w:shd w:val="clear" w:color="auto" w:fill="FFFFFF"/>
          </w:tcPr>
          <w:p w:rsidR="001C66B5" w:rsidRPr="00E54CDB" w:rsidRDefault="00CA10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C66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shd w:val="clear" w:color="auto" w:fill="FFFFFF"/>
          </w:tcPr>
          <w:p w:rsidR="001C66B5" w:rsidRPr="00E54CDB" w:rsidRDefault="001C66B5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37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69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20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1C66B5" w:rsidRPr="00CA1000" w:rsidRDefault="001C66B5" w:rsidP="001C66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000">
              <w:rPr>
                <w:rFonts w:ascii="Times New Roman" w:hAnsi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667" w:type="pct"/>
            <w:shd w:val="clear" w:color="auto" w:fill="FFFFFF"/>
          </w:tcPr>
          <w:p w:rsidR="001C66B5" w:rsidRPr="00CA1000" w:rsidRDefault="001C66B5" w:rsidP="001C6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1000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2569B3">
              <w:rPr>
                <w:rFonts w:ascii="Times New Roman" w:hAnsi="Times New Roman"/>
                <w:sz w:val="24"/>
                <w:szCs w:val="24"/>
              </w:rPr>
              <w:t>я</w:t>
            </w:r>
            <w:r w:rsidRPr="00CA100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53F00" w:rsidRPr="00E54CDB" w:rsidTr="002569B3">
        <w:trPr>
          <w:trHeight w:val="374"/>
        </w:trPr>
        <w:tc>
          <w:tcPr>
            <w:tcW w:w="180" w:type="pct"/>
            <w:shd w:val="clear" w:color="auto" w:fill="auto"/>
          </w:tcPr>
          <w:p w:rsidR="001C66B5" w:rsidRPr="00E54CDB" w:rsidRDefault="001C66B5" w:rsidP="001C6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94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r w:rsidR="00CA100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 ЗАТО Северск</w:t>
            </w:r>
          </w:p>
        </w:tc>
        <w:tc>
          <w:tcPr>
            <w:tcW w:w="304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30" w:type="pct"/>
            <w:shd w:val="clear" w:color="auto" w:fill="FFFFFF"/>
          </w:tcPr>
          <w:p w:rsidR="001C66B5" w:rsidRPr="00E54CDB" w:rsidRDefault="00CA10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37" w:type="pct"/>
            <w:shd w:val="clear" w:color="auto" w:fill="FFFFFF"/>
          </w:tcPr>
          <w:p w:rsidR="001C66B5" w:rsidRPr="00E54CDB" w:rsidRDefault="00CA10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337" w:type="pct"/>
            <w:shd w:val="clear" w:color="auto" w:fill="FFFFFF"/>
          </w:tcPr>
          <w:p w:rsidR="001C66B5" w:rsidRPr="00E54CDB" w:rsidRDefault="001C66B5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37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569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620" w:type="pct"/>
            <w:shd w:val="clear" w:color="auto" w:fill="FFFFFF"/>
          </w:tcPr>
          <w:p w:rsidR="001C66B5" w:rsidRPr="00E54CDB" w:rsidRDefault="001C66B5" w:rsidP="001C66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1C66B5" w:rsidRPr="00CA1000" w:rsidRDefault="001C66B5" w:rsidP="001C66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000">
              <w:rPr>
                <w:rFonts w:ascii="Times New Roman" w:hAnsi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667" w:type="pct"/>
            <w:shd w:val="clear" w:color="auto" w:fill="FFFFFF"/>
          </w:tcPr>
          <w:p w:rsidR="001C66B5" w:rsidRPr="00CA1000" w:rsidRDefault="001C66B5" w:rsidP="001C6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1000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</w:tr>
      <w:tr w:rsidR="00A53F00" w:rsidRPr="00E54CDB" w:rsidTr="002569B3">
        <w:trPr>
          <w:trHeight w:val="807"/>
        </w:trPr>
        <w:tc>
          <w:tcPr>
            <w:tcW w:w="180" w:type="pct"/>
            <w:shd w:val="clear" w:color="auto" w:fill="auto"/>
          </w:tcPr>
          <w:p w:rsidR="00984272" w:rsidRPr="00E54CDB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94" w:type="pct"/>
            <w:shd w:val="clear" w:color="auto" w:fill="FFFFFF"/>
          </w:tcPr>
          <w:p w:rsidR="00984272" w:rsidRPr="00080A82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59 лет </w:t>
            </w:r>
          </w:p>
        </w:tc>
        <w:tc>
          <w:tcPr>
            <w:tcW w:w="304" w:type="pct"/>
            <w:shd w:val="clear" w:color="auto" w:fill="FFFFFF"/>
          </w:tcPr>
          <w:p w:rsidR="00984272" w:rsidRPr="00170C85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330" w:type="pct"/>
            <w:shd w:val="clear" w:color="auto" w:fill="FFFFFF"/>
          </w:tcPr>
          <w:p w:rsidR="00984272" w:rsidRPr="00E54CDB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5,93</w:t>
            </w:r>
          </w:p>
        </w:tc>
        <w:tc>
          <w:tcPr>
            <w:tcW w:w="337" w:type="pct"/>
            <w:shd w:val="clear" w:color="auto" w:fill="FFFFFF"/>
          </w:tcPr>
          <w:p w:rsidR="00984272" w:rsidRPr="00E54CDB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337" w:type="pct"/>
            <w:shd w:val="clear" w:color="auto" w:fill="FFFFFF"/>
          </w:tcPr>
          <w:p w:rsidR="00984272" w:rsidRPr="00E54CDB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6,03</w:t>
            </w:r>
          </w:p>
        </w:tc>
        <w:tc>
          <w:tcPr>
            <w:tcW w:w="337" w:type="pct"/>
            <w:shd w:val="clear" w:color="auto" w:fill="FFFFFF"/>
          </w:tcPr>
          <w:p w:rsidR="00984272" w:rsidRPr="00E54CDB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  <w:tc>
          <w:tcPr>
            <w:tcW w:w="569" w:type="pct"/>
            <w:shd w:val="clear" w:color="auto" w:fill="FFFFFF"/>
          </w:tcPr>
          <w:p w:rsidR="00984272" w:rsidRPr="00E54CDB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  <w:tc>
          <w:tcPr>
            <w:tcW w:w="620" w:type="pct"/>
            <w:shd w:val="clear" w:color="auto" w:fill="FFFFFF"/>
          </w:tcPr>
          <w:p w:rsidR="00984272" w:rsidRPr="00E54CDB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984272" w:rsidRPr="00A53F00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F00">
              <w:rPr>
                <w:rFonts w:ascii="Times New Roman" w:hAnsi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667" w:type="pct"/>
            <w:shd w:val="clear" w:color="auto" w:fill="FFFFFF"/>
          </w:tcPr>
          <w:p w:rsidR="00984272" w:rsidRPr="00A53F00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3F00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2569B3">
              <w:rPr>
                <w:rFonts w:ascii="Times New Roman" w:hAnsi="Times New Roman"/>
                <w:sz w:val="24"/>
                <w:szCs w:val="24"/>
              </w:rPr>
              <w:t>я</w:t>
            </w:r>
            <w:r w:rsidRPr="00A53F0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53F00" w:rsidRPr="00E54CDB" w:rsidTr="002569B3">
        <w:trPr>
          <w:trHeight w:val="818"/>
        </w:trPr>
        <w:tc>
          <w:tcPr>
            <w:tcW w:w="180" w:type="pct"/>
            <w:shd w:val="clear" w:color="auto" w:fill="auto"/>
          </w:tcPr>
          <w:p w:rsidR="00984272" w:rsidRPr="00E54CDB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94" w:type="pct"/>
            <w:shd w:val="clear" w:color="auto" w:fill="FFFFFF"/>
          </w:tcPr>
          <w:p w:rsidR="00984272" w:rsidRPr="00080A82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54 лет </w:t>
            </w:r>
          </w:p>
        </w:tc>
        <w:tc>
          <w:tcPr>
            <w:tcW w:w="304" w:type="pct"/>
            <w:shd w:val="clear" w:color="auto" w:fill="FFFFFF"/>
          </w:tcPr>
          <w:p w:rsidR="00984272" w:rsidRPr="00170C85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330" w:type="pct"/>
            <w:shd w:val="clear" w:color="auto" w:fill="FFFFFF"/>
          </w:tcPr>
          <w:p w:rsidR="00984272" w:rsidRPr="00E54CDB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1,85</w:t>
            </w:r>
          </w:p>
        </w:tc>
        <w:tc>
          <w:tcPr>
            <w:tcW w:w="337" w:type="pct"/>
            <w:shd w:val="clear" w:color="auto" w:fill="FFFFFF"/>
          </w:tcPr>
          <w:p w:rsidR="00984272" w:rsidRPr="00E54CDB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337" w:type="pct"/>
            <w:shd w:val="clear" w:color="auto" w:fill="FFFFFF"/>
          </w:tcPr>
          <w:p w:rsidR="00984272" w:rsidRPr="00E54CDB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1,52</w:t>
            </w:r>
          </w:p>
        </w:tc>
        <w:tc>
          <w:tcPr>
            <w:tcW w:w="337" w:type="pct"/>
            <w:shd w:val="clear" w:color="auto" w:fill="FFFFFF"/>
          </w:tcPr>
          <w:p w:rsidR="00984272" w:rsidRPr="00E54CDB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  <w:tc>
          <w:tcPr>
            <w:tcW w:w="569" w:type="pct"/>
            <w:shd w:val="clear" w:color="auto" w:fill="FFFFFF"/>
          </w:tcPr>
          <w:p w:rsidR="00984272" w:rsidRPr="00E54CDB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  <w:tc>
          <w:tcPr>
            <w:tcW w:w="620" w:type="pct"/>
            <w:shd w:val="clear" w:color="auto" w:fill="FFFFFF"/>
          </w:tcPr>
          <w:p w:rsidR="00984272" w:rsidRPr="00E54CDB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984272" w:rsidRPr="00A53F00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F00">
              <w:rPr>
                <w:rFonts w:ascii="Times New Roman" w:hAnsi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667" w:type="pct"/>
            <w:shd w:val="clear" w:color="auto" w:fill="FFFFFF"/>
          </w:tcPr>
          <w:p w:rsidR="00984272" w:rsidRPr="00A53F00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3F00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2569B3">
              <w:rPr>
                <w:rFonts w:ascii="Times New Roman" w:hAnsi="Times New Roman"/>
                <w:sz w:val="24"/>
                <w:szCs w:val="24"/>
              </w:rPr>
              <w:t>я</w:t>
            </w:r>
            <w:r w:rsidRPr="00A53F0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84272" w:rsidRPr="00AE146D" w:rsidTr="00A53F00">
        <w:trPr>
          <w:trHeight w:val="425"/>
        </w:trPr>
        <w:tc>
          <w:tcPr>
            <w:tcW w:w="5000" w:type="pct"/>
            <w:gridSpan w:val="11"/>
          </w:tcPr>
          <w:p w:rsidR="00984272" w:rsidRPr="00AE146D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46D">
              <w:rPr>
                <w:rFonts w:ascii="Times New Roman" w:hAnsi="Times New Roman"/>
                <w:sz w:val="24"/>
                <w:szCs w:val="24"/>
              </w:rPr>
              <w:t>Показатели задачи 1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AE146D">
              <w:rPr>
                <w:rFonts w:ascii="Times New Roman" w:hAnsi="Times New Roman"/>
                <w:sz w:val="24"/>
                <w:szCs w:val="24"/>
              </w:rPr>
              <w:t>» подпрограммы 4</w:t>
            </w:r>
          </w:p>
        </w:tc>
      </w:tr>
      <w:tr w:rsidR="00A53F00" w:rsidRPr="00BA34C0" w:rsidTr="002569B3">
        <w:trPr>
          <w:trHeight w:val="932"/>
        </w:trPr>
        <w:tc>
          <w:tcPr>
            <w:tcW w:w="180" w:type="pct"/>
            <w:shd w:val="clear" w:color="auto" w:fill="auto"/>
          </w:tcPr>
          <w:p w:rsidR="00984272" w:rsidRPr="00BA34C0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94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Доля специалистов,</w:t>
            </w:r>
          </w:p>
          <w:p w:rsidR="00984272" w:rsidRPr="00BA34C0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обеспечивающих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 xml:space="preserve"> питания, </w:t>
            </w:r>
            <w:r>
              <w:rPr>
                <w:rFonts w:ascii="Times New Roman" w:hAnsi="Times New Roman"/>
                <w:sz w:val="24"/>
                <w:szCs w:val="24"/>
              </w:rPr>
              <w:t>повысивших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 xml:space="preserve"> квалификаци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</w:tc>
        <w:tc>
          <w:tcPr>
            <w:tcW w:w="304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30" w:type="pct"/>
            <w:shd w:val="clear" w:color="auto" w:fill="FFFFFF"/>
          </w:tcPr>
          <w:p w:rsidR="00984272" w:rsidRPr="00BA34C0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37" w:type="pct"/>
            <w:shd w:val="clear" w:color="auto" w:fill="FFFFFF"/>
          </w:tcPr>
          <w:p w:rsidR="00984272" w:rsidRPr="00BA34C0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842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4272" w:rsidRPr="00BA34C0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4272" w:rsidRPr="00BA34C0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  <w:shd w:val="clear" w:color="auto" w:fill="FFFFFF"/>
          </w:tcPr>
          <w:p w:rsidR="00984272" w:rsidRPr="00BA34C0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0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984272" w:rsidRPr="00A53F00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F00">
              <w:rPr>
                <w:rFonts w:ascii="Times New Roman" w:hAnsi="Times New Roman"/>
                <w:sz w:val="24"/>
                <w:szCs w:val="24"/>
              </w:rPr>
              <w:t>Ведомствен-ная статистика</w:t>
            </w:r>
          </w:p>
        </w:tc>
        <w:tc>
          <w:tcPr>
            <w:tcW w:w="667" w:type="pct"/>
            <w:shd w:val="clear" w:color="auto" w:fill="FFFFFF"/>
          </w:tcPr>
          <w:p w:rsidR="00984272" w:rsidRPr="00A53F00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3F00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</w:tr>
      <w:tr w:rsidR="00A53F00" w:rsidRPr="00BA34C0" w:rsidTr="002569B3">
        <w:trPr>
          <w:trHeight w:val="54"/>
        </w:trPr>
        <w:tc>
          <w:tcPr>
            <w:tcW w:w="180" w:type="pct"/>
            <w:shd w:val="clear" w:color="auto" w:fill="auto"/>
          </w:tcPr>
          <w:p w:rsidR="00984272" w:rsidRPr="00BA34C0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794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Доля общеобразователь</w:t>
            </w:r>
            <w:r w:rsidR="00A53F00">
              <w:rPr>
                <w:rFonts w:ascii="Times New Roman" w:hAnsi="Times New Roman"/>
                <w:sz w:val="24"/>
                <w:szCs w:val="24"/>
              </w:rPr>
              <w:t>-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 xml:space="preserve">ных организаций, </w:t>
            </w:r>
            <w:r>
              <w:rPr>
                <w:rFonts w:ascii="Times New Roman" w:hAnsi="Times New Roman"/>
                <w:sz w:val="24"/>
                <w:szCs w:val="24"/>
              </w:rPr>
              <w:t>участвующих в конкурсе «Лучшая школьная столовая»</w:t>
            </w:r>
          </w:p>
        </w:tc>
        <w:tc>
          <w:tcPr>
            <w:tcW w:w="304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30" w:type="pct"/>
            <w:shd w:val="clear" w:color="auto" w:fill="FFFFFF"/>
          </w:tcPr>
          <w:p w:rsidR="00984272" w:rsidRPr="00BA34C0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FFFFF"/>
          </w:tcPr>
          <w:p w:rsidR="00984272" w:rsidRPr="00BA34C0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842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shd w:val="clear" w:color="auto" w:fill="FFFFFF"/>
          </w:tcPr>
          <w:p w:rsidR="00984272" w:rsidRPr="00BA34C0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shd w:val="clear" w:color="auto" w:fill="FFFFFF"/>
          </w:tcPr>
          <w:p w:rsidR="00984272" w:rsidRPr="00BA34C0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  <w:shd w:val="clear" w:color="auto" w:fill="FFFFFF"/>
          </w:tcPr>
          <w:p w:rsidR="00984272" w:rsidRPr="00BA34C0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0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667" w:type="pct"/>
            <w:shd w:val="clear" w:color="auto" w:fill="FFFFFF"/>
          </w:tcPr>
          <w:p w:rsidR="00984272" w:rsidRPr="00BA34C0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34C0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</w:tr>
      <w:tr w:rsidR="00984272" w:rsidRPr="00330DB6" w:rsidTr="00A53F00">
        <w:trPr>
          <w:trHeight w:val="414"/>
        </w:trPr>
        <w:tc>
          <w:tcPr>
            <w:tcW w:w="5000" w:type="pct"/>
            <w:gridSpan w:val="11"/>
          </w:tcPr>
          <w:p w:rsidR="00984272" w:rsidRPr="00330DB6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DB6">
              <w:rPr>
                <w:rFonts w:ascii="Times New Roman" w:hAnsi="Times New Roman"/>
                <w:sz w:val="24"/>
                <w:szCs w:val="24"/>
              </w:rPr>
              <w:t xml:space="preserve">Показатели задачи 2 «Формирование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330DB6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A53F00" w:rsidRPr="00B70461" w:rsidTr="002569B3">
        <w:trPr>
          <w:trHeight w:val="54"/>
        </w:trPr>
        <w:tc>
          <w:tcPr>
            <w:tcW w:w="180" w:type="pct"/>
            <w:shd w:val="clear" w:color="auto" w:fill="auto"/>
          </w:tcPr>
          <w:p w:rsidR="00984272" w:rsidRPr="00B70461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461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794" w:type="pct"/>
            <w:shd w:val="clear" w:color="auto" w:fill="FFFFFF"/>
          </w:tcPr>
          <w:p w:rsidR="00984272" w:rsidRPr="00B70461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0461">
              <w:rPr>
                <w:rFonts w:ascii="Times New Roman" w:hAnsi="Times New Roman"/>
                <w:sz w:val="24"/>
                <w:szCs w:val="24"/>
              </w:rPr>
              <w:t>Доля несовершеннолет</w:t>
            </w:r>
            <w:r w:rsidR="00A53F00">
              <w:rPr>
                <w:rFonts w:ascii="Times New Roman" w:hAnsi="Times New Roman"/>
                <w:sz w:val="24"/>
                <w:szCs w:val="24"/>
              </w:rPr>
              <w:t>-</w:t>
            </w:r>
            <w:r w:rsidRPr="00B70461">
              <w:rPr>
                <w:rFonts w:ascii="Times New Roman" w:hAnsi="Times New Roman"/>
                <w:sz w:val="24"/>
                <w:szCs w:val="24"/>
              </w:rPr>
              <w:t>них детей, охваченных мероприятиями, направленными на формирование навыков здорового образа жизни и знаний об основах здорового питания</w:t>
            </w:r>
          </w:p>
        </w:tc>
        <w:tc>
          <w:tcPr>
            <w:tcW w:w="304" w:type="pct"/>
            <w:shd w:val="clear" w:color="auto" w:fill="FFFFFF"/>
          </w:tcPr>
          <w:p w:rsidR="00984272" w:rsidRPr="00B70461" w:rsidRDefault="00984272" w:rsidP="00984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461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30" w:type="pct"/>
            <w:shd w:val="clear" w:color="auto" w:fill="FFFFFF"/>
          </w:tcPr>
          <w:p w:rsidR="00984272" w:rsidRPr="00B70461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37" w:type="pct"/>
            <w:shd w:val="clear" w:color="auto" w:fill="FFFFFF"/>
          </w:tcPr>
          <w:p w:rsidR="00984272" w:rsidRPr="00B70461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9842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4272" w:rsidRPr="00B70461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4272" w:rsidRPr="00B70461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  <w:shd w:val="clear" w:color="auto" w:fill="FFFFFF"/>
          </w:tcPr>
          <w:p w:rsidR="00984272" w:rsidRPr="00B70461" w:rsidRDefault="00984272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0" w:type="pct"/>
            <w:shd w:val="clear" w:color="auto" w:fill="FFFFFF"/>
          </w:tcPr>
          <w:p w:rsidR="00984272" w:rsidRPr="00B70461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046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984272" w:rsidRPr="00B70461" w:rsidRDefault="00984272" w:rsidP="009842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0461">
              <w:rPr>
                <w:rFonts w:ascii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70461">
              <w:rPr>
                <w:rFonts w:ascii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667" w:type="pct"/>
            <w:shd w:val="clear" w:color="auto" w:fill="FFFFFF"/>
          </w:tcPr>
          <w:p w:rsidR="00984272" w:rsidRPr="00B70461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0461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 </w:t>
            </w:r>
          </w:p>
        </w:tc>
      </w:tr>
      <w:tr w:rsidR="00984272" w:rsidRPr="00330DB6" w:rsidTr="00A53F00">
        <w:trPr>
          <w:trHeight w:val="405"/>
        </w:trPr>
        <w:tc>
          <w:tcPr>
            <w:tcW w:w="5000" w:type="pct"/>
            <w:gridSpan w:val="11"/>
          </w:tcPr>
          <w:p w:rsidR="00984272" w:rsidRPr="00330DB6" w:rsidRDefault="00984272" w:rsidP="00984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0DB6">
              <w:rPr>
                <w:rFonts w:ascii="Times New Roman" w:hAnsi="Times New Roman"/>
                <w:sz w:val="24"/>
                <w:szCs w:val="24"/>
              </w:rPr>
              <w:t>Показатели задачи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A53F00" w:rsidRPr="00CE10C1" w:rsidTr="002569B3">
        <w:trPr>
          <w:trHeight w:val="54"/>
        </w:trPr>
        <w:tc>
          <w:tcPr>
            <w:tcW w:w="180" w:type="pct"/>
            <w:shd w:val="clear" w:color="auto" w:fill="auto"/>
          </w:tcPr>
          <w:p w:rsidR="00A53F00" w:rsidRPr="00CE10C1" w:rsidRDefault="00A53F00" w:rsidP="00A53F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0C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4" w:type="pct"/>
            <w:shd w:val="clear" w:color="auto" w:fill="FFFFFF"/>
          </w:tcPr>
          <w:p w:rsidR="00A53F00" w:rsidRPr="00CE10C1" w:rsidRDefault="00A53F00" w:rsidP="00A53F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Охват</w:t>
            </w:r>
            <w:r w:rsidRPr="00CE10C1">
              <w:rPr>
                <w:rFonts w:ascii="Times New Roman" w:hAnsi="Times New Roman"/>
                <w:sz w:val="24"/>
                <w:szCs w:val="24"/>
              </w:rPr>
              <w:t xml:space="preserve"> целевой аудитории по вопросам сохранения и укрепления здоровья, формирования позитивного отношения к здоровому образу жизни</w:t>
            </w:r>
          </w:p>
        </w:tc>
        <w:tc>
          <w:tcPr>
            <w:tcW w:w="304" w:type="pct"/>
            <w:shd w:val="clear" w:color="auto" w:fill="FFFFFF"/>
          </w:tcPr>
          <w:p w:rsidR="00A53F00" w:rsidRPr="00CE10C1" w:rsidRDefault="00A53F00" w:rsidP="00A53F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0C1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330" w:type="pct"/>
            <w:shd w:val="clear" w:color="auto" w:fill="FFFFFF"/>
          </w:tcPr>
          <w:p w:rsidR="00A53F00" w:rsidRPr="00CE10C1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37" w:type="pct"/>
            <w:shd w:val="clear" w:color="auto" w:fill="FFFFFF"/>
          </w:tcPr>
          <w:p w:rsidR="00A53F00" w:rsidRPr="00CE10C1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37" w:type="pct"/>
            <w:shd w:val="clear" w:color="auto" w:fill="FFFFFF"/>
          </w:tcPr>
          <w:p w:rsidR="00A53F00" w:rsidRPr="00CE10C1" w:rsidRDefault="00A53F00" w:rsidP="00E848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shd w:val="clear" w:color="auto" w:fill="FFFFFF"/>
          </w:tcPr>
          <w:p w:rsidR="00A53F00" w:rsidRPr="00CE10C1" w:rsidRDefault="00A53F00" w:rsidP="00A53F0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  <w:shd w:val="clear" w:color="auto" w:fill="FFFFFF"/>
          </w:tcPr>
          <w:p w:rsidR="00A53F00" w:rsidRDefault="00A53F00" w:rsidP="00A53F0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0" w:type="pct"/>
            <w:shd w:val="clear" w:color="auto" w:fill="FFFFFF"/>
          </w:tcPr>
          <w:p w:rsidR="00A53F00" w:rsidRPr="00B70461" w:rsidRDefault="00A53F00" w:rsidP="00A53F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046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25" w:type="pct"/>
            <w:shd w:val="clear" w:color="auto" w:fill="FFFFFF"/>
          </w:tcPr>
          <w:p w:rsidR="00A53F00" w:rsidRPr="00CE10C1" w:rsidRDefault="00A53F00" w:rsidP="00A53F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0C1">
              <w:rPr>
                <w:rFonts w:ascii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E10C1">
              <w:rPr>
                <w:rFonts w:ascii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667" w:type="pct"/>
            <w:shd w:val="clear" w:color="auto" w:fill="FFFFFF"/>
          </w:tcPr>
          <w:p w:rsidR="00A53F00" w:rsidRPr="00CE10C1" w:rsidRDefault="00A53F00" w:rsidP="002569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0C1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2569B3">
              <w:rPr>
                <w:rFonts w:ascii="Times New Roman" w:hAnsi="Times New Roman"/>
                <w:sz w:val="24"/>
                <w:szCs w:val="24"/>
              </w:rPr>
              <w:t>я</w:t>
            </w:r>
            <w:r w:rsidRPr="00CE10C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531858" w:rsidRDefault="00531858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1C38CE" w:rsidRPr="00F51140" w:rsidRDefault="001C38CE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531858" w:rsidRPr="00F51140" w:rsidRDefault="00531858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531858" w:rsidRPr="00F51140" w:rsidRDefault="00531858" w:rsidP="005318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1858" w:rsidRPr="00E54CDB" w:rsidRDefault="00531858" w:rsidP="005318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531858" w:rsidRPr="00E54CDB" w:rsidSect="005D36DB">
          <w:headerReference w:type="default" r:id="rId15"/>
          <w:footerReference w:type="default" r:id="rId16"/>
          <w:headerReference w:type="first" r:id="rId17"/>
          <w:footerReference w:type="first" r:id="rId18"/>
          <w:pgSz w:w="16838" w:h="11905" w:orient="landscape"/>
          <w:pgMar w:top="1276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:rsidR="002C14FD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16</w:t>
      </w:r>
    </w:p>
    <w:p w:rsidR="002C14FD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C14FD" w:rsidRPr="00C94B00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6584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.02.2023__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_296-па__</w:t>
      </w:r>
    </w:p>
    <w:p w:rsidR="002C14FD" w:rsidRDefault="002C14FD" w:rsidP="002C14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C14FD" w:rsidRDefault="002C14FD" w:rsidP="002C14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D36DB" w:rsidRPr="00E54CDB" w:rsidRDefault="005D36DB" w:rsidP="005D36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ПЕРЕЧЕНЬ</w:t>
      </w:r>
    </w:p>
    <w:p w:rsidR="005D36DB" w:rsidRDefault="005D36DB" w:rsidP="005D36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ведомственных целевых программ, основных мероприятий и ресурсное обеспечение подпрограммы 4 «Укрепление общественного здоровья населения ЗАТО Северск» муниципальной программы «Развитие физической культуры и спорта в ЗАТО Северск</w:t>
      </w:r>
      <w:r w:rsidRPr="00E54CDB">
        <w:rPr>
          <w:rFonts w:ascii="Times New Roman" w:hAnsi="Times New Roman"/>
          <w:b/>
          <w:sz w:val="24"/>
          <w:szCs w:val="24"/>
        </w:rPr>
        <w:t>»</w:t>
      </w:r>
    </w:p>
    <w:p w:rsidR="005D36DB" w:rsidRPr="00E54CDB" w:rsidRDefault="005D36DB" w:rsidP="005D36DB">
      <w:pPr>
        <w:spacing w:after="0" w:line="240" w:lineRule="auto"/>
        <w:ind w:right="-454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Таблица 2</w:t>
      </w:r>
    </w:p>
    <w:tbl>
      <w:tblPr>
        <w:tblW w:w="5166" w:type="pct"/>
        <w:tblLayout w:type="fixed"/>
        <w:tblLook w:val="04A0" w:firstRow="1" w:lastRow="0" w:firstColumn="1" w:lastColumn="0" w:noHBand="0" w:noVBand="1"/>
      </w:tblPr>
      <w:tblGrid>
        <w:gridCol w:w="788"/>
        <w:gridCol w:w="2190"/>
        <w:gridCol w:w="969"/>
        <w:gridCol w:w="1240"/>
        <w:gridCol w:w="1194"/>
        <w:gridCol w:w="1116"/>
        <w:gridCol w:w="984"/>
        <w:gridCol w:w="1218"/>
        <w:gridCol w:w="1950"/>
        <w:gridCol w:w="1989"/>
        <w:gridCol w:w="1405"/>
      </w:tblGrid>
      <w:tr w:rsidR="005D36DB" w:rsidRPr="00DC3052" w:rsidTr="001C38CE">
        <w:trPr>
          <w:trHeight w:val="1331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DC3052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DC3052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1500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38CE" w:rsidRPr="00DC3052" w:rsidTr="001F5543">
        <w:trPr>
          <w:trHeight w:val="1331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феде-рального бюджета (по согласо-</w:t>
            </w:r>
            <w:r w:rsidRPr="00DC3052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област-ного бюджета (по согласо-</w:t>
            </w:r>
            <w:r w:rsidRPr="00DC3052">
              <w:rPr>
                <w:rFonts w:ascii="Times New Roman" w:hAnsi="Times New Roman"/>
                <w:sz w:val="24"/>
                <w:szCs w:val="24"/>
              </w:rPr>
              <w:br/>
              <w:t>ванию (прог</w:t>
            </w:r>
            <w:r w:rsidR="001F5543">
              <w:rPr>
                <w:rFonts w:ascii="Times New Roman" w:hAnsi="Times New Roman"/>
                <w:sz w:val="24"/>
                <w:szCs w:val="24"/>
              </w:rPr>
              <w:t>-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мест-ного бюдже</w:t>
            </w:r>
            <w:r w:rsidR="001F5543">
              <w:rPr>
                <w:rFonts w:ascii="Times New Roman" w:hAnsi="Times New Roman"/>
                <w:sz w:val="24"/>
                <w:szCs w:val="24"/>
              </w:rPr>
              <w:t>-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та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DC3052">
              <w:rPr>
                <w:rFonts w:ascii="Times New Roman" w:hAnsi="Times New Roman"/>
                <w:sz w:val="24"/>
                <w:szCs w:val="24"/>
              </w:rPr>
              <w:br/>
              <w:t>жетных источ-ников (по согласо-</w:t>
            </w:r>
            <w:r w:rsidRPr="00DC3052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и единица измерения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значения по годам реализации</w:t>
            </w:r>
          </w:p>
        </w:tc>
      </w:tr>
      <w:tr w:rsidR="001C38CE" w:rsidRPr="00DC3052" w:rsidTr="001F5543">
        <w:trPr>
          <w:trHeight w:val="315"/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D36DB" w:rsidRPr="00DC3052" w:rsidTr="001C38CE">
        <w:trPr>
          <w:trHeight w:val="315"/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Задача 1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ЗАТО Северск» подпрограммы 4</w:t>
            </w:r>
          </w:p>
        </w:tc>
      </w:tr>
      <w:tr w:rsidR="001C38CE" w:rsidRPr="00DC3052" w:rsidTr="001F5543">
        <w:trPr>
          <w:trHeight w:val="70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5D36DB" w:rsidRPr="00DC3052" w:rsidRDefault="005D36DB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Формирование культуры здорового питания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Default="005D36DB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C603C5">
              <w:rPr>
                <w:rFonts w:ascii="Times New Roman" w:hAnsi="Times New Roman"/>
                <w:sz w:val="24"/>
                <w:szCs w:val="24"/>
              </w:rPr>
              <w:t>я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  <w:r w:rsidR="00C35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520A" w:rsidRPr="00DC3052" w:rsidRDefault="00C3520A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5D36DB" w:rsidRPr="00DC3052" w:rsidRDefault="005D36DB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муниципальные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C38CE" w:rsidRPr="00DC3052" w:rsidTr="001F5543">
        <w:trPr>
          <w:trHeight w:val="7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Доля специалистов,</w:t>
            </w:r>
          </w:p>
          <w:p w:rsidR="005D36DB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обеспечивающих 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5D36DB" w:rsidRPr="00627388" w:rsidRDefault="005D36DB" w:rsidP="005D36DB">
      <w:pPr>
        <w:spacing w:after="0" w:line="240" w:lineRule="auto"/>
        <w:rPr>
          <w:sz w:val="10"/>
          <w:szCs w:val="10"/>
        </w:rPr>
      </w:pPr>
      <w:r w:rsidRPr="00627388">
        <w:rPr>
          <w:sz w:val="10"/>
          <w:szCs w:val="10"/>
        </w:rPr>
        <w:br w:type="page"/>
      </w:r>
    </w:p>
    <w:tbl>
      <w:tblPr>
        <w:tblW w:w="5166" w:type="pct"/>
        <w:tblLayout w:type="fixed"/>
        <w:tblLook w:val="04A0" w:firstRow="1" w:lastRow="0" w:firstColumn="1" w:lastColumn="0" w:noHBand="0" w:noVBand="1"/>
      </w:tblPr>
      <w:tblGrid>
        <w:gridCol w:w="784"/>
        <w:gridCol w:w="2196"/>
        <w:gridCol w:w="1026"/>
        <w:gridCol w:w="1240"/>
        <w:gridCol w:w="1104"/>
        <w:gridCol w:w="963"/>
        <w:gridCol w:w="960"/>
        <w:gridCol w:w="1240"/>
        <w:gridCol w:w="2040"/>
        <w:gridCol w:w="2094"/>
        <w:gridCol w:w="1396"/>
      </w:tblGrid>
      <w:tr w:rsidR="001C38CE" w:rsidRPr="00E54CDB" w:rsidTr="00306E7A">
        <w:trPr>
          <w:trHeight w:val="315"/>
          <w:tblHeader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6DB" w:rsidRPr="00E54CDB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06E7A" w:rsidRPr="00E54CDB" w:rsidTr="00655A6A">
        <w:trPr>
          <w:trHeight w:val="315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1C3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в муниципальных образовательных организациях ЗАТО Северск, </w:t>
            </w:r>
            <w:r w:rsidRPr="00DC3052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1C3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образовательные организации ЗАТО Северск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1C3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питания, </w:t>
            </w:r>
            <w:r>
              <w:rPr>
                <w:rFonts w:ascii="Times New Roman" w:hAnsi="Times New Roman"/>
                <w:sz w:val="24"/>
                <w:szCs w:val="24"/>
              </w:rPr>
              <w:t>повысивших квалификацию, проц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E7A" w:rsidRPr="00E54CDB" w:rsidTr="00655A6A">
        <w:trPr>
          <w:trHeight w:val="49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>Доля общеобразо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 xml:space="preserve">вательных организаций,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участвующих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06E7A" w:rsidRPr="00E54CDB" w:rsidTr="001C38CE">
        <w:trPr>
          <w:trHeight w:val="136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E7A" w:rsidRPr="00E54CDB" w:rsidRDefault="00306E7A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DC3052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Доля специалистов,</w:t>
            </w:r>
          </w:p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обеспечивающих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питания, </w:t>
            </w:r>
            <w:r>
              <w:rPr>
                <w:rFonts w:ascii="Times New Roman" w:hAnsi="Times New Roman"/>
                <w:sz w:val="24"/>
                <w:szCs w:val="24"/>
              </w:rPr>
              <w:t>повысивших квалификацию, проц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1A4823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06E7A" w:rsidRPr="00E54CDB" w:rsidTr="00F77D72">
        <w:trPr>
          <w:trHeight w:val="136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7A" w:rsidRPr="00E54CDB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7A" w:rsidRPr="00E54CDB" w:rsidRDefault="00306E7A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E54CDB" w:rsidRDefault="00306E7A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>Доля общеобразо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 xml:space="preserve">вательных организаций,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участвующих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E7A" w:rsidRPr="001A4823" w:rsidRDefault="00306E7A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77D72" w:rsidRPr="00E54CDB" w:rsidTr="00F77D72">
        <w:trPr>
          <w:trHeight w:val="407"/>
        </w:trPr>
        <w:tc>
          <w:tcPr>
            <w:tcW w:w="26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D72" w:rsidRPr="00E54CDB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D72" w:rsidRPr="00E54CDB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7D72" w:rsidRPr="00E54CDB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72" w:rsidRPr="00DC3052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Доля специалистов,</w:t>
            </w:r>
          </w:p>
          <w:p w:rsidR="00F77D72" w:rsidRPr="00E54CDB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обеспечивающих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питания, </w:t>
            </w:r>
            <w:r>
              <w:rPr>
                <w:rFonts w:ascii="Times New Roman" w:hAnsi="Times New Roman"/>
                <w:sz w:val="24"/>
                <w:szCs w:val="24"/>
              </w:rPr>
              <w:t>повысивших квалификацию, проц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72" w:rsidRPr="001A4823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77D72" w:rsidRPr="00E54CDB" w:rsidTr="00F77D72">
        <w:trPr>
          <w:trHeight w:val="406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D72" w:rsidRPr="00E54CDB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D72" w:rsidRPr="00E54CDB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72" w:rsidRDefault="00F77D72" w:rsidP="00F77D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72" w:rsidRPr="00E54CDB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72" w:rsidRPr="00E54CDB" w:rsidRDefault="00F77D72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72" w:rsidRPr="00E54CDB" w:rsidRDefault="00F77D72" w:rsidP="00F77D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>Доля общеобразо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A34C0">
              <w:rPr>
                <w:rFonts w:ascii="Times New Roman" w:hAnsi="Times New Roman"/>
                <w:sz w:val="24"/>
                <w:szCs w:val="24"/>
              </w:rPr>
              <w:t xml:space="preserve">вательных организаций,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участвующих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72" w:rsidRPr="001A4823" w:rsidRDefault="00F77D72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D8E" w:rsidRPr="00E54CDB" w:rsidTr="00655A6A">
        <w:trPr>
          <w:trHeight w:val="413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1D8E" w:rsidRPr="00E54CDB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D8E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5E1D8E" w:rsidRPr="00E54CDB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E1D8E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</w:p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чел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E1D8E" w:rsidRPr="00E54CDB" w:rsidTr="00655A6A">
        <w:trPr>
          <w:trHeight w:val="26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1D8E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1D8E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D8E" w:rsidRPr="00E54CDB" w:rsidTr="00655A6A">
        <w:trPr>
          <w:trHeight w:val="26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1D8E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1D8E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Default="005E1D8E" w:rsidP="005E1D8E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D8E" w:rsidRPr="00E54CDB" w:rsidTr="005E1D8E">
        <w:trPr>
          <w:trHeight w:val="26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1D8E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1D8E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1A4823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D8E" w:rsidRPr="00E54CDB" w:rsidTr="005E1D8E">
        <w:trPr>
          <w:trHeight w:val="395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«Лучшая школьная столовая»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5E1D8E" w:rsidRPr="00E54CDB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Количество  общеобразова-тельных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принявших участие в конкурсе, ед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5E1D8E" w:rsidRPr="00E54CDB" w:rsidTr="005E1D8E">
        <w:trPr>
          <w:trHeight w:val="273"/>
        </w:trPr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D8E" w:rsidRPr="00E54CDB" w:rsidTr="005E1D8E">
        <w:trPr>
          <w:trHeight w:val="266"/>
        </w:trPr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Default="005E1D8E" w:rsidP="005E1D8E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D8E" w:rsidRPr="00E54CDB" w:rsidTr="005E1D8E">
        <w:trPr>
          <w:trHeight w:val="266"/>
        </w:trPr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1A4823" w:rsidRDefault="005E1D8E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D8E" w:rsidRPr="00E54CDB" w:rsidTr="001C38CE">
        <w:trPr>
          <w:trHeight w:val="629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</w:t>
            </w:r>
          </w:p>
        </w:tc>
        <w:tc>
          <w:tcPr>
            <w:tcW w:w="473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D8E" w:rsidRPr="00E54CDB" w:rsidRDefault="005E1D8E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2 «Формирование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F8726A" w:rsidRPr="007A71CF" w:rsidTr="00F8726A">
        <w:trPr>
          <w:trHeight w:val="878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F8726A" w:rsidRPr="007A71CF" w:rsidRDefault="00F8726A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 формирование у несовершеннолет-них детей навыков здорового образа жизни, в т.ч.: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C3520A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726A" w:rsidRPr="007A71CF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 xml:space="preserve">1. Доля 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</w:t>
            </w:r>
          </w:p>
          <w:p w:rsidR="00F8726A" w:rsidRPr="007A71CF" w:rsidRDefault="00F8726A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 xml:space="preserve">проц 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8726A" w:rsidRPr="007A71CF" w:rsidTr="00655A6A">
        <w:trPr>
          <w:trHeight w:val="773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8726A" w:rsidRPr="007A71CF" w:rsidTr="00F8726A">
        <w:trPr>
          <w:trHeight w:val="840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5E1D8E">
            <w:pPr>
              <w:spacing w:after="0" w:line="240" w:lineRule="auto"/>
              <w:jc w:val="right"/>
            </w:pPr>
            <w:r w:rsidRPr="007A71C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8726A" w:rsidRPr="007A71CF" w:rsidTr="00655A6A">
        <w:trPr>
          <w:trHeight w:val="421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6A" w:rsidRPr="007A71CF" w:rsidRDefault="00F8726A" w:rsidP="00D71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D71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E54CDB" w:rsidRDefault="00F8726A" w:rsidP="00D71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E54CDB" w:rsidRDefault="00F8726A" w:rsidP="00D71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E54CDB" w:rsidRDefault="00F8726A" w:rsidP="00D71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E54CDB" w:rsidRDefault="00F8726A" w:rsidP="00D71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E54CDB" w:rsidRDefault="00F8726A" w:rsidP="00D71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E54CDB" w:rsidRDefault="00F8726A" w:rsidP="00D71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D71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D71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6A" w:rsidRPr="007A71CF" w:rsidRDefault="00F8726A" w:rsidP="00D71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FC8" w:rsidRPr="00E54CDB" w:rsidTr="001C38CE">
        <w:trPr>
          <w:trHeight w:val="554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Акция «Быть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A33FC8" w:rsidRPr="007A71CF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3FC8" w:rsidRPr="007A71CF" w:rsidRDefault="00A33FC8" w:rsidP="005E1D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обучающихся, 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участие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br/>
              <w:t>в акции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3FC8" w:rsidRPr="00E54CDB" w:rsidTr="001C38CE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Pr="00E54CDB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FC8" w:rsidRPr="00E54CDB" w:rsidTr="00655A6A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Pr="00E54CDB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5E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5E1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Default="00A33FC8" w:rsidP="005E1D8E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FC8" w:rsidRPr="00E54CDB" w:rsidTr="001C38CE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1A4823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FC8" w:rsidRPr="00E54CDB" w:rsidTr="00655A6A">
        <w:trPr>
          <w:trHeight w:val="198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обучающихся, 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участие в акции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3FC8" w:rsidRPr="00E54CDB" w:rsidTr="00655A6A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FC8" w:rsidRPr="00E54CDB" w:rsidTr="00655A6A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Default="00A33FC8" w:rsidP="00A33FC8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FC8" w:rsidRPr="00E54CDB" w:rsidTr="00C3520A">
        <w:trPr>
          <w:trHeight w:val="1256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FC8" w:rsidRPr="001A4823" w:rsidRDefault="00A33FC8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C3520A">
        <w:trPr>
          <w:trHeight w:val="198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  <w:r w:rsidR="00C3520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 Численность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проведении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мероприятия, чел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FE3370" w:rsidRPr="00E54CDB" w:rsidTr="00C3520A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C3520A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Default="00FE3370" w:rsidP="00A33FC8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C3520A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1A4823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FC8" w:rsidRPr="00E54CDB" w:rsidTr="001C38CE">
        <w:trPr>
          <w:trHeight w:val="198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Default="00A33FC8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73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C8" w:rsidRPr="00E54CDB" w:rsidRDefault="00A33FC8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FE3370" w:rsidRPr="00E54CDB" w:rsidTr="00FE3370">
        <w:trPr>
          <w:trHeight w:val="708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FE3370" w:rsidRPr="00E54CDB" w:rsidRDefault="00FE3370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C3520A" w:rsidP="00C352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  <w:r w:rsidR="00FE3370">
              <w:rPr>
                <w:rFonts w:ascii="Times New Roman" w:hAnsi="Times New Roman"/>
                <w:sz w:val="24"/>
                <w:szCs w:val="24"/>
              </w:rPr>
              <w:t xml:space="preserve">Отдел социальной поддержки населения Администрации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УМСП ФКиС Администрации ЗАТО Северск, </w:t>
            </w:r>
            <w:r w:rsidR="00FE3370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здоровому образу жизни, проц 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FE3370">
        <w:trPr>
          <w:trHeight w:val="705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701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A33F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A3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A33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Default="00FE3370" w:rsidP="00A33FC8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1C38CE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1A4823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519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>дставителей целевой аудитории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  <w:p w:rsidR="00FE3370" w:rsidRPr="00A373DA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370" w:rsidRPr="00A373DA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C3520A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</w:t>
            </w:r>
            <w:r w:rsidR="00FE337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520A" w:rsidRDefault="00C3520A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Число участников мероприятий, чел 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FE3370">
        <w:trPr>
          <w:trHeight w:val="555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549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Default="00FE3370" w:rsidP="00FE3370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655A6A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1A4823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405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пропагандиру-ющих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:rsidR="00FE3370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ед 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FE3370">
        <w:trPr>
          <w:trHeight w:val="426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418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Default="00FE3370" w:rsidP="00FE3370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1C38CE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1A4823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473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и изготовление путеводителя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спортивной инфраструктуры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C352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</w:t>
            </w:r>
            <w:r w:rsidR="00BE7714">
              <w:rPr>
                <w:rFonts w:ascii="Times New Roman" w:hAnsi="Times New Roman"/>
                <w:sz w:val="24"/>
                <w:szCs w:val="24"/>
              </w:rPr>
              <w:t>шт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FE3370">
        <w:trPr>
          <w:trHeight w:val="424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416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Default="00FE3370" w:rsidP="00FE3370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1A4823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395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:rsidR="00FE3370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 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FE3370">
        <w:trPr>
          <w:trHeight w:val="415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407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Default="00FE3370" w:rsidP="00FE3370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FE3370">
        <w:trPr>
          <w:trHeight w:val="198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1A4823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E3370" w:rsidRPr="00E54CDB" w:rsidTr="00655A6A">
        <w:trPr>
          <w:trHeight w:val="430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655A6A">
        <w:trPr>
          <w:trHeight w:val="405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655A6A">
        <w:trPr>
          <w:trHeight w:val="425"/>
        </w:trPr>
        <w:tc>
          <w:tcPr>
            <w:tcW w:w="2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E3370" w:rsidRPr="00E54CDB" w:rsidTr="00655A6A">
        <w:trPr>
          <w:trHeight w:val="425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370" w:rsidRPr="00E54CDB" w:rsidRDefault="00FE3370" w:rsidP="00FE3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70" w:rsidRPr="00E54CDB" w:rsidRDefault="00FE3370" w:rsidP="00FE33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183516" w:rsidRDefault="00183516" w:rsidP="00364371">
      <w:pPr>
        <w:pStyle w:val="ConsPlusNormal"/>
        <w:ind w:left="10915"/>
        <w:jc w:val="both"/>
        <w:rPr>
          <w:rFonts w:ascii="Times New Roman" w:hAnsi="Times New Roman" w:cs="Times New Roman"/>
          <w:sz w:val="24"/>
          <w:szCs w:val="24"/>
        </w:rPr>
      </w:pPr>
    </w:p>
    <w:p w:rsidR="00683D8C" w:rsidRDefault="00683D8C" w:rsidP="00364371">
      <w:pPr>
        <w:pStyle w:val="ConsPlusNormal"/>
        <w:ind w:left="10915"/>
        <w:jc w:val="both"/>
        <w:rPr>
          <w:rFonts w:ascii="Times New Roman" w:hAnsi="Times New Roman" w:cs="Times New Roman"/>
          <w:sz w:val="24"/>
          <w:szCs w:val="24"/>
        </w:rPr>
      </w:pPr>
    </w:p>
    <w:p w:rsidR="00683D8C" w:rsidRDefault="00683D8C" w:rsidP="00683D8C">
      <w:pPr>
        <w:pStyle w:val="ConsPlusTitle"/>
        <w:outlineLvl w:val="2"/>
        <w:rPr>
          <w:rFonts w:ascii="Times New Roman" w:eastAsia="Calibri" w:hAnsi="Times New Roman" w:cs="Times New Roman"/>
          <w:b w:val="0"/>
          <w:sz w:val="24"/>
          <w:szCs w:val="24"/>
        </w:rPr>
      </w:pPr>
    </w:p>
    <w:p w:rsidR="00683D8C" w:rsidRPr="00FF5923" w:rsidRDefault="00683D8C" w:rsidP="00683D8C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683D8C" w:rsidRPr="00FF5923" w:rsidSect="001C38CE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183516" w:rsidRPr="002E4DEF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E4DE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DE4C97" w:rsidRPr="002E4DEF">
        <w:rPr>
          <w:rFonts w:ascii="Times New Roman" w:hAnsi="Times New Roman" w:cs="Times New Roman"/>
          <w:sz w:val="24"/>
          <w:szCs w:val="24"/>
        </w:rPr>
        <w:t>7</w:t>
      </w:r>
    </w:p>
    <w:p w:rsidR="00183516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E4DEF">
        <w:rPr>
          <w:rFonts w:ascii="Times New Roman" w:hAnsi="Times New Roman" w:cs="Times New Roman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516" w:rsidRPr="00C94B00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83516" w:rsidRPr="00E47499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E47499">
        <w:rPr>
          <w:rFonts w:ascii="Times New Roman" w:hAnsi="Times New Roman" w:cs="Times New Roman"/>
          <w:sz w:val="24"/>
          <w:szCs w:val="24"/>
        </w:rPr>
        <w:t>от _</w:t>
      </w:r>
      <w:r w:rsidR="00880A60">
        <w:rPr>
          <w:rFonts w:ascii="Times New Roman" w:hAnsi="Times New Roman" w:cs="Times New Roman"/>
          <w:sz w:val="24"/>
          <w:szCs w:val="24"/>
        </w:rPr>
        <w:t>28.02.2023</w:t>
      </w:r>
      <w:r w:rsidRPr="00E47499">
        <w:rPr>
          <w:rFonts w:ascii="Times New Roman" w:hAnsi="Times New Roman" w:cs="Times New Roman"/>
          <w:sz w:val="24"/>
          <w:szCs w:val="24"/>
        </w:rPr>
        <w:t>__ №_</w:t>
      </w:r>
      <w:r w:rsidR="00880A60">
        <w:rPr>
          <w:rFonts w:ascii="Times New Roman" w:hAnsi="Times New Roman" w:cs="Times New Roman"/>
          <w:sz w:val="24"/>
          <w:szCs w:val="24"/>
        </w:rPr>
        <w:t>296-па</w:t>
      </w:r>
      <w:r w:rsidRPr="00E47499">
        <w:rPr>
          <w:rFonts w:ascii="Times New Roman" w:hAnsi="Times New Roman" w:cs="Times New Roman"/>
          <w:sz w:val="24"/>
          <w:szCs w:val="24"/>
        </w:rPr>
        <w:t>____</w:t>
      </w:r>
    </w:p>
    <w:p w:rsidR="00183516" w:rsidRDefault="00183516" w:rsidP="0018351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83516" w:rsidRDefault="00183516" w:rsidP="0018351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21B75" w:rsidRDefault="00D21B75" w:rsidP="00364371">
      <w:pPr>
        <w:pStyle w:val="ConsPlusNormal"/>
        <w:ind w:left="109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83516">
        <w:rPr>
          <w:rFonts w:ascii="Times New Roman" w:hAnsi="Times New Roman" w:cs="Times New Roman"/>
          <w:sz w:val="24"/>
          <w:szCs w:val="24"/>
        </w:rPr>
        <w:t>5</w:t>
      </w:r>
    </w:p>
    <w:p w:rsidR="00D40031" w:rsidRDefault="00D21B75" w:rsidP="00364371">
      <w:pPr>
        <w:pStyle w:val="ConsPlusNormal"/>
        <w:ind w:left="109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«Развитие физической культуры и спорта» </w:t>
      </w:r>
    </w:p>
    <w:p w:rsidR="00D21B75" w:rsidRPr="00E47499" w:rsidRDefault="00D21B75" w:rsidP="00364371">
      <w:pPr>
        <w:pStyle w:val="ConsPlusNormal"/>
        <w:ind w:left="109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2021 </w:t>
      </w:r>
      <w:r w:rsidR="00D4003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2024 годы</w:t>
      </w:r>
    </w:p>
    <w:p w:rsidR="00D21B75" w:rsidRDefault="00D21B75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40031" w:rsidRDefault="00D4003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64B17" w:rsidRPr="00E47499" w:rsidRDefault="00C64B17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lastRenderedPageBreak/>
        <w:t>ОБЩАЯ ПОТРЕБНОСТЬ</w:t>
      </w:r>
    </w:p>
    <w:p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427955" w:rsidRPr="00E47499">
        <w:rPr>
          <w:rFonts w:ascii="Times New Roman" w:hAnsi="Times New Roman" w:cs="Times New Roman"/>
          <w:b w:val="0"/>
          <w:sz w:val="24"/>
          <w:szCs w:val="24"/>
        </w:rPr>
        <w:t>«</w:t>
      </w:r>
      <w:r w:rsidRPr="00E47499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427955" w:rsidRPr="00E47499">
        <w:rPr>
          <w:rFonts w:ascii="Times New Roman" w:hAnsi="Times New Roman" w:cs="Times New Roman"/>
          <w:b w:val="0"/>
          <w:sz w:val="24"/>
          <w:szCs w:val="24"/>
        </w:rPr>
        <w:t>»</w:t>
      </w:r>
      <w:r w:rsidRPr="00E47499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:rsidR="00E303CE" w:rsidRDefault="00E303CE" w:rsidP="003E32CA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655A6A" w:rsidRDefault="00655A6A" w:rsidP="00655A6A">
      <w:pPr>
        <w:pStyle w:val="ConsPlusNormal"/>
        <w:ind w:right="-31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E4749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717"/>
        <w:gridCol w:w="2112"/>
        <w:gridCol w:w="854"/>
        <w:gridCol w:w="1416"/>
        <w:gridCol w:w="1133"/>
        <w:gridCol w:w="1276"/>
        <w:gridCol w:w="1413"/>
        <w:gridCol w:w="1425"/>
        <w:gridCol w:w="1842"/>
        <w:gridCol w:w="1842"/>
        <w:gridCol w:w="1164"/>
      </w:tblGrid>
      <w:tr w:rsidR="00655A6A" w:rsidRPr="00C94B00" w:rsidTr="00655A6A">
        <w:trPr>
          <w:trHeight w:val="1260"/>
        </w:trPr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17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47499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55A6A" w:rsidRPr="00C94B00" w:rsidTr="00655A6A">
        <w:trPr>
          <w:trHeight w:val="945"/>
        </w:trPr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2D074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2D0744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реали-зации</w:t>
            </w:r>
          </w:p>
        </w:tc>
      </w:tr>
      <w:tr w:rsidR="00655A6A" w:rsidRPr="00C94B00" w:rsidTr="00655A6A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655A6A" w:rsidRPr="00BA04C4" w:rsidTr="00655A6A">
        <w:trPr>
          <w:trHeight w:val="45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2D0744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 Программы</w:t>
            </w:r>
          </w:p>
        </w:tc>
      </w:tr>
      <w:tr w:rsidR="00655A6A" w:rsidRPr="00BA04C4" w:rsidTr="00655A6A">
        <w:trPr>
          <w:trHeight w:val="416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6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«Обеспечение населения ЗАТО Северск безопасной, качественной и доступной спортивной инфраструктурой»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</w:tbl>
    <w:p w:rsidR="00655A6A" w:rsidRPr="00A45688" w:rsidRDefault="00655A6A" w:rsidP="00655A6A">
      <w:pPr>
        <w:rPr>
          <w:sz w:val="4"/>
          <w:szCs w:val="4"/>
        </w:rPr>
      </w:pPr>
    </w:p>
    <w:tbl>
      <w:tblPr>
        <w:tblW w:w="7062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23"/>
        <w:gridCol w:w="2103"/>
        <w:gridCol w:w="1047"/>
        <w:gridCol w:w="1410"/>
        <w:gridCol w:w="1128"/>
        <w:gridCol w:w="1414"/>
        <w:gridCol w:w="1406"/>
        <w:gridCol w:w="1068"/>
        <w:gridCol w:w="1854"/>
        <w:gridCol w:w="1812"/>
        <w:gridCol w:w="983"/>
        <w:gridCol w:w="1068"/>
        <w:gridCol w:w="1068"/>
        <w:gridCol w:w="1068"/>
        <w:gridCol w:w="1068"/>
        <w:gridCol w:w="1068"/>
        <w:gridCol w:w="1077"/>
      </w:tblGrid>
      <w:tr w:rsidR="00655A6A" w:rsidRPr="00C94B00" w:rsidTr="00F96480">
        <w:trPr>
          <w:gridAfter w:val="6"/>
          <w:wAfter w:w="1502" w:type="pct"/>
          <w:trHeight w:val="283"/>
          <w:tblHeader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EC4AB7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A6A" w:rsidRPr="00EC4AB7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655A6A" w:rsidRPr="00C94B00" w:rsidTr="00F96480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</w:t>
            </w: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реконструкция и капитальный ремонт объектов спортивного назначения, в т.ч.: 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4F45D3" w:rsidP="00655A6A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924 863,03</w:t>
            </w:r>
            <w:r w:rsidR="00655A6A"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4F45D3" w:rsidP="00655A6A">
            <w:pPr>
              <w:spacing w:after="0" w:line="240" w:lineRule="auto"/>
              <w:ind w:left="-57" w:right="-107" w:hanging="7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684 699,23 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4F45D3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240 163,80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УКС </w:t>
            </w: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55A6A" w:rsidRPr="00C94B00" w:rsidTr="00F96480">
        <w:trPr>
          <w:gridAfter w:val="6"/>
          <w:wAfter w:w="1502" w:type="pct"/>
          <w:trHeight w:val="283"/>
          <w:tblHeader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BA04C4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BA04C4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BA04C4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A04C4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655A6A" w:rsidRPr="00C94B00" w:rsidTr="00F96480">
        <w:trPr>
          <w:gridAfter w:val="6"/>
          <w:wAfter w:w="1502" w:type="pct"/>
          <w:trHeight w:val="179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C4AB7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EC4AB7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55A6A" w:rsidRPr="00C94B00" w:rsidTr="00F96480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4F45D3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4F45D3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4F45D3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F86CA5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F86CA5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860F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55A6A" w:rsidRPr="00C94B00" w:rsidTr="00F96480">
        <w:trPr>
          <w:gridAfter w:val="6"/>
          <w:wAfter w:w="1502" w:type="pct"/>
          <w:trHeight w:val="18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FE05CE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FE05CE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55A6A" w:rsidRPr="00C94B00" w:rsidTr="00F96480">
        <w:trPr>
          <w:gridAfter w:val="6"/>
          <w:wAfter w:w="1502" w:type="pct"/>
          <w:trHeight w:val="78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860FE5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226 504,32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860FE5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133 815,93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860FE5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92 688,39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53B99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3B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B53B99" w:rsidRDefault="00860FE5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681F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655A6A" w:rsidRPr="00C94B00" w:rsidTr="00F96480">
        <w:trPr>
          <w:gridAfter w:val="6"/>
          <w:wAfter w:w="1502" w:type="pct"/>
          <w:trHeight w:val="39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DE0A3D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DE0A3D" w:rsidRDefault="00681F0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A6A" w:rsidRPr="00C94B00" w:rsidTr="00F96480">
        <w:trPr>
          <w:gridAfter w:val="6"/>
          <w:wAfter w:w="1502" w:type="pct"/>
          <w:trHeight w:val="73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860FE5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696 217,42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Default="00860FE5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550 883,30</w:t>
            </w:r>
          </w:p>
          <w:p w:rsidR="00655A6A" w:rsidRPr="00EB3BAB" w:rsidRDefault="00655A6A" w:rsidP="00655A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55A6A" w:rsidRPr="00EB3BAB" w:rsidRDefault="00655A6A" w:rsidP="00655A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55A6A" w:rsidRDefault="00655A6A" w:rsidP="00655A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55A6A" w:rsidRPr="00EB3BAB" w:rsidRDefault="00655A6A" w:rsidP="00655A6A">
            <w:pPr>
              <w:tabs>
                <w:tab w:val="left" w:pos="840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860FE5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145 334,12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4317DA" w:rsidRDefault="00655A6A" w:rsidP="00655A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DE0368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DE0368" w:rsidRDefault="00655A6A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="00FE25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03F4B" w:rsidRPr="00C94B00" w:rsidTr="00F96480">
        <w:trPr>
          <w:gridAfter w:val="6"/>
          <w:wAfter w:w="1502" w:type="pct"/>
          <w:trHeight w:val="255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A6A" w:rsidRPr="004317DA" w:rsidRDefault="00655A6A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DE0368" w:rsidRDefault="00655A6A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6A" w:rsidRPr="00DE0368" w:rsidRDefault="00FE25AB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103F4B" w:rsidRPr="00C94B00" w:rsidTr="00F96480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F4B" w:rsidRPr="004317DA" w:rsidRDefault="00103F4B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F4B" w:rsidRPr="004317DA" w:rsidRDefault="00103F4B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465 576,58</w:t>
            </w:r>
          </w:p>
        </w:tc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371 205,54</w:t>
            </w:r>
          </w:p>
        </w:tc>
        <w:tc>
          <w:tcPr>
            <w:tcW w:w="32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94 371,04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F4B" w:rsidRPr="00DE0368" w:rsidRDefault="00103F4B" w:rsidP="00103F4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F4B" w:rsidRPr="00DE0368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="00FE25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03F4B" w:rsidRPr="00C94B00" w:rsidTr="00F96480">
        <w:trPr>
          <w:gridAfter w:val="6"/>
          <w:wAfter w:w="1502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F4B" w:rsidRPr="004317DA" w:rsidRDefault="00103F4B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F4B" w:rsidRPr="004317DA" w:rsidRDefault="00103F4B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Default="00103F4B" w:rsidP="00103F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4B" w:rsidRPr="004317DA" w:rsidRDefault="00103F4B" w:rsidP="00103F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F4B" w:rsidRPr="00DE0368" w:rsidRDefault="00103F4B" w:rsidP="00103F4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F4B" w:rsidRPr="00DE0368" w:rsidRDefault="00103F4B" w:rsidP="00103F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D30002" w:rsidRPr="00C94B00" w:rsidTr="00F96480">
        <w:trPr>
          <w:gridAfter w:val="6"/>
          <w:wAfter w:w="1502" w:type="pct"/>
          <w:trHeight w:val="35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по адресу: ул.Мира, д.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 стр.1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43 484,32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3 374,30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10 110,02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30002" w:rsidRPr="00C94B00" w:rsidTr="00F96480">
        <w:trPr>
          <w:gridAfter w:val="6"/>
          <w:wAfter w:w="1502" w:type="pct"/>
          <w:trHeight w:val="59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D30002" w:rsidRPr="00C94B00" w:rsidTr="00F96480">
        <w:trPr>
          <w:gridAfter w:val="6"/>
          <w:wAfter w:w="1502" w:type="pct"/>
          <w:trHeight w:val="33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D30002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2 082,14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2 082,14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64BC2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D30002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41 402,18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33 374,30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8 027,88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4317DA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002" w:rsidRPr="004317DA" w:rsidRDefault="00D30002" w:rsidP="00655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720C02" w:rsidRDefault="00D30002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002" w:rsidRPr="00720C02" w:rsidRDefault="00D30002" w:rsidP="00655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100</w:t>
            </w:r>
          </w:p>
        </w:tc>
      </w:tr>
      <w:tr w:rsidR="00F124AA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4AA" w:rsidRPr="004317DA" w:rsidRDefault="00F124AA" w:rsidP="00F124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4AA" w:rsidRPr="004317DA" w:rsidRDefault="00F124AA" w:rsidP="00F124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AA" w:rsidRPr="004317DA" w:rsidRDefault="00F124AA" w:rsidP="00F124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AA" w:rsidRPr="004317DA" w:rsidRDefault="00F124AA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AA" w:rsidRPr="004317DA" w:rsidRDefault="00F124AA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AA" w:rsidRPr="004317DA" w:rsidRDefault="00F124AA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AA" w:rsidRPr="004317DA" w:rsidRDefault="00F124AA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AA" w:rsidRPr="004317DA" w:rsidRDefault="00F124AA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4AA" w:rsidRPr="004317DA" w:rsidRDefault="00F124AA" w:rsidP="00F124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4AA" w:rsidRPr="00464BC2" w:rsidRDefault="00F124AA" w:rsidP="00F124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4AA" w:rsidRPr="00464BC2" w:rsidRDefault="00F124AA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38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лыжероллерной трассы в районе лыжной базы «Янтарь» МАУДО ДЮСШ им.Л.Егоровой по адресу: Томская область, г.Северск, ул.Сосновая, 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61 150,92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46 983,00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14 167,92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D5A73" w:rsidRDefault="004C0F46" w:rsidP="00F124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F124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F124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F124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F124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F124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F124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F124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2 866,59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2 866,59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58 284,33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46 983,00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11 301,33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61 023,69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49 191,20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11 832,49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DE0368" w:rsidRDefault="004C0F46" w:rsidP="00AA45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4C0F46" w:rsidRPr="00C94B00" w:rsidTr="00F96480">
        <w:trPr>
          <w:gridAfter w:val="6"/>
          <w:wAfter w:w="1502" w:type="pct"/>
          <w:trHeight w:val="22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62 826,54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48 220,50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606,04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AA45C9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AA45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3 007,04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3 007,04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0F46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819,50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8 220,50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11 599,00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</w:tr>
      <w:tr w:rsidR="004C0F46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46" w:rsidRPr="004317DA" w:rsidRDefault="004C0F46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F46" w:rsidRPr="00720C02" w:rsidRDefault="004C0F46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151C5" w:rsidRPr="00D93AF2" w:rsidTr="00F96480">
        <w:trPr>
          <w:gridAfter w:val="6"/>
          <w:wAfter w:w="1502" w:type="pct"/>
          <w:trHeight w:val="22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«Молодость» МАУДО ДЮСШ 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им.Л.Егоровой по адресу: Томская область, г.Северск, ул.Мира, 27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316,12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111 597,23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28 718,89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151C5" w:rsidRPr="00D93AF2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4C0F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4C0F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151C5" w:rsidRPr="00D93AF2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151C5" w:rsidRPr="00D93AF2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67 641,05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54 525,45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13 115,60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E25AB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</w:tr>
      <w:tr w:rsidR="00F151C5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70 799,88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57 071,78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13 728,10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D93AF2" w:rsidRDefault="00F151C5" w:rsidP="005A38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5A380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6B2762" w:rsidRDefault="00F151C5" w:rsidP="005A380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151C5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4317DA" w:rsidRDefault="00F151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1C5" w:rsidRPr="004317DA" w:rsidRDefault="00F151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C5" w:rsidRPr="004317DA" w:rsidRDefault="00F151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C5" w:rsidRPr="00D93AF2" w:rsidRDefault="00F151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C5" w:rsidRPr="00D93AF2" w:rsidRDefault="00F151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C5" w:rsidRPr="00D93AF2" w:rsidRDefault="00F151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C5" w:rsidRPr="00D93AF2" w:rsidRDefault="00F151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C5" w:rsidRPr="00D93AF2" w:rsidRDefault="00F151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C5" w:rsidRPr="004317DA" w:rsidRDefault="00F151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F151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1C5" w:rsidRPr="00D93AF2" w:rsidRDefault="00F151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F96480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ДЮСШ им.Л.Егоровой по адресу: г.Северск, ул.Курчатова, 13а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8 861,85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6 801,69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2 060,16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224C5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424,07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424,07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8 437,78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6 801,69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1 636,09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F151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F151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224C5" w:rsidRPr="00C94B00" w:rsidTr="004B7231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6B2762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4B7231">
        <w:trPr>
          <w:gridAfter w:val="6"/>
          <w:wAfter w:w="1502" w:type="pct"/>
          <w:trHeight w:val="22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расположенного по адресу: г.Северск, просп.Коммунис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тический, 8/1 (пристройка)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98 363,08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79 290,48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19 072,60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224C5" w:rsidRPr="00C94B00" w:rsidTr="004B7231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4B7231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4B7231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98 363,08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79 290,48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19 072,60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224C5" w:rsidRPr="00C94B00" w:rsidTr="004B7231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224C5" w:rsidRPr="00C94B00" w:rsidTr="004B7231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C5" w:rsidRPr="004317DA" w:rsidRDefault="00B224C5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4C5" w:rsidRPr="00E05EB7" w:rsidRDefault="00B224C5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F43E20" w:rsidTr="00F96480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кровли здания МБУДО ДЮСШ гимнастики им.Р.Кузнецова по адресу: г.Северск, ул.Ленинградская, 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14 336,48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21 346,39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14 336,48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22AD2" w:rsidRPr="00F43E2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F43E2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F43E2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6 099,70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6 099,70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FE25AB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</w:tr>
      <w:tr w:rsidR="00522AD2" w:rsidRPr="00C94B00" w:rsidTr="00F96480">
        <w:trPr>
          <w:gridAfter w:val="6"/>
          <w:wAfter w:w="1502" w:type="pct"/>
          <w:trHeight w:val="26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F43E20" w:rsidRDefault="00522AD2" w:rsidP="00B224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B224C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E05EB7" w:rsidRDefault="00522AD2" w:rsidP="00B224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F43E2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F43E2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F43E2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F43E2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F43E2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F43E2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C94B00" w:rsidTr="00F96480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зала бокса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E05EB7" w:rsidRDefault="00522AD2" w:rsidP="00522AD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E05EB7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22AD2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C94B00" w:rsidTr="00F96480">
        <w:trPr>
          <w:gridAfter w:val="6"/>
          <w:wAfter w:w="1502" w:type="pct"/>
          <w:trHeight w:val="39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C94B00" w:rsidTr="00F96480">
        <w:trPr>
          <w:gridAfter w:val="6"/>
          <w:wAfter w:w="1502" w:type="pct"/>
          <w:trHeight w:val="98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D2" w:rsidRPr="004317DA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436964" w:rsidTr="00F96480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открытых городошных кортов МБУДО ДЮСШ «Русь» по адресу: г.Северск, ул.Ленинградс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кая, 11/4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40 353,75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30 972,91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9 380,84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22AD2" w:rsidRPr="00436964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436964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436964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1 930,59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1 930,59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22AD2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38 423,16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30 972,91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7 450,25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22AD2" w:rsidRPr="00436964" w:rsidRDefault="00522AD2" w:rsidP="00522A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436964" w:rsidRDefault="00522AD2" w:rsidP="00522A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D2" w:rsidRPr="00841B10" w:rsidRDefault="00522AD2" w:rsidP="00522A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C3134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436964" w:rsidTr="00F96480">
        <w:trPr>
          <w:gridAfter w:val="6"/>
          <w:wAfter w:w="1502" w:type="pct"/>
          <w:trHeight w:val="22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системы отопления административ-ного здания МБУДО ДЮСШ «Смена» по адресу: г.Северск, ул.Советская, 21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5 597,01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4 296,19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1 300,82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C3134" w:rsidRPr="00436964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436964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267,41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267,41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6964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841B10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72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5 329,60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4 296,19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1 033,41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841B10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841B10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C3134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6964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6964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841B10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22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спортивного комплекса «Янтарь» МБУДО ДЮСШ «Лидер» по адресу: г.Северск, ул.Мира, 28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154 039,47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118 577,84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35 461,63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965136" w:rsidRDefault="004C3134" w:rsidP="004C3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C3134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6 938,81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6 938,81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22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147 100,66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118 577,84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28 522,82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154 014,39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124 151,00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29 863,39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C3134" w:rsidRPr="00C94B00" w:rsidTr="00F96480">
        <w:trPr>
          <w:gridAfter w:val="6"/>
          <w:wAfter w:w="1502" w:type="pct"/>
          <w:trHeight w:val="268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20 330,08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15 603,86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726,22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ED0429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C3134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4317DA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134" w:rsidRPr="004317DA" w:rsidRDefault="004C3134" w:rsidP="004C31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59135B" w:rsidRDefault="004C3134" w:rsidP="004C31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134" w:rsidRPr="0059135B" w:rsidRDefault="004C3134" w:rsidP="004C31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707F1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707F1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72,85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72,85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707F1" w:rsidRPr="00C94B00" w:rsidTr="00F96480">
        <w:trPr>
          <w:gridAfter w:val="6"/>
          <w:wAfter w:w="1502" w:type="pct"/>
          <w:trHeight w:val="131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9 357,23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5 603,86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3 753,37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707F1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F1" w:rsidRPr="004317DA" w:rsidRDefault="006707F1" w:rsidP="00670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F1" w:rsidRPr="004317DA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F1" w:rsidRPr="004317DA" w:rsidRDefault="006707F1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F1" w:rsidRPr="0059135B" w:rsidRDefault="006707F1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42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 адресу: г.Северск, ул.Сосновая, 20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153 580,21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111 218,57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42 361,64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6707F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670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17088" w:rsidRPr="00C94B00" w:rsidTr="00F96480">
        <w:trPr>
          <w:gridAfter w:val="6"/>
          <w:wAfter w:w="1502" w:type="pct"/>
          <w:trHeight w:val="38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6707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6707F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6707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15 609,03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15 609,03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137 971,18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11 218,57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26 752,61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144 455,82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116 445,84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28 009,98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97 652,52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77 762,66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19 889,86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9135B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1 184,76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1 184,76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96 467,76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77 762,66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18 705,10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101 001,74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81 417,50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19 584,24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B1061D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217088" w:rsidRPr="00C94B00" w:rsidTr="00F96480">
        <w:trPr>
          <w:gridAfter w:val="6"/>
          <w:wAfter w:w="1502" w:type="pct"/>
          <w:trHeight w:val="255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ind w:right="-53" w:hanging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1.1.15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18 761,66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18 761,66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ind w:right="-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13 908,18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13 908,18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4 853,48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4 853,48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217088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5 080,94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Default="00217088" w:rsidP="00217088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5 080,94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505D2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территории ДОЛ «Зеленый мыс» по адресу: Томская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область, Томский район, с.Яр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217088" w:rsidRPr="00C94B00" w:rsidTr="00F96480">
        <w:trPr>
          <w:gridAfter w:val="6"/>
          <w:wAfter w:w="1502" w:type="pct"/>
          <w:trHeight w:val="1019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002BE0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17088" w:rsidRPr="00C94B00" w:rsidTr="004B7231">
        <w:trPr>
          <w:gridAfter w:val="6"/>
          <w:wAfter w:w="1502" w:type="pct"/>
          <w:trHeight w:val="701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F4CEE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F4CE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4B7231" w:rsidRPr="00C94B00" w:rsidTr="004B7231">
        <w:trPr>
          <w:gridAfter w:val="6"/>
          <w:wAfter w:w="1502" w:type="pct"/>
          <w:trHeight w:val="40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17088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12 988,37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17088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12 988,37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B7231" w:rsidRPr="00C94B00" w:rsidTr="004B7231">
        <w:trPr>
          <w:gridAfter w:val="6"/>
          <w:wAfter w:w="1502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A4C99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2 479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A4C99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2 479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9 500</w:t>
            </w:r>
          </w:p>
        </w:tc>
      </w:tr>
      <w:tr w:rsidR="004B7231" w:rsidRPr="00C94B00" w:rsidTr="004B7231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B7231" w:rsidRPr="00C94B00" w:rsidTr="004B7231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82C5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4B7231" w:rsidRPr="00C94B00" w:rsidTr="004B7231">
        <w:trPr>
          <w:gridAfter w:val="6"/>
          <w:wAfter w:w="1502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4B7231" w:rsidRPr="00C94B00" w:rsidTr="004B7231">
        <w:trPr>
          <w:gridAfter w:val="6"/>
          <w:wAfter w:w="1502" w:type="pct"/>
          <w:trHeight w:val="26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B7231" w:rsidRPr="00C94B00" w:rsidTr="004B7231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4B7231" w:rsidRPr="00C94B00" w:rsidTr="004B7231">
        <w:trPr>
          <w:gridAfter w:val="6"/>
          <w:wAfter w:w="1502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4 088,54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4 088,54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10 200</w:t>
            </w:r>
          </w:p>
        </w:tc>
      </w:tr>
      <w:tr w:rsidR="004B7231" w:rsidRPr="00C94B00" w:rsidTr="004B7231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B7231" w:rsidRPr="00C94B00" w:rsidTr="004B7231">
        <w:trPr>
          <w:gridAfter w:val="6"/>
          <w:wAfter w:w="1502" w:type="pct"/>
          <w:trHeight w:val="63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4B7231" w:rsidRPr="00C94B00" w:rsidTr="004B7231">
        <w:trPr>
          <w:gridAfter w:val="6"/>
          <w:wAfter w:w="1502" w:type="pct"/>
          <w:trHeight w:val="157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4 141,28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4 141,28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10 500</w:t>
            </w:r>
          </w:p>
        </w:tc>
      </w:tr>
      <w:tr w:rsidR="004B7231" w:rsidRPr="00C94B00" w:rsidTr="004B7231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B7231" w:rsidRPr="00C94B00" w:rsidTr="004B7231">
        <w:trPr>
          <w:gridAfter w:val="6"/>
          <w:wAfter w:w="1502" w:type="pct"/>
          <w:trHeight w:val="120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4B7231" w:rsidRPr="00C94B00" w:rsidTr="004B7231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4 178,02</w:t>
            </w:r>
          </w:p>
        </w:tc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4 178,02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участников официальных физкультурных и </w:t>
            </w: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спортивных мероприятий,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4B7231" w:rsidRPr="00C94B00" w:rsidTr="004B7231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B7231" w:rsidRPr="00C94B00" w:rsidTr="004B7231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43527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217088" w:rsidRPr="00C94B00" w:rsidTr="004B7231">
        <w:trPr>
          <w:gridAfter w:val="6"/>
          <w:wAfter w:w="1502" w:type="pct"/>
          <w:trHeight w:val="510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A43527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A43527" w:rsidRDefault="00217088" w:rsidP="003F05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4B7231" w:rsidRPr="00C94B00" w:rsidTr="004B7231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т.ч.: 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FA2F12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58 410,68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45758" w:rsidRDefault="004B7231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FA2F12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47 515,74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6C0283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5 317,18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F1BCF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F1BCF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B7231" w:rsidRPr="00C94B00" w:rsidTr="004B7231">
        <w:trPr>
          <w:gridAfter w:val="6"/>
          <w:wAfter w:w="1502" w:type="pct"/>
          <w:trHeight w:val="73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45758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18 490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13262F" w:rsidRDefault="004B7231" w:rsidP="0021708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1 402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13262F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15 595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493,54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F1BCF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3 - 29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F1BCF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4B7231" w:rsidRPr="00C94B00" w:rsidTr="004B7231">
        <w:trPr>
          <w:gridAfter w:val="6"/>
          <w:wAfter w:w="1502" w:type="pct"/>
          <w:trHeight w:val="5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 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 54; мужчины: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30 - 59 лет), систематически занимающихся физической культурой и спортом, в общей числен-ности граждан среднего возраста,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4B7231" w:rsidRPr="00C94B00" w:rsidTr="004B7231">
        <w:trPr>
          <w:gridAfter w:val="6"/>
          <w:wAfter w:w="1502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55 - 79; мужчины: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15,5</w:t>
            </w:r>
          </w:p>
        </w:tc>
      </w:tr>
      <w:tr w:rsidR="004B7231" w:rsidRPr="00C94B00" w:rsidTr="004B7231">
        <w:trPr>
          <w:gridAfter w:val="6"/>
          <w:wAfter w:w="1502" w:type="pct"/>
          <w:trHeight w:val="338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A50D7F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13262F" w:rsidRDefault="004B7231" w:rsidP="00217088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82A36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F0514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102,81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4B7231" w:rsidRPr="00C94B00" w:rsidTr="004B7231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47,33</w:t>
            </w:r>
          </w:p>
        </w:tc>
      </w:tr>
      <w:tr w:rsidR="004B7231" w:rsidRPr="00C94B00" w:rsidTr="004B7231">
        <w:trPr>
          <w:gridAfter w:val="6"/>
          <w:wAfter w:w="1502" w:type="pct"/>
          <w:trHeight w:val="410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,13</w:t>
            </w:r>
          </w:p>
        </w:tc>
      </w:tr>
      <w:tr w:rsidR="004B7231" w:rsidRPr="00C94B00" w:rsidTr="004B7231">
        <w:trPr>
          <w:gridAfter w:val="6"/>
          <w:wAfter w:w="1502" w:type="pct"/>
          <w:trHeight w:val="83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82A36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14 744,96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3F0514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320,50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82A36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12 057,80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1 366,66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4B7231" w:rsidRPr="00C94B00" w:rsidTr="004B7231">
        <w:trPr>
          <w:gridAfter w:val="6"/>
          <w:wAfter w:w="1502" w:type="pct"/>
          <w:trHeight w:val="253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4B7231" w:rsidRPr="00C94B00" w:rsidTr="004B7231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4B7231" w:rsidRPr="00D264B1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D264B1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</w:tr>
      <w:tr w:rsidR="004B7231" w:rsidRPr="00C94B00" w:rsidTr="004B7231">
        <w:trPr>
          <w:gridAfter w:val="6"/>
          <w:wAfter w:w="1502" w:type="pct"/>
          <w:trHeight w:val="126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D6993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14 946,37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2D6993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057,80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1 354,17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4B7231" w:rsidRPr="00C94B00" w:rsidTr="004B7231">
        <w:trPr>
          <w:gridAfter w:val="6"/>
          <w:wAfter w:w="1502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4B7231" w:rsidRPr="009E316E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4B7231" w:rsidRPr="009E316E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4B7231" w:rsidRPr="00C94B00" w:rsidTr="004B7231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4B7231" w:rsidRPr="009E316E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55 - 79; мужчины: </w:t>
            </w:r>
          </w:p>
          <w:p w:rsidR="004B7231" w:rsidRPr="009E316E" w:rsidRDefault="004B7231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</w:tr>
      <w:tr w:rsidR="004B7231" w:rsidRPr="00C94B00" w:rsidTr="004B7231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40 719,57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12 831,00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1 354,17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3F051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4B7231" w:rsidRPr="00C94B00" w:rsidTr="004B7231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3F051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4B7231" w:rsidRPr="009E316E" w:rsidRDefault="004B7231" w:rsidP="003F051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4B7231" w:rsidRPr="009E316E" w:rsidRDefault="004B7231" w:rsidP="003F051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4B7231" w:rsidRPr="00C94B00" w:rsidTr="004B7231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3F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3F051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4B7231" w:rsidRPr="009E316E" w:rsidRDefault="004B7231" w:rsidP="003F051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4B7231" w:rsidRPr="009E316E" w:rsidRDefault="004B7231" w:rsidP="003F051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60 - 79 лет), систематически </w:t>
            </w: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9E316E" w:rsidRDefault="004B7231" w:rsidP="003F05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</w:tr>
      <w:tr w:rsidR="00217088" w:rsidRPr="00EC194F" w:rsidTr="00F96480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503A50" w:rsidRDefault="00275CA6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19 382,61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275C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849,80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275C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532,81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17088" w:rsidRPr="00C94B00" w:rsidTr="00F96480">
        <w:trPr>
          <w:gridAfter w:val="6"/>
          <w:wAfter w:w="1502" w:type="pct"/>
          <w:trHeight w:val="79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EC194F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EC194F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520,40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EC194F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217088" w:rsidRPr="00C94B00" w:rsidTr="00F96480">
        <w:trPr>
          <w:gridAfter w:val="6"/>
          <w:wAfter w:w="1502" w:type="pct"/>
          <w:trHeight w:val="73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217088" w:rsidRPr="00C94B00" w:rsidTr="00F96480">
        <w:trPr>
          <w:gridAfter w:val="6"/>
          <w:wAfter w:w="1502" w:type="pct"/>
          <w:trHeight w:val="126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217088" w:rsidRPr="00C94B00" w:rsidTr="00F96480">
        <w:trPr>
          <w:gridAfter w:val="6"/>
          <w:wAfter w:w="1502" w:type="pct"/>
          <w:trHeight w:val="73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75CA6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75CA6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4 043,40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75CA6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880,71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75CA6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217088" w:rsidRPr="00C94B00" w:rsidTr="00F96480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217088" w:rsidRPr="00C94B00" w:rsidTr="00F96480">
        <w:trPr>
          <w:gridAfter w:val="6"/>
          <w:wAfter w:w="1502" w:type="pct"/>
          <w:trHeight w:val="126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17088" w:rsidRPr="00C94B00" w:rsidTr="00F96480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5 058,49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4 143,00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915,49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217088" w:rsidRPr="00C94B00" w:rsidTr="00F96480">
        <w:trPr>
          <w:gridAfter w:val="6"/>
          <w:wAfter w:w="1502" w:type="pct"/>
          <w:trHeight w:val="45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2. Число занимающихся </w:t>
            </w: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по месту жительства,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1 311</w:t>
            </w:r>
          </w:p>
        </w:tc>
      </w:tr>
      <w:tr w:rsidR="00217088" w:rsidRPr="00C94B00" w:rsidTr="00F96480">
        <w:trPr>
          <w:gridAfter w:val="6"/>
          <w:wAfter w:w="1502" w:type="pct"/>
          <w:trHeight w:val="126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17088" w:rsidRPr="00C94B00" w:rsidTr="00F96480">
        <w:trPr>
          <w:gridAfter w:val="6"/>
          <w:wAfter w:w="1502" w:type="pct"/>
          <w:trHeight w:val="73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5 046,00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4 143,00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EC194F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903,00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4317DA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751352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217088" w:rsidRPr="00C94B00" w:rsidTr="00F96480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217088" w:rsidRPr="00C94B00" w:rsidTr="00F96480">
        <w:trPr>
          <w:gridAfter w:val="6"/>
          <w:wAfter w:w="1502" w:type="pct"/>
          <w:trHeight w:val="396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7088" w:rsidRPr="004317DA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088" w:rsidRPr="009E316E" w:rsidRDefault="00217088" w:rsidP="002170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51352" w:rsidRPr="00C94B00" w:rsidTr="00F96480">
        <w:trPr>
          <w:gridAfter w:val="6"/>
          <w:wAfter w:w="1502" w:type="pct"/>
          <w:trHeight w:val="271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1352" w:rsidRPr="004317DA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1352" w:rsidRPr="00EC194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5 046,00</w:t>
            </w:r>
          </w:p>
        </w:tc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1352" w:rsidRPr="00EC194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1352" w:rsidRPr="00EC194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4 143,00</w:t>
            </w:r>
          </w:p>
        </w:tc>
        <w:tc>
          <w:tcPr>
            <w:tcW w:w="32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1352" w:rsidRPr="00EC194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903,00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9E316E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9E316E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751352" w:rsidRPr="00C94B00" w:rsidTr="00F96480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352" w:rsidRPr="00EC194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9E316E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9E316E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51352" w:rsidRPr="00C94B00" w:rsidTr="00F96480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Pr="00EC194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9E316E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9E316E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51352" w:rsidRPr="00C94B00" w:rsidTr="00F96480">
        <w:trPr>
          <w:gridAfter w:val="6"/>
          <w:wAfter w:w="1502" w:type="pct"/>
          <w:trHeight w:val="22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требованиями федеральных стандартов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спортивной подготовки 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29 977,93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28 479,00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1 498,93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51352" w:rsidRPr="00C94B00" w:rsidTr="00F96480">
        <w:trPr>
          <w:gridAfter w:val="6"/>
          <w:wAfter w:w="1502" w:type="pct"/>
          <w:trHeight w:val="51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детско-юноше-ских спортив-ных школ, спортивных школ, специализиро-ванных спортив-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ных школ олимпийского резерва,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751352" w:rsidRPr="00C94B00" w:rsidTr="00F96480">
        <w:trPr>
          <w:gridAfter w:val="6"/>
          <w:wAfter w:w="1502" w:type="pct"/>
          <w:trHeight w:val="252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2 990,60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51352" w:rsidRPr="00C94B00" w:rsidTr="00F96480">
        <w:trPr>
          <w:gridAfter w:val="6"/>
          <w:wAfter w:w="1502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740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519,70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7 143,70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40D11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376</w:t>
            </w:r>
            <w:r w:rsidR="007513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4317DA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52" w:rsidRPr="004317DA" w:rsidRDefault="00751352" w:rsidP="007513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352" w:rsidRPr="00F052FF" w:rsidRDefault="00751352" w:rsidP="007513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40D11" w:rsidRPr="00C94B00" w:rsidTr="00F96480">
        <w:trPr>
          <w:gridAfter w:val="6"/>
          <w:wAfter w:w="1502" w:type="pct"/>
          <w:trHeight w:val="3005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7 519,70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7 143,70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376,00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40D11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7 519,70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7 143,70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376,00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40D11" w:rsidRPr="00C94B00" w:rsidTr="00F96480">
        <w:trPr>
          <w:gridAfter w:val="6"/>
          <w:wAfter w:w="1502" w:type="pct"/>
          <w:trHeight w:val="39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9 050,14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3 186,94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285,44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40D11" w:rsidRPr="00C94B00" w:rsidTr="00F96480">
        <w:trPr>
          <w:gridAfter w:val="6"/>
          <w:wAfter w:w="1502" w:type="pct"/>
          <w:trHeight w:val="85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346,40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40D11" w:rsidRPr="00C94B00" w:rsidTr="00F96480">
        <w:trPr>
          <w:gridAfter w:val="6"/>
          <w:wAfter w:w="1502" w:type="pct"/>
          <w:trHeight w:val="85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40D11" w:rsidRPr="00C94B00" w:rsidTr="00F96480">
        <w:trPr>
          <w:gridAfter w:val="6"/>
          <w:wAfter w:w="1502" w:type="pct"/>
          <w:trHeight w:val="85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2 166,77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740D11" w:rsidRPr="00C94B00" w:rsidTr="00F96480">
        <w:trPr>
          <w:gridAfter w:val="6"/>
          <w:wAfter w:w="1502" w:type="pct"/>
          <w:trHeight w:val="850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2 380,67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740D11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2 380,67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442417" w:rsidRPr="00C94B00" w:rsidTr="00F96480">
        <w:trPr>
          <w:gridAfter w:val="6"/>
          <w:wAfter w:w="1502" w:type="pct"/>
          <w:trHeight w:val="441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приведения организаций спортивной подготовки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нормативное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40D11" w:rsidRPr="00C94B00" w:rsidTr="00F96480">
        <w:trPr>
          <w:gridAfter w:val="6"/>
          <w:wAfter w:w="1502" w:type="pct"/>
          <w:trHeight w:val="54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4317DA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11" w:rsidRPr="004317DA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D11" w:rsidRPr="00F052FF" w:rsidRDefault="00740D11" w:rsidP="00740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42417" w:rsidRPr="00C94B00" w:rsidTr="00F96480">
        <w:trPr>
          <w:gridAfter w:val="6"/>
          <w:wAfter w:w="1502" w:type="pct"/>
          <w:trHeight w:val="1082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42417" w:rsidRPr="00C94B00" w:rsidTr="00F96480">
        <w:trPr>
          <w:gridAfter w:val="6"/>
          <w:wAfter w:w="1502" w:type="pct"/>
          <w:trHeight w:val="85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42417" w:rsidRPr="00C94B00" w:rsidTr="00F96480">
        <w:trPr>
          <w:gridAfter w:val="6"/>
          <w:wAfter w:w="1502" w:type="pct"/>
          <w:trHeight w:val="396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42417" w:rsidRPr="00C94B00" w:rsidTr="00F96480">
        <w:trPr>
          <w:gridAfter w:val="6"/>
          <w:wAfter w:w="1502" w:type="pct"/>
          <w:trHeight w:val="1090"/>
        </w:trPr>
        <w:tc>
          <w:tcPr>
            <w:tcW w:w="1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25 773,20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17" w:rsidRPr="004317DA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052FF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996 262,08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 w:hanging="15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105" w:hanging="8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732 214,97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258 469,35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E47499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E47499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442417" w:rsidRPr="00C94B00" w:rsidTr="00F96480">
        <w:trPr>
          <w:gridAfter w:val="6"/>
          <w:wAfter w:w="1502" w:type="pct"/>
          <w:trHeight w:val="4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252904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урой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252904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52,1</w:t>
            </w:r>
          </w:p>
        </w:tc>
      </w:tr>
      <w:tr w:rsidR="00442417" w:rsidRPr="00C94B00" w:rsidTr="00F96480">
        <w:trPr>
          <w:gridAfter w:val="6"/>
          <w:wAfter w:w="1502" w:type="pct"/>
          <w:trHeight w:val="3328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252904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252904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</w:tr>
      <w:tr w:rsidR="00442417" w:rsidRPr="00C94B00" w:rsidTr="00F96480">
        <w:trPr>
          <w:gridAfter w:val="6"/>
          <w:wAfter w:w="1502" w:type="pct"/>
          <w:trHeight w:val="97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  <w:r w:rsidR="004424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D4ADF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D4ADF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442417" w:rsidRPr="00C94B00" w:rsidTr="00F96480">
        <w:trPr>
          <w:gridAfter w:val="6"/>
          <w:wAfter w:w="1502" w:type="pct"/>
          <w:trHeight w:val="1403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824E4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</w:t>
            </w:r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указанной категории,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824E45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16,8</w:t>
            </w:r>
          </w:p>
        </w:tc>
      </w:tr>
      <w:tr w:rsidR="00442417" w:rsidRPr="00C94B00" w:rsidTr="00F96480">
        <w:trPr>
          <w:gridAfter w:val="6"/>
          <w:wAfter w:w="1502" w:type="pct"/>
          <w:trHeight w:val="552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245 337,82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35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320,50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145 873,73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98 143,59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F596F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F596F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442417" w:rsidRPr="00C94B00" w:rsidTr="00F96480">
        <w:trPr>
          <w:gridAfter w:val="6"/>
          <w:wAfter w:w="1502" w:type="pct"/>
          <w:trHeight w:val="338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F596F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F596F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442417" w:rsidRPr="00C94B00" w:rsidTr="00F96480">
        <w:trPr>
          <w:gridAfter w:val="6"/>
          <w:wAfter w:w="1502" w:type="pct"/>
          <w:trHeight w:val="310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715 305,07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35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534,40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562 941,10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150 829,57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175D5" w:rsidRDefault="00442417" w:rsidP="0044241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175D5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442417" w:rsidRPr="00C94B00" w:rsidTr="00F96480">
        <w:trPr>
          <w:gridAfter w:val="6"/>
          <w:wAfter w:w="1502" w:type="pct"/>
          <w:trHeight w:val="1247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175D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175D5" w:rsidRDefault="00F35F91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F35F91" w:rsidRPr="00C94B00" w:rsidTr="00F96480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F91" w:rsidRPr="004317DA" w:rsidRDefault="00F35F91" w:rsidP="00F35F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F91" w:rsidRPr="004317DA" w:rsidRDefault="00F35F91" w:rsidP="00F35F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510 474,17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384 036,54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99 903,23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F91" w:rsidRPr="00D175D5" w:rsidRDefault="00F35F91" w:rsidP="00F35F9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F91" w:rsidRPr="00D175D5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F35F91" w:rsidRPr="00C94B00" w:rsidTr="00F96480">
        <w:trPr>
          <w:gridAfter w:val="6"/>
          <w:wAfter w:w="1502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F91" w:rsidRPr="004317DA" w:rsidRDefault="00F35F91" w:rsidP="00F35F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F91" w:rsidRPr="004317DA" w:rsidRDefault="00F35F91" w:rsidP="00F35F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Default="00F35F91" w:rsidP="00F35F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Default="00F35F91" w:rsidP="00F35F91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1" w:rsidRPr="004317DA" w:rsidRDefault="00F35F91" w:rsidP="00F35F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F91" w:rsidRPr="00D175D5" w:rsidRDefault="00F35F91" w:rsidP="00F35F9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</w:t>
            </w: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F91" w:rsidRPr="00D175D5" w:rsidRDefault="00F35F91" w:rsidP="00F35F9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17,2</w:t>
            </w:r>
          </w:p>
        </w:tc>
      </w:tr>
      <w:tr w:rsidR="00442417" w:rsidRPr="004714E3" w:rsidTr="00F96480">
        <w:trPr>
          <w:gridAfter w:val="6"/>
          <w:wAfter w:w="1502" w:type="pct"/>
          <w:trHeight w:val="425"/>
        </w:trPr>
        <w:tc>
          <w:tcPr>
            <w:tcW w:w="34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417" w:rsidRPr="004714E3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Подпрограмма 2 «Развитие системы подготовки спортивного резерва» Программы</w:t>
            </w:r>
          </w:p>
        </w:tc>
      </w:tr>
      <w:tr w:rsidR="00442417" w:rsidRPr="00C94B00" w:rsidTr="00F96480">
        <w:trPr>
          <w:gridAfter w:val="6"/>
          <w:wAfter w:w="1502" w:type="pct"/>
          <w:trHeight w:val="689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714E3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714E3" w:rsidRDefault="00442417" w:rsidP="00F879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442417" w:rsidRPr="00C94B00" w:rsidTr="00F96480">
        <w:trPr>
          <w:gridAfter w:val="6"/>
          <w:wAfter w:w="1502" w:type="pct"/>
          <w:trHeight w:val="283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423F5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87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741 403,94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4CC1" w:rsidRDefault="00F879B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257 358,08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4CC1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87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484 045,86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42417" w:rsidRPr="00C94B00" w:rsidTr="00F96480">
        <w:trPr>
          <w:gridAfter w:val="6"/>
          <w:wAfter w:w="1502" w:type="pct"/>
          <w:trHeight w:val="1998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4 181</w:t>
            </w:r>
          </w:p>
        </w:tc>
      </w:tr>
      <w:tr w:rsidR="00442417" w:rsidRPr="00C94B00" w:rsidTr="00F96480">
        <w:trPr>
          <w:gridAfter w:val="6"/>
          <w:wAfter w:w="1502" w:type="pct"/>
          <w:trHeight w:val="4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42417" w:rsidRPr="00C94B00" w:rsidTr="00F96480">
        <w:trPr>
          <w:gridAfter w:val="6"/>
          <w:wAfter w:w="1502" w:type="pct"/>
          <w:trHeight w:val="268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</w:t>
            </w: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физкультурно-спортивной направлен-ности,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442417" w:rsidRPr="00C94B00" w:rsidTr="00F96480">
        <w:trPr>
          <w:gridAfter w:val="6"/>
          <w:wAfter w:w="1502" w:type="pct"/>
          <w:trHeight w:val="1292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C2C8E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C2C8E" w:rsidRDefault="00A87F6E" w:rsidP="00442417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C2C8E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329 516,35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</w:t>
            </w:r>
            <w:r w:rsidR="00A87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</w:t>
            </w:r>
          </w:p>
        </w:tc>
      </w:tr>
      <w:tr w:rsidR="00442417" w:rsidRPr="00C94B00" w:rsidTr="00F96480">
        <w:trPr>
          <w:gridAfter w:val="6"/>
          <w:wAfter w:w="1502" w:type="pct"/>
          <w:trHeight w:val="319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42417" w:rsidRPr="00C94B00" w:rsidTr="00F96480">
        <w:trPr>
          <w:gridAfter w:val="6"/>
          <w:wAfter w:w="1502" w:type="pct"/>
          <w:trHeight w:val="83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1113F5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42417" w:rsidRPr="00C94B00" w:rsidTr="00F96480">
        <w:trPr>
          <w:gridAfter w:val="6"/>
          <w:wAfter w:w="1502" w:type="pct"/>
          <w:trHeight w:val="184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C2C8E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504 547,11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C2C8E" w:rsidRDefault="00A87F6E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94C6D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430 470,71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442417" w:rsidRPr="00C94B00" w:rsidTr="00F96480">
        <w:trPr>
          <w:gridAfter w:val="6"/>
          <w:wAfter w:w="1502" w:type="pct"/>
          <w:trHeight w:val="316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42417" w:rsidRPr="00C94B00" w:rsidTr="00F96480">
        <w:trPr>
          <w:gridAfter w:val="6"/>
          <w:wAfter w:w="1502" w:type="pct"/>
          <w:trHeight w:val="127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442417" w:rsidRPr="00C94B00" w:rsidTr="00F96480">
        <w:trPr>
          <w:gridAfter w:val="6"/>
          <w:wAfter w:w="1502" w:type="pct"/>
          <w:trHeight w:val="84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94C6D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486 040,92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94C6D" w:rsidRDefault="00A87F6E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D94C6D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411 964,52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442417" w:rsidRPr="00C94B00" w:rsidTr="00F96480">
        <w:trPr>
          <w:gridAfter w:val="6"/>
          <w:wAfter w:w="1502" w:type="pct"/>
          <w:trHeight w:val="3421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A87F6E" w:rsidRPr="00C94B00" w:rsidTr="00F96480">
        <w:trPr>
          <w:gridAfter w:val="6"/>
          <w:wAfter w:w="1502" w:type="pct"/>
          <w:trHeight w:val="271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486 040,92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411 964,52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6E" w:rsidRPr="006212C2" w:rsidRDefault="00A87F6E" w:rsidP="00A87F6E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6E" w:rsidRPr="006212C2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A87F6E" w:rsidRPr="00C94B00" w:rsidTr="00F96480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6E" w:rsidRPr="006212C2" w:rsidRDefault="00A87F6E" w:rsidP="00A87F6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численности обучающихся,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6E" w:rsidRPr="006212C2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A87F6E" w:rsidRPr="00C94B00" w:rsidTr="00F96480">
        <w:trPr>
          <w:gridAfter w:val="6"/>
          <w:wAfter w:w="1502" w:type="pct"/>
          <w:trHeight w:val="27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F6E" w:rsidRPr="004317DA" w:rsidRDefault="00A87F6E" w:rsidP="00A87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6E" w:rsidRPr="006212C2" w:rsidRDefault="00A87F6E" w:rsidP="00A87F6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6E" w:rsidRPr="006212C2" w:rsidRDefault="00A87F6E" w:rsidP="00A87F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442417" w:rsidRPr="00C94B00" w:rsidTr="00F96480">
        <w:trPr>
          <w:gridAfter w:val="6"/>
          <w:wAfter w:w="1502" w:type="pct"/>
          <w:trHeight w:val="684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90369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90369" w:rsidRDefault="00442417" w:rsidP="00442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442417" w:rsidRPr="00C94B00" w:rsidTr="00F96480">
        <w:trPr>
          <w:gridAfter w:val="6"/>
          <w:wAfter w:w="1502" w:type="pct"/>
          <w:trHeight w:val="39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лизация мероприятий, направленных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A87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024,64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A87F6E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13 024,64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42417" w:rsidRPr="00C94B00" w:rsidTr="00F96480">
        <w:trPr>
          <w:gridAfter w:val="6"/>
          <w:wAfter w:w="1502" w:type="pct"/>
          <w:trHeight w:val="130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442417" w:rsidRPr="00C94B00" w:rsidTr="00F96480">
        <w:trPr>
          <w:gridAfter w:val="6"/>
          <w:wAfter w:w="1502" w:type="pct"/>
          <w:trHeight w:val="105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442417" w:rsidRPr="00C94B00" w:rsidTr="00F96480">
        <w:trPr>
          <w:gridAfter w:val="6"/>
          <w:wAfter w:w="1502" w:type="pct"/>
          <w:trHeight w:val="78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821520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821520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442417" w:rsidRPr="00C94B00" w:rsidTr="00F96480">
        <w:trPr>
          <w:gridAfter w:val="6"/>
          <w:wAfter w:w="1502" w:type="pct"/>
          <w:trHeight w:val="1261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821520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821520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442417" w:rsidRPr="00C94B00" w:rsidTr="00F96480">
        <w:trPr>
          <w:gridAfter w:val="6"/>
          <w:wAfter w:w="1502" w:type="pct"/>
          <w:trHeight w:val="1451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215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21520" w:rsidRPr="00C94B00" w:rsidTr="00F96480">
        <w:trPr>
          <w:gridAfter w:val="6"/>
          <w:wAfter w:w="1502" w:type="pct"/>
          <w:trHeight w:val="1202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4317DA" w:rsidRDefault="00821520" w:rsidP="00821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6212C2" w:rsidRDefault="00821520" w:rsidP="008215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6212C2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442417" w:rsidRPr="00C94B00" w:rsidTr="00F96480">
        <w:trPr>
          <w:gridAfter w:val="6"/>
          <w:wAfter w:w="1502" w:type="pct"/>
          <w:trHeight w:val="1465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215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21520" w:rsidRPr="00C94B00" w:rsidTr="00F96480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4 442,22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6212C2" w:rsidRDefault="00821520" w:rsidP="008215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участие в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региональных и всероссийских соревнованиях,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6212C2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1 110</w:t>
            </w:r>
          </w:p>
        </w:tc>
      </w:tr>
      <w:tr w:rsidR="00821520" w:rsidRPr="00C94B00" w:rsidTr="00F96480">
        <w:trPr>
          <w:gridAfter w:val="6"/>
          <w:wAfter w:w="1502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Default="00821520" w:rsidP="00821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520" w:rsidRPr="004317DA" w:rsidRDefault="00821520" w:rsidP="00821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6212C2" w:rsidRDefault="00821520" w:rsidP="008215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20" w:rsidRPr="006212C2" w:rsidRDefault="00821520" w:rsidP="008215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442417" w:rsidRPr="00C94B00" w:rsidTr="00F96480">
        <w:trPr>
          <w:gridAfter w:val="6"/>
          <w:wAfter w:w="1502" w:type="pct"/>
          <w:trHeight w:val="421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741700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215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754 428,58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821520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257 358,08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215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497 070,50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442417" w:rsidRPr="00C94B00" w:rsidTr="00F96480">
        <w:trPr>
          <w:gridAfter w:val="6"/>
          <w:wAfter w:w="1502" w:type="pct"/>
          <w:trHeight w:val="552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 w:rsidR="009137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442417" w:rsidRPr="00C94B00" w:rsidTr="00F96480">
        <w:trPr>
          <w:gridAfter w:val="6"/>
          <w:wAfter w:w="1502" w:type="pct"/>
          <w:trHeight w:val="221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6212C2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821520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821520" w:rsidP="00442417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 w:rsidR="009137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442417" w:rsidRPr="00C94B00" w:rsidTr="00F96480">
        <w:trPr>
          <w:gridAfter w:val="6"/>
          <w:wAfter w:w="1502" w:type="pct"/>
          <w:trHeight w:val="2211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508 989,33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434 912,93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 w:rsidR="009137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ными программами дополнитель-ного образования в учреждениях физкультурно-спортивной направлен-ности, в общей численности детей и молодежи в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возрасте 5 - 18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442417" w:rsidRPr="00C94B00" w:rsidTr="00F96480">
        <w:trPr>
          <w:gridAfter w:val="6"/>
          <w:wAfter w:w="1502" w:type="pct"/>
          <w:trHeight w:val="1436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490 483,14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416 406,74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 w:rsidR="009137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 программами 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442417" w:rsidRPr="00C94B00" w:rsidTr="00F96480">
        <w:trPr>
          <w:gridAfter w:val="6"/>
          <w:wAfter w:w="1502" w:type="pct"/>
          <w:trHeight w:val="410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F63861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913793" w:rsidRPr="00C94B00" w:rsidTr="00F96480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490 483,14</w:t>
            </w:r>
          </w:p>
        </w:tc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74 076,40</w:t>
            </w:r>
          </w:p>
        </w:tc>
        <w:tc>
          <w:tcPr>
            <w:tcW w:w="32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416 406,74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F63861" w:rsidRDefault="00913793" w:rsidP="009137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ными программами дополнитель-ного образования в учреждениях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F63861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913793" w:rsidRPr="00C94B00" w:rsidTr="00F96480">
        <w:trPr>
          <w:gridAfter w:val="6"/>
          <w:wAfter w:w="1502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Default="00913793" w:rsidP="009137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F63861" w:rsidRDefault="00913793" w:rsidP="009137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F63861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442417" w:rsidRPr="003B0CF1" w:rsidTr="00F96480">
        <w:trPr>
          <w:gridAfter w:val="6"/>
          <w:wAfter w:w="1502" w:type="pct"/>
          <w:trHeight w:val="410"/>
        </w:trPr>
        <w:tc>
          <w:tcPr>
            <w:tcW w:w="34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417" w:rsidRPr="003B0CF1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 Программы</w:t>
            </w:r>
          </w:p>
        </w:tc>
      </w:tr>
      <w:tr w:rsidR="00442417" w:rsidRPr="00C94B00" w:rsidTr="00F96480">
        <w:trPr>
          <w:gridAfter w:val="6"/>
          <w:wAfter w:w="1502" w:type="pct"/>
          <w:trHeight w:val="416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B0CF1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3B0CF1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442417" w:rsidRPr="00C94B00" w:rsidTr="00F96480">
        <w:trPr>
          <w:gridAfter w:val="6"/>
          <w:wAfter w:w="1502" w:type="pct"/>
          <w:trHeight w:val="151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16 729,84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16 729,84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МБУДО ДЮСШ «Смена»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442417" w:rsidP="0044241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42417" w:rsidRPr="00C94B00" w:rsidTr="00F96480">
        <w:trPr>
          <w:gridAfter w:val="6"/>
          <w:wAfter w:w="1502" w:type="pct"/>
          <w:trHeight w:val="155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13793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4317DA" w:rsidRDefault="00913793" w:rsidP="009137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4317DA" w:rsidRDefault="00913793" w:rsidP="0091379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4317DA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93" w:rsidRPr="004317DA" w:rsidRDefault="00913793" w:rsidP="009137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AD1100" w:rsidRDefault="00913793" w:rsidP="0091379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93" w:rsidRPr="00AD1100" w:rsidRDefault="00913793" w:rsidP="009137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AD1100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4317D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7D201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занимающегося хоккеем,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7D201A" w:rsidRDefault="00442417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627</w:t>
            </w:r>
          </w:p>
        </w:tc>
      </w:tr>
      <w:tr w:rsidR="00442417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7D201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7D201A" w:rsidRDefault="00913793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6480" w:rsidRPr="00C94B00" w:rsidTr="00F96480">
        <w:trPr>
          <w:gridAfter w:val="6"/>
          <w:wAfter w:w="1502" w:type="pct"/>
          <w:trHeight w:val="1388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676</w:t>
            </w:r>
          </w:p>
        </w:tc>
      </w:tr>
      <w:tr w:rsidR="00442417" w:rsidRPr="00C94B00" w:rsidTr="00F96480">
        <w:trPr>
          <w:gridAfter w:val="6"/>
          <w:wAfter w:w="1502" w:type="pct"/>
          <w:trHeight w:val="855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2417" w:rsidRPr="004317DA" w:rsidRDefault="00442417" w:rsidP="004424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7D201A" w:rsidRDefault="00442417" w:rsidP="0044241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417" w:rsidRPr="007D201A" w:rsidRDefault="00F96480" w:rsidP="0044241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6480" w:rsidRPr="00C94B00" w:rsidTr="00F96480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7 564,92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676</w:t>
            </w:r>
          </w:p>
        </w:tc>
      </w:tr>
      <w:tr w:rsidR="00F96480" w:rsidRPr="00C94B00" w:rsidTr="00F96480">
        <w:trPr>
          <w:gridAfter w:val="6"/>
          <w:wAfter w:w="1502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6480" w:rsidRPr="00C94B00" w:rsidTr="00F96480">
        <w:trPr>
          <w:trHeight w:val="427"/>
        </w:trPr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0C31D9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0C31D9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  <w:tc>
          <w:tcPr>
            <w:tcW w:w="250" w:type="pct"/>
          </w:tcPr>
          <w:p w:rsidR="00F96480" w:rsidRPr="00C94B00" w:rsidRDefault="00F96480" w:rsidP="00F96480">
            <w:pPr>
              <w:spacing w:after="0" w:line="240" w:lineRule="auto"/>
            </w:pPr>
          </w:p>
        </w:tc>
        <w:tc>
          <w:tcPr>
            <w:tcW w:w="250" w:type="pct"/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" w:type="pct"/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6480" w:rsidRPr="00C94B00" w:rsidTr="00F96480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хоккеем, в т.ч.: 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925432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925432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96480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6480" w:rsidRPr="00C94B00" w:rsidTr="00F96480">
        <w:trPr>
          <w:gridAfter w:val="6"/>
          <w:wAfter w:w="1502" w:type="pct"/>
          <w:trHeight w:val="139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6480" w:rsidRPr="00C94B00" w:rsidTr="004B7231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отремонтиро-ванных </w:t>
            </w: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хоккейных коробок,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F96480" w:rsidRPr="00C94B00" w:rsidTr="004B7231">
        <w:trPr>
          <w:gridAfter w:val="6"/>
          <w:wAfter w:w="1502" w:type="pct"/>
          <w:trHeight w:val="1493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F96480" w:rsidRPr="00C94B00" w:rsidTr="004B7231">
        <w:trPr>
          <w:gridAfter w:val="6"/>
          <w:wAfter w:w="1502" w:type="pct"/>
          <w:trHeight w:val="1090"/>
        </w:trPr>
        <w:tc>
          <w:tcPr>
            <w:tcW w:w="1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B7231" w:rsidRPr="00C94B00" w:rsidTr="004B7231">
        <w:trPr>
          <w:gridAfter w:val="6"/>
          <w:wAfter w:w="1502" w:type="pct"/>
          <w:trHeight w:val="39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801,08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B7231" w:rsidRPr="00C94B00" w:rsidTr="004B7231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B7231" w:rsidRPr="00C94B00" w:rsidTr="004B7231">
        <w:trPr>
          <w:gridAfter w:val="6"/>
          <w:wAfter w:w="1502" w:type="pct"/>
          <w:trHeight w:val="127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B7231" w:rsidRPr="00C94B00" w:rsidTr="004B7231">
        <w:trPr>
          <w:gridAfter w:val="6"/>
          <w:wAfter w:w="1502" w:type="pct"/>
          <w:trHeight w:val="945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B7231" w:rsidRPr="00C94B00" w:rsidTr="004B7231">
        <w:trPr>
          <w:gridAfter w:val="6"/>
          <w:wAfter w:w="1502" w:type="pct"/>
          <w:trHeight w:val="269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4317D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B7231" w:rsidRPr="00C94B00" w:rsidTr="004B7231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AC5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31" w:rsidRPr="004317DA" w:rsidRDefault="004B7231" w:rsidP="00AC5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AC52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31" w:rsidRPr="004317DA" w:rsidRDefault="004B7231" w:rsidP="00AC5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AC525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отремонтиро-ванных </w:t>
            </w: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хоккейных коробок, ед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1" w:rsidRPr="007D201A" w:rsidRDefault="004B7231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F96480" w:rsidRPr="00C94B00" w:rsidTr="00F96480">
        <w:trPr>
          <w:gridAfter w:val="6"/>
          <w:wAfter w:w="1502" w:type="pct"/>
          <w:trHeight w:val="174"/>
        </w:trPr>
        <w:tc>
          <w:tcPr>
            <w:tcW w:w="1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AC525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17 530,92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AC525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17 530,92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7D201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F96480" w:rsidRPr="00C94B00" w:rsidTr="00F96480">
        <w:trPr>
          <w:gridAfter w:val="6"/>
          <w:wAfter w:w="1502" w:type="pct"/>
          <w:trHeight w:val="174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0D4A9E" w:rsidRDefault="00F96480" w:rsidP="00F96480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4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0D4A9E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4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AC5250" w:rsidRPr="00C94B00" w:rsidTr="00F96480">
        <w:trPr>
          <w:gridAfter w:val="6"/>
          <w:wAfter w:w="1502" w:type="pct"/>
          <w:trHeight w:val="7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50" w:rsidRPr="004317DA" w:rsidRDefault="00AC5250" w:rsidP="00AC5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50" w:rsidRPr="004317DA" w:rsidRDefault="00AC5250" w:rsidP="00AC5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4317DA" w:rsidRDefault="00AC5250" w:rsidP="00AC52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4317DA" w:rsidRDefault="00AC5250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4317DA" w:rsidRDefault="00AC5250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4317DA" w:rsidRDefault="00AC5250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4317DA" w:rsidRDefault="00AC5250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4317DA" w:rsidRDefault="00AC5250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50" w:rsidRPr="004317DA" w:rsidRDefault="00AC5250" w:rsidP="00AC5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925432" w:rsidRDefault="00AC5250" w:rsidP="00AC525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250" w:rsidRPr="00925432" w:rsidRDefault="00AC5250" w:rsidP="00AC52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96480" w:rsidRPr="00C94B00" w:rsidTr="00F96480">
        <w:trPr>
          <w:gridAfter w:val="6"/>
          <w:wAfter w:w="1502" w:type="pct"/>
          <w:trHeight w:val="410"/>
        </w:trPr>
        <w:tc>
          <w:tcPr>
            <w:tcW w:w="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C7513D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C7513D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4317DA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4317DA" w:rsidRDefault="00F96480" w:rsidP="00F964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925432" w:rsidRDefault="00F96480" w:rsidP="00F964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</w:t>
            </w: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культурой и спортом,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80" w:rsidRPr="00925432" w:rsidRDefault="00F96480" w:rsidP="00F964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1,1</w:t>
            </w:r>
          </w:p>
        </w:tc>
      </w:tr>
      <w:tr w:rsidR="00C7513D" w:rsidRPr="00C94B00" w:rsidTr="00C7513D">
        <w:trPr>
          <w:gridAfter w:val="6"/>
          <w:wAfter w:w="1502" w:type="pct"/>
          <w:trHeight w:val="963"/>
        </w:trPr>
        <w:tc>
          <w:tcPr>
            <w:tcW w:w="16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7513D" w:rsidRPr="004317DA" w:rsidRDefault="00C7513D" w:rsidP="00C751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513D" w:rsidRPr="004317DA" w:rsidRDefault="00C7513D" w:rsidP="00C751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4317DA" w:rsidRDefault="00C7513D" w:rsidP="00C75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513D" w:rsidRPr="004317DA" w:rsidRDefault="00C7513D" w:rsidP="00C751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925432" w:rsidRDefault="00C7513D" w:rsidP="00C7513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925432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7513D" w:rsidRPr="00C94B00" w:rsidTr="00C7513D">
        <w:trPr>
          <w:gridAfter w:val="6"/>
          <w:wAfter w:w="1502" w:type="pct"/>
          <w:trHeight w:val="1090"/>
        </w:trPr>
        <w:tc>
          <w:tcPr>
            <w:tcW w:w="1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D" w:rsidRPr="004317DA" w:rsidRDefault="00C7513D" w:rsidP="00C751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D" w:rsidRPr="004317DA" w:rsidRDefault="00C7513D" w:rsidP="00C751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D" w:rsidRPr="004317DA" w:rsidRDefault="00C7513D" w:rsidP="00C75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7 965,46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D" w:rsidRPr="004317DA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D" w:rsidRPr="004317DA" w:rsidRDefault="00C7513D" w:rsidP="00C751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925432" w:rsidRDefault="00C7513D" w:rsidP="00C7513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13D" w:rsidRPr="00925432" w:rsidRDefault="00C7513D" w:rsidP="00C751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F96480" w:rsidRPr="003A6183" w:rsidTr="00F96480">
        <w:trPr>
          <w:gridAfter w:val="6"/>
          <w:wAfter w:w="1502" w:type="pct"/>
          <w:trHeight w:val="459"/>
        </w:trPr>
        <w:tc>
          <w:tcPr>
            <w:tcW w:w="34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480" w:rsidRPr="003A6183" w:rsidRDefault="00F96480" w:rsidP="00F96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t>Подпрограмма 4 «Укрепление общественного здоровья населения ЗАТО Северск» Программы</w:t>
            </w:r>
          </w:p>
        </w:tc>
      </w:tr>
      <w:tr w:rsidR="00F96480" w:rsidRPr="003A6183" w:rsidTr="002361DD">
        <w:trPr>
          <w:gridAfter w:val="6"/>
          <w:wAfter w:w="1502" w:type="pct"/>
          <w:trHeight w:val="70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E54CDB" w:rsidRDefault="00F96480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E54CDB" w:rsidRDefault="00F96480" w:rsidP="002361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Задача 1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2361DD" w:rsidRPr="003A6183" w:rsidTr="002361DD">
        <w:trPr>
          <w:gridAfter w:val="6"/>
          <w:wAfter w:w="1502" w:type="pct"/>
          <w:trHeight w:val="33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2361DD" w:rsidRPr="00E54CDB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ормирование культуры здорового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313,50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313,50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Администра-ци</w:t>
            </w:r>
            <w:r w:rsidR="003C0BBA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:rsidR="003C0BBA" w:rsidRDefault="003C0BBA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A6183" w:rsidRDefault="002361DD" w:rsidP="00F96480">
            <w:pPr>
              <w:spacing w:after="0" w:line="240" w:lineRule="auto"/>
              <w:ind w:right="-57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361DD" w:rsidRPr="003A6183" w:rsidTr="002361DD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C00429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0429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3A6183" w:rsidRDefault="002361DD" w:rsidP="00F96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A6183" w:rsidRDefault="002361DD" w:rsidP="00F96480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Доля специалистов, обеспечива-ющих организацию питания, повысивших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квалификацию,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</w:tr>
      <w:tr w:rsidR="002361DD" w:rsidRPr="003A6183" w:rsidTr="002361DD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7342B4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7342B4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7342B4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7342B4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3A6183" w:rsidRDefault="002361DD" w:rsidP="00F96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A6183" w:rsidRDefault="002361DD" w:rsidP="00F96480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 Доля общеобразова-тельных организаций, участвующих в конкурсе «Лучшая школьная столовая», проц 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361DD" w:rsidRPr="003A6183" w:rsidTr="002361DD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75A16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75A16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75A16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75A16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3A6183" w:rsidRDefault="002361DD" w:rsidP="00F96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A6183" w:rsidRDefault="002361DD" w:rsidP="00F96480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специалистов, обеспечива-ющих организацию питания, повысивших квалификацию,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2361DD" w:rsidRPr="003A6183" w:rsidTr="002361DD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1DD" w:rsidRPr="003A6183" w:rsidRDefault="002361DD" w:rsidP="00F96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A6183" w:rsidRDefault="002361DD" w:rsidP="00F96480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 Доля общеобразова-тельных организаций, участвующих в конкурсе «Лучшая школьная столовая»,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361DD" w:rsidRPr="00C94B00" w:rsidTr="002361DD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61DD" w:rsidRPr="004317DA" w:rsidRDefault="002361DD" w:rsidP="00236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A6183" w:rsidRDefault="002361DD" w:rsidP="002361DD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специалистов, обеспечива-ющих организацию питания, повысивших квалификацию,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2361DD" w:rsidRPr="00C94B00" w:rsidTr="002361DD">
        <w:trPr>
          <w:gridAfter w:val="6"/>
          <w:wAfter w:w="1502" w:type="pct"/>
          <w:trHeight w:val="406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Default="002361DD" w:rsidP="00236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75A16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A6183" w:rsidRDefault="002361DD" w:rsidP="002361DD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 Доля общеобразова-тельных организаций, участвующих в конкурсе «Лучшая школьная столовая»,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361DD" w:rsidRPr="003A6183" w:rsidTr="00807C2E">
        <w:trPr>
          <w:gridAfter w:val="6"/>
          <w:wAfter w:w="1502" w:type="pct"/>
          <w:trHeight w:val="41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1DD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361DD" w:rsidRPr="00E54CDB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Число специалистов, обеспечивающих организацию питания, повысивших квалификацию, чел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361DD" w:rsidRPr="003A6183" w:rsidTr="00807C2E">
        <w:trPr>
          <w:gridAfter w:val="6"/>
          <w:wAfter w:w="1502" w:type="pct"/>
          <w:trHeight w:val="40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1DD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61DD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F7FEF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7FE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361DD" w:rsidRPr="003A6183" w:rsidTr="00807C2E">
        <w:trPr>
          <w:gridAfter w:val="6"/>
          <w:wAfter w:w="1502" w:type="pct"/>
          <w:trHeight w:val="42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1DD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61DD" w:rsidRDefault="002361DD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E54CDB" w:rsidRDefault="002361DD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3F7FEF" w:rsidRDefault="002361DD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7FE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2361DD" w:rsidRPr="00C94B00" w:rsidTr="005B6903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4317DA" w:rsidRDefault="002361DD" w:rsidP="00236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E54CDB" w:rsidRDefault="002361DD" w:rsidP="002361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DD" w:rsidRPr="004317DA" w:rsidRDefault="002361DD" w:rsidP="00236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Pr="00DE0368" w:rsidRDefault="002361DD" w:rsidP="002361D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1DD" w:rsidRDefault="002361DD" w:rsidP="002361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807C2E" w:rsidRPr="003A6183" w:rsidTr="00807C2E">
        <w:trPr>
          <w:gridAfter w:val="6"/>
          <w:wAfter w:w="1502" w:type="pct"/>
          <w:trHeight w:val="48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«Лучшая школьная столовая»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53,50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C2E" w:rsidRDefault="00807C2E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807C2E" w:rsidRPr="00E54CDB" w:rsidRDefault="00807C2E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Количество общеобразова-тельных организаций, принявших участие в конкурсе, ед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07C2E" w:rsidRPr="003A6183" w:rsidTr="00807C2E">
        <w:trPr>
          <w:gridAfter w:val="6"/>
          <w:wAfter w:w="1502" w:type="pct"/>
          <w:trHeight w:val="42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75A16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807C2E" w:rsidRPr="003A6183" w:rsidTr="00807C2E">
        <w:trPr>
          <w:gridAfter w:val="6"/>
          <w:wAfter w:w="1502" w:type="pct"/>
          <w:trHeight w:val="40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54CDB" w:rsidRDefault="00807C2E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E75A16" w:rsidRDefault="00807C2E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807C2E" w:rsidRPr="00C94B00" w:rsidTr="005B6903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C2E" w:rsidRPr="004317DA" w:rsidRDefault="00807C2E" w:rsidP="00807C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C2E" w:rsidRPr="004317DA" w:rsidRDefault="00807C2E" w:rsidP="00807C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2E" w:rsidRPr="004317DA" w:rsidRDefault="00807C2E" w:rsidP="00807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2E" w:rsidRPr="00E54CDB" w:rsidRDefault="00807C2E" w:rsidP="00807C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2E" w:rsidRPr="00E54CDB" w:rsidRDefault="00807C2E" w:rsidP="00807C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2E" w:rsidRPr="00E54CDB" w:rsidRDefault="00807C2E" w:rsidP="00807C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2E" w:rsidRPr="00E54CDB" w:rsidRDefault="00807C2E" w:rsidP="00807C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26,75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2E" w:rsidRPr="00E54CDB" w:rsidRDefault="00807C2E" w:rsidP="00807C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C2E" w:rsidRPr="004317DA" w:rsidRDefault="00807C2E" w:rsidP="00807C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Pr="00DE0368" w:rsidRDefault="00807C2E" w:rsidP="00807C2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C2E" w:rsidRDefault="00807C2E" w:rsidP="00807C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F96480" w:rsidRPr="003A6183" w:rsidTr="002672EC">
        <w:trPr>
          <w:gridAfter w:val="6"/>
          <w:wAfter w:w="1502" w:type="pct"/>
          <w:trHeight w:val="12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E54CDB" w:rsidRDefault="00F96480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480" w:rsidRPr="00E54CDB" w:rsidRDefault="00F96480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2 «Формирование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2672EC" w:rsidRPr="003A6183" w:rsidTr="002672EC">
        <w:trPr>
          <w:gridAfter w:val="6"/>
          <w:wAfter w:w="1502" w:type="pct"/>
          <w:trHeight w:val="708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2672EC" w:rsidRPr="00E54CDB" w:rsidRDefault="002672EC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1 240,00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1 240,00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Default="003C0BBA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Администра-ция ЗАТО Северск, </w:t>
            </w:r>
            <w:r w:rsidR="002672EC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Default="002672EC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несовершенно</w:t>
            </w:r>
            <w:r w:rsidR="003B74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летних детей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охваченных мероприя</w:t>
            </w:r>
            <w:r w:rsidR="003B74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тиями, направлен</w:t>
            </w:r>
            <w:r w:rsidR="003B74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ными на формирование навыков здорового образа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жизни и знаний об основах здорового питания, </w:t>
            </w:r>
          </w:p>
          <w:p w:rsidR="002672EC" w:rsidRPr="00E54CDB" w:rsidRDefault="002672EC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проц 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2672EC" w:rsidRPr="003A6183" w:rsidTr="002672EC">
        <w:trPr>
          <w:gridAfter w:val="6"/>
          <w:wAfter w:w="1502" w:type="pct"/>
          <w:trHeight w:val="56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72EC" w:rsidRPr="003A6183" w:rsidTr="002672EC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72EC" w:rsidRPr="00C94B00" w:rsidTr="002672EC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2EC" w:rsidRPr="004317DA" w:rsidRDefault="002672EC" w:rsidP="002672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2EC" w:rsidRPr="004317DA" w:rsidRDefault="002672EC" w:rsidP="002672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4317DA" w:rsidRDefault="002672EC" w:rsidP="00267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4317DA" w:rsidRDefault="002672EC" w:rsidP="002672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DE0368" w:rsidRDefault="002672EC" w:rsidP="002672E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Default="002672EC" w:rsidP="00267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672EC" w:rsidRPr="003A6183" w:rsidTr="002672EC">
        <w:trPr>
          <w:gridAfter w:val="6"/>
          <w:wAfter w:w="1502" w:type="pct"/>
          <w:trHeight w:val="49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72EC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Акция «Быть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здорово!»,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72EC" w:rsidRDefault="002672EC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участие в акции,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72EC" w:rsidRPr="003A6183" w:rsidTr="002672EC">
        <w:trPr>
          <w:gridAfter w:val="6"/>
          <w:wAfter w:w="1502" w:type="pct"/>
          <w:trHeight w:val="40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72EC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72EC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8 379</w:t>
            </w:r>
          </w:p>
        </w:tc>
      </w:tr>
      <w:tr w:rsidR="002672EC" w:rsidRPr="003A6183" w:rsidTr="002672EC">
        <w:trPr>
          <w:gridAfter w:val="6"/>
          <w:wAfter w:w="1502" w:type="pct"/>
          <w:trHeight w:val="41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72EC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72EC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E54CDB" w:rsidRDefault="002672EC" w:rsidP="00F9648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9 756</w:t>
            </w:r>
          </w:p>
        </w:tc>
      </w:tr>
      <w:tr w:rsidR="002672EC" w:rsidRPr="00C94B00" w:rsidTr="007213F9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2EC" w:rsidRPr="004317DA" w:rsidRDefault="002672EC" w:rsidP="002672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2EC" w:rsidRPr="004317DA" w:rsidRDefault="002672EC" w:rsidP="002672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4317DA" w:rsidRDefault="002672EC" w:rsidP="00267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E54CDB" w:rsidRDefault="002672EC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EC" w:rsidRPr="004317DA" w:rsidRDefault="002672EC" w:rsidP="002672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Pr="00DE0368" w:rsidRDefault="002672EC" w:rsidP="002672E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2EC" w:rsidRDefault="002672EC" w:rsidP="00267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9 756</w:t>
            </w:r>
          </w:p>
        </w:tc>
      </w:tr>
      <w:tr w:rsidR="007213F9" w:rsidRPr="003A6183" w:rsidTr="00E377FC">
        <w:trPr>
          <w:gridAfter w:val="6"/>
          <w:wAfter w:w="1502" w:type="pct"/>
          <w:trHeight w:val="41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3F9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3F9" w:rsidRPr="00E54CDB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7213F9" w:rsidRPr="00E54CDB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:rsidR="007213F9" w:rsidRPr="00E54CDB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3F9" w:rsidRDefault="007213F9" w:rsidP="002672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7213F9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 участие в акции,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213F9" w:rsidRPr="003A6183" w:rsidTr="007213F9">
        <w:trPr>
          <w:gridAfter w:val="6"/>
          <w:wAfter w:w="1502" w:type="pct"/>
          <w:trHeight w:val="40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3F9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3F9" w:rsidRPr="00E54CDB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3F9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11 248</w:t>
            </w:r>
          </w:p>
        </w:tc>
      </w:tr>
      <w:tr w:rsidR="007213F9" w:rsidRPr="003A6183" w:rsidTr="007213F9">
        <w:trPr>
          <w:gridAfter w:val="6"/>
          <w:wAfter w:w="1502" w:type="pct"/>
          <w:trHeight w:val="41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3F9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3F9" w:rsidRPr="00E54CDB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3F9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E54CDB" w:rsidRDefault="007213F9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11 248</w:t>
            </w:r>
          </w:p>
        </w:tc>
      </w:tr>
      <w:tr w:rsidR="007213F9" w:rsidRPr="00C94B00" w:rsidTr="003C0BBA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3F9" w:rsidRPr="004317DA" w:rsidRDefault="007213F9" w:rsidP="007213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3F9" w:rsidRPr="004317DA" w:rsidRDefault="007213F9" w:rsidP="007213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3F9" w:rsidRPr="004317DA" w:rsidRDefault="007213F9" w:rsidP="007213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3F9" w:rsidRPr="00E54CDB" w:rsidRDefault="007213F9" w:rsidP="007213F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3F9" w:rsidRPr="00E54CDB" w:rsidRDefault="007213F9" w:rsidP="007213F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3F9" w:rsidRPr="00E54CDB" w:rsidRDefault="007213F9" w:rsidP="007213F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3F9" w:rsidRPr="00E54CDB" w:rsidRDefault="007213F9" w:rsidP="007213F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3F9" w:rsidRPr="00E54CDB" w:rsidRDefault="007213F9" w:rsidP="007213F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3F9" w:rsidRPr="004317DA" w:rsidRDefault="007213F9" w:rsidP="007213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Pr="00DE0368" w:rsidRDefault="007213F9" w:rsidP="007213F9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3F9" w:rsidRDefault="007213F9" w:rsidP="007213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11 248</w:t>
            </w:r>
          </w:p>
        </w:tc>
      </w:tr>
      <w:tr w:rsidR="00E377FC" w:rsidRPr="003A6183" w:rsidTr="003C0BBA">
        <w:trPr>
          <w:gridAfter w:val="6"/>
          <w:wAfter w:w="1502" w:type="pct"/>
          <w:trHeight w:val="582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Default="00E377FC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Default="00E377FC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E377FC" w:rsidRDefault="00E377FC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5D04AC" w:rsidRDefault="00E377FC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04AC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проведении мероприятия,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D23F5" w:rsidRPr="003A6183" w:rsidTr="003C0BBA">
        <w:trPr>
          <w:gridAfter w:val="6"/>
          <w:wAfter w:w="1502" w:type="pct"/>
          <w:trHeight w:val="56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F5" w:rsidRDefault="000D23F5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F5" w:rsidRPr="00E54CDB" w:rsidRDefault="000D23F5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F5" w:rsidRDefault="000D23F5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3F5" w:rsidRPr="00E54CDB" w:rsidRDefault="000D23F5" w:rsidP="002672E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11 478</w:t>
            </w:r>
          </w:p>
        </w:tc>
      </w:tr>
      <w:tr w:rsidR="00E377FC" w:rsidRPr="003A6183" w:rsidTr="003C0BBA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Default="00E377FC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Default="00E377FC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11 478</w:t>
            </w:r>
          </w:p>
        </w:tc>
      </w:tr>
      <w:tr w:rsidR="00E377FC" w:rsidRPr="00C94B00" w:rsidTr="003C0BBA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FC" w:rsidRPr="004317DA" w:rsidRDefault="00E377FC" w:rsidP="00E377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FC" w:rsidRPr="004317DA" w:rsidRDefault="00E377FC" w:rsidP="00E377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4317DA" w:rsidRDefault="00E377FC" w:rsidP="00E377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4317DA" w:rsidRDefault="00E377FC" w:rsidP="00E377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Pr="00DE0368" w:rsidRDefault="00E377FC" w:rsidP="00E377F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7FC" w:rsidRDefault="00E377FC" w:rsidP="00E377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11 478</w:t>
            </w:r>
          </w:p>
        </w:tc>
      </w:tr>
      <w:tr w:rsidR="00E377FC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Default="00E377FC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32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C" w:rsidRPr="00E54CDB" w:rsidRDefault="00E377FC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D268DE" w:rsidRPr="003A6183" w:rsidTr="00D268DE">
        <w:trPr>
          <w:gridAfter w:val="6"/>
          <w:wAfter w:w="1502" w:type="pct"/>
          <w:trHeight w:val="519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D268DE" w:rsidRPr="00E54CDB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296,50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296,50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0BBA" w:rsidRDefault="003C0BBA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Администра-ция ЗАТО Северск,</w:t>
            </w:r>
          </w:p>
          <w:p w:rsidR="00D268DE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Администра-ции ЗАТО Северск</w:t>
            </w:r>
            <w:r w:rsidR="003C0BB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0BBA">
              <w:rPr>
                <w:rFonts w:ascii="Times New Roman" w:hAnsi="Times New Roman"/>
                <w:sz w:val="24"/>
                <w:szCs w:val="24"/>
              </w:rPr>
              <w:t xml:space="preserve">УМСП ФКиС Администра-ции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D268DE" w:rsidRDefault="003C0BBA" w:rsidP="003C0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Охват целевой аудитории по вопросам сохранения и укрепления здоровья, формирования позитивного отношения к здоровому образу жизни, проц 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268DE" w:rsidRPr="003A6183" w:rsidTr="00D268DE">
        <w:trPr>
          <w:gridAfter w:val="6"/>
          <w:wAfter w:w="1502" w:type="pct"/>
          <w:trHeight w:val="55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D5B60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D5B60">
              <w:rPr>
                <w:rFonts w:ascii="Times New Roman" w:hAnsi="Times New Roman"/>
                <w:sz w:val="24"/>
                <w:szCs w:val="24"/>
              </w:rPr>
              <w:t>146,75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268DE" w:rsidRPr="003A6183" w:rsidTr="00D268DE">
        <w:trPr>
          <w:gridAfter w:val="6"/>
          <w:wAfter w:w="1502" w:type="pct"/>
          <w:trHeight w:val="54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268D">
              <w:rPr>
                <w:rFonts w:ascii="Times New Roman" w:hAnsi="Times New Roman"/>
                <w:sz w:val="24"/>
                <w:szCs w:val="24"/>
              </w:rPr>
              <w:t>149,75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268D">
              <w:rPr>
                <w:rFonts w:ascii="Times New Roman" w:hAnsi="Times New Roman"/>
                <w:sz w:val="24"/>
                <w:szCs w:val="24"/>
              </w:rPr>
              <w:t>149,75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268DE" w:rsidRPr="00C94B00" w:rsidTr="003C0BBA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8DE" w:rsidRPr="004317DA" w:rsidRDefault="00D268DE" w:rsidP="00D268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8DE" w:rsidRPr="004317DA" w:rsidRDefault="00D268DE" w:rsidP="00D268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4317DA" w:rsidRDefault="00D268DE" w:rsidP="00D268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268D">
              <w:rPr>
                <w:rFonts w:ascii="Times New Roman" w:hAnsi="Times New Roman"/>
                <w:sz w:val="24"/>
                <w:szCs w:val="24"/>
              </w:rPr>
              <w:t>149,75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268D">
              <w:rPr>
                <w:rFonts w:ascii="Times New Roman" w:hAnsi="Times New Roman"/>
                <w:sz w:val="24"/>
                <w:szCs w:val="24"/>
              </w:rPr>
              <w:t>149,75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4317DA" w:rsidRDefault="00D268DE" w:rsidP="00D268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DE0368" w:rsidRDefault="00D268DE" w:rsidP="00D268D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Default="00D268DE" w:rsidP="00D268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268DE" w:rsidRPr="003A6183" w:rsidTr="003C0BBA">
        <w:trPr>
          <w:gridAfter w:val="6"/>
          <w:wAfter w:w="1502" w:type="pct"/>
          <w:trHeight w:val="97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>дставителей целевой аудитории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  <w:p w:rsidR="00D268DE" w:rsidRPr="00A373DA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268DE" w:rsidRPr="00A373DA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BA" w:rsidRDefault="003C0BBA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Администра-ция ЗАТО Северск, </w:t>
            </w:r>
          </w:p>
          <w:p w:rsidR="00D268DE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Администра-ции ЗАТО Северск,</w:t>
            </w:r>
          </w:p>
          <w:p w:rsidR="003C0BBA" w:rsidRDefault="003C0BBA" w:rsidP="003C0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 Число участников мероприятий, чел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268DE" w:rsidRPr="003A6183" w:rsidTr="003C0BBA">
        <w:trPr>
          <w:gridAfter w:val="6"/>
          <w:wAfter w:w="1502" w:type="pct"/>
          <w:trHeight w:val="83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C95C98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D268DE" w:rsidRPr="003A6183" w:rsidTr="003C0BBA">
        <w:trPr>
          <w:gridAfter w:val="6"/>
          <w:wAfter w:w="1502" w:type="pct"/>
          <w:trHeight w:val="988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C95C98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D268DE" w:rsidRPr="00C94B00" w:rsidTr="003C0BBA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8DE" w:rsidRPr="004317DA" w:rsidRDefault="00D268DE" w:rsidP="00D268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8DE" w:rsidRPr="004317DA" w:rsidRDefault="00D268DE" w:rsidP="00D268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4317DA" w:rsidRDefault="00D268DE" w:rsidP="00D268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E54CDB" w:rsidRDefault="00D268DE" w:rsidP="00D268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8DE" w:rsidRPr="004317DA" w:rsidRDefault="00D268DE" w:rsidP="00D268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DE0368" w:rsidRDefault="00D268DE" w:rsidP="00D268D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Default="00D268DE" w:rsidP="00D268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</w:tr>
      <w:tr w:rsidR="00D268DE" w:rsidRPr="003A6183" w:rsidTr="00D268DE">
        <w:trPr>
          <w:gridAfter w:val="6"/>
          <w:wAfter w:w="1502" w:type="pct"/>
          <w:trHeight w:val="537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8DE" w:rsidRPr="00E54CDB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пропагандиру-ющих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УМСП ФКиС Администра-ции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Отдел социальной поддержки населения Администра-ции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ед 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268DE" w:rsidRPr="003A6183" w:rsidTr="00D268DE">
        <w:trPr>
          <w:gridAfter w:val="6"/>
          <w:wAfter w:w="1502" w:type="pct"/>
          <w:trHeight w:val="54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D268DE" w:rsidRPr="003A6183" w:rsidTr="00D268DE">
        <w:trPr>
          <w:gridAfter w:val="6"/>
          <w:wAfter w:w="1502" w:type="pct"/>
          <w:trHeight w:val="56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8DE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DE" w:rsidRPr="00E54CDB" w:rsidRDefault="00D268DE" w:rsidP="00E377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B414D2" w:rsidRPr="00C94B00" w:rsidTr="008C3E4E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D2" w:rsidRPr="004317DA" w:rsidRDefault="00B414D2" w:rsidP="00B414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D2" w:rsidRPr="004317DA" w:rsidRDefault="00B414D2" w:rsidP="00B414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D2" w:rsidRPr="004317DA" w:rsidRDefault="00B414D2" w:rsidP="00B41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D2" w:rsidRPr="00E54CDB" w:rsidRDefault="00B414D2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D2" w:rsidRPr="00E54CDB" w:rsidRDefault="00B414D2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D2" w:rsidRPr="00E54CDB" w:rsidRDefault="00B414D2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D2" w:rsidRPr="00E54CDB" w:rsidRDefault="00B414D2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D2" w:rsidRPr="00E54CDB" w:rsidRDefault="00B414D2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D2" w:rsidRPr="004317DA" w:rsidRDefault="00B414D2" w:rsidP="00B414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4D2" w:rsidRPr="00DE0368" w:rsidRDefault="00B414D2" w:rsidP="00B414D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4D2" w:rsidRDefault="00B414D2" w:rsidP="00B41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4E57C4" w:rsidRPr="003A6183" w:rsidTr="008C3E4E">
        <w:trPr>
          <w:gridAfter w:val="6"/>
          <w:wAfter w:w="1502" w:type="pct"/>
          <w:trHeight w:val="836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Default="004E57C4" w:rsidP="00B414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B4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Default="004E57C4" w:rsidP="003C0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Администра-ции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Тираж путеводителя, шт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E57C4" w:rsidRPr="003A6183" w:rsidTr="008C3E4E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Default="004E57C4" w:rsidP="00B414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4E57C4" w:rsidRPr="00E54CDB" w:rsidRDefault="004E57C4" w:rsidP="00B414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4E57C4" w:rsidRPr="003A6183" w:rsidTr="008C3E4E">
        <w:trPr>
          <w:gridAfter w:val="6"/>
          <w:wAfter w:w="1502" w:type="pct"/>
          <w:trHeight w:val="56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E54CDB" w:rsidRDefault="004E57C4" w:rsidP="00B414D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4E57C4" w:rsidRPr="00C94B00" w:rsidTr="008C3E4E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C4" w:rsidRPr="004317DA" w:rsidRDefault="004E57C4" w:rsidP="004E57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C4" w:rsidRPr="004317DA" w:rsidRDefault="004E57C4" w:rsidP="004E57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4317DA" w:rsidRDefault="004E57C4" w:rsidP="004E5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E54CDB" w:rsidRDefault="004E57C4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C4" w:rsidRPr="004317DA" w:rsidRDefault="004E57C4" w:rsidP="004E57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Pr="00DE0368" w:rsidRDefault="004E57C4" w:rsidP="004E57C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C4" w:rsidRDefault="004E57C4" w:rsidP="004E57C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E51DFF" w:rsidRPr="003A6183" w:rsidTr="00E51DFF">
        <w:trPr>
          <w:gridAfter w:val="6"/>
          <w:wAfter w:w="1502" w:type="pct"/>
          <w:trHeight w:val="58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Default="00E51DFF" w:rsidP="004E5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4E5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Default="00E51DFF" w:rsidP="004E5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Администра-ции ЗАТО Северск,</w:t>
            </w:r>
          </w:p>
          <w:p w:rsidR="00E51DFF" w:rsidRDefault="00E51DFF" w:rsidP="004E5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Администра-ции ЗАТО Северск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51DFF" w:rsidRPr="003A6183" w:rsidTr="00E51DFF">
        <w:trPr>
          <w:gridAfter w:val="6"/>
          <w:wAfter w:w="1502" w:type="pct"/>
          <w:trHeight w:val="55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E51DFF" w:rsidRPr="003A6183" w:rsidTr="00E51DFF">
        <w:trPr>
          <w:gridAfter w:val="6"/>
          <w:wAfter w:w="1502" w:type="pct"/>
          <w:trHeight w:val="69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4E5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E51DFF" w:rsidRPr="00C94B00" w:rsidTr="005B6903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E0368" w:rsidRDefault="00E51DFF" w:rsidP="00E51DF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1 850,00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1 850,00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913,5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913,5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6,03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1,52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несовершен-нолетних детей,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</w:tr>
      <w:tr w:rsidR="00E51DFF" w:rsidRPr="003A6183" w:rsidTr="00E51DFF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</w:tr>
      <w:tr w:rsidR="00E51DFF" w:rsidRPr="00C94B00" w:rsidTr="00E51DFF">
        <w:trPr>
          <w:gridAfter w:val="6"/>
          <w:wAfter w:w="1502" w:type="pct"/>
          <w:trHeight w:val="204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936,50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936,50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E51DFF" w:rsidRPr="00C94B00" w:rsidTr="00E51DFF">
        <w:trPr>
          <w:gridAfter w:val="6"/>
          <w:wAfter w:w="1502" w:type="pct"/>
          <w:trHeight w:val="20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ных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ных организаций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E51DFF" w:rsidRPr="00C94B00" w:rsidTr="00E51DFF">
        <w:trPr>
          <w:gridAfter w:val="6"/>
          <w:wAfter w:w="1502" w:type="pct"/>
          <w:trHeight w:val="20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</w:tr>
      <w:tr w:rsidR="00E51DFF" w:rsidRPr="00C94B00" w:rsidTr="00E51DFF">
        <w:trPr>
          <w:gridAfter w:val="6"/>
          <w:wAfter w:w="1502" w:type="pct"/>
          <w:trHeight w:val="203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E54CDB" w:rsidRDefault="00E51DFF" w:rsidP="00E51DF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1,48</w:t>
            </w:r>
          </w:p>
        </w:tc>
      </w:tr>
      <w:tr w:rsidR="00E51DFF" w:rsidRPr="003A6183" w:rsidTr="006F76CA">
        <w:trPr>
          <w:gridAfter w:val="6"/>
          <w:wAfter w:w="1502" w:type="pct"/>
          <w:trHeight w:val="673"/>
        </w:trPr>
        <w:tc>
          <w:tcPr>
            <w:tcW w:w="34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E51DFF" w:rsidRPr="003A6183" w:rsidTr="006F76CA">
        <w:trPr>
          <w:gridAfter w:val="6"/>
          <w:wAfter w:w="1502" w:type="pct"/>
          <w:trHeight w:val="413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1DFF" w:rsidRPr="003A6183" w:rsidTr="005B6903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1DFF" w:rsidRPr="00E54CDB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1DFF" w:rsidRPr="00C94B00" w:rsidTr="005B6903">
        <w:trPr>
          <w:gridAfter w:val="6"/>
          <w:wAfter w:w="1502" w:type="pct"/>
          <w:trHeight w:val="1090"/>
        </w:trPr>
        <w:tc>
          <w:tcPr>
            <w:tcW w:w="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C94B00" w:rsidRDefault="00E51DFF" w:rsidP="00E51DFF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5936BC" w:rsidRDefault="00776066" w:rsidP="00E51DF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2 770 071,58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5936BC" w:rsidRDefault="00776066" w:rsidP="00E51DFF">
            <w:pPr>
              <w:spacing w:after="0" w:line="240" w:lineRule="auto"/>
              <w:ind w:left="-144" w:right="-74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5936BC" w:rsidRDefault="00776066" w:rsidP="00E51DFF">
            <w:pPr>
              <w:spacing w:after="0" w:line="240" w:lineRule="auto"/>
              <w:ind w:left="-113" w:right="-155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989 573,05</w:t>
            </w:r>
            <w:r w:rsidR="00E51DF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5936BC" w:rsidRDefault="00776066" w:rsidP="00E51DFF">
            <w:pPr>
              <w:spacing w:after="0" w:line="240" w:lineRule="auto"/>
              <w:ind w:right="-57" w:hanging="99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1 774 920,77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ind w:right="-57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318 856,96 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сооружениями, исходя из единовременной пропускной способности объектов спорта,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49,8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776066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776066" w:rsidP="00E51DFF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776066" w:rsidP="00E51DF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776066" w:rsidP="00E51DFF">
            <w:pPr>
              <w:spacing w:after="0" w:line="240" w:lineRule="auto"/>
              <w:ind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</w:t>
            </w:r>
            <w:r w:rsidR="007760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776066" w:rsidP="00E51DFF">
            <w:pPr>
              <w:spacing w:after="0" w:line="240" w:lineRule="auto"/>
              <w:ind w:right="-78" w:hanging="17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763 206,11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760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320,50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776066" w:rsidP="00E51DF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219</w:t>
            </w:r>
            <w:r w:rsidR="00876F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950,13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876F2E" w:rsidP="00E51DFF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541 935,48 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56,1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876F2E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50,8</w:t>
            </w:r>
          </w:p>
        </w:tc>
      </w:tr>
      <w:tr w:rsidR="00E51DFF" w:rsidRPr="003A6183" w:rsidTr="00F96480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876F2E" w:rsidP="00E51DFF">
            <w:pPr>
              <w:spacing w:after="0" w:line="240" w:lineRule="auto"/>
              <w:ind w:right="-78" w:hanging="17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1 214 690,17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76F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534,40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876F2E" w:rsidP="00E51DF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637 017,50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876F2E" w:rsidP="00E51DFF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576 138,27 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E51DFF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59,5</w:t>
            </w:r>
          </w:p>
        </w:tc>
      </w:tr>
      <w:tr w:rsidR="00E51DFF" w:rsidRPr="003A6183" w:rsidTr="00876F2E">
        <w:trPr>
          <w:gridAfter w:val="6"/>
          <w:wAfter w:w="1502" w:type="pct"/>
          <w:trHeight w:val="124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DFF" w:rsidRDefault="00E51DFF" w:rsidP="00E51D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1DFF" w:rsidRPr="004317DA" w:rsidRDefault="00E51DFF" w:rsidP="00E51D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D3645C" w:rsidRDefault="00E51DFF" w:rsidP="00E51DF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DFF" w:rsidRPr="004317DA" w:rsidRDefault="00876F2E" w:rsidP="00E51D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51,3</w:t>
            </w:r>
          </w:p>
        </w:tc>
      </w:tr>
      <w:tr w:rsidR="00876F2E" w:rsidRPr="00C94B00" w:rsidTr="00876F2E">
        <w:trPr>
          <w:gridAfter w:val="6"/>
          <w:wAfter w:w="1502" w:type="pct"/>
          <w:trHeight w:val="407"/>
        </w:trPr>
        <w:tc>
          <w:tcPr>
            <w:tcW w:w="1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F2E" w:rsidRPr="004317DA" w:rsidRDefault="00876F2E" w:rsidP="00876F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F2E" w:rsidRPr="004317DA" w:rsidRDefault="00876F2E" w:rsidP="00876F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1 009 859,27 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458 112,94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525 211,93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F2E" w:rsidRPr="00D3645C" w:rsidRDefault="00876F2E" w:rsidP="00876F2E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F2E" w:rsidRPr="004317DA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59,5</w:t>
            </w:r>
          </w:p>
        </w:tc>
      </w:tr>
      <w:tr w:rsidR="00876F2E" w:rsidRPr="00C94B00" w:rsidTr="00876F2E">
        <w:trPr>
          <w:gridAfter w:val="6"/>
          <w:wAfter w:w="1502" w:type="pct"/>
          <w:trHeight w:val="406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F2E" w:rsidRPr="004317DA" w:rsidRDefault="00876F2E" w:rsidP="00876F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F2E" w:rsidRPr="004317DA" w:rsidRDefault="00876F2E" w:rsidP="00876F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Default="00876F2E" w:rsidP="00876F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Default="00876F2E" w:rsidP="00876F2E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Default="00876F2E" w:rsidP="00876F2E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E" w:rsidRPr="004317DA" w:rsidRDefault="00876F2E" w:rsidP="00876F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F2E" w:rsidRPr="00D3645C" w:rsidRDefault="00876F2E" w:rsidP="00876F2E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F2E" w:rsidRPr="004317DA" w:rsidRDefault="00876F2E" w:rsidP="00876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</w:t>
            </w:r>
          </w:p>
        </w:tc>
      </w:tr>
    </w:tbl>
    <w:p w:rsidR="00655A6A" w:rsidRPr="003A6183" w:rsidRDefault="00655A6A" w:rsidP="00655A6A">
      <w:pPr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655A6A" w:rsidRDefault="00655A6A" w:rsidP="00655A6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655A6A" w:rsidSect="00305482">
      <w:pgSz w:w="16838" w:h="11905" w:orient="landscape"/>
      <w:pgMar w:top="1701" w:right="624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155" w:rsidRDefault="00485155" w:rsidP="0044578F">
      <w:pPr>
        <w:spacing w:after="0" w:line="240" w:lineRule="auto"/>
      </w:pPr>
      <w:r>
        <w:separator/>
      </w:r>
    </w:p>
  </w:endnote>
  <w:endnote w:type="continuationSeparator" w:id="0">
    <w:p w:rsidR="00485155" w:rsidRDefault="00485155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914E33" w:rsidRDefault="008D2A71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89392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914E33" w:rsidRDefault="008D2A71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89392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7F35E8" w:rsidRDefault="008D2A71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>номер: 028</w:t>
    </w:r>
    <w:r>
      <w:rPr>
        <w:rFonts w:ascii="Times New Roman CYR" w:hAnsi="Times New Roman CYR" w:cs="Times New Roman CYR"/>
        <w:sz w:val="16"/>
        <w:szCs w:val="16"/>
      </w:rPr>
      <w:t>9392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7F35E8" w:rsidRDefault="008D2A71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>номер: 028</w:t>
    </w:r>
    <w:r>
      <w:rPr>
        <w:rFonts w:ascii="Times New Roman CYR" w:hAnsi="Times New Roman CYR" w:cs="Times New Roman CYR"/>
        <w:sz w:val="16"/>
        <w:szCs w:val="16"/>
      </w:rPr>
      <w:t>9392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7F35E8" w:rsidRDefault="008D2A71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>номер: 028</w:t>
    </w:r>
    <w:r>
      <w:rPr>
        <w:rFonts w:ascii="Times New Roman CYR" w:hAnsi="Times New Roman CYR" w:cs="Times New Roman CYR"/>
        <w:sz w:val="16"/>
        <w:szCs w:val="16"/>
      </w:rPr>
      <w:t>9392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7F35E8" w:rsidRDefault="008D2A71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>номер: 028</w:t>
    </w:r>
    <w:r>
      <w:rPr>
        <w:rFonts w:ascii="Times New Roman CYR" w:hAnsi="Times New Roman CYR" w:cs="Times New Roman CYR"/>
        <w:sz w:val="16"/>
        <w:szCs w:val="16"/>
      </w:rPr>
      <w:t>9392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155" w:rsidRDefault="00485155" w:rsidP="0044578F">
      <w:pPr>
        <w:spacing w:after="0" w:line="240" w:lineRule="auto"/>
      </w:pPr>
      <w:r>
        <w:separator/>
      </w:r>
    </w:p>
  </w:footnote>
  <w:footnote w:type="continuationSeparator" w:id="0">
    <w:p w:rsidR="00485155" w:rsidRDefault="00485155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2314FA" w:rsidRDefault="008D2A71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FB0E65">
      <w:rPr>
        <w:rFonts w:ascii="Times New Roman" w:hAnsi="Times New Roman"/>
        <w:noProof/>
        <w:sz w:val="24"/>
        <w:szCs w:val="24"/>
      </w:rPr>
      <w:t>2</w:t>
    </w:r>
    <w:r w:rsidRPr="002314FA">
      <w:rPr>
        <w:rFonts w:ascii="Times New Roman" w:hAnsi="Times New Roman"/>
        <w:sz w:val="24"/>
        <w:szCs w:val="24"/>
      </w:rPr>
      <w:fldChar w:fldCharType="end"/>
    </w:r>
  </w:p>
  <w:p w:rsidR="008D2A71" w:rsidRDefault="008D2A7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85405A" w:rsidRDefault="008D2A71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2314FA" w:rsidRDefault="008D2A71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880A60">
      <w:rPr>
        <w:rFonts w:ascii="Times New Roman" w:hAnsi="Times New Roman"/>
        <w:noProof/>
        <w:sz w:val="24"/>
        <w:szCs w:val="24"/>
      </w:rPr>
      <w:t>2</w:t>
    </w:r>
    <w:r w:rsidRPr="002314FA">
      <w:rPr>
        <w:rFonts w:ascii="Times New Roman" w:hAnsi="Times New Roman"/>
        <w:sz w:val="24"/>
        <w:szCs w:val="24"/>
      </w:rPr>
      <w:fldChar w:fldCharType="end"/>
    </w:r>
  </w:p>
  <w:p w:rsidR="008D2A71" w:rsidRDefault="008D2A71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85405A" w:rsidRDefault="008D2A71" w:rsidP="005D36DB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2314FA" w:rsidRDefault="008D2A71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880A60">
      <w:rPr>
        <w:rFonts w:ascii="Times New Roman" w:hAnsi="Times New Roman"/>
        <w:noProof/>
        <w:sz w:val="24"/>
        <w:szCs w:val="24"/>
      </w:rPr>
      <w:t>8</w:t>
    </w:r>
    <w:r w:rsidRPr="002314FA">
      <w:rPr>
        <w:rFonts w:ascii="Times New Roman" w:hAnsi="Times New Roman"/>
        <w:sz w:val="24"/>
        <w:szCs w:val="24"/>
      </w:rPr>
      <w:fldChar w:fldCharType="end"/>
    </w:r>
  </w:p>
  <w:p w:rsidR="008D2A71" w:rsidRDefault="008D2A71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A71" w:rsidRPr="0085405A" w:rsidRDefault="008D2A71" w:rsidP="005D36DB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B17"/>
    <w:rsid w:val="0000059A"/>
    <w:rsid w:val="0000092B"/>
    <w:rsid w:val="00002080"/>
    <w:rsid w:val="0000238A"/>
    <w:rsid w:val="00002BE0"/>
    <w:rsid w:val="00002CB9"/>
    <w:rsid w:val="00003CBB"/>
    <w:rsid w:val="0000641D"/>
    <w:rsid w:val="00007758"/>
    <w:rsid w:val="00007D10"/>
    <w:rsid w:val="000104A7"/>
    <w:rsid w:val="000106A2"/>
    <w:rsid w:val="0001125C"/>
    <w:rsid w:val="000133E2"/>
    <w:rsid w:val="00013A31"/>
    <w:rsid w:val="00013AD8"/>
    <w:rsid w:val="000149CB"/>
    <w:rsid w:val="0001506B"/>
    <w:rsid w:val="000170B5"/>
    <w:rsid w:val="00017155"/>
    <w:rsid w:val="000203BF"/>
    <w:rsid w:val="000204E5"/>
    <w:rsid w:val="00021983"/>
    <w:rsid w:val="000226B9"/>
    <w:rsid w:val="00023008"/>
    <w:rsid w:val="000255CE"/>
    <w:rsid w:val="00025864"/>
    <w:rsid w:val="00025C8F"/>
    <w:rsid w:val="00026DFD"/>
    <w:rsid w:val="000302B3"/>
    <w:rsid w:val="000303DB"/>
    <w:rsid w:val="00031529"/>
    <w:rsid w:val="00031E80"/>
    <w:rsid w:val="0003339F"/>
    <w:rsid w:val="00033B7E"/>
    <w:rsid w:val="00033CCD"/>
    <w:rsid w:val="00035A74"/>
    <w:rsid w:val="00040120"/>
    <w:rsid w:val="00040302"/>
    <w:rsid w:val="00040BD3"/>
    <w:rsid w:val="0004311E"/>
    <w:rsid w:val="000433F6"/>
    <w:rsid w:val="00043475"/>
    <w:rsid w:val="000437A3"/>
    <w:rsid w:val="00043F4D"/>
    <w:rsid w:val="00045F88"/>
    <w:rsid w:val="00047C1C"/>
    <w:rsid w:val="0005007A"/>
    <w:rsid w:val="000505D2"/>
    <w:rsid w:val="00050BC8"/>
    <w:rsid w:val="000516E8"/>
    <w:rsid w:val="0005491B"/>
    <w:rsid w:val="0005727B"/>
    <w:rsid w:val="0006068A"/>
    <w:rsid w:val="00061663"/>
    <w:rsid w:val="00062487"/>
    <w:rsid w:val="0006289F"/>
    <w:rsid w:val="00064094"/>
    <w:rsid w:val="00072C3E"/>
    <w:rsid w:val="00075FEA"/>
    <w:rsid w:val="0007706C"/>
    <w:rsid w:val="00084018"/>
    <w:rsid w:val="000854E9"/>
    <w:rsid w:val="00085C3A"/>
    <w:rsid w:val="00085F88"/>
    <w:rsid w:val="00086907"/>
    <w:rsid w:val="00086B2D"/>
    <w:rsid w:val="00087182"/>
    <w:rsid w:val="00087AC9"/>
    <w:rsid w:val="0009351E"/>
    <w:rsid w:val="00093746"/>
    <w:rsid w:val="00094461"/>
    <w:rsid w:val="000953DC"/>
    <w:rsid w:val="00096B2F"/>
    <w:rsid w:val="000A00BF"/>
    <w:rsid w:val="000A0625"/>
    <w:rsid w:val="000A0FD1"/>
    <w:rsid w:val="000A243A"/>
    <w:rsid w:val="000A273F"/>
    <w:rsid w:val="000A2B3E"/>
    <w:rsid w:val="000A32DF"/>
    <w:rsid w:val="000A3303"/>
    <w:rsid w:val="000A4784"/>
    <w:rsid w:val="000A5E64"/>
    <w:rsid w:val="000A7186"/>
    <w:rsid w:val="000B03FA"/>
    <w:rsid w:val="000B07AA"/>
    <w:rsid w:val="000B2B48"/>
    <w:rsid w:val="000B2C94"/>
    <w:rsid w:val="000B3127"/>
    <w:rsid w:val="000B3BB2"/>
    <w:rsid w:val="000B56A5"/>
    <w:rsid w:val="000B7007"/>
    <w:rsid w:val="000B7137"/>
    <w:rsid w:val="000B732C"/>
    <w:rsid w:val="000C021C"/>
    <w:rsid w:val="000C0809"/>
    <w:rsid w:val="000C0F0F"/>
    <w:rsid w:val="000C1C03"/>
    <w:rsid w:val="000C301C"/>
    <w:rsid w:val="000C31D9"/>
    <w:rsid w:val="000C3A8C"/>
    <w:rsid w:val="000C4828"/>
    <w:rsid w:val="000C5446"/>
    <w:rsid w:val="000C550C"/>
    <w:rsid w:val="000C61E0"/>
    <w:rsid w:val="000D10AB"/>
    <w:rsid w:val="000D23F5"/>
    <w:rsid w:val="000D341C"/>
    <w:rsid w:val="000D43F5"/>
    <w:rsid w:val="000D4A9E"/>
    <w:rsid w:val="000D5011"/>
    <w:rsid w:val="000D5085"/>
    <w:rsid w:val="000D596B"/>
    <w:rsid w:val="000E1F82"/>
    <w:rsid w:val="000E2868"/>
    <w:rsid w:val="000E2FCC"/>
    <w:rsid w:val="000E3308"/>
    <w:rsid w:val="000E3F34"/>
    <w:rsid w:val="000E47C7"/>
    <w:rsid w:val="000E5D8C"/>
    <w:rsid w:val="000E5FC4"/>
    <w:rsid w:val="000E7EFD"/>
    <w:rsid w:val="000F00F9"/>
    <w:rsid w:val="000F1967"/>
    <w:rsid w:val="000F1F02"/>
    <w:rsid w:val="000F20E3"/>
    <w:rsid w:val="000F25A6"/>
    <w:rsid w:val="000F2EDC"/>
    <w:rsid w:val="000F309D"/>
    <w:rsid w:val="000F40F9"/>
    <w:rsid w:val="000F4CBA"/>
    <w:rsid w:val="000F5374"/>
    <w:rsid w:val="000F5622"/>
    <w:rsid w:val="000F5DBC"/>
    <w:rsid w:val="000F6A66"/>
    <w:rsid w:val="00101678"/>
    <w:rsid w:val="00101CD2"/>
    <w:rsid w:val="0010256D"/>
    <w:rsid w:val="00103F4B"/>
    <w:rsid w:val="001055A0"/>
    <w:rsid w:val="00105644"/>
    <w:rsid w:val="001113F5"/>
    <w:rsid w:val="00111FB1"/>
    <w:rsid w:val="0011207C"/>
    <w:rsid w:val="001122DB"/>
    <w:rsid w:val="00112F2B"/>
    <w:rsid w:val="00113923"/>
    <w:rsid w:val="001139E2"/>
    <w:rsid w:val="00113B90"/>
    <w:rsid w:val="00114077"/>
    <w:rsid w:val="0011443D"/>
    <w:rsid w:val="00114A24"/>
    <w:rsid w:val="00115B45"/>
    <w:rsid w:val="00115D96"/>
    <w:rsid w:val="00115E12"/>
    <w:rsid w:val="00116769"/>
    <w:rsid w:val="00120AFB"/>
    <w:rsid w:val="00120BB0"/>
    <w:rsid w:val="00120F5D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3038D"/>
    <w:rsid w:val="001307DD"/>
    <w:rsid w:val="00131EFA"/>
    <w:rsid w:val="001322ED"/>
    <w:rsid w:val="0013262F"/>
    <w:rsid w:val="00132B61"/>
    <w:rsid w:val="0013323B"/>
    <w:rsid w:val="00133AFB"/>
    <w:rsid w:val="00135A29"/>
    <w:rsid w:val="00137956"/>
    <w:rsid w:val="00142059"/>
    <w:rsid w:val="00142A9F"/>
    <w:rsid w:val="00145B91"/>
    <w:rsid w:val="00150CF5"/>
    <w:rsid w:val="001512D6"/>
    <w:rsid w:val="0015392D"/>
    <w:rsid w:val="001545CC"/>
    <w:rsid w:val="00154F5E"/>
    <w:rsid w:val="00155664"/>
    <w:rsid w:val="00155A1D"/>
    <w:rsid w:val="00157322"/>
    <w:rsid w:val="001603A4"/>
    <w:rsid w:val="00162775"/>
    <w:rsid w:val="00162B00"/>
    <w:rsid w:val="00164008"/>
    <w:rsid w:val="00165676"/>
    <w:rsid w:val="00165848"/>
    <w:rsid w:val="00170AB3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904A3"/>
    <w:rsid w:val="001904B8"/>
    <w:rsid w:val="00190BE3"/>
    <w:rsid w:val="00192FDD"/>
    <w:rsid w:val="00194CA2"/>
    <w:rsid w:val="00195A1D"/>
    <w:rsid w:val="001A05F8"/>
    <w:rsid w:val="001A142B"/>
    <w:rsid w:val="001A2177"/>
    <w:rsid w:val="001A2B9B"/>
    <w:rsid w:val="001A5172"/>
    <w:rsid w:val="001A72B1"/>
    <w:rsid w:val="001B00FC"/>
    <w:rsid w:val="001B2C53"/>
    <w:rsid w:val="001B3DBB"/>
    <w:rsid w:val="001B3EE8"/>
    <w:rsid w:val="001B5E69"/>
    <w:rsid w:val="001B6652"/>
    <w:rsid w:val="001B7112"/>
    <w:rsid w:val="001C238A"/>
    <w:rsid w:val="001C38CE"/>
    <w:rsid w:val="001C4C83"/>
    <w:rsid w:val="001C4D72"/>
    <w:rsid w:val="001C5FE2"/>
    <w:rsid w:val="001C66B5"/>
    <w:rsid w:val="001C680C"/>
    <w:rsid w:val="001D087B"/>
    <w:rsid w:val="001D1DA6"/>
    <w:rsid w:val="001D1DDF"/>
    <w:rsid w:val="001D3AAD"/>
    <w:rsid w:val="001D72A3"/>
    <w:rsid w:val="001E202A"/>
    <w:rsid w:val="001E42B3"/>
    <w:rsid w:val="001E4D7E"/>
    <w:rsid w:val="001E79AE"/>
    <w:rsid w:val="001F2FC6"/>
    <w:rsid w:val="001F3318"/>
    <w:rsid w:val="001F4C4C"/>
    <w:rsid w:val="001F5543"/>
    <w:rsid w:val="001F596F"/>
    <w:rsid w:val="001F5F11"/>
    <w:rsid w:val="001F6E58"/>
    <w:rsid w:val="001F7454"/>
    <w:rsid w:val="001F7B7B"/>
    <w:rsid w:val="00200C7D"/>
    <w:rsid w:val="00202DE7"/>
    <w:rsid w:val="002031C5"/>
    <w:rsid w:val="00203852"/>
    <w:rsid w:val="00206CC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AE0"/>
    <w:rsid w:val="00216C21"/>
    <w:rsid w:val="00217088"/>
    <w:rsid w:val="00217568"/>
    <w:rsid w:val="0022071A"/>
    <w:rsid w:val="00220FD1"/>
    <w:rsid w:val="0022311C"/>
    <w:rsid w:val="002233B0"/>
    <w:rsid w:val="00223B7A"/>
    <w:rsid w:val="00224AC0"/>
    <w:rsid w:val="00226B5D"/>
    <w:rsid w:val="002314FA"/>
    <w:rsid w:val="00232203"/>
    <w:rsid w:val="00232FC7"/>
    <w:rsid w:val="00233F80"/>
    <w:rsid w:val="00234B01"/>
    <w:rsid w:val="00234F68"/>
    <w:rsid w:val="002361DD"/>
    <w:rsid w:val="0023755A"/>
    <w:rsid w:val="0023765E"/>
    <w:rsid w:val="002401F1"/>
    <w:rsid w:val="002409F0"/>
    <w:rsid w:val="00240B96"/>
    <w:rsid w:val="00240FA6"/>
    <w:rsid w:val="00241A57"/>
    <w:rsid w:val="00241BED"/>
    <w:rsid w:val="002439A5"/>
    <w:rsid w:val="00243A83"/>
    <w:rsid w:val="00243ED3"/>
    <w:rsid w:val="00245A37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59C1"/>
    <w:rsid w:val="002569B3"/>
    <w:rsid w:val="00260E07"/>
    <w:rsid w:val="002613E9"/>
    <w:rsid w:val="00262F67"/>
    <w:rsid w:val="002640AF"/>
    <w:rsid w:val="00264DBC"/>
    <w:rsid w:val="002654BD"/>
    <w:rsid w:val="002672EC"/>
    <w:rsid w:val="002753A0"/>
    <w:rsid w:val="002753EB"/>
    <w:rsid w:val="0027575F"/>
    <w:rsid w:val="00275CA6"/>
    <w:rsid w:val="00282E14"/>
    <w:rsid w:val="002848DD"/>
    <w:rsid w:val="0028515A"/>
    <w:rsid w:val="00285598"/>
    <w:rsid w:val="00286B4C"/>
    <w:rsid w:val="002908A5"/>
    <w:rsid w:val="0029095A"/>
    <w:rsid w:val="00290CF7"/>
    <w:rsid w:val="002928D5"/>
    <w:rsid w:val="002932D7"/>
    <w:rsid w:val="00294228"/>
    <w:rsid w:val="00294265"/>
    <w:rsid w:val="002953A0"/>
    <w:rsid w:val="002A0E65"/>
    <w:rsid w:val="002A21C4"/>
    <w:rsid w:val="002A2726"/>
    <w:rsid w:val="002A36A6"/>
    <w:rsid w:val="002A44F8"/>
    <w:rsid w:val="002A4A7D"/>
    <w:rsid w:val="002A4C99"/>
    <w:rsid w:val="002A57B6"/>
    <w:rsid w:val="002A7D1D"/>
    <w:rsid w:val="002B30E2"/>
    <w:rsid w:val="002B335E"/>
    <w:rsid w:val="002B37ED"/>
    <w:rsid w:val="002B4626"/>
    <w:rsid w:val="002B5220"/>
    <w:rsid w:val="002B5DE9"/>
    <w:rsid w:val="002B6634"/>
    <w:rsid w:val="002B6DFF"/>
    <w:rsid w:val="002B7275"/>
    <w:rsid w:val="002B778C"/>
    <w:rsid w:val="002B7EAC"/>
    <w:rsid w:val="002C1371"/>
    <w:rsid w:val="002C14FD"/>
    <w:rsid w:val="002C1D64"/>
    <w:rsid w:val="002C2991"/>
    <w:rsid w:val="002C29D4"/>
    <w:rsid w:val="002C3AA0"/>
    <w:rsid w:val="002C52A4"/>
    <w:rsid w:val="002C52BB"/>
    <w:rsid w:val="002C5DF3"/>
    <w:rsid w:val="002C6018"/>
    <w:rsid w:val="002D0744"/>
    <w:rsid w:val="002D1654"/>
    <w:rsid w:val="002D2064"/>
    <w:rsid w:val="002D2858"/>
    <w:rsid w:val="002D3425"/>
    <w:rsid w:val="002D38C4"/>
    <w:rsid w:val="002D3B11"/>
    <w:rsid w:val="002D413E"/>
    <w:rsid w:val="002D4548"/>
    <w:rsid w:val="002D4A7F"/>
    <w:rsid w:val="002D5867"/>
    <w:rsid w:val="002D7060"/>
    <w:rsid w:val="002E37DE"/>
    <w:rsid w:val="002E4654"/>
    <w:rsid w:val="002E4DEF"/>
    <w:rsid w:val="002E5ABC"/>
    <w:rsid w:val="002E67D6"/>
    <w:rsid w:val="002E7CF8"/>
    <w:rsid w:val="002F1161"/>
    <w:rsid w:val="002F116E"/>
    <w:rsid w:val="002F1BCF"/>
    <w:rsid w:val="002F1E58"/>
    <w:rsid w:val="002F2440"/>
    <w:rsid w:val="002F3116"/>
    <w:rsid w:val="002F3414"/>
    <w:rsid w:val="002F3FC6"/>
    <w:rsid w:val="002F5196"/>
    <w:rsid w:val="002F7C65"/>
    <w:rsid w:val="00304D8D"/>
    <w:rsid w:val="00305482"/>
    <w:rsid w:val="00305AFC"/>
    <w:rsid w:val="003069E3"/>
    <w:rsid w:val="00306E7A"/>
    <w:rsid w:val="003072F8"/>
    <w:rsid w:val="00310323"/>
    <w:rsid w:val="0031269F"/>
    <w:rsid w:val="00312AD3"/>
    <w:rsid w:val="00313A86"/>
    <w:rsid w:val="00314CF5"/>
    <w:rsid w:val="00315949"/>
    <w:rsid w:val="003160BF"/>
    <w:rsid w:val="003173B2"/>
    <w:rsid w:val="003201D4"/>
    <w:rsid w:val="003216CF"/>
    <w:rsid w:val="00321864"/>
    <w:rsid w:val="0032329F"/>
    <w:rsid w:val="003248A9"/>
    <w:rsid w:val="003264E7"/>
    <w:rsid w:val="0032664C"/>
    <w:rsid w:val="00326BAE"/>
    <w:rsid w:val="00327E2A"/>
    <w:rsid w:val="00327FEF"/>
    <w:rsid w:val="00330A35"/>
    <w:rsid w:val="003319C5"/>
    <w:rsid w:val="00331CDC"/>
    <w:rsid w:val="003325CC"/>
    <w:rsid w:val="00332F11"/>
    <w:rsid w:val="003336C7"/>
    <w:rsid w:val="00333740"/>
    <w:rsid w:val="00335EAE"/>
    <w:rsid w:val="003367BE"/>
    <w:rsid w:val="00341F79"/>
    <w:rsid w:val="00342553"/>
    <w:rsid w:val="00342763"/>
    <w:rsid w:val="0034307E"/>
    <w:rsid w:val="00343855"/>
    <w:rsid w:val="00345956"/>
    <w:rsid w:val="00345E91"/>
    <w:rsid w:val="00350256"/>
    <w:rsid w:val="00350538"/>
    <w:rsid w:val="00351D9C"/>
    <w:rsid w:val="00354579"/>
    <w:rsid w:val="003547EB"/>
    <w:rsid w:val="00354D66"/>
    <w:rsid w:val="003554AB"/>
    <w:rsid w:val="003559ED"/>
    <w:rsid w:val="00355E62"/>
    <w:rsid w:val="00355EAF"/>
    <w:rsid w:val="00356981"/>
    <w:rsid w:val="00357A9B"/>
    <w:rsid w:val="00362643"/>
    <w:rsid w:val="00363803"/>
    <w:rsid w:val="0036414B"/>
    <w:rsid w:val="00364371"/>
    <w:rsid w:val="00365049"/>
    <w:rsid w:val="00370025"/>
    <w:rsid w:val="00371E36"/>
    <w:rsid w:val="00374080"/>
    <w:rsid w:val="003751A9"/>
    <w:rsid w:val="00375C06"/>
    <w:rsid w:val="00377962"/>
    <w:rsid w:val="003820A6"/>
    <w:rsid w:val="003825A2"/>
    <w:rsid w:val="00382C57"/>
    <w:rsid w:val="00383F1B"/>
    <w:rsid w:val="00385310"/>
    <w:rsid w:val="00385623"/>
    <w:rsid w:val="00386935"/>
    <w:rsid w:val="003878D7"/>
    <w:rsid w:val="003924C3"/>
    <w:rsid w:val="00392F7E"/>
    <w:rsid w:val="00394208"/>
    <w:rsid w:val="00395962"/>
    <w:rsid w:val="003A2456"/>
    <w:rsid w:val="003A5C7F"/>
    <w:rsid w:val="003A65FF"/>
    <w:rsid w:val="003A6A0C"/>
    <w:rsid w:val="003A71D7"/>
    <w:rsid w:val="003B0CF1"/>
    <w:rsid w:val="003B2343"/>
    <w:rsid w:val="003B23DF"/>
    <w:rsid w:val="003B27CC"/>
    <w:rsid w:val="003B2D13"/>
    <w:rsid w:val="003B31D5"/>
    <w:rsid w:val="003B3DD6"/>
    <w:rsid w:val="003B618C"/>
    <w:rsid w:val="003B7446"/>
    <w:rsid w:val="003B7CBA"/>
    <w:rsid w:val="003C0BBA"/>
    <w:rsid w:val="003C0CBC"/>
    <w:rsid w:val="003C1788"/>
    <w:rsid w:val="003C21C6"/>
    <w:rsid w:val="003C2C8E"/>
    <w:rsid w:val="003C5410"/>
    <w:rsid w:val="003C5D77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D3C"/>
    <w:rsid w:val="003E6594"/>
    <w:rsid w:val="003F0514"/>
    <w:rsid w:val="003F17F5"/>
    <w:rsid w:val="003F3B42"/>
    <w:rsid w:val="003F4936"/>
    <w:rsid w:val="003F4EB2"/>
    <w:rsid w:val="003F65C5"/>
    <w:rsid w:val="003F6E5D"/>
    <w:rsid w:val="003F7029"/>
    <w:rsid w:val="0040137D"/>
    <w:rsid w:val="0040166C"/>
    <w:rsid w:val="00401B6A"/>
    <w:rsid w:val="00402572"/>
    <w:rsid w:val="0040276C"/>
    <w:rsid w:val="00403419"/>
    <w:rsid w:val="00403512"/>
    <w:rsid w:val="00405EFD"/>
    <w:rsid w:val="00407C5A"/>
    <w:rsid w:val="004108CA"/>
    <w:rsid w:val="00411422"/>
    <w:rsid w:val="00411E8A"/>
    <w:rsid w:val="00412264"/>
    <w:rsid w:val="004134D2"/>
    <w:rsid w:val="00413B4A"/>
    <w:rsid w:val="00415686"/>
    <w:rsid w:val="00417D6F"/>
    <w:rsid w:val="0042007F"/>
    <w:rsid w:val="00420E95"/>
    <w:rsid w:val="004219D1"/>
    <w:rsid w:val="0042248E"/>
    <w:rsid w:val="00425981"/>
    <w:rsid w:val="00427955"/>
    <w:rsid w:val="00430B4E"/>
    <w:rsid w:val="00430D11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4846"/>
    <w:rsid w:val="004456DD"/>
    <w:rsid w:val="0044578F"/>
    <w:rsid w:val="0044635C"/>
    <w:rsid w:val="00447071"/>
    <w:rsid w:val="0045056C"/>
    <w:rsid w:val="00450F87"/>
    <w:rsid w:val="004517B5"/>
    <w:rsid w:val="00452DAC"/>
    <w:rsid w:val="004555A4"/>
    <w:rsid w:val="00460026"/>
    <w:rsid w:val="00460BFD"/>
    <w:rsid w:val="00460FC3"/>
    <w:rsid w:val="0046136D"/>
    <w:rsid w:val="00461591"/>
    <w:rsid w:val="00461A7E"/>
    <w:rsid w:val="00464BC2"/>
    <w:rsid w:val="00464DAE"/>
    <w:rsid w:val="00466DFC"/>
    <w:rsid w:val="00466FE8"/>
    <w:rsid w:val="0047092E"/>
    <w:rsid w:val="00470AD8"/>
    <w:rsid w:val="004714E3"/>
    <w:rsid w:val="0047299D"/>
    <w:rsid w:val="004732F2"/>
    <w:rsid w:val="00473B64"/>
    <w:rsid w:val="00476023"/>
    <w:rsid w:val="004768CB"/>
    <w:rsid w:val="00476DA6"/>
    <w:rsid w:val="00477DB9"/>
    <w:rsid w:val="004808D4"/>
    <w:rsid w:val="00481D4B"/>
    <w:rsid w:val="00482234"/>
    <w:rsid w:val="00482F72"/>
    <w:rsid w:val="004837FA"/>
    <w:rsid w:val="00484B4A"/>
    <w:rsid w:val="00485155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405E"/>
    <w:rsid w:val="004A5091"/>
    <w:rsid w:val="004A5699"/>
    <w:rsid w:val="004A654E"/>
    <w:rsid w:val="004A7643"/>
    <w:rsid w:val="004B00DF"/>
    <w:rsid w:val="004B13F0"/>
    <w:rsid w:val="004B16C5"/>
    <w:rsid w:val="004B1E02"/>
    <w:rsid w:val="004B3766"/>
    <w:rsid w:val="004B42D7"/>
    <w:rsid w:val="004B598A"/>
    <w:rsid w:val="004B5A89"/>
    <w:rsid w:val="004B69D8"/>
    <w:rsid w:val="004B7231"/>
    <w:rsid w:val="004B793E"/>
    <w:rsid w:val="004C070A"/>
    <w:rsid w:val="004C0F46"/>
    <w:rsid w:val="004C160F"/>
    <w:rsid w:val="004C2AE9"/>
    <w:rsid w:val="004C2FD3"/>
    <w:rsid w:val="004C3134"/>
    <w:rsid w:val="004C3750"/>
    <w:rsid w:val="004C4CCB"/>
    <w:rsid w:val="004C5D44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5D3"/>
    <w:rsid w:val="004F6301"/>
    <w:rsid w:val="004F71C6"/>
    <w:rsid w:val="004F777B"/>
    <w:rsid w:val="005002D7"/>
    <w:rsid w:val="00500527"/>
    <w:rsid w:val="00501B1A"/>
    <w:rsid w:val="0050234A"/>
    <w:rsid w:val="00503303"/>
    <w:rsid w:val="0050486E"/>
    <w:rsid w:val="00504AFE"/>
    <w:rsid w:val="005053F4"/>
    <w:rsid w:val="005056B9"/>
    <w:rsid w:val="00506018"/>
    <w:rsid w:val="00510B7F"/>
    <w:rsid w:val="00511DBF"/>
    <w:rsid w:val="00511EF1"/>
    <w:rsid w:val="00513657"/>
    <w:rsid w:val="00513B49"/>
    <w:rsid w:val="00516D57"/>
    <w:rsid w:val="00517411"/>
    <w:rsid w:val="00520981"/>
    <w:rsid w:val="00522AD2"/>
    <w:rsid w:val="005232A1"/>
    <w:rsid w:val="00524557"/>
    <w:rsid w:val="005248DE"/>
    <w:rsid w:val="00524E21"/>
    <w:rsid w:val="00525073"/>
    <w:rsid w:val="0053015D"/>
    <w:rsid w:val="00530F03"/>
    <w:rsid w:val="00531858"/>
    <w:rsid w:val="00533733"/>
    <w:rsid w:val="00534955"/>
    <w:rsid w:val="005361E1"/>
    <w:rsid w:val="00537249"/>
    <w:rsid w:val="005404D0"/>
    <w:rsid w:val="00540B7B"/>
    <w:rsid w:val="00540CDC"/>
    <w:rsid w:val="00541121"/>
    <w:rsid w:val="0054267F"/>
    <w:rsid w:val="00543093"/>
    <w:rsid w:val="0054364B"/>
    <w:rsid w:val="005454CA"/>
    <w:rsid w:val="00547CB2"/>
    <w:rsid w:val="00547D17"/>
    <w:rsid w:val="00547F11"/>
    <w:rsid w:val="0055147F"/>
    <w:rsid w:val="00553196"/>
    <w:rsid w:val="00555BB1"/>
    <w:rsid w:val="005567ED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67C"/>
    <w:rsid w:val="005725CB"/>
    <w:rsid w:val="00574E95"/>
    <w:rsid w:val="005762E5"/>
    <w:rsid w:val="005773CF"/>
    <w:rsid w:val="005823A3"/>
    <w:rsid w:val="00582A31"/>
    <w:rsid w:val="00584D0E"/>
    <w:rsid w:val="00585FD7"/>
    <w:rsid w:val="005868C6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D38"/>
    <w:rsid w:val="005A24EA"/>
    <w:rsid w:val="005A307F"/>
    <w:rsid w:val="005A3116"/>
    <w:rsid w:val="005A380E"/>
    <w:rsid w:val="005A4435"/>
    <w:rsid w:val="005A565D"/>
    <w:rsid w:val="005A6E9D"/>
    <w:rsid w:val="005A7582"/>
    <w:rsid w:val="005B0509"/>
    <w:rsid w:val="005B12F2"/>
    <w:rsid w:val="005B1902"/>
    <w:rsid w:val="005B5B1F"/>
    <w:rsid w:val="005B64B3"/>
    <w:rsid w:val="005B6537"/>
    <w:rsid w:val="005B6903"/>
    <w:rsid w:val="005B7728"/>
    <w:rsid w:val="005C078F"/>
    <w:rsid w:val="005C172C"/>
    <w:rsid w:val="005C1A7A"/>
    <w:rsid w:val="005C27D0"/>
    <w:rsid w:val="005C2869"/>
    <w:rsid w:val="005C3063"/>
    <w:rsid w:val="005C3CED"/>
    <w:rsid w:val="005C4DF1"/>
    <w:rsid w:val="005C5689"/>
    <w:rsid w:val="005C568C"/>
    <w:rsid w:val="005C58C8"/>
    <w:rsid w:val="005C5EEC"/>
    <w:rsid w:val="005D066C"/>
    <w:rsid w:val="005D06FC"/>
    <w:rsid w:val="005D1F45"/>
    <w:rsid w:val="005D36DB"/>
    <w:rsid w:val="005D4707"/>
    <w:rsid w:val="005D5D8C"/>
    <w:rsid w:val="005D60F5"/>
    <w:rsid w:val="005D6BC2"/>
    <w:rsid w:val="005E1D8E"/>
    <w:rsid w:val="005E229D"/>
    <w:rsid w:val="005E43C0"/>
    <w:rsid w:val="005E44D3"/>
    <w:rsid w:val="005E4CCC"/>
    <w:rsid w:val="005E64E4"/>
    <w:rsid w:val="005E6B24"/>
    <w:rsid w:val="005E7CC1"/>
    <w:rsid w:val="005F1158"/>
    <w:rsid w:val="005F209D"/>
    <w:rsid w:val="005F3554"/>
    <w:rsid w:val="005F3923"/>
    <w:rsid w:val="005F5F00"/>
    <w:rsid w:val="005F7972"/>
    <w:rsid w:val="00600E00"/>
    <w:rsid w:val="0060410F"/>
    <w:rsid w:val="0060717B"/>
    <w:rsid w:val="00607D44"/>
    <w:rsid w:val="00611030"/>
    <w:rsid w:val="0061141D"/>
    <w:rsid w:val="00611593"/>
    <w:rsid w:val="00611D82"/>
    <w:rsid w:val="00611F12"/>
    <w:rsid w:val="00612EFE"/>
    <w:rsid w:val="00614482"/>
    <w:rsid w:val="006146A6"/>
    <w:rsid w:val="00614966"/>
    <w:rsid w:val="00614AE7"/>
    <w:rsid w:val="006176B2"/>
    <w:rsid w:val="006212C2"/>
    <w:rsid w:val="006218AA"/>
    <w:rsid w:val="00623343"/>
    <w:rsid w:val="0062334D"/>
    <w:rsid w:val="0062352B"/>
    <w:rsid w:val="00624019"/>
    <w:rsid w:val="006242F4"/>
    <w:rsid w:val="0063136A"/>
    <w:rsid w:val="00632144"/>
    <w:rsid w:val="006337AE"/>
    <w:rsid w:val="00633B12"/>
    <w:rsid w:val="00633C63"/>
    <w:rsid w:val="00633D88"/>
    <w:rsid w:val="0063522B"/>
    <w:rsid w:val="00635B64"/>
    <w:rsid w:val="0063684F"/>
    <w:rsid w:val="00636D3A"/>
    <w:rsid w:val="00637718"/>
    <w:rsid w:val="006403EC"/>
    <w:rsid w:val="00640518"/>
    <w:rsid w:val="006409BD"/>
    <w:rsid w:val="006438DB"/>
    <w:rsid w:val="0064497F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6091E"/>
    <w:rsid w:val="00660977"/>
    <w:rsid w:val="0066152B"/>
    <w:rsid w:val="0066173A"/>
    <w:rsid w:val="00661DC4"/>
    <w:rsid w:val="0066378F"/>
    <w:rsid w:val="00663D0F"/>
    <w:rsid w:val="00666039"/>
    <w:rsid w:val="006660E9"/>
    <w:rsid w:val="006663C0"/>
    <w:rsid w:val="0067031C"/>
    <w:rsid w:val="006707F1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1F0A"/>
    <w:rsid w:val="00683873"/>
    <w:rsid w:val="00683D8C"/>
    <w:rsid w:val="006845CE"/>
    <w:rsid w:val="00684855"/>
    <w:rsid w:val="006850ED"/>
    <w:rsid w:val="00685513"/>
    <w:rsid w:val="00685D48"/>
    <w:rsid w:val="0068617C"/>
    <w:rsid w:val="006879EF"/>
    <w:rsid w:val="00687D09"/>
    <w:rsid w:val="00690369"/>
    <w:rsid w:val="00692C65"/>
    <w:rsid w:val="0069392B"/>
    <w:rsid w:val="00693C60"/>
    <w:rsid w:val="00693CD4"/>
    <w:rsid w:val="00694201"/>
    <w:rsid w:val="00695B32"/>
    <w:rsid w:val="00695D5E"/>
    <w:rsid w:val="006A00AD"/>
    <w:rsid w:val="006A2EB7"/>
    <w:rsid w:val="006A31C4"/>
    <w:rsid w:val="006A6A5C"/>
    <w:rsid w:val="006A733C"/>
    <w:rsid w:val="006B0733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EF6"/>
    <w:rsid w:val="006C40C7"/>
    <w:rsid w:val="006C46DC"/>
    <w:rsid w:val="006C56D6"/>
    <w:rsid w:val="006C5FC1"/>
    <w:rsid w:val="006C60BE"/>
    <w:rsid w:val="006D345B"/>
    <w:rsid w:val="006D3B4C"/>
    <w:rsid w:val="006D3E83"/>
    <w:rsid w:val="006D48FC"/>
    <w:rsid w:val="006D5DE5"/>
    <w:rsid w:val="006D604E"/>
    <w:rsid w:val="006D67D7"/>
    <w:rsid w:val="006D6A86"/>
    <w:rsid w:val="006D7631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15"/>
    <w:rsid w:val="006F6DF2"/>
    <w:rsid w:val="006F72D6"/>
    <w:rsid w:val="006F76CA"/>
    <w:rsid w:val="00703BF8"/>
    <w:rsid w:val="007073A7"/>
    <w:rsid w:val="00707A15"/>
    <w:rsid w:val="00707DD7"/>
    <w:rsid w:val="00710173"/>
    <w:rsid w:val="007113E9"/>
    <w:rsid w:val="00711461"/>
    <w:rsid w:val="007122A8"/>
    <w:rsid w:val="007123BC"/>
    <w:rsid w:val="007124F0"/>
    <w:rsid w:val="00712624"/>
    <w:rsid w:val="007136A0"/>
    <w:rsid w:val="00714DE6"/>
    <w:rsid w:val="00716DF5"/>
    <w:rsid w:val="00716F84"/>
    <w:rsid w:val="00717BE1"/>
    <w:rsid w:val="00720C02"/>
    <w:rsid w:val="00720E66"/>
    <w:rsid w:val="00721128"/>
    <w:rsid w:val="007213F9"/>
    <w:rsid w:val="0073059D"/>
    <w:rsid w:val="00731F02"/>
    <w:rsid w:val="00732157"/>
    <w:rsid w:val="00732329"/>
    <w:rsid w:val="00733D32"/>
    <w:rsid w:val="00733EAB"/>
    <w:rsid w:val="00733EF7"/>
    <w:rsid w:val="00734327"/>
    <w:rsid w:val="00736DC2"/>
    <w:rsid w:val="007408EA"/>
    <w:rsid w:val="00740D11"/>
    <w:rsid w:val="00742151"/>
    <w:rsid w:val="007431FD"/>
    <w:rsid w:val="00743701"/>
    <w:rsid w:val="00743F30"/>
    <w:rsid w:val="00743FB3"/>
    <w:rsid w:val="0074488C"/>
    <w:rsid w:val="00747696"/>
    <w:rsid w:val="00750494"/>
    <w:rsid w:val="00751352"/>
    <w:rsid w:val="0075233F"/>
    <w:rsid w:val="00752AD6"/>
    <w:rsid w:val="00753406"/>
    <w:rsid w:val="00755306"/>
    <w:rsid w:val="007578B5"/>
    <w:rsid w:val="007604D7"/>
    <w:rsid w:val="00760791"/>
    <w:rsid w:val="0076252A"/>
    <w:rsid w:val="0076279C"/>
    <w:rsid w:val="00764599"/>
    <w:rsid w:val="0076511F"/>
    <w:rsid w:val="007654D5"/>
    <w:rsid w:val="00766422"/>
    <w:rsid w:val="00767E08"/>
    <w:rsid w:val="0077059A"/>
    <w:rsid w:val="00771653"/>
    <w:rsid w:val="00772524"/>
    <w:rsid w:val="00775466"/>
    <w:rsid w:val="00775613"/>
    <w:rsid w:val="00775D4C"/>
    <w:rsid w:val="00776066"/>
    <w:rsid w:val="00776611"/>
    <w:rsid w:val="00777C44"/>
    <w:rsid w:val="00780751"/>
    <w:rsid w:val="00780A48"/>
    <w:rsid w:val="00780BDA"/>
    <w:rsid w:val="00782D36"/>
    <w:rsid w:val="007833A6"/>
    <w:rsid w:val="007846B6"/>
    <w:rsid w:val="0078652C"/>
    <w:rsid w:val="00787056"/>
    <w:rsid w:val="0079004A"/>
    <w:rsid w:val="007903B8"/>
    <w:rsid w:val="00791B0E"/>
    <w:rsid w:val="00791E26"/>
    <w:rsid w:val="007924FA"/>
    <w:rsid w:val="0079350C"/>
    <w:rsid w:val="00795016"/>
    <w:rsid w:val="007976AD"/>
    <w:rsid w:val="007A0D56"/>
    <w:rsid w:val="007A14D8"/>
    <w:rsid w:val="007A1B59"/>
    <w:rsid w:val="007A23A3"/>
    <w:rsid w:val="007A2804"/>
    <w:rsid w:val="007A4D55"/>
    <w:rsid w:val="007A5F45"/>
    <w:rsid w:val="007A61AC"/>
    <w:rsid w:val="007A6BBC"/>
    <w:rsid w:val="007A7D41"/>
    <w:rsid w:val="007B0314"/>
    <w:rsid w:val="007B13AA"/>
    <w:rsid w:val="007B1D51"/>
    <w:rsid w:val="007B38DC"/>
    <w:rsid w:val="007B44D6"/>
    <w:rsid w:val="007B5334"/>
    <w:rsid w:val="007B68DB"/>
    <w:rsid w:val="007B6E3C"/>
    <w:rsid w:val="007C17E1"/>
    <w:rsid w:val="007C2CEB"/>
    <w:rsid w:val="007C3536"/>
    <w:rsid w:val="007C637D"/>
    <w:rsid w:val="007C6B26"/>
    <w:rsid w:val="007C6DF0"/>
    <w:rsid w:val="007C7400"/>
    <w:rsid w:val="007C7F50"/>
    <w:rsid w:val="007D18E1"/>
    <w:rsid w:val="007D1EE4"/>
    <w:rsid w:val="007D201A"/>
    <w:rsid w:val="007D4585"/>
    <w:rsid w:val="007D55A5"/>
    <w:rsid w:val="007D6904"/>
    <w:rsid w:val="007D767E"/>
    <w:rsid w:val="007D7D8C"/>
    <w:rsid w:val="007E0574"/>
    <w:rsid w:val="007E11E0"/>
    <w:rsid w:val="007E202B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7EA"/>
    <w:rsid w:val="007E7967"/>
    <w:rsid w:val="007F05F1"/>
    <w:rsid w:val="007F0EED"/>
    <w:rsid w:val="007F2062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364A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4F48"/>
    <w:rsid w:val="008157B4"/>
    <w:rsid w:val="008168AC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ED8"/>
    <w:rsid w:val="008360A0"/>
    <w:rsid w:val="008414E0"/>
    <w:rsid w:val="008416A0"/>
    <w:rsid w:val="00841B10"/>
    <w:rsid w:val="00841B39"/>
    <w:rsid w:val="008444F0"/>
    <w:rsid w:val="008457DF"/>
    <w:rsid w:val="0084719F"/>
    <w:rsid w:val="008471F1"/>
    <w:rsid w:val="00851D2B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2608"/>
    <w:rsid w:val="0086365C"/>
    <w:rsid w:val="00863FD9"/>
    <w:rsid w:val="00864415"/>
    <w:rsid w:val="0086483A"/>
    <w:rsid w:val="00864BC3"/>
    <w:rsid w:val="008662C4"/>
    <w:rsid w:val="008702B5"/>
    <w:rsid w:val="00873541"/>
    <w:rsid w:val="00873F95"/>
    <w:rsid w:val="0087464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6732"/>
    <w:rsid w:val="00891D94"/>
    <w:rsid w:val="0089235F"/>
    <w:rsid w:val="00894A49"/>
    <w:rsid w:val="008956E1"/>
    <w:rsid w:val="00895ED7"/>
    <w:rsid w:val="008A0267"/>
    <w:rsid w:val="008A31B1"/>
    <w:rsid w:val="008A32A6"/>
    <w:rsid w:val="008A5B1D"/>
    <w:rsid w:val="008A609A"/>
    <w:rsid w:val="008A6937"/>
    <w:rsid w:val="008A7078"/>
    <w:rsid w:val="008B03DE"/>
    <w:rsid w:val="008B105D"/>
    <w:rsid w:val="008B1F80"/>
    <w:rsid w:val="008B4184"/>
    <w:rsid w:val="008B4C9B"/>
    <w:rsid w:val="008B4D7F"/>
    <w:rsid w:val="008B6FFF"/>
    <w:rsid w:val="008C0A9C"/>
    <w:rsid w:val="008C0C65"/>
    <w:rsid w:val="008C184B"/>
    <w:rsid w:val="008C191E"/>
    <w:rsid w:val="008C3CC3"/>
    <w:rsid w:val="008C3E4E"/>
    <w:rsid w:val="008C5869"/>
    <w:rsid w:val="008C61FC"/>
    <w:rsid w:val="008C71A1"/>
    <w:rsid w:val="008D2A71"/>
    <w:rsid w:val="008D4037"/>
    <w:rsid w:val="008D4145"/>
    <w:rsid w:val="008D45AD"/>
    <w:rsid w:val="008D6666"/>
    <w:rsid w:val="008D75C1"/>
    <w:rsid w:val="008E0CA9"/>
    <w:rsid w:val="008E42DB"/>
    <w:rsid w:val="008E42F8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502D"/>
    <w:rsid w:val="008F553F"/>
    <w:rsid w:val="008F56CD"/>
    <w:rsid w:val="008F58DA"/>
    <w:rsid w:val="008F6BAB"/>
    <w:rsid w:val="009010E1"/>
    <w:rsid w:val="00901C90"/>
    <w:rsid w:val="00903234"/>
    <w:rsid w:val="00904DD6"/>
    <w:rsid w:val="009117D0"/>
    <w:rsid w:val="00912934"/>
    <w:rsid w:val="00912942"/>
    <w:rsid w:val="00913567"/>
    <w:rsid w:val="00913793"/>
    <w:rsid w:val="00913CC6"/>
    <w:rsid w:val="00914E33"/>
    <w:rsid w:val="0091534E"/>
    <w:rsid w:val="009155AA"/>
    <w:rsid w:val="009163D7"/>
    <w:rsid w:val="00920D5D"/>
    <w:rsid w:val="009215B5"/>
    <w:rsid w:val="009218E7"/>
    <w:rsid w:val="00921906"/>
    <w:rsid w:val="009234DB"/>
    <w:rsid w:val="00925432"/>
    <w:rsid w:val="009254B5"/>
    <w:rsid w:val="009258F6"/>
    <w:rsid w:val="00930AC5"/>
    <w:rsid w:val="00931DFB"/>
    <w:rsid w:val="00932F4E"/>
    <w:rsid w:val="00933190"/>
    <w:rsid w:val="0093408F"/>
    <w:rsid w:val="00936035"/>
    <w:rsid w:val="00943BA9"/>
    <w:rsid w:val="00944EB7"/>
    <w:rsid w:val="00945758"/>
    <w:rsid w:val="00945879"/>
    <w:rsid w:val="009463E1"/>
    <w:rsid w:val="00946F64"/>
    <w:rsid w:val="009473DF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60770"/>
    <w:rsid w:val="009619BF"/>
    <w:rsid w:val="00961E9C"/>
    <w:rsid w:val="00963FB6"/>
    <w:rsid w:val="00965136"/>
    <w:rsid w:val="009663F2"/>
    <w:rsid w:val="009713D1"/>
    <w:rsid w:val="00971FC5"/>
    <w:rsid w:val="0097558F"/>
    <w:rsid w:val="009758EE"/>
    <w:rsid w:val="00975E73"/>
    <w:rsid w:val="00976740"/>
    <w:rsid w:val="009767CC"/>
    <w:rsid w:val="009811ED"/>
    <w:rsid w:val="009820DE"/>
    <w:rsid w:val="00982776"/>
    <w:rsid w:val="009828A8"/>
    <w:rsid w:val="009829EF"/>
    <w:rsid w:val="00982D29"/>
    <w:rsid w:val="00983569"/>
    <w:rsid w:val="009836E5"/>
    <w:rsid w:val="00984272"/>
    <w:rsid w:val="00986455"/>
    <w:rsid w:val="009929A7"/>
    <w:rsid w:val="009933DB"/>
    <w:rsid w:val="009937E5"/>
    <w:rsid w:val="00994358"/>
    <w:rsid w:val="0099522D"/>
    <w:rsid w:val="009972F8"/>
    <w:rsid w:val="00997A6F"/>
    <w:rsid w:val="009A0190"/>
    <w:rsid w:val="009A0814"/>
    <w:rsid w:val="009A0A0E"/>
    <w:rsid w:val="009A1539"/>
    <w:rsid w:val="009A2252"/>
    <w:rsid w:val="009A3158"/>
    <w:rsid w:val="009A424C"/>
    <w:rsid w:val="009A44AA"/>
    <w:rsid w:val="009A4F98"/>
    <w:rsid w:val="009A51D2"/>
    <w:rsid w:val="009A5A4D"/>
    <w:rsid w:val="009A6B45"/>
    <w:rsid w:val="009B31B8"/>
    <w:rsid w:val="009B31FB"/>
    <w:rsid w:val="009B3FED"/>
    <w:rsid w:val="009B497D"/>
    <w:rsid w:val="009B6543"/>
    <w:rsid w:val="009B778B"/>
    <w:rsid w:val="009C061D"/>
    <w:rsid w:val="009C08C5"/>
    <w:rsid w:val="009C1055"/>
    <w:rsid w:val="009C1788"/>
    <w:rsid w:val="009C1F4A"/>
    <w:rsid w:val="009C3B8E"/>
    <w:rsid w:val="009C5429"/>
    <w:rsid w:val="009C5601"/>
    <w:rsid w:val="009C5E2D"/>
    <w:rsid w:val="009C6B6F"/>
    <w:rsid w:val="009C6F38"/>
    <w:rsid w:val="009C7909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70F"/>
    <w:rsid w:val="009E316E"/>
    <w:rsid w:val="009E4D30"/>
    <w:rsid w:val="009E512A"/>
    <w:rsid w:val="009E6B93"/>
    <w:rsid w:val="009F2C3A"/>
    <w:rsid w:val="009F36F7"/>
    <w:rsid w:val="009F3D8D"/>
    <w:rsid w:val="009F4CEE"/>
    <w:rsid w:val="009F5B2C"/>
    <w:rsid w:val="009F7C30"/>
    <w:rsid w:val="00A00357"/>
    <w:rsid w:val="00A00939"/>
    <w:rsid w:val="00A017C9"/>
    <w:rsid w:val="00A04367"/>
    <w:rsid w:val="00A0487E"/>
    <w:rsid w:val="00A05DCE"/>
    <w:rsid w:val="00A063C4"/>
    <w:rsid w:val="00A069E9"/>
    <w:rsid w:val="00A06CBB"/>
    <w:rsid w:val="00A110F2"/>
    <w:rsid w:val="00A113A6"/>
    <w:rsid w:val="00A1298E"/>
    <w:rsid w:val="00A12A35"/>
    <w:rsid w:val="00A14692"/>
    <w:rsid w:val="00A16373"/>
    <w:rsid w:val="00A2338E"/>
    <w:rsid w:val="00A242D7"/>
    <w:rsid w:val="00A265FA"/>
    <w:rsid w:val="00A27E19"/>
    <w:rsid w:val="00A27E4F"/>
    <w:rsid w:val="00A302CB"/>
    <w:rsid w:val="00A305FB"/>
    <w:rsid w:val="00A32795"/>
    <w:rsid w:val="00A32798"/>
    <w:rsid w:val="00A33E10"/>
    <w:rsid w:val="00A33FC8"/>
    <w:rsid w:val="00A3689D"/>
    <w:rsid w:val="00A37849"/>
    <w:rsid w:val="00A37A91"/>
    <w:rsid w:val="00A405BE"/>
    <w:rsid w:val="00A4148F"/>
    <w:rsid w:val="00A423F5"/>
    <w:rsid w:val="00A42A85"/>
    <w:rsid w:val="00A43527"/>
    <w:rsid w:val="00A43FDA"/>
    <w:rsid w:val="00A45066"/>
    <w:rsid w:val="00A4523F"/>
    <w:rsid w:val="00A45FB2"/>
    <w:rsid w:val="00A47D68"/>
    <w:rsid w:val="00A51FF5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6170D"/>
    <w:rsid w:val="00A61DEE"/>
    <w:rsid w:val="00A64320"/>
    <w:rsid w:val="00A6537F"/>
    <w:rsid w:val="00A67B50"/>
    <w:rsid w:val="00A67CD6"/>
    <w:rsid w:val="00A70721"/>
    <w:rsid w:val="00A7096C"/>
    <w:rsid w:val="00A72A72"/>
    <w:rsid w:val="00A72EE8"/>
    <w:rsid w:val="00A73C1C"/>
    <w:rsid w:val="00A74D61"/>
    <w:rsid w:val="00A761D6"/>
    <w:rsid w:val="00A76BD2"/>
    <w:rsid w:val="00A81403"/>
    <w:rsid w:val="00A81D6D"/>
    <w:rsid w:val="00A84A5E"/>
    <w:rsid w:val="00A85349"/>
    <w:rsid w:val="00A85910"/>
    <w:rsid w:val="00A85AE1"/>
    <w:rsid w:val="00A85F07"/>
    <w:rsid w:val="00A85FE6"/>
    <w:rsid w:val="00A87F6E"/>
    <w:rsid w:val="00A90DEB"/>
    <w:rsid w:val="00A91317"/>
    <w:rsid w:val="00A91908"/>
    <w:rsid w:val="00A92CF4"/>
    <w:rsid w:val="00A93E3C"/>
    <w:rsid w:val="00A9455E"/>
    <w:rsid w:val="00A95940"/>
    <w:rsid w:val="00A95F8D"/>
    <w:rsid w:val="00A96C54"/>
    <w:rsid w:val="00AA3B53"/>
    <w:rsid w:val="00AA3BD4"/>
    <w:rsid w:val="00AA45C9"/>
    <w:rsid w:val="00AA48AA"/>
    <w:rsid w:val="00AA604D"/>
    <w:rsid w:val="00AA749A"/>
    <w:rsid w:val="00AB0A45"/>
    <w:rsid w:val="00AB251E"/>
    <w:rsid w:val="00AB2BCA"/>
    <w:rsid w:val="00AB45D8"/>
    <w:rsid w:val="00AB4692"/>
    <w:rsid w:val="00AB587E"/>
    <w:rsid w:val="00AB5F0A"/>
    <w:rsid w:val="00AB6975"/>
    <w:rsid w:val="00AB7059"/>
    <w:rsid w:val="00AC1929"/>
    <w:rsid w:val="00AC3FFE"/>
    <w:rsid w:val="00AC4402"/>
    <w:rsid w:val="00AC4B79"/>
    <w:rsid w:val="00AC5250"/>
    <w:rsid w:val="00AC5640"/>
    <w:rsid w:val="00AC66E4"/>
    <w:rsid w:val="00AC7610"/>
    <w:rsid w:val="00AC79E3"/>
    <w:rsid w:val="00AD1100"/>
    <w:rsid w:val="00AD1FE3"/>
    <w:rsid w:val="00AD26C7"/>
    <w:rsid w:val="00AD4CC1"/>
    <w:rsid w:val="00AD4F25"/>
    <w:rsid w:val="00AD6EBD"/>
    <w:rsid w:val="00AD7B9A"/>
    <w:rsid w:val="00AE1726"/>
    <w:rsid w:val="00AE4F62"/>
    <w:rsid w:val="00AE6C37"/>
    <w:rsid w:val="00AE753B"/>
    <w:rsid w:val="00AE7766"/>
    <w:rsid w:val="00AF00CF"/>
    <w:rsid w:val="00AF0377"/>
    <w:rsid w:val="00AF081B"/>
    <w:rsid w:val="00AF0BE8"/>
    <w:rsid w:val="00AF2D13"/>
    <w:rsid w:val="00AF4670"/>
    <w:rsid w:val="00AF4BC1"/>
    <w:rsid w:val="00B01180"/>
    <w:rsid w:val="00B01E5B"/>
    <w:rsid w:val="00B03891"/>
    <w:rsid w:val="00B0573D"/>
    <w:rsid w:val="00B05816"/>
    <w:rsid w:val="00B06F3F"/>
    <w:rsid w:val="00B07402"/>
    <w:rsid w:val="00B078F0"/>
    <w:rsid w:val="00B07F0C"/>
    <w:rsid w:val="00B1061D"/>
    <w:rsid w:val="00B114FF"/>
    <w:rsid w:val="00B125CF"/>
    <w:rsid w:val="00B12B88"/>
    <w:rsid w:val="00B14454"/>
    <w:rsid w:val="00B15612"/>
    <w:rsid w:val="00B15E0B"/>
    <w:rsid w:val="00B163B1"/>
    <w:rsid w:val="00B17242"/>
    <w:rsid w:val="00B224C5"/>
    <w:rsid w:val="00B23514"/>
    <w:rsid w:val="00B235D4"/>
    <w:rsid w:val="00B23EB5"/>
    <w:rsid w:val="00B24AFD"/>
    <w:rsid w:val="00B274CB"/>
    <w:rsid w:val="00B30054"/>
    <w:rsid w:val="00B30472"/>
    <w:rsid w:val="00B31643"/>
    <w:rsid w:val="00B31EFE"/>
    <w:rsid w:val="00B32243"/>
    <w:rsid w:val="00B343BE"/>
    <w:rsid w:val="00B34AF8"/>
    <w:rsid w:val="00B34E5D"/>
    <w:rsid w:val="00B41059"/>
    <w:rsid w:val="00B414D2"/>
    <w:rsid w:val="00B41FD1"/>
    <w:rsid w:val="00B42B84"/>
    <w:rsid w:val="00B4636E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619D"/>
    <w:rsid w:val="00B76CE0"/>
    <w:rsid w:val="00B76D67"/>
    <w:rsid w:val="00B80869"/>
    <w:rsid w:val="00B8252B"/>
    <w:rsid w:val="00B85C89"/>
    <w:rsid w:val="00B92C39"/>
    <w:rsid w:val="00B94B6A"/>
    <w:rsid w:val="00B94F47"/>
    <w:rsid w:val="00B96193"/>
    <w:rsid w:val="00B97375"/>
    <w:rsid w:val="00B97D11"/>
    <w:rsid w:val="00BA04C4"/>
    <w:rsid w:val="00BA0A9C"/>
    <w:rsid w:val="00BA2BAF"/>
    <w:rsid w:val="00BA39EB"/>
    <w:rsid w:val="00BA3F4C"/>
    <w:rsid w:val="00BA5EDE"/>
    <w:rsid w:val="00BA6B02"/>
    <w:rsid w:val="00BA6E08"/>
    <w:rsid w:val="00BA7A40"/>
    <w:rsid w:val="00BA7CEA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7229"/>
    <w:rsid w:val="00BC793A"/>
    <w:rsid w:val="00BC7B75"/>
    <w:rsid w:val="00BC7DF5"/>
    <w:rsid w:val="00BD01E5"/>
    <w:rsid w:val="00BD1602"/>
    <w:rsid w:val="00BD2395"/>
    <w:rsid w:val="00BD4818"/>
    <w:rsid w:val="00BD5598"/>
    <w:rsid w:val="00BD59BF"/>
    <w:rsid w:val="00BD6BAA"/>
    <w:rsid w:val="00BD711C"/>
    <w:rsid w:val="00BE089D"/>
    <w:rsid w:val="00BE0C1D"/>
    <w:rsid w:val="00BE12B3"/>
    <w:rsid w:val="00BE24A7"/>
    <w:rsid w:val="00BE333B"/>
    <w:rsid w:val="00BE7714"/>
    <w:rsid w:val="00BF04F4"/>
    <w:rsid w:val="00BF0B94"/>
    <w:rsid w:val="00BF2B46"/>
    <w:rsid w:val="00C0553F"/>
    <w:rsid w:val="00C064CD"/>
    <w:rsid w:val="00C1008E"/>
    <w:rsid w:val="00C11DB7"/>
    <w:rsid w:val="00C146DA"/>
    <w:rsid w:val="00C16468"/>
    <w:rsid w:val="00C16528"/>
    <w:rsid w:val="00C17AB6"/>
    <w:rsid w:val="00C20753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3A13"/>
    <w:rsid w:val="00C345A5"/>
    <w:rsid w:val="00C3520A"/>
    <w:rsid w:val="00C35FE2"/>
    <w:rsid w:val="00C37E2E"/>
    <w:rsid w:val="00C41180"/>
    <w:rsid w:val="00C42804"/>
    <w:rsid w:val="00C428B4"/>
    <w:rsid w:val="00C4370A"/>
    <w:rsid w:val="00C45A4D"/>
    <w:rsid w:val="00C4764F"/>
    <w:rsid w:val="00C47BB7"/>
    <w:rsid w:val="00C511A0"/>
    <w:rsid w:val="00C51627"/>
    <w:rsid w:val="00C534F7"/>
    <w:rsid w:val="00C53630"/>
    <w:rsid w:val="00C53DCF"/>
    <w:rsid w:val="00C55794"/>
    <w:rsid w:val="00C56C07"/>
    <w:rsid w:val="00C56C20"/>
    <w:rsid w:val="00C570BE"/>
    <w:rsid w:val="00C577C4"/>
    <w:rsid w:val="00C603C5"/>
    <w:rsid w:val="00C61746"/>
    <w:rsid w:val="00C634A4"/>
    <w:rsid w:val="00C64B17"/>
    <w:rsid w:val="00C65C9F"/>
    <w:rsid w:val="00C6602C"/>
    <w:rsid w:val="00C662C2"/>
    <w:rsid w:val="00C66A63"/>
    <w:rsid w:val="00C6787B"/>
    <w:rsid w:val="00C72205"/>
    <w:rsid w:val="00C7278C"/>
    <w:rsid w:val="00C7513D"/>
    <w:rsid w:val="00C75D23"/>
    <w:rsid w:val="00C77343"/>
    <w:rsid w:val="00C7747E"/>
    <w:rsid w:val="00C77D91"/>
    <w:rsid w:val="00C817BE"/>
    <w:rsid w:val="00C81EFA"/>
    <w:rsid w:val="00C81FA4"/>
    <w:rsid w:val="00C82163"/>
    <w:rsid w:val="00C82793"/>
    <w:rsid w:val="00C83E14"/>
    <w:rsid w:val="00C844D4"/>
    <w:rsid w:val="00C85ECC"/>
    <w:rsid w:val="00C87309"/>
    <w:rsid w:val="00C874CA"/>
    <w:rsid w:val="00C91482"/>
    <w:rsid w:val="00C92740"/>
    <w:rsid w:val="00C931A6"/>
    <w:rsid w:val="00C94378"/>
    <w:rsid w:val="00C94B00"/>
    <w:rsid w:val="00C95D0F"/>
    <w:rsid w:val="00C97189"/>
    <w:rsid w:val="00C97B01"/>
    <w:rsid w:val="00CA01DA"/>
    <w:rsid w:val="00CA0E45"/>
    <w:rsid w:val="00CA1000"/>
    <w:rsid w:val="00CA40B9"/>
    <w:rsid w:val="00CA5E0E"/>
    <w:rsid w:val="00CA6446"/>
    <w:rsid w:val="00CA6E5D"/>
    <w:rsid w:val="00CA7D79"/>
    <w:rsid w:val="00CB0A12"/>
    <w:rsid w:val="00CB0DB2"/>
    <w:rsid w:val="00CB2562"/>
    <w:rsid w:val="00CB4B45"/>
    <w:rsid w:val="00CB4D18"/>
    <w:rsid w:val="00CB51D1"/>
    <w:rsid w:val="00CB71F1"/>
    <w:rsid w:val="00CB7905"/>
    <w:rsid w:val="00CC11FF"/>
    <w:rsid w:val="00CC16D9"/>
    <w:rsid w:val="00CC2376"/>
    <w:rsid w:val="00CC3382"/>
    <w:rsid w:val="00CC3A02"/>
    <w:rsid w:val="00CC650E"/>
    <w:rsid w:val="00CD05DB"/>
    <w:rsid w:val="00CD22E0"/>
    <w:rsid w:val="00CD257C"/>
    <w:rsid w:val="00CD53FF"/>
    <w:rsid w:val="00CD5794"/>
    <w:rsid w:val="00CE101A"/>
    <w:rsid w:val="00CE2399"/>
    <w:rsid w:val="00CE365A"/>
    <w:rsid w:val="00CE382E"/>
    <w:rsid w:val="00CE3B3A"/>
    <w:rsid w:val="00CE4BF6"/>
    <w:rsid w:val="00CF1170"/>
    <w:rsid w:val="00CF1466"/>
    <w:rsid w:val="00CF6469"/>
    <w:rsid w:val="00CF7656"/>
    <w:rsid w:val="00D00314"/>
    <w:rsid w:val="00D018F0"/>
    <w:rsid w:val="00D03C92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75"/>
    <w:rsid w:val="00D22224"/>
    <w:rsid w:val="00D233A2"/>
    <w:rsid w:val="00D23D72"/>
    <w:rsid w:val="00D25F01"/>
    <w:rsid w:val="00D264B1"/>
    <w:rsid w:val="00D264CE"/>
    <w:rsid w:val="00D268DE"/>
    <w:rsid w:val="00D278AF"/>
    <w:rsid w:val="00D30002"/>
    <w:rsid w:val="00D305C0"/>
    <w:rsid w:val="00D313F2"/>
    <w:rsid w:val="00D32D89"/>
    <w:rsid w:val="00D34C58"/>
    <w:rsid w:val="00D34DD0"/>
    <w:rsid w:val="00D35EE9"/>
    <w:rsid w:val="00D3645C"/>
    <w:rsid w:val="00D36501"/>
    <w:rsid w:val="00D36A44"/>
    <w:rsid w:val="00D36BA7"/>
    <w:rsid w:val="00D40031"/>
    <w:rsid w:val="00D41013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65EF"/>
    <w:rsid w:val="00D5732F"/>
    <w:rsid w:val="00D57E7A"/>
    <w:rsid w:val="00D60962"/>
    <w:rsid w:val="00D616F4"/>
    <w:rsid w:val="00D623A9"/>
    <w:rsid w:val="00D62972"/>
    <w:rsid w:val="00D62DE3"/>
    <w:rsid w:val="00D62DF6"/>
    <w:rsid w:val="00D640C4"/>
    <w:rsid w:val="00D64E2C"/>
    <w:rsid w:val="00D6698F"/>
    <w:rsid w:val="00D67C7F"/>
    <w:rsid w:val="00D67DDD"/>
    <w:rsid w:val="00D70AC3"/>
    <w:rsid w:val="00D716B4"/>
    <w:rsid w:val="00D717FC"/>
    <w:rsid w:val="00D71B46"/>
    <w:rsid w:val="00D71FEA"/>
    <w:rsid w:val="00D7447D"/>
    <w:rsid w:val="00D762B9"/>
    <w:rsid w:val="00D803CB"/>
    <w:rsid w:val="00D804F5"/>
    <w:rsid w:val="00D80E13"/>
    <w:rsid w:val="00D81C4D"/>
    <w:rsid w:val="00D85455"/>
    <w:rsid w:val="00D85C25"/>
    <w:rsid w:val="00D8610D"/>
    <w:rsid w:val="00D87B48"/>
    <w:rsid w:val="00D93AF2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4496"/>
    <w:rsid w:val="00DA47FE"/>
    <w:rsid w:val="00DA5054"/>
    <w:rsid w:val="00DA5ABC"/>
    <w:rsid w:val="00DA5CB8"/>
    <w:rsid w:val="00DA741C"/>
    <w:rsid w:val="00DB10F5"/>
    <w:rsid w:val="00DB2196"/>
    <w:rsid w:val="00DB3041"/>
    <w:rsid w:val="00DB526E"/>
    <w:rsid w:val="00DB67A2"/>
    <w:rsid w:val="00DB77D9"/>
    <w:rsid w:val="00DC0486"/>
    <w:rsid w:val="00DC0CCE"/>
    <w:rsid w:val="00DC2DAE"/>
    <w:rsid w:val="00DC4026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5039"/>
    <w:rsid w:val="00DD5A73"/>
    <w:rsid w:val="00DD5F60"/>
    <w:rsid w:val="00DD64F3"/>
    <w:rsid w:val="00DD772F"/>
    <w:rsid w:val="00DD77C3"/>
    <w:rsid w:val="00DE0368"/>
    <w:rsid w:val="00DE0A3D"/>
    <w:rsid w:val="00DE442E"/>
    <w:rsid w:val="00DE4C97"/>
    <w:rsid w:val="00DE7F21"/>
    <w:rsid w:val="00DE7F35"/>
    <w:rsid w:val="00DF0BB1"/>
    <w:rsid w:val="00DF1577"/>
    <w:rsid w:val="00DF2B4E"/>
    <w:rsid w:val="00DF2C16"/>
    <w:rsid w:val="00DF3A35"/>
    <w:rsid w:val="00DF5B84"/>
    <w:rsid w:val="00DF5E3E"/>
    <w:rsid w:val="00DF742C"/>
    <w:rsid w:val="00DF7CC8"/>
    <w:rsid w:val="00DF7EFD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10570"/>
    <w:rsid w:val="00E12CEC"/>
    <w:rsid w:val="00E12F11"/>
    <w:rsid w:val="00E164B9"/>
    <w:rsid w:val="00E16E91"/>
    <w:rsid w:val="00E16F60"/>
    <w:rsid w:val="00E173C6"/>
    <w:rsid w:val="00E22D47"/>
    <w:rsid w:val="00E22E7B"/>
    <w:rsid w:val="00E23F6A"/>
    <w:rsid w:val="00E242E6"/>
    <w:rsid w:val="00E252F1"/>
    <w:rsid w:val="00E259E7"/>
    <w:rsid w:val="00E303CE"/>
    <w:rsid w:val="00E34A6F"/>
    <w:rsid w:val="00E36C85"/>
    <w:rsid w:val="00E37051"/>
    <w:rsid w:val="00E377FC"/>
    <w:rsid w:val="00E40F27"/>
    <w:rsid w:val="00E41DB0"/>
    <w:rsid w:val="00E4311B"/>
    <w:rsid w:val="00E43CAD"/>
    <w:rsid w:val="00E47499"/>
    <w:rsid w:val="00E50988"/>
    <w:rsid w:val="00E5175C"/>
    <w:rsid w:val="00E51CC2"/>
    <w:rsid w:val="00E51DFF"/>
    <w:rsid w:val="00E52EF9"/>
    <w:rsid w:val="00E53A17"/>
    <w:rsid w:val="00E54770"/>
    <w:rsid w:val="00E6057E"/>
    <w:rsid w:val="00E62297"/>
    <w:rsid w:val="00E64434"/>
    <w:rsid w:val="00E66D26"/>
    <w:rsid w:val="00E70CE3"/>
    <w:rsid w:val="00E73E95"/>
    <w:rsid w:val="00E746CC"/>
    <w:rsid w:val="00E76A09"/>
    <w:rsid w:val="00E76DA2"/>
    <w:rsid w:val="00E80A3D"/>
    <w:rsid w:val="00E80A50"/>
    <w:rsid w:val="00E81E1B"/>
    <w:rsid w:val="00E82078"/>
    <w:rsid w:val="00E83E7F"/>
    <w:rsid w:val="00E848DB"/>
    <w:rsid w:val="00E84D5D"/>
    <w:rsid w:val="00E84DCC"/>
    <w:rsid w:val="00E85886"/>
    <w:rsid w:val="00E85A4D"/>
    <w:rsid w:val="00E86004"/>
    <w:rsid w:val="00E86112"/>
    <w:rsid w:val="00E863B8"/>
    <w:rsid w:val="00E864DF"/>
    <w:rsid w:val="00E877F4"/>
    <w:rsid w:val="00E911ED"/>
    <w:rsid w:val="00E91AFF"/>
    <w:rsid w:val="00E93B49"/>
    <w:rsid w:val="00E94A26"/>
    <w:rsid w:val="00E95156"/>
    <w:rsid w:val="00E965FE"/>
    <w:rsid w:val="00E9684C"/>
    <w:rsid w:val="00E96FE1"/>
    <w:rsid w:val="00EA45EE"/>
    <w:rsid w:val="00EA634E"/>
    <w:rsid w:val="00EA651A"/>
    <w:rsid w:val="00EA6539"/>
    <w:rsid w:val="00EB0B58"/>
    <w:rsid w:val="00EB1489"/>
    <w:rsid w:val="00EB1F51"/>
    <w:rsid w:val="00EB22EB"/>
    <w:rsid w:val="00EB3BAB"/>
    <w:rsid w:val="00EB5EBE"/>
    <w:rsid w:val="00EB63EA"/>
    <w:rsid w:val="00EB6A9D"/>
    <w:rsid w:val="00EB6CFF"/>
    <w:rsid w:val="00EB7906"/>
    <w:rsid w:val="00EC1868"/>
    <w:rsid w:val="00EC194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FB9"/>
    <w:rsid w:val="00ED7194"/>
    <w:rsid w:val="00ED750A"/>
    <w:rsid w:val="00EE1083"/>
    <w:rsid w:val="00EE1317"/>
    <w:rsid w:val="00EE359B"/>
    <w:rsid w:val="00EE458A"/>
    <w:rsid w:val="00EE4ACC"/>
    <w:rsid w:val="00EE7012"/>
    <w:rsid w:val="00EF15DA"/>
    <w:rsid w:val="00EF1ED5"/>
    <w:rsid w:val="00EF513E"/>
    <w:rsid w:val="00EF56C6"/>
    <w:rsid w:val="00EF7099"/>
    <w:rsid w:val="00F00669"/>
    <w:rsid w:val="00F04847"/>
    <w:rsid w:val="00F04BFB"/>
    <w:rsid w:val="00F052FF"/>
    <w:rsid w:val="00F057C4"/>
    <w:rsid w:val="00F124AA"/>
    <w:rsid w:val="00F139B1"/>
    <w:rsid w:val="00F140F8"/>
    <w:rsid w:val="00F14CD4"/>
    <w:rsid w:val="00F14F5B"/>
    <w:rsid w:val="00F151C5"/>
    <w:rsid w:val="00F2196A"/>
    <w:rsid w:val="00F24CDA"/>
    <w:rsid w:val="00F25BF4"/>
    <w:rsid w:val="00F26C56"/>
    <w:rsid w:val="00F26FE7"/>
    <w:rsid w:val="00F27181"/>
    <w:rsid w:val="00F272F0"/>
    <w:rsid w:val="00F27414"/>
    <w:rsid w:val="00F274A8"/>
    <w:rsid w:val="00F30C75"/>
    <w:rsid w:val="00F30CAB"/>
    <w:rsid w:val="00F30E1B"/>
    <w:rsid w:val="00F32A62"/>
    <w:rsid w:val="00F332F4"/>
    <w:rsid w:val="00F33724"/>
    <w:rsid w:val="00F34402"/>
    <w:rsid w:val="00F34A19"/>
    <w:rsid w:val="00F35F91"/>
    <w:rsid w:val="00F3621A"/>
    <w:rsid w:val="00F40265"/>
    <w:rsid w:val="00F40908"/>
    <w:rsid w:val="00F40B5F"/>
    <w:rsid w:val="00F41498"/>
    <w:rsid w:val="00F41957"/>
    <w:rsid w:val="00F41B56"/>
    <w:rsid w:val="00F43E20"/>
    <w:rsid w:val="00F44C19"/>
    <w:rsid w:val="00F458F7"/>
    <w:rsid w:val="00F46499"/>
    <w:rsid w:val="00F4752F"/>
    <w:rsid w:val="00F51140"/>
    <w:rsid w:val="00F5157B"/>
    <w:rsid w:val="00F520B1"/>
    <w:rsid w:val="00F53AEB"/>
    <w:rsid w:val="00F543D4"/>
    <w:rsid w:val="00F55865"/>
    <w:rsid w:val="00F558FC"/>
    <w:rsid w:val="00F5627D"/>
    <w:rsid w:val="00F563F8"/>
    <w:rsid w:val="00F56A4A"/>
    <w:rsid w:val="00F57659"/>
    <w:rsid w:val="00F57845"/>
    <w:rsid w:val="00F57B74"/>
    <w:rsid w:val="00F60012"/>
    <w:rsid w:val="00F608D9"/>
    <w:rsid w:val="00F61C7D"/>
    <w:rsid w:val="00F63861"/>
    <w:rsid w:val="00F649CB"/>
    <w:rsid w:val="00F64D64"/>
    <w:rsid w:val="00F673AD"/>
    <w:rsid w:val="00F7018B"/>
    <w:rsid w:val="00F7070F"/>
    <w:rsid w:val="00F70833"/>
    <w:rsid w:val="00F75617"/>
    <w:rsid w:val="00F7766E"/>
    <w:rsid w:val="00F77D72"/>
    <w:rsid w:val="00F8075C"/>
    <w:rsid w:val="00F82C1E"/>
    <w:rsid w:val="00F82DC3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90572"/>
    <w:rsid w:val="00F92EBB"/>
    <w:rsid w:val="00F945D1"/>
    <w:rsid w:val="00F9501C"/>
    <w:rsid w:val="00F96480"/>
    <w:rsid w:val="00FA0B1B"/>
    <w:rsid w:val="00FA126B"/>
    <w:rsid w:val="00FA170E"/>
    <w:rsid w:val="00FA1D11"/>
    <w:rsid w:val="00FA35A4"/>
    <w:rsid w:val="00FA3EAD"/>
    <w:rsid w:val="00FA7137"/>
    <w:rsid w:val="00FA7ADD"/>
    <w:rsid w:val="00FB0DAC"/>
    <w:rsid w:val="00FB0E65"/>
    <w:rsid w:val="00FB30EA"/>
    <w:rsid w:val="00FB5602"/>
    <w:rsid w:val="00FB6DE9"/>
    <w:rsid w:val="00FB6E09"/>
    <w:rsid w:val="00FB7E37"/>
    <w:rsid w:val="00FC01D4"/>
    <w:rsid w:val="00FC1692"/>
    <w:rsid w:val="00FC16A2"/>
    <w:rsid w:val="00FC3972"/>
    <w:rsid w:val="00FC42CA"/>
    <w:rsid w:val="00FC4D04"/>
    <w:rsid w:val="00FC6298"/>
    <w:rsid w:val="00FC7F7E"/>
    <w:rsid w:val="00FD0D2A"/>
    <w:rsid w:val="00FD1A70"/>
    <w:rsid w:val="00FD1C4C"/>
    <w:rsid w:val="00FD5E97"/>
    <w:rsid w:val="00FD6E0E"/>
    <w:rsid w:val="00FD6FDB"/>
    <w:rsid w:val="00FD77F8"/>
    <w:rsid w:val="00FD7C39"/>
    <w:rsid w:val="00FE03FF"/>
    <w:rsid w:val="00FE05CE"/>
    <w:rsid w:val="00FE25AB"/>
    <w:rsid w:val="00FE270C"/>
    <w:rsid w:val="00FE3370"/>
    <w:rsid w:val="00FF44D8"/>
    <w:rsid w:val="00FF486C"/>
    <w:rsid w:val="00FF5923"/>
    <w:rsid w:val="00FF5CEE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5D8BA2-8C9D-42D2-A650-49824A67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8A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Название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132</Pages>
  <Words>19268</Words>
  <Characters>109833</Characters>
  <Application>Microsoft Office Word</Application>
  <DocSecurity>0</DocSecurity>
  <Lines>915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128844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2</cp:revision>
  <cp:lastPrinted>2023-02-20T08:49:00Z</cp:lastPrinted>
  <dcterms:created xsi:type="dcterms:W3CDTF">2023-03-06T03:08:00Z</dcterms:created>
  <dcterms:modified xsi:type="dcterms:W3CDTF">2023-03-06T03:08:00Z</dcterms:modified>
</cp:coreProperties>
</file>