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3ABA" w:rsidRPr="005C32F8" w:rsidRDefault="00BC0C50" w:rsidP="00173ABA">
      <w:pPr>
        <w:pStyle w:val="3"/>
        <w:tabs>
          <w:tab w:val="left" w:pos="10080"/>
        </w:tabs>
        <w:spacing w:before="0" w:beforeAutospacing="0" w:after="0" w:afterAutospacing="0"/>
        <w:ind w:firstLine="10800"/>
        <w:rPr>
          <w:b w:val="0"/>
          <w:sz w:val="24"/>
          <w:szCs w:val="24"/>
        </w:rPr>
      </w:pPr>
      <w:r w:rsidRPr="005C32F8">
        <w:rPr>
          <w:b w:val="0"/>
          <w:sz w:val="24"/>
          <w:szCs w:val="24"/>
        </w:rPr>
        <w:t xml:space="preserve">Приложение </w:t>
      </w:r>
      <w:r w:rsidR="0012055B">
        <w:rPr>
          <w:b w:val="0"/>
          <w:sz w:val="24"/>
          <w:szCs w:val="24"/>
        </w:rPr>
        <w:t>8</w:t>
      </w:r>
    </w:p>
    <w:p w:rsidR="00173ABA" w:rsidRPr="005C32F8" w:rsidRDefault="00173ABA" w:rsidP="00173ABA">
      <w:pPr>
        <w:pStyle w:val="3"/>
        <w:tabs>
          <w:tab w:val="left" w:pos="10080"/>
        </w:tabs>
        <w:spacing w:before="0" w:beforeAutospacing="0" w:after="0" w:afterAutospacing="0"/>
        <w:ind w:firstLine="10800"/>
        <w:rPr>
          <w:b w:val="0"/>
          <w:sz w:val="24"/>
          <w:szCs w:val="24"/>
        </w:rPr>
      </w:pPr>
      <w:r w:rsidRPr="005C32F8">
        <w:rPr>
          <w:b w:val="0"/>
          <w:sz w:val="24"/>
          <w:szCs w:val="24"/>
        </w:rPr>
        <w:t>к постановлению</w:t>
      </w:r>
    </w:p>
    <w:p w:rsidR="00173ABA" w:rsidRPr="005C32F8" w:rsidRDefault="00173ABA" w:rsidP="00EE7D46">
      <w:pPr>
        <w:pStyle w:val="3"/>
        <w:tabs>
          <w:tab w:val="left" w:pos="10080"/>
        </w:tabs>
        <w:spacing w:before="0" w:beforeAutospacing="0" w:after="0" w:afterAutospacing="0"/>
        <w:ind w:right="-172" w:firstLine="10800"/>
        <w:rPr>
          <w:b w:val="0"/>
          <w:sz w:val="24"/>
          <w:szCs w:val="24"/>
        </w:rPr>
      </w:pPr>
      <w:r w:rsidRPr="005C32F8">
        <w:rPr>
          <w:b w:val="0"/>
          <w:sz w:val="24"/>
          <w:szCs w:val="24"/>
        </w:rPr>
        <w:t>Администрации ЗАТО Северск</w:t>
      </w:r>
    </w:p>
    <w:p w:rsidR="009D5BEF" w:rsidRPr="00771694" w:rsidRDefault="00771694" w:rsidP="00173ABA">
      <w:pPr>
        <w:pStyle w:val="3"/>
        <w:tabs>
          <w:tab w:val="left" w:pos="10080"/>
        </w:tabs>
        <w:spacing w:before="0" w:beforeAutospacing="0" w:after="0" w:afterAutospacing="0"/>
        <w:ind w:firstLine="10800"/>
        <w:rPr>
          <w:b w:val="0"/>
          <w:sz w:val="24"/>
          <w:szCs w:val="24"/>
        </w:rPr>
      </w:pPr>
      <w:r w:rsidRPr="00771694">
        <w:rPr>
          <w:b w:val="0"/>
          <w:sz w:val="24"/>
          <w:szCs w:val="24"/>
        </w:rPr>
        <w:t>от _03.03.2023__№__311-па__</w:t>
      </w:r>
    </w:p>
    <w:p w:rsidR="00DB1B0A" w:rsidRPr="00DB1B0A" w:rsidRDefault="00DB1B0A" w:rsidP="00DB1B0A">
      <w:pPr>
        <w:jc w:val="center"/>
      </w:pPr>
      <w:r w:rsidRPr="00DB1B0A">
        <w:t>ПЕРЕЧЕНЬ</w:t>
      </w:r>
    </w:p>
    <w:p w:rsidR="00DB1B0A" w:rsidRPr="00DB1B0A" w:rsidRDefault="00DB1B0A" w:rsidP="00DB1B0A">
      <w:pPr>
        <w:jc w:val="center"/>
        <w:rPr>
          <w:bCs/>
        </w:rPr>
      </w:pPr>
      <w:r w:rsidRPr="00DB1B0A">
        <w:rPr>
          <w:bCs/>
        </w:rPr>
        <w:t xml:space="preserve">ведомственных целевых программ, </w:t>
      </w:r>
      <w:bookmarkStart w:id="0" w:name="_GoBack"/>
      <w:bookmarkEnd w:id="0"/>
      <w:r w:rsidRPr="00DB1B0A">
        <w:rPr>
          <w:bCs/>
        </w:rPr>
        <w:t>основных мероприятий и ресурсное обеспечение</w:t>
      </w:r>
    </w:p>
    <w:p w:rsidR="00DB1B0A" w:rsidRPr="00DB1B0A" w:rsidRDefault="00DB1B0A" w:rsidP="00DB1B0A">
      <w:pPr>
        <w:jc w:val="center"/>
        <w:rPr>
          <w:bCs/>
        </w:rPr>
      </w:pPr>
      <w:r w:rsidRPr="00DB1B0A">
        <w:rPr>
          <w:bCs/>
        </w:rPr>
        <w:t>подпрограммы 1 «Содержание и ремонт улично-дорожной сети и благоустройство внегородских территорий ЗАТО Северск»</w:t>
      </w:r>
    </w:p>
    <w:p w:rsidR="00DB1B0A" w:rsidRDefault="00DB1B0A" w:rsidP="00DB1B0A">
      <w:pPr>
        <w:jc w:val="center"/>
        <w:rPr>
          <w:bCs/>
        </w:rPr>
      </w:pPr>
      <w:r w:rsidRPr="00DB1B0A">
        <w:rPr>
          <w:bCs/>
        </w:rPr>
        <w:t>муниципальной программы «Улучшение жизнедеятельности внегородских территорий ЗАТО Северск»</w:t>
      </w:r>
    </w:p>
    <w:p w:rsidR="00DB1B0A" w:rsidRPr="00DB1B0A" w:rsidRDefault="00DB1B0A" w:rsidP="00DB1B0A">
      <w:pPr>
        <w:jc w:val="center"/>
        <w:rPr>
          <w:bCs/>
        </w:rPr>
      </w:pPr>
    </w:p>
    <w:p w:rsidR="0077757F" w:rsidRPr="005C32F8" w:rsidRDefault="00DB1B0A" w:rsidP="00C05F1D">
      <w:pPr>
        <w:jc w:val="right"/>
        <w:sectPr w:rsidR="0077757F" w:rsidRPr="005C32F8" w:rsidSect="009E15BA">
          <w:headerReference w:type="even" r:id="rId8"/>
          <w:headerReference w:type="default" r:id="rId9"/>
          <w:footerReference w:type="default" r:id="rId10"/>
          <w:footerReference w:type="first" r:id="rId11"/>
          <w:pgSz w:w="16838" w:h="11906" w:orient="landscape"/>
          <w:pgMar w:top="1701" w:right="1134" w:bottom="567" w:left="1134" w:header="709" w:footer="397" w:gutter="0"/>
          <w:pgNumType w:start="1"/>
          <w:cols w:space="708"/>
          <w:titlePg/>
          <w:docGrid w:linePitch="360"/>
        </w:sectPr>
      </w:pPr>
      <w:r w:rsidRPr="00573394">
        <w:t>Таблица</w:t>
      </w:r>
      <w:r>
        <w:t xml:space="preserve"> </w:t>
      </w:r>
      <w:r w:rsidRPr="00573394">
        <w:t>2</w:t>
      </w:r>
      <w:r w:rsidR="00C05F1D">
        <w:t xml:space="preserve"> </w:t>
      </w:r>
    </w:p>
    <w:tbl>
      <w:tblPr>
        <w:tblW w:w="14911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724"/>
        <w:gridCol w:w="1843"/>
        <w:gridCol w:w="850"/>
        <w:gridCol w:w="1418"/>
        <w:gridCol w:w="992"/>
        <w:gridCol w:w="992"/>
        <w:gridCol w:w="1418"/>
        <w:gridCol w:w="1276"/>
        <w:gridCol w:w="1559"/>
        <w:gridCol w:w="2268"/>
        <w:gridCol w:w="1560"/>
        <w:gridCol w:w="11"/>
      </w:tblGrid>
      <w:tr w:rsidR="004E508D" w:rsidRPr="005C32F8" w:rsidTr="00EE7D46">
        <w:trPr>
          <w:gridAfter w:val="1"/>
          <w:wAfter w:w="11" w:type="dxa"/>
          <w:trHeight w:val="271"/>
        </w:trPr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8D" w:rsidRPr="00573394" w:rsidRDefault="004E508D" w:rsidP="004E508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8D" w:rsidRPr="00573394" w:rsidRDefault="004E508D" w:rsidP="004E508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подпрограммы,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задачи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подпрограммы,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ВЦП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(основного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мероприятия)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муниципальной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программы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8D" w:rsidRPr="00573394" w:rsidRDefault="004E508D" w:rsidP="004E508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Срок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реа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-ли-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заци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br/>
              <w:t>год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8D" w:rsidRPr="00573394" w:rsidRDefault="004E508D" w:rsidP="004E508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Объем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финанси-рования,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тыс.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руб.</w:t>
            </w:r>
          </w:p>
        </w:tc>
        <w:tc>
          <w:tcPr>
            <w:tcW w:w="467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8D" w:rsidRPr="005C32F8" w:rsidRDefault="004E508D" w:rsidP="004E508D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E508D">
              <w:t>В том числе за счет средств: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E508D" w:rsidRPr="00573394" w:rsidRDefault="004E508D" w:rsidP="004E508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Участники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подпрог-раммы,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участники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мероприя-тия</w:t>
            </w:r>
          </w:p>
        </w:tc>
        <w:tc>
          <w:tcPr>
            <w:tcW w:w="38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8D" w:rsidRPr="00573394" w:rsidRDefault="004E508D" w:rsidP="004E508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Показатели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конечного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результата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ВЦП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(основного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мероприятия),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показатели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непосредственного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результата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мероприятий,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входящих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состав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основного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мероприятия,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годам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реализации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</w:tr>
      <w:tr w:rsidR="004E508D" w:rsidRPr="005C32F8" w:rsidTr="00EE7D46">
        <w:trPr>
          <w:gridAfter w:val="1"/>
          <w:wAfter w:w="11" w:type="dxa"/>
          <w:trHeight w:val="271"/>
        </w:trPr>
        <w:tc>
          <w:tcPr>
            <w:tcW w:w="72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E508D" w:rsidRDefault="004E508D" w:rsidP="004E508D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E508D" w:rsidRPr="005C32F8" w:rsidRDefault="004E508D" w:rsidP="004E508D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8D" w:rsidRPr="005C32F8" w:rsidRDefault="004E508D" w:rsidP="004E508D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41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8D" w:rsidRDefault="004E508D" w:rsidP="004E508D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8D" w:rsidRPr="00573394" w:rsidRDefault="004E508D" w:rsidP="004E508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феде-раль-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br/>
              <w:t>ного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бюд-жета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(по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согла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со-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br/>
              <w:t>ванию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(прог-ноз)</w:t>
            </w:r>
          </w:p>
          <w:p w:rsidR="004E508D" w:rsidRPr="00573394" w:rsidRDefault="004E508D" w:rsidP="004E508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8D" w:rsidRPr="00573394" w:rsidRDefault="004E508D" w:rsidP="004E508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област-ного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бюджета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(по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согла</w:t>
            </w:r>
            <w:r w:rsidR="001F488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со-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br/>
              <w:t>ванию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(прог-ноз)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8D" w:rsidRPr="00573394" w:rsidRDefault="004E508D" w:rsidP="004E508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местного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бюджета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8D" w:rsidRPr="00573394" w:rsidRDefault="004E508D" w:rsidP="004E508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внебюд-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br/>
              <w:t>жетных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источ-ников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(по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согласо-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br/>
              <w:t>ванию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(прогноз)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E508D" w:rsidRPr="005C32F8" w:rsidRDefault="004E508D" w:rsidP="004E508D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8D" w:rsidRPr="00573394" w:rsidRDefault="004E508D" w:rsidP="004E508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единица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измерения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8D" w:rsidRPr="00573394" w:rsidRDefault="004E508D" w:rsidP="00714C1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значения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годам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реализации</w:t>
            </w:r>
          </w:p>
        </w:tc>
      </w:tr>
      <w:tr w:rsidR="004E508D" w:rsidRPr="005C32F8" w:rsidTr="00EE7D46">
        <w:trPr>
          <w:gridAfter w:val="1"/>
          <w:wAfter w:w="11" w:type="dxa"/>
          <w:trHeight w:val="271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08D" w:rsidRPr="00573394" w:rsidRDefault="004E508D" w:rsidP="004E508D">
            <w:pPr>
              <w:pStyle w:val="ConsPlusNormal"/>
              <w:jc w:val="center"/>
            </w:pPr>
            <w:r w:rsidRPr="00573394"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08D" w:rsidRPr="00573394" w:rsidRDefault="004E508D" w:rsidP="004E508D">
            <w:pPr>
              <w:pStyle w:val="ConsPlusNormal"/>
              <w:jc w:val="center"/>
            </w:pPr>
            <w:r w:rsidRPr="00573394"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08D" w:rsidRPr="00573394" w:rsidRDefault="004E508D" w:rsidP="004E508D">
            <w:pPr>
              <w:pStyle w:val="ConsPlusNormal"/>
              <w:jc w:val="center"/>
            </w:pPr>
            <w:r w:rsidRPr="00573394"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08D" w:rsidRPr="00573394" w:rsidRDefault="004E508D" w:rsidP="004E508D">
            <w:pPr>
              <w:pStyle w:val="ConsPlusNormal"/>
              <w:jc w:val="center"/>
            </w:pPr>
            <w:r w:rsidRPr="00573394"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E508D" w:rsidRPr="00573394" w:rsidRDefault="004E508D" w:rsidP="004E508D">
            <w:pPr>
              <w:pStyle w:val="ConsPlusNormal"/>
              <w:jc w:val="center"/>
            </w:pPr>
            <w:r w:rsidRPr="00573394"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E508D" w:rsidRPr="00573394" w:rsidRDefault="004E508D" w:rsidP="004E508D">
            <w:pPr>
              <w:pStyle w:val="ConsPlusNormal"/>
              <w:jc w:val="center"/>
            </w:pPr>
            <w:r w:rsidRPr="00573394">
              <w:t>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E508D" w:rsidRPr="00573394" w:rsidRDefault="004E508D" w:rsidP="004E508D">
            <w:pPr>
              <w:pStyle w:val="ConsPlusNormal"/>
              <w:jc w:val="center"/>
            </w:pPr>
            <w:r w:rsidRPr="00573394">
              <w:t>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E508D" w:rsidRPr="00573394" w:rsidRDefault="004E508D" w:rsidP="004E508D">
            <w:pPr>
              <w:pStyle w:val="ConsPlusNormal"/>
              <w:jc w:val="center"/>
            </w:pPr>
            <w:r w:rsidRPr="00573394"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08D" w:rsidRPr="00573394" w:rsidRDefault="004E508D" w:rsidP="004E508D">
            <w:pPr>
              <w:pStyle w:val="ConsPlusNormal"/>
              <w:jc w:val="center"/>
            </w:pPr>
            <w:r w:rsidRPr="00573394">
              <w:t>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8D" w:rsidRPr="00573394" w:rsidRDefault="004E508D" w:rsidP="004E508D">
            <w:pPr>
              <w:pStyle w:val="ConsPlusNormal"/>
              <w:jc w:val="center"/>
            </w:pPr>
            <w:r w:rsidRPr="00573394">
              <w:t>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08D" w:rsidRPr="00573394" w:rsidRDefault="004E508D" w:rsidP="004E508D">
            <w:pPr>
              <w:pStyle w:val="ConsPlusNormal"/>
              <w:jc w:val="center"/>
            </w:pPr>
            <w:r w:rsidRPr="00573394">
              <w:t>11</w:t>
            </w:r>
          </w:p>
        </w:tc>
      </w:tr>
      <w:tr w:rsidR="004E508D" w:rsidRPr="005C32F8" w:rsidTr="00EE7D46">
        <w:trPr>
          <w:trHeight w:val="7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08D" w:rsidRPr="00573394" w:rsidRDefault="004E508D" w:rsidP="004E508D">
            <w:pPr>
              <w:pStyle w:val="ConsPlusNormal"/>
              <w:jc w:val="center"/>
            </w:pPr>
            <w:r w:rsidRPr="00573394">
              <w:t>1.</w:t>
            </w:r>
          </w:p>
        </w:tc>
        <w:tc>
          <w:tcPr>
            <w:tcW w:w="14187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08D" w:rsidRPr="00573394" w:rsidRDefault="004E508D" w:rsidP="004E508D">
            <w:pPr>
              <w:pStyle w:val="ConsPlusNormal"/>
            </w:pPr>
            <w:r w:rsidRPr="00573394">
              <w:t>Задача</w:t>
            </w:r>
            <w:r>
              <w:t xml:space="preserve"> </w:t>
            </w:r>
            <w:r w:rsidRPr="00573394">
              <w:t>1</w:t>
            </w:r>
            <w:r>
              <w:t xml:space="preserve"> </w:t>
            </w:r>
            <w:r w:rsidRPr="00573394">
              <w:t>«Содержание</w:t>
            </w:r>
            <w:r>
              <w:t xml:space="preserve"> </w:t>
            </w:r>
            <w:r w:rsidRPr="00573394">
              <w:t>и</w:t>
            </w:r>
            <w:r>
              <w:t xml:space="preserve"> </w:t>
            </w:r>
            <w:r w:rsidRPr="00573394">
              <w:t>ремонт</w:t>
            </w:r>
            <w:r>
              <w:t xml:space="preserve"> </w:t>
            </w:r>
            <w:r w:rsidRPr="00573394">
              <w:t>улично-дорожной</w:t>
            </w:r>
            <w:r>
              <w:t xml:space="preserve"> </w:t>
            </w:r>
            <w:r w:rsidRPr="00573394">
              <w:t>сети</w:t>
            </w:r>
            <w:r>
              <w:t xml:space="preserve"> </w:t>
            </w:r>
            <w:r w:rsidRPr="00573394">
              <w:t>внегородских</w:t>
            </w:r>
            <w:r>
              <w:t xml:space="preserve"> </w:t>
            </w:r>
            <w:r w:rsidRPr="00573394">
              <w:t>территорий</w:t>
            </w:r>
            <w:r>
              <w:t xml:space="preserve"> </w:t>
            </w:r>
            <w:r w:rsidRPr="00573394">
              <w:t>ЗАТО</w:t>
            </w:r>
            <w:r>
              <w:t xml:space="preserve"> </w:t>
            </w:r>
            <w:r w:rsidRPr="00573394">
              <w:t>Северск»</w:t>
            </w:r>
            <w:r>
              <w:t xml:space="preserve"> </w:t>
            </w:r>
            <w:r w:rsidRPr="00573394">
              <w:t>подпрограммы</w:t>
            </w:r>
            <w:r>
              <w:t xml:space="preserve"> </w:t>
            </w:r>
            <w:r w:rsidRPr="00573394">
              <w:t>1</w:t>
            </w:r>
          </w:p>
        </w:tc>
      </w:tr>
      <w:tr w:rsidR="0055583B" w:rsidRPr="005C32F8" w:rsidTr="00EE7D46">
        <w:trPr>
          <w:gridAfter w:val="1"/>
          <w:wAfter w:w="11" w:type="dxa"/>
          <w:trHeight w:val="58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583B" w:rsidRPr="005C32F8" w:rsidRDefault="0055583B" w:rsidP="005558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C32F8">
              <w:t>1.1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583B" w:rsidRPr="005C32F8" w:rsidRDefault="0055583B" w:rsidP="0055583B">
            <w:pPr>
              <w:widowControl w:val="0"/>
              <w:autoSpaceDE w:val="0"/>
              <w:autoSpaceDN w:val="0"/>
              <w:adjustRightInd w:val="0"/>
            </w:pPr>
            <w:r w:rsidRPr="005C32F8">
              <w:t xml:space="preserve">ВЦП </w:t>
            </w:r>
          </w:p>
          <w:p w:rsidR="0055583B" w:rsidRPr="005C32F8" w:rsidRDefault="0055583B" w:rsidP="0055583B">
            <w:pPr>
              <w:widowControl w:val="0"/>
              <w:autoSpaceDE w:val="0"/>
              <w:autoSpaceDN w:val="0"/>
              <w:adjustRightInd w:val="0"/>
            </w:pPr>
            <w:r w:rsidRPr="005C32F8">
              <w:t xml:space="preserve">«Содержание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583B" w:rsidRPr="005C32F8" w:rsidRDefault="0055583B" w:rsidP="005558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C32F8"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583B" w:rsidRPr="00D9119F" w:rsidRDefault="0055583B" w:rsidP="0055583B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31 481,52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583B" w:rsidRPr="005C32F8" w:rsidRDefault="0055583B" w:rsidP="0055583B">
            <w:pPr>
              <w:widowControl w:val="0"/>
              <w:autoSpaceDE w:val="0"/>
              <w:autoSpaceDN w:val="0"/>
              <w:adjustRightInd w:val="0"/>
              <w:jc w:val="right"/>
            </w:pPr>
            <w:r w:rsidRPr="005C32F8"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583B" w:rsidRPr="005C32F8" w:rsidRDefault="0055583B" w:rsidP="0055583B">
            <w:pPr>
              <w:widowControl w:val="0"/>
              <w:autoSpaceDE w:val="0"/>
              <w:autoSpaceDN w:val="0"/>
              <w:adjustRightInd w:val="0"/>
              <w:jc w:val="right"/>
            </w:pPr>
            <w:r w:rsidRPr="005C32F8"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583B" w:rsidRPr="005C32F8" w:rsidRDefault="0055583B" w:rsidP="0055583B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31 481,52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583B" w:rsidRPr="005C32F8" w:rsidRDefault="0055583B" w:rsidP="0055583B">
            <w:pPr>
              <w:widowControl w:val="0"/>
              <w:autoSpaceDE w:val="0"/>
              <w:autoSpaceDN w:val="0"/>
              <w:adjustRightInd w:val="0"/>
              <w:jc w:val="right"/>
            </w:pPr>
            <w:r w:rsidRPr="005C32F8"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583B" w:rsidRPr="005C32F8" w:rsidRDefault="0055583B" w:rsidP="0055583B">
            <w:pPr>
              <w:widowControl w:val="0"/>
              <w:autoSpaceDE w:val="0"/>
              <w:autoSpaceDN w:val="0"/>
              <w:adjustRightInd w:val="0"/>
            </w:pPr>
            <w:r w:rsidRPr="005C32F8">
              <w:t xml:space="preserve">УВГТ </w:t>
            </w:r>
          </w:p>
          <w:p w:rsidR="0055583B" w:rsidRPr="005C32F8" w:rsidRDefault="0055583B" w:rsidP="0055583B">
            <w:pPr>
              <w:widowControl w:val="0"/>
              <w:autoSpaceDE w:val="0"/>
              <w:autoSpaceDN w:val="0"/>
              <w:adjustRightInd w:val="0"/>
            </w:pPr>
            <w:r w:rsidRPr="005C32F8">
              <w:t>Админи-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583B" w:rsidRPr="005C32F8" w:rsidRDefault="0055583B" w:rsidP="005558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C32F8"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583B" w:rsidRPr="005C32F8" w:rsidRDefault="0055583B" w:rsidP="005558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C32F8">
              <w:t>X</w:t>
            </w:r>
          </w:p>
        </w:tc>
      </w:tr>
      <w:tr w:rsidR="00DB1B0A" w:rsidRPr="005C32F8" w:rsidTr="00EE7D46">
        <w:trPr>
          <w:gridAfter w:val="1"/>
          <w:wAfter w:w="11" w:type="dxa"/>
          <w:trHeight w:val="271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1B0A" w:rsidRPr="00573394" w:rsidRDefault="00DB1B0A" w:rsidP="00F00EAB">
            <w:pPr>
              <w:pStyle w:val="ConsPlusNormal"/>
              <w:jc w:val="center"/>
            </w:pPr>
            <w:r w:rsidRPr="00573394"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1B0A" w:rsidRPr="00573394" w:rsidRDefault="00DB1B0A" w:rsidP="00F00EAB">
            <w:pPr>
              <w:pStyle w:val="ConsPlusNormal"/>
              <w:jc w:val="center"/>
            </w:pPr>
            <w:r w:rsidRPr="00573394"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1B0A" w:rsidRPr="00573394" w:rsidRDefault="00DB1B0A" w:rsidP="00F00EAB">
            <w:pPr>
              <w:pStyle w:val="ConsPlusNormal"/>
              <w:jc w:val="center"/>
            </w:pPr>
            <w:r w:rsidRPr="00573394"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1B0A" w:rsidRPr="00573394" w:rsidRDefault="00DB1B0A" w:rsidP="00F00EAB">
            <w:pPr>
              <w:pStyle w:val="ConsPlusNormal"/>
              <w:jc w:val="center"/>
            </w:pPr>
            <w:r w:rsidRPr="00573394"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B1B0A" w:rsidRPr="00573394" w:rsidRDefault="00DB1B0A" w:rsidP="00F00EAB">
            <w:pPr>
              <w:pStyle w:val="ConsPlusNormal"/>
              <w:jc w:val="center"/>
            </w:pPr>
            <w:r w:rsidRPr="00573394"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B1B0A" w:rsidRPr="00573394" w:rsidRDefault="00DB1B0A" w:rsidP="00F00EAB">
            <w:pPr>
              <w:pStyle w:val="ConsPlusNormal"/>
              <w:jc w:val="center"/>
            </w:pPr>
            <w:r w:rsidRPr="00573394"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B1B0A" w:rsidRPr="00573394" w:rsidRDefault="00DB1B0A" w:rsidP="00F00EAB">
            <w:pPr>
              <w:pStyle w:val="ConsPlusNormal"/>
              <w:jc w:val="center"/>
            </w:pPr>
            <w:r w:rsidRPr="00573394"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B1B0A" w:rsidRPr="00573394" w:rsidRDefault="00DB1B0A" w:rsidP="00F00EAB">
            <w:pPr>
              <w:pStyle w:val="ConsPlusNormal"/>
              <w:jc w:val="center"/>
            </w:pPr>
            <w:r w:rsidRPr="00573394"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1B0A" w:rsidRPr="00573394" w:rsidRDefault="00DB1B0A" w:rsidP="00F00EAB">
            <w:pPr>
              <w:pStyle w:val="ConsPlusNormal"/>
              <w:jc w:val="center"/>
            </w:pPr>
            <w:r w:rsidRPr="00573394">
              <w:t>9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1B0A" w:rsidRPr="00573394" w:rsidRDefault="00DB1B0A" w:rsidP="00F00EAB">
            <w:pPr>
              <w:pStyle w:val="ConsPlusNormal"/>
              <w:jc w:val="center"/>
            </w:pPr>
            <w:r w:rsidRPr="00573394">
              <w:t>10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1B0A" w:rsidRPr="00573394" w:rsidRDefault="00DB1B0A" w:rsidP="00F00EAB">
            <w:pPr>
              <w:pStyle w:val="ConsPlusNormal"/>
              <w:jc w:val="center"/>
            </w:pPr>
            <w:r w:rsidRPr="00573394">
              <w:t>11</w:t>
            </w:r>
          </w:p>
        </w:tc>
      </w:tr>
      <w:tr w:rsidR="00DB1B0A" w:rsidRPr="005C32F8" w:rsidTr="00EE7D46">
        <w:trPr>
          <w:gridAfter w:val="1"/>
          <w:wAfter w:w="11" w:type="dxa"/>
          <w:trHeight w:val="1125"/>
        </w:trPr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B0A" w:rsidRPr="005C32F8" w:rsidRDefault="00DB1B0A" w:rsidP="004E508D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B1B0A" w:rsidRPr="005C32F8" w:rsidRDefault="00DB1B0A" w:rsidP="004E508D">
            <w:pPr>
              <w:widowControl w:val="0"/>
              <w:autoSpaceDE w:val="0"/>
              <w:autoSpaceDN w:val="0"/>
              <w:adjustRightInd w:val="0"/>
            </w:pPr>
            <w:r w:rsidRPr="005C32F8">
              <w:t xml:space="preserve">и ремонт улично-дорожной сети </w:t>
            </w:r>
          </w:p>
          <w:p w:rsidR="00DB1B0A" w:rsidRPr="005C32F8" w:rsidRDefault="00DB1B0A" w:rsidP="004E508D">
            <w:pPr>
              <w:widowControl w:val="0"/>
              <w:autoSpaceDE w:val="0"/>
              <w:autoSpaceDN w:val="0"/>
              <w:adjustRightInd w:val="0"/>
            </w:pPr>
            <w:r w:rsidRPr="005C32F8">
              <w:t xml:space="preserve">внегородских </w:t>
            </w:r>
          </w:p>
          <w:p w:rsidR="00DB1B0A" w:rsidRPr="005C32F8" w:rsidRDefault="00DB1B0A" w:rsidP="004E508D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lang w:eastAsia="en-US"/>
              </w:rPr>
            </w:pPr>
            <w:r w:rsidRPr="005C32F8">
              <w:t>территорий ЗАТО Северск»</w:t>
            </w:r>
          </w:p>
          <w:p w:rsidR="00DB1B0A" w:rsidRDefault="00DB1B0A" w:rsidP="004E508D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  <w:p w:rsidR="00DB1B0A" w:rsidRPr="00B04762" w:rsidRDefault="00DB1B0A" w:rsidP="004E508D">
            <w:pPr>
              <w:rPr>
                <w:rFonts w:eastAsia="Calibri"/>
                <w:lang w:eastAsia="en-US"/>
              </w:rPr>
            </w:pPr>
          </w:p>
          <w:p w:rsidR="00DB1B0A" w:rsidRPr="00B04762" w:rsidRDefault="00DB1B0A" w:rsidP="004E508D">
            <w:pPr>
              <w:rPr>
                <w:rFonts w:eastAsia="Calibri"/>
                <w:lang w:eastAsia="en-US"/>
              </w:rPr>
            </w:pPr>
          </w:p>
          <w:p w:rsidR="00DB1B0A" w:rsidRPr="00B04762" w:rsidRDefault="00DB1B0A" w:rsidP="004E508D">
            <w:pPr>
              <w:rPr>
                <w:rFonts w:eastAsia="Calibri"/>
                <w:lang w:eastAsia="en-US"/>
              </w:rPr>
            </w:pPr>
          </w:p>
          <w:p w:rsidR="00DB1B0A" w:rsidRPr="00B04762" w:rsidRDefault="00DB1B0A" w:rsidP="004E508D">
            <w:pPr>
              <w:rPr>
                <w:rFonts w:eastAsia="Calibri"/>
                <w:lang w:eastAsia="en-US"/>
              </w:rPr>
            </w:pPr>
          </w:p>
          <w:p w:rsidR="00DB1B0A" w:rsidRPr="00B04762" w:rsidRDefault="00DB1B0A" w:rsidP="004E508D">
            <w:pPr>
              <w:rPr>
                <w:rFonts w:eastAsia="Calibri"/>
                <w:lang w:eastAsia="en-US"/>
              </w:rPr>
            </w:pPr>
          </w:p>
          <w:p w:rsidR="00DB1B0A" w:rsidRDefault="00DB1B0A" w:rsidP="004E508D">
            <w:pPr>
              <w:rPr>
                <w:rFonts w:eastAsia="Calibri"/>
                <w:lang w:eastAsia="en-US"/>
              </w:rPr>
            </w:pPr>
          </w:p>
          <w:p w:rsidR="00DB1B0A" w:rsidRPr="00B04762" w:rsidRDefault="00DB1B0A" w:rsidP="004E508D">
            <w:pPr>
              <w:rPr>
                <w:rFonts w:eastAsia="Calibri"/>
                <w:lang w:eastAsia="en-US"/>
              </w:rPr>
            </w:pPr>
          </w:p>
          <w:p w:rsidR="00DB1B0A" w:rsidRPr="00B04762" w:rsidRDefault="00DB1B0A" w:rsidP="004E508D">
            <w:pPr>
              <w:rPr>
                <w:rFonts w:eastAsia="Calibri"/>
                <w:lang w:eastAsia="en-US"/>
              </w:rPr>
            </w:pPr>
          </w:p>
          <w:p w:rsidR="00DB1B0A" w:rsidRDefault="00DB1B0A" w:rsidP="004E508D">
            <w:pPr>
              <w:rPr>
                <w:rFonts w:eastAsia="Calibri"/>
                <w:lang w:eastAsia="en-US"/>
              </w:rPr>
            </w:pPr>
          </w:p>
          <w:p w:rsidR="00DB1B0A" w:rsidRPr="00B04762" w:rsidRDefault="00DB1B0A" w:rsidP="004E508D">
            <w:pPr>
              <w:rPr>
                <w:rFonts w:eastAsia="Calibri"/>
                <w:lang w:eastAsia="en-US"/>
              </w:rPr>
            </w:pPr>
          </w:p>
          <w:p w:rsidR="00DB1B0A" w:rsidRDefault="00DB1B0A" w:rsidP="004E508D">
            <w:pPr>
              <w:rPr>
                <w:rFonts w:eastAsia="Calibri"/>
                <w:lang w:eastAsia="en-US"/>
              </w:rPr>
            </w:pPr>
          </w:p>
          <w:p w:rsidR="00DB1B0A" w:rsidRPr="005C32F8" w:rsidRDefault="00DB1B0A" w:rsidP="004E508D"/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B1B0A" w:rsidRPr="005C32F8" w:rsidRDefault="00DB1B0A" w:rsidP="004E508D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C32F8">
              <w:t>2021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B1B0A" w:rsidRPr="005C32F8" w:rsidRDefault="00DB1B0A" w:rsidP="004E508D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12 838,87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B1B0A" w:rsidRPr="005C32F8" w:rsidRDefault="00DB1B0A" w:rsidP="004E508D">
            <w:pPr>
              <w:widowControl w:val="0"/>
              <w:autoSpaceDE w:val="0"/>
              <w:autoSpaceDN w:val="0"/>
              <w:adjustRightInd w:val="0"/>
              <w:jc w:val="right"/>
            </w:pPr>
            <w:r w:rsidRPr="005C32F8">
              <w:t>0,00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B1B0A" w:rsidRPr="005C32F8" w:rsidRDefault="00DB1B0A" w:rsidP="004E508D">
            <w:pPr>
              <w:widowControl w:val="0"/>
              <w:autoSpaceDE w:val="0"/>
              <w:autoSpaceDN w:val="0"/>
              <w:adjustRightInd w:val="0"/>
              <w:jc w:val="right"/>
            </w:pPr>
            <w:r w:rsidRPr="005C32F8">
              <w:t>0,00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B1B0A" w:rsidRPr="005C32F8" w:rsidRDefault="00DB1B0A" w:rsidP="004E508D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12 838,87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B1B0A" w:rsidRPr="005C32F8" w:rsidRDefault="00DB1B0A" w:rsidP="004E508D">
            <w:pPr>
              <w:widowControl w:val="0"/>
              <w:autoSpaceDE w:val="0"/>
              <w:autoSpaceDN w:val="0"/>
              <w:adjustRightInd w:val="0"/>
              <w:jc w:val="right"/>
            </w:pPr>
            <w:r w:rsidRPr="005C32F8"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B1B0A" w:rsidRPr="005C32F8" w:rsidRDefault="00DB1B0A" w:rsidP="004E508D">
            <w:pPr>
              <w:widowControl w:val="0"/>
              <w:autoSpaceDE w:val="0"/>
              <w:autoSpaceDN w:val="0"/>
              <w:adjustRightInd w:val="0"/>
            </w:pPr>
            <w:r w:rsidRPr="005C32F8">
              <w:t>страции ЗАТО Север</w:t>
            </w:r>
            <w:r w:rsidRPr="005C32F8">
              <w:rPr>
                <w:b/>
              </w:rPr>
              <w:t>с</w:t>
            </w:r>
            <w:r w:rsidRPr="005C32F8">
              <w:t>к</w:t>
            </w:r>
          </w:p>
          <w:p w:rsidR="00DB1B0A" w:rsidRPr="005C32F8" w:rsidRDefault="00DB1B0A" w:rsidP="004E508D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  <w:p w:rsidR="00DB1B0A" w:rsidRPr="005C32F8" w:rsidRDefault="00DB1B0A" w:rsidP="004E508D">
            <w:pPr>
              <w:spacing w:after="160" w:line="259" w:lineRule="auto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1B0A" w:rsidRPr="005C32F8" w:rsidRDefault="00DB1B0A" w:rsidP="004E508D">
            <w:pPr>
              <w:widowControl w:val="0"/>
              <w:autoSpaceDE w:val="0"/>
              <w:autoSpaceDN w:val="0"/>
              <w:adjustRightInd w:val="0"/>
            </w:pPr>
            <w:r w:rsidRPr="005C32F8">
              <w:t>1. Ремонт асфальтобетонных покрытий дорог, м2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1B0A" w:rsidRPr="005C32F8" w:rsidRDefault="00DB1B0A" w:rsidP="004E508D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3656</w:t>
            </w:r>
          </w:p>
        </w:tc>
      </w:tr>
      <w:tr w:rsidR="00DB1B0A" w:rsidRPr="005C32F8" w:rsidTr="00EE7D46">
        <w:trPr>
          <w:gridAfter w:val="1"/>
          <w:wAfter w:w="11" w:type="dxa"/>
          <w:trHeight w:val="1263"/>
        </w:trPr>
        <w:tc>
          <w:tcPr>
            <w:tcW w:w="72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B0A" w:rsidRPr="005C32F8" w:rsidRDefault="00DB1B0A" w:rsidP="004E508D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B1B0A" w:rsidRPr="005C32F8" w:rsidRDefault="00DB1B0A" w:rsidP="004E508D">
            <w:pPr>
              <w:rPr>
                <w:rFonts w:eastAsia="Calibri"/>
                <w:lang w:eastAsia="en-US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B1B0A" w:rsidRPr="005C32F8" w:rsidRDefault="00DB1B0A" w:rsidP="004E508D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B1B0A" w:rsidRPr="005C32F8" w:rsidRDefault="00DB1B0A" w:rsidP="004E508D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B1B0A" w:rsidRPr="005C32F8" w:rsidRDefault="00DB1B0A" w:rsidP="004E508D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B1B0A" w:rsidRPr="005C32F8" w:rsidRDefault="00DB1B0A" w:rsidP="004E508D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B1B0A" w:rsidRPr="005C32F8" w:rsidRDefault="00DB1B0A" w:rsidP="004E508D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B1B0A" w:rsidRPr="005C32F8" w:rsidRDefault="00DB1B0A" w:rsidP="004E508D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B0A" w:rsidRPr="005C32F8" w:rsidRDefault="00DB1B0A" w:rsidP="004E508D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B1B0A" w:rsidRPr="005C32F8" w:rsidRDefault="00DB1B0A" w:rsidP="004E508D">
            <w:pPr>
              <w:widowControl w:val="0"/>
              <w:autoSpaceDE w:val="0"/>
              <w:autoSpaceDN w:val="0"/>
              <w:adjustRightInd w:val="0"/>
            </w:pPr>
            <w:r w:rsidRPr="005C32F8">
              <w:t xml:space="preserve">2. Ремонт дорог с </w:t>
            </w:r>
          </w:p>
          <w:p w:rsidR="00DB1B0A" w:rsidRPr="005C32F8" w:rsidRDefault="00DB1B0A" w:rsidP="004E508D">
            <w:pPr>
              <w:widowControl w:val="0"/>
              <w:autoSpaceDE w:val="0"/>
              <w:autoSpaceDN w:val="0"/>
              <w:adjustRightInd w:val="0"/>
            </w:pPr>
            <w:r w:rsidRPr="005C32F8">
              <w:t>неусовершенст-вованным покрытием, м2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B1B0A" w:rsidRPr="005C32F8" w:rsidRDefault="00DB1B0A" w:rsidP="004E508D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</w:t>
            </w:r>
          </w:p>
        </w:tc>
      </w:tr>
      <w:tr w:rsidR="00DB1B0A" w:rsidRPr="005C32F8" w:rsidTr="00EE7D46">
        <w:trPr>
          <w:gridAfter w:val="1"/>
          <w:wAfter w:w="11" w:type="dxa"/>
          <w:trHeight w:val="697"/>
        </w:trPr>
        <w:tc>
          <w:tcPr>
            <w:tcW w:w="72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B0A" w:rsidRPr="005C32F8" w:rsidRDefault="00DB1B0A" w:rsidP="004E508D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B0A" w:rsidRPr="005C32F8" w:rsidRDefault="00DB1B0A" w:rsidP="004E508D">
            <w:pPr>
              <w:rPr>
                <w:rFonts w:eastAsia="Calibri"/>
                <w:lang w:eastAsia="en-US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B1B0A" w:rsidRPr="005C32F8" w:rsidRDefault="00DB1B0A" w:rsidP="004E508D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B1B0A" w:rsidRPr="005C32F8" w:rsidRDefault="00DB1B0A" w:rsidP="004E508D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B1B0A" w:rsidRPr="005C32F8" w:rsidRDefault="00DB1B0A" w:rsidP="004E508D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B1B0A" w:rsidRPr="005C32F8" w:rsidRDefault="00DB1B0A" w:rsidP="004E508D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B1B0A" w:rsidRPr="005C32F8" w:rsidRDefault="00DB1B0A" w:rsidP="004E508D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B1B0A" w:rsidRPr="005C32F8" w:rsidRDefault="00DB1B0A" w:rsidP="004E508D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B0A" w:rsidRPr="005C32F8" w:rsidRDefault="00DB1B0A" w:rsidP="004E508D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1B0A" w:rsidRPr="005C32F8" w:rsidRDefault="00DB1B0A" w:rsidP="004E508D">
            <w:pPr>
              <w:widowControl w:val="0"/>
              <w:autoSpaceDE w:val="0"/>
              <w:autoSpaceDN w:val="0"/>
              <w:adjustRightInd w:val="0"/>
            </w:pPr>
            <w:r w:rsidRPr="005C32F8">
              <w:t>3. Ремонт тротуаров, м2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1B0A" w:rsidRPr="005C32F8" w:rsidRDefault="00DB1B0A" w:rsidP="004E508D">
            <w:pPr>
              <w:widowControl w:val="0"/>
              <w:autoSpaceDE w:val="0"/>
              <w:autoSpaceDN w:val="0"/>
              <w:adjustRightInd w:val="0"/>
              <w:jc w:val="right"/>
            </w:pPr>
            <w:r w:rsidRPr="005C32F8">
              <w:t>0</w:t>
            </w:r>
          </w:p>
        </w:tc>
      </w:tr>
      <w:tr w:rsidR="00DB1B0A" w:rsidRPr="005C32F8" w:rsidTr="00EE7D46">
        <w:trPr>
          <w:gridAfter w:val="1"/>
          <w:wAfter w:w="11" w:type="dxa"/>
          <w:trHeight w:val="170"/>
        </w:trPr>
        <w:tc>
          <w:tcPr>
            <w:tcW w:w="72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B0A" w:rsidRPr="005C32F8" w:rsidRDefault="00DB1B0A" w:rsidP="004E508D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B0A" w:rsidRPr="005C32F8" w:rsidRDefault="00DB1B0A" w:rsidP="004E508D">
            <w:pPr>
              <w:rPr>
                <w:rFonts w:eastAsia="Calibri"/>
                <w:lang w:eastAsia="en-US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B1B0A" w:rsidRPr="005C32F8" w:rsidRDefault="00DB1B0A" w:rsidP="004E508D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B1B0A" w:rsidRPr="005C32F8" w:rsidRDefault="00DB1B0A" w:rsidP="004E508D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B1B0A" w:rsidRPr="005C32F8" w:rsidRDefault="00DB1B0A" w:rsidP="004E508D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B1B0A" w:rsidRPr="005C32F8" w:rsidRDefault="00DB1B0A" w:rsidP="004E508D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B1B0A" w:rsidRPr="005C32F8" w:rsidRDefault="00DB1B0A" w:rsidP="004E508D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B1B0A" w:rsidRPr="005C32F8" w:rsidRDefault="00DB1B0A" w:rsidP="004E508D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B0A" w:rsidRPr="005C32F8" w:rsidRDefault="00DB1B0A" w:rsidP="004E508D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1B0A" w:rsidRPr="005C32F8" w:rsidRDefault="00DB1B0A" w:rsidP="004E508D">
            <w:pPr>
              <w:widowControl w:val="0"/>
              <w:autoSpaceDE w:val="0"/>
              <w:autoSpaceDN w:val="0"/>
              <w:adjustRightInd w:val="0"/>
            </w:pPr>
            <w:r w:rsidRPr="005C32F8">
              <w:t>4. Ремонт дворовых территорий и проездов, м2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1B0A" w:rsidRPr="005C32F8" w:rsidRDefault="00DB1B0A" w:rsidP="004E508D">
            <w:pPr>
              <w:widowControl w:val="0"/>
              <w:autoSpaceDE w:val="0"/>
              <w:autoSpaceDN w:val="0"/>
              <w:adjustRightInd w:val="0"/>
              <w:jc w:val="right"/>
            </w:pPr>
            <w:r w:rsidRPr="005C32F8">
              <w:t>0</w:t>
            </w:r>
          </w:p>
        </w:tc>
      </w:tr>
      <w:tr w:rsidR="00DB1B0A" w:rsidRPr="005C32F8" w:rsidTr="00EE7D46">
        <w:trPr>
          <w:gridAfter w:val="1"/>
          <w:wAfter w:w="11" w:type="dxa"/>
          <w:trHeight w:val="1291"/>
        </w:trPr>
        <w:tc>
          <w:tcPr>
            <w:tcW w:w="72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B0A" w:rsidRPr="005C32F8" w:rsidRDefault="00DB1B0A" w:rsidP="004E508D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B0A" w:rsidRPr="00B04762" w:rsidRDefault="00DB1B0A" w:rsidP="004E508D">
            <w:pPr>
              <w:rPr>
                <w:rFonts w:eastAsia="Calibri"/>
                <w:lang w:eastAsia="en-US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1B0A" w:rsidRPr="005C32F8" w:rsidRDefault="00DB1B0A" w:rsidP="004E508D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1B0A" w:rsidRPr="005C32F8" w:rsidRDefault="00DB1B0A" w:rsidP="004E508D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1B0A" w:rsidRPr="005C32F8" w:rsidRDefault="00DB1B0A" w:rsidP="004E508D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1B0A" w:rsidRPr="005C32F8" w:rsidRDefault="00DB1B0A" w:rsidP="004E508D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1B0A" w:rsidRPr="005C32F8" w:rsidRDefault="00DB1B0A" w:rsidP="004E508D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1B0A" w:rsidRPr="005C32F8" w:rsidRDefault="00DB1B0A" w:rsidP="004E508D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B0A" w:rsidRPr="005C32F8" w:rsidRDefault="00DB1B0A" w:rsidP="004E508D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1B0A" w:rsidRPr="005C32F8" w:rsidRDefault="00DB1B0A" w:rsidP="004E508D">
            <w:pPr>
              <w:widowControl w:val="0"/>
              <w:autoSpaceDE w:val="0"/>
              <w:autoSpaceDN w:val="0"/>
              <w:adjustRightInd w:val="0"/>
            </w:pPr>
            <w:r w:rsidRPr="005C32F8">
              <w:t>5. Количество обслуживаемых дорожных знаков, шт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1B0A" w:rsidRPr="005C32F8" w:rsidRDefault="00DB1B0A" w:rsidP="004E508D">
            <w:pPr>
              <w:widowControl w:val="0"/>
              <w:autoSpaceDE w:val="0"/>
              <w:autoSpaceDN w:val="0"/>
              <w:adjustRightInd w:val="0"/>
              <w:jc w:val="right"/>
            </w:pPr>
            <w:r w:rsidRPr="005C32F8">
              <w:t>421</w:t>
            </w:r>
          </w:p>
        </w:tc>
      </w:tr>
      <w:tr w:rsidR="00DB1B0A" w:rsidRPr="005C32F8" w:rsidTr="00EE7D46">
        <w:trPr>
          <w:gridAfter w:val="1"/>
          <w:wAfter w:w="11" w:type="dxa"/>
          <w:trHeight w:val="983"/>
        </w:trPr>
        <w:tc>
          <w:tcPr>
            <w:tcW w:w="72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B0A" w:rsidRPr="005C32F8" w:rsidRDefault="00DB1B0A" w:rsidP="004E508D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B0A" w:rsidRPr="005C32F8" w:rsidRDefault="00DB1B0A" w:rsidP="004E508D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B1B0A" w:rsidRPr="005C32F8" w:rsidRDefault="00DB1B0A" w:rsidP="004E508D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C32F8">
              <w:t>2022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B1B0A" w:rsidRPr="005C32F8" w:rsidRDefault="00F00EAB" w:rsidP="004E508D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18 642,65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B1B0A" w:rsidRPr="005C32F8" w:rsidRDefault="00DB1B0A" w:rsidP="004E508D">
            <w:pPr>
              <w:widowControl w:val="0"/>
              <w:autoSpaceDE w:val="0"/>
              <w:autoSpaceDN w:val="0"/>
              <w:adjustRightInd w:val="0"/>
              <w:jc w:val="right"/>
            </w:pPr>
            <w:r w:rsidRPr="005C32F8">
              <w:t>0,00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B1B0A" w:rsidRPr="005C32F8" w:rsidRDefault="00DB1B0A" w:rsidP="004E508D">
            <w:pPr>
              <w:widowControl w:val="0"/>
              <w:autoSpaceDE w:val="0"/>
              <w:autoSpaceDN w:val="0"/>
              <w:adjustRightInd w:val="0"/>
              <w:jc w:val="right"/>
            </w:pPr>
            <w:r w:rsidRPr="005C32F8">
              <w:t>0,00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B1B0A" w:rsidRPr="005C32F8" w:rsidRDefault="00F00EAB" w:rsidP="004E508D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18 642,65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B1B0A" w:rsidRPr="005C32F8" w:rsidRDefault="00DB1B0A" w:rsidP="004E508D">
            <w:pPr>
              <w:widowControl w:val="0"/>
              <w:autoSpaceDE w:val="0"/>
              <w:autoSpaceDN w:val="0"/>
              <w:adjustRightInd w:val="0"/>
              <w:jc w:val="right"/>
            </w:pPr>
            <w:r w:rsidRPr="005C32F8"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B0A" w:rsidRPr="005C32F8" w:rsidRDefault="00DB1B0A" w:rsidP="004E508D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1B0A" w:rsidRPr="005C32F8" w:rsidRDefault="00DB1B0A" w:rsidP="004E508D">
            <w:pPr>
              <w:widowControl w:val="0"/>
              <w:autoSpaceDE w:val="0"/>
              <w:autoSpaceDN w:val="0"/>
              <w:adjustRightInd w:val="0"/>
            </w:pPr>
            <w:r w:rsidRPr="005C32F8">
              <w:t>1. Ремонт асфальтобетонных покрытий дорог, м2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1B0A" w:rsidRPr="005C32F8" w:rsidRDefault="00F00EAB" w:rsidP="004E508D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5968</w:t>
            </w:r>
          </w:p>
        </w:tc>
      </w:tr>
      <w:tr w:rsidR="00DB1B0A" w:rsidRPr="005C32F8" w:rsidTr="00EE7D46">
        <w:trPr>
          <w:gridAfter w:val="1"/>
          <w:wAfter w:w="11" w:type="dxa"/>
          <w:trHeight w:val="1253"/>
        </w:trPr>
        <w:tc>
          <w:tcPr>
            <w:tcW w:w="72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B0A" w:rsidRPr="005C32F8" w:rsidRDefault="00DB1B0A" w:rsidP="004E508D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B0A" w:rsidRPr="005C32F8" w:rsidRDefault="00DB1B0A" w:rsidP="004E508D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B1B0A" w:rsidRPr="005C32F8" w:rsidRDefault="00DB1B0A" w:rsidP="004E508D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B1B0A" w:rsidRPr="005C32F8" w:rsidRDefault="00DB1B0A" w:rsidP="004E508D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B1B0A" w:rsidRPr="005C32F8" w:rsidRDefault="00DB1B0A" w:rsidP="004E508D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B1B0A" w:rsidRPr="005C32F8" w:rsidRDefault="00DB1B0A" w:rsidP="004E508D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B1B0A" w:rsidRPr="005C32F8" w:rsidRDefault="00DB1B0A" w:rsidP="004E508D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B1B0A" w:rsidRPr="005C32F8" w:rsidRDefault="00DB1B0A" w:rsidP="004E508D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B0A" w:rsidRPr="005C32F8" w:rsidRDefault="00DB1B0A" w:rsidP="004E508D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1B0A" w:rsidRPr="005C32F8" w:rsidRDefault="00DB1B0A" w:rsidP="004E508D">
            <w:pPr>
              <w:widowControl w:val="0"/>
              <w:autoSpaceDE w:val="0"/>
              <w:autoSpaceDN w:val="0"/>
              <w:adjustRightInd w:val="0"/>
            </w:pPr>
            <w:r w:rsidRPr="005C32F8">
              <w:t>2. Ремонт дорог с неусовершенст-вованным покрытием, м2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1B0A" w:rsidRPr="005C32F8" w:rsidRDefault="00F00EAB" w:rsidP="004E508D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</w:t>
            </w:r>
          </w:p>
        </w:tc>
      </w:tr>
      <w:tr w:rsidR="00DB1B0A" w:rsidRPr="005C32F8" w:rsidTr="00EE7D46">
        <w:trPr>
          <w:gridAfter w:val="1"/>
          <w:wAfter w:w="11" w:type="dxa"/>
          <w:trHeight w:val="699"/>
        </w:trPr>
        <w:tc>
          <w:tcPr>
            <w:tcW w:w="72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B0A" w:rsidRPr="005C32F8" w:rsidRDefault="00DB1B0A" w:rsidP="004E508D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B0A" w:rsidRPr="005C32F8" w:rsidRDefault="00DB1B0A" w:rsidP="004E508D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1B0A" w:rsidRPr="005C32F8" w:rsidRDefault="00DB1B0A" w:rsidP="004E508D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1B0A" w:rsidRPr="005C32F8" w:rsidRDefault="00DB1B0A" w:rsidP="004E508D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1B0A" w:rsidRPr="005C32F8" w:rsidRDefault="00DB1B0A" w:rsidP="004E508D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1B0A" w:rsidRPr="005C32F8" w:rsidRDefault="00DB1B0A" w:rsidP="004E508D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1B0A" w:rsidRPr="005C32F8" w:rsidRDefault="00DB1B0A" w:rsidP="004E508D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1B0A" w:rsidRPr="005C32F8" w:rsidRDefault="00DB1B0A" w:rsidP="004E508D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B0A" w:rsidRPr="005C32F8" w:rsidRDefault="00DB1B0A" w:rsidP="004E508D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1B0A" w:rsidRPr="005C32F8" w:rsidRDefault="00DB1B0A" w:rsidP="004E508D">
            <w:pPr>
              <w:widowControl w:val="0"/>
              <w:autoSpaceDE w:val="0"/>
              <w:autoSpaceDN w:val="0"/>
              <w:adjustRightInd w:val="0"/>
            </w:pPr>
            <w:r w:rsidRPr="005C32F8">
              <w:t>3. Ремонт тротуаров, м2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1B0A" w:rsidRPr="005C32F8" w:rsidRDefault="00DB1B0A" w:rsidP="004E508D">
            <w:pPr>
              <w:widowControl w:val="0"/>
              <w:autoSpaceDE w:val="0"/>
              <w:autoSpaceDN w:val="0"/>
              <w:adjustRightInd w:val="0"/>
              <w:jc w:val="right"/>
            </w:pPr>
            <w:r w:rsidRPr="005C32F8">
              <w:t>0</w:t>
            </w:r>
          </w:p>
        </w:tc>
      </w:tr>
      <w:tr w:rsidR="00DB1B0A" w:rsidRPr="005C32F8" w:rsidTr="00EE7D46">
        <w:trPr>
          <w:gridAfter w:val="1"/>
          <w:wAfter w:w="11" w:type="dxa"/>
          <w:trHeight w:val="90"/>
        </w:trPr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B0A" w:rsidRPr="005C32F8" w:rsidRDefault="00DB1B0A" w:rsidP="004E508D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B0A" w:rsidRPr="005C32F8" w:rsidRDefault="00DB1B0A" w:rsidP="004E508D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1B0A" w:rsidRPr="005C32F8" w:rsidRDefault="00DB1B0A" w:rsidP="004E508D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1B0A" w:rsidRPr="005C32F8" w:rsidRDefault="00DB1B0A" w:rsidP="004E508D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1B0A" w:rsidRPr="005C32F8" w:rsidRDefault="00DB1B0A" w:rsidP="004E508D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1B0A" w:rsidRPr="005C32F8" w:rsidRDefault="00DB1B0A" w:rsidP="004E508D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1B0A" w:rsidRPr="005C32F8" w:rsidRDefault="00DB1B0A" w:rsidP="004E508D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1B0A" w:rsidRPr="005C32F8" w:rsidRDefault="00DB1B0A" w:rsidP="004E508D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1B0A" w:rsidRPr="005C32F8" w:rsidRDefault="00DB1B0A" w:rsidP="004E508D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1B0A" w:rsidRPr="005C32F8" w:rsidRDefault="00DB1B0A" w:rsidP="004E508D">
            <w:pPr>
              <w:widowControl w:val="0"/>
              <w:autoSpaceDE w:val="0"/>
              <w:autoSpaceDN w:val="0"/>
              <w:adjustRightInd w:val="0"/>
            </w:pPr>
            <w:r w:rsidRPr="005C32F8">
              <w:t>4. Ремонт дворовых территорий и проездов, м2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1B0A" w:rsidRPr="005C32F8" w:rsidRDefault="00DB1B0A" w:rsidP="004E508D">
            <w:pPr>
              <w:widowControl w:val="0"/>
              <w:autoSpaceDE w:val="0"/>
              <w:autoSpaceDN w:val="0"/>
              <w:adjustRightInd w:val="0"/>
              <w:jc w:val="right"/>
            </w:pPr>
            <w:r w:rsidRPr="005C32F8">
              <w:t>0</w:t>
            </w:r>
          </w:p>
        </w:tc>
      </w:tr>
      <w:tr w:rsidR="00DB1B0A" w:rsidRPr="005C32F8" w:rsidTr="00EE7D46">
        <w:trPr>
          <w:gridAfter w:val="1"/>
          <w:wAfter w:w="11" w:type="dxa"/>
          <w:trHeight w:val="271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1B0A" w:rsidRPr="00573394" w:rsidRDefault="00DB1B0A" w:rsidP="00F00EAB">
            <w:pPr>
              <w:pStyle w:val="ConsPlusNormal"/>
              <w:jc w:val="center"/>
            </w:pPr>
            <w:r w:rsidRPr="00573394"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1B0A" w:rsidRPr="00573394" w:rsidRDefault="00DB1B0A" w:rsidP="00F00EAB">
            <w:pPr>
              <w:pStyle w:val="ConsPlusNormal"/>
              <w:jc w:val="center"/>
            </w:pPr>
            <w:r w:rsidRPr="00573394"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1B0A" w:rsidRPr="00573394" w:rsidRDefault="00DB1B0A" w:rsidP="00F00EAB">
            <w:pPr>
              <w:pStyle w:val="ConsPlusNormal"/>
              <w:jc w:val="center"/>
            </w:pPr>
            <w:r w:rsidRPr="00573394"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1B0A" w:rsidRPr="00573394" w:rsidRDefault="00DB1B0A" w:rsidP="00F00EAB">
            <w:pPr>
              <w:pStyle w:val="ConsPlusNormal"/>
              <w:jc w:val="center"/>
            </w:pPr>
            <w:r w:rsidRPr="00573394"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B1B0A" w:rsidRPr="00573394" w:rsidRDefault="00DB1B0A" w:rsidP="00F00EAB">
            <w:pPr>
              <w:pStyle w:val="ConsPlusNormal"/>
              <w:jc w:val="center"/>
            </w:pPr>
            <w:r w:rsidRPr="00573394"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B1B0A" w:rsidRPr="00573394" w:rsidRDefault="00DB1B0A" w:rsidP="00F00EAB">
            <w:pPr>
              <w:pStyle w:val="ConsPlusNormal"/>
              <w:jc w:val="center"/>
            </w:pPr>
            <w:r w:rsidRPr="00573394"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B1B0A" w:rsidRPr="00573394" w:rsidRDefault="00DB1B0A" w:rsidP="00F00EAB">
            <w:pPr>
              <w:pStyle w:val="ConsPlusNormal"/>
              <w:jc w:val="center"/>
            </w:pPr>
            <w:r w:rsidRPr="00573394"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B1B0A" w:rsidRPr="00573394" w:rsidRDefault="00DB1B0A" w:rsidP="00F00EAB">
            <w:pPr>
              <w:pStyle w:val="ConsPlusNormal"/>
              <w:jc w:val="center"/>
            </w:pPr>
            <w:r w:rsidRPr="00573394"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1B0A" w:rsidRPr="00573394" w:rsidRDefault="00DB1B0A" w:rsidP="00F00EAB">
            <w:pPr>
              <w:pStyle w:val="ConsPlusNormal"/>
              <w:jc w:val="center"/>
            </w:pPr>
            <w:r w:rsidRPr="00573394">
              <w:t>9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1B0A" w:rsidRPr="00573394" w:rsidRDefault="00DB1B0A" w:rsidP="00F00EAB">
            <w:pPr>
              <w:pStyle w:val="ConsPlusNormal"/>
              <w:jc w:val="center"/>
            </w:pPr>
            <w:r w:rsidRPr="00573394">
              <w:t>10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1B0A" w:rsidRPr="00573394" w:rsidRDefault="00DB1B0A" w:rsidP="00F00EAB">
            <w:pPr>
              <w:pStyle w:val="ConsPlusNormal"/>
              <w:jc w:val="center"/>
            </w:pPr>
            <w:r w:rsidRPr="00573394">
              <w:t>11</w:t>
            </w:r>
          </w:p>
        </w:tc>
      </w:tr>
      <w:tr w:rsidR="00FE5593" w:rsidRPr="005C32F8" w:rsidTr="00EE7D46">
        <w:trPr>
          <w:gridAfter w:val="1"/>
          <w:wAfter w:w="11" w:type="dxa"/>
          <w:trHeight w:val="271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5593" w:rsidRPr="00573394" w:rsidRDefault="00FE5593" w:rsidP="00FE5593">
            <w:pPr>
              <w:pStyle w:val="ConsPlusNormal"/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5593" w:rsidRPr="00573394" w:rsidRDefault="00FE5593" w:rsidP="00FE5593">
            <w:pPr>
              <w:pStyle w:val="ConsPlusNormal"/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5593" w:rsidRPr="00573394" w:rsidRDefault="00FE5593" w:rsidP="00FE5593">
            <w:pPr>
              <w:pStyle w:val="ConsPlusNormal"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5593" w:rsidRPr="00573394" w:rsidRDefault="00FE5593" w:rsidP="00FE5593">
            <w:pPr>
              <w:pStyle w:val="ConsPlusNormal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E5593" w:rsidRPr="00573394" w:rsidRDefault="00FE5593" w:rsidP="00FE5593">
            <w:pPr>
              <w:pStyle w:val="ConsPlusNormal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E5593" w:rsidRPr="00573394" w:rsidRDefault="00FE5593" w:rsidP="00FE5593">
            <w:pPr>
              <w:pStyle w:val="ConsPlusNormal"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E5593" w:rsidRPr="00573394" w:rsidRDefault="00FE5593" w:rsidP="00FE5593">
            <w:pPr>
              <w:pStyle w:val="ConsPlusNormal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E5593" w:rsidRPr="00573394" w:rsidRDefault="00FE5593" w:rsidP="00FE5593">
            <w:pPr>
              <w:pStyle w:val="ConsPlusNormal"/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5593" w:rsidRPr="00573394" w:rsidRDefault="00FE5593" w:rsidP="00FE5593">
            <w:pPr>
              <w:pStyle w:val="ConsPlusNormal"/>
              <w:jc w:val="center"/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5593" w:rsidRPr="005C32F8" w:rsidRDefault="00FE5593" w:rsidP="00FE5593">
            <w:pPr>
              <w:widowControl w:val="0"/>
              <w:autoSpaceDE w:val="0"/>
              <w:autoSpaceDN w:val="0"/>
              <w:adjustRightInd w:val="0"/>
            </w:pPr>
            <w:r w:rsidRPr="005C32F8">
              <w:t>5. Количество обслуживаемых дорожных знаков, шт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5593" w:rsidRPr="005C32F8" w:rsidRDefault="00FE5593" w:rsidP="00FE5593">
            <w:pPr>
              <w:widowControl w:val="0"/>
              <w:autoSpaceDE w:val="0"/>
              <w:autoSpaceDN w:val="0"/>
              <w:adjustRightInd w:val="0"/>
              <w:jc w:val="right"/>
            </w:pPr>
            <w:r w:rsidRPr="005C32F8">
              <w:t>421</w:t>
            </w:r>
          </w:p>
        </w:tc>
      </w:tr>
      <w:tr w:rsidR="00FE5593" w:rsidRPr="005C32F8" w:rsidTr="00BE680C">
        <w:trPr>
          <w:trHeight w:val="262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593" w:rsidRPr="0055583B" w:rsidRDefault="00FE5593" w:rsidP="00FE5593">
            <w:pPr>
              <w:pStyle w:val="ConsPlusNormal"/>
              <w:jc w:val="center"/>
            </w:pPr>
            <w:r w:rsidRPr="0055583B">
              <w:t>2.</w:t>
            </w:r>
          </w:p>
        </w:tc>
        <w:tc>
          <w:tcPr>
            <w:tcW w:w="14187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5593" w:rsidRDefault="00FE5593" w:rsidP="00FE5593">
            <w:pPr>
              <w:pStyle w:val="ConsPlusNormal"/>
            </w:pPr>
            <w:r w:rsidRPr="0055583B">
              <w:t>Задача 2 «Поддержание в нормативном состоянии улично-дорожной сети внегородских территорий ЗАТО Северск»</w:t>
            </w:r>
          </w:p>
          <w:p w:rsidR="00FE5593" w:rsidRPr="0055583B" w:rsidRDefault="00FE5593" w:rsidP="00FE5593">
            <w:pPr>
              <w:pStyle w:val="ConsPlusNormal"/>
            </w:pPr>
            <w:r w:rsidRPr="0055583B">
              <w:t>подпрограммы 1</w:t>
            </w:r>
          </w:p>
        </w:tc>
      </w:tr>
      <w:tr w:rsidR="00FE5593" w:rsidRPr="005C32F8" w:rsidTr="00FE5593">
        <w:trPr>
          <w:gridAfter w:val="1"/>
          <w:wAfter w:w="11" w:type="dxa"/>
          <w:trHeight w:val="262"/>
        </w:trPr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593" w:rsidRPr="00573394" w:rsidRDefault="00FE5593" w:rsidP="00FE5593">
            <w:pPr>
              <w:pStyle w:val="ConsPlusNormal"/>
              <w:jc w:val="center"/>
            </w:pPr>
            <w:r>
              <w:t>2.1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593" w:rsidRPr="00573394" w:rsidRDefault="00FE5593" w:rsidP="00FE5593">
            <w:pPr>
              <w:pStyle w:val="ConsPlusNormal"/>
            </w:pPr>
            <w:r>
              <w:t>Основное мероприятие: Содержание и ремонт улично-дорожной сети внегородских территорий ЗАТО Северск в т.ч.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593" w:rsidRPr="00573394" w:rsidRDefault="00FE5593" w:rsidP="00FE5593">
            <w:pPr>
              <w:pStyle w:val="ConsPlusNormal"/>
            </w:pPr>
            <w: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593" w:rsidRPr="00573394" w:rsidRDefault="00FE5593" w:rsidP="00FE5593">
            <w:pPr>
              <w:pStyle w:val="ConsPlusNormal"/>
              <w:jc w:val="right"/>
            </w:pPr>
            <w:r>
              <w:t>40 485,30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593" w:rsidRPr="00573394" w:rsidRDefault="00FE5593" w:rsidP="00FE5593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593" w:rsidRPr="00573394" w:rsidRDefault="00FE5593" w:rsidP="00FE5593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593" w:rsidRPr="00573394" w:rsidRDefault="00FE5593" w:rsidP="00FE5593">
            <w:pPr>
              <w:pStyle w:val="ConsPlusNormal"/>
              <w:jc w:val="right"/>
            </w:pPr>
            <w:r>
              <w:t>40 485,30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593" w:rsidRPr="00573394" w:rsidRDefault="00FE5593" w:rsidP="00FE5593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E5593" w:rsidRPr="005C32F8" w:rsidRDefault="00FE5593" w:rsidP="00FE5593">
            <w:pPr>
              <w:widowControl w:val="0"/>
              <w:autoSpaceDE w:val="0"/>
              <w:autoSpaceDN w:val="0"/>
              <w:adjustRightInd w:val="0"/>
            </w:pPr>
            <w:r w:rsidRPr="005C32F8">
              <w:t xml:space="preserve">УВГТ </w:t>
            </w:r>
          </w:p>
          <w:p w:rsidR="00FE5593" w:rsidRPr="00573394" w:rsidRDefault="00FE5593" w:rsidP="00DE16E6">
            <w:pPr>
              <w:pStyle w:val="ConsPlusNormal"/>
            </w:pPr>
            <w:r w:rsidRPr="005C32F8">
              <w:t>Админи-страции ЗАТО Северск</w:t>
            </w:r>
            <w:r>
              <w:t xml:space="preserve">, </w:t>
            </w:r>
            <w:r w:rsidR="00DE16E6">
              <w:t>УЖКХ ТиС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5593" w:rsidRPr="00573394" w:rsidRDefault="00FE5593" w:rsidP="00FE5593">
            <w:pPr>
              <w:pStyle w:val="ConsPlusNormal"/>
              <w:jc w:val="center"/>
            </w:pPr>
            <w:r>
              <w:t>Х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5593" w:rsidRPr="00573394" w:rsidRDefault="00FE5593" w:rsidP="00FE5593">
            <w:pPr>
              <w:pStyle w:val="ConsPlusNormal"/>
              <w:jc w:val="center"/>
            </w:pPr>
            <w:r>
              <w:t>Х</w:t>
            </w:r>
          </w:p>
        </w:tc>
      </w:tr>
      <w:tr w:rsidR="00FE5593" w:rsidRPr="005C32F8" w:rsidTr="00FE5593">
        <w:trPr>
          <w:gridAfter w:val="1"/>
          <w:wAfter w:w="11" w:type="dxa"/>
          <w:trHeight w:val="280"/>
        </w:trPr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5593" w:rsidRPr="00573394" w:rsidRDefault="00FE5593" w:rsidP="00FE5593">
            <w:pPr>
              <w:pStyle w:val="ConsPlusNormal"/>
              <w:jc w:val="center"/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5593" w:rsidRPr="00573394" w:rsidRDefault="00FE5593" w:rsidP="00FE5593">
            <w:pPr>
              <w:pStyle w:val="ConsPlusNormal"/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593" w:rsidRPr="00573394" w:rsidRDefault="00FE5593" w:rsidP="00FE5593">
            <w:pPr>
              <w:pStyle w:val="ConsPlusNormal"/>
              <w:jc w:val="center"/>
            </w:pPr>
            <w:r>
              <w:t>2023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593" w:rsidRPr="005C32F8" w:rsidRDefault="00FE5593" w:rsidP="00FE5593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  <w:r>
              <w:rPr>
                <w:rFonts w:eastAsia="Calibri"/>
                <w:szCs w:val="22"/>
                <w:lang w:eastAsia="en-US"/>
              </w:rPr>
              <w:t>21 842,65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593" w:rsidRPr="005C32F8" w:rsidRDefault="00FE5593" w:rsidP="00FE5593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  <w:r w:rsidRPr="005C32F8">
              <w:rPr>
                <w:rFonts w:eastAsia="Calibri"/>
                <w:szCs w:val="22"/>
                <w:lang w:eastAsia="en-US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593" w:rsidRPr="005C32F8" w:rsidRDefault="00FE5593" w:rsidP="00FE5593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  <w:r w:rsidRPr="005C32F8">
              <w:rPr>
                <w:rFonts w:eastAsia="Calibri"/>
                <w:szCs w:val="22"/>
                <w:lang w:eastAsia="en-US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593" w:rsidRPr="005C32F8" w:rsidRDefault="00FE5593" w:rsidP="00FE5593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  <w:r>
              <w:rPr>
                <w:rFonts w:eastAsia="Calibri"/>
                <w:szCs w:val="22"/>
                <w:lang w:eastAsia="en-US"/>
              </w:rPr>
              <w:t>21 842,65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593" w:rsidRPr="005C32F8" w:rsidRDefault="00FE5593" w:rsidP="00FE5593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  <w:r w:rsidRPr="005C32F8">
              <w:rPr>
                <w:rFonts w:eastAsia="Calibri"/>
                <w:szCs w:val="22"/>
                <w:lang w:eastAsia="en-US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E5593" w:rsidRPr="00573394" w:rsidRDefault="00FE5593" w:rsidP="00FE5593">
            <w:pPr>
              <w:pStyle w:val="ConsPlusNormal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593" w:rsidRPr="005C32F8" w:rsidRDefault="00FE5593" w:rsidP="00FE5593">
            <w:pPr>
              <w:widowControl w:val="0"/>
              <w:autoSpaceDE w:val="0"/>
              <w:autoSpaceDN w:val="0"/>
              <w:adjustRightInd w:val="0"/>
            </w:pPr>
            <w:r w:rsidRPr="005C32F8">
              <w:t>1. Ремонт асфальтобетонных покрытий дорог, м2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593" w:rsidRPr="00573394" w:rsidRDefault="00FE5593" w:rsidP="00FE5593">
            <w:pPr>
              <w:spacing w:after="160" w:line="259" w:lineRule="auto"/>
              <w:ind w:left="-108"/>
              <w:jc w:val="right"/>
            </w:pPr>
            <w:r w:rsidRPr="005C32F8">
              <w:rPr>
                <w:rFonts w:eastAsia="Calibri"/>
                <w:lang w:eastAsia="en-US"/>
              </w:rPr>
              <w:t>2995</w:t>
            </w:r>
          </w:p>
        </w:tc>
      </w:tr>
      <w:tr w:rsidR="00FE5593" w:rsidRPr="005C32F8" w:rsidTr="00FE5593">
        <w:trPr>
          <w:gridAfter w:val="1"/>
          <w:wAfter w:w="11" w:type="dxa"/>
          <w:trHeight w:val="262"/>
        </w:trPr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5593" w:rsidRPr="00573394" w:rsidRDefault="00FE5593" w:rsidP="00FE5593">
            <w:pPr>
              <w:pStyle w:val="ConsPlusNormal"/>
              <w:jc w:val="center"/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5593" w:rsidRPr="00573394" w:rsidRDefault="00FE5593" w:rsidP="00FE5593">
            <w:pPr>
              <w:pStyle w:val="ConsPlusNormal"/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5593" w:rsidRPr="00573394" w:rsidRDefault="00FE5593" w:rsidP="00FE5593">
            <w:pPr>
              <w:pStyle w:val="ConsPlusNormal"/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5593" w:rsidRPr="00573394" w:rsidRDefault="00FE5593" w:rsidP="00FE5593">
            <w:pPr>
              <w:pStyle w:val="ConsPlusNormal"/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5593" w:rsidRPr="00573394" w:rsidRDefault="00FE5593" w:rsidP="00FE5593">
            <w:pPr>
              <w:pStyle w:val="ConsPlusNormal"/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5593" w:rsidRPr="00573394" w:rsidRDefault="00FE5593" w:rsidP="00FE5593">
            <w:pPr>
              <w:pStyle w:val="ConsPlusNormal"/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5593" w:rsidRPr="00573394" w:rsidRDefault="00FE5593" w:rsidP="00FE5593">
            <w:pPr>
              <w:pStyle w:val="ConsPlusNormal"/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5593" w:rsidRPr="00573394" w:rsidRDefault="00FE5593" w:rsidP="00FE5593">
            <w:pPr>
              <w:pStyle w:val="ConsPlusNormal"/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E5593" w:rsidRPr="00573394" w:rsidRDefault="00FE5593" w:rsidP="00FE5593">
            <w:pPr>
              <w:pStyle w:val="ConsPlusNormal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593" w:rsidRPr="005C32F8" w:rsidRDefault="00FE5593" w:rsidP="00FE5593">
            <w:pPr>
              <w:widowControl w:val="0"/>
              <w:autoSpaceDE w:val="0"/>
              <w:autoSpaceDN w:val="0"/>
              <w:adjustRightInd w:val="0"/>
            </w:pPr>
            <w:r w:rsidRPr="005C32F8">
              <w:t>2. Ремонт дорог с неусовершенст-вованным покрытием, м2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593" w:rsidRPr="005C32F8" w:rsidRDefault="00FE5593" w:rsidP="00FE5593">
            <w:pPr>
              <w:spacing w:after="160" w:line="259" w:lineRule="auto"/>
              <w:ind w:left="-108"/>
              <w:jc w:val="right"/>
              <w:rPr>
                <w:rFonts w:eastAsia="Calibri"/>
                <w:lang w:eastAsia="en-US"/>
              </w:rPr>
            </w:pPr>
            <w:r w:rsidRPr="005C32F8">
              <w:rPr>
                <w:rFonts w:eastAsia="Calibri"/>
                <w:lang w:eastAsia="en-US"/>
              </w:rPr>
              <w:t>1455</w:t>
            </w:r>
          </w:p>
        </w:tc>
      </w:tr>
      <w:tr w:rsidR="00FE5593" w:rsidRPr="005C32F8" w:rsidTr="00FE5593">
        <w:trPr>
          <w:gridAfter w:val="1"/>
          <w:wAfter w:w="11" w:type="dxa"/>
          <w:trHeight w:val="262"/>
        </w:trPr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5593" w:rsidRPr="00573394" w:rsidRDefault="00FE5593" w:rsidP="00FE5593">
            <w:pPr>
              <w:pStyle w:val="ConsPlusNormal"/>
              <w:jc w:val="center"/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5593" w:rsidRPr="00573394" w:rsidRDefault="00FE5593" w:rsidP="00FE5593">
            <w:pPr>
              <w:pStyle w:val="ConsPlusNormal"/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5593" w:rsidRPr="00573394" w:rsidRDefault="00FE5593" w:rsidP="00FE5593">
            <w:pPr>
              <w:pStyle w:val="ConsPlusNormal"/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5593" w:rsidRPr="00573394" w:rsidRDefault="00FE5593" w:rsidP="00FE5593">
            <w:pPr>
              <w:pStyle w:val="ConsPlusNormal"/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5593" w:rsidRPr="00573394" w:rsidRDefault="00FE5593" w:rsidP="00FE5593">
            <w:pPr>
              <w:pStyle w:val="ConsPlusNormal"/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5593" w:rsidRPr="00573394" w:rsidRDefault="00FE5593" w:rsidP="00FE5593">
            <w:pPr>
              <w:pStyle w:val="ConsPlusNormal"/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5593" w:rsidRPr="00573394" w:rsidRDefault="00FE5593" w:rsidP="00FE5593">
            <w:pPr>
              <w:pStyle w:val="ConsPlusNormal"/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5593" w:rsidRPr="00573394" w:rsidRDefault="00FE5593" w:rsidP="00FE5593">
            <w:pPr>
              <w:pStyle w:val="ConsPlusNormal"/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E5593" w:rsidRPr="00573394" w:rsidRDefault="00FE5593" w:rsidP="00FE5593">
            <w:pPr>
              <w:pStyle w:val="ConsPlusNormal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593" w:rsidRPr="005C32F8" w:rsidRDefault="00FE5593" w:rsidP="00FE5593">
            <w:pPr>
              <w:widowControl w:val="0"/>
              <w:autoSpaceDE w:val="0"/>
              <w:autoSpaceDN w:val="0"/>
              <w:adjustRightInd w:val="0"/>
            </w:pPr>
            <w:r w:rsidRPr="005C32F8">
              <w:t>3. Ремонт тротуаров, м2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593" w:rsidRPr="005C32F8" w:rsidRDefault="00FE5593" w:rsidP="00FE5593">
            <w:pPr>
              <w:spacing w:after="160" w:line="259" w:lineRule="auto"/>
              <w:ind w:left="-108"/>
              <w:jc w:val="right"/>
              <w:rPr>
                <w:rFonts w:eastAsia="Calibri"/>
                <w:lang w:eastAsia="en-US"/>
              </w:rPr>
            </w:pPr>
            <w:r w:rsidRPr="005C32F8">
              <w:rPr>
                <w:rFonts w:eastAsia="Calibri"/>
                <w:lang w:eastAsia="en-US"/>
              </w:rPr>
              <w:t>0</w:t>
            </w:r>
          </w:p>
        </w:tc>
      </w:tr>
      <w:tr w:rsidR="00FE5593" w:rsidRPr="005C32F8" w:rsidTr="00FE5593">
        <w:trPr>
          <w:gridAfter w:val="1"/>
          <w:wAfter w:w="11" w:type="dxa"/>
          <w:trHeight w:val="870"/>
        </w:trPr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5593" w:rsidRPr="00573394" w:rsidRDefault="00FE5593" w:rsidP="00FE5593">
            <w:pPr>
              <w:pStyle w:val="ConsPlusNormal"/>
              <w:jc w:val="center"/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5593" w:rsidRPr="00573394" w:rsidRDefault="00FE5593" w:rsidP="00FE5593">
            <w:pPr>
              <w:pStyle w:val="ConsPlusNormal"/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5593" w:rsidRPr="00573394" w:rsidRDefault="00FE5593" w:rsidP="00FE5593">
            <w:pPr>
              <w:pStyle w:val="ConsPlusNormal"/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5593" w:rsidRPr="00573394" w:rsidRDefault="00FE5593" w:rsidP="00FE5593">
            <w:pPr>
              <w:pStyle w:val="ConsPlusNormal"/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5593" w:rsidRPr="00573394" w:rsidRDefault="00FE5593" w:rsidP="00FE5593">
            <w:pPr>
              <w:pStyle w:val="ConsPlusNormal"/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5593" w:rsidRPr="00573394" w:rsidRDefault="00FE5593" w:rsidP="00FE5593">
            <w:pPr>
              <w:pStyle w:val="ConsPlusNormal"/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5593" w:rsidRPr="00573394" w:rsidRDefault="00FE5593" w:rsidP="00FE5593">
            <w:pPr>
              <w:pStyle w:val="ConsPlusNormal"/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5593" w:rsidRPr="00573394" w:rsidRDefault="00FE5593" w:rsidP="00FE5593">
            <w:pPr>
              <w:pStyle w:val="ConsPlusNormal"/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E5593" w:rsidRPr="00573394" w:rsidRDefault="00FE5593" w:rsidP="00FE5593">
            <w:pPr>
              <w:pStyle w:val="ConsPlusNormal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593" w:rsidRPr="005C32F8" w:rsidRDefault="00FE5593" w:rsidP="00FE5593">
            <w:pPr>
              <w:widowControl w:val="0"/>
              <w:autoSpaceDE w:val="0"/>
              <w:autoSpaceDN w:val="0"/>
              <w:adjustRightInd w:val="0"/>
            </w:pPr>
            <w:r w:rsidRPr="005C32F8">
              <w:t>4. Ремонт дворовых территорий и проездов, м2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593" w:rsidRPr="005C32F8" w:rsidRDefault="00FE5593" w:rsidP="00FE5593">
            <w:pPr>
              <w:spacing w:after="160" w:line="259" w:lineRule="auto"/>
              <w:ind w:left="-108"/>
              <w:jc w:val="right"/>
              <w:rPr>
                <w:rFonts w:eastAsia="Calibri"/>
                <w:lang w:eastAsia="en-US"/>
              </w:rPr>
            </w:pPr>
            <w:r w:rsidRPr="005C32F8">
              <w:rPr>
                <w:rFonts w:eastAsia="Calibri"/>
                <w:lang w:eastAsia="en-US"/>
              </w:rPr>
              <w:t>0</w:t>
            </w:r>
          </w:p>
        </w:tc>
      </w:tr>
      <w:tr w:rsidR="00FE5593" w:rsidRPr="005C32F8" w:rsidTr="00FE5593">
        <w:trPr>
          <w:gridAfter w:val="1"/>
          <w:wAfter w:w="11" w:type="dxa"/>
          <w:trHeight w:val="1151"/>
        </w:trPr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593" w:rsidRPr="00573394" w:rsidRDefault="00FE5593" w:rsidP="00FE5593">
            <w:pPr>
              <w:pStyle w:val="ConsPlusNormal"/>
              <w:jc w:val="center"/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593" w:rsidRPr="00573394" w:rsidRDefault="00FE5593" w:rsidP="00FE5593">
            <w:pPr>
              <w:pStyle w:val="ConsPlusNormal"/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5593" w:rsidRPr="00573394" w:rsidRDefault="00FE5593" w:rsidP="00FE5593">
            <w:pPr>
              <w:pStyle w:val="ConsPlusNormal"/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5593" w:rsidRPr="00573394" w:rsidRDefault="00FE5593" w:rsidP="00FE5593">
            <w:pPr>
              <w:spacing w:after="160" w:line="259" w:lineRule="auto"/>
              <w:jc w:val="right"/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5593" w:rsidRPr="00573394" w:rsidRDefault="00FE5593" w:rsidP="00FE5593">
            <w:pPr>
              <w:spacing w:after="160" w:line="259" w:lineRule="auto"/>
              <w:jc w:val="right"/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5593" w:rsidRPr="00573394" w:rsidRDefault="00FE5593" w:rsidP="00FE5593">
            <w:pPr>
              <w:spacing w:after="160" w:line="259" w:lineRule="auto"/>
              <w:jc w:val="right"/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5593" w:rsidRPr="00573394" w:rsidRDefault="00FE5593" w:rsidP="00FE5593">
            <w:pPr>
              <w:spacing w:after="160" w:line="259" w:lineRule="auto"/>
              <w:jc w:val="right"/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5593" w:rsidRPr="00573394" w:rsidRDefault="00FE5593" w:rsidP="00FE5593">
            <w:pPr>
              <w:spacing w:after="160" w:line="259" w:lineRule="auto"/>
              <w:jc w:val="right"/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E5593" w:rsidRPr="00573394" w:rsidRDefault="00FE5593" w:rsidP="00FE5593">
            <w:pPr>
              <w:pStyle w:val="ConsPlusNormal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593" w:rsidRPr="005C32F8" w:rsidRDefault="00FE5593" w:rsidP="00FE5593">
            <w:pPr>
              <w:widowControl w:val="0"/>
              <w:autoSpaceDE w:val="0"/>
              <w:autoSpaceDN w:val="0"/>
              <w:adjustRightInd w:val="0"/>
            </w:pPr>
            <w:r w:rsidRPr="005C32F8">
              <w:t>5. Количество обслуживаемых дорожных знаков, шт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593" w:rsidRPr="005C32F8" w:rsidRDefault="00FE5593" w:rsidP="00FE5593">
            <w:pPr>
              <w:spacing w:after="160"/>
              <w:ind w:left="-108"/>
              <w:jc w:val="right"/>
              <w:rPr>
                <w:rFonts w:eastAsia="Calibri"/>
                <w:lang w:eastAsia="en-US"/>
              </w:rPr>
            </w:pPr>
            <w:r w:rsidRPr="005C32F8">
              <w:rPr>
                <w:rFonts w:eastAsia="Calibri"/>
                <w:lang w:eastAsia="en-US"/>
              </w:rPr>
              <w:t>421</w:t>
            </w:r>
          </w:p>
        </w:tc>
      </w:tr>
      <w:tr w:rsidR="00FE5593" w:rsidRPr="005C32F8" w:rsidTr="00FE5593">
        <w:trPr>
          <w:gridAfter w:val="1"/>
          <w:wAfter w:w="11" w:type="dxa"/>
          <w:trHeight w:val="262"/>
        </w:trPr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5593" w:rsidRPr="00573394" w:rsidRDefault="00FE5593" w:rsidP="00FE5593">
            <w:pPr>
              <w:pStyle w:val="ConsPlusNormal"/>
              <w:jc w:val="center"/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5593" w:rsidRPr="00573394" w:rsidRDefault="00FE5593" w:rsidP="00FE5593">
            <w:pPr>
              <w:pStyle w:val="ConsPlusNormal"/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593" w:rsidRPr="00573394" w:rsidRDefault="00FE5593" w:rsidP="00FE5593">
            <w:pPr>
              <w:pStyle w:val="ConsPlusNormal"/>
              <w:jc w:val="center"/>
            </w:pPr>
            <w:r>
              <w:t>2024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593" w:rsidRPr="005C32F8" w:rsidRDefault="00FE5593" w:rsidP="00FE5593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  <w:r>
              <w:rPr>
                <w:rFonts w:eastAsia="Calibri"/>
                <w:szCs w:val="22"/>
                <w:lang w:eastAsia="en-US"/>
              </w:rPr>
              <w:t>18 842,65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593" w:rsidRPr="005C32F8" w:rsidRDefault="00FE5593" w:rsidP="00FE5593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  <w:r w:rsidRPr="005C32F8">
              <w:rPr>
                <w:rFonts w:eastAsia="Calibri"/>
                <w:szCs w:val="22"/>
                <w:lang w:eastAsia="en-US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593" w:rsidRPr="005C32F8" w:rsidRDefault="00FE5593" w:rsidP="00FE5593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  <w:r w:rsidRPr="005C32F8">
              <w:rPr>
                <w:rFonts w:eastAsia="Calibri"/>
                <w:szCs w:val="22"/>
                <w:lang w:eastAsia="en-US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593" w:rsidRPr="005C32F8" w:rsidRDefault="00FE5593" w:rsidP="00FE5593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  <w:r>
              <w:rPr>
                <w:rFonts w:eastAsia="Calibri"/>
                <w:szCs w:val="22"/>
                <w:lang w:eastAsia="en-US"/>
              </w:rPr>
              <w:t>18 842,65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593" w:rsidRPr="005C32F8" w:rsidRDefault="00FE5593" w:rsidP="00FE5593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  <w:r w:rsidRPr="005C32F8">
              <w:rPr>
                <w:rFonts w:eastAsia="Calibri"/>
                <w:szCs w:val="22"/>
                <w:lang w:eastAsia="en-US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E5593" w:rsidRPr="00573394" w:rsidRDefault="00FE5593" w:rsidP="00FE5593">
            <w:pPr>
              <w:pStyle w:val="ConsPlusNormal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593" w:rsidRPr="005C32F8" w:rsidRDefault="00FE5593" w:rsidP="00FE5593">
            <w:pPr>
              <w:widowControl w:val="0"/>
              <w:autoSpaceDE w:val="0"/>
              <w:autoSpaceDN w:val="0"/>
              <w:adjustRightInd w:val="0"/>
            </w:pPr>
            <w:r w:rsidRPr="005C32F8">
              <w:t>1. Ремонт асфальтобетонных покрытий дорог, м2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593" w:rsidRPr="005C32F8" w:rsidRDefault="00FE5593" w:rsidP="00FE5593">
            <w:pPr>
              <w:spacing w:after="160" w:line="259" w:lineRule="auto"/>
              <w:ind w:left="-108"/>
              <w:jc w:val="right"/>
              <w:rPr>
                <w:rFonts w:eastAsia="Calibri"/>
                <w:lang w:eastAsia="en-US"/>
              </w:rPr>
            </w:pPr>
            <w:r w:rsidRPr="005C32F8">
              <w:rPr>
                <w:rFonts w:eastAsia="Calibri"/>
                <w:lang w:eastAsia="en-US"/>
              </w:rPr>
              <w:t>2995</w:t>
            </w:r>
          </w:p>
        </w:tc>
      </w:tr>
      <w:tr w:rsidR="00FE5593" w:rsidRPr="005C32F8" w:rsidTr="00FE5593">
        <w:trPr>
          <w:gridAfter w:val="1"/>
          <w:wAfter w:w="11" w:type="dxa"/>
          <w:trHeight w:val="262"/>
        </w:trPr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5593" w:rsidRPr="00573394" w:rsidRDefault="00FE5593" w:rsidP="00FE5593">
            <w:pPr>
              <w:pStyle w:val="ConsPlusNormal"/>
              <w:jc w:val="center"/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5593" w:rsidRPr="00573394" w:rsidRDefault="00FE5593" w:rsidP="00FE5593">
            <w:pPr>
              <w:pStyle w:val="ConsPlusNormal"/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5593" w:rsidRPr="00573394" w:rsidRDefault="00FE5593" w:rsidP="00FE5593">
            <w:pPr>
              <w:pStyle w:val="ConsPlusNormal"/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5593" w:rsidRPr="00573394" w:rsidRDefault="00FE5593" w:rsidP="00FE5593">
            <w:pPr>
              <w:pStyle w:val="ConsPlusNormal"/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5593" w:rsidRPr="00573394" w:rsidRDefault="00FE5593" w:rsidP="00FE5593">
            <w:pPr>
              <w:pStyle w:val="ConsPlusNormal"/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5593" w:rsidRPr="00573394" w:rsidRDefault="00FE5593" w:rsidP="00FE5593">
            <w:pPr>
              <w:pStyle w:val="ConsPlusNormal"/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5593" w:rsidRPr="00573394" w:rsidRDefault="00FE5593" w:rsidP="00FE5593">
            <w:pPr>
              <w:pStyle w:val="ConsPlusNormal"/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5593" w:rsidRPr="00573394" w:rsidRDefault="00FE5593" w:rsidP="00FE5593">
            <w:pPr>
              <w:pStyle w:val="ConsPlusNormal"/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E5593" w:rsidRPr="00573394" w:rsidRDefault="00FE5593" w:rsidP="00FE5593">
            <w:pPr>
              <w:pStyle w:val="ConsPlusNormal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593" w:rsidRPr="005C32F8" w:rsidRDefault="00FE5593" w:rsidP="00FE5593">
            <w:pPr>
              <w:widowControl w:val="0"/>
              <w:autoSpaceDE w:val="0"/>
              <w:autoSpaceDN w:val="0"/>
              <w:adjustRightInd w:val="0"/>
            </w:pPr>
            <w:r w:rsidRPr="005C32F8">
              <w:t>2. Ремонт дорог с неусовершенст-вованным покрытием, м2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593" w:rsidRPr="005C32F8" w:rsidRDefault="00FE5593" w:rsidP="00FE5593">
            <w:pPr>
              <w:spacing w:after="160" w:line="259" w:lineRule="auto"/>
              <w:ind w:left="-108"/>
              <w:jc w:val="right"/>
              <w:rPr>
                <w:rFonts w:eastAsia="Calibri"/>
                <w:lang w:eastAsia="en-US"/>
              </w:rPr>
            </w:pPr>
            <w:r w:rsidRPr="005C32F8">
              <w:rPr>
                <w:rFonts w:eastAsia="Calibri"/>
                <w:lang w:eastAsia="en-US"/>
              </w:rPr>
              <w:t>1455</w:t>
            </w:r>
          </w:p>
        </w:tc>
      </w:tr>
      <w:tr w:rsidR="00FE5593" w:rsidRPr="005C32F8" w:rsidTr="009463DE">
        <w:trPr>
          <w:gridAfter w:val="1"/>
          <w:wAfter w:w="11" w:type="dxa"/>
          <w:trHeight w:val="495"/>
        </w:trPr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5593" w:rsidRPr="00573394" w:rsidRDefault="00FE5593" w:rsidP="00FE5593">
            <w:pPr>
              <w:pStyle w:val="ConsPlusNormal"/>
              <w:jc w:val="center"/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5593" w:rsidRPr="00573394" w:rsidRDefault="00FE5593" w:rsidP="00FE5593">
            <w:pPr>
              <w:pStyle w:val="ConsPlusNormal"/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5593" w:rsidRPr="00573394" w:rsidRDefault="00FE5593" w:rsidP="00FE5593">
            <w:pPr>
              <w:pStyle w:val="ConsPlusNormal"/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5593" w:rsidRPr="00573394" w:rsidRDefault="00FE5593" w:rsidP="00FE5593">
            <w:pPr>
              <w:pStyle w:val="ConsPlusNormal"/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5593" w:rsidRPr="00573394" w:rsidRDefault="00FE5593" w:rsidP="00FE5593">
            <w:pPr>
              <w:pStyle w:val="ConsPlusNormal"/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5593" w:rsidRPr="00573394" w:rsidRDefault="00FE5593" w:rsidP="00FE5593">
            <w:pPr>
              <w:pStyle w:val="ConsPlusNormal"/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5593" w:rsidRPr="00573394" w:rsidRDefault="00FE5593" w:rsidP="00FE5593">
            <w:pPr>
              <w:pStyle w:val="ConsPlusNormal"/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5593" w:rsidRPr="00573394" w:rsidRDefault="00FE5593" w:rsidP="00FE5593">
            <w:pPr>
              <w:pStyle w:val="ConsPlusNormal"/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5593" w:rsidRPr="00573394" w:rsidRDefault="00FE5593" w:rsidP="00FE5593">
            <w:pPr>
              <w:pStyle w:val="ConsPlusNormal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593" w:rsidRPr="005C32F8" w:rsidRDefault="00FE5593" w:rsidP="00FE5593">
            <w:pPr>
              <w:widowControl w:val="0"/>
              <w:autoSpaceDE w:val="0"/>
              <w:autoSpaceDN w:val="0"/>
              <w:adjustRightInd w:val="0"/>
            </w:pPr>
            <w:r w:rsidRPr="005C32F8">
              <w:t>3. Ремонт тротуаров, м2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593" w:rsidRPr="005C32F8" w:rsidRDefault="00FE5593" w:rsidP="00FE5593">
            <w:pPr>
              <w:spacing w:after="160" w:line="259" w:lineRule="auto"/>
              <w:ind w:left="-108"/>
              <w:jc w:val="right"/>
              <w:rPr>
                <w:rFonts w:eastAsia="Calibri"/>
                <w:lang w:eastAsia="en-US"/>
              </w:rPr>
            </w:pPr>
            <w:r w:rsidRPr="005C32F8">
              <w:rPr>
                <w:rFonts w:eastAsia="Calibri"/>
                <w:lang w:eastAsia="en-US"/>
              </w:rPr>
              <w:t>0</w:t>
            </w:r>
          </w:p>
        </w:tc>
      </w:tr>
      <w:tr w:rsidR="00FE5593" w:rsidRPr="005C32F8" w:rsidTr="00FE5593">
        <w:trPr>
          <w:gridAfter w:val="1"/>
          <w:wAfter w:w="11" w:type="dxa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5593" w:rsidRPr="00573394" w:rsidRDefault="00FE5593" w:rsidP="00FE5593">
            <w:pPr>
              <w:pStyle w:val="ConsPlusNormal"/>
              <w:jc w:val="center"/>
            </w:pPr>
            <w:r w:rsidRPr="00573394"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5593" w:rsidRPr="00573394" w:rsidRDefault="00FE5593" w:rsidP="00FE5593">
            <w:pPr>
              <w:pStyle w:val="ConsPlusNormal"/>
              <w:jc w:val="center"/>
            </w:pPr>
            <w:r w:rsidRPr="00573394"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5593" w:rsidRPr="00573394" w:rsidRDefault="00FE5593" w:rsidP="00FE5593">
            <w:pPr>
              <w:pStyle w:val="ConsPlusNormal"/>
              <w:jc w:val="center"/>
            </w:pPr>
            <w:r w:rsidRPr="00573394"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5593" w:rsidRPr="00573394" w:rsidRDefault="00FE5593" w:rsidP="00FE5593">
            <w:pPr>
              <w:pStyle w:val="ConsPlusNormal"/>
              <w:jc w:val="center"/>
            </w:pPr>
            <w:r w:rsidRPr="00573394"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5593" w:rsidRPr="00573394" w:rsidRDefault="00FE5593" w:rsidP="00FE5593">
            <w:pPr>
              <w:pStyle w:val="ConsPlusNormal"/>
              <w:jc w:val="center"/>
            </w:pPr>
            <w:r w:rsidRPr="00573394"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5593" w:rsidRPr="00573394" w:rsidRDefault="00FE5593" w:rsidP="00FE5593">
            <w:pPr>
              <w:pStyle w:val="ConsPlusNormal"/>
              <w:jc w:val="center"/>
            </w:pPr>
            <w:r w:rsidRPr="00573394"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5593" w:rsidRPr="00573394" w:rsidRDefault="00FE5593" w:rsidP="00FE5593">
            <w:pPr>
              <w:pStyle w:val="ConsPlusNormal"/>
              <w:jc w:val="center"/>
            </w:pPr>
            <w:r w:rsidRPr="00573394"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5593" w:rsidRPr="00573394" w:rsidRDefault="00FE5593" w:rsidP="00FE5593">
            <w:pPr>
              <w:pStyle w:val="ConsPlusNormal"/>
              <w:jc w:val="center"/>
            </w:pPr>
            <w:r w:rsidRPr="00573394"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5593" w:rsidRPr="00573394" w:rsidRDefault="00FE5593" w:rsidP="00FE5593">
            <w:pPr>
              <w:pStyle w:val="ConsPlusNormal"/>
              <w:jc w:val="center"/>
            </w:pPr>
            <w:r w:rsidRPr="00573394">
              <w:t>9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5593" w:rsidRPr="00573394" w:rsidRDefault="00FE5593" w:rsidP="00FE5593">
            <w:pPr>
              <w:pStyle w:val="ConsPlusNormal"/>
              <w:jc w:val="center"/>
            </w:pPr>
            <w:r w:rsidRPr="00573394">
              <w:t>10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5593" w:rsidRPr="00573394" w:rsidRDefault="00FE5593" w:rsidP="00FE5593">
            <w:pPr>
              <w:pStyle w:val="ConsPlusNormal"/>
              <w:jc w:val="center"/>
            </w:pPr>
            <w:r w:rsidRPr="00573394">
              <w:t>11</w:t>
            </w:r>
          </w:p>
        </w:tc>
      </w:tr>
      <w:tr w:rsidR="00FE5593" w:rsidRPr="005C32F8" w:rsidTr="00FE5593">
        <w:trPr>
          <w:gridAfter w:val="1"/>
          <w:wAfter w:w="11" w:type="dxa"/>
        </w:trPr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E5593" w:rsidRPr="00573394" w:rsidRDefault="00FE5593" w:rsidP="00FE5593">
            <w:pPr>
              <w:pStyle w:val="ConsPlusNormal"/>
              <w:jc w:val="center"/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E5593" w:rsidRPr="00573394" w:rsidRDefault="00FE5593" w:rsidP="00FE5593">
            <w:pPr>
              <w:pStyle w:val="ConsPlusNormal"/>
              <w:jc w:val="center"/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FE5593" w:rsidRPr="00573394" w:rsidRDefault="00FE5593" w:rsidP="00FE5593">
            <w:pPr>
              <w:pStyle w:val="ConsPlusNormal"/>
              <w:jc w:val="center"/>
            </w:pP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FE5593" w:rsidRPr="00573394" w:rsidRDefault="00FE5593" w:rsidP="00FE5593">
            <w:pPr>
              <w:pStyle w:val="ConsPlusNormal"/>
              <w:jc w:val="center"/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FE5593" w:rsidRPr="00573394" w:rsidRDefault="00FE5593" w:rsidP="00FE5593">
            <w:pPr>
              <w:pStyle w:val="ConsPlusNormal"/>
              <w:jc w:val="center"/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FE5593" w:rsidRPr="00573394" w:rsidRDefault="00FE5593" w:rsidP="00FE5593">
            <w:pPr>
              <w:pStyle w:val="ConsPlusNormal"/>
              <w:jc w:val="center"/>
            </w:pP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FE5593" w:rsidRPr="00573394" w:rsidRDefault="00FE5593" w:rsidP="00FE5593">
            <w:pPr>
              <w:pStyle w:val="ConsPlusNormal"/>
              <w:jc w:val="center"/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FE5593" w:rsidRPr="00573394" w:rsidRDefault="00FE5593" w:rsidP="00FE5593">
            <w:pPr>
              <w:pStyle w:val="ConsPlusNormal"/>
              <w:jc w:val="center"/>
            </w:pP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E5593" w:rsidRPr="00573394" w:rsidRDefault="00FE5593" w:rsidP="00FE5593">
            <w:pPr>
              <w:pStyle w:val="ConsPlusNormal"/>
              <w:jc w:val="center"/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5593" w:rsidRPr="005C32F8" w:rsidRDefault="00FE5593" w:rsidP="00FE5593">
            <w:pPr>
              <w:widowControl w:val="0"/>
              <w:autoSpaceDE w:val="0"/>
              <w:autoSpaceDN w:val="0"/>
              <w:adjustRightInd w:val="0"/>
            </w:pPr>
            <w:r w:rsidRPr="005C32F8">
              <w:t>4. Ремонт дворовых территорий и проездов, м2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5593" w:rsidRPr="005C32F8" w:rsidRDefault="00FE5593" w:rsidP="00FE5593">
            <w:pPr>
              <w:spacing w:after="160" w:line="259" w:lineRule="auto"/>
              <w:ind w:left="-108"/>
              <w:jc w:val="right"/>
              <w:rPr>
                <w:rFonts w:eastAsia="Calibri"/>
                <w:lang w:eastAsia="en-US"/>
              </w:rPr>
            </w:pPr>
            <w:r w:rsidRPr="005C32F8">
              <w:rPr>
                <w:rFonts w:eastAsia="Calibri"/>
                <w:lang w:eastAsia="en-US"/>
              </w:rPr>
              <w:t>0</w:t>
            </w:r>
          </w:p>
        </w:tc>
      </w:tr>
      <w:tr w:rsidR="00FE5593" w:rsidRPr="005C32F8" w:rsidTr="00FE5593">
        <w:trPr>
          <w:gridAfter w:val="1"/>
          <w:wAfter w:w="11" w:type="dxa"/>
          <w:trHeight w:val="828"/>
        </w:trPr>
        <w:tc>
          <w:tcPr>
            <w:tcW w:w="72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E5593" w:rsidRPr="00573394" w:rsidRDefault="00FE5593" w:rsidP="00FE5593">
            <w:pPr>
              <w:pStyle w:val="ConsPlusNormal"/>
              <w:jc w:val="center"/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E5593" w:rsidRPr="00573394" w:rsidRDefault="00FE5593" w:rsidP="00FE5593">
            <w:pPr>
              <w:pStyle w:val="ConsPlusNormal"/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5593" w:rsidRPr="00573394" w:rsidRDefault="00FE5593" w:rsidP="00FE5593">
            <w:pPr>
              <w:pStyle w:val="ConsPlusNormal"/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5593" w:rsidRPr="00573394" w:rsidRDefault="00FE5593" w:rsidP="00FE5593">
            <w:pPr>
              <w:spacing w:after="160" w:line="259" w:lineRule="auto"/>
              <w:jc w:val="right"/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5593" w:rsidRPr="00573394" w:rsidRDefault="00FE5593" w:rsidP="00FE5593">
            <w:pPr>
              <w:spacing w:after="160" w:line="259" w:lineRule="auto"/>
              <w:jc w:val="right"/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5593" w:rsidRPr="00573394" w:rsidRDefault="00FE5593" w:rsidP="00FE5593">
            <w:pPr>
              <w:spacing w:after="160" w:line="259" w:lineRule="auto"/>
              <w:jc w:val="right"/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5593" w:rsidRPr="00573394" w:rsidRDefault="00FE5593" w:rsidP="00FE5593">
            <w:pPr>
              <w:spacing w:after="160" w:line="259" w:lineRule="auto"/>
              <w:jc w:val="right"/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5593" w:rsidRPr="00573394" w:rsidRDefault="00FE5593" w:rsidP="00FE5593">
            <w:pPr>
              <w:spacing w:after="160" w:line="259" w:lineRule="auto"/>
              <w:jc w:val="right"/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E5593" w:rsidRPr="00573394" w:rsidRDefault="00FE5593" w:rsidP="00FE5593">
            <w:pPr>
              <w:pStyle w:val="ConsPlusNormal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593" w:rsidRPr="005C32F8" w:rsidRDefault="00FE5593" w:rsidP="00FE5593">
            <w:pPr>
              <w:widowControl w:val="0"/>
              <w:autoSpaceDE w:val="0"/>
              <w:autoSpaceDN w:val="0"/>
              <w:adjustRightInd w:val="0"/>
            </w:pPr>
            <w:r w:rsidRPr="005C32F8">
              <w:t>5. Количество обслуживаемых дорожных знаков, шт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593" w:rsidRPr="005C32F8" w:rsidRDefault="00FE5593" w:rsidP="00FE5593">
            <w:pPr>
              <w:spacing w:after="160"/>
              <w:ind w:left="-108"/>
              <w:jc w:val="right"/>
              <w:rPr>
                <w:rFonts w:eastAsia="Calibri"/>
                <w:lang w:eastAsia="en-US"/>
              </w:rPr>
            </w:pPr>
            <w:r w:rsidRPr="005C32F8">
              <w:rPr>
                <w:rFonts w:eastAsia="Calibri"/>
                <w:lang w:eastAsia="en-US"/>
              </w:rPr>
              <w:t>421</w:t>
            </w:r>
          </w:p>
        </w:tc>
      </w:tr>
      <w:tr w:rsidR="00FE5593" w:rsidRPr="005C32F8" w:rsidTr="00EE7D46">
        <w:trPr>
          <w:gridAfter w:val="1"/>
          <w:wAfter w:w="11" w:type="dxa"/>
          <w:trHeight w:val="262"/>
        </w:trPr>
        <w:tc>
          <w:tcPr>
            <w:tcW w:w="72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E5593" w:rsidRPr="00573394" w:rsidRDefault="00FE5593" w:rsidP="00FE5593">
            <w:pPr>
              <w:pStyle w:val="ConsPlusNormal"/>
              <w:jc w:val="center"/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E5593" w:rsidRPr="00573394" w:rsidRDefault="00FE5593" w:rsidP="00FE5593">
            <w:pPr>
              <w:pStyle w:val="ConsPlusNormal"/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E5593" w:rsidRPr="00573394" w:rsidRDefault="00FE5593" w:rsidP="00FE5593">
            <w:pPr>
              <w:pStyle w:val="ConsPlusNormal"/>
              <w:jc w:val="center"/>
            </w:pPr>
            <w:r>
              <w:t xml:space="preserve">2025 </w:t>
            </w:r>
            <w:r>
              <w:rPr>
                <w:rFonts w:eastAsia="Calibri"/>
                <w:lang w:eastAsia="en-US"/>
              </w:rPr>
              <w:t>(про-гноз-ный) пери-од)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E5593" w:rsidRPr="005C32F8" w:rsidRDefault="00FE5593" w:rsidP="00FE5593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  <w:r>
              <w:rPr>
                <w:rFonts w:eastAsia="Calibri"/>
                <w:szCs w:val="22"/>
                <w:lang w:eastAsia="en-US"/>
              </w:rPr>
              <w:t>18 642,65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E5593" w:rsidRPr="005C32F8" w:rsidRDefault="00FE5593" w:rsidP="00FE5593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  <w:r w:rsidRPr="005C32F8">
              <w:rPr>
                <w:rFonts w:eastAsia="Calibri"/>
                <w:szCs w:val="22"/>
                <w:lang w:eastAsia="en-US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E5593" w:rsidRPr="005C32F8" w:rsidRDefault="00FE5593" w:rsidP="00FE5593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  <w:r w:rsidRPr="005C32F8">
              <w:rPr>
                <w:rFonts w:eastAsia="Calibri"/>
                <w:szCs w:val="22"/>
                <w:lang w:eastAsia="en-US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E5593" w:rsidRPr="005C32F8" w:rsidRDefault="00FE5593" w:rsidP="00FE5593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  <w:r>
              <w:rPr>
                <w:rFonts w:eastAsia="Calibri"/>
                <w:szCs w:val="22"/>
                <w:lang w:eastAsia="en-US"/>
              </w:rPr>
              <w:t>18 642,65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E5593" w:rsidRPr="005C32F8" w:rsidRDefault="00FE5593" w:rsidP="00FE5593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  <w:r w:rsidRPr="005C32F8">
              <w:rPr>
                <w:rFonts w:eastAsia="Calibri"/>
                <w:szCs w:val="22"/>
                <w:lang w:eastAsia="en-US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E5593" w:rsidRPr="00573394" w:rsidRDefault="00FE5593" w:rsidP="00FE5593">
            <w:pPr>
              <w:pStyle w:val="ConsPlusNormal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593" w:rsidRPr="005C32F8" w:rsidRDefault="00FE5593" w:rsidP="00FE5593">
            <w:pPr>
              <w:widowControl w:val="0"/>
              <w:autoSpaceDE w:val="0"/>
              <w:autoSpaceDN w:val="0"/>
              <w:adjustRightInd w:val="0"/>
            </w:pPr>
            <w:r w:rsidRPr="005C32F8">
              <w:t>1. Ремонт асфальтобетонных покрытий дорог, м2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593" w:rsidRPr="005C32F8" w:rsidRDefault="00FE5593" w:rsidP="00FE5593">
            <w:pPr>
              <w:spacing w:after="160" w:line="259" w:lineRule="auto"/>
              <w:ind w:left="-108"/>
              <w:jc w:val="right"/>
              <w:rPr>
                <w:rFonts w:eastAsia="Calibri"/>
                <w:lang w:eastAsia="en-US"/>
              </w:rPr>
            </w:pPr>
            <w:r w:rsidRPr="005C32F8">
              <w:rPr>
                <w:rFonts w:eastAsia="Calibri"/>
                <w:lang w:eastAsia="en-US"/>
              </w:rPr>
              <w:t>2995</w:t>
            </w:r>
          </w:p>
        </w:tc>
      </w:tr>
      <w:tr w:rsidR="00FE5593" w:rsidRPr="005C32F8" w:rsidTr="00EE7D46">
        <w:trPr>
          <w:gridAfter w:val="1"/>
          <w:wAfter w:w="11" w:type="dxa"/>
          <w:trHeight w:val="262"/>
        </w:trPr>
        <w:tc>
          <w:tcPr>
            <w:tcW w:w="72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E5593" w:rsidRPr="00573394" w:rsidRDefault="00FE5593" w:rsidP="00FE5593">
            <w:pPr>
              <w:pStyle w:val="ConsPlusNormal"/>
              <w:jc w:val="center"/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E5593" w:rsidRPr="00573394" w:rsidRDefault="00FE5593" w:rsidP="00FE5593">
            <w:pPr>
              <w:pStyle w:val="ConsPlusNormal"/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E5593" w:rsidRPr="00573394" w:rsidRDefault="00FE5593" w:rsidP="00FE5593">
            <w:pPr>
              <w:pStyle w:val="ConsPlusNormal"/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E5593" w:rsidRPr="00573394" w:rsidRDefault="00FE5593" w:rsidP="00FE5593">
            <w:pPr>
              <w:pStyle w:val="ConsPlusNormal"/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E5593" w:rsidRPr="00573394" w:rsidRDefault="00FE5593" w:rsidP="00FE5593">
            <w:pPr>
              <w:pStyle w:val="ConsPlusNormal"/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E5593" w:rsidRPr="00573394" w:rsidRDefault="00FE5593" w:rsidP="00FE5593">
            <w:pPr>
              <w:pStyle w:val="ConsPlusNormal"/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E5593" w:rsidRPr="00573394" w:rsidRDefault="00FE5593" w:rsidP="00FE5593">
            <w:pPr>
              <w:pStyle w:val="ConsPlusNormal"/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E5593" w:rsidRPr="00573394" w:rsidRDefault="00FE5593" w:rsidP="00FE5593">
            <w:pPr>
              <w:pStyle w:val="ConsPlusNormal"/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E5593" w:rsidRPr="00573394" w:rsidRDefault="00FE5593" w:rsidP="00FE5593">
            <w:pPr>
              <w:pStyle w:val="ConsPlusNormal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593" w:rsidRPr="005C32F8" w:rsidRDefault="00FE5593" w:rsidP="00FE5593">
            <w:pPr>
              <w:widowControl w:val="0"/>
              <w:autoSpaceDE w:val="0"/>
              <w:autoSpaceDN w:val="0"/>
              <w:adjustRightInd w:val="0"/>
            </w:pPr>
            <w:r w:rsidRPr="005C32F8">
              <w:t>2. Ремонт дорог с неусовершенст-вованным покрытием, м2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593" w:rsidRPr="005C32F8" w:rsidRDefault="00FE5593" w:rsidP="00FE5593">
            <w:pPr>
              <w:spacing w:after="160" w:line="259" w:lineRule="auto"/>
              <w:ind w:left="-108"/>
              <w:jc w:val="right"/>
              <w:rPr>
                <w:rFonts w:eastAsia="Calibri"/>
                <w:lang w:eastAsia="en-US"/>
              </w:rPr>
            </w:pPr>
            <w:r w:rsidRPr="005C32F8">
              <w:rPr>
                <w:rFonts w:eastAsia="Calibri"/>
                <w:lang w:eastAsia="en-US"/>
              </w:rPr>
              <w:t>1455</w:t>
            </w:r>
          </w:p>
        </w:tc>
      </w:tr>
      <w:tr w:rsidR="00FE5593" w:rsidRPr="005C32F8" w:rsidTr="00EE7D46">
        <w:trPr>
          <w:gridAfter w:val="1"/>
          <w:wAfter w:w="11" w:type="dxa"/>
          <w:trHeight w:val="262"/>
        </w:trPr>
        <w:tc>
          <w:tcPr>
            <w:tcW w:w="72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E5593" w:rsidRPr="00573394" w:rsidRDefault="00FE5593" w:rsidP="00FE5593">
            <w:pPr>
              <w:pStyle w:val="ConsPlusNormal"/>
              <w:jc w:val="center"/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E5593" w:rsidRPr="00573394" w:rsidRDefault="00FE5593" w:rsidP="00FE5593">
            <w:pPr>
              <w:pStyle w:val="ConsPlusNormal"/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E5593" w:rsidRPr="00573394" w:rsidRDefault="00FE5593" w:rsidP="00FE5593">
            <w:pPr>
              <w:pStyle w:val="ConsPlusNormal"/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E5593" w:rsidRPr="00573394" w:rsidRDefault="00FE5593" w:rsidP="00FE5593">
            <w:pPr>
              <w:pStyle w:val="ConsPlusNormal"/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E5593" w:rsidRPr="00573394" w:rsidRDefault="00FE5593" w:rsidP="00FE5593">
            <w:pPr>
              <w:pStyle w:val="ConsPlusNormal"/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E5593" w:rsidRPr="00573394" w:rsidRDefault="00FE5593" w:rsidP="00FE5593">
            <w:pPr>
              <w:pStyle w:val="ConsPlusNormal"/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E5593" w:rsidRPr="00573394" w:rsidRDefault="00FE5593" w:rsidP="00FE5593">
            <w:pPr>
              <w:pStyle w:val="ConsPlusNormal"/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E5593" w:rsidRPr="00573394" w:rsidRDefault="00FE5593" w:rsidP="00FE5593">
            <w:pPr>
              <w:pStyle w:val="ConsPlusNormal"/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E5593" w:rsidRPr="00573394" w:rsidRDefault="00FE5593" w:rsidP="00FE5593">
            <w:pPr>
              <w:pStyle w:val="ConsPlusNormal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593" w:rsidRPr="005C32F8" w:rsidRDefault="00FE5593" w:rsidP="00FE5593">
            <w:pPr>
              <w:widowControl w:val="0"/>
              <w:autoSpaceDE w:val="0"/>
              <w:autoSpaceDN w:val="0"/>
              <w:adjustRightInd w:val="0"/>
            </w:pPr>
            <w:r w:rsidRPr="005C32F8">
              <w:t>3. Ремонт тротуаров, м2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593" w:rsidRPr="005C32F8" w:rsidRDefault="00FE5593" w:rsidP="00FE5593">
            <w:pPr>
              <w:spacing w:after="160" w:line="259" w:lineRule="auto"/>
              <w:ind w:left="-108"/>
              <w:jc w:val="right"/>
              <w:rPr>
                <w:rFonts w:eastAsia="Calibri"/>
                <w:lang w:eastAsia="en-US"/>
              </w:rPr>
            </w:pPr>
            <w:r w:rsidRPr="005C32F8">
              <w:rPr>
                <w:rFonts w:eastAsia="Calibri"/>
                <w:lang w:eastAsia="en-US"/>
              </w:rPr>
              <w:t>0</w:t>
            </w:r>
          </w:p>
        </w:tc>
      </w:tr>
      <w:tr w:rsidR="00FE5593" w:rsidRPr="005C32F8" w:rsidTr="00EE7D46">
        <w:trPr>
          <w:gridAfter w:val="1"/>
          <w:wAfter w:w="11" w:type="dxa"/>
          <w:trHeight w:val="262"/>
        </w:trPr>
        <w:tc>
          <w:tcPr>
            <w:tcW w:w="72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E5593" w:rsidRPr="00573394" w:rsidRDefault="00FE5593" w:rsidP="00FE5593">
            <w:pPr>
              <w:pStyle w:val="ConsPlusNormal"/>
              <w:jc w:val="center"/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E5593" w:rsidRPr="00573394" w:rsidRDefault="00FE5593" w:rsidP="00FE5593">
            <w:pPr>
              <w:pStyle w:val="ConsPlusNormal"/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E5593" w:rsidRPr="00573394" w:rsidRDefault="00FE5593" w:rsidP="00FE5593">
            <w:pPr>
              <w:pStyle w:val="ConsPlusNormal"/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E5593" w:rsidRPr="00573394" w:rsidRDefault="00FE5593" w:rsidP="00FE5593">
            <w:pPr>
              <w:pStyle w:val="ConsPlusNormal"/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E5593" w:rsidRPr="00573394" w:rsidRDefault="00FE5593" w:rsidP="00FE5593">
            <w:pPr>
              <w:pStyle w:val="ConsPlusNormal"/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E5593" w:rsidRPr="00573394" w:rsidRDefault="00FE5593" w:rsidP="00FE5593">
            <w:pPr>
              <w:pStyle w:val="ConsPlusNormal"/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E5593" w:rsidRPr="00573394" w:rsidRDefault="00FE5593" w:rsidP="00FE5593">
            <w:pPr>
              <w:pStyle w:val="ConsPlusNormal"/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E5593" w:rsidRPr="00573394" w:rsidRDefault="00FE5593" w:rsidP="00FE5593">
            <w:pPr>
              <w:pStyle w:val="ConsPlusNormal"/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E5593" w:rsidRPr="00573394" w:rsidRDefault="00FE5593" w:rsidP="00FE5593">
            <w:pPr>
              <w:pStyle w:val="ConsPlusNormal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593" w:rsidRPr="005C32F8" w:rsidRDefault="00FE5593" w:rsidP="00FE5593">
            <w:pPr>
              <w:widowControl w:val="0"/>
              <w:autoSpaceDE w:val="0"/>
              <w:autoSpaceDN w:val="0"/>
              <w:adjustRightInd w:val="0"/>
            </w:pPr>
            <w:r w:rsidRPr="005C32F8">
              <w:t>4. Ремонт дворовых территорий и проездов, м2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593" w:rsidRPr="005C32F8" w:rsidRDefault="00FE5593" w:rsidP="00FE5593">
            <w:pPr>
              <w:spacing w:after="160" w:line="259" w:lineRule="auto"/>
              <w:ind w:left="-108"/>
              <w:jc w:val="right"/>
              <w:rPr>
                <w:rFonts w:eastAsia="Calibri"/>
                <w:lang w:eastAsia="en-US"/>
              </w:rPr>
            </w:pPr>
            <w:r w:rsidRPr="005C32F8">
              <w:rPr>
                <w:rFonts w:eastAsia="Calibri"/>
                <w:lang w:eastAsia="en-US"/>
              </w:rPr>
              <w:t>0</w:t>
            </w:r>
          </w:p>
        </w:tc>
      </w:tr>
      <w:tr w:rsidR="00FE5593" w:rsidRPr="005C32F8" w:rsidTr="00EE7D46">
        <w:trPr>
          <w:gridAfter w:val="1"/>
          <w:wAfter w:w="11" w:type="dxa"/>
          <w:trHeight w:val="111"/>
        </w:trPr>
        <w:tc>
          <w:tcPr>
            <w:tcW w:w="72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5593" w:rsidRPr="00573394" w:rsidRDefault="00FE5593" w:rsidP="00FE5593">
            <w:pPr>
              <w:pStyle w:val="ConsPlusNormal"/>
              <w:jc w:val="center"/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5593" w:rsidRPr="00573394" w:rsidRDefault="00FE5593" w:rsidP="00FE5593">
            <w:pPr>
              <w:pStyle w:val="ConsPlusNormal"/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5593" w:rsidRPr="00573394" w:rsidRDefault="00FE5593" w:rsidP="00FE5593">
            <w:pPr>
              <w:pStyle w:val="ConsPlusNormal"/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5593" w:rsidRPr="00573394" w:rsidRDefault="00FE5593" w:rsidP="00FE5593">
            <w:pPr>
              <w:spacing w:after="160" w:line="259" w:lineRule="auto"/>
              <w:jc w:val="right"/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5593" w:rsidRPr="00573394" w:rsidRDefault="00FE5593" w:rsidP="00FE5593">
            <w:pPr>
              <w:spacing w:after="160" w:line="259" w:lineRule="auto"/>
              <w:jc w:val="right"/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5593" w:rsidRPr="00573394" w:rsidRDefault="00FE5593" w:rsidP="00FE5593">
            <w:pPr>
              <w:spacing w:after="160" w:line="259" w:lineRule="auto"/>
              <w:jc w:val="right"/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5593" w:rsidRPr="00573394" w:rsidRDefault="00FE5593" w:rsidP="00FE5593">
            <w:pPr>
              <w:spacing w:after="160" w:line="259" w:lineRule="auto"/>
              <w:jc w:val="right"/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5593" w:rsidRPr="00573394" w:rsidRDefault="00FE5593" w:rsidP="00FE5593">
            <w:pPr>
              <w:spacing w:after="160" w:line="259" w:lineRule="auto"/>
              <w:jc w:val="right"/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5593" w:rsidRPr="00573394" w:rsidRDefault="00FE5593" w:rsidP="00FE5593">
            <w:pPr>
              <w:pStyle w:val="ConsPlusNormal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593" w:rsidRPr="005C32F8" w:rsidRDefault="00FE5593" w:rsidP="00FE5593">
            <w:pPr>
              <w:widowControl w:val="0"/>
              <w:autoSpaceDE w:val="0"/>
              <w:autoSpaceDN w:val="0"/>
              <w:adjustRightInd w:val="0"/>
            </w:pPr>
            <w:r w:rsidRPr="005C32F8">
              <w:t>5. Количество обслуживаемых дорожных знаков, шт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593" w:rsidRPr="005C32F8" w:rsidRDefault="00FE5593" w:rsidP="00FE5593">
            <w:pPr>
              <w:spacing w:after="160"/>
              <w:ind w:left="-108"/>
              <w:jc w:val="right"/>
              <w:rPr>
                <w:rFonts w:eastAsia="Calibri"/>
                <w:lang w:eastAsia="en-US"/>
              </w:rPr>
            </w:pPr>
            <w:r w:rsidRPr="005C32F8">
              <w:rPr>
                <w:rFonts w:eastAsia="Calibri"/>
                <w:lang w:eastAsia="en-US"/>
              </w:rPr>
              <w:t>421</w:t>
            </w:r>
          </w:p>
        </w:tc>
      </w:tr>
      <w:tr w:rsidR="00FE5593" w:rsidRPr="005C32F8" w:rsidTr="00EE7D46">
        <w:trPr>
          <w:gridAfter w:val="1"/>
          <w:wAfter w:w="11" w:type="dxa"/>
          <w:trHeight w:val="111"/>
        </w:trPr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E5593" w:rsidRPr="00573394" w:rsidRDefault="00FE5593" w:rsidP="00FE5593">
            <w:pPr>
              <w:pStyle w:val="ConsPlusNormal"/>
              <w:jc w:val="center"/>
            </w:pPr>
            <w:r>
              <w:t>2.1.1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E5593" w:rsidRPr="00573394" w:rsidRDefault="00FE5593" w:rsidP="00FE5593">
            <w:pPr>
              <w:pStyle w:val="ConsPlusNormal"/>
            </w:pPr>
            <w:r>
              <w:t>Содержание улиц, дорог и тротуаров внегородских территорий ЗАТО Северск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593" w:rsidRPr="00573394" w:rsidRDefault="00FE5593" w:rsidP="00FE5593">
            <w:pPr>
              <w:pStyle w:val="ConsPlusNormal"/>
            </w:pPr>
            <w: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593" w:rsidRPr="00573394" w:rsidRDefault="00FE5593" w:rsidP="00FE5593">
            <w:pPr>
              <w:pStyle w:val="ConsPlusNormal"/>
              <w:jc w:val="right"/>
            </w:pPr>
            <w:r>
              <w:t>24 853,20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593" w:rsidRPr="00573394" w:rsidRDefault="00FE5593" w:rsidP="00FE5593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593" w:rsidRPr="00573394" w:rsidRDefault="00FE5593" w:rsidP="00FE5593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593" w:rsidRPr="00573394" w:rsidRDefault="00FE5593" w:rsidP="00FE5593">
            <w:pPr>
              <w:pStyle w:val="ConsPlusNormal"/>
              <w:jc w:val="right"/>
            </w:pPr>
            <w:r>
              <w:t>24 853,20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593" w:rsidRPr="00573394" w:rsidRDefault="00FE5593" w:rsidP="00FE5593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E5593" w:rsidRPr="005C32F8" w:rsidRDefault="00FE5593" w:rsidP="00FE5593">
            <w:pPr>
              <w:widowControl w:val="0"/>
              <w:autoSpaceDE w:val="0"/>
              <w:autoSpaceDN w:val="0"/>
              <w:adjustRightInd w:val="0"/>
            </w:pPr>
            <w:r w:rsidRPr="005C32F8">
              <w:t xml:space="preserve">УВГТ </w:t>
            </w:r>
          </w:p>
          <w:p w:rsidR="00FE5593" w:rsidRPr="00573394" w:rsidRDefault="00FE5593" w:rsidP="00FE5593">
            <w:pPr>
              <w:pStyle w:val="ConsPlusNormal"/>
            </w:pPr>
            <w:r w:rsidRPr="005C32F8">
              <w:t>Админи-страции ЗАТО Северск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5593" w:rsidRPr="00573394" w:rsidRDefault="00FE5593" w:rsidP="00FE5593">
            <w:pPr>
              <w:pStyle w:val="ConsPlusNormal"/>
              <w:jc w:val="center"/>
            </w:pPr>
            <w:r>
              <w:t>Х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5593" w:rsidRPr="00573394" w:rsidRDefault="00FE5593" w:rsidP="00FE5593">
            <w:pPr>
              <w:pStyle w:val="ConsPlusNormal"/>
              <w:jc w:val="center"/>
            </w:pPr>
            <w:r>
              <w:t>Х</w:t>
            </w:r>
          </w:p>
        </w:tc>
      </w:tr>
      <w:tr w:rsidR="00FE5593" w:rsidRPr="005C32F8" w:rsidTr="00EE7D46">
        <w:trPr>
          <w:gridAfter w:val="1"/>
          <w:wAfter w:w="11" w:type="dxa"/>
          <w:trHeight w:val="111"/>
        </w:trPr>
        <w:tc>
          <w:tcPr>
            <w:tcW w:w="72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E5593" w:rsidRPr="00573394" w:rsidRDefault="00FE5593" w:rsidP="00FE5593">
            <w:pPr>
              <w:pStyle w:val="ConsPlusNormal"/>
              <w:jc w:val="center"/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E5593" w:rsidRPr="00573394" w:rsidRDefault="00FE5593" w:rsidP="00FE5593">
            <w:pPr>
              <w:pStyle w:val="ConsPlusNormal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E5593" w:rsidRPr="00573394" w:rsidRDefault="00FE5593" w:rsidP="00FE5593">
            <w:pPr>
              <w:pStyle w:val="ConsPlusNormal"/>
              <w:jc w:val="center"/>
            </w:pPr>
            <w:r>
              <w:t>2023</w:t>
            </w:r>
          </w:p>
        </w:tc>
        <w:tc>
          <w:tcPr>
            <w:tcW w:w="1418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FE5593" w:rsidRPr="005C32F8" w:rsidRDefault="00FE5593" w:rsidP="00FE5593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  <w:r>
              <w:rPr>
                <w:rFonts w:eastAsia="Calibri"/>
                <w:szCs w:val="22"/>
                <w:lang w:eastAsia="en-US"/>
              </w:rPr>
              <w:t>13 426,60</w:t>
            </w:r>
          </w:p>
        </w:tc>
        <w:tc>
          <w:tcPr>
            <w:tcW w:w="992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FE5593" w:rsidRPr="005C32F8" w:rsidRDefault="00FE5593" w:rsidP="00FE5593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  <w:r w:rsidRPr="005C32F8">
              <w:rPr>
                <w:rFonts w:eastAsia="Calibri"/>
                <w:szCs w:val="22"/>
                <w:lang w:eastAsia="en-US"/>
              </w:rPr>
              <w:t>0,00</w:t>
            </w:r>
          </w:p>
        </w:tc>
        <w:tc>
          <w:tcPr>
            <w:tcW w:w="992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FE5593" w:rsidRPr="005C32F8" w:rsidRDefault="00FE5593" w:rsidP="00FE5593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  <w:r w:rsidRPr="005C32F8">
              <w:rPr>
                <w:rFonts w:eastAsia="Calibri"/>
                <w:szCs w:val="22"/>
                <w:lang w:eastAsia="en-US"/>
              </w:rPr>
              <w:t>0,00</w:t>
            </w:r>
          </w:p>
        </w:tc>
        <w:tc>
          <w:tcPr>
            <w:tcW w:w="1418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FE5593" w:rsidRPr="005C32F8" w:rsidRDefault="00FE5593" w:rsidP="00FE5593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  <w:r>
              <w:rPr>
                <w:rFonts w:eastAsia="Calibri"/>
                <w:szCs w:val="22"/>
                <w:lang w:eastAsia="en-US"/>
              </w:rPr>
              <w:t>13 426,60</w:t>
            </w:r>
          </w:p>
        </w:tc>
        <w:tc>
          <w:tcPr>
            <w:tcW w:w="127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FE5593" w:rsidRPr="005C32F8" w:rsidRDefault="00FE5593" w:rsidP="00FE5593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  <w:r w:rsidRPr="005C32F8">
              <w:rPr>
                <w:rFonts w:eastAsia="Calibri"/>
                <w:szCs w:val="22"/>
                <w:lang w:eastAsia="en-US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E5593" w:rsidRPr="00573394" w:rsidRDefault="00FE5593" w:rsidP="00FE5593">
            <w:pPr>
              <w:pStyle w:val="ConsPlusNormal"/>
            </w:pP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E5593" w:rsidRPr="005C32F8" w:rsidRDefault="00FE5593" w:rsidP="00FE5593">
            <w:pPr>
              <w:widowControl w:val="0"/>
              <w:autoSpaceDE w:val="0"/>
              <w:autoSpaceDN w:val="0"/>
              <w:adjustRightInd w:val="0"/>
            </w:pPr>
            <w:r w:rsidRPr="005C32F8">
              <w:t xml:space="preserve">1. </w:t>
            </w:r>
            <w:r>
              <w:t>Площадь содержания объектов улично-дорожной сети</w:t>
            </w:r>
            <w:r w:rsidRPr="005C32F8">
              <w:t>, м2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E5593" w:rsidRPr="00573394" w:rsidRDefault="00FE5593" w:rsidP="00FE5593">
            <w:pPr>
              <w:spacing w:after="160" w:line="259" w:lineRule="auto"/>
              <w:ind w:left="-108"/>
              <w:jc w:val="right"/>
            </w:pPr>
            <w:r>
              <w:rPr>
                <w:rFonts w:eastAsia="Calibri"/>
                <w:lang w:eastAsia="en-US"/>
              </w:rPr>
              <w:t>915,56</w:t>
            </w:r>
          </w:p>
        </w:tc>
      </w:tr>
      <w:tr w:rsidR="00FE5593" w:rsidRPr="005C32F8" w:rsidTr="00EE7D46">
        <w:trPr>
          <w:gridAfter w:val="1"/>
          <w:wAfter w:w="11" w:type="dxa"/>
          <w:trHeight w:val="145"/>
        </w:trPr>
        <w:tc>
          <w:tcPr>
            <w:tcW w:w="72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E5593" w:rsidRPr="00573394" w:rsidRDefault="00FE5593" w:rsidP="00FE5593">
            <w:pPr>
              <w:pStyle w:val="ConsPlusNormal"/>
              <w:jc w:val="center"/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E5593" w:rsidRPr="00573394" w:rsidRDefault="00FE5593" w:rsidP="00FE5593">
            <w:pPr>
              <w:pStyle w:val="ConsPlusNormal"/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5593" w:rsidRPr="00573394" w:rsidRDefault="00FE5593" w:rsidP="00FE5593">
            <w:pPr>
              <w:pStyle w:val="ConsPlusNormal"/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5593" w:rsidRPr="00573394" w:rsidRDefault="00FE5593" w:rsidP="00FE5593">
            <w:pPr>
              <w:spacing w:after="160" w:line="259" w:lineRule="auto"/>
              <w:jc w:val="right"/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5593" w:rsidRPr="00573394" w:rsidRDefault="00FE5593" w:rsidP="00FE5593">
            <w:pPr>
              <w:spacing w:after="160" w:line="259" w:lineRule="auto"/>
              <w:jc w:val="right"/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5593" w:rsidRPr="00573394" w:rsidRDefault="00FE5593" w:rsidP="00FE5593">
            <w:pPr>
              <w:spacing w:after="160" w:line="259" w:lineRule="auto"/>
              <w:jc w:val="right"/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5593" w:rsidRPr="00573394" w:rsidRDefault="00FE5593" w:rsidP="00FE5593">
            <w:pPr>
              <w:spacing w:after="160" w:line="259" w:lineRule="auto"/>
              <w:jc w:val="right"/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5593" w:rsidRPr="00573394" w:rsidRDefault="00FE5593" w:rsidP="00FE5593">
            <w:pPr>
              <w:spacing w:after="160" w:line="259" w:lineRule="auto"/>
              <w:jc w:val="right"/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E5593" w:rsidRPr="00573394" w:rsidRDefault="00FE5593" w:rsidP="00FE5593">
            <w:pPr>
              <w:pStyle w:val="ConsPlusNormal"/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593" w:rsidRPr="005C32F8" w:rsidRDefault="00FE5593" w:rsidP="00FE5593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593" w:rsidRPr="005C32F8" w:rsidRDefault="00FE5593" w:rsidP="00FE5593">
            <w:pPr>
              <w:spacing w:after="160"/>
              <w:ind w:left="-108"/>
              <w:jc w:val="right"/>
              <w:rPr>
                <w:rFonts w:eastAsia="Calibri"/>
                <w:lang w:eastAsia="en-US"/>
              </w:rPr>
            </w:pPr>
          </w:p>
        </w:tc>
      </w:tr>
      <w:tr w:rsidR="00FE5593" w:rsidRPr="005C32F8" w:rsidTr="009463DE">
        <w:trPr>
          <w:gridAfter w:val="1"/>
          <w:wAfter w:w="11" w:type="dxa"/>
          <w:trHeight w:val="1200"/>
        </w:trPr>
        <w:tc>
          <w:tcPr>
            <w:tcW w:w="72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5593" w:rsidRPr="00573394" w:rsidRDefault="00FE5593" w:rsidP="00FE5593">
            <w:pPr>
              <w:pStyle w:val="ConsPlusNormal"/>
              <w:jc w:val="center"/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5593" w:rsidRPr="00573394" w:rsidRDefault="00FE5593" w:rsidP="00FE5593">
            <w:pPr>
              <w:pStyle w:val="ConsPlusNormal"/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593" w:rsidRPr="00573394" w:rsidRDefault="00FE5593" w:rsidP="00FE5593">
            <w:pPr>
              <w:pStyle w:val="ConsPlusNormal"/>
              <w:jc w:val="center"/>
            </w:pPr>
            <w:r>
              <w:t>2024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593" w:rsidRPr="005C32F8" w:rsidRDefault="00FE5593" w:rsidP="00FE5593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  <w:r>
              <w:rPr>
                <w:rFonts w:eastAsia="Calibri"/>
                <w:szCs w:val="22"/>
                <w:lang w:eastAsia="en-US"/>
              </w:rPr>
              <w:t>11 426,60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593" w:rsidRPr="005C32F8" w:rsidRDefault="00FE5593" w:rsidP="00FE5593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  <w:r w:rsidRPr="005C32F8">
              <w:rPr>
                <w:rFonts w:eastAsia="Calibri"/>
                <w:szCs w:val="22"/>
                <w:lang w:eastAsia="en-US"/>
              </w:rPr>
              <w:t>0,00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593" w:rsidRPr="005C32F8" w:rsidRDefault="00FE5593" w:rsidP="00FE5593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  <w:r w:rsidRPr="005C32F8">
              <w:rPr>
                <w:rFonts w:eastAsia="Calibri"/>
                <w:szCs w:val="22"/>
                <w:lang w:eastAsia="en-US"/>
              </w:rPr>
              <w:t>0,00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593" w:rsidRPr="005C32F8" w:rsidRDefault="00FE5593" w:rsidP="00FE5593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  <w:r>
              <w:rPr>
                <w:rFonts w:eastAsia="Calibri"/>
                <w:szCs w:val="22"/>
                <w:lang w:eastAsia="en-US"/>
              </w:rPr>
              <w:t>11 426,60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593" w:rsidRPr="005C32F8" w:rsidRDefault="00FE5593" w:rsidP="00FE5593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  <w:r w:rsidRPr="005C32F8">
              <w:rPr>
                <w:rFonts w:eastAsia="Calibri"/>
                <w:szCs w:val="22"/>
                <w:lang w:eastAsia="en-US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5593" w:rsidRPr="00573394" w:rsidRDefault="00FE5593" w:rsidP="00FE5593">
            <w:pPr>
              <w:pStyle w:val="ConsPlusNormal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593" w:rsidRPr="005C32F8" w:rsidRDefault="00FE5593" w:rsidP="00FE5593">
            <w:pPr>
              <w:widowControl w:val="0"/>
              <w:autoSpaceDE w:val="0"/>
              <w:autoSpaceDN w:val="0"/>
              <w:adjustRightInd w:val="0"/>
            </w:pPr>
            <w:r w:rsidRPr="005C32F8">
              <w:t xml:space="preserve">1. </w:t>
            </w:r>
            <w:r>
              <w:t>Площадь содержания объектов улично-дорожной сети</w:t>
            </w:r>
            <w:r w:rsidRPr="005C32F8">
              <w:t>, м2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593" w:rsidRPr="00573394" w:rsidRDefault="00FE5593" w:rsidP="00FE5593">
            <w:pPr>
              <w:spacing w:after="160" w:line="259" w:lineRule="auto"/>
              <w:ind w:left="-108"/>
              <w:jc w:val="right"/>
            </w:pPr>
            <w:r>
              <w:rPr>
                <w:rFonts w:eastAsia="Calibri"/>
                <w:lang w:eastAsia="en-US"/>
              </w:rPr>
              <w:t>915,56</w:t>
            </w:r>
          </w:p>
        </w:tc>
      </w:tr>
      <w:tr w:rsidR="00FE5593" w:rsidRPr="005C32F8" w:rsidTr="00EE7D46">
        <w:trPr>
          <w:gridAfter w:val="1"/>
          <w:wAfter w:w="11" w:type="dxa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5593" w:rsidRPr="00573394" w:rsidRDefault="00FE5593" w:rsidP="00FE5593">
            <w:pPr>
              <w:pStyle w:val="ConsPlusNormal"/>
              <w:jc w:val="center"/>
            </w:pPr>
            <w:r w:rsidRPr="00573394"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5593" w:rsidRPr="00573394" w:rsidRDefault="00FE5593" w:rsidP="00FE5593">
            <w:pPr>
              <w:pStyle w:val="ConsPlusNormal"/>
              <w:jc w:val="center"/>
            </w:pPr>
            <w:r w:rsidRPr="00573394"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5593" w:rsidRPr="00573394" w:rsidRDefault="00FE5593" w:rsidP="00FE5593">
            <w:pPr>
              <w:pStyle w:val="ConsPlusNormal"/>
              <w:jc w:val="center"/>
            </w:pPr>
            <w:r w:rsidRPr="00573394"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5593" w:rsidRPr="00573394" w:rsidRDefault="00FE5593" w:rsidP="00FE5593">
            <w:pPr>
              <w:pStyle w:val="ConsPlusNormal"/>
              <w:jc w:val="center"/>
            </w:pPr>
            <w:r w:rsidRPr="00573394"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5593" w:rsidRPr="00573394" w:rsidRDefault="00FE5593" w:rsidP="00FE5593">
            <w:pPr>
              <w:pStyle w:val="ConsPlusNormal"/>
              <w:jc w:val="center"/>
            </w:pPr>
            <w:r w:rsidRPr="00573394"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5593" w:rsidRPr="00573394" w:rsidRDefault="00FE5593" w:rsidP="00FE5593">
            <w:pPr>
              <w:pStyle w:val="ConsPlusNormal"/>
              <w:jc w:val="center"/>
            </w:pPr>
            <w:r w:rsidRPr="00573394"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5593" w:rsidRPr="00573394" w:rsidRDefault="00FE5593" w:rsidP="00FE5593">
            <w:pPr>
              <w:pStyle w:val="ConsPlusNormal"/>
              <w:jc w:val="center"/>
            </w:pPr>
            <w:r w:rsidRPr="00573394"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5593" w:rsidRPr="00573394" w:rsidRDefault="00FE5593" w:rsidP="00FE5593">
            <w:pPr>
              <w:pStyle w:val="ConsPlusNormal"/>
              <w:jc w:val="center"/>
            </w:pPr>
            <w:r w:rsidRPr="00573394"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5593" w:rsidRPr="00573394" w:rsidRDefault="00FE5593" w:rsidP="00FE5593">
            <w:pPr>
              <w:pStyle w:val="ConsPlusNormal"/>
              <w:jc w:val="center"/>
            </w:pPr>
            <w:r w:rsidRPr="00573394">
              <w:t>9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5593" w:rsidRPr="00573394" w:rsidRDefault="00FE5593" w:rsidP="00FE5593">
            <w:pPr>
              <w:pStyle w:val="ConsPlusNormal"/>
              <w:jc w:val="center"/>
            </w:pPr>
            <w:r w:rsidRPr="00573394">
              <w:t>10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5593" w:rsidRPr="00573394" w:rsidRDefault="00FE5593" w:rsidP="00FE5593">
            <w:pPr>
              <w:pStyle w:val="ConsPlusNormal"/>
              <w:jc w:val="center"/>
            </w:pPr>
            <w:r w:rsidRPr="00573394">
              <w:t>11</w:t>
            </w:r>
          </w:p>
        </w:tc>
      </w:tr>
      <w:tr w:rsidR="00FE5593" w:rsidRPr="005C32F8" w:rsidTr="00EE7D46">
        <w:trPr>
          <w:gridAfter w:val="1"/>
          <w:wAfter w:w="11" w:type="dxa"/>
          <w:trHeight w:val="141"/>
        </w:trPr>
        <w:tc>
          <w:tcPr>
            <w:tcW w:w="72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593" w:rsidRPr="00573394" w:rsidRDefault="00FE5593" w:rsidP="00FE5593">
            <w:pPr>
              <w:pStyle w:val="ConsPlusNormal"/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593" w:rsidRPr="00573394" w:rsidRDefault="00FE5593" w:rsidP="00FE5593">
            <w:pPr>
              <w:pStyle w:val="ConsPlusNormal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593" w:rsidRPr="00573394" w:rsidRDefault="00FE5593" w:rsidP="00FE5593">
            <w:pPr>
              <w:pStyle w:val="ConsPlusNormal"/>
              <w:jc w:val="center"/>
            </w:pPr>
            <w:r>
              <w:t xml:space="preserve">2025 </w:t>
            </w:r>
            <w:r>
              <w:rPr>
                <w:rFonts w:eastAsia="Calibri"/>
                <w:lang w:eastAsia="en-US"/>
              </w:rPr>
              <w:t>(про-гноз-ный) пери-од)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593" w:rsidRPr="005C32F8" w:rsidRDefault="00FE5593" w:rsidP="00FE5593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  <w:r>
              <w:rPr>
                <w:rFonts w:eastAsia="Calibri"/>
                <w:szCs w:val="22"/>
                <w:lang w:eastAsia="en-US"/>
              </w:rPr>
              <w:t>11 426,60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593" w:rsidRPr="005C32F8" w:rsidRDefault="00FE5593" w:rsidP="00FE5593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  <w:r w:rsidRPr="005C32F8">
              <w:rPr>
                <w:rFonts w:eastAsia="Calibri"/>
                <w:szCs w:val="22"/>
                <w:lang w:eastAsia="en-US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593" w:rsidRPr="005C32F8" w:rsidRDefault="00FE5593" w:rsidP="00FE5593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  <w:r w:rsidRPr="005C32F8">
              <w:rPr>
                <w:rFonts w:eastAsia="Calibri"/>
                <w:szCs w:val="22"/>
                <w:lang w:eastAsia="en-US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593" w:rsidRPr="005C32F8" w:rsidRDefault="00095EF1" w:rsidP="00FE5593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  <w:r>
              <w:rPr>
                <w:rFonts w:eastAsia="Calibri"/>
                <w:szCs w:val="22"/>
                <w:lang w:eastAsia="en-US"/>
              </w:rPr>
              <w:t>11 426,60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593" w:rsidRPr="005C32F8" w:rsidRDefault="00FE5593" w:rsidP="00FE5593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  <w:r w:rsidRPr="005C32F8">
              <w:rPr>
                <w:rFonts w:eastAsia="Calibri"/>
                <w:szCs w:val="22"/>
                <w:lang w:eastAsia="en-US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593" w:rsidRPr="00573394" w:rsidRDefault="00FE5593" w:rsidP="00FE5593">
            <w:pPr>
              <w:pStyle w:val="ConsPlusNormal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593" w:rsidRPr="005C32F8" w:rsidRDefault="00FE5593" w:rsidP="00FE5593">
            <w:pPr>
              <w:widowControl w:val="0"/>
              <w:autoSpaceDE w:val="0"/>
              <w:autoSpaceDN w:val="0"/>
              <w:adjustRightInd w:val="0"/>
            </w:pPr>
            <w:r w:rsidRPr="005C32F8">
              <w:t xml:space="preserve">1. </w:t>
            </w:r>
            <w:r>
              <w:t>Площадь содержания объектов улично-дорожной сети</w:t>
            </w:r>
            <w:r w:rsidRPr="005C32F8">
              <w:t>, м2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593" w:rsidRPr="00573394" w:rsidRDefault="00FE5593" w:rsidP="00FE5593">
            <w:pPr>
              <w:spacing w:after="160" w:line="259" w:lineRule="auto"/>
              <w:ind w:left="-108"/>
              <w:jc w:val="right"/>
            </w:pPr>
            <w:r>
              <w:rPr>
                <w:rFonts w:eastAsia="Calibri"/>
                <w:lang w:eastAsia="en-US"/>
              </w:rPr>
              <w:t>915,56</w:t>
            </w:r>
          </w:p>
        </w:tc>
      </w:tr>
      <w:tr w:rsidR="00FE5593" w:rsidRPr="005C32F8" w:rsidTr="00EE7D46">
        <w:trPr>
          <w:gridAfter w:val="1"/>
          <w:wAfter w:w="11" w:type="dxa"/>
          <w:trHeight w:val="70"/>
        </w:trPr>
        <w:tc>
          <w:tcPr>
            <w:tcW w:w="72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FE5593" w:rsidRPr="00573394" w:rsidRDefault="00FE5593" w:rsidP="00FE5593">
            <w:pPr>
              <w:pStyle w:val="ConsPlusNormal"/>
              <w:jc w:val="center"/>
            </w:pPr>
            <w:r>
              <w:t>2.1.2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E5593" w:rsidRPr="00573394" w:rsidRDefault="00FE5593" w:rsidP="00FE5593">
            <w:pPr>
              <w:pStyle w:val="ConsPlusNormal"/>
            </w:pPr>
            <w:r>
              <w:t>Содержание технических средств организации дорожного движения внегородских территорий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593" w:rsidRPr="00573394" w:rsidRDefault="00FE5593" w:rsidP="00FE5593">
            <w:pPr>
              <w:pStyle w:val="ConsPlusNormal"/>
            </w:pPr>
            <w: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593" w:rsidRPr="00573394" w:rsidRDefault="00FE5593" w:rsidP="00FE5593">
            <w:pPr>
              <w:pStyle w:val="ConsPlusNormal"/>
              <w:jc w:val="right"/>
            </w:pPr>
            <w:r>
              <w:t>1 250,40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593" w:rsidRPr="00573394" w:rsidRDefault="00FE5593" w:rsidP="00FE5593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593" w:rsidRPr="00573394" w:rsidRDefault="00FE5593" w:rsidP="00FE5593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593" w:rsidRPr="00573394" w:rsidRDefault="00FE5593" w:rsidP="00FE5593">
            <w:pPr>
              <w:pStyle w:val="ConsPlusNormal"/>
              <w:jc w:val="right"/>
            </w:pPr>
            <w:r>
              <w:t>1 250,40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593" w:rsidRPr="00573394" w:rsidRDefault="00FE5593" w:rsidP="00FE5593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E5593" w:rsidRPr="005C32F8" w:rsidRDefault="00FE5593" w:rsidP="00FE5593">
            <w:pPr>
              <w:widowControl w:val="0"/>
              <w:autoSpaceDE w:val="0"/>
              <w:autoSpaceDN w:val="0"/>
              <w:adjustRightInd w:val="0"/>
            </w:pPr>
            <w:r w:rsidRPr="005C32F8">
              <w:t xml:space="preserve">УВГТ </w:t>
            </w:r>
          </w:p>
          <w:p w:rsidR="00FE5593" w:rsidRPr="00573394" w:rsidRDefault="00FE5593" w:rsidP="00FE5593">
            <w:pPr>
              <w:pStyle w:val="ConsPlusNormal"/>
            </w:pPr>
            <w:r w:rsidRPr="005C32F8">
              <w:t>Админи-страции ЗАТО Северск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593" w:rsidRPr="00573394" w:rsidRDefault="00FE5593" w:rsidP="00FE5593">
            <w:pPr>
              <w:pStyle w:val="ConsPlusNormal"/>
              <w:jc w:val="center"/>
            </w:pPr>
            <w:r>
              <w:t>Х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593" w:rsidRPr="00573394" w:rsidRDefault="00FE5593" w:rsidP="00FE5593">
            <w:pPr>
              <w:pStyle w:val="ConsPlusNormal"/>
              <w:jc w:val="center"/>
            </w:pPr>
            <w:r>
              <w:t>Х</w:t>
            </w:r>
          </w:p>
        </w:tc>
      </w:tr>
      <w:tr w:rsidR="00FE5593" w:rsidRPr="005C32F8" w:rsidTr="00EE7D46">
        <w:trPr>
          <w:gridAfter w:val="1"/>
          <w:wAfter w:w="11" w:type="dxa"/>
          <w:trHeight w:val="570"/>
        </w:trPr>
        <w:tc>
          <w:tcPr>
            <w:tcW w:w="72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E5593" w:rsidRDefault="00FE5593" w:rsidP="00FE5593">
            <w:pPr>
              <w:pStyle w:val="ConsPlusNormal"/>
              <w:jc w:val="center"/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E5593" w:rsidRDefault="00FE5593" w:rsidP="00FE5593">
            <w:pPr>
              <w:pStyle w:val="ConsPlusNormal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593" w:rsidRPr="00573394" w:rsidRDefault="00FE5593" w:rsidP="00FE5593">
            <w:pPr>
              <w:pStyle w:val="ConsPlusNormal"/>
              <w:jc w:val="center"/>
            </w:pPr>
            <w:r>
              <w:t>2023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593" w:rsidRPr="005C32F8" w:rsidRDefault="00FE5593" w:rsidP="00FE5593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  <w:r>
              <w:rPr>
                <w:rFonts w:eastAsia="Calibri"/>
                <w:szCs w:val="22"/>
                <w:lang w:eastAsia="en-US"/>
              </w:rPr>
              <w:t>625,20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593" w:rsidRPr="005C32F8" w:rsidRDefault="00FE5593" w:rsidP="00FE5593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  <w:r w:rsidRPr="005C32F8">
              <w:rPr>
                <w:rFonts w:eastAsia="Calibri"/>
                <w:szCs w:val="22"/>
                <w:lang w:eastAsia="en-US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593" w:rsidRPr="005C32F8" w:rsidRDefault="00FE5593" w:rsidP="00FE5593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  <w:r w:rsidRPr="005C32F8">
              <w:rPr>
                <w:rFonts w:eastAsia="Calibri"/>
                <w:szCs w:val="22"/>
                <w:lang w:eastAsia="en-US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593" w:rsidRPr="005C32F8" w:rsidRDefault="00FE5593" w:rsidP="00FE5593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  <w:r>
              <w:rPr>
                <w:rFonts w:eastAsia="Calibri"/>
                <w:szCs w:val="22"/>
                <w:lang w:eastAsia="en-US"/>
              </w:rPr>
              <w:t>625,20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593" w:rsidRPr="005C32F8" w:rsidRDefault="00FE5593" w:rsidP="00FE5593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  <w:r w:rsidRPr="005C32F8">
              <w:rPr>
                <w:rFonts w:eastAsia="Calibri"/>
                <w:szCs w:val="22"/>
                <w:lang w:eastAsia="en-US"/>
              </w:rPr>
              <w:t>0,00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E5593" w:rsidRPr="005C32F8" w:rsidRDefault="00FE5593" w:rsidP="00FE5593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593" w:rsidRPr="005C32F8" w:rsidRDefault="00FE5593" w:rsidP="00FE5593">
            <w:pPr>
              <w:widowControl w:val="0"/>
              <w:autoSpaceDE w:val="0"/>
              <w:autoSpaceDN w:val="0"/>
              <w:adjustRightInd w:val="0"/>
            </w:pPr>
            <w:r>
              <w:t>1. Количество обслуживаемых дорожных знаков, шт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593" w:rsidRPr="005C32F8" w:rsidRDefault="00FE5593" w:rsidP="00FE5593">
            <w:pPr>
              <w:spacing w:after="160"/>
              <w:ind w:left="-108"/>
              <w:jc w:val="right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421</w:t>
            </w:r>
          </w:p>
        </w:tc>
      </w:tr>
      <w:tr w:rsidR="00FE5593" w:rsidRPr="005C32F8" w:rsidTr="00EE7D46">
        <w:trPr>
          <w:gridAfter w:val="1"/>
          <w:wAfter w:w="11" w:type="dxa"/>
          <w:trHeight w:val="570"/>
        </w:trPr>
        <w:tc>
          <w:tcPr>
            <w:tcW w:w="72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E5593" w:rsidRPr="00573394" w:rsidRDefault="00FE5593" w:rsidP="00FE5593">
            <w:pPr>
              <w:pStyle w:val="ConsPlusNormal"/>
              <w:jc w:val="center"/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E5593" w:rsidRPr="00573394" w:rsidRDefault="00FE5593" w:rsidP="00FE5593">
            <w:pPr>
              <w:pStyle w:val="ConsPlusNormal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593" w:rsidRPr="00573394" w:rsidRDefault="00FE5593" w:rsidP="00FE5593">
            <w:pPr>
              <w:pStyle w:val="ConsPlusNormal"/>
              <w:jc w:val="center"/>
            </w:pPr>
            <w:r>
              <w:t>2024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593" w:rsidRPr="005C32F8" w:rsidRDefault="00FE5593" w:rsidP="00FE5593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  <w:r>
              <w:rPr>
                <w:rFonts w:eastAsia="Calibri"/>
                <w:szCs w:val="22"/>
                <w:lang w:eastAsia="en-US"/>
              </w:rPr>
              <w:t>625,20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593" w:rsidRPr="005C32F8" w:rsidRDefault="00FE5593" w:rsidP="00FE5593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  <w:r w:rsidRPr="005C32F8">
              <w:rPr>
                <w:rFonts w:eastAsia="Calibri"/>
                <w:szCs w:val="22"/>
                <w:lang w:eastAsia="en-US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593" w:rsidRPr="005C32F8" w:rsidRDefault="00FE5593" w:rsidP="00FE5593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  <w:r w:rsidRPr="005C32F8">
              <w:rPr>
                <w:rFonts w:eastAsia="Calibri"/>
                <w:szCs w:val="22"/>
                <w:lang w:eastAsia="en-US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593" w:rsidRPr="005C32F8" w:rsidRDefault="00FE5593" w:rsidP="00FE5593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  <w:r>
              <w:rPr>
                <w:rFonts w:eastAsia="Calibri"/>
                <w:szCs w:val="22"/>
                <w:lang w:eastAsia="en-US"/>
              </w:rPr>
              <w:t>625,20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593" w:rsidRPr="005C32F8" w:rsidRDefault="00FE5593" w:rsidP="00FE5593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  <w:r w:rsidRPr="005C32F8">
              <w:rPr>
                <w:rFonts w:eastAsia="Calibri"/>
                <w:szCs w:val="22"/>
                <w:lang w:eastAsia="en-US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E5593" w:rsidRPr="00573394" w:rsidRDefault="00FE5593" w:rsidP="00FE5593">
            <w:pPr>
              <w:pStyle w:val="ConsPlusNormal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593" w:rsidRPr="005C32F8" w:rsidRDefault="00FE5593" w:rsidP="00FE5593">
            <w:pPr>
              <w:widowControl w:val="0"/>
              <w:autoSpaceDE w:val="0"/>
              <w:autoSpaceDN w:val="0"/>
              <w:adjustRightInd w:val="0"/>
            </w:pPr>
            <w:r>
              <w:t>1. Количество обслуживаемых дорожных знаков, шт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593" w:rsidRPr="005C32F8" w:rsidRDefault="00FE5593" w:rsidP="00FE5593">
            <w:pPr>
              <w:spacing w:after="160"/>
              <w:ind w:left="-108"/>
              <w:jc w:val="right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421</w:t>
            </w:r>
          </w:p>
        </w:tc>
      </w:tr>
      <w:tr w:rsidR="00FE5593" w:rsidRPr="005C32F8" w:rsidTr="00EE7D46">
        <w:trPr>
          <w:gridAfter w:val="1"/>
          <w:wAfter w:w="11" w:type="dxa"/>
          <w:trHeight w:val="570"/>
        </w:trPr>
        <w:tc>
          <w:tcPr>
            <w:tcW w:w="72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E5593" w:rsidRPr="00573394" w:rsidRDefault="00FE5593" w:rsidP="00FE5593">
            <w:pPr>
              <w:pStyle w:val="ConsPlusNormal"/>
              <w:jc w:val="center"/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E5593" w:rsidRPr="00573394" w:rsidRDefault="00FE5593" w:rsidP="00FE5593">
            <w:pPr>
              <w:pStyle w:val="ConsPlusNormal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593" w:rsidRPr="00573394" w:rsidRDefault="00FE5593" w:rsidP="00FE5593">
            <w:pPr>
              <w:pStyle w:val="ConsPlusNormal"/>
              <w:jc w:val="center"/>
            </w:pPr>
            <w:r>
              <w:t xml:space="preserve">2025 </w:t>
            </w:r>
            <w:r>
              <w:rPr>
                <w:rFonts w:eastAsia="Calibri"/>
                <w:lang w:eastAsia="en-US"/>
              </w:rPr>
              <w:t>(про-гноз-ный) пери- од)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593" w:rsidRPr="005C32F8" w:rsidRDefault="00FE5593" w:rsidP="00FE5593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  <w:r>
              <w:rPr>
                <w:rFonts w:eastAsia="Calibri"/>
                <w:szCs w:val="22"/>
                <w:lang w:eastAsia="en-US"/>
              </w:rPr>
              <w:t>625,20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593" w:rsidRPr="005C32F8" w:rsidRDefault="00FE5593" w:rsidP="00FE5593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  <w:r w:rsidRPr="005C32F8">
              <w:rPr>
                <w:rFonts w:eastAsia="Calibri"/>
                <w:szCs w:val="22"/>
                <w:lang w:eastAsia="en-US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593" w:rsidRPr="005C32F8" w:rsidRDefault="00FE5593" w:rsidP="00FE5593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  <w:r w:rsidRPr="005C32F8">
              <w:rPr>
                <w:rFonts w:eastAsia="Calibri"/>
                <w:szCs w:val="22"/>
                <w:lang w:eastAsia="en-US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593" w:rsidRPr="005C32F8" w:rsidRDefault="00FE5593" w:rsidP="00FE5593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  <w:r>
              <w:rPr>
                <w:rFonts w:eastAsia="Calibri"/>
                <w:szCs w:val="22"/>
                <w:lang w:eastAsia="en-US"/>
              </w:rPr>
              <w:t>625,20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593" w:rsidRPr="005C32F8" w:rsidRDefault="00FE5593" w:rsidP="00FE5593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  <w:r w:rsidRPr="005C32F8">
              <w:rPr>
                <w:rFonts w:eastAsia="Calibri"/>
                <w:szCs w:val="22"/>
                <w:lang w:eastAsia="en-US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E5593" w:rsidRPr="00573394" w:rsidRDefault="00FE5593" w:rsidP="00FE5593">
            <w:pPr>
              <w:pStyle w:val="ConsPlusNormal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593" w:rsidRPr="005C32F8" w:rsidRDefault="00FE5593" w:rsidP="00FE5593">
            <w:pPr>
              <w:widowControl w:val="0"/>
              <w:autoSpaceDE w:val="0"/>
              <w:autoSpaceDN w:val="0"/>
              <w:adjustRightInd w:val="0"/>
            </w:pPr>
            <w:r>
              <w:t>1. Количество обслуживаемых дорожных знаков, шт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593" w:rsidRPr="005C32F8" w:rsidRDefault="00FE5593" w:rsidP="00FE5593">
            <w:pPr>
              <w:spacing w:after="160"/>
              <w:ind w:left="-108"/>
              <w:jc w:val="right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421</w:t>
            </w:r>
          </w:p>
        </w:tc>
      </w:tr>
      <w:tr w:rsidR="00FE5593" w:rsidRPr="005C32F8" w:rsidTr="00EE7D46">
        <w:trPr>
          <w:gridAfter w:val="1"/>
          <w:wAfter w:w="11" w:type="dxa"/>
          <w:trHeight w:val="192"/>
        </w:trPr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E5593" w:rsidRPr="00573394" w:rsidRDefault="00FE5593" w:rsidP="00FE5593">
            <w:pPr>
              <w:pStyle w:val="ConsPlusNormal"/>
              <w:jc w:val="center"/>
            </w:pPr>
            <w:r>
              <w:t>2.1.3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E5593" w:rsidRPr="00573394" w:rsidRDefault="00FE5593" w:rsidP="00FE5593">
            <w:pPr>
              <w:pStyle w:val="ConsPlusNormal"/>
            </w:pPr>
            <w:r>
              <w:t>Ремонт дорог и сооружений на них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593" w:rsidRPr="00573394" w:rsidRDefault="00FE5593" w:rsidP="00FE5593">
            <w:pPr>
              <w:pStyle w:val="ConsPlusNormal"/>
            </w:pPr>
            <w: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593" w:rsidRPr="00573394" w:rsidRDefault="00FE5593" w:rsidP="00FE5593">
            <w:pPr>
              <w:pStyle w:val="ConsPlusNormal"/>
              <w:jc w:val="right"/>
            </w:pPr>
            <w:r>
              <w:t>14 381,70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593" w:rsidRPr="00573394" w:rsidRDefault="00FE5593" w:rsidP="00FE5593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593" w:rsidRPr="00573394" w:rsidRDefault="00FE5593" w:rsidP="00FE5593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593" w:rsidRPr="00573394" w:rsidRDefault="00FE5593" w:rsidP="00FE5593">
            <w:pPr>
              <w:pStyle w:val="ConsPlusNormal"/>
              <w:jc w:val="right"/>
            </w:pPr>
            <w:r>
              <w:t>14 381,70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593" w:rsidRPr="00573394" w:rsidRDefault="00FE5593" w:rsidP="00FE5593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E5593" w:rsidRPr="005C32F8" w:rsidRDefault="00FE5593" w:rsidP="00FE5593">
            <w:pPr>
              <w:widowControl w:val="0"/>
              <w:autoSpaceDE w:val="0"/>
              <w:autoSpaceDN w:val="0"/>
              <w:adjustRightInd w:val="0"/>
            </w:pPr>
            <w:r w:rsidRPr="005C32F8">
              <w:t xml:space="preserve">УВГТ </w:t>
            </w:r>
          </w:p>
          <w:p w:rsidR="00FE5593" w:rsidRPr="00573394" w:rsidRDefault="00FE5593" w:rsidP="00FE5593">
            <w:pPr>
              <w:pStyle w:val="ConsPlusNormal"/>
            </w:pPr>
            <w:r w:rsidRPr="005C32F8">
              <w:t>Админи-страции ЗАТО Северск</w:t>
            </w:r>
            <w:r>
              <w:t>, УЖКХ ТиС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593" w:rsidRPr="00573394" w:rsidRDefault="00FE5593" w:rsidP="00FE5593">
            <w:pPr>
              <w:pStyle w:val="ConsPlusNormal"/>
              <w:jc w:val="center"/>
            </w:pPr>
            <w:r>
              <w:t>Х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593" w:rsidRPr="00573394" w:rsidRDefault="00FE5593" w:rsidP="00FE5593">
            <w:pPr>
              <w:pStyle w:val="ConsPlusNormal"/>
              <w:jc w:val="center"/>
            </w:pPr>
            <w:r>
              <w:t>Х</w:t>
            </w:r>
          </w:p>
        </w:tc>
      </w:tr>
      <w:tr w:rsidR="00FE5593" w:rsidRPr="005C32F8" w:rsidTr="00EE7D46">
        <w:trPr>
          <w:gridAfter w:val="1"/>
          <w:wAfter w:w="11" w:type="dxa"/>
          <w:trHeight w:val="570"/>
        </w:trPr>
        <w:tc>
          <w:tcPr>
            <w:tcW w:w="72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E5593" w:rsidRPr="00573394" w:rsidRDefault="00FE5593" w:rsidP="00FE5593">
            <w:pPr>
              <w:pStyle w:val="ConsPlusNormal"/>
              <w:jc w:val="center"/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E5593" w:rsidRPr="00573394" w:rsidRDefault="00FE5593" w:rsidP="00FE5593">
            <w:pPr>
              <w:pStyle w:val="ConsPlusNormal"/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E5593" w:rsidRPr="00573394" w:rsidRDefault="00FE5593" w:rsidP="00FE5593">
            <w:pPr>
              <w:pStyle w:val="ConsPlusNormal"/>
              <w:jc w:val="center"/>
            </w:pPr>
            <w:r>
              <w:t>2023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E5593" w:rsidRPr="005C32F8" w:rsidRDefault="00FE5593" w:rsidP="00FE5593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  <w:r>
              <w:rPr>
                <w:rFonts w:eastAsia="Calibri"/>
                <w:szCs w:val="22"/>
                <w:lang w:eastAsia="en-US"/>
              </w:rPr>
              <w:t>7 790,85</w:t>
            </w:r>
          </w:p>
          <w:p w:rsidR="00FE5593" w:rsidRPr="005C32F8" w:rsidRDefault="00FE5593" w:rsidP="00FE5593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E5593" w:rsidRPr="005C32F8" w:rsidRDefault="00FE5593" w:rsidP="00FE5593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  <w:r w:rsidRPr="005C32F8">
              <w:rPr>
                <w:rFonts w:eastAsia="Calibri"/>
                <w:szCs w:val="22"/>
                <w:lang w:eastAsia="en-US"/>
              </w:rPr>
              <w:t>0,00</w:t>
            </w:r>
          </w:p>
          <w:p w:rsidR="00FE5593" w:rsidRPr="005C32F8" w:rsidRDefault="00FE5593" w:rsidP="00FE5593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E5593" w:rsidRPr="005C32F8" w:rsidRDefault="00FE5593" w:rsidP="00FE5593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  <w:r w:rsidRPr="005C32F8">
              <w:rPr>
                <w:rFonts w:eastAsia="Calibri"/>
                <w:szCs w:val="22"/>
                <w:lang w:eastAsia="en-US"/>
              </w:rPr>
              <w:t>0,00</w:t>
            </w:r>
          </w:p>
          <w:p w:rsidR="00FE5593" w:rsidRPr="005C32F8" w:rsidRDefault="00FE5593" w:rsidP="00FE5593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E5593" w:rsidRPr="005C32F8" w:rsidRDefault="00FE5593" w:rsidP="00FE5593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  <w:r>
              <w:rPr>
                <w:rFonts w:eastAsia="Calibri"/>
                <w:szCs w:val="22"/>
                <w:lang w:eastAsia="en-US"/>
              </w:rPr>
              <w:t>7 790,85</w:t>
            </w:r>
          </w:p>
          <w:p w:rsidR="00FE5593" w:rsidRPr="005C32F8" w:rsidRDefault="00FE5593" w:rsidP="00FE5593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E5593" w:rsidRPr="005C32F8" w:rsidRDefault="00FE5593" w:rsidP="00FE5593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  <w:r w:rsidRPr="005C32F8">
              <w:rPr>
                <w:rFonts w:eastAsia="Calibri"/>
                <w:szCs w:val="22"/>
                <w:lang w:eastAsia="en-US"/>
              </w:rPr>
              <w:t>0,00</w:t>
            </w:r>
          </w:p>
          <w:p w:rsidR="00FE5593" w:rsidRPr="005C32F8" w:rsidRDefault="00FE5593" w:rsidP="00FE5593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E5593" w:rsidRPr="00573394" w:rsidRDefault="00FE5593" w:rsidP="00FE5593">
            <w:pPr>
              <w:pStyle w:val="ConsPlusNormal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593" w:rsidRPr="005C32F8" w:rsidRDefault="00FE5593" w:rsidP="00FE5593">
            <w:pPr>
              <w:widowControl w:val="0"/>
              <w:autoSpaceDE w:val="0"/>
              <w:autoSpaceDN w:val="0"/>
              <w:adjustRightInd w:val="0"/>
            </w:pPr>
            <w:r>
              <w:t>1. Ремонт асфальтобетонных дорог, м2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593" w:rsidRPr="005C32F8" w:rsidRDefault="00FE5593" w:rsidP="00FE5593">
            <w:pPr>
              <w:spacing w:after="160"/>
              <w:ind w:left="-108"/>
              <w:jc w:val="right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4450</w:t>
            </w:r>
          </w:p>
        </w:tc>
      </w:tr>
      <w:tr w:rsidR="00FE5593" w:rsidRPr="005C32F8" w:rsidTr="00EE7D46">
        <w:trPr>
          <w:gridAfter w:val="1"/>
          <w:wAfter w:w="11" w:type="dxa"/>
          <w:trHeight w:val="570"/>
        </w:trPr>
        <w:tc>
          <w:tcPr>
            <w:tcW w:w="72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E5593" w:rsidRPr="00573394" w:rsidRDefault="00FE5593" w:rsidP="00FE5593">
            <w:pPr>
              <w:pStyle w:val="ConsPlusNormal"/>
              <w:jc w:val="center"/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E5593" w:rsidRPr="00573394" w:rsidRDefault="00FE5593" w:rsidP="00FE5593">
            <w:pPr>
              <w:pStyle w:val="ConsPlusNormal"/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593" w:rsidRPr="00573394" w:rsidRDefault="00FE5593" w:rsidP="00FE5593">
            <w:pPr>
              <w:pStyle w:val="ConsPlusNormal"/>
              <w:jc w:val="center"/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593" w:rsidRPr="00573394" w:rsidRDefault="00FE5593" w:rsidP="00FE5593">
            <w:pPr>
              <w:spacing w:after="160" w:line="259" w:lineRule="auto"/>
              <w:jc w:val="right"/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593" w:rsidRPr="00573394" w:rsidRDefault="00FE5593" w:rsidP="00FE5593">
            <w:pPr>
              <w:spacing w:after="160" w:line="259" w:lineRule="auto"/>
              <w:jc w:val="right"/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593" w:rsidRPr="00573394" w:rsidRDefault="00FE5593" w:rsidP="00FE5593">
            <w:pPr>
              <w:spacing w:after="160" w:line="259" w:lineRule="auto"/>
              <w:jc w:val="right"/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593" w:rsidRPr="00573394" w:rsidRDefault="00FE5593" w:rsidP="00FE5593">
            <w:pPr>
              <w:spacing w:after="160" w:line="259" w:lineRule="auto"/>
              <w:jc w:val="right"/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593" w:rsidRPr="00573394" w:rsidRDefault="00FE5593" w:rsidP="00FE5593">
            <w:pPr>
              <w:spacing w:after="160" w:line="259" w:lineRule="auto"/>
              <w:jc w:val="right"/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E5593" w:rsidRPr="00573394" w:rsidRDefault="00FE5593" w:rsidP="00FE5593">
            <w:pPr>
              <w:pStyle w:val="ConsPlusNormal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593" w:rsidRPr="005C32F8" w:rsidRDefault="00FE5593" w:rsidP="00FE5593">
            <w:pPr>
              <w:widowControl w:val="0"/>
              <w:autoSpaceDE w:val="0"/>
              <w:autoSpaceDN w:val="0"/>
              <w:adjustRightInd w:val="0"/>
            </w:pPr>
            <w:r>
              <w:t>2. Ремонт дорог с неусовершенство-ванным покрытием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593" w:rsidRPr="005C32F8" w:rsidRDefault="00FE5593" w:rsidP="00FE5593">
            <w:pPr>
              <w:spacing w:after="160"/>
              <w:ind w:left="-108"/>
              <w:jc w:val="right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1455</w:t>
            </w:r>
          </w:p>
        </w:tc>
      </w:tr>
      <w:tr w:rsidR="00FE5593" w:rsidRPr="005C32F8" w:rsidTr="00EE7D46">
        <w:trPr>
          <w:gridAfter w:val="1"/>
          <w:wAfter w:w="11" w:type="dxa"/>
          <w:trHeight w:val="570"/>
        </w:trPr>
        <w:tc>
          <w:tcPr>
            <w:tcW w:w="72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E5593" w:rsidRPr="00573394" w:rsidRDefault="00FE5593" w:rsidP="00FE5593">
            <w:pPr>
              <w:pStyle w:val="ConsPlusNormal"/>
              <w:jc w:val="center"/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E5593" w:rsidRPr="00573394" w:rsidRDefault="00FE5593" w:rsidP="00FE5593">
            <w:pPr>
              <w:pStyle w:val="ConsPlusNormal"/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E5593" w:rsidRPr="00573394" w:rsidRDefault="00FE5593" w:rsidP="00FE5593">
            <w:pPr>
              <w:pStyle w:val="ConsPlusNormal"/>
              <w:jc w:val="center"/>
            </w:pPr>
            <w:r>
              <w:t>2024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E5593" w:rsidRPr="005C32F8" w:rsidRDefault="00FE5593" w:rsidP="00FE5593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  <w:r>
              <w:rPr>
                <w:rFonts w:eastAsia="Calibri"/>
                <w:szCs w:val="22"/>
                <w:lang w:eastAsia="en-US"/>
              </w:rPr>
              <w:t>6 590,85</w:t>
            </w:r>
          </w:p>
          <w:p w:rsidR="00FE5593" w:rsidRPr="005C32F8" w:rsidRDefault="00FE5593" w:rsidP="00FE5593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E5593" w:rsidRPr="005C32F8" w:rsidRDefault="00FE5593" w:rsidP="00FE5593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  <w:r w:rsidRPr="005C32F8">
              <w:rPr>
                <w:rFonts w:eastAsia="Calibri"/>
                <w:szCs w:val="22"/>
                <w:lang w:eastAsia="en-US"/>
              </w:rPr>
              <w:t>0,00</w:t>
            </w:r>
          </w:p>
          <w:p w:rsidR="00FE5593" w:rsidRPr="005C32F8" w:rsidRDefault="00FE5593" w:rsidP="00FE5593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E5593" w:rsidRPr="005C32F8" w:rsidRDefault="00FE5593" w:rsidP="00FE5593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  <w:r w:rsidRPr="005C32F8">
              <w:rPr>
                <w:rFonts w:eastAsia="Calibri"/>
                <w:szCs w:val="22"/>
                <w:lang w:eastAsia="en-US"/>
              </w:rPr>
              <w:t>0,00</w:t>
            </w:r>
          </w:p>
          <w:p w:rsidR="00FE5593" w:rsidRPr="005C32F8" w:rsidRDefault="00FE5593" w:rsidP="00FE5593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E5593" w:rsidRPr="005C32F8" w:rsidRDefault="00FE5593" w:rsidP="00FE5593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  <w:r>
              <w:rPr>
                <w:rFonts w:eastAsia="Calibri"/>
                <w:szCs w:val="22"/>
                <w:lang w:eastAsia="en-US"/>
              </w:rPr>
              <w:t>6 590,85</w:t>
            </w:r>
          </w:p>
          <w:p w:rsidR="00FE5593" w:rsidRPr="005C32F8" w:rsidRDefault="00FE5593" w:rsidP="00FE5593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E5593" w:rsidRPr="005C32F8" w:rsidRDefault="00FE5593" w:rsidP="00FE5593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  <w:r w:rsidRPr="005C32F8">
              <w:rPr>
                <w:rFonts w:eastAsia="Calibri"/>
                <w:szCs w:val="22"/>
                <w:lang w:eastAsia="en-US"/>
              </w:rPr>
              <w:t>0,00</w:t>
            </w:r>
          </w:p>
          <w:p w:rsidR="00FE5593" w:rsidRPr="005C32F8" w:rsidRDefault="00FE5593" w:rsidP="00FE5593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E5593" w:rsidRPr="00573394" w:rsidRDefault="00FE5593" w:rsidP="00FE5593">
            <w:pPr>
              <w:pStyle w:val="ConsPlusNormal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593" w:rsidRPr="005C32F8" w:rsidRDefault="00FE5593" w:rsidP="00FE5593">
            <w:pPr>
              <w:widowControl w:val="0"/>
              <w:autoSpaceDE w:val="0"/>
              <w:autoSpaceDN w:val="0"/>
              <w:adjustRightInd w:val="0"/>
            </w:pPr>
            <w:r>
              <w:t>1. Ремонт асфальтобетонных дорог, м2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593" w:rsidRPr="005C32F8" w:rsidRDefault="00FE5593" w:rsidP="00FE5593">
            <w:pPr>
              <w:spacing w:after="160"/>
              <w:ind w:left="-108"/>
              <w:jc w:val="right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4450</w:t>
            </w:r>
          </w:p>
        </w:tc>
      </w:tr>
      <w:tr w:rsidR="00FE5593" w:rsidRPr="005C32F8" w:rsidTr="009463DE">
        <w:trPr>
          <w:gridAfter w:val="1"/>
          <w:wAfter w:w="11" w:type="dxa"/>
          <w:trHeight w:val="435"/>
        </w:trPr>
        <w:tc>
          <w:tcPr>
            <w:tcW w:w="72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5593" w:rsidRPr="00573394" w:rsidRDefault="00FE5593" w:rsidP="00FE5593">
            <w:pPr>
              <w:pStyle w:val="ConsPlusNormal"/>
              <w:jc w:val="center"/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5593" w:rsidRPr="00573394" w:rsidRDefault="00FE5593" w:rsidP="00FE5593">
            <w:pPr>
              <w:pStyle w:val="ConsPlusNormal"/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593" w:rsidRPr="00573394" w:rsidRDefault="00FE5593" w:rsidP="00FE5593">
            <w:pPr>
              <w:pStyle w:val="ConsPlusNormal"/>
              <w:jc w:val="center"/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593" w:rsidRPr="00573394" w:rsidRDefault="00FE5593" w:rsidP="00FE5593">
            <w:pPr>
              <w:spacing w:after="160" w:line="259" w:lineRule="auto"/>
              <w:jc w:val="right"/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593" w:rsidRPr="00573394" w:rsidRDefault="00FE5593" w:rsidP="00FE5593">
            <w:pPr>
              <w:spacing w:after="160" w:line="259" w:lineRule="auto"/>
              <w:jc w:val="right"/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593" w:rsidRPr="00573394" w:rsidRDefault="00FE5593" w:rsidP="00FE5593">
            <w:pPr>
              <w:spacing w:after="160" w:line="259" w:lineRule="auto"/>
              <w:jc w:val="right"/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593" w:rsidRPr="00573394" w:rsidRDefault="00FE5593" w:rsidP="00FE5593">
            <w:pPr>
              <w:spacing w:after="160" w:line="259" w:lineRule="auto"/>
              <w:jc w:val="right"/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593" w:rsidRPr="00573394" w:rsidRDefault="00FE5593" w:rsidP="00FE5593">
            <w:pPr>
              <w:spacing w:after="160" w:line="259" w:lineRule="auto"/>
              <w:jc w:val="right"/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5593" w:rsidRPr="00573394" w:rsidRDefault="00FE5593" w:rsidP="00FE5593">
            <w:pPr>
              <w:pStyle w:val="ConsPlusNormal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593" w:rsidRPr="005C32F8" w:rsidRDefault="00FE5593" w:rsidP="00FE5593">
            <w:pPr>
              <w:widowControl w:val="0"/>
              <w:autoSpaceDE w:val="0"/>
              <w:autoSpaceDN w:val="0"/>
              <w:adjustRightInd w:val="0"/>
            </w:pPr>
            <w:r>
              <w:t xml:space="preserve">2. Ремонт дорог с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593" w:rsidRPr="005C32F8" w:rsidRDefault="00FE5593" w:rsidP="00FE5593">
            <w:pPr>
              <w:spacing w:after="160"/>
              <w:ind w:left="-108"/>
              <w:jc w:val="right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1455</w:t>
            </w:r>
          </w:p>
        </w:tc>
      </w:tr>
      <w:tr w:rsidR="00FE5593" w:rsidRPr="005C32F8" w:rsidTr="00EE7D46">
        <w:trPr>
          <w:gridAfter w:val="1"/>
          <w:wAfter w:w="11" w:type="dxa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5593" w:rsidRPr="00573394" w:rsidRDefault="00FE5593" w:rsidP="00FE5593">
            <w:pPr>
              <w:pStyle w:val="ConsPlusNormal"/>
              <w:jc w:val="center"/>
            </w:pPr>
            <w:r w:rsidRPr="00573394"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5593" w:rsidRPr="00573394" w:rsidRDefault="00FE5593" w:rsidP="00FE5593">
            <w:pPr>
              <w:pStyle w:val="ConsPlusNormal"/>
              <w:jc w:val="center"/>
            </w:pPr>
            <w:r w:rsidRPr="00573394"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5593" w:rsidRPr="00573394" w:rsidRDefault="00FE5593" w:rsidP="00FE5593">
            <w:pPr>
              <w:pStyle w:val="ConsPlusNormal"/>
              <w:jc w:val="center"/>
            </w:pPr>
            <w:r w:rsidRPr="00573394"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5593" w:rsidRPr="00573394" w:rsidRDefault="00FE5593" w:rsidP="00FE5593">
            <w:pPr>
              <w:pStyle w:val="ConsPlusNormal"/>
              <w:jc w:val="center"/>
            </w:pPr>
            <w:r w:rsidRPr="00573394"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5593" w:rsidRPr="00573394" w:rsidRDefault="00FE5593" w:rsidP="00FE5593">
            <w:pPr>
              <w:pStyle w:val="ConsPlusNormal"/>
              <w:jc w:val="center"/>
            </w:pPr>
            <w:r w:rsidRPr="00573394"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5593" w:rsidRPr="00573394" w:rsidRDefault="00FE5593" w:rsidP="00FE5593">
            <w:pPr>
              <w:pStyle w:val="ConsPlusNormal"/>
              <w:jc w:val="center"/>
            </w:pPr>
            <w:r w:rsidRPr="00573394"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5593" w:rsidRPr="00573394" w:rsidRDefault="00FE5593" w:rsidP="00FE5593">
            <w:pPr>
              <w:pStyle w:val="ConsPlusNormal"/>
              <w:jc w:val="center"/>
            </w:pPr>
            <w:r w:rsidRPr="00573394"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5593" w:rsidRPr="00573394" w:rsidRDefault="00FE5593" w:rsidP="00FE5593">
            <w:pPr>
              <w:pStyle w:val="ConsPlusNormal"/>
              <w:jc w:val="center"/>
            </w:pPr>
            <w:r w:rsidRPr="00573394"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5593" w:rsidRPr="00573394" w:rsidRDefault="00FE5593" w:rsidP="00FE5593">
            <w:pPr>
              <w:pStyle w:val="ConsPlusNormal"/>
              <w:jc w:val="center"/>
            </w:pPr>
            <w:r w:rsidRPr="00573394">
              <w:t>9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5593" w:rsidRPr="00573394" w:rsidRDefault="00FE5593" w:rsidP="00FE5593">
            <w:pPr>
              <w:pStyle w:val="ConsPlusNormal"/>
              <w:jc w:val="center"/>
            </w:pPr>
            <w:r w:rsidRPr="00573394">
              <w:t>10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5593" w:rsidRPr="00573394" w:rsidRDefault="00FE5593" w:rsidP="00FE5593">
            <w:pPr>
              <w:pStyle w:val="ConsPlusNormal"/>
              <w:jc w:val="center"/>
            </w:pPr>
            <w:r w:rsidRPr="00573394">
              <w:t>11</w:t>
            </w:r>
          </w:p>
        </w:tc>
      </w:tr>
      <w:tr w:rsidR="00FE5593" w:rsidRPr="005C32F8" w:rsidTr="00FE5593">
        <w:trPr>
          <w:gridAfter w:val="1"/>
          <w:wAfter w:w="11" w:type="dxa"/>
          <w:trHeight w:val="552"/>
        </w:trPr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E5593" w:rsidRPr="00573394" w:rsidRDefault="00FE5593" w:rsidP="00FE5593">
            <w:pPr>
              <w:pStyle w:val="ConsPlusNormal"/>
              <w:jc w:val="center"/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E5593" w:rsidRPr="00573394" w:rsidRDefault="00FE5593" w:rsidP="00FE5593">
            <w:pPr>
              <w:pStyle w:val="ConsPlusNormal"/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FE5593" w:rsidRPr="00573394" w:rsidRDefault="00FE5593" w:rsidP="00FE5593">
            <w:pPr>
              <w:pStyle w:val="ConsPlusNormal"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FE5593" w:rsidRPr="00573394" w:rsidRDefault="00FE5593" w:rsidP="00FE5593">
            <w:pPr>
              <w:pStyle w:val="ConsPlusNormal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FE5593" w:rsidRPr="00573394" w:rsidRDefault="00FE5593" w:rsidP="00FE5593">
            <w:pPr>
              <w:pStyle w:val="ConsPlusNormal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FE5593" w:rsidRPr="00573394" w:rsidRDefault="00FE5593" w:rsidP="00FE5593">
            <w:pPr>
              <w:pStyle w:val="ConsPlusNormal"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FE5593" w:rsidRPr="00573394" w:rsidRDefault="00FE5593" w:rsidP="00FE5593">
            <w:pPr>
              <w:pStyle w:val="ConsPlusNormal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FE5593" w:rsidRPr="00573394" w:rsidRDefault="00FE5593" w:rsidP="00FE5593">
            <w:pPr>
              <w:pStyle w:val="ConsPlusNormal"/>
              <w:jc w:val="center"/>
            </w:pP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E5593" w:rsidRPr="00573394" w:rsidRDefault="00FE5593" w:rsidP="00FE5593">
            <w:pPr>
              <w:pStyle w:val="ConsPlusNormal"/>
              <w:jc w:val="center"/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FE5593" w:rsidRPr="00573394" w:rsidRDefault="00FE5593" w:rsidP="00FE5593">
            <w:pPr>
              <w:pStyle w:val="ConsPlusNormal"/>
            </w:pPr>
            <w:r>
              <w:t>неусовершенство-ванным покрытием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FE5593" w:rsidRPr="00573394" w:rsidRDefault="00FE5593" w:rsidP="00FE5593">
            <w:pPr>
              <w:pStyle w:val="ConsPlusNormal"/>
              <w:jc w:val="center"/>
            </w:pPr>
          </w:p>
        </w:tc>
      </w:tr>
      <w:tr w:rsidR="00FE5593" w:rsidRPr="005C32F8" w:rsidTr="00FE5593">
        <w:trPr>
          <w:gridAfter w:val="1"/>
          <w:wAfter w:w="11" w:type="dxa"/>
          <w:trHeight w:val="708"/>
        </w:trPr>
        <w:tc>
          <w:tcPr>
            <w:tcW w:w="72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E5593" w:rsidRPr="00573394" w:rsidRDefault="00FE5593" w:rsidP="00FE5593">
            <w:pPr>
              <w:pStyle w:val="ConsPlusNormal"/>
              <w:jc w:val="center"/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E5593" w:rsidRPr="00573394" w:rsidRDefault="00FE5593" w:rsidP="00FE5593">
            <w:pPr>
              <w:pStyle w:val="ConsPlusNormal"/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E5593" w:rsidRDefault="00FE5593" w:rsidP="00FE5593">
            <w:pPr>
              <w:pStyle w:val="ConsPlusNormal"/>
              <w:jc w:val="center"/>
            </w:pPr>
            <w:r>
              <w:t xml:space="preserve">2025 </w:t>
            </w:r>
            <w:r>
              <w:rPr>
                <w:rFonts w:eastAsia="Calibri"/>
                <w:lang w:eastAsia="en-US"/>
              </w:rPr>
              <w:t>(про-гноз-ный) пери- од)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E5593" w:rsidRPr="005C32F8" w:rsidRDefault="00FE5593" w:rsidP="00FE5593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  <w:r>
              <w:rPr>
                <w:rFonts w:eastAsia="Calibri"/>
                <w:szCs w:val="22"/>
                <w:lang w:eastAsia="en-US"/>
              </w:rPr>
              <w:t>6 590,85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E5593" w:rsidRPr="005C32F8" w:rsidRDefault="00FE5593" w:rsidP="00FE5593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  <w:r w:rsidRPr="005C32F8">
              <w:rPr>
                <w:rFonts w:eastAsia="Calibri"/>
                <w:szCs w:val="22"/>
                <w:lang w:eastAsia="en-US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E5593" w:rsidRPr="005C32F8" w:rsidRDefault="00FE5593" w:rsidP="00FE5593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  <w:r w:rsidRPr="005C32F8">
              <w:rPr>
                <w:rFonts w:eastAsia="Calibri"/>
                <w:szCs w:val="22"/>
                <w:lang w:eastAsia="en-US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E5593" w:rsidRPr="005C32F8" w:rsidRDefault="00FE5593" w:rsidP="00FE5593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  <w:r>
              <w:rPr>
                <w:rFonts w:eastAsia="Calibri"/>
                <w:szCs w:val="22"/>
                <w:lang w:eastAsia="en-US"/>
              </w:rPr>
              <w:t>6 590,85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E5593" w:rsidRPr="005C32F8" w:rsidRDefault="00FE5593" w:rsidP="00FE5593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  <w:r w:rsidRPr="005C32F8">
              <w:rPr>
                <w:rFonts w:eastAsia="Calibri"/>
                <w:szCs w:val="22"/>
                <w:lang w:eastAsia="en-US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E5593" w:rsidRPr="00573394" w:rsidRDefault="00FE5593" w:rsidP="00FE5593">
            <w:pPr>
              <w:pStyle w:val="ConsPlusNormal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E5593" w:rsidRPr="005C32F8" w:rsidRDefault="00FE5593" w:rsidP="00FE5593">
            <w:pPr>
              <w:widowControl w:val="0"/>
              <w:autoSpaceDE w:val="0"/>
              <w:autoSpaceDN w:val="0"/>
              <w:adjustRightInd w:val="0"/>
            </w:pPr>
            <w:r>
              <w:t>1. Ремонт асфальтобетонных дорог, м2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E5593" w:rsidRPr="005C32F8" w:rsidRDefault="00FE5593" w:rsidP="00FE5593">
            <w:pPr>
              <w:spacing w:after="160"/>
              <w:ind w:left="-108"/>
              <w:jc w:val="right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4450</w:t>
            </w:r>
          </w:p>
        </w:tc>
      </w:tr>
      <w:tr w:rsidR="00FE5593" w:rsidRPr="005C32F8" w:rsidTr="00FE5593">
        <w:trPr>
          <w:gridAfter w:val="1"/>
          <w:wAfter w:w="11" w:type="dxa"/>
          <w:trHeight w:val="708"/>
        </w:trPr>
        <w:tc>
          <w:tcPr>
            <w:tcW w:w="72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E5593" w:rsidRPr="00573394" w:rsidRDefault="00FE5593" w:rsidP="00FE5593">
            <w:pPr>
              <w:pStyle w:val="ConsPlusNormal"/>
              <w:jc w:val="center"/>
            </w:pP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E5593" w:rsidRPr="00573394" w:rsidRDefault="00FE5593" w:rsidP="00FE5593">
            <w:pPr>
              <w:pStyle w:val="ConsPlusNormal"/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E5593" w:rsidRDefault="00FE5593" w:rsidP="00FE5593">
            <w:pPr>
              <w:pStyle w:val="ConsPlusNormal"/>
              <w:jc w:val="center"/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E5593" w:rsidRDefault="00FE5593" w:rsidP="00FE5593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E5593" w:rsidRPr="005C32F8" w:rsidRDefault="00FE5593" w:rsidP="00FE5593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E5593" w:rsidRPr="005C32F8" w:rsidRDefault="00FE5593" w:rsidP="00FE5593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E5593" w:rsidRDefault="00FE5593" w:rsidP="00FE5593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E5593" w:rsidRPr="005C32F8" w:rsidRDefault="00FE5593" w:rsidP="00FE5593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E5593" w:rsidRPr="00573394" w:rsidRDefault="00FE5593" w:rsidP="00FE5593">
            <w:pPr>
              <w:pStyle w:val="ConsPlusNormal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E5593" w:rsidRDefault="00FE5593" w:rsidP="00FE5593">
            <w:pPr>
              <w:widowControl w:val="0"/>
              <w:autoSpaceDE w:val="0"/>
              <w:autoSpaceDN w:val="0"/>
              <w:adjustRightInd w:val="0"/>
            </w:pPr>
            <w:r>
              <w:t>2. Ремонт дорог с неусовершенство-ванным покрытием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E5593" w:rsidRDefault="00FE5593" w:rsidP="00FE5593">
            <w:pPr>
              <w:spacing w:after="160"/>
              <w:ind w:left="-108"/>
              <w:jc w:val="right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1455</w:t>
            </w:r>
          </w:p>
        </w:tc>
      </w:tr>
      <w:tr w:rsidR="00FE5593" w:rsidRPr="005C32F8" w:rsidTr="00EE7D46">
        <w:trPr>
          <w:gridAfter w:val="1"/>
          <w:wAfter w:w="11" w:type="dxa"/>
          <w:trHeight w:val="149"/>
        </w:trPr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E5593" w:rsidRPr="00573394" w:rsidRDefault="00FE5593" w:rsidP="00FE5593">
            <w:pPr>
              <w:pStyle w:val="ConsPlusNormal"/>
              <w:jc w:val="center"/>
            </w:pPr>
            <w:r>
              <w:t>2.1.4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E5593" w:rsidRPr="00573394" w:rsidRDefault="00FE5593" w:rsidP="00FE5593">
            <w:pPr>
              <w:pStyle w:val="ConsPlusNormal"/>
            </w:pPr>
            <w:r>
              <w:t>Ремонт дворовых территорий многокварти-рных домов, проездов к дворовым территориям многокварти-рных домов населенных пунктов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593" w:rsidRPr="00573394" w:rsidRDefault="00FE5593" w:rsidP="00FE5593">
            <w:pPr>
              <w:pStyle w:val="ConsPlusNormal"/>
            </w:pPr>
            <w: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593" w:rsidRPr="00573394" w:rsidRDefault="00FE5593" w:rsidP="00FE5593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593" w:rsidRPr="00573394" w:rsidRDefault="00FE5593" w:rsidP="00FE5593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593" w:rsidRPr="00573394" w:rsidRDefault="00FE5593" w:rsidP="00FE5593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593" w:rsidRPr="00573394" w:rsidRDefault="00FE5593" w:rsidP="00FE5593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593" w:rsidRPr="00573394" w:rsidRDefault="00FE5593" w:rsidP="00FE5593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E5593" w:rsidRPr="005C32F8" w:rsidRDefault="00FE5593" w:rsidP="00FE5593">
            <w:pPr>
              <w:widowControl w:val="0"/>
              <w:autoSpaceDE w:val="0"/>
              <w:autoSpaceDN w:val="0"/>
              <w:adjustRightInd w:val="0"/>
            </w:pPr>
            <w:r w:rsidRPr="005C32F8">
              <w:t xml:space="preserve">УВГТ </w:t>
            </w:r>
          </w:p>
          <w:p w:rsidR="00FE5593" w:rsidRPr="00573394" w:rsidRDefault="00FE5593" w:rsidP="00FE5593">
            <w:pPr>
              <w:pStyle w:val="ConsPlusNormal"/>
            </w:pPr>
            <w:r w:rsidRPr="005C32F8">
              <w:t>Админи-страции ЗАТО Северск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593" w:rsidRPr="00573394" w:rsidRDefault="00FE5593" w:rsidP="00FE5593">
            <w:pPr>
              <w:pStyle w:val="ConsPlusNormal"/>
              <w:jc w:val="center"/>
            </w:pPr>
            <w:r>
              <w:t>Х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593" w:rsidRPr="00573394" w:rsidRDefault="00FE5593" w:rsidP="00FE5593">
            <w:pPr>
              <w:pStyle w:val="ConsPlusNormal"/>
              <w:jc w:val="center"/>
            </w:pPr>
            <w:r>
              <w:t>Х</w:t>
            </w:r>
          </w:p>
        </w:tc>
      </w:tr>
      <w:tr w:rsidR="00FE5593" w:rsidRPr="005C32F8" w:rsidTr="00EE7D46">
        <w:trPr>
          <w:gridAfter w:val="1"/>
          <w:wAfter w:w="11" w:type="dxa"/>
          <w:trHeight w:val="570"/>
        </w:trPr>
        <w:tc>
          <w:tcPr>
            <w:tcW w:w="72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E5593" w:rsidRPr="00573394" w:rsidRDefault="00FE5593" w:rsidP="00FE5593">
            <w:pPr>
              <w:pStyle w:val="ConsPlusNormal"/>
              <w:jc w:val="center"/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E5593" w:rsidRPr="00573394" w:rsidRDefault="00FE5593" w:rsidP="00FE5593">
            <w:pPr>
              <w:pStyle w:val="ConsPlusNormal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593" w:rsidRPr="00573394" w:rsidRDefault="00FE5593" w:rsidP="00FE5593">
            <w:pPr>
              <w:pStyle w:val="ConsPlusNormal"/>
              <w:jc w:val="center"/>
            </w:pPr>
            <w:r>
              <w:t>2023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5593" w:rsidRPr="00573394" w:rsidRDefault="00FE5593" w:rsidP="00FE5593">
            <w:pPr>
              <w:spacing w:after="160" w:line="259" w:lineRule="auto"/>
              <w:jc w:val="right"/>
            </w:pPr>
            <w: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5593" w:rsidRPr="00573394" w:rsidRDefault="00FE5593" w:rsidP="00FE5593">
            <w:pPr>
              <w:spacing w:after="160" w:line="259" w:lineRule="auto"/>
              <w:jc w:val="right"/>
            </w:pPr>
            <w: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5593" w:rsidRPr="00573394" w:rsidRDefault="00FE5593" w:rsidP="00FE5593">
            <w:pPr>
              <w:spacing w:after="160" w:line="259" w:lineRule="auto"/>
              <w:jc w:val="right"/>
            </w:pPr>
            <w: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5593" w:rsidRPr="00573394" w:rsidRDefault="00FE5593" w:rsidP="00FE5593">
            <w:pPr>
              <w:spacing w:after="160" w:line="259" w:lineRule="auto"/>
              <w:jc w:val="right"/>
            </w:pPr>
            <w: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5593" w:rsidRPr="00573394" w:rsidRDefault="00FE5593" w:rsidP="00FE5593">
            <w:pPr>
              <w:spacing w:after="160" w:line="259" w:lineRule="auto"/>
              <w:jc w:val="right"/>
            </w:pPr>
            <w: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E5593" w:rsidRPr="00573394" w:rsidRDefault="00FE5593" w:rsidP="00FE5593">
            <w:pPr>
              <w:pStyle w:val="ConsPlusNormal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593" w:rsidRPr="005C32F8" w:rsidRDefault="00FE5593" w:rsidP="00FE5593">
            <w:pPr>
              <w:widowControl w:val="0"/>
              <w:autoSpaceDE w:val="0"/>
              <w:autoSpaceDN w:val="0"/>
              <w:adjustRightInd w:val="0"/>
            </w:pPr>
            <w:r>
              <w:t>1. Ремонт дворовых территорий и проездов, м2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593" w:rsidRPr="005C32F8" w:rsidRDefault="00FE5593" w:rsidP="00FE5593">
            <w:pPr>
              <w:spacing w:after="160"/>
              <w:ind w:left="-108"/>
              <w:jc w:val="right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0</w:t>
            </w:r>
          </w:p>
        </w:tc>
      </w:tr>
      <w:tr w:rsidR="00FE5593" w:rsidRPr="005C32F8" w:rsidTr="00EE7D46">
        <w:trPr>
          <w:gridAfter w:val="1"/>
          <w:wAfter w:w="11" w:type="dxa"/>
          <w:trHeight w:val="570"/>
        </w:trPr>
        <w:tc>
          <w:tcPr>
            <w:tcW w:w="72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E5593" w:rsidRPr="00573394" w:rsidRDefault="00FE5593" w:rsidP="00FE5593">
            <w:pPr>
              <w:pStyle w:val="ConsPlusNormal"/>
              <w:jc w:val="center"/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E5593" w:rsidRPr="00573394" w:rsidRDefault="00FE5593" w:rsidP="00FE5593">
            <w:pPr>
              <w:pStyle w:val="ConsPlusNormal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593" w:rsidRPr="00573394" w:rsidRDefault="00FE5593" w:rsidP="00FE5593">
            <w:pPr>
              <w:pStyle w:val="ConsPlusNormal"/>
              <w:jc w:val="center"/>
            </w:pPr>
            <w:r>
              <w:t>2024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5593" w:rsidRPr="00573394" w:rsidRDefault="00FE5593" w:rsidP="00FE5593">
            <w:pPr>
              <w:spacing w:after="160" w:line="259" w:lineRule="auto"/>
              <w:jc w:val="right"/>
            </w:pPr>
            <w: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5593" w:rsidRPr="00573394" w:rsidRDefault="00FE5593" w:rsidP="00FE5593">
            <w:pPr>
              <w:spacing w:after="160" w:line="259" w:lineRule="auto"/>
              <w:jc w:val="right"/>
            </w:pPr>
            <w: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5593" w:rsidRPr="00573394" w:rsidRDefault="00FE5593" w:rsidP="00FE5593">
            <w:pPr>
              <w:spacing w:after="160" w:line="259" w:lineRule="auto"/>
              <w:jc w:val="right"/>
            </w:pPr>
            <w: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5593" w:rsidRPr="00573394" w:rsidRDefault="00FE5593" w:rsidP="00FE5593">
            <w:pPr>
              <w:spacing w:after="160" w:line="259" w:lineRule="auto"/>
              <w:jc w:val="right"/>
            </w:pPr>
            <w: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5593" w:rsidRPr="00573394" w:rsidRDefault="00FE5593" w:rsidP="00FE5593">
            <w:pPr>
              <w:spacing w:after="160" w:line="259" w:lineRule="auto"/>
              <w:jc w:val="right"/>
            </w:pPr>
            <w: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E5593" w:rsidRPr="00573394" w:rsidRDefault="00FE5593" w:rsidP="00FE5593">
            <w:pPr>
              <w:pStyle w:val="ConsPlusNormal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593" w:rsidRPr="005C32F8" w:rsidRDefault="00FE5593" w:rsidP="00FE5593">
            <w:pPr>
              <w:widowControl w:val="0"/>
              <w:autoSpaceDE w:val="0"/>
              <w:autoSpaceDN w:val="0"/>
              <w:adjustRightInd w:val="0"/>
            </w:pPr>
            <w:r>
              <w:t>1. Ремонт дворовых территорий и проездов, м2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593" w:rsidRPr="005C32F8" w:rsidRDefault="00FE5593" w:rsidP="00FE5593">
            <w:pPr>
              <w:spacing w:after="160"/>
              <w:ind w:left="-108"/>
              <w:jc w:val="right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0</w:t>
            </w:r>
          </w:p>
        </w:tc>
      </w:tr>
      <w:tr w:rsidR="00FE5593" w:rsidRPr="005C32F8" w:rsidTr="00EE7D46">
        <w:trPr>
          <w:gridAfter w:val="1"/>
          <w:wAfter w:w="11" w:type="dxa"/>
          <w:trHeight w:val="570"/>
        </w:trPr>
        <w:tc>
          <w:tcPr>
            <w:tcW w:w="72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E5593" w:rsidRPr="00573394" w:rsidRDefault="00FE5593" w:rsidP="00FE5593">
            <w:pPr>
              <w:pStyle w:val="ConsPlusNormal"/>
              <w:jc w:val="center"/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E5593" w:rsidRPr="00573394" w:rsidRDefault="00FE5593" w:rsidP="00FE5593">
            <w:pPr>
              <w:pStyle w:val="ConsPlusNormal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593" w:rsidRPr="00573394" w:rsidRDefault="00FE5593" w:rsidP="00FE5593">
            <w:pPr>
              <w:pStyle w:val="ConsPlusNormal"/>
              <w:jc w:val="center"/>
            </w:pPr>
            <w:r>
              <w:t xml:space="preserve">2025 </w:t>
            </w:r>
            <w:r>
              <w:rPr>
                <w:rFonts w:eastAsia="Calibri"/>
                <w:lang w:eastAsia="en-US"/>
              </w:rPr>
              <w:t>(про-гноз-ный) пери- од)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593" w:rsidRPr="00573394" w:rsidRDefault="00FE5593" w:rsidP="00FE5593">
            <w:pPr>
              <w:spacing w:after="160" w:line="259" w:lineRule="auto"/>
              <w:jc w:val="right"/>
            </w:pPr>
            <w: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593" w:rsidRPr="00573394" w:rsidRDefault="00FE5593" w:rsidP="00FE5593">
            <w:pPr>
              <w:spacing w:after="160" w:line="259" w:lineRule="auto"/>
              <w:jc w:val="right"/>
            </w:pPr>
            <w: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593" w:rsidRPr="00573394" w:rsidRDefault="00FE5593" w:rsidP="00FE5593">
            <w:pPr>
              <w:spacing w:after="160" w:line="259" w:lineRule="auto"/>
              <w:jc w:val="right"/>
            </w:pPr>
            <w: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593" w:rsidRPr="00573394" w:rsidRDefault="00FE5593" w:rsidP="00FE5593">
            <w:pPr>
              <w:spacing w:after="160" w:line="259" w:lineRule="auto"/>
              <w:jc w:val="right"/>
            </w:pPr>
            <w: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593" w:rsidRPr="00573394" w:rsidRDefault="00FE5593" w:rsidP="00FE5593">
            <w:pPr>
              <w:spacing w:after="160" w:line="259" w:lineRule="auto"/>
              <w:jc w:val="right"/>
            </w:pPr>
            <w: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E5593" w:rsidRPr="00573394" w:rsidRDefault="00FE5593" w:rsidP="00FE5593">
            <w:pPr>
              <w:pStyle w:val="ConsPlusNormal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593" w:rsidRPr="005C32F8" w:rsidRDefault="00FE5593" w:rsidP="00FE5593">
            <w:pPr>
              <w:widowControl w:val="0"/>
              <w:autoSpaceDE w:val="0"/>
              <w:autoSpaceDN w:val="0"/>
              <w:adjustRightInd w:val="0"/>
            </w:pPr>
            <w:r>
              <w:t>1. Ремонт дворовых территорий и проездов, м2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593" w:rsidRPr="005C32F8" w:rsidRDefault="00FE5593" w:rsidP="00FE5593">
            <w:pPr>
              <w:spacing w:after="160"/>
              <w:ind w:left="-108"/>
              <w:jc w:val="right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0</w:t>
            </w:r>
          </w:p>
        </w:tc>
      </w:tr>
      <w:tr w:rsidR="00FE5593" w:rsidRPr="005C32F8" w:rsidTr="00EE7D46">
        <w:trPr>
          <w:trHeight w:val="262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E5593" w:rsidRPr="00573394" w:rsidRDefault="00FE5593" w:rsidP="00FE5593">
            <w:pPr>
              <w:pStyle w:val="ConsPlusNormal"/>
              <w:jc w:val="center"/>
            </w:pPr>
            <w:r>
              <w:t>3</w:t>
            </w:r>
            <w:r w:rsidRPr="00573394">
              <w:t>.</w:t>
            </w:r>
          </w:p>
        </w:tc>
        <w:tc>
          <w:tcPr>
            <w:tcW w:w="14187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5593" w:rsidRPr="00573394" w:rsidRDefault="00FE5593" w:rsidP="00FE5593">
            <w:pPr>
              <w:pStyle w:val="ConsPlusNormal"/>
            </w:pPr>
            <w:r w:rsidRPr="00573394">
              <w:t>Задача</w:t>
            </w:r>
            <w:r>
              <w:t xml:space="preserve"> 3 </w:t>
            </w:r>
            <w:r w:rsidRPr="00573394">
              <w:t>«Благоустройство</w:t>
            </w:r>
            <w:r>
              <w:t xml:space="preserve"> </w:t>
            </w:r>
            <w:r w:rsidRPr="00573394">
              <w:t>и</w:t>
            </w:r>
            <w:r>
              <w:t xml:space="preserve"> </w:t>
            </w:r>
            <w:r w:rsidRPr="00573394">
              <w:t>повышение</w:t>
            </w:r>
            <w:r>
              <w:t xml:space="preserve"> </w:t>
            </w:r>
            <w:r w:rsidRPr="00573394">
              <w:t>внешней</w:t>
            </w:r>
            <w:r>
              <w:t xml:space="preserve"> </w:t>
            </w:r>
            <w:r w:rsidRPr="00573394">
              <w:t>привлекательности</w:t>
            </w:r>
            <w:r>
              <w:t xml:space="preserve"> </w:t>
            </w:r>
            <w:r w:rsidRPr="00573394">
              <w:t>внегородских</w:t>
            </w:r>
            <w:r>
              <w:t xml:space="preserve"> </w:t>
            </w:r>
            <w:r w:rsidRPr="00573394">
              <w:t>территорий</w:t>
            </w:r>
            <w:r>
              <w:t xml:space="preserve"> </w:t>
            </w:r>
            <w:r w:rsidRPr="00573394">
              <w:t>ЗАТО</w:t>
            </w:r>
            <w:r>
              <w:t xml:space="preserve"> </w:t>
            </w:r>
            <w:r w:rsidRPr="00573394">
              <w:t>Северск»</w:t>
            </w:r>
            <w:r>
              <w:t xml:space="preserve"> </w:t>
            </w:r>
            <w:r w:rsidRPr="00573394">
              <w:t>подпрограммы</w:t>
            </w:r>
            <w:r>
              <w:t xml:space="preserve"> </w:t>
            </w:r>
            <w:r w:rsidRPr="00573394">
              <w:t>1</w:t>
            </w:r>
          </w:p>
        </w:tc>
      </w:tr>
      <w:tr w:rsidR="00FE5593" w:rsidRPr="005C32F8" w:rsidTr="00EE7D46">
        <w:trPr>
          <w:gridAfter w:val="1"/>
          <w:wAfter w:w="11" w:type="dxa"/>
          <w:trHeight w:val="220"/>
        </w:trPr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E5593" w:rsidRPr="005C32F8" w:rsidRDefault="00FE5593" w:rsidP="00FE5593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3</w:t>
            </w:r>
            <w:r w:rsidRPr="005C32F8">
              <w:t>.1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E5593" w:rsidRPr="005C32F8" w:rsidRDefault="00FE5593" w:rsidP="00FE5593">
            <w:pPr>
              <w:widowControl w:val="0"/>
              <w:autoSpaceDE w:val="0"/>
              <w:autoSpaceDN w:val="0"/>
              <w:adjustRightInd w:val="0"/>
            </w:pPr>
            <w:r w:rsidRPr="005C32F8">
              <w:t xml:space="preserve">ВЦП </w:t>
            </w:r>
          </w:p>
          <w:p w:rsidR="00FE5593" w:rsidRPr="005C32F8" w:rsidRDefault="00FE5593" w:rsidP="00FE5593">
            <w:pPr>
              <w:widowControl w:val="0"/>
              <w:autoSpaceDE w:val="0"/>
              <w:autoSpaceDN w:val="0"/>
              <w:adjustRightInd w:val="0"/>
            </w:pPr>
            <w:r w:rsidRPr="005C32F8">
              <w:t xml:space="preserve">«Благоустрой-ство и повышение внешней привлекатель-ности </w:t>
            </w:r>
          </w:p>
          <w:p w:rsidR="00FE5593" w:rsidRPr="005C32F8" w:rsidRDefault="00FE5593" w:rsidP="00FE5593">
            <w:pPr>
              <w:widowControl w:val="0"/>
              <w:autoSpaceDE w:val="0"/>
              <w:autoSpaceDN w:val="0"/>
              <w:adjustRightInd w:val="0"/>
            </w:pPr>
            <w:r w:rsidRPr="005C32F8">
              <w:t>внегородских территорий ЗАТО Северск»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5593" w:rsidRPr="005C32F8" w:rsidRDefault="00FE5593" w:rsidP="00FE559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C32F8"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5593" w:rsidRPr="00D9119F" w:rsidRDefault="00FE5593" w:rsidP="00FE5593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17 253,31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5593" w:rsidRPr="005C32F8" w:rsidRDefault="00FE5593" w:rsidP="00FE5593">
            <w:pPr>
              <w:widowControl w:val="0"/>
              <w:autoSpaceDE w:val="0"/>
              <w:autoSpaceDN w:val="0"/>
              <w:adjustRightInd w:val="0"/>
              <w:jc w:val="right"/>
            </w:pPr>
            <w:r w:rsidRPr="005C32F8"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5593" w:rsidRPr="005C32F8" w:rsidRDefault="00FE5593" w:rsidP="00FE5593">
            <w:pPr>
              <w:widowControl w:val="0"/>
              <w:autoSpaceDE w:val="0"/>
              <w:autoSpaceDN w:val="0"/>
              <w:adjustRightInd w:val="0"/>
              <w:jc w:val="right"/>
            </w:pPr>
            <w:r w:rsidRPr="005C32F8"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5593" w:rsidRPr="00D9119F" w:rsidRDefault="00FE5593" w:rsidP="00FE5593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17 253,31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5593" w:rsidRPr="005C32F8" w:rsidRDefault="00FE5593" w:rsidP="00FE5593">
            <w:pPr>
              <w:widowControl w:val="0"/>
              <w:autoSpaceDE w:val="0"/>
              <w:autoSpaceDN w:val="0"/>
              <w:adjustRightInd w:val="0"/>
              <w:jc w:val="right"/>
            </w:pPr>
            <w:r w:rsidRPr="005C32F8"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E5593" w:rsidRPr="005C32F8" w:rsidRDefault="00FE5593" w:rsidP="00FE5593">
            <w:pPr>
              <w:widowControl w:val="0"/>
              <w:autoSpaceDE w:val="0"/>
              <w:autoSpaceDN w:val="0"/>
              <w:adjustRightInd w:val="0"/>
            </w:pPr>
            <w:r w:rsidRPr="005C32F8">
              <w:t xml:space="preserve">УВГТ </w:t>
            </w:r>
          </w:p>
          <w:p w:rsidR="00FE5593" w:rsidRPr="005C32F8" w:rsidRDefault="00FE5593" w:rsidP="00FE5593">
            <w:pPr>
              <w:widowControl w:val="0"/>
              <w:autoSpaceDE w:val="0"/>
              <w:autoSpaceDN w:val="0"/>
              <w:adjustRightInd w:val="0"/>
            </w:pPr>
            <w:r w:rsidRPr="005C32F8">
              <w:t>Админи-страции ЗАТО Северск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5593" w:rsidRPr="005C32F8" w:rsidRDefault="00FE5593" w:rsidP="00FE559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C32F8"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5593" w:rsidRPr="005C32F8" w:rsidRDefault="00FE5593" w:rsidP="00FE559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C32F8">
              <w:t>X</w:t>
            </w:r>
          </w:p>
        </w:tc>
      </w:tr>
      <w:tr w:rsidR="00FE5593" w:rsidRPr="005C32F8" w:rsidTr="00EE7D46">
        <w:trPr>
          <w:gridAfter w:val="1"/>
          <w:wAfter w:w="11" w:type="dxa"/>
          <w:trHeight w:val="1185"/>
        </w:trPr>
        <w:tc>
          <w:tcPr>
            <w:tcW w:w="72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E5593" w:rsidRPr="005C32F8" w:rsidRDefault="00FE5593" w:rsidP="00FE5593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E5593" w:rsidRPr="005C32F8" w:rsidRDefault="00FE5593" w:rsidP="00FE5593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FE5593" w:rsidRPr="005C32F8" w:rsidRDefault="00FE5593" w:rsidP="00FE559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C32F8">
              <w:t>2021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FE5593" w:rsidRPr="005C32F8" w:rsidRDefault="00FE5593" w:rsidP="00FE5593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3 912,95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FE5593" w:rsidRPr="005C32F8" w:rsidRDefault="00FE5593" w:rsidP="00FE5593">
            <w:pPr>
              <w:widowControl w:val="0"/>
              <w:autoSpaceDE w:val="0"/>
              <w:autoSpaceDN w:val="0"/>
              <w:adjustRightInd w:val="0"/>
              <w:jc w:val="right"/>
            </w:pPr>
            <w:r w:rsidRPr="005C32F8">
              <w:t>0,00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FE5593" w:rsidRPr="005C32F8" w:rsidRDefault="00FE5593" w:rsidP="00FE5593">
            <w:pPr>
              <w:widowControl w:val="0"/>
              <w:autoSpaceDE w:val="0"/>
              <w:autoSpaceDN w:val="0"/>
              <w:adjustRightInd w:val="0"/>
              <w:jc w:val="right"/>
            </w:pPr>
            <w:r w:rsidRPr="005C32F8">
              <w:t>0,00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FE5593" w:rsidRPr="005C32F8" w:rsidRDefault="00FE5593" w:rsidP="00FE5593">
            <w:pPr>
              <w:widowControl w:val="0"/>
              <w:autoSpaceDE w:val="0"/>
              <w:autoSpaceDN w:val="0"/>
              <w:adjustRightInd w:val="0"/>
              <w:jc w:val="right"/>
            </w:pPr>
            <w:r w:rsidRPr="005C32F8">
              <w:t>3</w:t>
            </w:r>
            <w:r>
              <w:t> 912,95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FE5593" w:rsidRPr="005C32F8" w:rsidRDefault="00FE5593" w:rsidP="00FE5593">
            <w:pPr>
              <w:widowControl w:val="0"/>
              <w:autoSpaceDE w:val="0"/>
              <w:autoSpaceDN w:val="0"/>
              <w:adjustRightInd w:val="0"/>
              <w:jc w:val="right"/>
            </w:pPr>
            <w:r w:rsidRPr="005C32F8"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E5593" w:rsidRPr="005C32F8" w:rsidRDefault="00FE5593" w:rsidP="00FE5593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5593" w:rsidRPr="005C32F8" w:rsidRDefault="00FE5593" w:rsidP="00FE5593">
            <w:pPr>
              <w:autoSpaceDE w:val="0"/>
              <w:autoSpaceDN w:val="0"/>
              <w:adjustRightInd w:val="0"/>
              <w:contextualSpacing/>
              <w:rPr>
                <w:rFonts w:eastAsia="Calibri"/>
                <w:sz w:val="22"/>
                <w:lang w:eastAsia="en-US"/>
              </w:rPr>
            </w:pPr>
            <w:r w:rsidRPr="005C32F8">
              <w:rPr>
                <w:rFonts w:eastAsia="Calibri"/>
                <w:lang w:eastAsia="en-US"/>
              </w:rPr>
              <w:t>1. Площадь обработанной территории против клещей, га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5593" w:rsidRPr="005C32F8" w:rsidRDefault="00FE5593" w:rsidP="00FE5593">
            <w:pPr>
              <w:widowControl w:val="0"/>
              <w:autoSpaceDE w:val="0"/>
              <w:autoSpaceDN w:val="0"/>
              <w:adjustRightInd w:val="0"/>
              <w:jc w:val="right"/>
            </w:pPr>
            <w:r w:rsidRPr="005C32F8">
              <w:t>27,18</w:t>
            </w:r>
          </w:p>
        </w:tc>
      </w:tr>
      <w:tr w:rsidR="00FE5593" w:rsidRPr="005C32F8" w:rsidTr="009463DE">
        <w:trPr>
          <w:gridAfter w:val="1"/>
          <w:wAfter w:w="11" w:type="dxa"/>
          <w:trHeight w:val="1335"/>
        </w:trPr>
        <w:tc>
          <w:tcPr>
            <w:tcW w:w="72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5593" w:rsidRPr="005C32F8" w:rsidRDefault="00FE5593" w:rsidP="00FE559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593" w:rsidRPr="005C32F8" w:rsidRDefault="00FE5593" w:rsidP="00FE5593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lang w:eastAsia="en-US"/>
              </w:rPr>
            </w:pPr>
          </w:p>
        </w:tc>
        <w:tc>
          <w:tcPr>
            <w:tcW w:w="85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5593" w:rsidRPr="005C32F8" w:rsidRDefault="00FE5593" w:rsidP="00FE5593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41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5593" w:rsidRPr="005C32F8" w:rsidRDefault="00FE5593" w:rsidP="00FE5593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99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5593" w:rsidRPr="005C32F8" w:rsidRDefault="00FE5593" w:rsidP="00FE5593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99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5593" w:rsidRPr="005C32F8" w:rsidRDefault="00FE5593" w:rsidP="00FE5593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41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5593" w:rsidRPr="005C32F8" w:rsidRDefault="00FE5593" w:rsidP="00FE5593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5593" w:rsidRPr="005C32F8" w:rsidRDefault="00FE5593" w:rsidP="00FE5593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593" w:rsidRPr="005C32F8" w:rsidRDefault="00FE5593" w:rsidP="00FE5593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lang w:eastAsia="en-US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5593" w:rsidRPr="005C32F8" w:rsidRDefault="00FE5593" w:rsidP="00FE5593">
            <w:pPr>
              <w:autoSpaceDE w:val="0"/>
              <w:autoSpaceDN w:val="0"/>
              <w:adjustRightInd w:val="0"/>
              <w:rPr>
                <w:rFonts w:eastAsia="Calibri"/>
                <w:lang w:eastAsia="en-US"/>
              </w:rPr>
            </w:pPr>
            <w:r w:rsidRPr="005C32F8">
              <w:rPr>
                <w:rFonts w:eastAsia="Calibri"/>
                <w:lang w:eastAsia="en-US"/>
              </w:rPr>
              <w:t>2. Поддержание санитарного благополучия внутрикварталь-ных территорий, м2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5593" w:rsidRPr="005C32F8" w:rsidRDefault="00FE5593" w:rsidP="00FE5593">
            <w:pPr>
              <w:widowControl w:val="0"/>
              <w:autoSpaceDE w:val="0"/>
              <w:autoSpaceDN w:val="0"/>
              <w:adjustRightInd w:val="0"/>
              <w:jc w:val="right"/>
            </w:pPr>
            <w:r w:rsidRPr="005C32F8">
              <w:t>316670</w:t>
            </w:r>
          </w:p>
        </w:tc>
      </w:tr>
      <w:tr w:rsidR="00FE5593" w:rsidRPr="005C32F8" w:rsidTr="00FE5593">
        <w:trPr>
          <w:gridAfter w:val="1"/>
          <w:wAfter w:w="11" w:type="dxa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5593" w:rsidRPr="00573394" w:rsidRDefault="00FE5593" w:rsidP="00FE5593">
            <w:pPr>
              <w:pStyle w:val="ConsPlusNormal"/>
              <w:jc w:val="center"/>
            </w:pPr>
            <w:r w:rsidRPr="00573394"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5593" w:rsidRPr="00573394" w:rsidRDefault="00FE5593" w:rsidP="00FE5593">
            <w:pPr>
              <w:pStyle w:val="ConsPlusNormal"/>
              <w:jc w:val="center"/>
            </w:pPr>
            <w:r w:rsidRPr="00573394"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5593" w:rsidRPr="00573394" w:rsidRDefault="00FE5593" w:rsidP="00FE5593">
            <w:pPr>
              <w:pStyle w:val="ConsPlusNormal"/>
              <w:jc w:val="center"/>
            </w:pPr>
            <w:r w:rsidRPr="00573394"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5593" w:rsidRPr="00573394" w:rsidRDefault="00FE5593" w:rsidP="00FE5593">
            <w:pPr>
              <w:pStyle w:val="ConsPlusNormal"/>
              <w:jc w:val="center"/>
            </w:pPr>
            <w:r w:rsidRPr="00573394"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5593" w:rsidRPr="00573394" w:rsidRDefault="00FE5593" w:rsidP="00FE5593">
            <w:pPr>
              <w:pStyle w:val="ConsPlusNormal"/>
              <w:jc w:val="center"/>
            </w:pPr>
            <w:r w:rsidRPr="00573394"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5593" w:rsidRPr="00573394" w:rsidRDefault="00FE5593" w:rsidP="00FE5593">
            <w:pPr>
              <w:pStyle w:val="ConsPlusNormal"/>
              <w:jc w:val="center"/>
            </w:pPr>
            <w:r w:rsidRPr="00573394"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5593" w:rsidRPr="00573394" w:rsidRDefault="00FE5593" w:rsidP="00FE5593">
            <w:pPr>
              <w:pStyle w:val="ConsPlusNormal"/>
              <w:jc w:val="center"/>
            </w:pPr>
            <w:r w:rsidRPr="00573394"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5593" w:rsidRPr="00573394" w:rsidRDefault="00FE5593" w:rsidP="00FE5593">
            <w:pPr>
              <w:pStyle w:val="ConsPlusNormal"/>
              <w:jc w:val="center"/>
            </w:pPr>
            <w:r w:rsidRPr="00573394"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5593" w:rsidRPr="00573394" w:rsidRDefault="00FE5593" w:rsidP="00FE5593">
            <w:pPr>
              <w:pStyle w:val="ConsPlusNormal"/>
              <w:jc w:val="center"/>
            </w:pPr>
            <w:r w:rsidRPr="00573394">
              <w:t>9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5593" w:rsidRPr="00573394" w:rsidRDefault="00FE5593" w:rsidP="00FE5593">
            <w:pPr>
              <w:pStyle w:val="ConsPlusNormal"/>
              <w:jc w:val="center"/>
            </w:pPr>
            <w:r w:rsidRPr="00573394">
              <w:t>10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5593" w:rsidRPr="00573394" w:rsidRDefault="00FE5593" w:rsidP="00FE5593">
            <w:pPr>
              <w:pStyle w:val="ConsPlusNormal"/>
              <w:jc w:val="center"/>
            </w:pPr>
            <w:r w:rsidRPr="00573394">
              <w:t>11</w:t>
            </w:r>
          </w:p>
        </w:tc>
      </w:tr>
      <w:tr w:rsidR="00FE5593" w:rsidRPr="005C32F8" w:rsidTr="00FE5593">
        <w:trPr>
          <w:gridAfter w:val="1"/>
          <w:wAfter w:w="11" w:type="dxa"/>
        </w:trPr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5593" w:rsidRPr="00573394" w:rsidRDefault="00FE5593" w:rsidP="00FE5593">
            <w:pPr>
              <w:pStyle w:val="ConsPlusNormal"/>
              <w:jc w:val="center"/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5593" w:rsidRPr="00573394" w:rsidRDefault="00FE5593" w:rsidP="00FE5593">
            <w:pPr>
              <w:pStyle w:val="ConsPlusNormal"/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5593" w:rsidRPr="00573394" w:rsidRDefault="00FE5593" w:rsidP="00FE5593">
            <w:pPr>
              <w:pStyle w:val="ConsPlusNormal"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5593" w:rsidRPr="00573394" w:rsidRDefault="00FE5593" w:rsidP="00FE5593">
            <w:pPr>
              <w:pStyle w:val="ConsPlusNormal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5593" w:rsidRPr="00573394" w:rsidRDefault="00FE5593" w:rsidP="00FE5593">
            <w:pPr>
              <w:pStyle w:val="ConsPlusNormal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5593" w:rsidRPr="00573394" w:rsidRDefault="00FE5593" w:rsidP="00FE5593">
            <w:pPr>
              <w:pStyle w:val="ConsPlusNormal"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5593" w:rsidRPr="00573394" w:rsidRDefault="00FE5593" w:rsidP="00FE5593">
            <w:pPr>
              <w:pStyle w:val="ConsPlusNormal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5593" w:rsidRPr="00573394" w:rsidRDefault="00FE5593" w:rsidP="00FE5593">
            <w:pPr>
              <w:pStyle w:val="ConsPlusNormal"/>
              <w:jc w:val="center"/>
            </w:pP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5593" w:rsidRPr="00573394" w:rsidRDefault="00FE5593" w:rsidP="00FE5593">
            <w:pPr>
              <w:pStyle w:val="ConsPlusNormal"/>
              <w:jc w:val="center"/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5593" w:rsidRPr="005C32F8" w:rsidRDefault="00FE5593" w:rsidP="00FE5593">
            <w:pPr>
              <w:autoSpaceDE w:val="0"/>
              <w:autoSpaceDN w:val="0"/>
              <w:adjustRightInd w:val="0"/>
              <w:rPr>
                <w:rFonts w:eastAsia="Calibri"/>
                <w:lang w:eastAsia="en-US"/>
              </w:rPr>
            </w:pPr>
            <w:r w:rsidRPr="005C32F8">
              <w:rPr>
                <w:rFonts w:eastAsia="Calibri"/>
                <w:lang w:eastAsia="en-US"/>
              </w:rPr>
              <w:t xml:space="preserve">3. </w:t>
            </w:r>
            <w:r w:rsidRPr="005C32F8">
              <w:rPr>
                <w:rFonts w:eastAsia="Calibri"/>
                <w:szCs w:val="22"/>
                <w:lang w:eastAsia="en-US"/>
              </w:rPr>
              <w:t>Поддержание санитарного благополучия территорий мест захоронений, м2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5593" w:rsidRPr="005C32F8" w:rsidRDefault="00FE5593" w:rsidP="00FE5593">
            <w:pPr>
              <w:widowControl w:val="0"/>
              <w:autoSpaceDE w:val="0"/>
              <w:autoSpaceDN w:val="0"/>
              <w:adjustRightInd w:val="0"/>
              <w:jc w:val="right"/>
            </w:pPr>
            <w:r w:rsidRPr="005C32F8">
              <w:t>75050</w:t>
            </w:r>
          </w:p>
        </w:tc>
      </w:tr>
      <w:tr w:rsidR="00FE5593" w:rsidRPr="005C32F8" w:rsidTr="00FE5593">
        <w:trPr>
          <w:gridAfter w:val="1"/>
          <w:wAfter w:w="11" w:type="dxa"/>
          <w:trHeight w:val="1010"/>
        </w:trPr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5593" w:rsidRPr="005C32F8" w:rsidRDefault="00FE5593" w:rsidP="00FE559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5593" w:rsidRPr="005C32F8" w:rsidRDefault="00FE5593" w:rsidP="00FE5593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lang w:eastAsia="en-US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5593" w:rsidRPr="005C32F8" w:rsidRDefault="00FE5593" w:rsidP="00FE559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C32F8">
              <w:t>2022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5593" w:rsidRPr="005C32F8" w:rsidRDefault="00FE5593" w:rsidP="00FE5593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4 257,24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5593" w:rsidRPr="005C32F8" w:rsidRDefault="00FE5593" w:rsidP="00FE5593">
            <w:pPr>
              <w:widowControl w:val="0"/>
              <w:autoSpaceDE w:val="0"/>
              <w:autoSpaceDN w:val="0"/>
              <w:adjustRightInd w:val="0"/>
              <w:jc w:val="right"/>
            </w:pPr>
            <w:r w:rsidRPr="005C32F8">
              <w:t>0,00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5593" w:rsidRPr="005C32F8" w:rsidRDefault="00FE5593" w:rsidP="00FE5593">
            <w:pPr>
              <w:widowControl w:val="0"/>
              <w:autoSpaceDE w:val="0"/>
              <w:autoSpaceDN w:val="0"/>
              <w:adjustRightInd w:val="0"/>
              <w:jc w:val="right"/>
            </w:pPr>
            <w:r w:rsidRPr="005C32F8">
              <w:t>0,00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5593" w:rsidRPr="005C32F8" w:rsidRDefault="00FE5593" w:rsidP="00FE5593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4 257,24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5593" w:rsidRPr="005C32F8" w:rsidRDefault="00FE5593" w:rsidP="00FE5593">
            <w:pPr>
              <w:widowControl w:val="0"/>
              <w:autoSpaceDE w:val="0"/>
              <w:autoSpaceDN w:val="0"/>
              <w:adjustRightInd w:val="0"/>
              <w:jc w:val="right"/>
            </w:pPr>
            <w:r w:rsidRPr="005C32F8">
              <w:t>0,00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5593" w:rsidRPr="005C32F8" w:rsidRDefault="00FE5593" w:rsidP="00FE5593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5593" w:rsidRPr="005C32F8" w:rsidRDefault="00FE5593" w:rsidP="00FE5593">
            <w:pPr>
              <w:autoSpaceDE w:val="0"/>
              <w:autoSpaceDN w:val="0"/>
              <w:adjustRightInd w:val="0"/>
              <w:contextualSpacing/>
              <w:rPr>
                <w:rFonts w:eastAsia="Calibri"/>
                <w:sz w:val="22"/>
                <w:lang w:eastAsia="en-US"/>
              </w:rPr>
            </w:pPr>
            <w:r w:rsidRPr="005C32F8">
              <w:rPr>
                <w:rFonts w:eastAsia="Calibri"/>
                <w:lang w:eastAsia="en-US"/>
              </w:rPr>
              <w:t>1. Площадь обработанной территории против клещей, га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5593" w:rsidRPr="005C32F8" w:rsidRDefault="00FE5593" w:rsidP="00FE5593">
            <w:pPr>
              <w:widowControl w:val="0"/>
              <w:autoSpaceDE w:val="0"/>
              <w:autoSpaceDN w:val="0"/>
              <w:adjustRightInd w:val="0"/>
              <w:jc w:val="right"/>
            </w:pPr>
            <w:r w:rsidRPr="005C32F8">
              <w:t>27,18</w:t>
            </w:r>
          </w:p>
        </w:tc>
      </w:tr>
      <w:tr w:rsidR="00FE5593" w:rsidRPr="005C32F8" w:rsidTr="00FE5593">
        <w:trPr>
          <w:gridAfter w:val="1"/>
          <w:wAfter w:w="11" w:type="dxa"/>
          <w:trHeight w:val="1420"/>
        </w:trPr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5593" w:rsidRPr="005C32F8" w:rsidRDefault="00FE5593" w:rsidP="00FE559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5593" w:rsidRPr="005C32F8" w:rsidRDefault="00FE5593" w:rsidP="00FE5593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lang w:eastAsia="en-US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5593" w:rsidRPr="005C32F8" w:rsidRDefault="00FE5593" w:rsidP="00FE5593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5593" w:rsidRPr="005C32F8" w:rsidRDefault="00FE5593" w:rsidP="00FE5593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5593" w:rsidRPr="005C32F8" w:rsidRDefault="00FE5593" w:rsidP="00FE5593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5593" w:rsidRPr="005C32F8" w:rsidRDefault="00FE5593" w:rsidP="00FE5593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5593" w:rsidRPr="005C32F8" w:rsidRDefault="00FE5593" w:rsidP="00FE5593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5593" w:rsidRPr="005C32F8" w:rsidRDefault="00FE5593" w:rsidP="00FE5593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5593" w:rsidRPr="005C32F8" w:rsidRDefault="00FE5593" w:rsidP="00FE5593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5593" w:rsidRPr="005C32F8" w:rsidRDefault="00FE5593" w:rsidP="00FE5593">
            <w:pPr>
              <w:autoSpaceDE w:val="0"/>
              <w:autoSpaceDN w:val="0"/>
              <w:adjustRightInd w:val="0"/>
              <w:rPr>
                <w:rFonts w:eastAsia="Calibri"/>
                <w:lang w:eastAsia="en-US"/>
              </w:rPr>
            </w:pPr>
            <w:r w:rsidRPr="005C32F8">
              <w:rPr>
                <w:rFonts w:eastAsia="Calibri"/>
                <w:lang w:eastAsia="en-US"/>
              </w:rPr>
              <w:t xml:space="preserve">2. Поддержание санитарного </w:t>
            </w:r>
          </w:p>
          <w:p w:rsidR="00FE5593" w:rsidRPr="005C32F8" w:rsidRDefault="00FE5593" w:rsidP="00FE5593">
            <w:pPr>
              <w:autoSpaceDE w:val="0"/>
              <w:autoSpaceDN w:val="0"/>
              <w:adjustRightInd w:val="0"/>
              <w:rPr>
                <w:rFonts w:eastAsia="Calibri"/>
                <w:lang w:eastAsia="en-US"/>
              </w:rPr>
            </w:pPr>
            <w:r w:rsidRPr="005C32F8">
              <w:rPr>
                <w:rFonts w:eastAsia="Calibri"/>
                <w:lang w:eastAsia="en-US"/>
              </w:rPr>
              <w:t>благополучия внутрикварталь-</w:t>
            </w:r>
          </w:p>
          <w:p w:rsidR="00FE5593" w:rsidRPr="005C32F8" w:rsidRDefault="00FE5593" w:rsidP="00FE5593">
            <w:pPr>
              <w:autoSpaceDE w:val="0"/>
              <w:autoSpaceDN w:val="0"/>
              <w:adjustRightInd w:val="0"/>
              <w:rPr>
                <w:rFonts w:eastAsia="Calibri"/>
                <w:lang w:eastAsia="en-US"/>
              </w:rPr>
            </w:pPr>
            <w:r w:rsidRPr="005C32F8">
              <w:rPr>
                <w:rFonts w:eastAsia="Calibri"/>
                <w:lang w:eastAsia="en-US"/>
              </w:rPr>
              <w:t>ных территорий, м2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5593" w:rsidRPr="005C32F8" w:rsidRDefault="00FE5593" w:rsidP="00FE5593">
            <w:pPr>
              <w:widowControl w:val="0"/>
              <w:autoSpaceDE w:val="0"/>
              <w:autoSpaceDN w:val="0"/>
              <w:adjustRightInd w:val="0"/>
              <w:jc w:val="right"/>
            </w:pPr>
            <w:r w:rsidRPr="005C32F8">
              <w:t>316670</w:t>
            </w:r>
          </w:p>
        </w:tc>
      </w:tr>
      <w:tr w:rsidR="00FE5593" w:rsidRPr="005C32F8" w:rsidTr="00FE5593">
        <w:trPr>
          <w:gridAfter w:val="1"/>
          <w:wAfter w:w="11" w:type="dxa"/>
          <w:trHeight w:val="1380"/>
        </w:trPr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5593" w:rsidRPr="005C32F8" w:rsidRDefault="00FE5593" w:rsidP="00FE5593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5593" w:rsidRPr="005C32F8" w:rsidRDefault="00FE5593" w:rsidP="00FE5593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5593" w:rsidRPr="005C32F8" w:rsidRDefault="00FE5593" w:rsidP="00FE5593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5593" w:rsidRPr="005C32F8" w:rsidRDefault="00FE5593" w:rsidP="00FE5593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5593" w:rsidRPr="005C32F8" w:rsidRDefault="00FE5593" w:rsidP="00FE5593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5593" w:rsidRPr="005C32F8" w:rsidRDefault="00FE5593" w:rsidP="00FE5593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5593" w:rsidRPr="005C32F8" w:rsidRDefault="00FE5593" w:rsidP="00FE5593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5593" w:rsidRPr="005C32F8" w:rsidRDefault="00FE5593" w:rsidP="00FE5593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5593" w:rsidRPr="005C32F8" w:rsidRDefault="00FE5593" w:rsidP="00FE5593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5593" w:rsidRPr="005C32F8" w:rsidRDefault="00FE5593" w:rsidP="00FE5593">
            <w:pPr>
              <w:autoSpaceDE w:val="0"/>
              <w:autoSpaceDN w:val="0"/>
              <w:adjustRightInd w:val="0"/>
              <w:rPr>
                <w:rFonts w:eastAsia="Calibri"/>
                <w:lang w:eastAsia="en-US"/>
              </w:rPr>
            </w:pPr>
            <w:r w:rsidRPr="005C32F8">
              <w:rPr>
                <w:rFonts w:eastAsia="Calibri"/>
                <w:lang w:eastAsia="en-US"/>
              </w:rPr>
              <w:t xml:space="preserve">3. </w:t>
            </w:r>
            <w:r w:rsidRPr="005C32F8">
              <w:rPr>
                <w:rFonts w:eastAsia="Calibri"/>
                <w:szCs w:val="22"/>
                <w:lang w:eastAsia="en-US"/>
              </w:rPr>
              <w:t xml:space="preserve">Поддержание санитарного благополучия </w:t>
            </w:r>
          </w:p>
          <w:p w:rsidR="00FE5593" w:rsidRPr="005C32F8" w:rsidRDefault="00FE5593" w:rsidP="00FE5593">
            <w:pPr>
              <w:autoSpaceDE w:val="0"/>
              <w:autoSpaceDN w:val="0"/>
              <w:adjustRightInd w:val="0"/>
              <w:rPr>
                <w:rFonts w:eastAsia="Calibri"/>
                <w:lang w:eastAsia="en-US"/>
              </w:rPr>
            </w:pPr>
            <w:r w:rsidRPr="005C32F8">
              <w:rPr>
                <w:rFonts w:eastAsia="Calibri"/>
                <w:szCs w:val="22"/>
                <w:lang w:eastAsia="en-US"/>
              </w:rPr>
              <w:t>территорий мест захоронений, м2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5593" w:rsidRPr="005C32F8" w:rsidRDefault="00FE5593" w:rsidP="00FE5593">
            <w:pPr>
              <w:widowControl w:val="0"/>
              <w:autoSpaceDE w:val="0"/>
              <w:autoSpaceDN w:val="0"/>
              <w:adjustRightInd w:val="0"/>
              <w:jc w:val="right"/>
            </w:pPr>
            <w:r w:rsidRPr="005C32F8">
              <w:t>75050</w:t>
            </w:r>
          </w:p>
        </w:tc>
      </w:tr>
      <w:tr w:rsidR="00FE5593" w:rsidRPr="005C32F8" w:rsidTr="00FE5593">
        <w:trPr>
          <w:gridAfter w:val="1"/>
          <w:wAfter w:w="11" w:type="dxa"/>
          <w:trHeight w:val="136"/>
        </w:trPr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5593" w:rsidRPr="005C32F8" w:rsidRDefault="00FE5593" w:rsidP="00FE5593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5593" w:rsidRPr="005C32F8" w:rsidRDefault="00FE5593" w:rsidP="00FE5593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5593" w:rsidRPr="005C32F8" w:rsidRDefault="00FE5593" w:rsidP="00FE5593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 w:rsidRPr="005C32F8">
              <w:rPr>
                <w:rFonts w:eastAsia="Calibri"/>
                <w:lang w:eastAsia="en-US"/>
              </w:rPr>
              <w:t>2023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5593" w:rsidRPr="005C32F8" w:rsidRDefault="00FE5593" w:rsidP="00FE5593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4 845,56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5593" w:rsidRPr="005C32F8" w:rsidRDefault="00FE5593" w:rsidP="00FE5593">
            <w:pPr>
              <w:spacing w:after="160" w:line="259" w:lineRule="auto"/>
              <w:jc w:val="right"/>
              <w:rPr>
                <w:rFonts w:eastAsia="Calibri"/>
                <w:lang w:eastAsia="en-US"/>
              </w:rPr>
            </w:pPr>
            <w:r w:rsidRPr="005C32F8">
              <w:rPr>
                <w:rFonts w:eastAsia="Calibri"/>
                <w:lang w:eastAsia="en-US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5593" w:rsidRPr="005C32F8" w:rsidRDefault="00FE5593" w:rsidP="00FE5593">
            <w:pPr>
              <w:spacing w:after="160" w:line="259" w:lineRule="auto"/>
              <w:jc w:val="right"/>
              <w:rPr>
                <w:rFonts w:eastAsia="Calibri"/>
                <w:lang w:eastAsia="en-US"/>
              </w:rPr>
            </w:pPr>
            <w:r w:rsidRPr="005C32F8">
              <w:rPr>
                <w:rFonts w:eastAsia="Calibri"/>
                <w:lang w:eastAsia="en-US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5593" w:rsidRPr="005C32F8" w:rsidRDefault="00FE5593" w:rsidP="00FE5593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4 846,56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5593" w:rsidRPr="005C32F8" w:rsidRDefault="00FE5593" w:rsidP="00FE5593">
            <w:pPr>
              <w:spacing w:after="160" w:line="259" w:lineRule="auto"/>
              <w:jc w:val="right"/>
              <w:rPr>
                <w:rFonts w:eastAsia="Calibri"/>
                <w:lang w:eastAsia="en-US"/>
              </w:rPr>
            </w:pPr>
            <w:r w:rsidRPr="005C32F8">
              <w:rPr>
                <w:rFonts w:eastAsia="Calibri"/>
                <w:lang w:eastAsia="en-US"/>
              </w:rPr>
              <w:t>0,00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5593" w:rsidRPr="005C32F8" w:rsidRDefault="00FE5593" w:rsidP="00FE5593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5593" w:rsidRPr="005C32F8" w:rsidRDefault="00FE5593" w:rsidP="00FE5593">
            <w:pPr>
              <w:autoSpaceDE w:val="0"/>
              <w:autoSpaceDN w:val="0"/>
              <w:adjustRightInd w:val="0"/>
              <w:contextualSpacing/>
              <w:rPr>
                <w:rFonts w:eastAsia="Calibri"/>
                <w:sz w:val="22"/>
                <w:lang w:eastAsia="en-US"/>
              </w:rPr>
            </w:pPr>
            <w:r w:rsidRPr="005C32F8">
              <w:rPr>
                <w:rFonts w:eastAsia="Calibri"/>
                <w:lang w:eastAsia="en-US"/>
              </w:rPr>
              <w:t xml:space="preserve">1. Площадь </w:t>
            </w:r>
          </w:p>
          <w:p w:rsidR="00FE5593" w:rsidRPr="005C32F8" w:rsidRDefault="00FE5593" w:rsidP="00FE5593">
            <w:pPr>
              <w:autoSpaceDE w:val="0"/>
              <w:autoSpaceDN w:val="0"/>
              <w:adjustRightInd w:val="0"/>
              <w:contextualSpacing/>
              <w:rPr>
                <w:rFonts w:eastAsia="Calibri"/>
                <w:sz w:val="22"/>
                <w:lang w:eastAsia="en-US"/>
              </w:rPr>
            </w:pPr>
            <w:r w:rsidRPr="005C32F8">
              <w:rPr>
                <w:rFonts w:eastAsia="Calibri"/>
                <w:lang w:eastAsia="en-US"/>
              </w:rPr>
              <w:t xml:space="preserve">обработанной </w:t>
            </w:r>
          </w:p>
          <w:p w:rsidR="00FE5593" w:rsidRPr="005C32F8" w:rsidRDefault="00FE5593" w:rsidP="00FE5593">
            <w:pPr>
              <w:autoSpaceDE w:val="0"/>
              <w:autoSpaceDN w:val="0"/>
              <w:adjustRightInd w:val="0"/>
              <w:contextualSpacing/>
              <w:rPr>
                <w:rFonts w:eastAsia="Calibri"/>
                <w:sz w:val="22"/>
                <w:lang w:eastAsia="en-US"/>
              </w:rPr>
            </w:pPr>
            <w:r w:rsidRPr="005C32F8">
              <w:rPr>
                <w:rFonts w:eastAsia="Calibri"/>
                <w:lang w:eastAsia="en-US"/>
              </w:rPr>
              <w:t>территории против клещей, га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5593" w:rsidRPr="005C32F8" w:rsidRDefault="00FE5593" w:rsidP="00FE5593">
            <w:pPr>
              <w:widowControl w:val="0"/>
              <w:autoSpaceDE w:val="0"/>
              <w:autoSpaceDN w:val="0"/>
              <w:adjustRightInd w:val="0"/>
              <w:jc w:val="right"/>
            </w:pPr>
            <w:r w:rsidRPr="005C32F8">
              <w:t>27,18</w:t>
            </w:r>
          </w:p>
        </w:tc>
      </w:tr>
      <w:tr w:rsidR="00FE5593" w:rsidRPr="005C32F8" w:rsidTr="00FE5593">
        <w:trPr>
          <w:gridAfter w:val="1"/>
          <w:wAfter w:w="11" w:type="dxa"/>
          <w:trHeight w:val="1415"/>
        </w:trPr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5593" w:rsidRPr="005C32F8" w:rsidRDefault="00FE5593" w:rsidP="00FE5593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5593" w:rsidRPr="005C32F8" w:rsidRDefault="00FE5593" w:rsidP="00FE5593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5593" w:rsidRPr="005C32F8" w:rsidRDefault="00FE5593" w:rsidP="00FE5593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5593" w:rsidRPr="005C32F8" w:rsidRDefault="00FE5593" w:rsidP="00FE5593">
            <w:pPr>
              <w:spacing w:after="160" w:line="259" w:lineRule="auto"/>
              <w:jc w:val="right"/>
              <w:rPr>
                <w:rFonts w:eastAsia="Calibri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5593" w:rsidRPr="005C32F8" w:rsidRDefault="00FE5593" w:rsidP="00FE5593">
            <w:pPr>
              <w:spacing w:after="160" w:line="259" w:lineRule="auto"/>
              <w:jc w:val="right"/>
              <w:rPr>
                <w:rFonts w:eastAsia="Calibri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5593" w:rsidRPr="005C32F8" w:rsidRDefault="00FE5593" w:rsidP="00FE5593">
            <w:pPr>
              <w:spacing w:after="160" w:line="259" w:lineRule="auto"/>
              <w:jc w:val="right"/>
              <w:rPr>
                <w:rFonts w:eastAsia="Calibri"/>
                <w:lang w:eastAsia="en-US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5593" w:rsidRPr="005C32F8" w:rsidRDefault="00FE5593" w:rsidP="00FE5593">
            <w:pPr>
              <w:spacing w:after="160" w:line="259" w:lineRule="auto"/>
              <w:jc w:val="right"/>
              <w:rPr>
                <w:rFonts w:eastAsia="Calibri"/>
                <w:lang w:eastAsia="en-US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5593" w:rsidRPr="005C32F8" w:rsidRDefault="00FE5593" w:rsidP="00FE5593">
            <w:pPr>
              <w:spacing w:after="160" w:line="259" w:lineRule="auto"/>
              <w:jc w:val="right"/>
              <w:rPr>
                <w:rFonts w:eastAsia="Calibri"/>
                <w:lang w:eastAsia="en-US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5593" w:rsidRPr="005C32F8" w:rsidRDefault="00FE5593" w:rsidP="00FE5593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5593" w:rsidRPr="005C32F8" w:rsidRDefault="00FE5593" w:rsidP="00FE5593">
            <w:pPr>
              <w:autoSpaceDE w:val="0"/>
              <w:autoSpaceDN w:val="0"/>
              <w:adjustRightInd w:val="0"/>
              <w:rPr>
                <w:rFonts w:eastAsia="Calibri"/>
                <w:lang w:eastAsia="en-US"/>
              </w:rPr>
            </w:pPr>
            <w:r w:rsidRPr="005C32F8">
              <w:rPr>
                <w:rFonts w:eastAsia="Calibri"/>
                <w:lang w:eastAsia="en-US"/>
              </w:rPr>
              <w:t>2. Поддержание санитарного благополучия внутрикварталь-ных территорий, м2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5593" w:rsidRPr="005C32F8" w:rsidRDefault="00FE5593" w:rsidP="00FE5593">
            <w:pPr>
              <w:widowControl w:val="0"/>
              <w:autoSpaceDE w:val="0"/>
              <w:autoSpaceDN w:val="0"/>
              <w:adjustRightInd w:val="0"/>
              <w:jc w:val="right"/>
            </w:pPr>
            <w:r w:rsidRPr="005C32F8">
              <w:t>316670</w:t>
            </w:r>
          </w:p>
        </w:tc>
      </w:tr>
      <w:tr w:rsidR="00FE5593" w:rsidRPr="005C32F8" w:rsidTr="00FE5593">
        <w:trPr>
          <w:gridAfter w:val="1"/>
          <w:wAfter w:w="11" w:type="dxa"/>
          <w:trHeight w:val="1130"/>
        </w:trPr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5593" w:rsidRPr="005C32F8" w:rsidRDefault="00FE5593" w:rsidP="00FE5593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5593" w:rsidRPr="005C32F8" w:rsidRDefault="00FE5593" w:rsidP="00FE5593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5593" w:rsidRPr="005C32F8" w:rsidRDefault="00FE5593" w:rsidP="00FE5593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5593" w:rsidRPr="005C32F8" w:rsidRDefault="00FE5593" w:rsidP="00FE5593">
            <w:pPr>
              <w:spacing w:after="160" w:line="259" w:lineRule="auto"/>
              <w:jc w:val="right"/>
              <w:rPr>
                <w:rFonts w:eastAsia="Calibri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5593" w:rsidRPr="005C32F8" w:rsidRDefault="00FE5593" w:rsidP="00FE5593">
            <w:pPr>
              <w:spacing w:after="160" w:line="259" w:lineRule="auto"/>
              <w:jc w:val="right"/>
              <w:rPr>
                <w:rFonts w:eastAsia="Calibri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5593" w:rsidRPr="005C32F8" w:rsidRDefault="00FE5593" w:rsidP="00FE5593">
            <w:pPr>
              <w:spacing w:after="160" w:line="259" w:lineRule="auto"/>
              <w:jc w:val="right"/>
              <w:rPr>
                <w:rFonts w:eastAsia="Calibri"/>
                <w:lang w:eastAsia="en-US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5593" w:rsidRPr="005C32F8" w:rsidRDefault="00FE5593" w:rsidP="00FE5593">
            <w:pPr>
              <w:spacing w:after="160" w:line="259" w:lineRule="auto"/>
              <w:jc w:val="right"/>
              <w:rPr>
                <w:rFonts w:eastAsia="Calibri"/>
                <w:lang w:eastAsia="en-US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5593" w:rsidRPr="005C32F8" w:rsidRDefault="00FE5593" w:rsidP="00FE5593">
            <w:pPr>
              <w:spacing w:after="160" w:line="259" w:lineRule="auto"/>
              <w:jc w:val="right"/>
              <w:rPr>
                <w:rFonts w:eastAsia="Calibri"/>
                <w:lang w:eastAsia="en-US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5593" w:rsidRPr="005C32F8" w:rsidRDefault="00FE5593" w:rsidP="00FE5593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5593" w:rsidRDefault="00FE5593" w:rsidP="00FE5593">
            <w:pPr>
              <w:autoSpaceDE w:val="0"/>
              <w:autoSpaceDN w:val="0"/>
              <w:adjustRightInd w:val="0"/>
              <w:rPr>
                <w:rFonts w:eastAsia="Calibri"/>
                <w:szCs w:val="22"/>
                <w:lang w:eastAsia="en-US"/>
              </w:rPr>
            </w:pPr>
            <w:r w:rsidRPr="005C32F8">
              <w:rPr>
                <w:rFonts w:eastAsia="Calibri"/>
                <w:lang w:eastAsia="en-US"/>
              </w:rPr>
              <w:t xml:space="preserve">3. </w:t>
            </w:r>
            <w:r w:rsidRPr="005C32F8">
              <w:rPr>
                <w:rFonts w:eastAsia="Calibri"/>
                <w:szCs w:val="22"/>
                <w:lang w:eastAsia="en-US"/>
              </w:rPr>
              <w:t>Поддержание санитарного благополучия</w:t>
            </w:r>
          </w:p>
          <w:p w:rsidR="00FE5593" w:rsidRPr="005C32F8" w:rsidRDefault="00FE5593" w:rsidP="00FE5593">
            <w:pPr>
              <w:autoSpaceDE w:val="0"/>
              <w:autoSpaceDN w:val="0"/>
              <w:adjustRightInd w:val="0"/>
              <w:rPr>
                <w:rFonts w:eastAsia="Calibri"/>
                <w:lang w:eastAsia="en-US"/>
              </w:rPr>
            </w:pPr>
            <w:r w:rsidRPr="005C32F8">
              <w:rPr>
                <w:rFonts w:eastAsia="Calibri"/>
                <w:szCs w:val="22"/>
                <w:lang w:eastAsia="en-US"/>
              </w:rPr>
              <w:t>территорий мест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5593" w:rsidRPr="005C32F8" w:rsidRDefault="00FE5593" w:rsidP="00FE5593">
            <w:pPr>
              <w:widowControl w:val="0"/>
              <w:autoSpaceDE w:val="0"/>
              <w:autoSpaceDN w:val="0"/>
              <w:adjustRightInd w:val="0"/>
              <w:jc w:val="right"/>
            </w:pPr>
            <w:r w:rsidRPr="005C32F8">
              <w:t>75050</w:t>
            </w:r>
          </w:p>
        </w:tc>
      </w:tr>
      <w:tr w:rsidR="00FE5593" w:rsidRPr="005C32F8" w:rsidTr="00EE7D46">
        <w:trPr>
          <w:gridAfter w:val="1"/>
          <w:wAfter w:w="11" w:type="dxa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5593" w:rsidRPr="00573394" w:rsidRDefault="00FE5593" w:rsidP="00FE5593">
            <w:pPr>
              <w:pStyle w:val="ConsPlusNormal"/>
              <w:jc w:val="center"/>
            </w:pPr>
            <w:r w:rsidRPr="00573394"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5593" w:rsidRPr="00573394" w:rsidRDefault="00FE5593" w:rsidP="00FE5593">
            <w:pPr>
              <w:pStyle w:val="ConsPlusNormal"/>
              <w:jc w:val="center"/>
            </w:pPr>
            <w:r w:rsidRPr="00573394"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5593" w:rsidRPr="00573394" w:rsidRDefault="00FE5593" w:rsidP="00FE5593">
            <w:pPr>
              <w:pStyle w:val="ConsPlusNormal"/>
              <w:jc w:val="center"/>
            </w:pPr>
            <w:r w:rsidRPr="00573394"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5593" w:rsidRPr="00573394" w:rsidRDefault="00FE5593" w:rsidP="00FE5593">
            <w:pPr>
              <w:pStyle w:val="ConsPlusNormal"/>
              <w:jc w:val="center"/>
            </w:pPr>
            <w:r w:rsidRPr="00573394"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5593" w:rsidRPr="00573394" w:rsidRDefault="00FE5593" w:rsidP="00FE5593">
            <w:pPr>
              <w:pStyle w:val="ConsPlusNormal"/>
              <w:jc w:val="center"/>
            </w:pPr>
            <w:r w:rsidRPr="00573394"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5593" w:rsidRPr="00573394" w:rsidRDefault="00FE5593" w:rsidP="00FE5593">
            <w:pPr>
              <w:pStyle w:val="ConsPlusNormal"/>
              <w:jc w:val="center"/>
            </w:pPr>
            <w:r w:rsidRPr="00573394"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5593" w:rsidRPr="00573394" w:rsidRDefault="00FE5593" w:rsidP="00FE5593">
            <w:pPr>
              <w:pStyle w:val="ConsPlusNormal"/>
              <w:jc w:val="center"/>
            </w:pPr>
            <w:r w:rsidRPr="00573394"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5593" w:rsidRPr="00573394" w:rsidRDefault="00FE5593" w:rsidP="00FE5593">
            <w:pPr>
              <w:pStyle w:val="ConsPlusNormal"/>
              <w:jc w:val="center"/>
            </w:pPr>
            <w:r w:rsidRPr="00573394"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5593" w:rsidRPr="00573394" w:rsidRDefault="00FE5593" w:rsidP="00FE5593">
            <w:pPr>
              <w:pStyle w:val="ConsPlusNormal"/>
              <w:jc w:val="center"/>
            </w:pPr>
            <w:r w:rsidRPr="00573394">
              <w:t>9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5593" w:rsidRPr="00573394" w:rsidRDefault="00FE5593" w:rsidP="00FE5593">
            <w:pPr>
              <w:pStyle w:val="ConsPlusNormal"/>
              <w:jc w:val="center"/>
            </w:pPr>
            <w:r w:rsidRPr="00573394">
              <w:t>10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5593" w:rsidRPr="00573394" w:rsidRDefault="00FE5593" w:rsidP="00FE5593">
            <w:pPr>
              <w:pStyle w:val="ConsPlusNormal"/>
              <w:jc w:val="center"/>
            </w:pPr>
            <w:r w:rsidRPr="00573394">
              <w:t>11</w:t>
            </w:r>
          </w:p>
        </w:tc>
      </w:tr>
      <w:tr w:rsidR="00FE5593" w:rsidRPr="005C32F8" w:rsidTr="00FE5593">
        <w:trPr>
          <w:gridAfter w:val="1"/>
          <w:wAfter w:w="11" w:type="dxa"/>
        </w:trPr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E5593" w:rsidRPr="00573394" w:rsidRDefault="00FE5593" w:rsidP="00FE5593">
            <w:pPr>
              <w:pStyle w:val="ConsPlusNormal"/>
              <w:jc w:val="center"/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E5593" w:rsidRPr="00573394" w:rsidRDefault="00FE5593" w:rsidP="00FE5593">
            <w:pPr>
              <w:pStyle w:val="ConsPlusNormal"/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5593" w:rsidRPr="00573394" w:rsidRDefault="00FE5593" w:rsidP="00FE5593">
            <w:pPr>
              <w:pStyle w:val="ConsPlusNormal"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5593" w:rsidRPr="00573394" w:rsidRDefault="00FE5593" w:rsidP="00FE5593">
            <w:pPr>
              <w:pStyle w:val="ConsPlusNormal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5593" w:rsidRPr="00573394" w:rsidRDefault="00FE5593" w:rsidP="00FE5593">
            <w:pPr>
              <w:pStyle w:val="ConsPlusNormal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5593" w:rsidRPr="00573394" w:rsidRDefault="00FE5593" w:rsidP="00FE5593">
            <w:pPr>
              <w:pStyle w:val="ConsPlusNormal"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5593" w:rsidRPr="00573394" w:rsidRDefault="00FE5593" w:rsidP="00FE5593">
            <w:pPr>
              <w:pStyle w:val="ConsPlusNormal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5593" w:rsidRPr="00573394" w:rsidRDefault="00FE5593" w:rsidP="00FE5593">
            <w:pPr>
              <w:pStyle w:val="ConsPlusNormal"/>
              <w:jc w:val="center"/>
            </w:pP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E5593" w:rsidRPr="00573394" w:rsidRDefault="00FE5593" w:rsidP="00FE5593">
            <w:pPr>
              <w:pStyle w:val="ConsPlusNormal"/>
              <w:jc w:val="center"/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5593" w:rsidRPr="005C32F8" w:rsidRDefault="00FE5593" w:rsidP="00FE5593">
            <w:pPr>
              <w:autoSpaceDE w:val="0"/>
              <w:autoSpaceDN w:val="0"/>
              <w:adjustRightInd w:val="0"/>
              <w:rPr>
                <w:rFonts w:eastAsia="Calibri"/>
                <w:lang w:eastAsia="en-US"/>
              </w:rPr>
            </w:pPr>
            <w:r w:rsidRPr="005C32F8">
              <w:rPr>
                <w:rFonts w:eastAsia="Calibri"/>
                <w:szCs w:val="22"/>
                <w:lang w:eastAsia="en-US"/>
              </w:rPr>
              <w:t>захоронений, м2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5593" w:rsidRPr="005C32F8" w:rsidRDefault="00FE5593" w:rsidP="00FE5593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</w:tr>
      <w:tr w:rsidR="00FE5593" w:rsidRPr="005C32F8" w:rsidTr="00FE5593">
        <w:trPr>
          <w:gridAfter w:val="1"/>
          <w:wAfter w:w="11" w:type="dxa"/>
          <w:trHeight w:val="850"/>
        </w:trPr>
        <w:tc>
          <w:tcPr>
            <w:tcW w:w="72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E5593" w:rsidRPr="005C32F8" w:rsidRDefault="00FE5593" w:rsidP="00FE5593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E5593" w:rsidRPr="005C32F8" w:rsidRDefault="00FE5593" w:rsidP="00FE5593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FE5593" w:rsidRPr="005C32F8" w:rsidRDefault="00FE5593" w:rsidP="00FE5593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 w:rsidRPr="005C32F8">
              <w:rPr>
                <w:rFonts w:eastAsia="Calibri"/>
                <w:lang w:eastAsia="en-US"/>
              </w:rPr>
              <w:t>2024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FE5593" w:rsidRPr="005C32F8" w:rsidRDefault="00FE5593" w:rsidP="00FE5593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4 237,56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FE5593" w:rsidRPr="005C32F8" w:rsidRDefault="00FE5593" w:rsidP="00FE5593">
            <w:pPr>
              <w:spacing w:after="160" w:line="259" w:lineRule="auto"/>
              <w:jc w:val="right"/>
              <w:rPr>
                <w:rFonts w:eastAsia="Calibri"/>
                <w:lang w:eastAsia="en-US"/>
              </w:rPr>
            </w:pPr>
            <w:r w:rsidRPr="005C32F8">
              <w:rPr>
                <w:rFonts w:eastAsia="Calibri"/>
                <w:lang w:eastAsia="en-US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FE5593" w:rsidRPr="005C32F8" w:rsidRDefault="00FE5593" w:rsidP="00FE5593">
            <w:pPr>
              <w:spacing w:after="160" w:line="259" w:lineRule="auto"/>
              <w:jc w:val="right"/>
              <w:rPr>
                <w:rFonts w:eastAsia="Calibri"/>
                <w:lang w:eastAsia="en-US"/>
              </w:rPr>
            </w:pPr>
            <w:r w:rsidRPr="005C32F8">
              <w:rPr>
                <w:rFonts w:eastAsia="Calibri"/>
                <w:lang w:eastAsia="en-US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FE5593" w:rsidRPr="005C32F8" w:rsidRDefault="00FE5593" w:rsidP="00FE5593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4 237,56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FE5593" w:rsidRPr="005C32F8" w:rsidRDefault="00FE5593" w:rsidP="00FE5593">
            <w:pPr>
              <w:spacing w:after="160" w:line="259" w:lineRule="auto"/>
              <w:jc w:val="right"/>
              <w:rPr>
                <w:rFonts w:eastAsia="Calibri"/>
                <w:lang w:eastAsia="en-US"/>
              </w:rPr>
            </w:pPr>
            <w:r w:rsidRPr="005C32F8">
              <w:rPr>
                <w:rFonts w:eastAsia="Calibri"/>
                <w:lang w:eastAsia="en-US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E5593" w:rsidRPr="005C32F8" w:rsidRDefault="00FE5593" w:rsidP="00FE5593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E5593" w:rsidRPr="005C32F8" w:rsidRDefault="00FE5593" w:rsidP="00FE5593">
            <w:pPr>
              <w:autoSpaceDE w:val="0"/>
              <w:autoSpaceDN w:val="0"/>
              <w:adjustRightInd w:val="0"/>
              <w:contextualSpacing/>
              <w:rPr>
                <w:rFonts w:eastAsia="Calibri"/>
                <w:sz w:val="22"/>
                <w:lang w:eastAsia="en-US"/>
              </w:rPr>
            </w:pPr>
            <w:r w:rsidRPr="005C32F8">
              <w:rPr>
                <w:rFonts w:eastAsia="Calibri"/>
                <w:lang w:eastAsia="en-US"/>
              </w:rPr>
              <w:t>1. Площадь обработанной территории против клещей, га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E5593" w:rsidRPr="005C32F8" w:rsidRDefault="00FE5593" w:rsidP="00FE5593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27,18</w:t>
            </w:r>
          </w:p>
        </w:tc>
      </w:tr>
      <w:tr w:rsidR="00FE5593" w:rsidRPr="005C32F8" w:rsidTr="00FE5593">
        <w:trPr>
          <w:gridAfter w:val="1"/>
          <w:wAfter w:w="11" w:type="dxa"/>
          <w:trHeight w:val="850"/>
        </w:trPr>
        <w:tc>
          <w:tcPr>
            <w:tcW w:w="72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E5593" w:rsidRPr="005C32F8" w:rsidRDefault="00FE5593" w:rsidP="00FE5593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E5593" w:rsidRPr="005C32F8" w:rsidRDefault="00FE5593" w:rsidP="00FE5593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85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FE5593" w:rsidRPr="005C32F8" w:rsidRDefault="00FE5593" w:rsidP="00FE5593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41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FE5593" w:rsidRDefault="00FE5593" w:rsidP="00FE5593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FE5593" w:rsidRPr="005C32F8" w:rsidRDefault="00FE5593" w:rsidP="00FE5593">
            <w:pPr>
              <w:spacing w:after="160" w:line="259" w:lineRule="auto"/>
              <w:jc w:val="right"/>
              <w:rPr>
                <w:rFonts w:eastAsia="Calibri"/>
                <w:lang w:eastAsia="en-US"/>
              </w:rPr>
            </w:pP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FE5593" w:rsidRPr="005C32F8" w:rsidRDefault="00FE5593" w:rsidP="00FE5593">
            <w:pPr>
              <w:spacing w:after="160" w:line="259" w:lineRule="auto"/>
              <w:jc w:val="right"/>
              <w:rPr>
                <w:rFonts w:eastAsia="Calibri"/>
                <w:lang w:eastAsia="en-US"/>
              </w:rPr>
            </w:pPr>
          </w:p>
        </w:tc>
        <w:tc>
          <w:tcPr>
            <w:tcW w:w="141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FE5593" w:rsidRDefault="00FE5593" w:rsidP="00FE5593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FE5593" w:rsidRPr="005C32F8" w:rsidRDefault="00FE5593" w:rsidP="00FE5593">
            <w:pPr>
              <w:spacing w:after="160" w:line="259" w:lineRule="auto"/>
              <w:jc w:val="right"/>
              <w:rPr>
                <w:rFonts w:eastAsia="Calibri"/>
                <w:lang w:eastAsia="en-US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E5593" w:rsidRPr="005C32F8" w:rsidRDefault="00FE5593" w:rsidP="00FE5593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E5593" w:rsidRPr="005C32F8" w:rsidRDefault="00FE5593" w:rsidP="00FE5593">
            <w:pPr>
              <w:autoSpaceDE w:val="0"/>
              <w:autoSpaceDN w:val="0"/>
              <w:adjustRightInd w:val="0"/>
              <w:rPr>
                <w:rFonts w:eastAsia="Calibri"/>
                <w:lang w:eastAsia="en-US"/>
              </w:rPr>
            </w:pPr>
            <w:r w:rsidRPr="005C32F8">
              <w:rPr>
                <w:rFonts w:eastAsia="Calibri"/>
                <w:lang w:eastAsia="en-US"/>
              </w:rPr>
              <w:t>2. Поддержание санитарного благополучия внутрикварталь-ных территорий, м2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E5593" w:rsidRDefault="00FE5593" w:rsidP="00FE5593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316670</w:t>
            </w:r>
          </w:p>
        </w:tc>
      </w:tr>
      <w:tr w:rsidR="00FE5593" w:rsidRPr="005C32F8" w:rsidTr="00FE5593">
        <w:trPr>
          <w:gridAfter w:val="1"/>
          <w:wAfter w:w="11" w:type="dxa"/>
          <w:trHeight w:val="1152"/>
        </w:trPr>
        <w:tc>
          <w:tcPr>
            <w:tcW w:w="72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E5593" w:rsidRPr="005C32F8" w:rsidRDefault="00FE5593" w:rsidP="00FE5593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E5593" w:rsidRPr="005C32F8" w:rsidRDefault="00FE5593" w:rsidP="00FE5593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85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5593" w:rsidRPr="005C32F8" w:rsidRDefault="00FE5593" w:rsidP="00FE5593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41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5593" w:rsidRPr="005C32F8" w:rsidRDefault="00FE5593" w:rsidP="00FE5593">
            <w:pPr>
              <w:spacing w:after="160" w:line="259" w:lineRule="auto"/>
              <w:jc w:val="right"/>
              <w:rPr>
                <w:rFonts w:eastAsia="Calibri"/>
                <w:lang w:eastAsia="en-US"/>
              </w:rPr>
            </w:pPr>
          </w:p>
        </w:tc>
        <w:tc>
          <w:tcPr>
            <w:tcW w:w="99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5593" w:rsidRPr="005C32F8" w:rsidRDefault="00FE5593" w:rsidP="00FE5593">
            <w:pPr>
              <w:spacing w:after="160" w:line="259" w:lineRule="auto"/>
              <w:jc w:val="right"/>
              <w:rPr>
                <w:rFonts w:eastAsia="Calibri"/>
                <w:lang w:eastAsia="en-US"/>
              </w:rPr>
            </w:pPr>
          </w:p>
        </w:tc>
        <w:tc>
          <w:tcPr>
            <w:tcW w:w="99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5593" w:rsidRPr="005C32F8" w:rsidRDefault="00FE5593" w:rsidP="00FE5593">
            <w:pPr>
              <w:spacing w:after="160" w:line="259" w:lineRule="auto"/>
              <w:jc w:val="right"/>
              <w:rPr>
                <w:rFonts w:eastAsia="Calibri"/>
                <w:lang w:eastAsia="en-US"/>
              </w:rPr>
            </w:pPr>
          </w:p>
        </w:tc>
        <w:tc>
          <w:tcPr>
            <w:tcW w:w="141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5593" w:rsidRPr="005C32F8" w:rsidRDefault="00FE5593" w:rsidP="00FE5593">
            <w:pPr>
              <w:spacing w:after="160" w:line="259" w:lineRule="auto"/>
              <w:jc w:val="right"/>
              <w:rPr>
                <w:rFonts w:eastAsia="Calibri"/>
                <w:lang w:eastAsia="en-US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5593" w:rsidRPr="005C32F8" w:rsidRDefault="00FE5593" w:rsidP="00FE5593">
            <w:pPr>
              <w:spacing w:after="160" w:line="259" w:lineRule="auto"/>
              <w:jc w:val="right"/>
              <w:rPr>
                <w:rFonts w:eastAsia="Calibri"/>
                <w:lang w:eastAsia="en-US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E5593" w:rsidRPr="005C32F8" w:rsidRDefault="00FE5593" w:rsidP="00FE5593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5593" w:rsidRPr="005C32F8" w:rsidRDefault="00FE5593" w:rsidP="00FE5593">
            <w:pPr>
              <w:autoSpaceDE w:val="0"/>
              <w:autoSpaceDN w:val="0"/>
              <w:adjustRightInd w:val="0"/>
              <w:rPr>
                <w:rFonts w:eastAsia="Calibri"/>
                <w:lang w:eastAsia="en-US"/>
              </w:rPr>
            </w:pPr>
            <w:r w:rsidRPr="005C32F8">
              <w:rPr>
                <w:rFonts w:eastAsia="Calibri"/>
                <w:lang w:eastAsia="en-US"/>
              </w:rPr>
              <w:t xml:space="preserve">3. </w:t>
            </w:r>
            <w:r w:rsidRPr="005C32F8">
              <w:rPr>
                <w:rFonts w:eastAsia="Calibri"/>
                <w:szCs w:val="22"/>
                <w:lang w:eastAsia="en-US"/>
              </w:rPr>
              <w:t>Поддержание</w:t>
            </w:r>
          </w:p>
          <w:p w:rsidR="00FE5593" w:rsidRPr="005C32F8" w:rsidRDefault="00FE5593" w:rsidP="00FE5593">
            <w:pPr>
              <w:autoSpaceDE w:val="0"/>
              <w:autoSpaceDN w:val="0"/>
              <w:adjustRightInd w:val="0"/>
              <w:rPr>
                <w:rFonts w:eastAsia="Calibri"/>
                <w:lang w:eastAsia="en-US"/>
              </w:rPr>
            </w:pPr>
            <w:r w:rsidRPr="005C32F8">
              <w:rPr>
                <w:rFonts w:eastAsia="Calibri"/>
                <w:szCs w:val="22"/>
                <w:lang w:eastAsia="en-US"/>
              </w:rPr>
              <w:t>санитарного благополучия территорий мест захоронений, м2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5593" w:rsidRPr="005C32F8" w:rsidRDefault="00FE5593" w:rsidP="00FE5593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75050</w:t>
            </w:r>
          </w:p>
        </w:tc>
      </w:tr>
      <w:tr w:rsidR="00FE5593" w:rsidRPr="005C32F8" w:rsidTr="00EE7D46">
        <w:trPr>
          <w:gridAfter w:val="1"/>
          <w:wAfter w:w="11" w:type="dxa"/>
          <w:trHeight w:val="1141"/>
        </w:trPr>
        <w:tc>
          <w:tcPr>
            <w:tcW w:w="72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E5593" w:rsidRPr="00573394" w:rsidRDefault="00FE5593" w:rsidP="00FE5593">
            <w:pPr>
              <w:pStyle w:val="ConsPlusNormal"/>
              <w:jc w:val="center"/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E5593" w:rsidRPr="00573394" w:rsidRDefault="00FE5593" w:rsidP="00FE5593">
            <w:pPr>
              <w:pStyle w:val="ConsPlusNormal"/>
              <w:jc w:val="center"/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E5593" w:rsidRPr="00573394" w:rsidRDefault="00FE5593" w:rsidP="00FE5593">
            <w:pPr>
              <w:pStyle w:val="ConsPlusNormal"/>
              <w:jc w:val="center"/>
            </w:pPr>
            <w:r w:rsidRPr="005C32F8">
              <w:rPr>
                <w:rFonts w:eastAsia="Calibri"/>
                <w:lang w:eastAsia="en-US"/>
              </w:rPr>
              <w:t>202</w:t>
            </w:r>
            <w:r>
              <w:rPr>
                <w:rFonts w:eastAsia="Calibri"/>
                <w:lang w:eastAsia="en-US"/>
              </w:rPr>
              <w:t>5 (про-гноз-</w:t>
            </w:r>
          </w:p>
          <w:p w:rsidR="00FE5593" w:rsidRPr="00573394" w:rsidRDefault="00FE5593" w:rsidP="00FE5593">
            <w:pPr>
              <w:pStyle w:val="ConsPlusNormal"/>
              <w:jc w:val="center"/>
            </w:pPr>
            <w:r>
              <w:rPr>
                <w:rFonts w:eastAsia="Calibri"/>
                <w:lang w:eastAsia="en-US"/>
              </w:rPr>
              <w:t>ный) пери-од)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E5593" w:rsidRPr="005C32F8" w:rsidRDefault="00FE5593" w:rsidP="00FE5593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4 237,56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FE5593" w:rsidRPr="005C32F8" w:rsidRDefault="00FE5593" w:rsidP="00FE5593">
            <w:pPr>
              <w:spacing w:after="160" w:line="259" w:lineRule="auto"/>
              <w:jc w:val="right"/>
              <w:rPr>
                <w:rFonts w:eastAsia="Calibri"/>
                <w:lang w:eastAsia="en-US"/>
              </w:rPr>
            </w:pPr>
            <w:r w:rsidRPr="005C32F8">
              <w:rPr>
                <w:rFonts w:eastAsia="Calibri"/>
                <w:lang w:eastAsia="en-US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FE5593" w:rsidRPr="005C32F8" w:rsidRDefault="00FE5593" w:rsidP="00FE5593">
            <w:pPr>
              <w:spacing w:after="160" w:line="259" w:lineRule="auto"/>
              <w:jc w:val="right"/>
              <w:rPr>
                <w:rFonts w:eastAsia="Calibri"/>
                <w:lang w:eastAsia="en-US"/>
              </w:rPr>
            </w:pPr>
            <w:r w:rsidRPr="005C32F8">
              <w:rPr>
                <w:rFonts w:eastAsia="Calibri"/>
                <w:lang w:eastAsia="en-US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FE5593" w:rsidRPr="005C32F8" w:rsidRDefault="00FE5593" w:rsidP="00FE5593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4 237,56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FE5593" w:rsidRPr="005C32F8" w:rsidRDefault="00FE5593" w:rsidP="00FE5593">
            <w:pPr>
              <w:spacing w:after="160" w:line="259" w:lineRule="auto"/>
              <w:jc w:val="right"/>
              <w:rPr>
                <w:rFonts w:eastAsia="Calibri"/>
                <w:lang w:eastAsia="en-US"/>
              </w:rPr>
            </w:pPr>
            <w:r w:rsidRPr="005C32F8">
              <w:rPr>
                <w:rFonts w:eastAsia="Calibri"/>
                <w:lang w:eastAsia="en-US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E5593" w:rsidRPr="00573394" w:rsidRDefault="00FE5593" w:rsidP="00FE5593">
            <w:pPr>
              <w:pStyle w:val="ConsPlusNormal"/>
              <w:jc w:val="center"/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FE5593" w:rsidRPr="00573394" w:rsidRDefault="00FE5593" w:rsidP="00FE5593">
            <w:pPr>
              <w:autoSpaceDE w:val="0"/>
              <w:autoSpaceDN w:val="0"/>
              <w:adjustRightInd w:val="0"/>
              <w:contextualSpacing/>
            </w:pPr>
            <w:r w:rsidRPr="005C32F8">
              <w:rPr>
                <w:rFonts w:eastAsia="Calibri"/>
                <w:lang w:eastAsia="en-US"/>
              </w:rPr>
              <w:t xml:space="preserve">1. Площадь обработанной территории против </w:t>
            </w:r>
          </w:p>
          <w:p w:rsidR="00FE5593" w:rsidRPr="00573394" w:rsidRDefault="00FE5593" w:rsidP="00FE5593">
            <w:pPr>
              <w:autoSpaceDE w:val="0"/>
              <w:autoSpaceDN w:val="0"/>
              <w:adjustRightInd w:val="0"/>
              <w:contextualSpacing/>
            </w:pPr>
            <w:r w:rsidRPr="005C32F8">
              <w:rPr>
                <w:rFonts w:eastAsia="Calibri"/>
                <w:lang w:eastAsia="en-US"/>
              </w:rPr>
              <w:t>клещей, га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FE5593" w:rsidRPr="00573394" w:rsidRDefault="00FE5593" w:rsidP="00FE5593">
            <w:pPr>
              <w:pStyle w:val="ConsPlusNormal"/>
              <w:jc w:val="right"/>
            </w:pPr>
            <w:r>
              <w:t>27,18</w:t>
            </w:r>
          </w:p>
        </w:tc>
      </w:tr>
      <w:tr w:rsidR="00FE5593" w:rsidRPr="005C32F8" w:rsidTr="00EE7D46">
        <w:trPr>
          <w:gridAfter w:val="1"/>
          <w:wAfter w:w="11" w:type="dxa"/>
          <w:trHeight w:val="1032"/>
        </w:trPr>
        <w:tc>
          <w:tcPr>
            <w:tcW w:w="72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E5593" w:rsidRPr="005C32F8" w:rsidRDefault="00FE5593" w:rsidP="00FE5593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E5593" w:rsidRPr="005C32F8" w:rsidRDefault="00FE5593" w:rsidP="00FE5593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E5593" w:rsidRPr="005C32F8" w:rsidRDefault="00FE5593" w:rsidP="00FE5593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E5593" w:rsidRPr="005C32F8" w:rsidRDefault="00FE5593" w:rsidP="00FE5593">
            <w:pPr>
              <w:spacing w:after="160" w:line="259" w:lineRule="auto"/>
              <w:jc w:val="right"/>
              <w:rPr>
                <w:rFonts w:eastAsia="Calibri"/>
                <w:lang w:eastAsia="en-US"/>
              </w:rPr>
            </w:pP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FE5593" w:rsidRPr="005C32F8" w:rsidRDefault="00FE5593" w:rsidP="00FE5593">
            <w:pPr>
              <w:spacing w:after="160" w:line="259" w:lineRule="auto"/>
              <w:jc w:val="right"/>
              <w:rPr>
                <w:rFonts w:eastAsia="Calibri"/>
                <w:lang w:eastAsia="en-US"/>
              </w:rPr>
            </w:pP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FE5593" w:rsidRPr="005C32F8" w:rsidRDefault="00FE5593" w:rsidP="00FE5593">
            <w:pPr>
              <w:spacing w:after="160" w:line="259" w:lineRule="auto"/>
              <w:jc w:val="right"/>
              <w:rPr>
                <w:rFonts w:eastAsia="Calibri"/>
                <w:lang w:eastAsia="en-US"/>
              </w:rPr>
            </w:pPr>
          </w:p>
        </w:tc>
        <w:tc>
          <w:tcPr>
            <w:tcW w:w="141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FE5593" w:rsidRPr="005C32F8" w:rsidRDefault="00FE5593" w:rsidP="00FE5593">
            <w:pPr>
              <w:spacing w:after="160" w:line="259" w:lineRule="auto"/>
              <w:jc w:val="right"/>
              <w:rPr>
                <w:rFonts w:eastAsia="Calibri"/>
                <w:lang w:eastAsia="en-US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FE5593" w:rsidRPr="005C32F8" w:rsidRDefault="00FE5593" w:rsidP="00FE5593">
            <w:pPr>
              <w:spacing w:after="160" w:line="259" w:lineRule="auto"/>
              <w:jc w:val="right"/>
              <w:rPr>
                <w:rFonts w:eastAsia="Calibri"/>
                <w:lang w:eastAsia="en-US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E5593" w:rsidRPr="005C32F8" w:rsidRDefault="00FE5593" w:rsidP="00FE5593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5593" w:rsidRPr="005C32F8" w:rsidRDefault="00FE5593" w:rsidP="00FE5593">
            <w:pPr>
              <w:autoSpaceDE w:val="0"/>
              <w:autoSpaceDN w:val="0"/>
              <w:adjustRightInd w:val="0"/>
              <w:rPr>
                <w:rFonts w:eastAsia="Calibri"/>
                <w:lang w:eastAsia="en-US"/>
              </w:rPr>
            </w:pPr>
            <w:r w:rsidRPr="005C32F8">
              <w:rPr>
                <w:rFonts w:eastAsia="Calibri"/>
                <w:lang w:eastAsia="en-US"/>
              </w:rPr>
              <w:t>2. Поддержание санитарного благополучия внутрикварталь-ных территорий, м2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5593" w:rsidRPr="005C32F8" w:rsidRDefault="00FE5593" w:rsidP="00FE5593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316670</w:t>
            </w:r>
          </w:p>
        </w:tc>
      </w:tr>
      <w:tr w:rsidR="00FE5593" w:rsidRPr="005C32F8" w:rsidTr="00EE7D46">
        <w:trPr>
          <w:gridAfter w:val="1"/>
          <w:wAfter w:w="11" w:type="dxa"/>
          <w:trHeight w:val="1052"/>
        </w:trPr>
        <w:tc>
          <w:tcPr>
            <w:tcW w:w="72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E5593" w:rsidRPr="005C32F8" w:rsidRDefault="00FE5593" w:rsidP="00FE5593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E5593" w:rsidRPr="005C32F8" w:rsidRDefault="00FE5593" w:rsidP="00FE5593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E5593" w:rsidRPr="005C32F8" w:rsidRDefault="00FE5593" w:rsidP="00FE5593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E5593" w:rsidRPr="005C32F8" w:rsidRDefault="00FE5593" w:rsidP="00FE5593">
            <w:pPr>
              <w:spacing w:after="160" w:line="259" w:lineRule="auto"/>
              <w:jc w:val="right"/>
              <w:rPr>
                <w:rFonts w:eastAsia="Calibri"/>
                <w:lang w:eastAsia="en-US"/>
              </w:rPr>
            </w:pP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FE5593" w:rsidRPr="005C32F8" w:rsidRDefault="00FE5593" w:rsidP="00FE5593">
            <w:pPr>
              <w:spacing w:after="160" w:line="259" w:lineRule="auto"/>
              <w:jc w:val="right"/>
              <w:rPr>
                <w:rFonts w:eastAsia="Calibri"/>
                <w:lang w:eastAsia="en-US"/>
              </w:rPr>
            </w:pP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FE5593" w:rsidRPr="005C32F8" w:rsidRDefault="00FE5593" w:rsidP="00FE5593">
            <w:pPr>
              <w:spacing w:after="160" w:line="259" w:lineRule="auto"/>
              <w:jc w:val="right"/>
              <w:rPr>
                <w:rFonts w:eastAsia="Calibri"/>
                <w:lang w:eastAsia="en-US"/>
              </w:rPr>
            </w:pPr>
          </w:p>
        </w:tc>
        <w:tc>
          <w:tcPr>
            <w:tcW w:w="141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FE5593" w:rsidRPr="005C32F8" w:rsidRDefault="00FE5593" w:rsidP="00FE5593">
            <w:pPr>
              <w:spacing w:after="160" w:line="259" w:lineRule="auto"/>
              <w:jc w:val="right"/>
              <w:rPr>
                <w:rFonts w:eastAsia="Calibri"/>
                <w:lang w:eastAsia="en-US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FE5593" w:rsidRPr="005C32F8" w:rsidRDefault="00FE5593" w:rsidP="00FE5593">
            <w:pPr>
              <w:spacing w:after="160" w:line="259" w:lineRule="auto"/>
              <w:jc w:val="right"/>
              <w:rPr>
                <w:rFonts w:eastAsia="Calibri"/>
                <w:lang w:eastAsia="en-US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E5593" w:rsidRPr="005C32F8" w:rsidRDefault="00FE5593" w:rsidP="00FE5593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E5593" w:rsidRPr="005C32F8" w:rsidRDefault="00FE5593" w:rsidP="00FE5593">
            <w:pPr>
              <w:autoSpaceDE w:val="0"/>
              <w:autoSpaceDN w:val="0"/>
              <w:adjustRightInd w:val="0"/>
              <w:rPr>
                <w:rFonts w:eastAsia="Calibri"/>
                <w:lang w:eastAsia="en-US"/>
              </w:rPr>
            </w:pPr>
            <w:r w:rsidRPr="005C32F8">
              <w:rPr>
                <w:rFonts w:eastAsia="Calibri"/>
                <w:lang w:eastAsia="en-US"/>
              </w:rPr>
              <w:t xml:space="preserve">3. </w:t>
            </w:r>
            <w:r w:rsidRPr="005C32F8">
              <w:rPr>
                <w:rFonts w:eastAsia="Calibri"/>
                <w:szCs w:val="22"/>
                <w:lang w:eastAsia="en-US"/>
              </w:rPr>
              <w:t>Поддержание</w:t>
            </w:r>
          </w:p>
          <w:p w:rsidR="00FE5593" w:rsidRPr="005C32F8" w:rsidRDefault="00FE5593" w:rsidP="00FE5593">
            <w:pPr>
              <w:autoSpaceDE w:val="0"/>
              <w:autoSpaceDN w:val="0"/>
              <w:adjustRightInd w:val="0"/>
              <w:rPr>
                <w:rFonts w:eastAsia="Calibri"/>
                <w:lang w:eastAsia="en-US"/>
              </w:rPr>
            </w:pPr>
            <w:r w:rsidRPr="005C32F8">
              <w:rPr>
                <w:rFonts w:eastAsia="Calibri"/>
                <w:szCs w:val="22"/>
                <w:lang w:eastAsia="en-US"/>
              </w:rPr>
              <w:t>санитарного благополучия территорий мест захоронений, м2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E5593" w:rsidRPr="005C32F8" w:rsidRDefault="00FE5593" w:rsidP="00FE5593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75050</w:t>
            </w:r>
          </w:p>
        </w:tc>
      </w:tr>
      <w:tr w:rsidR="00FE5593" w:rsidRPr="005C32F8" w:rsidTr="00EE7D46">
        <w:trPr>
          <w:trHeight w:val="236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593" w:rsidRPr="00573394" w:rsidRDefault="00FE5593" w:rsidP="00FE5593">
            <w:pPr>
              <w:pStyle w:val="ConsPlusNormal"/>
              <w:jc w:val="center"/>
            </w:pPr>
            <w:r>
              <w:t>4</w:t>
            </w:r>
            <w:r w:rsidRPr="00573394">
              <w:t>.</w:t>
            </w:r>
          </w:p>
        </w:tc>
        <w:tc>
          <w:tcPr>
            <w:tcW w:w="14187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593" w:rsidRPr="00573394" w:rsidRDefault="00FE5593" w:rsidP="00FE5593">
            <w:pPr>
              <w:pStyle w:val="ConsPlusNormal"/>
            </w:pPr>
            <w:r w:rsidRPr="00573394">
              <w:t>Задача</w:t>
            </w:r>
            <w:r>
              <w:t xml:space="preserve"> 4 </w:t>
            </w:r>
            <w:r w:rsidRPr="00573394">
              <w:t>«Привлечение</w:t>
            </w:r>
            <w:r>
              <w:t xml:space="preserve"> </w:t>
            </w:r>
            <w:r w:rsidRPr="00573394">
              <w:t>населения</w:t>
            </w:r>
            <w:r>
              <w:t xml:space="preserve"> </w:t>
            </w:r>
            <w:r w:rsidRPr="00573394">
              <w:t>внегородских</w:t>
            </w:r>
            <w:r>
              <w:t xml:space="preserve"> </w:t>
            </w:r>
            <w:r w:rsidRPr="00573394">
              <w:t>территорий</w:t>
            </w:r>
            <w:r>
              <w:t xml:space="preserve"> </w:t>
            </w:r>
            <w:r w:rsidRPr="00573394">
              <w:t>ЗАТО</w:t>
            </w:r>
            <w:r>
              <w:t xml:space="preserve"> </w:t>
            </w:r>
            <w:r w:rsidRPr="00573394">
              <w:t>Северск</w:t>
            </w:r>
            <w:r>
              <w:t xml:space="preserve"> </w:t>
            </w:r>
            <w:r w:rsidRPr="00573394">
              <w:t>к</w:t>
            </w:r>
            <w:r>
              <w:t xml:space="preserve"> </w:t>
            </w:r>
            <w:r w:rsidRPr="00573394">
              <w:t>участию</w:t>
            </w:r>
            <w:r>
              <w:t xml:space="preserve"> </w:t>
            </w:r>
            <w:r w:rsidRPr="00573394">
              <w:t>в</w:t>
            </w:r>
            <w:r>
              <w:t xml:space="preserve"> </w:t>
            </w:r>
            <w:r w:rsidRPr="00573394">
              <w:t>создании</w:t>
            </w:r>
            <w:r>
              <w:t xml:space="preserve"> </w:t>
            </w:r>
            <w:r w:rsidRPr="00573394">
              <w:t>комфортной</w:t>
            </w:r>
            <w:r>
              <w:t xml:space="preserve"> </w:t>
            </w:r>
            <w:r w:rsidRPr="00573394">
              <w:t>среды</w:t>
            </w:r>
            <w:r>
              <w:t xml:space="preserve"> </w:t>
            </w:r>
            <w:r w:rsidRPr="00573394">
              <w:t>в</w:t>
            </w:r>
            <w:r>
              <w:t xml:space="preserve"> </w:t>
            </w:r>
            <w:r w:rsidRPr="00573394">
              <w:t>населенных</w:t>
            </w:r>
            <w:r>
              <w:t xml:space="preserve"> </w:t>
            </w:r>
            <w:r w:rsidRPr="00573394">
              <w:t>пунктах</w:t>
            </w:r>
            <w:r>
              <w:t xml:space="preserve"> </w:t>
            </w:r>
            <w:r w:rsidRPr="00573394">
              <w:t>посредством</w:t>
            </w:r>
            <w:r>
              <w:t xml:space="preserve"> </w:t>
            </w:r>
            <w:r w:rsidRPr="00573394">
              <w:t>механизма</w:t>
            </w:r>
            <w:r>
              <w:t xml:space="preserve"> </w:t>
            </w:r>
            <w:r w:rsidRPr="00573394">
              <w:t>инициативного</w:t>
            </w:r>
            <w:r>
              <w:t xml:space="preserve"> </w:t>
            </w:r>
            <w:r w:rsidRPr="00573394">
              <w:t>бюджетирования»</w:t>
            </w:r>
            <w:r>
              <w:t xml:space="preserve"> </w:t>
            </w:r>
            <w:r w:rsidRPr="00573394">
              <w:t>подпрограммы</w:t>
            </w:r>
            <w:r>
              <w:t xml:space="preserve"> </w:t>
            </w:r>
            <w:r w:rsidRPr="00573394">
              <w:t>1</w:t>
            </w:r>
          </w:p>
        </w:tc>
      </w:tr>
      <w:tr w:rsidR="00DD3EEB" w:rsidRPr="005C32F8" w:rsidTr="00024BD9">
        <w:trPr>
          <w:gridAfter w:val="1"/>
          <w:wAfter w:w="11" w:type="dxa"/>
          <w:trHeight w:val="88"/>
        </w:trPr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D3EEB" w:rsidRPr="005C32F8" w:rsidRDefault="00DD3EEB" w:rsidP="00FE5593">
            <w:pPr>
              <w:spacing w:line="259" w:lineRule="auto"/>
              <w:jc w:val="center"/>
              <w:rPr>
                <w:rFonts w:eastAsia="Calibri"/>
                <w:lang w:eastAsia="en-US"/>
              </w:rPr>
            </w:pPr>
            <w:r>
              <w:t>4</w:t>
            </w:r>
            <w:r w:rsidRPr="00573394">
              <w:t>.1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D3EEB" w:rsidRPr="00573394" w:rsidRDefault="00DD3EEB" w:rsidP="00FE5593">
            <w:pPr>
              <w:pStyle w:val="ConsPlusNormal"/>
            </w:pPr>
            <w:r w:rsidRPr="00573394">
              <w:t>Основное</w:t>
            </w:r>
            <w:r>
              <w:t xml:space="preserve"> </w:t>
            </w:r>
            <w:r w:rsidRPr="00573394">
              <w:t>мероприятие.</w:t>
            </w:r>
            <w: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3EEB" w:rsidRPr="005C32F8" w:rsidRDefault="00DD3EEB" w:rsidP="00FE5593">
            <w:pPr>
              <w:spacing w:line="259" w:lineRule="auto"/>
              <w:jc w:val="center"/>
              <w:rPr>
                <w:rFonts w:eastAsia="Calibri"/>
                <w:lang w:eastAsia="en-US"/>
              </w:rPr>
            </w:pPr>
            <w:r w:rsidRPr="00573394"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3EEB" w:rsidRPr="00573394" w:rsidRDefault="00DD3EEB" w:rsidP="00FE5593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3EEB" w:rsidRPr="00573394" w:rsidRDefault="00DD3EEB" w:rsidP="00FE5593">
            <w:pPr>
              <w:pStyle w:val="ConsPlusNormal"/>
              <w:jc w:val="right"/>
            </w:pPr>
            <w:r w:rsidRPr="00573394"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3EEB" w:rsidRPr="00573394" w:rsidRDefault="00DD3EEB" w:rsidP="00FE5593">
            <w:pPr>
              <w:pStyle w:val="ConsPlusNormal"/>
              <w:jc w:val="right"/>
            </w:pPr>
            <w:r w:rsidRPr="00573394"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3EEB" w:rsidRPr="00573394" w:rsidRDefault="00DD3EEB" w:rsidP="00FE5593">
            <w:pPr>
              <w:pStyle w:val="ConsPlusNormal"/>
              <w:jc w:val="right"/>
            </w:pPr>
            <w:r w:rsidRPr="00573394"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3EEB" w:rsidRPr="00573394" w:rsidRDefault="00DD3EEB" w:rsidP="00FE5593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D3EEB" w:rsidRDefault="00DD3EEB" w:rsidP="00FE5593">
            <w:r w:rsidRPr="00573394">
              <w:t>УВГТ</w:t>
            </w:r>
            <w:r>
              <w:t xml:space="preserve"> </w:t>
            </w:r>
          </w:p>
          <w:p w:rsidR="00DD3EEB" w:rsidRPr="00573394" w:rsidRDefault="00DD3EEB" w:rsidP="00FE5593">
            <w:r w:rsidRPr="00573394">
              <w:t>Админи-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3EEB" w:rsidRPr="00573394" w:rsidRDefault="00DD3EEB" w:rsidP="00FE5593">
            <w:pPr>
              <w:pStyle w:val="ConsPlusNormal"/>
              <w:jc w:val="center"/>
            </w:pPr>
            <w:r w:rsidRPr="00573394"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3EEB" w:rsidRPr="00573394" w:rsidRDefault="00DD3EEB" w:rsidP="00FE5593">
            <w:pPr>
              <w:pStyle w:val="ConsPlusNormal"/>
              <w:jc w:val="center"/>
            </w:pPr>
            <w:r w:rsidRPr="00573394">
              <w:t>X</w:t>
            </w:r>
          </w:p>
        </w:tc>
      </w:tr>
      <w:tr w:rsidR="00DD3EEB" w:rsidRPr="005C32F8" w:rsidTr="00024BD9">
        <w:trPr>
          <w:gridAfter w:val="1"/>
          <w:wAfter w:w="11" w:type="dxa"/>
        </w:trPr>
        <w:tc>
          <w:tcPr>
            <w:tcW w:w="72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EEB" w:rsidRDefault="00DD3EEB" w:rsidP="00FE5593">
            <w:pPr>
              <w:spacing w:line="259" w:lineRule="auto"/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EEB" w:rsidRPr="00573394" w:rsidRDefault="00DD3EEB" w:rsidP="00FE5593">
            <w:pPr>
              <w:pStyle w:val="ConsPlusNormal"/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3EEB" w:rsidRPr="00573394" w:rsidRDefault="00DD3EEB" w:rsidP="00FE5593">
            <w:pPr>
              <w:pStyle w:val="ConsPlusNormal"/>
              <w:jc w:val="center"/>
            </w:pPr>
            <w:r w:rsidRPr="00573394">
              <w:t>2021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3EEB" w:rsidRPr="00573394" w:rsidRDefault="00DD3EEB" w:rsidP="00FE5593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3EEB" w:rsidRPr="00573394" w:rsidRDefault="00DD3EEB" w:rsidP="00FE5593">
            <w:pPr>
              <w:pStyle w:val="ConsPlusNormal"/>
              <w:jc w:val="right"/>
            </w:pPr>
            <w:r w:rsidRPr="00573394"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3EEB" w:rsidRPr="00573394" w:rsidRDefault="00DD3EEB" w:rsidP="00FE5593">
            <w:pPr>
              <w:pStyle w:val="ConsPlusNormal"/>
              <w:jc w:val="right"/>
            </w:pPr>
            <w:r w:rsidRPr="00573394"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3EEB" w:rsidRPr="00573394" w:rsidRDefault="00DD3EEB" w:rsidP="00FE5593">
            <w:pPr>
              <w:pStyle w:val="ConsPlusNormal"/>
              <w:jc w:val="right"/>
            </w:pPr>
            <w:r w:rsidRPr="00573394"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3EEB" w:rsidRPr="00573394" w:rsidRDefault="00DD3EEB" w:rsidP="00FE5593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EEB" w:rsidRPr="00573394" w:rsidRDefault="00DD3EEB" w:rsidP="00FE5593"/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3EEB" w:rsidRPr="00573394" w:rsidRDefault="00DD3EEB" w:rsidP="00FE5593">
            <w:pPr>
              <w:pStyle w:val="ConsPlusNormal"/>
            </w:pPr>
            <w:r w:rsidRPr="00573394">
              <w:t>1.</w:t>
            </w:r>
            <w:r>
              <w:t xml:space="preserve"> </w:t>
            </w:r>
            <w:r w:rsidRPr="00573394">
              <w:t>Количество</w:t>
            </w:r>
            <w:r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3EEB" w:rsidRPr="00573394" w:rsidRDefault="00DD3EEB" w:rsidP="00FE5593">
            <w:pPr>
              <w:pStyle w:val="ConsPlusNormal"/>
              <w:jc w:val="right"/>
            </w:pPr>
            <w:r w:rsidRPr="00573394">
              <w:t>0</w:t>
            </w:r>
          </w:p>
        </w:tc>
      </w:tr>
      <w:tr w:rsidR="00FE5593" w:rsidRPr="005C32F8" w:rsidTr="00EE7D46">
        <w:trPr>
          <w:gridAfter w:val="1"/>
          <w:wAfter w:w="11" w:type="dxa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5593" w:rsidRPr="00573394" w:rsidRDefault="00FE5593" w:rsidP="00FE5593">
            <w:pPr>
              <w:pStyle w:val="ConsPlusNormal"/>
              <w:jc w:val="center"/>
            </w:pPr>
            <w:r w:rsidRPr="00573394"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5593" w:rsidRPr="00573394" w:rsidRDefault="00FE5593" w:rsidP="00FE5593">
            <w:pPr>
              <w:pStyle w:val="ConsPlusNormal"/>
              <w:jc w:val="center"/>
            </w:pPr>
            <w:r w:rsidRPr="00573394"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5593" w:rsidRPr="00573394" w:rsidRDefault="00FE5593" w:rsidP="00FE5593">
            <w:pPr>
              <w:pStyle w:val="ConsPlusNormal"/>
              <w:jc w:val="center"/>
            </w:pPr>
            <w:r w:rsidRPr="00573394"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5593" w:rsidRPr="00573394" w:rsidRDefault="00FE5593" w:rsidP="00FE5593">
            <w:pPr>
              <w:pStyle w:val="ConsPlusNormal"/>
              <w:jc w:val="center"/>
            </w:pPr>
            <w:r w:rsidRPr="00573394"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5593" w:rsidRPr="00573394" w:rsidRDefault="00FE5593" w:rsidP="00FE5593">
            <w:pPr>
              <w:pStyle w:val="ConsPlusNormal"/>
              <w:jc w:val="center"/>
            </w:pPr>
            <w:r w:rsidRPr="00573394"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5593" w:rsidRPr="00573394" w:rsidRDefault="00FE5593" w:rsidP="00FE5593">
            <w:pPr>
              <w:pStyle w:val="ConsPlusNormal"/>
              <w:jc w:val="center"/>
            </w:pPr>
            <w:r w:rsidRPr="00573394"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5593" w:rsidRPr="00573394" w:rsidRDefault="00FE5593" w:rsidP="00FE5593">
            <w:pPr>
              <w:pStyle w:val="ConsPlusNormal"/>
              <w:jc w:val="center"/>
            </w:pPr>
            <w:r w:rsidRPr="00573394"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5593" w:rsidRPr="00573394" w:rsidRDefault="00FE5593" w:rsidP="00FE5593">
            <w:pPr>
              <w:pStyle w:val="ConsPlusNormal"/>
              <w:jc w:val="center"/>
            </w:pPr>
            <w:r w:rsidRPr="00573394"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5593" w:rsidRPr="00573394" w:rsidRDefault="00FE5593" w:rsidP="00FE5593">
            <w:pPr>
              <w:pStyle w:val="ConsPlusNormal"/>
              <w:jc w:val="center"/>
            </w:pPr>
            <w:r w:rsidRPr="00573394">
              <w:t>9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5593" w:rsidRPr="00573394" w:rsidRDefault="00FE5593" w:rsidP="00FE5593">
            <w:pPr>
              <w:pStyle w:val="ConsPlusNormal"/>
              <w:jc w:val="center"/>
            </w:pPr>
            <w:r w:rsidRPr="00573394">
              <w:t>10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5593" w:rsidRPr="00573394" w:rsidRDefault="00FE5593" w:rsidP="00FE5593">
            <w:pPr>
              <w:pStyle w:val="ConsPlusNormal"/>
              <w:jc w:val="center"/>
            </w:pPr>
            <w:r w:rsidRPr="00573394">
              <w:t>11</w:t>
            </w:r>
          </w:p>
        </w:tc>
      </w:tr>
      <w:tr w:rsidR="007009E6" w:rsidRPr="005C32F8" w:rsidTr="00EE7D46">
        <w:trPr>
          <w:gridAfter w:val="1"/>
          <w:wAfter w:w="11" w:type="dxa"/>
          <w:trHeight w:val="991"/>
        </w:trPr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009E6" w:rsidRPr="005C32F8" w:rsidRDefault="007009E6" w:rsidP="00FE5593">
            <w:pPr>
              <w:spacing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009E6" w:rsidRPr="00573394" w:rsidRDefault="007009E6" w:rsidP="00FE5593">
            <w:pPr>
              <w:pStyle w:val="ConsPlusNormal"/>
            </w:pPr>
            <w:r w:rsidRPr="00573394">
              <w:t>Реализация</w:t>
            </w:r>
            <w:r>
              <w:t xml:space="preserve"> </w:t>
            </w:r>
            <w:r w:rsidRPr="00573394">
              <w:t>проектов,</w:t>
            </w:r>
            <w:r>
              <w:t xml:space="preserve"> </w:t>
            </w:r>
            <w:r w:rsidRPr="00573394">
              <w:t>предложенных гражданами,</w:t>
            </w:r>
            <w:r>
              <w:t xml:space="preserve"> </w:t>
            </w:r>
            <w:r w:rsidRPr="00573394">
              <w:t>проживающи</w:t>
            </w:r>
            <w:r w:rsidRPr="00196A5A">
              <w:t>-</w:t>
            </w:r>
            <w:r w:rsidRPr="00573394">
              <w:t>ми</w:t>
            </w:r>
            <w:r>
              <w:t xml:space="preserve"> </w:t>
            </w:r>
            <w:r w:rsidRPr="00573394">
              <w:t>на</w:t>
            </w:r>
            <w:r>
              <w:t xml:space="preserve"> </w:t>
            </w:r>
            <w:r w:rsidRPr="00573394">
              <w:t>внегородских</w:t>
            </w:r>
            <w:r>
              <w:t xml:space="preserve"> </w:t>
            </w:r>
            <w:r w:rsidRPr="00573394">
              <w:t>территориях</w:t>
            </w:r>
            <w:r>
              <w:t xml:space="preserve"> </w:t>
            </w:r>
          </w:p>
          <w:p w:rsidR="007009E6" w:rsidRPr="005C32F8" w:rsidRDefault="007009E6" w:rsidP="00FE5593">
            <w:pPr>
              <w:rPr>
                <w:rFonts w:eastAsia="Calibri"/>
                <w:lang w:eastAsia="en-US"/>
              </w:rPr>
            </w:pPr>
            <w:r w:rsidRPr="00573394">
              <w:t>ЗАТО</w:t>
            </w:r>
            <w:r>
              <w:t xml:space="preserve"> </w:t>
            </w:r>
            <w:r w:rsidRPr="00573394">
              <w:t>Северск,</w:t>
            </w:r>
            <w:r>
              <w:t xml:space="preserve"> </w:t>
            </w:r>
            <w:r w:rsidRPr="00573394">
              <w:t>отобранных</w:t>
            </w:r>
            <w:r>
              <w:t xml:space="preserve"> </w:t>
            </w:r>
            <w:r w:rsidRPr="00573394">
              <w:t>на</w:t>
            </w:r>
          </w:p>
          <w:p w:rsidR="007009E6" w:rsidRPr="00573394" w:rsidRDefault="007009E6" w:rsidP="00FE5593">
            <w:r w:rsidRPr="00573394">
              <w:t>конкурсной</w:t>
            </w:r>
            <w:r>
              <w:t xml:space="preserve"> </w:t>
            </w:r>
            <w:r w:rsidRPr="00573394">
              <w:t>основе,</w:t>
            </w:r>
            <w:r>
              <w:t xml:space="preserve"> </w:t>
            </w:r>
            <w:r w:rsidRPr="00573394">
              <w:t>по</w:t>
            </w:r>
          </w:p>
          <w:p w:rsidR="007009E6" w:rsidRPr="005C32F8" w:rsidRDefault="007009E6" w:rsidP="00FE5593">
            <w:pPr>
              <w:rPr>
                <w:rFonts w:eastAsia="Calibri"/>
                <w:lang w:eastAsia="en-US"/>
              </w:rPr>
            </w:pPr>
            <w:r w:rsidRPr="00573394">
              <w:t>обустройству</w:t>
            </w:r>
            <w:r>
              <w:t xml:space="preserve"> </w:t>
            </w:r>
            <w:r w:rsidRPr="00573394">
              <w:t>объектов</w:t>
            </w:r>
            <w:r>
              <w:t xml:space="preserve"> </w:t>
            </w:r>
          </w:p>
          <w:p w:rsidR="007009E6" w:rsidRPr="005C32F8" w:rsidRDefault="007009E6" w:rsidP="00FE5593">
            <w:pPr>
              <w:rPr>
                <w:rFonts w:eastAsia="Calibri"/>
                <w:lang w:eastAsia="en-US"/>
              </w:rPr>
            </w:pPr>
            <w:r w:rsidRPr="00573394">
              <w:t>инфраструкту</w:t>
            </w:r>
            <w:r>
              <w:t>-</w:t>
            </w:r>
          </w:p>
          <w:p w:rsidR="007009E6" w:rsidRPr="00573394" w:rsidRDefault="007009E6" w:rsidP="00FE5593">
            <w:r w:rsidRPr="00573394">
              <w:t>ры</w:t>
            </w:r>
            <w:r>
              <w:t xml:space="preserve"> </w:t>
            </w:r>
            <w:r w:rsidRPr="00573394">
              <w:t>в</w:t>
            </w:r>
            <w:r>
              <w:t xml:space="preserve"> </w:t>
            </w:r>
            <w:r w:rsidRPr="00573394">
              <w:t>местах</w:t>
            </w:r>
            <w:r>
              <w:t xml:space="preserve"> </w:t>
            </w:r>
            <w:r w:rsidRPr="00573394">
              <w:t>массового</w:t>
            </w:r>
            <w:r>
              <w:t xml:space="preserve"> </w:t>
            </w:r>
            <w:r w:rsidRPr="00573394">
              <w:t>посещения,</w:t>
            </w:r>
            <w:r>
              <w:t xml:space="preserve"> </w:t>
            </w:r>
            <w:r w:rsidRPr="00573394">
              <w:t>в</w:t>
            </w:r>
            <w:r>
              <w:t xml:space="preserve"> </w:t>
            </w:r>
            <w:r w:rsidRPr="00573394">
              <w:t>т.ч.:</w:t>
            </w:r>
          </w:p>
          <w:p w:rsidR="007009E6" w:rsidRPr="005C32F8" w:rsidRDefault="007009E6" w:rsidP="00FE5593">
            <w:pPr>
              <w:pStyle w:val="ConsPlusNormal"/>
              <w:rPr>
                <w:rFonts w:eastAsia="Calibri"/>
                <w:lang w:eastAsia="en-US"/>
              </w:rPr>
            </w:pPr>
            <w: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09E6" w:rsidRPr="00573394" w:rsidRDefault="007009E6" w:rsidP="00FE5593">
            <w:pPr>
              <w:pStyle w:val="ConsPlusNormal"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09E6" w:rsidRPr="00573394" w:rsidRDefault="007009E6" w:rsidP="00FE5593">
            <w:pPr>
              <w:pStyle w:val="ConsPlusNormal"/>
              <w:jc w:val="right"/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09E6" w:rsidRPr="00573394" w:rsidRDefault="007009E6" w:rsidP="00FE5593">
            <w:pPr>
              <w:pStyle w:val="ConsPlusNormal"/>
              <w:jc w:val="right"/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09E6" w:rsidRPr="00573394" w:rsidRDefault="007009E6" w:rsidP="00FE5593">
            <w:pPr>
              <w:pStyle w:val="ConsPlusNormal"/>
              <w:jc w:val="right"/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09E6" w:rsidRPr="00573394" w:rsidRDefault="007009E6" w:rsidP="00FE5593">
            <w:pPr>
              <w:pStyle w:val="ConsPlusNormal"/>
              <w:jc w:val="right"/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09E6" w:rsidRPr="00573394" w:rsidRDefault="007009E6" w:rsidP="00FE5593">
            <w:pPr>
              <w:pStyle w:val="ConsPlusNormal"/>
              <w:jc w:val="right"/>
            </w:pP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009E6" w:rsidRPr="005C32F8" w:rsidRDefault="007009E6" w:rsidP="00FE5593">
            <w:pPr>
              <w:rPr>
                <w:rFonts w:eastAsia="Calibri"/>
                <w:lang w:eastAsia="en-US"/>
              </w:rPr>
            </w:pPr>
            <w:r w:rsidRPr="00573394">
              <w:t>страции</w:t>
            </w:r>
            <w:r>
              <w:t xml:space="preserve"> </w:t>
            </w:r>
            <w:r w:rsidRPr="00573394">
              <w:t>ЗАТО</w:t>
            </w:r>
            <w:r>
              <w:t xml:space="preserve"> </w:t>
            </w:r>
            <w:r w:rsidRPr="00573394">
              <w:t>Северск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09E6" w:rsidRPr="00573394" w:rsidRDefault="007009E6" w:rsidP="00FE5593">
            <w:pPr>
              <w:pStyle w:val="ConsPlusNormal"/>
            </w:pPr>
            <w:r w:rsidRPr="00573394">
              <w:t>реализованных</w:t>
            </w:r>
            <w:r>
              <w:t xml:space="preserve"> </w:t>
            </w:r>
            <w:r w:rsidRPr="00573394">
              <w:t>проектов</w:t>
            </w:r>
            <w:r>
              <w:t xml:space="preserve"> </w:t>
            </w:r>
            <w:r w:rsidRPr="00573394">
              <w:t>по</w:t>
            </w:r>
            <w:r>
              <w:t xml:space="preserve"> </w:t>
            </w:r>
            <w:r w:rsidRPr="00573394">
              <w:t>обустройству</w:t>
            </w:r>
            <w:r>
              <w:t xml:space="preserve"> </w:t>
            </w:r>
            <w:r w:rsidRPr="00573394">
              <w:t>мест</w:t>
            </w:r>
            <w:r>
              <w:t xml:space="preserve"> </w:t>
            </w:r>
            <w:r w:rsidRPr="00573394">
              <w:t>массового</w:t>
            </w:r>
            <w:r>
              <w:t xml:space="preserve"> </w:t>
            </w:r>
            <w:r w:rsidRPr="00573394">
              <w:t>посещения,</w:t>
            </w:r>
            <w:r>
              <w:t xml:space="preserve"> </w:t>
            </w:r>
            <w:r w:rsidRPr="00573394">
              <w:t>предложенных населением</w:t>
            </w:r>
          </w:p>
          <w:p w:rsidR="007009E6" w:rsidRPr="00573394" w:rsidRDefault="007009E6" w:rsidP="00FE5593">
            <w:pPr>
              <w:pStyle w:val="ConsPlusNormal"/>
            </w:pPr>
            <w:r w:rsidRPr="00573394">
              <w:t>внегородских</w:t>
            </w:r>
            <w:r>
              <w:t xml:space="preserve"> </w:t>
            </w:r>
            <w:r w:rsidRPr="00573394">
              <w:t>территорий,</w:t>
            </w:r>
            <w:r>
              <w:t xml:space="preserve"> </w:t>
            </w:r>
            <w:r w:rsidRPr="00573394">
              <w:t>ед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09E6" w:rsidRPr="00573394" w:rsidRDefault="007009E6" w:rsidP="00FE5593">
            <w:pPr>
              <w:pStyle w:val="ConsPlusNormal"/>
              <w:jc w:val="right"/>
            </w:pPr>
          </w:p>
        </w:tc>
      </w:tr>
      <w:tr w:rsidR="007009E6" w:rsidRPr="005C32F8" w:rsidTr="00FB5BD6">
        <w:trPr>
          <w:gridAfter w:val="1"/>
          <w:wAfter w:w="11" w:type="dxa"/>
          <w:trHeight w:val="2770"/>
        </w:trPr>
        <w:tc>
          <w:tcPr>
            <w:tcW w:w="72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009E6" w:rsidRPr="005C32F8" w:rsidRDefault="007009E6" w:rsidP="00FE5593">
            <w:pPr>
              <w:spacing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009E6" w:rsidRPr="005C32F8" w:rsidRDefault="007009E6" w:rsidP="00FE5593">
            <w:pPr>
              <w:pStyle w:val="ConsPlusNormal"/>
              <w:rPr>
                <w:rFonts w:eastAsia="Calibri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7009E6" w:rsidRPr="00573394" w:rsidRDefault="007009E6" w:rsidP="00FE5593">
            <w:pPr>
              <w:pStyle w:val="ConsPlusNormal"/>
              <w:jc w:val="center"/>
            </w:pPr>
            <w:r w:rsidRPr="00573394">
              <w:t>2022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7009E6" w:rsidRPr="00573394" w:rsidRDefault="007009E6" w:rsidP="00FE5593">
            <w:pPr>
              <w:pStyle w:val="ConsPlusNormal"/>
              <w:jc w:val="right"/>
            </w:pPr>
            <w:r w:rsidRPr="00573394"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7009E6" w:rsidRPr="00573394" w:rsidRDefault="007009E6" w:rsidP="00FE5593">
            <w:pPr>
              <w:pStyle w:val="ConsPlusNormal"/>
              <w:jc w:val="right"/>
            </w:pPr>
            <w:r w:rsidRPr="00573394"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7009E6" w:rsidRPr="00573394" w:rsidRDefault="007009E6" w:rsidP="00FE5593">
            <w:pPr>
              <w:pStyle w:val="ConsPlusNormal"/>
              <w:jc w:val="right"/>
            </w:pPr>
            <w:r w:rsidRPr="00573394"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7009E6" w:rsidRPr="00573394" w:rsidRDefault="007009E6" w:rsidP="00FE5593">
            <w:pPr>
              <w:pStyle w:val="ConsPlusNormal"/>
              <w:jc w:val="right"/>
            </w:pPr>
            <w:r w:rsidRPr="00573394"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7009E6" w:rsidRPr="00573394" w:rsidRDefault="007009E6" w:rsidP="00FE5593">
            <w:pPr>
              <w:pStyle w:val="ConsPlusNormal"/>
              <w:jc w:val="right"/>
            </w:pPr>
            <w:r w:rsidRPr="00573394"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009E6" w:rsidRPr="005C32F8" w:rsidRDefault="007009E6" w:rsidP="00FE5593">
            <w:pPr>
              <w:rPr>
                <w:rFonts w:eastAsia="Calibri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7009E6" w:rsidRPr="00573394" w:rsidRDefault="007009E6" w:rsidP="00FE5593">
            <w:pPr>
              <w:pStyle w:val="ConsPlusNormal"/>
            </w:pPr>
            <w:r w:rsidRPr="00573394">
              <w:t>1.</w:t>
            </w:r>
            <w:r>
              <w:t xml:space="preserve"> </w:t>
            </w:r>
            <w:r w:rsidRPr="00573394">
              <w:t>Количество</w:t>
            </w:r>
            <w:r>
              <w:t xml:space="preserve"> </w:t>
            </w:r>
            <w:r w:rsidRPr="00573394">
              <w:t>реализованных</w:t>
            </w:r>
            <w:r>
              <w:t xml:space="preserve"> </w:t>
            </w:r>
            <w:r w:rsidRPr="00573394">
              <w:t>проектов</w:t>
            </w:r>
            <w:r>
              <w:t xml:space="preserve"> </w:t>
            </w:r>
            <w:r w:rsidRPr="00573394">
              <w:t>по</w:t>
            </w:r>
          </w:p>
          <w:p w:rsidR="007009E6" w:rsidRPr="00573394" w:rsidRDefault="007009E6" w:rsidP="00FE5593">
            <w:pPr>
              <w:pStyle w:val="ConsPlusNormal"/>
            </w:pPr>
            <w:r w:rsidRPr="00573394">
              <w:t>обустройству</w:t>
            </w:r>
            <w:r>
              <w:t xml:space="preserve"> </w:t>
            </w:r>
            <w:r w:rsidRPr="00573394">
              <w:t>мест</w:t>
            </w:r>
            <w:r>
              <w:t xml:space="preserve"> </w:t>
            </w:r>
            <w:r w:rsidRPr="00573394">
              <w:t>массового</w:t>
            </w:r>
            <w:r>
              <w:t xml:space="preserve"> </w:t>
            </w:r>
            <w:r w:rsidRPr="00573394">
              <w:t>посещения,</w:t>
            </w:r>
          </w:p>
          <w:p w:rsidR="007009E6" w:rsidRPr="00573394" w:rsidRDefault="007009E6" w:rsidP="00FE5593">
            <w:pPr>
              <w:pStyle w:val="ConsPlusNormal"/>
            </w:pPr>
            <w:r w:rsidRPr="00573394">
              <w:t>предложенных</w:t>
            </w:r>
            <w:r>
              <w:t xml:space="preserve"> </w:t>
            </w:r>
            <w:r w:rsidRPr="00573394">
              <w:t>населением</w:t>
            </w:r>
            <w:r>
              <w:t xml:space="preserve"> </w:t>
            </w:r>
            <w:r w:rsidRPr="00573394">
              <w:t>внегородских</w:t>
            </w:r>
            <w:r>
              <w:t xml:space="preserve"> </w:t>
            </w:r>
            <w:r w:rsidRPr="00573394">
              <w:t>территорий,</w:t>
            </w:r>
            <w:r>
              <w:t xml:space="preserve"> </w:t>
            </w:r>
            <w:r w:rsidRPr="00573394">
              <w:t>ед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7009E6" w:rsidRPr="00573394" w:rsidRDefault="007009E6" w:rsidP="00FE5593">
            <w:pPr>
              <w:pStyle w:val="ConsPlusNormal"/>
              <w:jc w:val="right"/>
            </w:pPr>
            <w:r w:rsidRPr="00573394">
              <w:t>0</w:t>
            </w:r>
          </w:p>
        </w:tc>
      </w:tr>
      <w:tr w:rsidR="007009E6" w:rsidRPr="005C32F8" w:rsidTr="00EE7D46">
        <w:trPr>
          <w:gridAfter w:val="1"/>
          <w:wAfter w:w="11" w:type="dxa"/>
          <w:trHeight w:val="2619"/>
        </w:trPr>
        <w:tc>
          <w:tcPr>
            <w:tcW w:w="72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009E6" w:rsidRPr="005C32F8" w:rsidRDefault="007009E6" w:rsidP="00FE5593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009E6" w:rsidRPr="005C32F8" w:rsidRDefault="007009E6" w:rsidP="00FE5593">
            <w:pPr>
              <w:pStyle w:val="ConsPlusNormal"/>
              <w:rPr>
                <w:rFonts w:eastAsia="Calibri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7009E6" w:rsidRPr="00573394" w:rsidRDefault="007009E6" w:rsidP="00FE5593">
            <w:pPr>
              <w:pStyle w:val="ConsPlusNormal"/>
              <w:jc w:val="center"/>
            </w:pPr>
            <w:r w:rsidRPr="00573394">
              <w:t>2023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7009E6" w:rsidRPr="00573394" w:rsidRDefault="007009E6" w:rsidP="00FE5593">
            <w:pPr>
              <w:pStyle w:val="ConsPlusNormal"/>
              <w:jc w:val="right"/>
            </w:pPr>
            <w:r w:rsidRPr="00573394"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7009E6" w:rsidRPr="00573394" w:rsidRDefault="007009E6" w:rsidP="00FE5593">
            <w:pPr>
              <w:pStyle w:val="ConsPlusNormal"/>
              <w:jc w:val="right"/>
            </w:pPr>
            <w:r w:rsidRPr="00573394"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7009E6" w:rsidRPr="00573394" w:rsidRDefault="007009E6" w:rsidP="00FE5593">
            <w:pPr>
              <w:pStyle w:val="ConsPlusNormal"/>
              <w:jc w:val="right"/>
            </w:pPr>
            <w:r w:rsidRPr="00573394"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7009E6" w:rsidRPr="00573394" w:rsidRDefault="007009E6" w:rsidP="00FE5593">
            <w:pPr>
              <w:pStyle w:val="ConsPlusNormal"/>
              <w:jc w:val="right"/>
            </w:pPr>
            <w:r w:rsidRPr="00573394"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7009E6" w:rsidRPr="00573394" w:rsidRDefault="007009E6" w:rsidP="00FE5593">
            <w:pPr>
              <w:pStyle w:val="ConsPlusNormal"/>
              <w:jc w:val="right"/>
            </w:pPr>
            <w:r w:rsidRPr="00573394"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009E6" w:rsidRPr="005C32F8" w:rsidRDefault="007009E6" w:rsidP="00FE5593">
            <w:pPr>
              <w:rPr>
                <w:rFonts w:eastAsia="Calibri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009E6" w:rsidRPr="00573394" w:rsidRDefault="007009E6" w:rsidP="00FE5593">
            <w:pPr>
              <w:pStyle w:val="ConsPlusNormal"/>
            </w:pPr>
            <w:r w:rsidRPr="00573394">
              <w:t>1.</w:t>
            </w:r>
            <w:r>
              <w:t xml:space="preserve"> </w:t>
            </w:r>
            <w:r w:rsidRPr="00573394">
              <w:t>Количество</w:t>
            </w:r>
            <w:r>
              <w:t xml:space="preserve"> </w:t>
            </w:r>
            <w:r w:rsidRPr="00573394">
              <w:t>реализованных</w:t>
            </w:r>
            <w:r>
              <w:t xml:space="preserve"> </w:t>
            </w:r>
            <w:r w:rsidRPr="00573394">
              <w:t>проектов</w:t>
            </w:r>
            <w:r>
              <w:t xml:space="preserve"> </w:t>
            </w:r>
            <w:r w:rsidRPr="00573394">
              <w:t>по</w:t>
            </w:r>
            <w:r>
              <w:t xml:space="preserve"> </w:t>
            </w:r>
          </w:p>
          <w:p w:rsidR="007009E6" w:rsidRPr="00573394" w:rsidRDefault="007009E6" w:rsidP="00FE5593">
            <w:pPr>
              <w:pStyle w:val="ConsPlusNormal"/>
            </w:pPr>
            <w:r w:rsidRPr="00573394">
              <w:t>обустройству</w:t>
            </w:r>
            <w:r>
              <w:t xml:space="preserve"> </w:t>
            </w:r>
            <w:r w:rsidRPr="00573394">
              <w:t>мест</w:t>
            </w:r>
            <w:r>
              <w:t xml:space="preserve"> </w:t>
            </w:r>
            <w:r w:rsidRPr="00573394">
              <w:t>массового</w:t>
            </w:r>
            <w:r>
              <w:t xml:space="preserve"> </w:t>
            </w:r>
            <w:r w:rsidRPr="00573394">
              <w:t>посещения,</w:t>
            </w:r>
            <w:r>
              <w:t xml:space="preserve"> </w:t>
            </w:r>
            <w:r w:rsidRPr="00573394">
              <w:t>предложенных населением</w:t>
            </w:r>
          </w:p>
          <w:p w:rsidR="007009E6" w:rsidRPr="00573394" w:rsidRDefault="007009E6" w:rsidP="00FE5593">
            <w:pPr>
              <w:pStyle w:val="ConsPlusNormal"/>
            </w:pPr>
            <w:r w:rsidRPr="00573394">
              <w:t>внегородских</w:t>
            </w:r>
            <w:r>
              <w:t xml:space="preserve"> </w:t>
            </w:r>
            <w:r w:rsidRPr="00573394">
              <w:t>территорий,</w:t>
            </w:r>
            <w:r>
              <w:t xml:space="preserve"> </w:t>
            </w:r>
            <w:r w:rsidRPr="00573394">
              <w:t>ед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009E6" w:rsidRPr="00573394" w:rsidRDefault="007009E6" w:rsidP="00FE5593">
            <w:pPr>
              <w:pStyle w:val="ConsPlusNormal"/>
              <w:jc w:val="right"/>
            </w:pPr>
            <w:r w:rsidRPr="00573394">
              <w:t>0</w:t>
            </w:r>
          </w:p>
        </w:tc>
      </w:tr>
      <w:tr w:rsidR="007009E6" w:rsidRPr="005C32F8" w:rsidTr="00FB5BD6">
        <w:trPr>
          <w:gridAfter w:val="1"/>
          <w:wAfter w:w="11" w:type="dxa"/>
        </w:trPr>
        <w:tc>
          <w:tcPr>
            <w:tcW w:w="72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09E6" w:rsidRPr="00573394" w:rsidRDefault="007009E6" w:rsidP="007009E6">
            <w:pPr>
              <w:pStyle w:val="ConsPlusNormal"/>
              <w:jc w:val="center"/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09E6" w:rsidRPr="00573394" w:rsidRDefault="007009E6" w:rsidP="007009E6">
            <w:pPr>
              <w:pStyle w:val="ConsPlusNormal"/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09E6" w:rsidRPr="00573394" w:rsidRDefault="007009E6" w:rsidP="007009E6">
            <w:pPr>
              <w:pStyle w:val="ConsPlusNormal"/>
              <w:jc w:val="center"/>
            </w:pPr>
            <w:r w:rsidRPr="00573394">
              <w:t>2024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09E6" w:rsidRPr="00573394" w:rsidRDefault="007009E6" w:rsidP="007009E6">
            <w:pPr>
              <w:pStyle w:val="ConsPlusNormal"/>
              <w:jc w:val="right"/>
            </w:pPr>
            <w:r w:rsidRPr="00573394"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09E6" w:rsidRPr="00573394" w:rsidRDefault="007009E6" w:rsidP="007009E6">
            <w:pPr>
              <w:pStyle w:val="ConsPlusNormal"/>
              <w:jc w:val="right"/>
            </w:pPr>
            <w:r w:rsidRPr="00573394"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09E6" w:rsidRPr="00573394" w:rsidRDefault="007009E6" w:rsidP="007009E6">
            <w:pPr>
              <w:pStyle w:val="ConsPlusNormal"/>
              <w:jc w:val="right"/>
            </w:pPr>
            <w:r w:rsidRPr="00573394"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09E6" w:rsidRPr="00573394" w:rsidRDefault="007009E6" w:rsidP="007009E6">
            <w:pPr>
              <w:pStyle w:val="ConsPlusNormal"/>
              <w:jc w:val="right"/>
            </w:pPr>
            <w:r w:rsidRPr="00573394"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09E6" w:rsidRPr="00573394" w:rsidRDefault="007009E6" w:rsidP="007009E6">
            <w:pPr>
              <w:pStyle w:val="ConsPlusNormal"/>
              <w:jc w:val="right"/>
            </w:pPr>
            <w:r w:rsidRPr="00573394"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09E6" w:rsidRPr="00573394" w:rsidRDefault="007009E6" w:rsidP="007009E6">
            <w:pPr>
              <w:pStyle w:val="ConsPlusNormal"/>
              <w:jc w:val="center"/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09E6" w:rsidRDefault="007009E6" w:rsidP="007009E6">
            <w:pPr>
              <w:pStyle w:val="ConsPlusNormal"/>
            </w:pPr>
            <w:r w:rsidRPr="00573394">
              <w:t>1.</w:t>
            </w:r>
            <w:r>
              <w:t xml:space="preserve"> </w:t>
            </w:r>
            <w:r w:rsidRPr="00573394">
              <w:t>Количество</w:t>
            </w:r>
            <w:r>
              <w:t xml:space="preserve"> </w:t>
            </w:r>
            <w:r w:rsidRPr="00573394">
              <w:t>реализованных</w:t>
            </w:r>
          </w:p>
          <w:p w:rsidR="007009E6" w:rsidRPr="00573394" w:rsidRDefault="007009E6" w:rsidP="007009E6">
            <w:pPr>
              <w:pStyle w:val="ConsPlusNormal"/>
            </w:pPr>
            <w:r w:rsidRPr="00573394">
              <w:t>проектов</w:t>
            </w:r>
            <w:r>
              <w:t xml:space="preserve"> </w:t>
            </w:r>
            <w:r w:rsidRPr="00573394">
              <w:t>по</w:t>
            </w:r>
            <w:r>
              <w:t xml:space="preserve"> </w:t>
            </w:r>
          </w:p>
          <w:p w:rsidR="007009E6" w:rsidRPr="00573394" w:rsidRDefault="007009E6" w:rsidP="007009E6">
            <w:pPr>
              <w:pStyle w:val="ConsPlusNormal"/>
            </w:pPr>
            <w:r w:rsidRPr="00573394">
              <w:t>обустройству</w:t>
            </w:r>
            <w:r>
              <w:t xml:space="preserve"> </w:t>
            </w:r>
            <w:r w:rsidRPr="00573394">
              <w:t>мест</w:t>
            </w:r>
            <w:r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09E6" w:rsidRPr="00573394" w:rsidRDefault="007009E6" w:rsidP="007009E6">
            <w:pPr>
              <w:pStyle w:val="ConsPlusNormal"/>
              <w:jc w:val="right"/>
            </w:pPr>
            <w:r w:rsidRPr="00573394">
              <w:t>0</w:t>
            </w:r>
          </w:p>
        </w:tc>
      </w:tr>
      <w:tr w:rsidR="007009E6" w:rsidRPr="005C32F8" w:rsidTr="00EE7D46">
        <w:trPr>
          <w:gridAfter w:val="1"/>
          <w:wAfter w:w="11" w:type="dxa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09E6" w:rsidRPr="00573394" w:rsidRDefault="007009E6" w:rsidP="007009E6">
            <w:pPr>
              <w:pStyle w:val="ConsPlusNormal"/>
              <w:jc w:val="center"/>
            </w:pPr>
            <w:r w:rsidRPr="00573394"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09E6" w:rsidRPr="00573394" w:rsidRDefault="007009E6" w:rsidP="007009E6">
            <w:pPr>
              <w:pStyle w:val="ConsPlusNormal"/>
              <w:jc w:val="center"/>
            </w:pPr>
            <w:r w:rsidRPr="00573394"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09E6" w:rsidRPr="00573394" w:rsidRDefault="007009E6" w:rsidP="007009E6">
            <w:pPr>
              <w:pStyle w:val="ConsPlusNormal"/>
              <w:jc w:val="center"/>
            </w:pPr>
            <w:r w:rsidRPr="00573394"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09E6" w:rsidRPr="00573394" w:rsidRDefault="007009E6" w:rsidP="007009E6">
            <w:pPr>
              <w:pStyle w:val="ConsPlusNormal"/>
              <w:jc w:val="center"/>
            </w:pPr>
            <w:r w:rsidRPr="00573394"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09E6" w:rsidRPr="00573394" w:rsidRDefault="007009E6" w:rsidP="007009E6">
            <w:pPr>
              <w:pStyle w:val="ConsPlusNormal"/>
              <w:jc w:val="center"/>
            </w:pPr>
            <w:r w:rsidRPr="00573394"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09E6" w:rsidRPr="00573394" w:rsidRDefault="007009E6" w:rsidP="007009E6">
            <w:pPr>
              <w:pStyle w:val="ConsPlusNormal"/>
              <w:jc w:val="center"/>
            </w:pPr>
            <w:r w:rsidRPr="00573394"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09E6" w:rsidRPr="00573394" w:rsidRDefault="007009E6" w:rsidP="007009E6">
            <w:pPr>
              <w:pStyle w:val="ConsPlusNormal"/>
              <w:jc w:val="center"/>
            </w:pPr>
            <w:r w:rsidRPr="00573394"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09E6" w:rsidRPr="00573394" w:rsidRDefault="007009E6" w:rsidP="007009E6">
            <w:pPr>
              <w:pStyle w:val="ConsPlusNormal"/>
              <w:jc w:val="center"/>
            </w:pPr>
            <w:r w:rsidRPr="00573394"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09E6" w:rsidRPr="00573394" w:rsidRDefault="007009E6" w:rsidP="007009E6">
            <w:pPr>
              <w:pStyle w:val="ConsPlusNormal"/>
              <w:jc w:val="center"/>
            </w:pPr>
            <w:r w:rsidRPr="00573394">
              <w:t>9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09E6" w:rsidRPr="00573394" w:rsidRDefault="007009E6" w:rsidP="007009E6">
            <w:pPr>
              <w:pStyle w:val="ConsPlusNormal"/>
              <w:jc w:val="center"/>
            </w:pPr>
            <w:r w:rsidRPr="00573394">
              <w:t>10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09E6" w:rsidRPr="00573394" w:rsidRDefault="007009E6" w:rsidP="007009E6">
            <w:pPr>
              <w:pStyle w:val="ConsPlusNormal"/>
              <w:jc w:val="center"/>
            </w:pPr>
            <w:r w:rsidRPr="00573394">
              <w:t>11</w:t>
            </w:r>
          </w:p>
        </w:tc>
      </w:tr>
      <w:tr w:rsidR="007009E6" w:rsidRPr="005C32F8" w:rsidTr="00EE7D46">
        <w:trPr>
          <w:gridAfter w:val="1"/>
          <w:wAfter w:w="11" w:type="dxa"/>
          <w:trHeight w:val="141"/>
        </w:trPr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009E6" w:rsidRPr="005C32F8" w:rsidRDefault="007009E6" w:rsidP="007009E6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009E6" w:rsidRPr="005C32F8" w:rsidRDefault="007009E6" w:rsidP="007009E6">
            <w:pPr>
              <w:pStyle w:val="ConsPlusNormal"/>
              <w:rPr>
                <w:rFonts w:eastAsia="Calibri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09E6" w:rsidRPr="00573394" w:rsidRDefault="007009E6" w:rsidP="007009E6">
            <w:pPr>
              <w:pStyle w:val="ConsPlusNormal"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09E6" w:rsidRPr="00573394" w:rsidRDefault="007009E6" w:rsidP="007009E6">
            <w:pPr>
              <w:pStyle w:val="ConsPlusNormal"/>
              <w:jc w:val="right"/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09E6" w:rsidRPr="00573394" w:rsidRDefault="007009E6" w:rsidP="007009E6">
            <w:pPr>
              <w:pStyle w:val="ConsPlusNormal"/>
              <w:jc w:val="right"/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09E6" w:rsidRPr="00573394" w:rsidRDefault="007009E6" w:rsidP="007009E6">
            <w:pPr>
              <w:pStyle w:val="ConsPlusNormal"/>
              <w:jc w:val="right"/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09E6" w:rsidRPr="00573394" w:rsidRDefault="007009E6" w:rsidP="007009E6">
            <w:pPr>
              <w:pStyle w:val="ConsPlusNormal"/>
              <w:jc w:val="right"/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09E6" w:rsidRPr="00573394" w:rsidRDefault="007009E6" w:rsidP="007009E6">
            <w:pPr>
              <w:pStyle w:val="ConsPlusNormal"/>
              <w:jc w:val="right"/>
            </w:pP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009E6" w:rsidRPr="005C32F8" w:rsidRDefault="007009E6" w:rsidP="007009E6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009E6" w:rsidRPr="00573394" w:rsidRDefault="007009E6" w:rsidP="007009E6">
            <w:pPr>
              <w:pStyle w:val="ConsPlusNormal"/>
            </w:pPr>
            <w:r w:rsidRPr="00573394">
              <w:t>массового</w:t>
            </w:r>
            <w:r>
              <w:t xml:space="preserve"> </w:t>
            </w:r>
            <w:r w:rsidRPr="00573394">
              <w:t>посещения,</w:t>
            </w:r>
            <w:r>
              <w:t xml:space="preserve"> </w:t>
            </w:r>
            <w:r w:rsidRPr="00573394">
              <w:t>предложенных</w:t>
            </w:r>
            <w:r>
              <w:t xml:space="preserve"> </w:t>
            </w:r>
            <w:r w:rsidRPr="00573394">
              <w:t>населением</w:t>
            </w:r>
            <w:r>
              <w:t xml:space="preserve"> </w:t>
            </w:r>
            <w:r w:rsidRPr="00573394">
              <w:t>внегородских территорий,</w:t>
            </w:r>
            <w:r>
              <w:t xml:space="preserve"> </w:t>
            </w:r>
            <w:r w:rsidRPr="00573394">
              <w:t>ед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009E6" w:rsidRPr="00573394" w:rsidRDefault="007009E6" w:rsidP="007009E6">
            <w:pPr>
              <w:pStyle w:val="ConsPlusNormal"/>
              <w:jc w:val="right"/>
            </w:pPr>
          </w:p>
        </w:tc>
      </w:tr>
      <w:tr w:rsidR="007009E6" w:rsidRPr="005C32F8" w:rsidTr="007009E6">
        <w:trPr>
          <w:gridAfter w:val="1"/>
          <w:wAfter w:w="11" w:type="dxa"/>
          <w:trHeight w:val="2760"/>
        </w:trPr>
        <w:tc>
          <w:tcPr>
            <w:tcW w:w="72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09E6" w:rsidRPr="005C32F8" w:rsidRDefault="007009E6" w:rsidP="007009E6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09E6" w:rsidRPr="005C32F8" w:rsidRDefault="007009E6" w:rsidP="007009E6">
            <w:pPr>
              <w:pStyle w:val="ConsPlusNormal"/>
              <w:rPr>
                <w:rFonts w:eastAsia="Calibri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09E6" w:rsidRPr="00573394" w:rsidRDefault="007009E6" w:rsidP="007009E6">
            <w:pPr>
              <w:pStyle w:val="ConsPlusNormal"/>
              <w:jc w:val="center"/>
            </w:pPr>
            <w:r w:rsidRPr="00573394">
              <w:t>202</w:t>
            </w:r>
            <w:r>
              <w:t xml:space="preserve">5 </w:t>
            </w:r>
            <w:r>
              <w:rPr>
                <w:rFonts w:eastAsia="Calibri"/>
                <w:lang w:eastAsia="en-US"/>
              </w:rPr>
              <w:t>(про-гноз-ный) пери-од)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09E6" w:rsidRPr="00573394" w:rsidRDefault="007009E6" w:rsidP="007009E6">
            <w:pPr>
              <w:pStyle w:val="ConsPlusNormal"/>
              <w:jc w:val="right"/>
            </w:pPr>
            <w:r w:rsidRPr="00573394"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09E6" w:rsidRPr="00573394" w:rsidRDefault="007009E6" w:rsidP="007009E6">
            <w:pPr>
              <w:pStyle w:val="ConsPlusNormal"/>
              <w:jc w:val="right"/>
            </w:pPr>
            <w:r w:rsidRPr="00573394"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09E6" w:rsidRPr="00573394" w:rsidRDefault="007009E6" w:rsidP="007009E6">
            <w:pPr>
              <w:pStyle w:val="ConsPlusNormal"/>
              <w:jc w:val="right"/>
            </w:pPr>
            <w:r w:rsidRPr="00573394"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09E6" w:rsidRPr="00573394" w:rsidRDefault="007009E6" w:rsidP="007009E6">
            <w:pPr>
              <w:pStyle w:val="ConsPlusNormal"/>
              <w:jc w:val="right"/>
            </w:pPr>
            <w:r w:rsidRPr="00573394"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09E6" w:rsidRPr="00573394" w:rsidRDefault="007009E6" w:rsidP="007009E6">
            <w:pPr>
              <w:pStyle w:val="ConsPlusNormal"/>
              <w:jc w:val="right"/>
            </w:pPr>
            <w:r w:rsidRPr="00573394"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09E6" w:rsidRPr="005C32F8" w:rsidRDefault="007009E6" w:rsidP="007009E6">
            <w:pPr>
              <w:rPr>
                <w:rFonts w:eastAsia="Calibri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09E6" w:rsidRPr="00573394" w:rsidRDefault="007009E6" w:rsidP="007009E6">
            <w:pPr>
              <w:pStyle w:val="ConsPlusNormal"/>
            </w:pPr>
            <w:r w:rsidRPr="00573394">
              <w:t>1.</w:t>
            </w:r>
            <w:r>
              <w:t xml:space="preserve"> </w:t>
            </w:r>
            <w:r w:rsidRPr="00573394">
              <w:t>Количество</w:t>
            </w:r>
            <w:r>
              <w:t xml:space="preserve"> </w:t>
            </w:r>
            <w:r w:rsidRPr="00573394">
              <w:t>реализованных</w:t>
            </w:r>
            <w:r>
              <w:t xml:space="preserve"> </w:t>
            </w:r>
          </w:p>
          <w:p w:rsidR="007009E6" w:rsidRPr="00573394" w:rsidRDefault="007009E6" w:rsidP="007009E6">
            <w:pPr>
              <w:pStyle w:val="ConsPlusNormal"/>
            </w:pPr>
            <w:r w:rsidRPr="00573394">
              <w:t>проектов</w:t>
            </w:r>
            <w:r>
              <w:t xml:space="preserve"> </w:t>
            </w:r>
            <w:r w:rsidRPr="00573394">
              <w:t>по обустройству</w:t>
            </w:r>
            <w:r>
              <w:t xml:space="preserve"> </w:t>
            </w:r>
            <w:r w:rsidRPr="00573394">
              <w:t>мест</w:t>
            </w:r>
            <w:r>
              <w:t xml:space="preserve"> </w:t>
            </w:r>
            <w:r w:rsidRPr="00573394">
              <w:t>массового</w:t>
            </w:r>
            <w:r>
              <w:t xml:space="preserve"> </w:t>
            </w:r>
            <w:r w:rsidRPr="00573394">
              <w:t>посещения,</w:t>
            </w:r>
            <w:r>
              <w:t xml:space="preserve"> </w:t>
            </w:r>
          </w:p>
          <w:p w:rsidR="007009E6" w:rsidRPr="00573394" w:rsidRDefault="007009E6" w:rsidP="007009E6">
            <w:pPr>
              <w:pStyle w:val="ConsPlusNormal"/>
            </w:pPr>
            <w:r w:rsidRPr="00573394">
              <w:t>предложенных</w:t>
            </w:r>
            <w:r>
              <w:t xml:space="preserve"> </w:t>
            </w:r>
            <w:r w:rsidRPr="00573394">
              <w:t>населением</w:t>
            </w:r>
            <w:r>
              <w:t xml:space="preserve"> </w:t>
            </w:r>
            <w:r w:rsidRPr="00573394">
              <w:t>внегородских</w:t>
            </w:r>
            <w:r>
              <w:t xml:space="preserve"> </w:t>
            </w:r>
            <w:r w:rsidRPr="00573394">
              <w:t>территорий,</w:t>
            </w:r>
            <w:r>
              <w:t xml:space="preserve"> </w:t>
            </w:r>
            <w:r w:rsidRPr="00573394">
              <w:t>ед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09E6" w:rsidRPr="00573394" w:rsidRDefault="007009E6" w:rsidP="007009E6">
            <w:pPr>
              <w:pStyle w:val="ConsPlusNormal"/>
              <w:jc w:val="right"/>
            </w:pPr>
            <w:r>
              <w:t>0</w:t>
            </w:r>
          </w:p>
        </w:tc>
      </w:tr>
      <w:tr w:rsidR="007009E6" w:rsidRPr="005C32F8" w:rsidTr="007009E6">
        <w:trPr>
          <w:gridAfter w:val="1"/>
          <w:wAfter w:w="11" w:type="dxa"/>
          <w:trHeight w:val="157"/>
        </w:trPr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9E6" w:rsidRPr="00573394" w:rsidRDefault="007009E6" w:rsidP="007009E6">
            <w:pPr>
              <w:jc w:val="center"/>
            </w:pPr>
            <w:r>
              <w:t>4</w:t>
            </w:r>
            <w:r w:rsidRPr="00573394">
              <w:t>.1.1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9E6" w:rsidRPr="00573394" w:rsidRDefault="007009E6" w:rsidP="007009E6">
            <w:pPr>
              <w:pStyle w:val="ConsPlusNormal"/>
            </w:pPr>
            <w:r w:rsidRPr="00573394">
              <w:t>Ремонт</w:t>
            </w:r>
            <w:r>
              <w:t xml:space="preserve"> </w:t>
            </w:r>
            <w:r w:rsidRPr="00573394">
              <w:t>мемориала</w:t>
            </w:r>
            <w:r>
              <w:t xml:space="preserve"> </w:t>
            </w:r>
            <w:r w:rsidRPr="00573394">
              <w:t>Славы</w:t>
            </w:r>
            <w:r>
              <w:t xml:space="preserve"> </w:t>
            </w:r>
            <w:r w:rsidRPr="00573394">
              <w:t>войнам</w:t>
            </w:r>
            <w:r>
              <w:t xml:space="preserve"> </w:t>
            </w:r>
            <w:r w:rsidRPr="00573394">
              <w:t>Великой</w:t>
            </w:r>
            <w:r>
              <w:t xml:space="preserve"> </w:t>
            </w:r>
            <w:r w:rsidRPr="00573394">
              <w:t>Отечественной</w:t>
            </w:r>
            <w:r>
              <w:t xml:space="preserve"> </w:t>
            </w:r>
            <w:r w:rsidRPr="00573394">
              <w:t>войны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09E6" w:rsidRPr="005C32F8" w:rsidRDefault="007009E6" w:rsidP="007009E6">
            <w:pPr>
              <w:rPr>
                <w:rFonts w:eastAsia="Calibri"/>
                <w:lang w:eastAsia="en-US"/>
              </w:rPr>
            </w:pPr>
            <w:r w:rsidRPr="00573394"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09E6" w:rsidRPr="00573394" w:rsidRDefault="007009E6" w:rsidP="007009E6">
            <w:pPr>
              <w:jc w:val="right"/>
            </w:pPr>
            <w: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09E6" w:rsidRPr="00573394" w:rsidRDefault="007009E6" w:rsidP="007009E6">
            <w:pPr>
              <w:jc w:val="right"/>
            </w:pPr>
            <w:r w:rsidRPr="00573394"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09E6" w:rsidRPr="00573394" w:rsidRDefault="007009E6" w:rsidP="007009E6">
            <w:pPr>
              <w:jc w:val="right"/>
            </w:pPr>
            <w:r w:rsidRPr="00573394"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09E6" w:rsidRPr="00573394" w:rsidRDefault="007009E6" w:rsidP="007009E6">
            <w:pPr>
              <w:jc w:val="right"/>
            </w:pPr>
            <w:r w:rsidRPr="00573394"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09E6" w:rsidRPr="00573394" w:rsidRDefault="007009E6" w:rsidP="007009E6">
            <w:pPr>
              <w:jc w:val="right"/>
            </w:pPr>
            <w: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9E6" w:rsidRPr="00573394" w:rsidRDefault="007009E6" w:rsidP="007009E6">
            <w:pPr>
              <w:pStyle w:val="ConsPlusNormal"/>
            </w:pPr>
            <w:r w:rsidRPr="00573394">
              <w:t>УВГТ</w:t>
            </w:r>
            <w:r>
              <w:t xml:space="preserve"> </w:t>
            </w:r>
            <w:r w:rsidRPr="00573394">
              <w:t>Админи-страции</w:t>
            </w:r>
            <w:r>
              <w:t xml:space="preserve"> </w:t>
            </w:r>
            <w:r w:rsidRPr="00573394">
              <w:t>ЗАТО</w:t>
            </w:r>
            <w:r>
              <w:t xml:space="preserve"> </w:t>
            </w:r>
            <w:r w:rsidRPr="00573394">
              <w:t>Северск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09E6" w:rsidRPr="00573394" w:rsidRDefault="007009E6" w:rsidP="007009E6">
            <w:pPr>
              <w:jc w:val="center"/>
            </w:pPr>
            <w:r w:rsidRPr="00573394"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09E6" w:rsidRPr="00573394" w:rsidRDefault="007009E6" w:rsidP="007009E6">
            <w:pPr>
              <w:jc w:val="center"/>
            </w:pPr>
            <w:r w:rsidRPr="00573394">
              <w:t>X</w:t>
            </w:r>
          </w:p>
        </w:tc>
      </w:tr>
      <w:tr w:rsidR="007009E6" w:rsidRPr="005C32F8" w:rsidTr="007009E6">
        <w:trPr>
          <w:gridAfter w:val="1"/>
          <w:wAfter w:w="11" w:type="dxa"/>
          <w:trHeight w:val="1042"/>
        </w:trPr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09E6" w:rsidRPr="005C32F8" w:rsidRDefault="007009E6" w:rsidP="007009E6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09E6" w:rsidRPr="005C32F8" w:rsidRDefault="007009E6" w:rsidP="007009E6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09E6" w:rsidRPr="00573394" w:rsidRDefault="007009E6" w:rsidP="007009E6">
            <w:pPr>
              <w:pStyle w:val="ConsPlusNormal"/>
              <w:jc w:val="center"/>
            </w:pPr>
            <w:r w:rsidRPr="00573394">
              <w:t>2021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09E6" w:rsidRPr="00573394" w:rsidRDefault="007009E6" w:rsidP="007009E6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09E6" w:rsidRPr="00573394" w:rsidRDefault="007009E6" w:rsidP="007009E6">
            <w:pPr>
              <w:pStyle w:val="ConsPlusNormal"/>
              <w:jc w:val="right"/>
            </w:pPr>
            <w:r w:rsidRPr="00573394"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09E6" w:rsidRPr="00573394" w:rsidRDefault="007009E6" w:rsidP="007009E6">
            <w:pPr>
              <w:pStyle w:val="ConsPlusNormal"/>
              <w:jc w:val="right"/>
            </w:pPr>
            <w:r w:rsidRPr="00573394"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09E6" w:rsidRPr="00573394" w:rsidRDefault="007009E6" w:rsidP="007009E6">
            <w:pPr>
              <w:pStyle w:val="ConsPlusNormal"/>
              <w:jc w:val="right"/>
            </w:pPr>
            <w:r w:rsidRPr="00573394"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09E6" w:rsidRPr="00573394" w:rsidRDefault="007009E6" w:rsidP="007009E6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09E6" w:rsidRPr="005C32F8" w:rsidRDefault="007009E6" w:rsidP="007009E6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09E6" w:rsidRPr="00573394" w:rsidRDefault="007009E6" w:rsidP="007009E6">
            <w:pPr>
              <w:autoSpaceDE w:val="0"/>
              <w:autoSpaceDN w:val="0"/>
              <w:adjustRightInd w:val="0"/>
            </w:pPr>
            <w:r w:rsidRPr="00573394">
              <w:t>1.</w:t>
            </w:r>
            <w:r>
              <w:t xml:space="preserve"> </w:t>
            </w:r>
            <w:r w:rsidRPr="00573394">
              <w:t>Выполнены</w:t>
            </w:r>
            <w:r>
              <w:t xml:space="preserve"> </w:t>
            </w:r>
            <w:r w:rsidRPr="00573394">
              <w:t>работы</w:t>
            </w:r>
            <w:r>
              <w:t xml:space="preserve"> </w:t>
            </w:r>
            <w:r w:rsidRPr="00573394">
              <w:t>по</w:t>
            </w:r>
            <w:r>
              <w:t xml:space="preserve"> </w:t>
            </w:r>
            <w:r w:rsidRPr="00573394">
              <w:t>ремонту</w:t>
            </w:r>
            <w:r>
              <w:t xml:space="preserve"> </w:t>
            </w:r>
            <w:r w:rsidRPr="00573394">
              <w:t>мест</w:t>
            </w:r>
            <w:r>
              <w:t xml:space="preserve"> </w:t>
            </w:r>
            <w:r w:rsidRPr="00573394">
              <w:t>массового</w:t>
            </w:r>
            <w:r>
              <w:t xml:space="preserve"> </w:t>
            </w:r>
            <w:r w:rsidRPr="00573394">
              <w:t>посещения,</w:t>
            </w:r>
            <w:r>
              <w:t xml:space="preserve"> </w:t>
            </w:r>
          </w:p>
          <w:p w:rsidR="007009E6" w:rsidRPr="00573394" w:rsidRDefault="007009E6" w:rsidP="007009E6">
            <w:pPr>
              <w:autoSpaceDE w:val="0"/>
              <w:autoSpaceDN w:val="0"/>
              <w:adjustRightInd w:val="0"/>
            </w:pPr>
            <w:r w:rsidRPr="00573394">
              <w:t>проц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09E6" w:rsidRPr="00573394" w:rsidRDefault="007009E6" w:rsidP="007009E6">
            <w:pPr>
              <w:pStyle w:val="ConsPlusNormal"/>
              <w:jc w:val="right"/>
            </w:pPr>
            <w:r>
              <w:t>0</w:t>
            </w:r>
          </w:p>
        </w:tc>
      </w:tr>
      <w:tr w:rsidR="007009E6" w:rsidRPr="005C32F8" w:rsidTr="007009E6">
        <w:trPr>
          <w:gridAfter w:val="1"/>
          <w:wAfter w:w="11" w:type="dxa"/>
          <w:trHeight w:val="1062"/>
        </w:trPr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09E6" w:rsidRPr="005C32F8" w:rsidRDefault="007009E6" w:rsidP="007009E6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09E6" w:rsidRPr="005C32F8" w:rsidRDefault="007009E6" w:rsidP="007009E6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09E6" w:rsidRPr="00573394" w:rsidRDefault="007009E6" w:rsidP="007009E6">
            <w:pPr>
              <w:pStyle w:val="ConsPlusNormal"/>
              <w:jc w:val="center"/>
            </w:pPr>
            <w:r w:rsidRPr="00573394">
              <w:t>2022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09E6" w:rsidRPr="00573394" w:rsidRDefault="007009E6" w:rsidP="007009E6">
            <w:pPr>
              <w:pStyle w:val="ConsPlusNormal"/>
              <w:jc w:val="right"/>
            </w:pPr>
            <w:r w:rsidRPr="00573394"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09E6" w:rsidRPr="00573394" w:rsidRDefault="007009E6" w:rsidP="007009E6">
            <w:pPr>
              <w:pStyle w:val="ConsPlusNormal"/>
              <w:jc w:val="right"/>
            </w:pPr>
            <w:r w:rsidRPr="00573394"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09E6" w:rsidRPr="00573394" w:rsidRDefault="007009E6" w:rsidP="007009E6">
            <w:pPr>
              <w:pStyle w:val="ConsPlusNormal"/>
              <w:jc w:val="right"/>
            </w:pPr>
            <w:r w:rsidRPr="00573394"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09E6" w:rsidRPr="00573394" w:rsidRDefault="007009E6" w:rsidP="007009E6">
            <w:pPr>
              <w:pStyle w:val="ConsPlusNormal"/>
              <w:jc w:val="right"/>
            </w:pPr>
            <w:r w:rsidRPr="00573394"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09E6" w:rsidRPr="00573394" w:rsidRDefault="007009E6" w:rsidP="007009E6">
            <w:pPr>
              <w:pStyle w:val="ConsPlusNormal"/>
              <w:jc w:val="right"/>
            </w:pPr>
            <w:r w:rsidRPr="00573394">
              <w:t>0,00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09E6" w:rsidRPr="005C32F8" w:rsidRDefault="007009E6" w:rsidP="007009E6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09E6" w:rsidRPr="00573394" w:rsidRDefault="007009E6" w:rsidP="007009E6">
            <w:pPr>
              <w:autoSpaceDE w:val="0"/>
              <w:autoSpaceDN w:val="0"/>
              <w:adjustRightInd w:val="0"/>
            </w:pPr>
            <w:r w:rsidRPr="00573394">
              <w:t>1.</w:t>
            </w:r>
            <w:r>
              <w:t xml:space="preserve"> </w:t>
            </w:r>
            <w:r w:rsidRPr="00573394">
              <w:t>Выполнены</w:t>
            </w:r>
            <w:r>
              <w:t xml:space="preserve"> </w:t>
            </w:r>
            <w:r w:rsidRPr="00573394">
              <w:t>работы</w:t>
            </w:r>
            <w:r>
              <w:t xml:space="preserve"> </w:t>
            </w:r>
            <w:r w:rsidRPr="00573394">
              <w:t>по</w:t>
            </w:r>
            <w:r>
              <w:t xml:space="preserve"> </w:t>
            </w:r>
            <w:r w:rsidRPr="00573394">
              <w:t>ремонту</w:t>
            </w:r>
            <w:r>
              <w:t xml:space="preserve"> </w:t>
            </w:r>
            <w:r w:rsidRPr="00573394">
              <w:t>мест</w:t>
            </w:r>
            <w:r>
              <w:t xml:space="preserve"> </w:t>
            </w:r>
            <w:r w:rsidRPr="00573394">
              <w:t>массового</w:t>
            </w:r>
            <w:r>
              <w:t xml:space="preserve"> </w:t>
            </w:r>
            <w:r w:rsidRPr="00573394">
              <w:t>посещения,</w:t>
            </w:r>
          </w:p>
          <w:p w:rsidR="007009E6" w:rsidRPr="00573394" w:rsidRDefault="007009E6" w:rsidP="007009E6">
            <w:pPr>
              <w:autoSpaceDE w:val="0"/>
              <w:autoSpaceDN w:val="0"/>
              <w:adjustRightInd w:val="0"/>
            </w:pPr>
            <w:r>
              <w:t xml:space="preserve"> </w:t>
            </w:r>
            <w:r w:rsidRPr="00573394">
              <w:t>проц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09E6" w:rsidRPr="00573394" w:rsidRDefault="007009E6" w:rsidP="007009E6">
            <w:pPr>
              <w:pStyle w:val="ConsPlusNormal"/>
              <w:jc w:val="right"/>
            </w:pPr>
            <w:r>
              <w:t>0</w:t>
            </w:r>
          </w:p>
        </w:tc>
      </w:tr>
      <w:tr w:rsidR="007009E6" w:rsidRPr="005C32F8" w:rsidTr="007009E6">
        <w:trPr>
          <w:gridAfter w:val="1"/>
          <w:wAfter w:w="11" w:type="dxa"/>
          <w:trHeight w:val="1551"/>
        </w:trPr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09E6" w:rsidRPr="005C32F8" w:rsidRDefault="007009E6" w:rsidP="007009E6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09E6" w:rsidRPr="005C32F8" w:rsidRDefault="007009E6" w:rsidP="007009E6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09E6" w:rsidRPr="00573394" w:rsidRDefault="007009E6" w:rsidP="007009E6">
            <w:pPr>
              <w:pStyle w:val="ConsPlusNormal"/>
              <w:jc w:val="center"/>
            </w:pPr>
            <w:r w:rsidRPr="00573394">
              <w:t>2023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09E6" w:rsidRPr="00573394" w:rsidRDefault="007009E6" w:rsidP="007009E6">
            <w:pPr>
              <w:pStyle w:val="ConsPlusNormal"/>
              <w:jc w:val="right"/>
            </w:pPr>
            <w:r w:rsidRPr="00573394"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09E6" w:rsidRPr="00573394" w:rsidRDefault="007009E6" w:rsidP="007009E6">
            <w:pPr>
              <w:pStyle w:val="ConsPlusNormal"/>
              <w:jc w:val="right"/>
            </w:pPr>
            <w:r w:rsidRPr="00573394"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09E6" w:rsidRPr="00573394" w:rsidRDefault="007009E6" w:rsidP="007009E6">
            <w:pPr>
              <w:pStyle w:val="ConsPlusNormal"/>
              <w:jc w:val="right"/>
            </w:pPr>
            <w:r w:rsidRPr="00573394"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09E6" w:rsidRPr="00573394" w:rsidRDefault="007009E6" w:rsidP="007009E6">
            <w:pPr>
              <w:pStyle w:val="ConsPlusNormal"/>
              <w:jc w:val="right"/>
            </w:pPr>
            <w:r w:rsidRPr="00573394"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09E6" w:rsidRPr="00573394" w:rsidRDefault="007009E6" w:rsidP="007009E6">
            <w:pPr>
              <w:pStyle w:val="ConsPlusNormal"/>
              <w:jc w:val="right"/>
            </w:pPr>
            <w:r w:rsidRPr="00573394">
              <w:t>0,00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09E6" w:rsidRPr="005C32F8" w:rsidRDefault="007009E6" w:rsidP="007009E6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09E6" w:rsidRPr="00573394" w:rsidRDefault="007009E6" w:rsidP="007009E6">
            <w:pPr>
              <w:autoSpaceDE w:val="0"/>
              <w:autoSpaceDN w:val="0"/>
              <w:adjustRightInd w:val="0"/>
            </w:pPr>
            <w:r w:rsidRPr="00573394">
              <w:t>1.</w:t>
            </w:r>
            <w:r>
              <w:t xml:space="preserve"> </w:t>
            </w:r>
            <w:r w:rsidRPr="00573394">
              <w:t>Выполнены</w:t>
            </w:r>
            <w:r>
              <w:t xml:space="preserve"> </w:t>
            </w:r>
            <w:r w:rsidRPr="00573394">
              <w:t>работы</w:t>
            </w:r>
            <w:r>
              <w:t xml:space="preserve"> </w:t>
            </w:r>
            <w:r w:rsidRPr="00573394">
              <w:t>по</w:t>
            </w:r>
            <w:r>
              <w:t xml:space="preserve"> </w:t>
            </w:r>
            <w:r w:rsidRPr="00573394">
              <w:t>ремонту</w:t>
            </w:r>
            <w:r>
              <w:t xml:space="preserve"> </w:t>
            </w:r>
            <w:r w:rsidRPr="00573394">
              <w:t>мест</w:t>
            </w:r>
            <w:r>
              <w:t xml:space="preserve"> </w:t>
            </w:r>
            <w:r w:rsidRPr="00573394">
              <w:t>массового</w:t>
            </w:r>
            <w:r>
              <w:t xml:space="preserve"> </w:t>
            </w:r>
            <w:r w:rsidRPr="00573394">
              <w:t>посещения,</w:t>
            </w:r>
            <w:r>
              <w:t xml:space="preserve"> </w:t>
            </w:r>
          </w:p>
          <w:p w:rsidR="007009E6" w:rsidRPr="00573394" w:rsidRDefault="007009E6" w:rsidP="007009E6">
            <w:pPr>
              <w:autoSpaceDE w:val="0"/>
              <w:autoSpaceDN w:val="0"/>
              <w:adjustRightInd w:val="0"/>
            </w:pPr>
            <w:r w:rsidRPr="00573394">
              <w:t>проц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09E6" w:rsidRPr="00573394" w:rsidRDefault="007009E6" w:rsidP="007009E6">
            <w:pPr>
              <w:pStyle w:val="ConsPlusNormal"/>
              <w:jc w:val="right"/>
            </w:pPr>
            <w:r>
              <w:t>0</w:t>
            </w:r>
          </w:p>
        </w:tc>
      </w:tr>
      <w:tr w:rsidR="007009E6" w:rsidRPr="005C32F8" w:rsidTr="007009E6">
        <w:trPr>
          <w:gridAfter w:val="1"/>
          <w:wAfter w:w="11" w:type="dxa"/>
          <w:trHeight w:val="270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009E6" w:rsidRPr="00573394" w:rsidRDefault="007009E6" w:rsidP="007009E6">
            <w:pPr>
              <w:pStyle w:val="ConsPlusNormal"/>
              <w:jc w:val="center"/>
            </w:pPr>
            <w:r w:rsidRPr="00573394"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009E6" w:rsidRPr="00573394" w:rsidRDefault="007009E6" w:rsidP="007009E6">
            <w:pPr>
              <w:pStyle w:val="ConsPlusNormal"/>
              <w:jc w:val="center"/>
            </w:pPr>
            <w:r w:rsidRPr="00573394"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09E6" w:rsidRPr="00573394" w:rsidRDefault="007009E6" w:rsidP="007009E6">
            <w:pPr>
              <w:pStyle w:val="ConsPlusNormal"/>
              <w:jc w:val="center"/>
            </w:pPr>
            <w:r w:rsidRPr="00573394"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09E6" w:rsidRPr="00573394" w:rsidRDefault="007009E6" w:rsidP="007009E6">
            <w:pPr>
              <w:pStyle w:val="ConsPlusNormal"/>
              <w:jc w:val="center"/>
            </w:pPr>
            <w:r w:rsidRPr="00573394"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09E6" w:rsidRPr="00573394" w:rsidRDefault="007009E6" w:rsidP="007009E6">
            <w:pPr>
              <w:pStyle w:val="ConsPlusNormal"/>
              <w:jc w:val="center"/>
            </w:pPr>
            <w:r w:rsidRPr="00573394"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09E6" w:rsidRPr="00573394" w:rsidRDefault="007009E6" w:rsidP="007009E6">
            <w:pPr>
              <w:pStyle w:val="ConsPlusNormal"/>
              <w:jc w:val="center"/>
            </w:pPr>
            <w:r w:rsidRPr="00573394"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09E6" w:rsidRPr="00573394" w:rsidRDefault="007009E6" w:rsidP="007009E6">
            <w:pPr>
              <w:pStyle w:val="ConsPlusNormal"/>
              <w:jc w:val="center"/>
            </w:pPr>
            <w:r w:rsidRPr="00573394"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09E6" w:rsidRPr="00573394" w:rsidRDefault="007009E6" w:rsidP="007009E6">
            <w:pPr>
              <w:pStyle w:val="ConsPlusNormal"/>
              <w:jc w:val="center"/>
            </w:pPr>
            <w:r w:rsidRPr="00573394"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009E6" w:rsidRPr="00573394" w:rsidRDefault="007009E6" w:rsidP="007009E6">
            <w:pPr>
              <w:pStyle w:val="ConsPlusNormal"/>
              <w:jc w:val="center"/>
            </w:pPr>
            <w:r w:rsidRPr="00573394">
              <w:t>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09E6" w:rsidRPr="00573394" w:rsidRDefault="007009E6" w:rsidP="007009E6">
            <w:pPr>
              <w:pStyle w:val="ConsPlusNormal"/>
              <w:jc w:val="center"/>
            </w:pPr>
            <w:r w:rsidRPr="00573394">
              <w:t>10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09E6" w:rsidRPr="00573394" w:rsidRDefault="007009E6" w:rsidP="007009E6">
            <w:pPr>
              <w:pStyle w:val="ConsPlusNormal"/>
              <w:jc w:val="center"/>
            </w:pPr>
            <w:r w:rsidRPr="00573394">
              <w:t>11</w:t>
            </w:r>
          </w:p>
        </w:tc>
      </w:tr>
      <w:tr w:rsidR="007009E6" w:rsidRPr="005C32F8" w:rsidTr="002D40A4">
        <w:trPr>
          <w:gridAfter w:val="1"/>
          <w:wAfter w:w="11" w:type="dxa"/>
          <w:trHeight w:val="270"/>
        </w:trPr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009E6" w:rsidRPr="00573394" w:rsidRDefault="007009E6" w:rsidP="007009E6">
            <w:pPr>
              <w:pStyle w:val="ConsPlusNormal"/>
              <w:jc w:val="center"/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009E6" w:rsidRPr="00573394" w:rsidRDefault="007009E6" w:rsidP="007009E6">
            <w:pPr>
              <w:pStyle w:val="ConsPlusNormal"/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09E6" w:rsidRPr="00573394" w:rsidRDefault="007009E6" w:rsidP="007009E6">
            <w:pPr>
              <w:pStyle w:val="ConsPlusNormal"/>
              <w:jc w:val="center"/>
            </w:pPr>
            <w:r w:rsidRPr="00573394">
              <w:t>2024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09E6" w:rsidRPr="00573394" w:rsidRDefault="007009E6" w:rsidP="007009E6">
            <w:pPr>
              <w:pStyle w:val="ConsPlusNormal"/>
              <w:jc w:val="right"/>
            </w:pPr>
            <w:r w:rsidRPr="00573394"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09E6" w:rsidRPr="00573394" w:rsidRDefault="007009E6" w:rsidP="007009E6">
            <w:pPr>
              <w:pStyle w:val="ConsPlusNormal"/>
              <w:jc w:val="right"/>
            </w:pPr>
            <w:r w:rsidRPr="00573394"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09E6" w:rsidRPr="00573394" w:rsidRDefault="007009E6" w:rsidP="007009E6">
            <w:pPr>
              <w:pStyle w:val="ConsPlusNormal"/>
              <w:jc w:val="right"/>
            </w:pPr>
            <w:r w:rsidRPr="00573394"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09E6" w:rsidRPr="00573394" w:rsidRDefault="007009E6" w:rsidP="007009E6">
            <w:pPr>
              <w:pStyle w:val="ConsPlusNormal"/>
              <w:jc w:val="right"/>
            </w:pPr>
            <w:r w:rsidRPr="00573394"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09E6" w:rsidRPr="00573394" w:rsidRDefault="007009E6" w:rsidP="007009E6">
            <w:pPr>
              <w:pStyle w:val="ConsPlusNormal"/>
              <w:jc w:val="right"/>
            </w:pPr>
            <w:r w:rsidRPr="00573394"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009E6" w:rsidRPr="00573394" w:rsidRDefault="007009E6" w:rsidP="007009E6">
            <w:pPr>
              <w:pStyle w:val="ConsPlusNormal"/>
              <w:jc w:val="center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09E6" w:rsidRPr="00573394" w:rsidRDefault="007009E6" w:rsidP="007009E6">
            <w:pPr>
              <w:autoSpaceDE w:val="0"/>
              <w:autoSpaceDN w:val="0"/>
              <w:adjustRightInd w:val="0"/>
            </w:pPr>
            <w:r w:rsidRPr="00573394">
              <w:t>1.</w:t>
            </w:r>
            <w:r>
              <w:t xml:space="preserve"> </w:t>
            </w:r>
            <w:r w:rsidRPr="00573394">
              <w:t>Выполнены</w:t>
            </w:r>
            <w:r>
              <w:t xml:space="preserve"> </w:t>
            </w:r>
            <w:r w:rsidRPr="00573394">
              <w:t>работы</w:t>
            </w:r>
            <w:r>
              <w:t xml:space="preserve"> </w:t>
            </w:r>
            <w:r w:rsidRPr="00573394">
              <w:t>по</w:t>
            </w:r>
            <w:r>
              <w:t xml:space="preserve"> </w:t>
            </w:r>
            <w:r w:rsidRPr="00573394">
              <w:t>ремонту</w:t>
            </w:r>
            <w:r>
              <w:t xml:space="preserve"> </w:t>
            </w:r>
            <w:r w:rsidRPr="00573394">
              <w:t>мест</w:t>
            </w:r>
            <w:r>
              <w:t xml:space="preserve"> </w:t>
            </w:r>
            <w:r w:rsidRPr="00573394">
              <w:t>массового</w:t>
            </w:r>
            <w:r>
              <w:t xml:space="preserve"> </w:t>
            </w:r>
            <w:r w:rsidRPr="00573394">
              <w:t>посещения,</w:t>
            </w:r>
            <w:r>
              <w:t xml:space="preserve"> </w:t>
            </w:r>
          </w:p>
          <w:p w:rsidR="007009E6" w:rsidRPr="00573394" w:rsidRDefault="007009E6" w:rsidP="007009E6">
            <w:pPr>
              <w:autoSpaceDE w:val="0"/>
              <w:autoSpaceDN w:val="0"/>
              <w:adjustRightInd w:val="0"/>
            </w:pPr>
            <w:r w:rsidRPr="00573394">
              <w:t>проц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09E6" w:rsidRPr="00573394" w:rsidRDefault="007009E6" w:rsidP="007009E6">
            <w:pPr>
              <w:pStyle w:val="ConsPlusNormal"/>
              <w:jc w:val="right"/>
            </w:pPr>
            <w:r>
              <w:t>0</w:t>
            </w:r>
          </w:p>
        </w:tc>
      </w:tr>
      <w:tr w:rsidR="007009E6" w:rsidRPr="005C32F8" w:rsidTr="00874FF2">
        <w:trPr>
          <w:gridAfter w:val="1"/>
          <w:wAfter w:w="11" w:type="dxa"/>
          <w:trHeight w:val="1275"/>
        </w:trPr>
        <w:tc>
          <w:tcPr>
            <w:tcW w:w="72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009E6" w:rsidRPr="005C32F8" w:rsidRDefault="007009E6" w:rsidP="007009E6">
            <w:pPr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009E6" w:rsidRPr="005C32F8" w:rsidRDefault="007009E6" w:rsidP="007009E6">
            <w:pPr>
              <w:pStyle w:val="ConsPlusNormal"/>
              <w:rPr>
                <w:rFonts w:eastAsia="Calibri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7009E6" w:rsidRPr="00573394" w:rsidRDefault="007009E6" w:rsidP="007009E6">
            <w:pPr>
              <w:pStyle w:val="ConsPlusNormal"/>
              <w:jc w:val="center"/>
            </w:pPr>
            <w:r w:rsidRPr="00573394">
              <w:t>202</w:t>
            </w:r>
            <w:r>
              <w:t xml:space="preserve">5 </w:t>
            </w:r>
            <w:r>
              <w:rPr>
                <w:rFonts w:eastAsia="Calibri"/>
                <w:lang w:eastAsia="en-US"/>
              </w:rPr>
              <w:t>(про-гноз-ный) пери-од)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7009E6" w:rsidRPr="00573394" w:rsidRDefault="007009E6" w:rsidP="007009E6">
            <w:pPr>
              <w:pStyle w:val="ConsPlusNormal"/>
              <w:jc w:val="right"/>
            </w:pPr>
            <w:r w:rsidRPr="00573394"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7009E6" w:rsidRPr="00573394" w:rsidRDefault="007009E6" w:rsidP="007009E6">
            <w:pPr>
              <w:pStyle w:val="ConsPlusNormal"/>
              <w:jc w:val="right"/>
            </w:pPr>
            <w:r w:rsidRPr="00573394"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7009E6" w:rsidRPr="00573394" w:rsidRDefault="007009E6" w:rsidP="007009E6">
            <w:pPr>
              <w:pStyle w:val="ConsPlusNormal"/>
              <w:jc w:val="right"/>
            </w:pPr>
            <w:r w:rsidRPr="00573394"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7009E6" w:rsidRPr="00573394" w:rsidRDefault="007009E6" w:rsidP="007009E6">
            <w:pPr>
              <w:pStyle w:val="ConsPlusNormal"/>
              <w:jc w:val="right"/>
            </w:pPr>
            <w:r w:rsidRPr="00573394"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7009E6" w:rsidRPr="00573394" w:rsidRDefault="007009E6" w:rsidP="007009E6">
            <w:pPr>
              <w:pStyle w:val="ConsPlusNormal"/>
              <w:jc w:val="right"/>
            </w:pPr>
            <w:r w:rsidRPr="00573394"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009E6" w:rsidRPr="005C32F8" w:rsidRDefault="007009E6" w:rsidP="007009E6">
            <w:pPr>
              <w:pStyle w:val="ConsPlusNormal"/>
              <w:rPr>
                <w:rFonts w:eastAsia="Calibri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009E6" w:rsidRPr="00573394" w:rsidRDefault="007009E6" w:rsidP="007009E6">
            <w:pPr>
              <w:autoSpaceDE w:val="0"/>
              <w:autoSpaceDN w:val="0"/>
              <w:adjustRightInd w:val="0"/>
            </w:pPr>
            <w:r w:rsidRPr="00573394">
              <w:t>1.</w:t>
            </w:r>
            <w:r>
              <w:t xml:space="preserve"> </w:t>
            </w:r>
            <w:r w:rsidRPr="00573394">
              <w:t>Выполнены работы</w:t>
            </w:r>
            <w:r>
              <w:t xml:space="preserve"> </w:t>
            </w:r>
            <w:r w:rsidRPr="00573394">
              <w:t>по</w:t>
            </w:r>
            <w:r>
              <w:t xml:space="preserve"> </w:t>
            </w:r>
            <w:r w:rsidRPr="00573394">
              <w:t>ремонту</w:t>
            </w:r>
            <w:r>
              <w:t xml:space="preserve"> </w:t>
            </w:r>
            <w:r w:rsidRPr="00573394">
              <w:t>мест</w:t>
            </w:r>
            <w:r>
              <w:t xml:space="preserve"> </w:t>
            </w:r>
            <w:r w:rsidRPr="00573394">
              <w:t>массового</w:t>
            </w:r>
            <w:r>
              <w:t xml:space="preserve"> </w:t>
            </w:r>
            <w:r w:rsidRPr="00573394">
              <w:t>посещения,</w:t>
            </w:r>
            <w:r>
              <w:t xml:space="preserve"> </w:t>
            </w:r>
          </w:p>
          <w:p w:rsidR="007009E6" w:rsidRPr="00573394" w:rsidRDefault="007009E6" w:rsidP="007009E6">
            <w:pPr>
              <w:autoSpaceDE w:val="0"/>
              <w:autoSpaceDN w:val="0"/>
              <w:adjustRightInd w:val="0"/>
            </w:pPr>
            <w:r w:rsidRPr="00573394">
              <w:t>проц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009E6" w:rsidRDefault="007009E6" w:rsidP="007009E6">
            <w:pPr>
              <w:pStyle w:val="ConsPlusNormal"/>
              <w:jc w:val="right"/>
            </w:pPr>
            <w:r>
              <w:t>0</w:t>
            </w:r>
          </w:p>
        </w:tc>
      </w:tr>
      <w:tr w:rsidR="007009E6" w:rsidRPr="005C32F8" w:rsidTr="00EE7D46">
        <w:trPr>
          <w:gridAfter w:val="1"/>
          <w:wAfter w:w="11" w:type="dxa"/>
          <w:trHeight w:val="232"/>
        </w:trPr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009E6" w:rsidRPr="005C32F8" w:rsidRDefault="007009E6" w:rsidP="007009E6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009E6" w:rsidRPr="005C32F8" w:rsidRDefault="007009E6" w:rsidP="007009E6">
            <w:pPr>
              <w:widowControl w:val="0"/>
              <w:autoSpaceDE w:val="0"/>
              <w:autoSpaceDN w:val="0"/>
              <w:adjustRightInd w:val="0"/>
            </w:pPr>
            <w:r w:rsidRPr="005C32F8">
              <w:t xml:space="preserve">Итого по </w:t>
            </w:r>
          </w:p>
          <w:p w:rsidR="007009E6" w:rsidRPr="00573394" w:rsidRDefault="007009E6" w:rsidP="007009E6">
            <w:pPr>
              <w:pStyle w:val="ConsPlusNormal"/>
            </w:pPr>
            <w:r w:rsidRPr="005C32F8">
              <w:t>подпрограмме</w:t>
            </w:r>
          </w:p>
          <w:p w:rsidR="007009E6" w:rsidRPr="005C32F8" w:rsidRDefault="007009E6" w:rsidP="007009E6">
            <w:pPr>
              <w:widowControl w:val="0"/>
              <w:autoSpaceDE w:val="0"/>
              <w:autoSpaceDN w:val="0"/>
              <w:adjustRightInd w:val="0"/>
            </w:pPr>
            <w:r w:rsidRPr="005C32F8"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09E6" w:rsidRPr="005C32F8" w:rsidRDefault="007009E6" w:rsidP="007009E6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C32F8"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09E6" w:rsidRPr="00D9119F" w:rsidRDefault="007009E6" w:rsidP="007009E6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89 220,13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09E6" w:rsidRPr="005C32F8" w:rsidRDefault="007009E6" w:rsidP="007009E6">
            <w:pPr>
              <w:widowControl w:val="0"/>
              <w:autoSpaceDE w:val="0"/>
              <w:autoSpaceDN w:val="0"/>
              <w:adjustRightInd w:val="0"/>
              <w:jc w:val="right"/>
            </w:pPr>
            <w:r w:rsidRPr="005C32F8"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09E6" w:rsidRPr="005C32F8" w:rsidRDefault="007009E6" w:rsidP="007009E6">
            <w:pPr>
              <w:widowControl w:val="0"/>
              <w:autoSpaceDE w:val="0"/>
              <w:autoSpaceDN w:val="0"/>
              <w:adjustRightInd w:val="0"/>
              <w:jc w:val="right"/>
            </w:pPr>
            <w:r w:rsidRPr="005C32F8"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09E6" w:rsidRPr="00D9119F" w:rsidRDefault="007009E6" w:rsidP="007009E6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89 220,13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09E6" w:rsidRPr="005C32F8" w:rsidRDefault="007009E6" w:rsidP="007009E6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009E6" w:rsidRPr="005C32F8" w:rsidRDefault="007009E6" w:rsidP="007009E6">
            <w:pPr>
              <w:pStyle w:val="ConsPlusNormal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09E6" w:rsidRPr="005C32F8" w:rsidRDefault="007009E6" w:rsidP="007009E6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C32F8"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09E6" w:rsidRPr="005C32F8" w:rsidRDefault="007009E6" w:rsidP="007009E6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C32F8">
              <w:t>X</w:t>
            </w:r>
          </w:p>
        </w:tc>
      </w:tr>
      <w:tr w:rsidR="007009E6" w:rsidRPr="005C32F8" w:rsidTr="00EE7D46">
        <w:trPr>
          <w:gridAfter w:val="1"/>
          <w:wAfter w:w="11" w:type="dxa"/>
          <w:trHeight w:val="141"/>
        </w:trPr>
        <w:tc>
          <w:tcPr>
            <w:tcW w:w="72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009E6" w:rsidRPr="00573394" w:rsidRDefault="007009E6" w:rsidP="007009E6">
            <w:pPr>
              <w:pStyle w:val="ConsPlusNormal"/>
              <w:jc w:val="center"/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009E6" w:rsidRPr="00573394" w:rsidRDefault="007009E6" w:rsidP="007009E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09E6" w:rsidRPr="005C32F8" w:rsidRDefault="007009E6" w:rsidP="007009E6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C32F8">
              <w:t>2021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09E6" w:rsidRPr="008E01FE" w:rsidRDefault="007009E6" w:rsidP="007009E6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16 751,82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09E6" w:rsidRPr="005C32F8" w:rsidRDefault="007009E6" w:rsidP="007009E6">
            <w:pPr>
              <w:widowControl w:val="0"/>
              <w:autoSpaceDE w:val="0"/>
              <w:autoSpaceDN w:val="0"/>
              <w:adjustRightInd w:val="0"/>
              <w:jc w:val="right"/>
            </w:pPr>
            <w:r w:rsidRPr="005C32F8"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09E6" w:rsidRPr="005C32F8" w:rsidRDefault="007009E6" w:rsidP="007009E6">
            <w:pPr>
              <w:widowControl w:val="0"/>
              <w:autoSpaceDE w:val="0"/>
              <w:autoSpaceDN w:val="0"/>
              <w:adjustRightInd w:val="0"/>
              <w:jc w:val="right"/>
            </w:pPr>
            <w:r w:rsidRPr="005C32F8"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09E6" w:rsidRPr="008E01FE" w:rsidRDefault="007009E6" w:rsidP="007009E6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16 751,82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09E6" w:rsidRPr="005C32F8" w:rsidRDefault="007009E6" w:rsidP="007009E6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009E6" w:rsidRPr="00573394" w:rsidRDefault="007009E6" w:rsidP="007009E6">
            <w:pPr>
              <w:pStyle w:val="ConsPlusNormal"/>
              <w:jc w:val="center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09E6" w:rsidRPr="005C32F8" w:rsidRDefault="007009E6" w:rsidP="007009E6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C32F8"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09E6" w:rsidRPr="005C32F8" w:rsidRDefault="007009E6" w:rsidP="007009E6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C32F8">
              <w:t>X</w:t>
            </w:r>
          </w:p>
        </w:tc>
      </w:tr>
      <w:tr w:rsidR="007009E6" w:rsidRPr="005C32F8" w:rsidTr="00EE7D46">
        <w:trPr>
          <w:gridAfter w:val="1"/>
          <w:wAfter w:w="11" w:type="dxa"/>
          <w:trHeight w:val="240"/>
        </w:trPr>
        <w:tc>
          <w:tcPr>
            <w:tcW w:w="72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009E6" w:rsidRPr="005C32F8" w:rsidRDefault="007009E6" w:rsidP="007009E6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009E6" w:rsidRPr="005C32F8" w:rsidRDefault="007009E6" w:rsidP="007009E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09E6" w:rsidRPr="005C32F8" w:rsidRDefault="007009E6" w:rsidP="007009E6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C32F8">
              <w:t>2022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09E6" w:rsidRPr="008E01FE" w:rsidRDefault="007009E6" w:rsidP="007009E6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22 899,89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09E6" w:rsidRPr="005C32F8" w:rsidRDefault="007009E6" w:rsidP="007009E6">
            <w:pPr>
              <w:widowControl w:val="0"/>
              <w:autoSpaceDE w:val="0"/>
              <w:autoSpaceDN w:val="0"/>
              <w:adjustRightInd w:val="0"/>
              <w:jc w:val="right"/>
            </w:pPr>
            <w:r w:rsidRPr="005C32F8"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09E6" w:rsidRPr="005C32F8" w:rsidRDefault="007009E6" w:rsidP="007009E6">
            <w:pPr>
              <w:widowControl w:val="0"/>
              <w:autoSpaceDE w:val="0"/>
              <w:autoSpaceDN w:val="0"/>
              <w:adjustRightInd w:val="0"/>
              <w:jc w:val="right"/>
            </w:pPr>
            <w:r w:rsidRPr="005C32F8"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09E6" w:rsidRPr="008E01FE" w:rsidRDefault="007009E6" w:rsidP="007009E6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22 899,89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09E6" w:rsidRPr="005C32F8" w:rsidRDefault="007009E6" w:rsidP="007009E6">
            <w:pPr>
              <w:widowControl w:val="0"/>
              <w:autoSpaceDE w:val="0"/>
              <w:autoSpaceDN w:val="0"/>
              <w:adjustRightInd w:val="0"/>
              <w:jc w:val="right"/>
            </w:pPr>
            <w:r w:rsidRPr="005C32F8"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009E6" w:rsidRPr="005C32F8" w:rsidRDefault="007009E6" w:rsidP="007009E6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09E6" w:rsidRPr="005C32F8" w:rsidRDefault="007009E6" w:rsidP="007009E6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C32F8"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09E6" w:rsidRPr="005C32F8" w:rsidRDefault="007009E6" w:rsidP="007009E6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C32F8">
              <w:t>X</w:t>
            </w:r>
          </w:p>
        </w:tc>
      </w:tr>
      <w:tr w:rsidR="007009E6" w:rsidRPr="005C32F8" w:rsidTr="00EE7D46">
        <w:trPr>
          <w:gridAfter w:val="1"/>
          <w:wAfter w:w="11" w:type="dxa"/>
          <w:trHeight w:val="285"/>
        </w:trPr>
        <w:tc>
          <w:tcPr>
            <w:tcW w:w="72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009E6" w:rsidRPr="005C32F8" w:rsidRDefault="007009E6" w:rsidP="007009E6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009E6" w:rsidRPr="005C32F8" w:rsidRDefault="007009E6" w:rsidP="007009E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09E6" w:rsidRPr="005C32F8" w:rsidRDefault="007009E6" w:rsidP="007009E6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C32F8">
              <w:t>2023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09E6" w:rsidRPr="008E01FE" w:rsidRDefault="007009E6" w:rsidP="007009E6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26 688,21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09E6" w:rsidRPr="005C32F8" w:rsidRDefault="007009E6" w:rsidP="007009E6">
            <w:pPr>
              <w:widowControl w:val="0"/>
              <w:autoSpaceDE w:val="0"/>
              <w:autoSpaceDN w:val="0"/>
              <w:adjustRightInd w:val="0"/>
              <w:jc w:val="right"/>
            </w:pPr>
            <w:r w:rsidRPr="005C32F8"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09E6" w:rsidRPr="005C32F8" w:rsidRDefault="007009E6" w:rsidP="007009E6">
            <w:pPr>
              <w:widowControl w:val="0"/>
              <w:autoSpaceDE w:val="0"/>
              <w:autoSpaceDN w:val="0"/>
              <w:adjustRightInd w:val="0"/>
              <w:jc w:val="right"/>
            </w:pPr>
            <w:r w:rsidRPr="005C32F8"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09E6" w:rsidRPr="008E01FE" w:rsidRDefault="007009E6" w:rsidP="007009E6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26 688,21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09E6" w:rsidRPr="005C32F8" w:rsidRDefault="007009E6" w:rsidP="007009E6">
            <w:pPr>
              <w:widowControl w:val="0"/>
              <w:autoSpaceDE w:val="0"/>
              <w:autoSpaceDN w:val="0"/>
              <w:adjustRightInd w:val="0"/>
              <w:jc w:val="right"/>
            </w:pPr>
            <w:r w:rsidRPr="005C32F8"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009E6" w:rsidRPr="005C32F8" w:rsidRDefault="007009E6" w:rsidP="007009E6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09E6" w:rsidRPr="005C32F8" w:rsidRDefault="007009E6" w:rsidP="007009E6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C32F8"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09E6" w:rsidRPr="005C32F8" w:rsidRDefault="007009E6" w:rsidP="007009E6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C32F8">
              <w:t>X</w:t>
            </w:r>
          </w:p>
        </w:tc>
      </w:tr>
      <w:tr w:rsidR="007009E6" w:rsidRPr="00DE399E" w:rsidTr="00EE7D46">
        <w:trPr>
          <w:gridAfter w:val="1"/>
          <w:wAfter w:w="11" w:type="dxa"/>
          <w:trHeight w:val="70"/>
        </w:trPr>
        <w:tc>
          <w:tcPr>
            <w:tcW w:w="72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009E6" w:rsidRPr="005C32F8" w:rsidRDefault="007009E6" w:rsidP="007009E6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009E6" w:rsidRPr="005C32F8" w:rsidRDefault="007009E6" w:rsidP="007009E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09E6" w:rsidRPr="005C32F8" w:rsidRDefault="007009E6" w:rsidP="007009E6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C32F8">
              <w:t>2024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09E6" w:rsidRPr="008E01FE" w:rsidRDefault="007009E6" w:rsidP="007009E6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22 880,21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09E6" w:rsidRPr="005C32F8" w:rsidRDefault="007009E6" w:rsidP="007009E6">
            <w:pPr>
              <w:widowControl w:val="0"/>
              <w:autoSpaceDE w:val="0"/>
              <w:autoSpaceDN w:val="0"/>
              <w:adjustRightInd w:val="0"/>
              <w:jc w:val="right"/>
            </w:pPr>
            <w:r w:rsidRPr="005C32F8"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09E6" w:rsidRPr="005C32F8" w:rsidRDefault="007009E6" w:rsidP="007009E6">
            <w:pPr>
              <w:widowControl w:val="0"/>
              <w:autoSpaceDE w:val="0"/>
              <w:autoSpaceDN w:val="0"/>
              <w:adjustRightInd w:val="0"/>
              <w:jc w:val="right"/>
            </w:pPr>
            <w:r w:rsidRPr="005C32F8"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09E6" w:rsidRPr="008E01FE" w:rsidRDefault="007009E6" w:rsidP="007009E6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22 880,21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09E6" w:rsidRPr="005C32F8" w:rsidRDefault="007009E6" w:rsidP="007009E6">
            <w:pPr>
              <w:widowControl w:val="0"/>
              <w:autoSpaceDE w:val="0"/>
              <w:autoSpaceDN w:val="0"/>
              <w:adjustRightInd w:val="0"/>
              <w:jc w:val="right"/>
            </w:pPr>
            <w:r w:rsidRPr="005C32F8"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009E6" w:rsidRPr="005C32F8" w:rsidRDefault="007009E6" w:rsidP="007009E6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09E6" w:rsidRPr="005C32F8" w:rsidRDefault="007009E6" w:rsidP="007009E6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C32F8"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09E6" w:rsidRPr="00DE399E" w:rsidRDefault="007009E6" w:rsidP="007009E6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C32F8">
              <w:t>X</w:t>
            </w:r>
          </w:p>
        </w:tc>
      </w:tr>
      <w:tr w:rsidR="007009E6" w:rsidRPr="00DE399E" w:rsidTr="00EE7D46">
        <w:trPr>
          <w:gridAfter w:val="1"/>
          <w:wAfter w:w="11" w:type="dxa"/>
          <w:trHeight w:val="70"/>
        </w:trPr>
        <w:tc>
          <w:tcPr>
            <w:tcW w:w="72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09E6" w:rsidRPr="005C32F8" w:rsidRDefault="007009E6" w:rsidP="007009E6">
            <w:pPr>
              <w:spacing w:line="259" w:lineRule="auto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09E6" w:rsidRPr="005C32F8" w:rsidRDefault="007009E6" w:rsidP="007009E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09E6" w:rsidRDefault="007009E6" w:rsidP="007009E6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2025</w:t>
            </w:r>
          </w:p>
          <w:p w:rsidR="007009E6" w:rsidRPr="005C32F8" w:rsidRDefault="007009E6" w:rsidP="007009E6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rPr>
                <w:rFonts w:eastAsia="Calibri"/>
                <w:lang w:eastAsia="en-US"/>
              </w:rPr>
              <w:t>(про-гноз-ный) пери-од)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09E6" w:rsidRPr="008E01FE" w:rsidRDefault="007009E6" w:rsidP="007009E6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22 880,21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09E6" w:rsidRPr="005C32F8" w:rsidRDefault="007009E6" w:rsidP="007009E6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09E6" w:rsidRPr="005C32F8" w:rsidRDefault="007009E6" w:rsidP="007009E6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09E6" w:rsidRPr="008E01FE" w:rsidRDefault="007009E6" w:rsidP="007009E6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22 880,21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09E6" w:rsidRPr="005C32F8" w:rsidRDefault="007009E6" w:rsidP="007009E6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09E6" w:rsidRPr="005C32F8" w:rsidRDefault="007009E6" w:rsidP="007009E6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09E6" w:rsidRPr="005C32F8" w:rsidRDefault="007009E6" w:rsidP="007009E6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Х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09E6" w:rsidRDefault="007009E6" w:rsidP="007009E6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Х</w:t>
            </w:r>
          </w:p>
        </w:tc>
      </w:tr>
    </w:tbl>
    <w:p w:rsidR="001802D2" w:rsidRDefault="001802D2"/>
    <w:p w:rsidR="00061939" w:rsidRDefault="00061939" w:rsidP="00530DA8"/>
    <w:p w:rsidR="005A6A15" w:rsidRDefault="005A6A15" w:rsidP="00530DA8"/>
    <w:p w:rsidR="005A6A15" w:rsidRDefault="005A6A15" w:rsidP="00530DA8"/>
    <w:p w:rsidR="005A6A15" w:rsidRDefault="005A6A15" w:rsidP="00530DA8"/>
    <w:sectPr w:rsidR="005A6A15" w:rsidSect="009E15BA">
      <w:type w:val="continuous"/>
      <w:pgSz w:w="16838" w:h="11906" w:orient="landscape"/>
      <w:pgMar w:top="1701" w:right="1134" w:bottom="567" w:left="1134" w:header="709" w:footer="397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873C6" w:rsidRDefault="006873C6">
      <w:r>
        <w:separator/>
      </w:r>
    </w:p>
  </w:endnote>
  <w:endnote w:type="continuationSeparator" w:id="0">
    <w:p w:rsidR="006873C6" w:rsidRDefault="006873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charset w:val="CC"/>
    <w:family w:val="roman"/>
    <w:pitch w:val="variable"/>
    <w:sig w:usb0="A00002EF" w:usb1="5000204B" w:usb2="00000020" w:usb3="00000000" w:csb0="00000097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E5593" w:rsidRPr="002E0DD4" w:rsidRDefault="00FE5593" w:rsidP="002E0DD4">
    <w:pPr>
      <w:pStyle w:val="a9"/>
      <w:rPr>
        <w:sz w:val="20"/>
        <w:szCs w:val="20"/>
      </w:rPr>
    </w:pPr>
    <w:r w:rsidRPr="002E0DD4">
      <w:rPr>
        <w:sz w:val="20"/>
        <w:szCs w:val="20"/>
      </w:rPr>
      <w:t xml:space="preserve">Внутренний номер: </w:t>
    </w:r>
    <w:r>
      <w:rPr>
        <w:sz w:val="20"/>
        <w:szCs w:val="20"/>
      </w:rPr>
      <w:t>0280830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E5593" w:rsidRPr="002E0DD4" w:rsidRDefault="00FE5593" w:rsidP="002E0DD4">
    <w:pPr>
      <w:pStyle w:val="a9"/>
      <w:rPr>
        <w:sz w:val="20"/>
        <w:szCs w:val="20"/>
      </w:rPr>
    </w:pPr>
    <w:r w:rsidRPr="002E0DD4">
      <w:rPr>
        <w:sz w:val="20"/>
        <w:szCs w:val="20"/>
      </w:rPr>
      <w:t>Внутренний номер:</w:t>
    </w:r>
    <w:r w:rsidRPr="00B04762">
      <w:rPr>
        <w:rFonts w:ascii="Times New Roman CYR" w:hAnsi="Times New Roman CYR"/>
        <w:sz w:val="20"/>
        <w:szCs w:val="20"/>
      </w:rPr>
      <w:t xml:space="preserve"> </w:t>
    </w:r>
    <w:r>
      <w:rPr>
        <w:sz w:val="20"/>
        <w:szCs w:val="20"/>
      </w:rPr>
      <w:t>0280830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873C6" w:rsidRDefault="006873C6">
      <w:r>
        <w:separator/>
      </w:r>
    </w:p>
  </w:footnote>
  <w:footnote w:type="continuationSeparator" w:id="0">
    <w:p w:rsidR="006873C6" w:rsidRDefault="006873C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E5593" w:rsidRDefault="00FE5593" w:rsidP="00A70109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FE5593" w:rsidRDefault="00FE5593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E5593" w:rsidRDefault="00FE5593">
    <w:pPr>
      <w:pStyle w:val="a4"/>
      <w:jc w:val="center"/>
    </w:pPr>
    <w:r>
      <w:fldChar w:fldCharType="begin"/>
    </w:r>
    <w:r>
      <w:instrText>PAGE   \* MERGEFORMAT</w:instrText>
    </w:r>
    <w:r>
      <w:fldChar w:fldCharType="separate"/>
    </w:r>
    <w:r w:rsidR="00771694">
      <w:rPr>
        <w:noProof/>
      </w:rPr>
      <w:t>4</w:t>
    </w:r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E"/>
    <w:multiLevelType w:val="singleLevel"/>
    <w:tmpl w:val="0000000E"/>
    <w:name w:val="WW8Num16"/>
    <w:lvl w:ilvl="0">
      <w:start w:val="1"/>
      <w:numFmt w:val="bullet"/>
      <w:lvlText w:val=""/>
      <w:lvlJc w:val="left"/>
      <w:pPr>
        <w:tabs>
          <w:tab w:val="num" w:pos="1428"/>
        </w:tabs>
        <w:ind w:left="1428" w:hanging="360"/>
      </w:pPr>
      <w:rPr>
        <w:rFonts w:ascii="Symbol" w:hAnsi="Symbol"/>
      </w:rPr>
    </w:lvl>
  </w:abstractNum>
  <w:abstractNum w:abstractNumId="1">
    <w:nsid w:val="03A2042A"/>
    <w:multiLevelType w:val="hybridMultilevel"/>
    <w:tmpl w:val="670CA5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9105B7"/>
    <w:multiLevelType w:val="hybridMultilevel"/>
    <w:tmpl w:val="5D90C9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051314"/>
    <w:multiLevelType w:val="hybridMultilevel"/>
    <w:tmpl w:val="DF960DC4"/>
    <w:lvl w:ilvl="0" w:tplc="768AF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12D47DB9"/>
    <w:multiLevelType w:val="hybridMultilevel"/>
    <w:tmpl w:val="873CB19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6E874E0"/>
    <w:multiLevelType w:val="hybridMultilevel"/>
    <w:tmpl w:val="94D66596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70D7E80"/>
    <w:multiLevelType w:val="hybridMultilevel"/>
    <w:tmpl w:val="BE32FC8A"/>
    <w:lvl w:ilvl="0" w:tplc="14B6F21A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B4026B7"/>
    <w:multiLevelType w:val="hybridMultilevel"/>
    <w:tmpl w:val="149E75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DFE55F2"/>
    <w:multiLevelType w:val="hybridMultilevel"/>
    <w:tmpl w:val="6EFC26D6"/>
    <w:lvl w:ilvl="0" w:tplc="6E2E34A2">
      <w:start w:val="1"/>
      <w:numFmt w:val="none"/>
      <w:lvlText w:val="3."/>
      <w:lvlJc w:val="left"/>
      <w:pPr>
        <w:tabs>
          <w:tab w:val="num" w:pos="720"/>
        </w:tabs>
        <w:ind w:left="-131" w:firstLine="851"/>
      </w:pPr>
      <w:rPr>
        <w:rFonts w:hint="default"/>
      </w:rPr>
    </w:lvl>
    <w:lvl w:ilvl="1" w:tplc="1B6691B8">
      <w:start w:val="1"/>
      <w:numFmt w:val="decimal"/>
      <w:lvlText w:val="%2."/>
      <w:lvlJc w:val="left"/>
      <w:pPr>
        <w:tabs>
          <w:tab w:val="num" w:pos="1755"/>
        </w:tabs>
        <w:ind w:left="1755" w:hanging="1035"/>
      </w:pPr>
      <w:rPr>
        <w:rFonts w:hint="default"/>
      </w:rPr>
    </w:lvl>
    <w:lvl w:ilvl="2" w:tplc="F0D6E7DA">
      <w:start w:val="1"/>
      <w:numFmt w:val="bullet"/>
      <w:lvlText w:val="–"/>
      <w:lvlJc w:val="left"/>
      <w:pPr>
        <w:tabs>
          <w:tab w:val="num" w:pos="2340"/>
        </w:tabs>
        <w:ind w:left="2340" w:hanging="360"/>
      </w:pPr>
      <w:rPr>
        <w:rFonts w:ascii="Times New Roman" w:hAnsi="Times New Roman" w:cs="Times New Roman" w:hint="default"/>
      </w:rPr>
    </w:lvl>
    <w:lvl w:ilvl="3" w:tplc="E08049C8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4" w:tplc="0419000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0CD7DDC"/>
    <w:multiLevelType w:val="hybridMultilevel"/>
    <w:tmpl w:val="F68E27FA"/>
    <w:lvl w:ilvl="0" w:tplc="1D06E40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1BF4FB8"/>
    <w:multiLevelType w:val="multilevel"/>
    <w:tmpl w:val="1AC8B99C"/>
    <w:lvl w:ilvl="0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4613" w:hanging="36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eastAsia="Times New Roman" w:hint="default"/>
      </w:rPr>
    </w:lvl>
  </w:abstractNum>
  <w:abstractNum w:abstractNumId="11">
    <w:nsid w:val="27EB09D8"/>
    <w:multiLevelType w:val="hybridMultilevel"/>
    <w:tmpl w:val="ABCE813C"/>
    <w:lvl w:ilvl="0" w:tplc="0212D9C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6654CE7"/>
    <w:multiLevelType w:val="hybridMultilevel"/>
    <w:tmpl w:val="72627B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6894B36"/>
    <w:multiLevelType w:val="hybridMultilevel"/>
    <w:tmpl w:val="39A82ACC"/>
    <w:lvl w:ilvl="0" w:tplc="FFFFFFFF">
      <w:start w:val="1"/>
      <w:numFmt w:val="decimal"/>
      <w:pStyle w:val="a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14">
    <w:nsid w:val="47205C51"/>
    <w:multiLevelType w:val="hybridMultilevel"/>
    <w:tmpl w:val="C5444628"/>
    <w:lvl w:ilvl="0" w:tplc="4796C23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B5E1EF1"/>
    <w:multiLevelType w:val="hybridMultilevel"/>
    <w:tmpl w:val="A5AC5788"/>
    <w:lvl w:ilvl="0" w:tplc="BD68D024">
      <w:start w:val="1"/>
      <w:numFmt w:val="decimal"/>
      <w:lvlText w:val="%1)"/>
      <w:lvlJc w:val="left"/>
      <w:pPr>
        <w:ind w:left="174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69" w:hanging="360"/>
      </w:pPr>
    </w:lvl>
    <w:lvl w:ilvl="2" w:tplc="0419001B" w:tentative="1">
      <w:start w:val="1"/>
      <w:numFmt w:val="lowerRoman"/>
      <w:lvlText w:val="%3."/>
      <w:lvlJc w:val="right"/>
      <w:pPr>
        <w:ind w:left="3189" w:hanging="180"/>
      </w:pPr>
    </w:lvl>
    <w:lvl w:ilvl="3" w:tplc="0419000F" w:tentative="1">
      <w:start w:val="1"/>
      <w:numFmt w:val="decimal"/>
      <w:lvlText w:val="%4."/>
      <w:lvlJc w:val="left"/>
      <w:pPr>
        <w:ind w:left="3909" w:hanging="360"/>
      </w:pPr>
    </w:lvl>
    <w:lvl w:ilvl="4" w:tplc="04190019" w:tentative="1">
      <w:start w:val="1"/>
      <w:numFmt w:val="lowerLetter"/>
      <w:lvlText w:val="%5."/>
      <w:lvlJc w:val="left"/>
      <w:pPr>
        <w:ind w:left="4629" w:hanging="360"/>
      </w:pPr>
    </w:lvl>
    <w:lvl w:ilvl="5" w:tplc="0419001B" w:tentative="1">
      <w:start w:val="1"/>
      <w:numFmt w:val="lowerRoman"/>
      <w:lvlText w:val="%6."/>
      <w:lvlJc w:val="right"/>
      <w:pPr>
        <w:ind w:left="5349" w:hanging="180"/>
      </w:pPr>
    </w:lvl>
    <w:lvl w:ilvl="6" w:tplc="0419000F" w:tentative="1">
      <w:start w:val="1"/>
      <w:numFmt w:val="decimal"/>
      <w:lvlText w:val="%7."/>
      <w:lvlJc w:val="left"/>
      <w:pPr>
        <w:ind w:left="6069" w:hanging="360"/>
      </w:pPr>
    </w:lvl>
    <w:lvl w:ilvl="7" w:tplc="04190019" w:tentative="1">
      <w:start w:val="1"/>
      <w:numFmt w:val="lowerLetter"/>
      <w:lvlText w:val="%8."/>
      <w:lvlJc w:val="left"/>
      <w:pPr>
        <w:ind w:left="6789" w:hanging="360"/>
      </w:pPr>
    </w:lvl>
    <w:lvl w:ilvl="8" w:tplc="0419001B" w:tentative="1">
      <w:start w:val="1"/>
      <w:numFmt w:val="lowerRoman"/>
      <w:lvlText w:val="%9."/>
      <w:lvlJc w:val="right"/>
      <w:pPr>
        <w:ind w:left="7509" w:hanging="180"/>
      </w:pPr>
    </w:lvl>
  </w:abstractNum>
  <w:abstractNum w:abstractNumId="16">
    <w:nsid w:val="50CC7ABC"/>
    <w:multiLevelType w:val="hybridMultilevel"/>
    <w:tmpl w:val="B29691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3C3207A"/>
    <w:multiLevelType w:val="hybridMultilevel"/>
    <w:tmpl w:val="AB928A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B4A5D03"/>
    <w:multiLevelType w:val="hybridMultilevel"/>
    <w:tmpl w:val="E30ABA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C335D80"/>
    <w:multiLevelType w:val="hybridMultilevel"/>
    <w:tmpl w:val="8D346536"/>
    <w:lvl w:ilvl="0" w:tplc="D786D8B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D3161BD"/>
    <w:multiLevelType w:val="hybridMultilevel"/>
    <w:tmpl w:val="1BC223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DB378F9"/>
    <w:multiLevelType w:val="hybridMultilevel"/>
    <w:tmpl w:val="B9580C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6145041"/>
    <w:multiLevelType w:val="hybridMultilevel"/>
    <w:tmpl w:val="E05255EE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DC913F7"/>
    <w:multiLevelType w:val="hybridMultilevel"/>
    <w:tmpl w:val="691A7E76"/>
    <w:lvl w:ilvl="0" w:tplc="587E57E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FC11CC0"/>
    <w:multiLevelType w:val="hybridMultilevel"/>
    <w:tmpl w:val="D270B6C0"/>
    <w:lvl w:ilvl="0" w:tplc="757238D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74314AE0"/>
    <w:multiLevelType w:val="hybridMultilevel"/>
    <w:tmpl w:val="2C16AF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C912570"/>
    <w:multiLevelType w:val="hybridMultilevel"/>
    <w:tmpl w:val="E60CF582"/>
    <w:lvl w:ilvl="0" w:tplc="8ED03B5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7">
    <w:nsid w:val="7FCF797B"/>
    <w:multiLevelType w:val="hybridMultilevel"/>
    <w:tmpl w:val="4F143D8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26"/>
  </w:num>
  <w:num w:numId="3">
    <w:abstractNumId w:val="10"/>
  </w:num>
  <w:num w:numId="4">
    <w:abstractNumId w:val="19"/>
  </w:num>
  <w:num w:numId="5">
    <w:abstractNumId w:val="8"/>
  </w:num>
  <w:num w:numId="6">
    <w:abstractNumId w:val="3"/>
  </w:num>
  <w:num w:numId="7">
    <w:abstractNumId w:val="0"/>
  </w:num>
  <w:num w:numId="8">
    <w:abstractNumId w:val="24"/>
  </w:num>
  <w:num w:numId="9">
    <w:abstractNumId w:val="27"/>
  </w:num>
  <w:num w:numId="10">
    <w:abstractNumId w:val="4"/>
  </w:num>
  <w:num w:numId="11">
    <w:abstractNumId w:val="11"/>
  </w:num>
  <w:num w:numId="12">
    <w:abstractNumId w:val="9"/>
  </w:num>
  <w:num w:numId="13">
    <w:abstractNumId w:val="14"/>
  </w:num>
  <w:num w:numId="14">
    <w:abstractNumId w:val="6"/>
  </w:num>
  <w:num w:numId="15">
    <w:abstractNumId w:val="22"/>
  </w:num>
  <w:num w:numId="16">
    <w:abstractNumId w:val="23"/>
  </w:num>
  <w:num w:numId="17">
    <w:abstractNumId w:val="21"/>
  </w:num>
  <w:num w:numId="18">
    <w:abstractNumId w:val="5"/>
  </w:num>
  <w:num w:numId="19">
    <w:abstractNumId w:val="18"/>
  </w:num>
  <w:num w:numId="20">
    <w:abstractNumId w:val="7"/>
  </w:num>
  <w:num w:numId="21">
    <w:abstractNumId w:val="20"/>
  </w:num>
  <w:num w:numId="22">
    <w:abstractNumId w:val="2"/>
  </w:num>
  <w:num w:numId="23">
    <w:abstractNumId w:val="16"/>
  </w:num>
  <w:num w:numId="24">
    <w:abstractNumId w:val="17"/>
  </w:num>
  <w:num w:numId="25">
    <w:abstractNumId w:val="1"/>
  </w:num>
  <w:num w:numId="26">
    <w:abstractNumId w:val="25"/>
  </w:num>
  <w:num w:numId="27">
    <w:abstractNumId w:val="12"/>
  </w:num>
  <w:num w:numId="2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07B71"/>
    <w:rsid w:val="00015189"/>
    <w:rsid w:val="00021BEA"/>
    <w:rsid w:val="00022EAE"/>
    <w:rsid w:val="00030EF1"/>
    <w:rsid w:val="00061939"/>
    <w:rsid w:val="00095EF1"/>
    <w:rsid w:val="000B123A"/>
    <w:rsid w:val="000B5CB3"/>
    <w:rsid w:val="000F40C4"/>
    <w:rsid w:val="000F42C5"/>
    <w:rsid w:val="0010416A"/>
    <w:rsid w:val="00115B80"/>
    <w:rsid w:val="001203EC"/>
    <w:rsid w:val="0012055B"/>
    <w:rsid w:val="00131C54"/>
    <w:rsid w:val="0014065B"/>
    <w:rsid w:val="00151339"/>
    <w:rsid w:val="001528FA"/>
    <w:rsid w:val="00164F36"/>
    <w:rsid w:val="00173ABA"/>
    <w:rsid w:val="001802D2"/>
    <w:rsid w:val="001D43B6"/>
    <w:rsid w:val="001E7CA3"/>
    <w:rsid w:val="001F4888"/>
    <w:rsid w:val="00204793"/>
    <w:rsid w:val="002069AE"/>
    <w:rsid w:val="002A14E1"/>
    <w:rsid w:val="002A2180"/>
    <w:rsid w:val="002B15A6"/>
    <w:rsid w:val="002B5ED8"/>
    <w:rsid w:val="002C0918"/>
    <w:rsid w:val="002E0DD4"/>
    <w:rsid w:val="002F7BE4"/>
    <w:rsid w:val="003305C4"/>
    <w:rsid w:val="003345E8"/>
    <w:rsid w:val="0035269D"/>
    <w:rsid w:val="00353DC6"/>
    <w:rsid w:val="00360CDA"/>
    <w:rsid w:val="00381F10"/>
    <w:rsid w:val="003A1BFE"/>
    <w:rsid w:val="003A1C19"/>
    <w:rsid w:val="003B3299"/>
    <w:rsid w:val="003D0A2A"/>
    <w:rsid w:val="003E78BB"/>
    <w:rsid w:val="003F3731"/>
    <w:rsid w:val="003F70FE"/>
    <w:rsid w:val="00400B6A"/>
    <w:rsid w:val="00406C0D"/>
    <w:rsid w:val="00431EEA"/>
    <w:rsid w:val="00440330"/>
    <w:rsid w:val="00441C01"/>
    <w:rsid w:val="00477399"/>
    <w:rsid w:val="00482E37"/>
    <w:rsid w:val="00487C9B"/>
    <w:rsid w:val="004E508D"/>
    <w:rsid w:val="004F68D1"/>
    <w:rsid w:val="005161AF"/>
    <w:rsid w:val="00516EB3"/>
    <w:rsid w:val="00530DA8"/>
    <w:rsid w:val="005318D0"/>
    <w:rsid w:val="00541E6B"/>
    <w:rsid w:val="0055192F"/>
    <w:rsid w:val="0055583B"/>
    <w:rsid w:val="0056059C"/>
    <w:rsid w:val="00570E3F"/>
    <w:rsid w:val="00573E75"/>
    <w:rsid w:val="00585F6B"/>
    <w:rsid w:val="005964B0"/>
    <w:rsid w:val="005A6A15"/>
    <w:rsid w:val="005B04FD"/>
    <w:rsid w:val="005B7FF8"/>
    <w:rsid w:val="005C32F8"/>
    <w:rsid w:val="005E355E"/>
    <w:rsid w:val="005E457A"/>
    <w:rsid w:val="005E45D1"/>
    <w:rsid w:val="006252AE"/>
    <w:rsid w:val="00627205"/>
    <w:rsid w:val="00627B51"/>
    <w:rsid w:val="00630D70"/>
    <w:rsid w:val="0065488A"/>
    <w:rsid w:val="0066565A"/>
    <w:rsid w:val="00670EC1"/>
    <w:rsid w:val="006873C6"/>
    <w:rsid w:val="006C1E6B"/>
    <w:rsid w:val="006D7DF3"/>
    <w:rsid w:val="007009E6"/>
    <w:rsid w:val="007144A0"/>
    <w:rsid w:val="00714C14"/>
    <w:rsid w:val="0072451F"/>
    <w:rsid w:val="00743BF7"/>
    <w:rsid w:val="0075785B"/>
    <w:rsid w:val="007601BA"/>
    <w:rsid w:val="007644F4"/>
    <w:rsid w:val="00771694"/>
    <w:rsid w:val="0077757F"/>
    <w:rsid w:val="007B3A2D"/>
    <w:rsid w:val="007C7926"/>
    <w:rsid w:val="007E0F87"/>
    <w:rsid w:val="00837E86"/>
    <w:rsid w:val="008552DA"/>
    <w:rsid w:val="00857494"/>
    <w:rsid w:val="00862D6A"/>
    <w:rsid w:val="00866523"/>
    <w:rsid w:val="00874CB7"/>
    <w:rsid w:val="00874E99"/>
    <w:rsid w:val="00897207"/>
    <w:rsid w:val="008A1910"/>
    <w:rsid w:val="008C1B92"/>
    <w:rsid w:val="008D06EB"/>
    <w:rsid w:val="008D1F23"/>
    <w:rsid w:val="00903447"/>
    <w:rsid w:val="00913624"/>
    <w:rsid w:val="00930365"/>
    <w:rsid w:val="009314CA"/>
    <w:rsid w:val="009463DE"/>
    <w:rsid w:val="009502D5"/>
    <w:rsid w:val="00962E17"/>
    <w:rsid w:val="00970EA4"/>
    <w:rsid w:val="009A4601"/>
    <w:rsid w:val="009B46E8"/>
    <w:rsid w:val="009B6BDC"/>
    <w:rsid w:val="009B74C7"/>
    <w:rsid w:val="009D004C"/>
    <w:rsid w:val="009D5BEF"/>
    <w:rsid w:val="009E11CC"/>
    <w:rsid w:val="009E15BA"/>
    <w:rsid w:val="009E737B"/>
    <w:rsid w:val="009F3C6C"/>
    <w:rsid w:val="00A26F27"/>
    <w:rsid w:val="00A30AEF"/>
    <w:rsid w:val="00A70109"/>
    <w:rsid w:val="00A76A58"/>
    <w:rsid w:val="00A85178"/>
    <w:rsid w:val="00A876A6"/>
    <w:rsid w:val="00AA2EB8"/>
    <w:rsid w:val="00AB0C8D"/>
    <w:rsid w:val="00AC5E8B"/>
    <w:rsid w:val="00AE3D7B"/>
    <w:rsid w:val="00AF504A"/>
    <w:rsid w:val="00B03A9D"/>
    <w:rsid w:val="00B04762"/>
    <w:rsid w:val="00B0479D"/>
    <w:rsid w:val="00B20019"/>
    <w:rsid w:val="00B336EE"/>
    <w:rsid w:val="00B41100"/>
    <w:rsid w:val="00B47D2C"/>
    <w:rsid w:val="00B5106D"/>
    <w:rsid w:val="00B513AB"/>
    <w:rsid w:val="00B619ED"/>
    <w:rsid w:val="00B71D4C"/>
    <w:rsid w:val="00B73BA3"/>
    <w:rsid w:val="00BA0F16"/>
    <w:rsid w:val="00BA3210"/>
    <w:rsid w:val="00BB3F60"/>
    <w:rsid w:val="00BC0C50"/>
    <w:rsid w:val="00BD0141"/>
    <w:rsid w:val="00BD415D"/>
    <w:rsid w:val="00BD42B7"/>
    <w:rsid w:val="00BE50B6"/>
    <w:rsid w:val="00BE680C"/>
    <w:rsid w:val="00BF6BED"/>
    <w:rsid w:val="00C05F1D"/>
    <w:rsid w:val="00C102D7"/>
    <w:rsid w:val="00C3415D"/>
    <w:rsid w:val="00C46D02"/>
    <w:rsid w:val="00C6731D"/>
    <w:rsid w:val="00CA5F33"/>
    <w:rsid w:val="00CC018B"/>
    <w:rsid w:val="00CC2F51"/>
    <w:rsid w:val="00CC7788"/>
    <w:rsid w:val="00CF205D"/>
    <w:rsid w:val="00CF6F64"/>
    <w:rsid w:val="00D16778"/>
    <w:rsid w:val="00D25D52"/>
    <w:rsid w:val="00D278BA"/>
    <w:rsid w:val="00D47014"/>
    <w:rsid w:val="00D47393"/>
    <w:rsid w:val="00D60CF2"/>
    <w:rsid w:val="00DB1B0A"/>
    <w:rsid w:val="00DC4DCB"/>
    <w:rsid w:val="00DC745C"/>
    <w:rsid w:val="00DD1D2B"/>
    <w:rsid w:val="00DD3EEB"/>
    <w:rsid w:val="00DE16E6"/>
    <w:rsid w:val="00DE399E"/>
    <w:rsid w:val="00DF6C0E"/>
    <w:rsid w:val="00DF6E5A"/>
    <w:rsid w:val="00E07B71"/>
    <w:rsid w:val="00E15583"/>
    <w:rsid w:val="00E221D9"/>
    <w:rsid w:val="00E2553E"/>
    <w:rsid w:val="00E36896"/>
    <w:rsid w:val="00E51C1B"/>
    <w:rsid w:val="00E86AF5"/>
    <w:rsid w:val="00E932EF"/>
    <w:rsid w:val="00E9582B"/>
    <w:rsid w:val="00EA5522"/>
    <w:rsid w:val="00EB77AC"/>
    <w:rsid w:val="00EC6010"/>
    <w:rsid w:val="00EC6422"/>
    <w:rsid w:val="00ED14CA"/>
    <w:rsid w:val="00EE055D"/>
    <w:rsid w:val="00EE0685"/>
    <w:rsid w:val="00EE7D46"/>
    <w:rsid w:val="00EF48C3"/>
    <w:rsid w:val="00F00EAB"/>
    <w:rsid w:val="00F14431"/>
    <w:rsid w:val="00F217C5"/>
    <w:rsid w:val="00F277DB"/>
    <w:rsid w:val="00F3028F"/>
    <w:rsid w:val="00F452B9"/>
    <w:rsid w:val="00F57CC1"/>
    <w:rsid w:val="00F74AA1"/>
    <w:rsid w:val="00F85CCB"/>
    <w:rsid w:val="00FD1C1D"/>
    <w:rsid w:val="00FE5593"/>
    <w:rsid w:val="00FF0216"/>
    <w:rsid w:val="00FF18CE"/>
    <w:rsid w:val="00FF42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D42F60F3-F672-492D-A538-4E6808E45F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uiPriority="9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Pr>
      <w:sz w:val="24"/>
      <w:szCs w:val="24"/>
    </w:rPr>
  </w:style>
  <w:style w:type="paragraph" w:styleId="1">
    <w:name w:val="heading 1"/>
    <w:basedOn w:val="a0"/>
    <w:next w:val="a0"/>
    <w:link w:val="10"/>
    <w:qFormat/>
    <w:rsid w:val="00DE399E"/>
    <w:pPr>
      <w:keepNext/>
      <w:jc w:val="center"/>
      <w:outlineLvl w:val="0"/>
    </w:pPr>
    <w:rPr>
      <w:rFonts w:ascii="Times New Roman CYR" w:hAnsi="Times New Roman CYR"/>
      <w:b/>
      <w:sz w:val="28"/>
      <w:szCs w:val="20"/>
    </w:rPr>
  </w:style>
  <w:style w:type="paragraph" w:styleId="2">
    <w:name w:val="heading 2"/>
    <w:basedOn w:val="a0"/>
    <w:next w:val="a0"/>
    <w:link w:val="20"/>
    <w:qFormat/>
    <w:rsid w:val="00DE399E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0"/>
    <w:link w:val="30"/>
    <w:uiPriority w:val="9"/>
    <w:qFormat/>
    <w:rsid w:val="00173ABA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paragraph" w:styleId="4">
    <w:name w:val="heading 4"/>
    <w:basedOn w:val="a0"/>
    <w:next w:val="a0"/>
    <w:link w:val="40"/>
    <w:qFormat/>
    <w:rsid w:val="00DE399E"/>
    <w:pPr>
      <w:keepNext/>
      <w:spacing w:before="120"/>
      <w:outlineLvl w:val="3"/>
    </w:pPr>
    <w:rPr>
      <w:rFonts w:ascii="Times New Roman CYR" w:hAnsi="Times New Roman CYR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30">
    <w:name w:val="Заголовок 3 Знак"/>
    <w:link w:val="3"/>
    <w:uiPriority w:val="9"/>
    <w:rsid w:val="00173ABA"/>
    <w:rPr>
      <w:b/>
      <w:bCs/>
      <w:sz w:val="27"/>
      <w:szCs w:val="27"/>
      <w:lang w:val="ru-RU" w:eastAsia="ru-RU" w:bidi="ar-SA"/>
    </w:rPr>
  </w:style>
  <w:style w:type="paragraph" w:styleId="a4">
    <w:name w:val="header"/>
    <w:basedOn w:val="a0"/>
    <w:link w:val="a5"/>
    <w:uiPriority w:val="99"/>
    <w:rsid w:val="002A2180"/>
    <w:pPr>
      <w:tabs>
        <w:tab w:val="center" w:pos="4677"/>
        <w:tab w:val="right" w:pos="9355"/>
      </w:tabs>
    </w:pPr>
  </w:style>
  <w:style w:type="character" w:styleId="a6">
    <w:name w:val="page number"/>
    <w:basedOn w:val="a1"/>
    <w:rsid w:val="002A2180"/>
  </w:style>
  <w:style w:type="paragraph" w:styleId="a7">
    <w:name w:val="Balloon Text"/>
    <w:basedOn w:val="a0"/>
    <w:link w:val="a8"/>
    <w:uiPriority w:val="99"/>
    <w:rsid w:val="00381F10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link w:val="a7"/>
    <w:uiPriority w:val="99"/>
    <w:rsid w:val="00381F10"/>
    <w:rPr>
      <w:rFonts w:ascii="Segoe UI" w:hAnsi="Segoe UI" w:cs="Segoe UI"/>
      <w:sz w:val="18"/>
      <w:szCs w:val="18"/>
    </w:rPr>
  </w:style>
  <w:style w:type="paragraph" w:styleId="a9">
    <w:name w:val="footer"/>
    <w:basedOn w:val="a0"/>
    <w:link w:val="aa"/>
    <w:uiPriority w:val="99"/>
    <w:rsid w:val="00B71D4C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uiPriority w:val="99"/>
    <w:rsid w:val="00B71D4C"/>
    <w:rPr>
      <w:sz w:val="24"/>
      <w:szCs w:val="24"/>
    </w:rPr>
  </w:style>
  <w:style w:type="character" w:customStyle="1" w:styleId="a5">
    <w:name w:val="Верхний колонтитул Знак"/>
    <w:link w:val="a4"/>
    <w:uiPriority w:val="99"/>
    <w:rsid w:val="009314CA"/>
    <w:rPr>
      <w:sz w:val="24"/>
      <w:szCs w:val="24"/>
    </w:rPr>
  </w:style>
  <w:style w:type="character" w:customStyle="1" w:styleId="10">
    <w:name w:val="Заголовок 1 Знак"/>
    <w:link w:val="1"/>
    <w:rsid w:val="00DE399E"/>
    <w:rPr>
      <w:rFonts w:ascii="Times New Roman CYR" w:hAnsi="Times New Roman CYR"/>
      <w:b/>
      <w:sz w:val="28"/>
    </w:rPr>
  </w:style>
  <w:style w:type="character" w:customStyle="1" w:styleId="20">
    <w:name w:val="Заголовок 2 Знак"/>
    <w:link w:val="2"/>
    <w:rsid w:val="00DE399E"/>
    <w:rPr>
      <w:rFonts w:ascii="Arial" w:hAnsi="Arial" w:cs="Arial"/>
      <w:b/>
      <w:bCs/>
      <w:i/>
      <w:iCs/>
      <w:sz w:val="28"/>
      <w:szCs w:val="28"/>
    </w:rPr>
  </w:style>
  <w:style w:type="character" w:customStyle="1" w:styleId="40">
    <w:name w:val="Заголовок 4 Знак"/>
    <w:link w:val="4"/>
    <w:rsid w:val="00DE399E"/>
    <w:rPr>
      <w:rFonts w:ascii="Times New Roman CYR" w:hAnsi="Times New Roman CYR"/>
      <w:sz w:val="24"/>
    </w:rPr>
  </w:style>
  <w:style w:type="numbering" w:customStyle="1" w:styleId="11">
    <w:name w:val="Нет списка1"/>
    <w:next w:val="a3"/>
    <w:uiPriority w:val="99"/>
    <w:semiHidden/>
    <w:unhideWhenUsed/>
    <w:rsid w:val="00DE399E"/>
  </w:style>
  <w:style w:type="paragraph" w:customStyle="1" w:styleId="ConsPlusTitle">
    <w:name w:val="ConsPlusTitle"/>
    <w:uiPriority w:val="99"/>
    <w:rsid w:val="00DE399E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4"/>
      <w:szCs w:val="24"/>
    </w:rPr>
  </w:style>
  <w:style w:type="paragraph" w:customStyle="1" w:styleId="ConsPlusNormal">
    <w:name w:val="ConsPlusNormal"/>
    <w:link w:val="ConsPlusNormal0"/>
    <w:rsid w:val="00DE399E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ConsPlusNormal0">
    <w:name w:val="ConsPlusNormal Знак"/>
    <w:link w:val="ConsPlusNormal"/>
    <w:locked/>
    <w:rsid w:val="00DE399E"/>
    <w:rPr>
      <w:sz w:val="24"/>
      <w:szCs w:val="24"/>
    </w:rPr>
  </w:style>
  <w:style w:type="paragraph" w:styleId="ab">
    <w:name w:val="Body Text"/>
    <w:basedOn w:val="a0"/>
    <w:link w:val="ac"/>
    <w:rsid w:val="00DE399E"/>
    <w:pPr>
      <w:spacing w:after="120"/>
    </w:pPr>
    <w:rPr>
      <w:sz w:val="20"/>
      <w:szCs w:val="20"/>
    </w:rPr>
  </w:style>
  <w:style w:type="character" w:customStyle="1" w:styleId="ac">
    <w:name w:val="Основной текст Знак"/>
    <w:basedOn w:val="a1"/>
    <w:link w:val="ab"/>
    <w:rsid w:val="00DE399E"/>
  </w:style>
  <w:style w:type="paragraph" w:styleId="ad">
    <w:name w:val="List Paragraph"/>
    <w:basedOn w:val="a0"/>
    <w:uiPriority w:val="34"/>
    <w:qFormat/>
    <w:rsid w:val="00DE399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e">
    <w:name w:val="Normal (Web)"/>
    <w:aliases w:val="Обычный (Web)"/>
    <w:basedOn w:val="a0"/>
    <w:unhideWhenUsed/>
    <w:rsid w:val="00DE399E"/>
    <w:pPr>
      <w:spacing w:before="100" w:beforeAutospacing="1" w:after="100" w:afterAutospacing="1"/>
    </w:pPr>
  </w:style>
  <w:style w:type="paragraph" w:customStyle="1" w:styleId="a">
    <w:name w:val="Список простой"/>
    <w:basedOn w:val="a0"/>
    <w:rsid w:val="00DE399E"/>
    <w:pPr>
      <w:numPr>
        <w:numId w:val="1"/>
      </w:numPr>
      <w:tabs>
        <w:tab w:val="left" w:pos="1080"/>
      </w:tabs>
      <w:jc w:val="both"/>
    </w:pPr>
    <w:rPr>
      <w:sz w:val="28"/>
      <w:szCs w:val="20"/>
    </w:rPr>
  </w:style>
  <w:style w:type="paragraph" w:customStyle="1" w:styleId="Default">
    <w:name w:val="Default"/>
    <w:rsid w:val="00DE399E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af">
    <w:name w:val="Hyperlink"/>
    <w:uiPriority w:val="99"/>
    <w:unhideWhenUsed/>
    <w:rsid w:val="00DE399E"/>
    <w:rPr>
      <w:color w:val="0000FF"/>
      <w:u w:val="single"/>
    </w:rPr>
  </w:style>
  <w:style w:type="paragraph" w:customStyle="1" w:styleId="xl65">
    <w:name w:val="xl65"/>
    <w:basedOn w:val="a0"/>
    <w:rsid w:val="00DE399E"/>
    <w:pPr>
      <w:spacing w:before="100" w:beforeAutospacing="1" w:after="100" w:afterAutospacing="1"/>
      <w:jc w:val="right"/>
      <w:textAlignment w:val="top"/>
    </w:pPr>
  </w:style>
  <w:style w:type="paragraph" w:customStyle="1" w:styleId="xl66">
    <w:name w:val="xl66"/>
    <w:basedOn w:val="a0"/>
    <w:rsid w:val="00DE399E"/>
    <w:pPr>
      <w:spacing w:before="100" w:beforeAutospacing="1" w:after="100" w:afterAutospacing="1"/>
      <w:jc w:val="center"/>
      <w:textAlignment w:val="top"/>
    </w:pPr>
  </w:style>
  <w:style w:type="paragraph" w:customStyle="1" w:styleId="xl67">
    <w:name w:val="xl67"/>
    <w:basedOn w:val="a0"/>
    <w:rsid w:val="00DE39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2"/>
      <w:szCs w:val="22"/>
    </w:rPr>
  </w:style>
  <w:style w:type="paragraph" w:customStyle="1" w:styleId="xl68">
    <w:name w:val="xl68"/>
    <w:basedOn w:val="a0"/>
    <w:rsid w:val="00DE39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2"/>
      <w:szCs w:val="22"/>
    </w:rPr>
  </w:style>
  <w:style w:type="paragraph" w:customStyle="1" w:styleId="xl69">
    <w:name w:val="xl69"/>
    <w:basedOn w:val="a0"/>
    <w:rsid w:val="00DE39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2"/>
      <w:szCs w:val="22"/>
    </w:rPr>
  </w:style>
  <w:style w:type="paragraph" w:customStyle="1" w:styleId="xl70">
    <w:name w:val="xl70"/>
    <w:basedOn w:val="a0"/>
    <w:rsid w:val="00DE39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2"/>
      <w:szCs w:val="22"/>
    </w:rPr>
  </w:style>
  <w:style w:type="paragraph" w:customStyle="1" w:styleId="xl71">
    <w:name w:val="xl71"/>
    <w:basedOn w:val="a0"/>
    <w:rsid w:val="00DE39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2"/>
      <w:szCs w:val="22"/>
    </w:rPr>
  </w:style>
  <w:style w:type="paragraph" w:customStyle="1" w:styleId="xl72">
    <w:name w:val="xl72"/>
    <w:basedOn w:val="a0"/>
    <w:rsid w:val="00DE39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PT Astra Serif" w:hAnsi="PT Astra Serif"/>
      <w:sz w:val="22"/>
      <w:szCs w:val="22"/>
    </w:rPr>
  </w:style>
  <w:style w:type="paragraph" w:customStyle="1" w:styleId="xl73">
    <w:name w:val="xl73"/>
    <w:basedOn w:val="a0"/>
    <w:rsid w:val="00DE39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PT Astra Serif" w:hAnsi="PT Astra Serif"/>
      <w:sz w:val="22"/>
      <w:szCs w:val="22"/>
    </w:rPr>
  </w:style>
  <w:style w:type="paragraph" w:customStyle="1" w:styleId="xl74">
    <w:name w:val="xl74"/>
    <w:basedOn w:val="a0"/>
    <w:rsid w:val="00DE39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2"/>
      <w:szCs w:val="22"/>
    </w:rPr>
  </w:style>
  <w:style w:type="paragraph" w:customStyle="1" w:styleId="xl75">
    <w:name w:val="xl75"/>
    <w:basedOn w:val="a0"/>
    <w:rsid w:val="00DE39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2"/>
      <w:szCs w:val="22"/>
    </w:rPr>
  </w:style>
  <w:style w:type="paragraph" w:customStyle="1" w:styleId="xl76">
    <w:name w:val="xl76"/>
    <w:basedOn w:val="a0"/>
    <w:rsid w:val="00DE39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2"/>
      <w:szCs w:val="22"/>
    </w:rPr>
  </w:style>
  <w:style w:type="paragraph" w:customStyle="1" w:styleId="xl77">
    <w:name w:val="xl77"/>
    <w:basedOn w:val="a0"/>
    <w:rsid w:val="00DE39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2"/>
      <w:szCs w:val="22"/>
    </w:rPr>
  </w:style>
  <w:style w:type="paragraph" w:customStyle="1" w:styleId="xl78">
    <w:name w:val="xl78"/>
    <w:basedOn w:val="a0"/>
    <w:rsid w:val="00DE39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2"/>
      <w:szCs w:val="22"/>
    </w:rPr>
  </w:style>
  <w:style w:type="paragraph" w:customStyle="1" w:styleId="xl79">
    <w:name w:val="xl79"/>
    <w:basedOn w:val="a0"/>
    <w:rsid w:val="00DE399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2"/>
      <w:szCs w:val="22"/>
    </w:rPr>
  </w:style>
  <w:style w:type="paragraph" w:customStyle="1" w:styleId="xl80">
    <w:name w:val="xl80"/>
    <w:basedOn w:val="a0"/>
    <w:rsid w:val="00DE399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2"/>
      <w:szCs w:val="22"/>
    </w:rPr>
  </w:style>
  <w:style w:type="paragraph" w:customStyle="1" w:styleId="xl81">
    <w:name w:val="xl81"/>
    <w:basedOn w:val="a0"/>
    <w:rsid w:val="00DE399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2"/>
      <w:szCs w:val="22"/>
    </w:rPr>
  </w:style>
  <w:style w:type="paragraph" w:customStyle="1" w:styleId="xl82">
    <w:name w:val="xl82"/>
    <w:basedOn w:val="a0"/>
    <w:rsid w:val="00DE399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2"/>
      <w:szCs w:val="22"/>
    </w:rPr>
  </w:style>
  <w:style w:type="paragraph" w:customStyle="1" w:styleId="xl83">
    <w:name w:val="xl83"/>
    <w:basedOn w:val="a0"/>
    <w:rsid w:val="00DE399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2"/>
      <w:szCs w:val="22"/>
    </w:rPr>
  </w:style>
  <w:style w:type="paragraph" w:customStyle="1" w:styleId="xl84">
    <w:name w:val="xl84"/>
    <w:basedOn w:val="a0"/>
    <w:rsid w:val="00DE399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2"/>
      <w:szCs w:val="22"/>
    </w:rPr>
  </w:style>
  <w:style w:type="character" w:customStyle="1" w:styleId="31">
    <w:name w:val="Основной текст с отступом 3 Знак"/>
    <w:link w:val="32"/>
    <w:uiPriority w:val="99"/>
    <w:rsid w:val="00DE399E"/>
    <w:rPr>
      <w:rFonts w:ascii="PT Astra Serif" w:hAnsi="PT Astra Serif"/>
      <w:sz w:val="16"/>
      <w:szCs w:val="16"/>
    </w:rPr>
  </w:style>
  <w:style w:type="paragraph" w:styleId="32">
    <w:name w:val="Body Text Indent 3"/>
    <w:basedOn w:val="a0"/>
    <w:link w:val="31"/>
    <w:uiPriority w:val="99"/>
    <w:unhideWhenUsed/>
    <w:rsid w:val="00DE399E"/>
    <w:pPr>
      <w:spacing w:after="120" w:line="259" w:lineRule="auto"/>
      <w:ind w:left="283"/>
    </w:pPr>
    <w:rPr>
      <w:rFonts w:ascii="PT Astra Serif" w:hAnsi="PT Astra Serif"/>
      <w:sz w:val="16"/>
      <w:szCs w:val="16"/>
    </w:rPr>
  </w:style>
  <w:style w:type="character" w:customStyle="1" w:styleId="310">
    <w:name w:val="Основной текст с отступом 3 Знак1"/>
    <w:rsid w:val="00DE399E"/>
    <w:rPr>
      <w:sz w:val="16"/>
      <w:szCs w:val="16"/>
    </w:rPr>
  </w:style>
  <w:style w:type="paragraph" w:styleId="21">
    <w:name w:val="Body Text 2"/>
    <w:basedOn w:val="a0"/>
    <w:link w:val="22"/>
    <w:unhideWhenUsed/>
    <w:rsid w:val="00DE399E"/>
    <w:pPr>
      <w:spacing w:after="120" w:line="480" w:lineRule="auto"/>
    </w:pPr>
    <w:rPr>
      <w:rFonts w:ascii="PT Astra Serif" w:eastAsia="Calibri" w:hAnsi="PT Astra Serif"/>
      <w:szCs w:val="22"/>
      <w:lang w:eastAsia="en-US"/>
    </w:rPr>
  </w:style>
  <w:style w:type="character" w:customStyle="1" w:styleId="22">
    <w:name w:val="Основной текст 2 Знак"/>
    <w:link w:val="21"/>
    <w:rsid w:val="00DE399E"/>
    <w:rPr>
      <w:rFonts w:ascii="PT Astra Serif" w:eastAsia="Calibri" w:hAnsi="PT Astra Serif"/>
      <w:sz w:val="24"/>
      <w:szCs w:val="22"/>
      <w:lang w:eastAsia="en-US"/>
    </w:rPr>
  </w:style>
  <w:style w:type="paragraph" w:styleId="af0">
    <w:name w:val="Body Text Indent"/>
    <w:basedOn w:val="a0"/>
    <w:link w:val="af1"/>
    <w:unhideWhenUsed/>
    <w:rsid w:val="00DE399E"/>
    <w:pPr>
      <w:spacing w:after="120" w:line="259" w:lineRule="auto"/>
      <w:ind w:left="283"/>
    </w:pPr>
    <w:rPr>
      <w:rFonts w:ascii="PT Astra Serif" w:eastAsia="Calibri" w:hAnsi="PT Astra Serif"/>
      <w:szCs w:val="22"/>
      <w:lang w:eastAsia="en-US"/>
    </w:rPr>
  </w:style>
  <w:style w:type="character" w:customStyle="1" w:styleId="af1">
    <w:name w:val="Основной текст с отступом Знак"/>
    <w:link w:val="af0"/>
    <w:rsid w:val="00DE399E"/>
    <w:rPr>
      <w:rFonts w:ascii="PT Astra Serif" w:eastAsia="Calibri" w:hAnsi="PT Astra Serif"/>
      <w:sz w:val="24"/>
      <w:szCs w:val="22"/>
      <w:lang w:eastAsia="en-US"/>
    </w:rPr>
  </w:style>
  <w:style w:type="paragraph" w:customStyle="1" w:styleId="ConsPlusTitlePage">
    <w:name w:val="ConsPlusTitlePage"/>
    <w:rsid w:val="00DE399E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formattexttopleveltext">
    <w:name w:val="formattext topleveltext"/>
    <w:basedOn w:val="a0"/>
    <w:rsid w:val="00DE399E"/>
    <w:pPr>
      <w:spacing w:before="100" w:beforeAutospacing="1" w:after="100" w:afterAutospacing="1"/>
    </w:pPr>
  </w:style>
  <w:style w:type="paragraph" w:customStyle="1" w:styleId="ConsPlusCell">
    <w:name w:val="ConsPlusCell"/>
    <w:rsid w:val="00DE399E"/>
    <w:pPr>
      <w:widowControl w:val="0"/>
      <w:autoSpaceDE w:val="0"/>
      <w:autoSpaceDN w:val="0"/>
      <w:adjustRightInd w:val="0"/>
    </w:pPr>
    <w:rPr>
      <w:rFonts w:ascii="Calibri" w:hAnsi="Calibri" w:cs="Calibri"/>
      <w:sz w:val="22"/>
      <w:szCs w:val="22"/>
    </w:rPr>
  </w:style>
  <w:style w:type="paragraph" w:styleId="af2">
    <w:name w:val="Plain Text"/>
    <w:basedOn w:val="a0"/>
    <w:link w:val="af3"/>
    <w:rsid w:val="00DE399E"/>
    <w:rPr>
      <w:rFonts w:ascii="Courier New" w:hAnsi="Courier New" w:cs="Courier New"/>
      <w:sz w:val="20"/>
      <w:szCs w:val="20"/>
    </w:rPr>
  </w:style>
  <w:style w:type="character" w:customStyle="1" w:styleId="af3">
    <w:name w:val="Текст Знак"/>
    <w:link w:val="af2"/>
    <w:rsid w:val="00DE399E"/>
    <w:rPr>
      <w:rFonts w:ascii="Courier New" w:hAnsi="Courier New" w:cs="Courier New"/>
    </w:rPr>
  </w:style>
  <w:style w:type="paragraph" w:styleId="23">
    <w:name w:val="Body Text Indent 2"/>
    <w:basedOn w:val="a0"/>
    <w:link w:val="24"/>
    <w:rsid w:val="00DE399E"/>
    <w:pPr>
      <w:spacing w:after="120" w:line="480" w:lineRule="auto"/>
      <w:ind w:left="283"/>
    </w:pPr>
    <w:rPr>
      <w:rFonts w:ascii="Times New Roman CYR" w:hAnsi="Times New Roman CYR"/>
      <w:sz w:val="20"/>
      <w:szCs w:val="20"/>
    </w:rPr>
  </w:style>
  <w:style w:type="character" w:customStyle="1" w:styleId="24">
    <w:name w:val="Основной текст с отступом 2 Знак"/>
    <w:link w:val="23"/>
    <w:rsid w:val="00DE399E"/>
    <w:rPr>
      <w:rFonts w:ascii="Times New Roman CYR" w:hAnsi="Times New Roman CYR"/>
    </w:rPr>
  </w:style>
  <w:style w:type="character" w:customStyle="1" w:styleId="af4">
    <w:name w:val="Текст примечания Знак"/>
    <w:link w:val="af5"/>
    <w:rsid w:val="00DE399E"/>
  </w:style>
  <w:style w:type="paragraph" w:styleId="af5">
    <w:name w:val="annotation text"/>
    <w:basedOn w:val="a0"/>
    <w:link w:val="af4"/>
    <w:rsid w:val="00DE399E"/>
    <w:rPr>
      <w:sz w:val="20"/>
      <w:szCs w:val="20"/>
    </w:rPr>
  </w:style>
  <w:style w:type="character" w:customStyle="1" w:styleId="12">
    <w:name w:val="Текст примечания Знак1"/>
    <w:basedOn w:val="a1"/>
    <w:rsid w:val="00DE399E"/>
  </w:style>
  <w:style w:type="paragraph" w:customStyle="1" w:styleId="printj">
    <w:name w:val="printj"/>
    <w:basedOn w:val="a0"/>
    <w:rsid w:val="00DE399E"/>
    <w:pPr>
      <w:spacing w:before="144" w:after="288"/>
      <w:jc w:val="both"/>
    </w:pPr>
  </w:style>
  <w:style w:type="character" w:styleId="af6">
    <w:name w:val="footnote reference"/>
    <w:rsid w:val="00DE399E"/>
    <w:rPr>
      <w:rFonts w:cs="Times New Roman"/>
      <w:vertAlign w:val="superscript"/>
    </w:rPr>
  </w:style>
  <w:style w:type="paragraph" w:customStyle="1" w:styleId="formattext">
    <w:name w:val="formattext"/>
    <w:basedOn w:val="a0"/>
    <w:rsid w:val="00DE399E"/>
    <w:pPr>
      <w:spacing w:before="100" w:beforeAutospacing="1" w:after="100" w:afterAutospacing="1"/>
    </w:pPr>
  </w:style>
  <w:style w:type="paragraph" w:customStyle="1" w:styleId="13">
    <w:name w:val="Знак1 Знак Знак Знак Знак"/>
    <w:basedOn w:val="a0"/>
    <w:rsid w:val="00DE399E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4">
    <w:name w:val="Абзац списка1"/>
    <w:basedOn w:val="a0"/>
    <w:rsid w:val="00DE399E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formattexttopleveltextcentertext">
    <w:name w:val="formattext topleveltext centertext"/>
    <w:basedOn w:val="a0"/>
    <w:rsid w:val="00DE399E"/>
    <w:pPr>
      <w:spacing w:before="100" w:beforeAutospacing="1" w:after="100" w:afterAutospacing="1"/>
    </w:pPr>
  </w:style>
  <w:style w:type="character" w:styleId="af7">
    <w:name w:val="Strong"/>
    <w:qFormat/>
    <w:rsid w:val="00DE399E"/>
    <w:rPr>
      <w:b/>
      <w:bCs/>
    </w:rPr>
  </w:style>
  <w:style w:type="character" w:styleId="af8">
    <w:name w:val="Emphasis"/>
    <w:qFormat/>
    <w:rsid w:val="00DE399E"/>
    <w:rPr>
      <w:i/>
      <w:iCs/>
    </w:rPr>
  </w:style>
  <w:style w:type="paragraph" w:customStyle="1" w:styleId="consplusnonformat0">
    <w:name w:val="consplusnonformat0"/>
    <w:basedOn w:val="a0"/>
    <w:rsid w:val="00DE399E"/>
    <w:pPr>
      <w:spacing w:before="100" w:beforeAutospacing="1" w:after="100" w:afterAutospacing="1"/>
    </w:pPr>
  </w:style>
  <w:style w:type="paragraph" w:customStyle="1" w:styleId="consplusnonformat">
    <w:name w:val="consplusnonformat"/>
    <w:basedOn w:val="a0"/>
    <w:rsid w:val="00DE399E"/>
    <w:pPr>
      <w:spacing w:before="100" w:beforeAutospacing="1" w:after="100" w:afterAutospacing="1"/>
    </w:pPr>
  </w:style>
  <w:style w:type="paragraph" w:customStyle="1" w:styleId="af9">
    <w:name w:val="a"/>
    <w:basedOn w:val="a0"/>
    <w:rsid w:val="00DE399E"/>
    <w:pPr>
      <w:spacing w:before="100" w:beforeAutospacing="1" w:after="100" w:afterAutospacing="1"/>
    </w:pPr>
  </w:style>
  <w:style w:type="character" w:styleId="afa">
    <w:name w:val="line number"/>
    <w:rsid w:val="00DE399E"/>
  </w:style>
  <w:style w:type="character" w:customStyle="1" w:styleId="33">
    <w:name w:val="Знак Знак3"/>
    <w:locked/>
    <w:rsid w:val="00DE399E"/>
    <w:rPr>
      <w:rFonts w:ascii="Arial" w:hAnsi="Arial" w:cs="Arial"/>
      <w:b/>
      <w:bCs/>
      <w:sz w:val="26"/>
      <w:szCs w:val="26"/>
      <w:lang w:val="ru-RU" w:eastAsia="ru-RU" w:bidi="ar-SA"/>
    </w:rPr>
  </w:style>
  <w:style w:type="paragraph" w:customStyle="1" w:styleId="afb">
    <w:name w:val="Знак"/>
    <w:basedOn w:val="a0"/>
    <w:autoRedefine/>
    <w:rsid w:val="00DE399E"/>
    <w:pPr>
      <w:spacing w:after="160" w:line="240" w:lineRule="exact"/>
      <w:ind w:left="540"/>
    </w:pPr>
    <w:rPr>
      <w:rFonts w:eastAsia="SimSun"/>
      <w:b/>
      <w:sz w:val="32"/>
      <w:szCs w:val="32"/>
      <w:lang w:eastAsia="en-US"/>
    </w:rPr>
  </w:style>
  <w:style w:type="paragraph" w:customStyle="1" w:styleId="afc">
    <w:name w:val="Таблицы (моноширинный)"/>
    <w:basedOn w:val="a0"/>
    <w:next w:val="a0"/>
    <w:rsid w:val="00DE399E"/>
    <w:pPr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paragraph" w:styleId="afd">
    <w:name w:val="No Spacing"/>
    <w:qFormat/>
    <w:rsid w:val="00DE399E"/>
    <w:rPr>
      <w:sz w:val="24"/>
      <w:szCs w:val="24"/>
    </w:rPr>
  </w:style>
  <w:style w:type="paragraph" w:customStyle="1" w:styleId="15">
    <w:name w:val="Без интервала1"/>
    <w:rsid w:val="00DE399E"/>
    <w:rPr>
      <w:sz w:val="24"/>
      <w:szCs w:val="24"/>
    </w:rPr>
  </w:style>
  <w:style w:type="character" w:customStyle="1" w:styleId="FooterChar1">
    <w:name w:val="Footer Char1"/>
    <w:locked/>
    <w:rsid w:val="00DE399E"/>
    <w:rPr>
      <w:rFonts w:ascii="Calibri" w:hAnsi="Calibri" w:cs="Times New Roman"/>
      <w:sz w:val="22"/>
      <w:szCs w:val="22"/>
      <w:lang w:val="ru-RU" w:eastAsia="en-US" w:bidi="ar-SA"/>
    </w:rPr>
  </w:style>
  <w:style w:type="paragraph" w:customStyle="1" w:styleId="ConsPlusNonformat1">
    <w:name w:val="ConsPlusNonformat"/>
    <w:rsid w:val="00DE399E"/>
    <w:pPr>
      <w:widowControl w:val="0"/>
      <w:autoSpaceDE w:val="0"/>
      <w:autoSpaceDN w:val="0"/>
    </w:pPr>
    <w:rPr>
      <w:rFonts w:ascii="Courier New" w:hAnsi="Courier New" w:cs="Courier New"/>
    </w:rPr>
  </w:style>
  <w:style w:type="character" w:customStyle="1" w:styleId="5">
    <w:name w:val="Знак Знак5"/>
    <w:rsid w:val="00DE399E"/>
    <w:rPr>
      <w:rFonts w:ascii="Times New Roman CYR" w:hAnsi="Times New Roman CYR"/>
      <w:lang w:val="ru-RU" w:eastAsia="ru-RU" w:bidi="ar-SA"/>
    </w:rPr>
  </w:style>
  <w:style w:type="character" w:customStyle="1" w:styleId="8">
    <w:name w:val="Знак Знак8"/>
    <w:rsid w:val="00DE399E"/>
    <w:rPr>
      <w:rFonts w:ascii="Times New Roman CYR" w:hAnsi="Times New Roman CYR"/>
      <w:b/>
      <w:sz w:val="28"/>
    </w:rPr>
  </w:style>
  <w:style w:type="character" w:customStyle="1" w:styleId="7">
    <w:name w:val="Знак Знак7"/>
    <w:rsid w:val="00DE399E"/>
    <w:rPr>
      <w:b/>
      <w:bCs/>
      <w:sz w:val="27"/>
      <w:szCs w:val="27"/>
      <w:lang w:val="ru-RU" w:eastAsia="ru-RU" w:bidi="ar-SA"/>
    </w:rPr>
  </w:style>
  <w:style w:type="table" w:styleId="afe">
    <w:name w:val="Table Grid"/>
    <w:basedOn w:val="a2"/>
    <w:uiPriority w:val="59"/>
    <w:rsid w:val="00DE399E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0">
    <w:name w:val="Нет списка11"/>
    <w:next w:val="a3"/>
    <w:uiPriority w:val="99"/>
    <w:semiHidden/>
    <w:unhideWhenUsed/>
    <w:rsid w:val="00DE399E"/>
  </w:style>
  <w:style w:type="character" w:styleId="aff">
    <w:name w:val="FollowedHyperlink"/>
    <w:uiPriority w:val="99"/>
    <w:unhideWhenUsed/>
    <w:rsid w:val="00DE399E"/>
    <w:rPr>
      <w:color w:val="800080"/>
      <w:u w:val="single"/>
    </w:rPr>
  </w:style>
  <w:style w:type="paragraph" w:customStyle="1" w:styleId="msonormal0">
    <w:name w:val="msonormal"/>
    <w:basedOn w:val="a0"/>
    <w:rsid w:val="00DE399E"/>
    <w:pPr>
      <w:spacing w:before="100" w:beforeAutospacing="1" w:after="100" w:afterAutospacing="1"/>
    </w:pPr>
  </w:style>
  <w:style w:type="character" w:styleId="aff0">
    <w:name w:val="annotation reference"/>
    <w:uiPriority w:val="99"/>
    <w:unhideWhenUsed/>
    <w:rsid w:val="00DE399E"/>
    <w:rPr>
      <w:sz w:val="16"/>
      <w:szCs w:val="16"/>
    </w:rPr>
  </w:style>
  <w:style w:type="paragraph" w:styleId="aff1">
    <w:name w:val="annotation subject"/>
    <w:basedOn w:val="af5"/>
    <w:next w:val="af5"/>
    <w:link w:val="aff2"/>
    <w:uiPriority w:val="99"/>
    <w:unhideWhenUsed/>
    <w:rsid w:val="00DE399E"/>
    <w:pPr>
      <w:spacing w:after="160"/>
    </w:pPr>
    <w:rPr>
      <w:rFonts w:ascii="PT Astra Serif" w:eastAsia="Calibri" w:hAnsi="PT Astra Serif"/>
      <w:b/>
      <w:bCs/>
      <w:lang w:eastAsia="en-US"/>
    </w:rPr>
  </w:style>
  <w:style w:type="character" w:customStyle="1" w:styleId="aff2">
    <w:name w:val="Тема примечания Знак"/>
    <w:link w:val="aff1"/>
    <w:uiPriority w:val="99"/>
    <w:rsid w:val="00DE399E"/>
    <w:rPr>
      <w:rFonts w:ascii="PT Astra Serif" w:eastAsia="Calibri" w:hAnsi="PT Astra Serif"/>
      <w:b/>
      <w:bCs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8185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17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11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4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61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5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F9DF86-1FB2-41D7-8A96-F2B8CA1BCB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355</TotalTime>
  <Pages>1</Pages>
  <Words>1460</Words>
  <Characters>8323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1</vt:lpstr>
    </vt:vector>
  </TitlesOfParts>
  <Company>Home</Company>
  <LinksUpToDate>false</LinksUpToDate>
  <CharactersWithSpaces>9764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1</dc:title>
  <dc:subject/>
  <dc:creator>Новосельцева</dc:creator>
  <cp:keywords/>
  <dc:description/>
  <cp:lastModifiedBy>Trofimova</cp:lastModifiedBy>
  <cp:revision>62</cp:revision>
  <cp:lastPrinted>2023-02-13T07:25:00Z</cp:lastPrinted>
  <dcterms:created xsi:type="dcterms:W3CDTF">2021-07-16T08:30:00Z</dcterms:created>
  <dcterms:modified xsi:type="dcterms:W3CDTF">2023-03-06T03:29:00Z</dcterms:modified>
</cp:coreProperties>
</file>