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6A1967">
        <w:tc>
          <w:tcPr>
            <w:tcW w:w="3479" w:type="dxa"/>
          </w:tcPr>
          <w:p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8D4312">
            <w:pPr>
              <w:rPr>
                <w:rFonts w:ascii="Times New Roman" w:hAnsi="Times New Roman" w:cs="Times New Roman"/>
              </w:rPr>
            </w:pPr>
            <w:bookmarkStart w:id="0" w:name="_GoBack" w:colFirst="0" w:colLast="0"/>
            <w:r w:rsidRPr="004939F7">
              <w:rPr>
                <w:rFonts w:ascii="Times New Roman" w:hAnsi="Times New Roman" w:cs="Times New Roman"/>
              </w:rPr>
              <w:t>от _</w:t>
            </w:r>
            <w:r w:rsidR="008D4312">
              <w:rPr>
                <w:rFonts w:ascii="Times New Roman" w:hAnsi="Times New Roman" w:cs="Times New Roman"/>
              </w:rPr>
              <w:t>21.03.2023</w:t>
            </w:r>
            <w:r w:rsidRPr="004939F7">
              <w:rPr>
                <w:rFonts w:ascii="Times New Roman" w:hAnsi="Times New Roman" w:cs="Times New Roman"/>
              </w:rPr>
              <w:t>__№__</w:t>
            </w:r>
            <w:r w:rsidR="008D4312">
              <w:rPr>
                <w:rFonts w:ascii="Times New Roman" w:hAnsi="Times New Roman" w:cs="Times New Roman"/>
              </w:rPr>
              <w:t>401-па</w:t>
            </w:r>
            <w:r w:rsidRPr="004939F7">
              <w:rPr>
                <w:rFonts w:ascii="Times New Roman" w:hAnsi="Times New Roman" w:cs="Times New Roman"/>
              </w:rPr>
              <w:t>___</w:t>
            </w:r>
          </w:p>
        </w:tc>
      </w:tr>
      <w:bookmarkEnd w:id="0"/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6A1967">
        <w:tc>
          <w:tcPr>
            <w:tcW w:w="3479" w:type="dxa"/>
          </w:tcPr>
          <w:p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6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67"/>
        <w:gridCol w:w="3260"/>
        <w:gridCol w:w="1559"/>
        <w:gridCol w:w="1418"/>
        <w:gridCol w:w="1417"/>
        <w:gridCol w:w="1418"/>
        <w:gridCol w:w="1417"/>
        <w:gridCol w:w="1559"/>
      </w:tblGrid>
      <w:tr w:rsidR="00CF08AB" w:rsidRPr="006F1385" w:rsidTr="002E56DD">
        <w:trPr>
          <w:trHeight w:val="302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08AB" w:rsidRPr="00194099" w:rsidRDefault="00CF08AB" w:rsidP="000304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6F138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08AB" w:rsidRPr="00235D46" w:rsidRDefault="00C77CB0" w:rsidP="00CD551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  <w:r w:rsidR="00E6050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(прогнозный</w:t>
            </w:r>
            <w:r w:rsidR="00CF08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период)</w:t>
            </w:r>
          </w:p>
        </w:tc>
      </w:tr>
      <w:tr w:rsidR="00CF08AB" w:rsidRPr="006F1385" w:rsidTr="002E56DD">
        <w:trPr>
          <w:trHeight w:val="2705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08AB" w:rsidRPr="00235D46" w:rsidRDefault="00CF08AB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6F138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35D46" w:rsidRDefault="00CF08AB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424EE" w:rsidRDefault="00EF4978" w:rsidP="00030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424EE" w:rsidRDefault="00EF4978" w:rsidP="00030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8AB" w:rsidRPr="002424EE" w:rsidRDefault="00EF4978" w:rsidP="00030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08AB" w:rsidRDefault="00EF4978" w:rsidP="000304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26,75</w:t>
            </w:r>
          </w:p>
        </w:tc>
      </w:tr>
      <w:tr w:rsidR="00BD76C9" w:rsidRPr="006F1385" w:rsidTr="002E56DD">
        <w:trPr>
          <w:trHeight w:val="1369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76C9" w:rsidRPr="00235D46" w:rsidRDefault="00BD76C9" w:rsidP="00BD76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BD76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1,14</w:t>
            </w:r>
          </w:p>
        </w:tc>
      </w:tr>
      <w:tr w:rsidR="00BD76C9" w:rsidRPr="006F1385" w:rsidTr="002E56DD">
        <w:trPr>
          <w:trHeight w:val="1673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76C9" w:rsidRPr="00235D46" w:rsidRDefault="00BD76C9" w:rsidP="00BD76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BD76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76C9" w:rsidRPr="00235D46" w:rsidRDefault="00BD76C9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3E2448" w:rsidRPr="006F1385" w:rsidTr="002E56DD">
        <w:trPr>
          <w:trHeight w:val="989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448" w:rsidRPr="00235D46" w:rsidRDefault="003E2448" w:rsidP="003E2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3E2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Число пассажиров, перевезенных общественным тра</w:t>
            </w:r>
            <w:r w:rsidR="00F6314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спортом, тыс</w:t>
            </w:r>
            <w:r w:rsidR="00CD551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чел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470D62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448" w:rsidRPr="00235D46" w:rsidRDefault="003E2448" w:rsidP="000304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11400»;</w:t>
            </w:r>
          </w:p>
        </w:tc>
      </w:tr>
      <w:tr w:rsidR="003E2448" w:rsidRPr="006F1385" w:rsidTr="002E56DD">
        <w:trPr>
          <w:trHeight w:val="278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3E244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2448" w:rsidRPr="00235D46" w:rsidRDefault="003E2448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448" w:rsidRPr="00235D46" w:rsidRDefault="002E56DD" w:rsidP="003E244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  <w:r w:rsidR="003E2448"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  <w:r w:rsidR="003E24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3E244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гнозный период)</w:t>
            </w:r>
          </w:p>
        </w:tc>
      </w:tr>
      <w:tr w:rsidR="00471D86" w:rsidRPr="006F1385" w:rsidTr="00992845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D86" w:rsidRPr="00235D46" w:rsidRDefault="00471D86" w:rsidP="00471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D86" w:rsidRPr="00235D46" w:rsidRDefault="00471D86" w:rsidP="00471D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D86" w:rsidRPr="00F265A8" w:rsidRDefault="00470D62" w:rsidP="00471D8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2 024 848</w:t>
            </w:r>
            <w:r w:rsidR="00471D86" w:rsidRPr="00F265A8">
              <w:rPr>
                <w:rFonts w:ascii="Times New Roman" w:hAnsi="Times New Roman" w:cs="Times New Roman"/>
              </w:rPr>
              <w:t>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D86" w:rsidRPr="00F265A8" w:rsidRDefault="00471D86" w:rsidP="00471D86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D86" w:rsidRPr="00F265A8" w:rsidRDefault="00471D86" w:rsidP="00471D86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404 413,02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D86" w:rsidRPr="00F265A8" w:rsidRDefault="00471D86" w:rsidP="00471D86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644 265,22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1D86" w:rsidRPr="00F265A8" w:rsidRDefault="00471D86" w:rsidP="00471D86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605 795,88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D86" w:rsidRPr="00F265A8" w:rsidRDefault="00470D62" w:rsidP="00471D8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581 55</w:t>
            </w:r>
            <w:r w:rsidR="00471D86" w:rsidRPr="00F265A8">
              <w:rPr>
                <w:rFonts w:ascii="Times New Roman" w:hAnsi="Times New Roman" w:cs="Times New Roman"/>
              </w:rPr>
              <w:t>7,79</w:t>
            </w:r>
          </w:p>
        </w:tc>
      </w:tr>
      <w:tr w:rsidR="00F265A8" w:rsidRPr="006F1385" w:rsidTr="00852390">
        <w:trPr>
          <w:trHeight w:val="359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1 486 944,12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404 413,02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398 942,48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313 214,54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275 952,36</w:t>
            </w:r>
          </w:p>
        </w:tc>
      </w:tr>
      <w:tr w:rsidR="00F265A8" w:rsidRPr="006F1385" w:rsidTr="00852390">
        <w:trPr>
          <w:trHeight w:val="315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 </w:t>
            </w:r>
          </w:p>
        </w:tc>
      </w:tr>
      <w:tr w:rsidR="00F265A8" w:rsidRPr="006F1385" w:rsidTr="00852390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</w:tr>
      <w:tr w:rsidR="00F265A8" w:rsidRPr="006F1385" w:rsidTr="00852390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</w:tr>
      <w:tr w:rsidR="00F265A8" w:rsidRPr="006F1385" w:rsidTr="00852390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608 362,52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294 738,40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166 624,12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110 345,00</w:t>
            </w:r>
          </w:p>
        </w:tc>
      </w:tr>
      <w:tr w:rsidR="00F265A8" w:rsidRPr="006F1385" w:rsidTr="00852390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284 000,00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137 000,00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</w:tr>
      <w:tr w:rsidR="00F265A8" w:rsidRPr="006F1385" w:rsidTr="00852390">
        <w:trPr>
          <w:trHeight w:val="630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0,00</w:t>
            </w:r>
          </w:p>
        </w:tc>
      </w:tr>
      <w:tr w:rsidR="00F265A8" w:rsidRPr="006F1385" w:rsidTr="0070058A">
        <w:trPr>
          <w:trHeight w:val="427"/>
        </w:trPr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235D46" w:rsidRDefault="00F265A8" w:rsidP="00F265A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5D4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1 850 944,12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521 413,02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535 942,48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313 214,54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5A8" w:rsidRPr="00F265A8" w:rsidRDefault="00F265A8" w:rsidP="00F265A8">
            <w:pPr>
              <w:jc w:val="right"/>
              <w:rPr>
                <w:rFonts w:ascii="Times New Roman" w:hAnsi="Times New Roman" w:cs="Times New Roman"/>
              </w:rPr>
            </w:pPr>
            <w:r w:rsidRPr="00F265A8">
              <w:rPr>
                <w:rFonts w:ascii="Times New Roman" w:hAnsi="Times New Roman" w:cs="Times New Roman"/>
              </w:rPr>
              <w:t>275 952,36</w:t>
            </w:r>
            <w:r w:rsidR="006D28BB">
              <w:rPr>
                <w:rFonts w:ascii="Times New Roman" w:hAnsi="Times New Roman" w:cs="Times New Roman"/>
              </w:rPr>
              <w:t>»</w:t>
            </w:r>
          </w:p>
        </w:tc>
      </w:tr>
    </w:tbl>
    <w:p w:rsidR="009D287D" w:rsidRPr="004939F7" w:rsidRDefault="009D287D" w:rsidP="00F87EFE">
      <w:pPr>
        <w:tabs>
          <w:tab w:val="left" w:pos="5715"/>
        </w:tabs>
        <w:rPr>
          <w:rFonts w:ascii="Times New Roman" w:hAnsi="Times New Roman" w:cs="Times New Roman"/>
        </w:rPr>
      </w:pPr>
    </w:p>
    <w:sectPr w:rsidR="009D287D" w:rsidRPr="004939F7" w:rsidSect="00E461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1DD" w:rsidRDefault="005501DD" w:rsidP="009A2023">
      <w:r>
        <w:separator/>
      </w:r>
    </w:p>
  </w:endnote>
  <w:endnote w:type="continuationSeparator" w:id="0">
    <w:p w:rsidR="005501DD" w:rsidRDefault="005501DD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099" w:rsidRDefault="0019409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67" w:rsidRPr="00194099" w:rsidRDefault="00776867" w:rsidP="0077686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19409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0291811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67" w:rsidRDefault="00776867" w:rsidP="00776867">
    <w:pPr>
      <w:tabs>
        <w:tab w:val="center" w:pos="4677"/>
        <w:tab w:val="right" w:pos="9355"/>
      </w:tabs>
    </w:pPr>
    <w:r w:rsidRPr="0077686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1DD" w:rsidRDefault="005501DD" w:rsidP="009A2023">
      <w:r>
        <w:separator/>
      </w:r>
    </w:p>
  </w:footnote>
  <w:footnote w:type="continuationSeparator" w:id="0">
    <w:p w:rsidR="005501DD" w:rsidRDefault="005501DD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099" w:rsidRDefault="0019409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82F69" w:rsidRPr="00E816F3" w:rsidRDefault="00182F69">
        <w:pPr>
          <w:pStyle w:val="a4"/>
          <w:jc w:val="center"/>
          <w:rPr>
            <w:rFonts w:ascii="Times New Roman" w:hAnsi="Times New Roman" w:cs="Times New Roman"/>
          </w:rPr>
        </w:pPr>
        <w:r w:rsidRPr="00E816F3">
          <w:rPr>
            <w:rFonts w:ascii="Times New Roman" w:hAnsi="Times New Roman" w:cs="Times New Roman"/>
          </w:rPr>
          <w:fldChar w:fldCharType="begin"/>
        </w:r>
        <w:r w:rsidRPr="00E816F3">
          <w:rPr>
            <w:rFonts w:ascii="Times New Roman" w:hAnsi="Times New Roman" w:cs="Times New Roman"/>
          </w:rPr>
          <w:instrText>PAGE   \* MERGEFORMAT</w:instrText>
        </w:r>
        <w:r w:rsidRPr="00E816F3">
          <w:rPr>
            <w:rFonts w:ascii="Times New Roman" w:hAnsi="Times New Roman" w:cs="Times New Roman"/>
          </w:rPr>
          <w:fldChar w:fldCharType="separate"/>
        </w:r>
        <w:r w:rsidR="008D4312">
          <w:rPr>
            <w:rFonts w:ascii="Times New Roman" w:hAnsi="Times New Roman" w:cs="Times New Roman"/>
            <w:noProof/>
          </w:rPr>
          <w:t>2</w:t>
        </w:r>
        <w:r w:rsidRPr="00E816F3">
          <w:rPr>
            <w:rFonts w:ascii="Times New Roman" w:hAnsi="Times New Roman" w:cs="Times New Roman"/>
          </w:rPr>
          <w:fldChar w:fldCharType="end"/>
        </w:r>
      </w:p>
    </w:sdtContent>
  </w:sdt>
  <w:p w:rsidR="0087262D" w:rsidRDefault="0087262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099" w:rsidRDefault="0019409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30484"/>
    <w:rsid w:val="000516C6"/>
    <w:rsid w:val="0005442C"/>
    <w:rsid w:val="0009740C"/>
    <w:rsid w:val="000C416C"/>
    <w:rsid w:val="000E7E5E"/>
    <w:rsid w:val="001111B3"/>
    <w:rsid w:val="00182F69"/>
    <w:rsid w:val="00194099"/>
    <w:rsid w:val="001955A4"/>
    <w:rsid w:val="00201EF3"/>
    <w:rsid w:val="00220E2B"/>
    <w:rsid w:val="00235D46"/>
    <w:rsid w:val="002424EE"/>
    <w:rsid w:val="00244F69"/>
    <w:rsid w:val="002513D2"/>
    <w:rsid w:val="002627D5"/>
    <w:rsid w:val="00263FB5"/>
    <w:rsid w:val="00265836"/>
    <w:rsid w:val="002664A4"/>
    <w:rsid w:val="002D76AC"/>
    <w:rsid w:val="002E56DD"/>
    <w:rsid w:val="00321E60"/>
    <w:rsid w:val="00371852"/>
    <w:rsid w:val="00376786"/>
    <w:rsid w:val="00380CE4"/>
    <w:rsid w:val="00385C47"/>
    <w:rsid w:val="003D133D"/>
    <w:rsid w:val="003E2448"/>
    <w:rsid w:val="00420EB7"/>
    <w:rsid w:val="0044355F"/>
    <w:rsid w:val="004468D1"/>
    <w:rsid w:val="00470D62"/>
    <w:rsid w:val="00471D86"/>
    <w:rsid w:val="00492DED"/>
    <w:rsid w:val="004939F7"/>
    <w:rsid w:val="004A4D63"/>
    <w:rsid w:val="005501DD"/>
    <w:rsid w:val="005C4946"/>
    <w:rsid w:val="006740AD"/>
    <w:rsid w:val="006975ED"/>
    <w:rsid w:val="006A1967"/>
    <w:rsid w:val="006D28BB"/>
    <w:rsid w:val="006E6752"/>
    <w:rsid w:val="006E73D5"/>
    <w:rsid w:val="006F1385"/>
    <w:rsid w:val="00776867"/>
    <w:rsid w:val="007A031E"/>
    <w:rsid w:val="007F2EB8"/>
    <w:rsid w:val="00806D5D"/>
    <w:rsid w:val="0083327C"/>
    <w:rsid w:val="0087262D"/>
    <w:rsid w:val="00875B46"/>
    <w:rsid w:val="008926C4"/>
    <w:rsid w:val="008A6675"/>
    <w:rsid w:val="008C61B5"/>
    <w:rsid w:val="008D4312"/>
    <w:rsid w:val="00915DF3"/>
    <w:rsid w:val="0092608A"/>
    <w:rsid w:val="00974AB5"/>
    <w:rsid w:val="009753C1"/>
    <w:rsid w:val="009A2023"/>
    <w:rsid w:val="009C4C87"/>
    <w:rsid w:val="009D287D"/>
    <w:rsid w:val="009D40EA"/>
    <w:rsid w:val="009D4D79"/>
    <w:rsid w:val="00A00AE5"/>
    <w:rsid w:val="00A32043"/>
    <w:rsid w:val="00A6164F"/>
    <w:rsid w:val="00AF2082"/>
    <w:rsid w:val="00B07749"/>
    <w:rsid w:val="00B102D2"/>
    <w:rsid w:val="00B1064F"/>
    <w:rsid w:val="00B1446F"/>
    <w:rsid w:val="00B40D6C"/>
    <w:rsid w:val="00B70EC9"/>
    <w:rsid w:val="00BD76C9"/>
    <w:rsid w:val="00C41F98"/>
    <w:rsid w:val="00C77CB0"/>
    <w:rsid w:val="00C8432C"/>
    <w:rsid w:val="00CA6F27"/>
    <w:rsid w:val="00CD5515"/>
    <w:rsid w:val="00CF08AB"/>
    <w:rsid w:val="00D16E99"/>
    <w:rsid w:val="00D23121"/>
    <w:rsid w:val="00D540C3"/>
    <w:rsid w:val="00E276BD"/>
    <w:rsid w:val="00E46153"/>
    <w:rsid w:val="00E60503"/>
    <w:rsid w:val="00E816F3"/>
    <w:rsid w:val="00E92DBE"/>
    <w:rsid w:val="00ED52FF"/>
    <w:rsid w:val="00EF4978"/>
    <w:rsid w:val="00F20814"/>
    <w:rsid w:val="00F265A8"/>
    <w:rsid w:val="00F63141"/>
    <w:rsid w:val="00F71289"/>
    <w:rsid w:val="00F87EFE"/>
    <w:rsid w:val="00FB069F"/>
    <w:rsid w:val="00FB58ED"/>
    <w:rsid w:val="00FB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1C7E9C-9EE5-4C0E-86B1-D3ECF476A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F1A1F-C157-4168-B1ED-F64B2ABFA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21</cp:revision>
  <cp:lastPrinted>2023-03-14T03:21:00Z</cp:lastPrinted>
  <dcterms:created xsi:type="dcterms:W3CDTF">2023-02-20T02:43:00Z</dcterms:created>
  <dcterms:modified xsi:type="dcterms:W3CDTF">2023-03-21T07:56:00Z</dcterms:modified>
</cp:coreProperties>
</file>