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747B84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Приложение 12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F352FC" w:rsidP="00F352F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CD2CC0" w:rsidRPr="00A53F80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A53F80" w:rsidTr="00B32C3F">
        <w:trPr>
          <w:gridAfter w:val="1"/>
          <w:wAfter w:w="79" w:type="dxa"/>
          <w:trHeight w:val="194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3A3" w:rsidRPr="00A53F80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2164"/>
        <w:gridCol w:w="3408"/>
        <w:gridCol w:w="1545"/>
        <w:gridCol w:w="1502"/>
        <w:gridCol w:w="1296"/>
        <w:gridCol w:w="1378"/>
        <w:gridCol w:w="1480"/>
        <w:gridCol w:w="1843"/>
      </w:tblGrid>
      <w:tr w:rsidR="009E337D" w:rsidRPr="00B32C3F" w:rsidTr="009E337D">
        <w:trPr>
          <w:trHeight w:val="457"/>
        </w:trPr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37D" w:rsidRPr="00B32C3F" w:rsidRDefault="009E337D" w:rsidP="00B32C3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</w:tr>
      <w:tr w:rsidR="009E337D" w:rsidRPr="00B32C3F" w:rsidTr="009E337D">
        <w:trPr>
          <w:trHeight w:val="1546"/>
        </w:trPr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B53148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0,5</w:t>
            </w:r>
            <w:r w:rsidR="00E1319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37D" w:rsidRPr="00B32C3F" w:rsidRDefault="0062627E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</w:tr>
      <w:tr w:rsidR="009E337D" w:rsidRPr="00B32C3F" w:rsidTr="009E337D">
        <w:trPr>
          <w:trHeight w:val="734"/>
        </w:trPr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Общая площадь увеличения парковочных мест на внутридворовых территориях, тыс</w:t>
            </w:r>
            <w:r w:rsidR="00394D0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3629E6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3629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37D" w:rsidRPr="00B32C3F" w:rsidRDefault="0062627E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337D" w:rsidRPr="00B32C3F" w:rsidTr="009E337D">
        <w:trPr>
          <w:trHeight w:val="1029"/>
        </w:trPr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62627E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337D" w:rsidRDefault="0062627E" w:rsidP="007567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100»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;</w:t>
            </w:r>
          </w:p>
        </w:tc>
      </w:tr>
      <w:tr w:rsidR="0062627E" w:rsidRPr="00B32C3F" w:rsidTr="009E337D">
        <w:trPr>
          <w:trHeight w:val="194"/>
        </w:trPr>
        <w:tc>
          <w:tcPr>
            <w:tcW w:w="2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3, всего, в т.ч. по годам ее 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реализации, тыс. руб.</w:t>
            </w: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27E" w:rsidRPr="00B32C3F" w:rsidRDefault="0062627E" w:rsidP="0062627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</w:tr>
      <w:tr w:rsidR="0062627E" w:rsidRPr="00B32C3F" w:rsidTr="007A034D">
        <w:trPr>
          <w:trHeight w:val="315"/>
        </w:trPr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986 081,71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259 351,28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209 173,84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171 994,46</w:t>
            </w:r>
          </w:p>
        </w:tc>
      </w:tr>
      <w:tr w:rsidR="009E337D" w:rsidRPr="00B32C3F" w:rsidTr="009E337D">
        <w:trPr>
          <w:trHeight w:val="315"/>
        </w:trPr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337D" w:rsidRPr="00B32C3F" w:rsidTr="009E337D">
        <w:trPr>
          <w:trHeight w:val="630"/>
        </w:trPr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37D" w:rsidRPr="00B32C3F" w:rsidRDefault="009E337D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37D" w:rsidRPr="00B32C3F" w:rsidRDefault="0062627E" w:rsidP="00B32C3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2627E" w:rsidRPr="00B32C3F" w:rsidTr="009E337D">
        <w:trPr>
          <w:trHeight w:val="630"/>
        </w:trPr>
        <w:tc>
          <w:tcPr>
            <w:tcW w:w="2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2627E" w:rsidRPr="00B32C3F" w:rsidTr="00BD2D78">
        <w:trPr>
          <w:trHeight w:val="630"/>
        </w:trPr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27E" w:rsidRPr="00B32C3F" w:rsidRDefault="0062627E" w:rsidP="0062627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2627E" w:rsidRPr="00B32C3F" w:rsidTr="00D14334">
        <w:trPr>
          <w:trHeight w:val="89"/>
        </w:trPr>
        <w:tc>
          <w:tcPr>
            <w:tcW w:w="2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B32C3F" w:rsidRDefault="0062627E" w:rsidP="0062627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986 081,71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259 351,28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209 173,84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27E" w:rsidRPr="0062627E" w:rsidRDefault="0062627E" w:rsidP="0062627E">
            <w:pPr>
              <w:jc w:val="right"/>
              <w:rPr>
                <w:rFonts w:ascii="Times New Roman" w:hAnsi="Times New Roman" w:cs="Times New Roman"/>
              </w:rPr>
            </w:pPr>
            <w:r w:rsidRPr="0062627E">
              <w:rPr>
                <w:rFonts w:ascii="Times New Roman" w:hAnsi="Times New Roman" w:cs="Times New Roman"/>
              </w:rPr>
              <w:t>171 994,46»</w:t>
            </w:r>
          </w:p>
        </w:tc>
      </w:tr>
    </w:tbl>
    <w:p w:rsidR="00C13E10" w:rsidRPr="00A53F80" w:rsidRDefault="00C13E10" w:rsidP="00B32C3F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C13E10" w:rsidRPr="00A53F80" w:rsidSect="00667D14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49A" w:rsidRDefault="00F1249A" w:rsidP="002E5BF2">
      <w:r>
        <w:separator/>
      </w:r>
    </w:p>
  </w:endnote>
  <w:endnote w:type="continuationSeparator" w:id="0">
    <w:p w:rsidR="00F1249A" w:rsidRDefault="00F1249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7B7" w:rsidRPr="00853C5F" w:rsidRDefault="003F4C62" w:rsidP="007717B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53C5F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C62" w:rsidRPr="00853C5F" w:rsidRDefault="003F4C62">
    <w:pPr>
      <w:pStyle w:val="a8"/>
      <w:rPr>
        <w:rFonts w:ascii="Times New Roman" w:hAnsi="Times New Roman" w:cs="Times New Roman"/>
        <w:sz w:val="20"/>
        <w:szCs w:val="20"/>
      </w:rPr>
    </w:pPr>
    <w:r w:rsidRPr="00853C5F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49A" w:rsidRDefault="00F1249A" w:rsidP="002E5BF2">
      <w:r>
        <w:separator/>
      </w:r>
    </w:p>
  </w:footnote>
  <w:footnote w:type="continuationSeparator" w:id="0">
    <w:p w:rsidR="00F1249A" w:rsidRDefault="00F1249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67691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53C5F" w:rsidRPr="00853C5F" w:rsidRDefault="00853C5F">
        <w:pPr>
          <w:pStyle w:val="a6"/>
          <w:jc w:val="center"/>
          <w:rPr>
            <w:rFonts w:ascii="Times New Roman" w:hAnsi="Times New Roman" w:cs="Times New Roman"/>
          </w:rPr>
        </w:pPr>
        <w:r w:rsidRPr="00853C5F">
          <w:rPr>
            <w:rFonts w:ascii="Times New Roman" w:hAnsi="Times New Roman" w:cs="Times New Roman"/>
          </w:rPr>
          <w:fldChar w:fldCharType="begin"/>
        </w:r>
        <w:r w:rsidRPr="00853C5F">
          <w:rPr>
            <w:rFonts w:ascii="Times New Roman" w:hAnsi="Times New Roman" w:cs="Times New Roman"/>
          </w:rPr>
          <w:instrText>PAGE   \* MERGEFORMAT</w:instrText>
        </w:r>
        <w:r w:rsidRPr="00853C5F">
          <w:rPr>
            <w:rFonts w:ascii="Times New Roman" w:hAnsi="Times New Roman" w:cs="Times New Roman"/>
          </w:rPr>
          <w:fldChar w:fldCharType="separate"/>
        </w:r>
        <w:r w:rsidR="00F352FC">
          <w:rPr>
            <w:rFonts w:ascii="Times New Roman" w:hAnsi="Times New Roman" w:cs="Times New Roman"/>
            <w:noProof/>
          </w:rPr>
          <w:t>2</w:t>
        </w:r>
        <w:r w:rsidRPr="00853C5F">
          <w:rPr>
            <w:rFonts w:ascii="Times New Roman" w:hAnsi="Times New Roman" w:cs="Times New Roman"/>
          </w:rPr>
          <w:fldChar w:fldCharType="end"/>
        </w:r>
      </w:p>
    </w:sdtContent>
  </w:sdt>
  <w:p w:rsidR="00853C5F" w:rsidRDefault="00853C5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35108"/>
    <w:rsid w:val="000455BB"/>
    <w:rsid w:val="0005442C"/>
    <w:rsid w:val="00055285"/>
    <w:rsid w:val="00074CA1"/>
    <w:rsid w:val="000B5A5F"/>
    <w:rsid w:val="001066C5"/>
    <w:rsid w:val="001342D4"/>
    <w:rsid w:val="00167FB7"/>
    <w:rsid w:val="00172906"/>
    <w:rsid w:val="00183F28"/>
    <w:rsid w:val="002664A1"/>
    <w:rsid w:val="002D628F"/>
    <w:rsid w:val="002E5BF2"/>
    <w:rsid w:val="002E7F9D"/>
    <w:rsid w:val="00311EA6"/>
    <w:rsid w:val="003152DD"/>
    <w:rsid w:val="003629E6"/>
    <w:rsid w:val="00387078"/>
    <w:rsid w:val="00394D05"/>
    <w:rsid w:val="003A7CBE"/>
    <w:rsid w:val="003E3A44"/>
    <w:rsid w:val="003F4C62"/>
    <w:rsid w:val="00426D3D"/>
    <w:rsid w:val="00475F95"/>
    <w:rsid w:val="00531CA9"/>
    <w:rsid w:val="00562FA5"/>
    <w:rsid w:val="005C770B"/>
    <w:rsid w:val="005C7B54"/>
    <w:rsid w:val="005E23CA"/>
    <w:rsid w:val="0062627E"/>
    <w:rsid w:val="00667D14"/>
    <w:rsid w:val="006821D1"/>
    <w:rsid w:val="007374D6"/>
    <w:rsid w:val="00747B84"/>
    <w:rsid w:val="007567E2"/>
    <w:rsid w:val="007717B7"/>
    <w:rsid w:val="0077560A"/>
    <w:rsid w:val="007E0B8D"/>
    <w:rsid w:val="00853C5F"/>
    <w:rsid w:val="008566A3"/>
    <w:rsid w:val="00866E95"/>
    <w:rsid w:val="00875B46"/>
    <w:rsid w:val="008A19B9"/>
    <w:rsid w:val="0096276D"/>
    <w:rsid w:val="00975298"/>
    <w:rsid w:val="009A477F"/>
    <w:rsid w:val="009A7FA2"/>
    <w:rsid w:val="009B0ACB"/>
    <w:rsid w:val="009C7E7D"/>
    <w:rsid w:val="009E337D"/>
    <w:rsid w:val="00A04DD2"/>
    <w:rsid w:val="00A53F80"/>
    <w:rsid w:val="00AB2CC4"/>
    <w:rsid w:val="00B23130"/>
    <w:rsid w:val="00B23E8B"/>
    <w:rsid w:val="00B32C3F"/>
    <w:rsid w:val="00B53148"/>
    <w:rsid w:val="00BD1766"/>
    <w:rsid w:val="00C13E10"/>
    <w:rsid w:val="00C27259"/>
    <w:rsid w:val="00C3370F"/>
    <w:rsid w:val="00CD2CC0"/>
    <w:rsid w:val="00E03516"/>
    <w:rsid w:val="00E1319E"/>
    <w:rsid w:val="00E51FAB"/>
    <w:rsid w:val="00EC3418"/>
    <w:rsid w:val="00F004D9"/>
    <w:rsid w:val="00F1249A"/>
    <w:rsid w:val="00F208FF"/>
    <w:rsid w:val="00F243A3"/>
    <w:rsid w:val="00F352FC"/>
    <w:rsid w:val="00F4104A"/>
    <w:rsid w:val="00FB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8D9FB1-EE22-4220-A02F-DCC0D11B2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13</cp:revision>
  <cp:lastPrinted>2023-03-15T03:09:00Z</cp:lastPrinted>
  <dcterms:created xsi:type="dcterms:W3CDTF">2023-02-20T02:44:00Z</dcterms:created>
  <dcterms:modified xsi:type="dcterms:W3CDTF">2023-03-21T07:57:00Z</dcterms:modified>
</cp:coreProperties>
</file>